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17F7" w14:textId="07F6E30D" w:rsidR="00FF4048" w:rsidRDefault="006410D0" w:rsidP="006410D0">
      <w:pPr>
        <w:pStyle w:val="ListParagraph"/>
        <w:numPr>
          <w:ilvl w:val="0"/>
          <w:numId w:val="1"/>
        </w:numPr>
      </w:pPr>
      <w:r>
        <w:t>Java and socket programming concepts , you can run client and servers in different computers (through ips – connection oriented protocol) and chat or you can run both</w:t>
      </w:r>
      <w:r>
        <w:rPr>
          <w:vertAlign w:val="subscript"/>
        </w:rPr>
        <w:t xml:space="preserve"> </w:t>
      </w:r>
      <w:r>
        <w:t>in single computer</w:t>
      </w:r>
    </w:p>
    <w:p w14:paraId="3752EF93" w14:textId="58706336" w:rsidR="006410D0" w:rsidRDefault="006410D0" w:rsidP="006410D0">
      <w:pPr>
        <w:pStyle w:val="ListParagraph"/>
        <w:numPr>
          <w:ilvl w:val="0"/>
          <w:numId w:val="1"/>
        </w:numPr>
      </w:pPr>
      <w:r>
        <w:t>REQUIREMENTS:</w:t>
      </w:r>
    </w:p>
    <w:p w14:paraId="6A9AE934" w14:textId="2B3D3E5D" w:rsidR="006410D0" w:rsidRDefault="006410D0" w:rsidP="006410D0">
      <w:r>
        <w:t xml:space="preserve">                                    Java basics(oops – class, methods , constructor), swing  - GUI, networking(Socket Programming – Client and Server architecture),  Multi threading</w:t>
      </w:r>
    </w:p>
    <w:p w14:paraId="785196C2" w14:textId="360F3414" w:rsidR="006410D0" w:rsidRDefault="006410D0" w:rsidP="006410D0">
      <w:pPr>
        <w:pStyle w:val="ListParagraph"/>
        <w:numPr>
          <w:ilvl w:val="0"/>
          <w:numId w:val="1"/>
        </w:numPr>
      </w:pPr>
      <w:r>
        <w:t>APPROACH: console and gui based</w:t>
      </w:r>
    </w:p>
    <w:p w14:paraId="004DC67A" w14:textId="4FBFDCEB" w:rsidR="00AD4D4F" w:rsidRDefault="00AD4D4F" w:rsidP="006410D0">
      <w:pPr>
        <w:pStyle w:val="ListParagraph"/>
        <w:numPr>
          <w:ilvl w:val="0"/>
          <w:numId w:val="1"/>
        </w:numPr>
      </w:pPr>
      <w:r>
        <w:t>Program 1 (Server) – ServerSocket Class , Program 2(Client) – ClientSocket Class – connect these both and you can send and receive data</w:t>
      </w:r>
    </w:p>
    <w:p w14:paraId="0E8B04DB" w14:textId="02AEFB8A" w:rsidR="00AD4D4F" w:rsidRDefault="00AD4D4F" w:rsidP="006410D0">
      <w:pPr>
        <w:pStyle w:val="ListParagraph"/>
        <w:numPr>
          <w:ilvl w:val="0"/>
          <w:numId w:val="1"/>
        </w:numPr>
      </w:pPr>
      <w:r>
        <w:t xml:space="preserve">My ip - </w:t>
      </w:r>
      <w:r w:rsidRPr="00AD4D4F">
        <w:t>172.31.96.1</w:t>
      </w:r>
    </w:p>
    <w:p w14:paraId="0DF49C4D" w14:textId="3173E062" w:rsidR="00AD4D4F" w:rsidRDefault="00AD4D4F" w:rsidP="006410D0">
      <w:pPr>
        <w:pStyle w:val="ListParagraph"/>
        <w:numPr>
          <w:ilvl w:val="0"/>
          <w:numId w:val="1"/>
        </w:numPr>
      </w:pPr>
      <w:r>
        <w:t>So two run these  both in different devices/pcs they shud be in same network(oke wifi tho both devices ni connect)</w:t>
      </w:r>
    </w:p>
    <w:p w14:paraId="4573CB9F" w14:textId="7FA94E51" w:rsidR="00FE0011" w:rsidRDefault="00FE0011" w:rsidP="006410D0">
      <w:pPr>
        <w:pStyle w:val="ListParagraph"/>
        <w:numPr>
          <w:ilvl w:val="0"/>
          <w:numId w:val="1"/>
        </w:numPr>
      </w:pPr>
      <w:r>
        <w:t>Make server and client sockets  , request, connect , streams for read and writte</w:t>
      </w:r>
    </w:p>
    <w:p w14:paraId="1D2E79C8" w14:textId="79436583" w:rsidR="00865A93" w:rsidRDefault="00865A93" w:rsidP="006410D0">
      <w:pPr>
        <w:pStyle w:val="ListParagraph"/>
        <w:numPr>
          <w:ilvl w:val="0"/>
          <w:numId w:val="1"/>
        </w:numPr>
      </w:pPr>
      <w:r>
        <w:t>Java streams are unidirectional</w:t>
      </w:r>
    </w:p>
    <w:p w14:paraId="299A4D53" w14:textId="5E82C89B" w:rsidR="0021797A" w:rsidRDefault="0021797A" w:rsidP="0021797A"/>
    <w:p w14:paraId="5A56CE21" w14:textId="0530FEEF" w:rsidR="0021797A" w:rsidRDefault="0021797A" w:rsidP="0021797A">
      <w:r>
        <w:t>Finally done same computer  - ip  - local host  -127.0.</w:t>
      </w:r>
      <w:r w:rsidR="008A4FA8">
        <w:t>0.1</w:t>
      </w:r>
    </w:p>
    <w:sectPr w:rsidR="0021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A48EC"/>
    <w:multiLevelType w:val="hybridMultilevel"/>
    <w:tmpl w:val="B4083BEE"/>
    <w:lvl w:ilvl="0" w:tplc="3FBC9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98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A5"/>
    <w:rsid w:val="0021797A"/>
    <w:rsid w:val="002B2F11"/>
    <w:rsid w:val="006410D0"/>
    <w:rsid w:val="00865A93"/>
    <w:rsid w:val="008A4FA8"/>
    <w:rsid w:val="009D12A5"/>
    <w:rsid w:val="00AD4D4F"/>
    <w:rsid w:val="00C47F56"/>
    <w:rsid w:val="00FE0011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EC7A"/>
  <w15:chartTrackingRefBased/>
  <w15:docId w15:val="{E1ACD9B2-E7BA-43B5-9CFC-FD65E59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kambhampati</dc:creator>
  <cp:keywords/>
  <dc:description/>
  <cp:lastModifiedBy>nikitha kambhampati</cp:lastModifiedBy>
  <cp:revision>5</cp:revision>
  <dcterms:created xsi:type="dcterms:W3CDTF">2022-06-18T06:43:00Z</dcterms:created>
  <dcterms:modified xsi:type="dcterms:W3CDTF">2022-07-05T14:52:00Z</dcterms:modified>
</cp:coreProperties>
</file>