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0E3E" w14:textId="77777777" w:rsidR="00F31B54" w:rsidRPr="00F31B54" w:rsidRDefault="00F31B54" w:rsidP="00F31B54">
      <w:pPr>
        <w:jc w:val="center"/>
      </w:pPr>
      <w:r w:rsidRPr="00F31B54">
        <w:t>Week 11 - Risk and Money Management</w:t>
      </w:r>
    </w:p>
    <w:p w14:paraId="63091320" w14:textId="77777777" w:rsidR="00F31B54" w:rsidRDefault="00F31B54"/>
    <w:p w14:paraId="3CCA5BEA" w14:textId="77777777" w:rsidR="00F31B54" w:rsidRDefault="00F31B54"/>
    <w:p w14:paraId="1B0ECA50" w14:textId="77777777" w:rsidR="00F31B54" w:rsidRPr="00F31B54" w:rsidRDefault="00F31B54" w:rsidP="00F31B54">
      <w:r w:rsidRPr="00F31B54">
        <w:rPr>
          <w:b/>
          <w:bCs/>
          <w:u w:val="single"/>
        </w:rPr>
        <w:t>Lab Logbook requirements:</w:t>
      </w:r>
    </w:p>
    <w:p w14:paraId="21741A09" w14:textId="77777777" w:rsidR="00F31B54" w:rsidRPr="00F31B54" w:rsidRDefault="00F31B54" w:rsidP="00F31B54">
      <w:r w:rsidRPr="00F31B54">
        <w:t xml:space="preserve">Please make sure to document the following in your </w:t>
      </w:r>
      <w:proofErr w:type="spellStart"/>
      <w:r w:rsidRPr="00F31B54">
        <w:t>Lablogbook</w:t>
      </w:r>
      <w:proofErr w:type="spellEnd"/>
      <w:r w:rsidRPr="00F31B54">
        <w:t>:</w:t>
      </w:r>
    </w:p>
    <w:p w14:paraId="7E177CDE" w14:textId="77777777" w:rsidR="00F31B54" w:rsidRPr="00F31B54" w:rsidRDefault="00F31B54" w:rsidP="00F31B54">
      <w:pPr>
        <w:numPr>
          <w:ilvl w:val="0"/>
          <w:numId w:val="1"/>
        </w:numPr>
      </w:pPr>
      <w:r w:rsidRPr="00F31B54">
        <w:t>Create and train your own LSTM model</w:t>
      </w:r>
    </w:p>
    <w:p w14:paraId="661E5A4A" w14:textId="77777777" w:rsidR="00F31B54" w:rsidRPr="00F31B54" w:rsidRDefault="00F31B54" w:rsidP="00F31B54">
      <w:pPr>
        <w:numPr>
          <w:ilvl w:val="0"/>
          <w:numId w:val="1"/>
        </w:numPr>
      </w:pPr>
      <w:r w:rsidRPr="00F31B54">
        <w:t>Add all the LSTM's Error metrics: Accuracy, Precision, Recall, F1-Score and AUC to the final histogram "ML Models performance...".</w:t>
      </w:r>
    </w:p>
    <w:p w14:paraId="1D284E18" w14:textId="6762CA8B" w:rsidR="00F31B54" w:rsidRDefault="00F31B54">
      <w:r w:rsidRPr="00F31B54">
        <w:drawing>
          <wp:inline distT="0" distB="0" distL="0" distR="0" wp14:anchorId="7FB7D94F" wp14:editId="1D198031">
            <wp:extent cx="5731510" cy="2884170"/>
            <wp:effectExtent l="0" t="0" r="2540" b="0"/>
            <wp:docPr id="28949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96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B54">
        <w:drawing>
          <wp:inline distT="0" distB="0" distL="0" distR="0" wp14:anchorId="5110AB0E" wp14:editId="7B2C8AFA">
            <wp:extent cx="5731510" cy="2658110"/>
            <wp:effectExtent l="0" t="0" r="2540" b="8890"/>
            <wp:docPr id="206657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74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B54">
        <w:lastRenderedPageBreak/>
        <w:drawing>
          <wp:inline distT="0" distB="0" distL="0" distR="0" wp14:anchorId="33820DA8" wp14:editId="51641DD4">
            <wp:extent cx="5731510" cy="2894330"/>
            <wp:effectExtent l="0" t="0" r="2540" b="1270"/>
            <wp:docPr id="10498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01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B54">
        <w:drawing>
          <wp:inline distT="0" distB="0" distL="0" distR="0" wp14:anchorId="540120BE" wp14:editId="141D7CB9">
            <wp:extent cx="5731510" cy="2802890"/>
            <wp:effectExtent l="0" t="0" r="2540" b="0"/>
            <wp:docPr id="103496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66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60D60"/>
    <w:multiLevelType w:val="multilevel"/>
    <w:tmpl w:val="AB68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48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B54"/>
    <w:rsid w:val="000210BF"/>
    <w:rsid w:val="004D1BD2"/>
    <w:rsid w:val="00F3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67D06"/>
  <w15:chartTrackingRefBased/>
  <w15:docId w15:val="{DCDB869A-10EC-461E-9AE9-90E2F8E5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Abburi, Sai Nikitha (Student)</dc:creator>
  <cp:keywords/>
  <dc:description/>
  <cp:lastModifiedBy>Abburi, Sai Nikitha (Student)</cp:lastModifiedBy>
  <cp:revision>1</cp:revision>
  <dcterms:created xsi:type="dcterms:W3CDTF">2025-12-02T16:49:00Z</dcterms:created>
  <dcterms:modified xsi:type="dcterms:W3CDTF">2025-12-02T16:52:00Z</dcterms:modified>
</cp:coreProperties>
</file>