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AEF8" w14:textId="6C771EAF" w:rsidR="00AF0852" w:rsidRPr="00FC17E2" w:rsidRDefault="00891E56">
      <w:pPr>
        <w:rPr>
          <w:b/>
          <w:bCs/>
          <w:sz w:val="24"/>
          <w:szCs w:val="24"/>
        </w:rPr>
      </w:pPr>
      <w:r w:rsidRPr="00FC17E2">
        <w:rPr>
          <w:b/>
          <w:bCs/>
          <w:sz w:val="24"/>
          <w:szCs w:val="24"/>
        </w:rPr>
        <w:t xml:space="preserve">                          Normal Distribution, Functions &amp; Random Variables: set-2</w:t>
      </w:r>
    </w:p>
    <w:p w14:paraId="47D7A3AD" w14:textId="77777777" w:rsidR="00891E56" w:rsidRDefault="00891E56">
      <w:pPr>
        <w:rPr>
          <w:sz w:val="24"/>
          <w:szCs w:val="24"/>
        </w:rPr>
      </w:pPr>
    </w:p>
    <w:p w14:paraId="7471E1A6" w14:textId="5E6FEB76" w:rsidR="00891E56" w:rsidRDefault="00891E56" w:rsidP="00F83A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The work </w:t>
      </w:r>
      <w:r w:rsidR="0079408B">
        <w:rPr>
          <w:sz w:val="24"/>
          <w:szCs w:val="24"/>
        </w:rPr>
        <w:t>begins</w:t>
      </w:r>
      <w:r>
        <w:rPr>
          <w:sz w:val="24"/>
          <w:szCs w:val="24"/>
        </w:rPr>
        <w:t xml:space="preserve"> after 10 min, so the average time increase from 45min to 55min.</w:t>
      </w:r>
    </w:p>
    <w:p w14:paraId="73484B12" w14:textId="115108EA" w:rsidR="00891E56" w:rsidRDefault="0079408B" w:rsidP="00F83A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891E56">
        <w:rPr>
          <w:sz w:val="24"/>
          <w:szCs w:val="24"/>
        </w:rPr>
        <w:t xml:space="preserve">  For normal </w:t>
      </w:r>
      <w:r>
        <w:rPr>
          <w:sz w:val="24"/>
          <w:szCs w:val="24"/>
        </w:rPr>
        <w:t>distribution: -</w:t>
      </w:r>
    </w:p>
    <w:p w14:paraId="7B5B0DE1" w14:textId="32A9C89E" w:rsidR="00891E56" w:rsidRPr="004B4123" w:rsidRDefault="0079408B" w:rsidP="00F83A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91E56">
        <w:rPr>
          <w:sz w:val="24"/>
          <w:szCs w:val="24"/>
        </w:rPr>
        <w:t xml:space="preserve">  X = </w:t>
      </w:r>
      <w:r w:rsidR="004B4123">
        <w:rPr>
          <w:sz w:val="24"/>
          <w:szCs w:val="24"/>
        </w:rPr>
        <w:t xml:space="preserve">50                  </w:t>
      </w:r>
    </w:p>
    <w:p w14:paraId="206CCEFB" w14:textId="5A5B6F65" w:rsidR="00B56452" w:rsidRDefault="0079408B" w:rsidP="00F83AE5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91E56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891E56">
        <w:rPr>
          <w:rFonts w:eastAsiaTheme="minorEastAsia"/>
          <w:sz w:val="24"/>
          <w:szCs w:val="24"/>
        </w:rPr>
        <w:t xml:space="preserve"> = </w:t>
      </w:r>
      <w:r w:rsidR="000C715E">
        <w:rPr>
          <w:rFonts w:eastAsiaTheme="minorEastAsia"/>
          <w:sz w:val="24"/>
          <w:szCs w:val="24"/>
        </w:rPr>
        <w:t>45</w:t>
      </w:r>
      <w:r w:rsidR="004B4123">
        <w:rPr>
          <w:rFonts w:eastAsiaTheme="minorEastAsia"/>
          <w:sz w:val="24"/>
          <w:szCs w:val="24"/>
        </w:rPr>
        <w:t xml:space="preserve">                 </w:t>
      </w:r>
      <w:r w:rsidR="00B56452">
        <w:rPr>
          <w:rFonts w:eastAsiaTheme="minorEastAsia"/>
          <w:sz w:val="24"/>
          <w:szCs w:val="24"/>
        </w:rPr>
        <w:t xml:space="preserve"> </w:t>
      </w:r>
    </w:p>
    <w:p w14:paraId="7DFEDFB6" w14:textId="4AE5A76C" w:rsidR="00891E56" w:rsidRDefault="0079408B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891E56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891E56">
        <w:rPr>
          <w:rFonts w:eastAsiaTheme="minorEastAsia"/>
          <w:sz w:val="24"/>
          <w:szCs w:val="24"/>
        </w:rPr>
        <w:t xml:space="preserve">= </w:t>
      </w:r>
      <w:r>
        <w:rPr>
          <w:rFonts w:eastAsiaTheme="minorEastAsia"/>
          <w:sz w:val="24"/>
          <w:szCs w:val="24"/>
        </w:rPr>
        <w:t>8</w:t>
      </w:r>
      <w:r w:rsidR="00B56452">
        <w:rPr>
          <w:rFonts w:eastAsiaTheme="minorEastAsia"/>
          <w:sz w:val="24"/>
          <w:szCs w:val="24"/>
        </w:rPr>
        <w:t xml:space="preserve">                    </w:t>
      </w:r>
    </w:p>
    <w:p w14:paraId="0B51AA6E" w14:textId="6754A755" w:rsidR="0079408B" w:rsidRDefault="0079408B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D82CE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Z = (X-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>)/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D82CEC">
        <w:rPr>
          <w:rFonts w:eastAsiaTheme="minorEastAsia"/>
          <w:sz w:val="24"/>
          <w:szCs w:val="24"/>
        </w:rPr>
        <w:t xml:space="preserve"> = (X-45)/8</w:t>
      </w:r>
    </w:p>
    <w:p w14:paraId="75532567" w14:textId="35A4648F" w:rsidR="0079408B" w:rsidRDefault="0079408B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D82CE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Z = (</w:t>
      </w:r>
      <w:r w:rsidR="00D82CEC">
        <w:rPr>
          <w:rFonts w:eastAsiaTheme="minorEastAsia"/>
          <w:sz w:val="24"/>
          <w:szCs w:val="24"/>
        </w:rPr>
        <w:t>50</w:t>
      </w:r>
      <w:r>
        <w:rPr>
          <w:rFonts w:eastAsiaTheme="minorEastAsia"/>
          <w:sz w:val="24"/>
          <w:szCs w:val="24"/>
        </w:rPr>
        <w:t>-</w:t>
      </w:r>
      <w:r w:rsidR="000C715E">
        <w:rPr>
          <w:rFonts w:eastAsiaTheme="minorEastAsia"/>
          <w:sz w:val="24"/>
          <w:szCs w:val="24"/>
        </w:rPr>
        <w:t>45</w:t>
      </w:r>
      <w:r>
        <w:rPr>
          <w:rFonts w:eastAsiaTheme="minorEastAsia"/>
          <w:sz w:val="24"/>
          <w:szCs w:val="24"/>
        </w:rPr>
        <w:t xml:space="preserve">)/8 </w:t>
      </w:r>
    </w:p>
    <w:p w14:paraId="4DC26F1B" w14:textId="7EB2A560" w:rsidR="00D82CEC" w:rsidRDefault="00D82CEC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P(X&lt;=50)=P(Z&lt;=(50-45)/8)</w:t>
      </w:r>
    </w:p>
    <w:p w14:paraId="739DF88C" w14:textId="267F5581" w:rsidR="0079408B" w:rsidRDefault="0079408B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D82CE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Z = 0.625</w:t>
      </w:r>
      <w:r w:rsidR="00B56452">
        <w:rPr>
          <w:rFonts w:eastAsiaTheme="minorEastAsia"/>
          <w:sz w:val="24"/>
          <w:szCs w:val="24"/>
        </w:rPr>
        <w:t xml:space="preserve"> =73.4%</w:t>
      </w:r>
    </w:p>
    <w:p w14:paraId="01FAE4C7" w14:textId="2FD472D2" w:rsidR="00B56452" w:rsidRDefault="00B56452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w:r w:rsidR="00F83AE5"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>Probability that the service manager will not meet his demand will be = 100 – 73.4</w:t>
      </w:r>
    </w:p>
    <w:p w14:paraId="568344BA" w14:textId="5F587CE0" w:rsidR="00B56452" w:rsidRDefault="00B56452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</w:t>
      </w:r>
      <w:r w:rsidR="00D82CEC"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 xml:space="preserve">                                                                      </w:t>
      </w:r>
      <w:r w:rsidR="00F83AE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                   = 26.6% or </w:t>
      </w:r>
      <w:r w:rsidR="00D82CEC">
        <w:rPr>
          <w:rFonts w:eastAsiaTheme="minorEastAsia"/>
          <w:sz w:val="24"/>
          <w:szCs w:val="24"/>
        </w:rPr>
        <w:t>0.2676</w:t>
      </w:r>
    </w:p>
    <w:p w14:paraId="3FA05739" w14:textId="77777777" w:rsidR="00723142" w:rsidRDefault="00723142" w:rsidP="00F83AE5">
      <w:pPr>
        <w:spacing w:after="0"/>
        <w:rPr>
          <w:rFonts w:eastAsiaTheme="minorEastAsia"/>
          <w:sz w:val="24"/>
          <w:szCs w:val="24"/>
        </w:rPr>
      </w:pPr>
    </w:p>
    <w:p w14:paraId="684C00C4" w14:textId="77777777" w:rsidR="00593858" w:rsidRDefault="00593858" w:rsidP="00F83AE5">
      <w:pPr>
        <w:spacing w:after="0"/>
        <w:rPr>
          <w:rFonts w:eastAsiaTheme="minorEastAsia"/>
          <w:sz w:val="24"/>
          <w:szCs w:val="24"/>
        </w:rPr>
      </w:pPr>
    </w:p>
    <w:p w14:paraId="5C09B91A" w14:textId="663353E1" w:rsidR="00723142" w:rsidRDefault="00723142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2) Mean = </w:t>
      </w:r>
      <w:r w:rsidR="00403867">
        <w:rPr>
          <w:rFonts w:eastAsiaTheme="minorEastAsia"/>
          <w:sz w:val="24"/>
          <w:szCs w:val="24"/>
        </w:rPr>
        <w:t>38</w:t>
      </w:r>
    </w:p>
    <w:p w14:paraId="5B51DE5B" w14:textId="17274EED" w:rsidR="00403867" w:rsidRDefault="00403867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SD = 6</w:t>
      </w:r>
    </w:p>
    <w:p w14:paraId="1E1F783B" w14:textId="46C65D02" w:rsidR="00403867" w:rsidRDefault="00403867" w:rsidP="00F83AE5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Z score = (value – mean)/SD</w:t>
      </w:r>
    </w:p>
    <w:p w14:paraId="279A3051" w14:textId="65D39731" w:rsidR="00403867" w:rsidRDefault="00403867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5B5B98">
        <w:rPr>
          <w:rFonts w:eastAsiaTheme="minorEastAsia"/>
          <w:sz w:val="24"/>
          <w:szCs w:val="24"/>
        </w:rPr>
        <w:t xml:space="preserve">a) </w:t>
      </w:r>
      <w:r>
        <w:rPr>
          <w:rFonts w:eastAsiaTheme="minorEastAsia"/>
          <w:sz w:val="24"/>
          <w:szCs w:val="24"/>
        </w:rPr>
        <w:t>Z score for 44 = (44 -38)/6 =1 =&gt;84.13%</w:t>
      </w:r>
    </w:p>
    <w:p w14:paraId="5FF64035" w14:textId="38A93F4E" w:rsidR="00403867" w:rsidRDefault="00403867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People above 44 age</w:t>
      </w:r>
      <w:r w:rsidR="00B5145C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= 100 – 84.13 = 15.87% = 63 out of 400</w:t>
      </w:r>
    </w:p>
    <w:p w14:paraId="5F4C4C99" w14:textId="34E986AC" w:rsidR="00403867" w:rsidRDefault="00403867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Z score for 38 = </w:t>
      </w:r>
      <w:r w:rsidR="00B5145C">
        <w:rPr>
          <w:rFonts w:eastAsiaTheme="minorEastAsia"/>
          <w:sz w:val="24"/>
          <w:szCs w:val="24"/>
        </w:rPr>
        <w:t>(38 – 38)/6 = 0 =&gt; 50%</w:t>
      </w:r>
    </w:p>
    <w:p w14:paraId="212C77B2" w14:textId="1C2AE1BE" w:rsidR="00B5145C" w:rsidRDefault="00B5145C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Hence people between 38 &amp; 44 age = 84.13 – 50 = 34.13% ~ 137 out of 4000</w:t>
      </w:r>
    </w:p>
    <w:p w14:paraId="3F35CDB1" w14:textId="5FC77BF7" w:rsidR="00B5145C" w:rsidRDefault="00B5145C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Hence more </w:t>
      </w:r>
      <w:r w:rsidR="0027783A">
        <w:rPr>
          <w:rFonts w:eastAsiaTheme="minorEastAsia"/>
          <w:sz w:val="24"/>
          <w:szCs w:val="24"/>
        </w:rPr>
        <w:t xml:space="preserve">employees at the processing center are older than 44 than between 38 and 44.is </w:t>
      </w:r>
    </w:p>
    <w:p w14:paraId="25706131" w14:textId="5287E719" w:rsidR="0027783A" w:rsidRDefault="0027783A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“FALSE”</w:t>
      </w:r>
    </w:p>
    <w:p w14:paraId="27E3EF4A" w14:textId="26150C7C" w:rsidR="005B5B98" w:rsidRDefault="005B5B98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b) Z scores for 30 =(30 – 38)/6 = -1.33 = 9.15% = 36 out of 400</w:t>
      </w:r>
    </w:p>
    <w:p w14:paraId="5A84F86F" w14:textId="77777777" w:rsidR="00C53AA6" w:rsidRDefault="005B5B98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Hence a training program for employees</w:t>
      </w:r>
      <w:r w:rsidR="00C53AA6">
        <w:rPr>
          <w:rFonts w:eastAsiaTheme="minorEastAsia"/>
          <w:sz w:val="24"/>
          <w:szCs w:val="24"/>
        </w:rPr>
        <w:t xml:space="preserve"> under the age at the center would be expected to </w:t>
      </w:r>
    </w:p>
    <w:p w14:paraId="02DD68D3" w14:textId="68D9BA69" w:rsidR="005B5B98" w:rsidRDefault="00C53AA6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Attract about 36 employees - TRUE </w:t>
      </w:r>
    </w:p>
    <w:p w14:paraId="3DC78655" w14:textId="77777777" w:rsidR="008F2186" w:rsidRDefault="008F2186" w:rsidP="00403867">
      <w:pPr>
        <w:spacing w:after="0"/>
        <w:rPr>
          <w:rFonts w:eastAsiaTheme="minorEastAsia"/>
          <w:sz w:val="24"/>
          <w:szCs w:val="24"/>
        </w:rPr>
      </w:pPr>
    </w:p>
    <w:p w14:paraId="5963DB0C" w14:textId="77777777" w:rsidR="00593858" w:rsidRDefault="00593858" w:rsidP="00403867">
      <w:pPr>
        <w:spacing w:after="0"/>
        <w:rPr>
          <w:rFonts w:eastAsiaTheme="minorEastAsia"/>
          <w:sz w:val="24"/>
          <w:szCs w:val="24"/>
        </w:rPr>
      </w:pPr>
    </w:p>
    <w:p w14:paraId="0A5C4C5D" w14:textId="5545BF93" w:rsidR="008F2186" w:rsidRDefault="008F2186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3) </w:t>
      </w:r>
      <w:r w:rsidR="00311EE7">
        <w:rPr>
          <w:rFonts w:eastAsiaTheme="minorEastAsia"/>
          <w:sz w:val="24"/>
          <w:szCs w:val="24"/>
        </w:rPr>
        <w:t>The difference between 2X</w:t>
      </w:r>
      <w:r w:rsidR="00311EE7">
        <w:rPr>
          <w:rFonts w:eastAsiaTheme="minorEastAsia"/>
          <w:sz w:val="24"/>
          <w:szCs w:val="24"/>
          <w:vertAlign w:val="subscript"/>
        </w:rPr>
        <w:t xml:space="preserve">1 </w:t>
      </w:r>
      <w:r w:rsidR="00311EE7">
        <w:rPr>
          <w:rFonts w:eastAsiaTheme="minorEastAsia"/>
          <w:sz w:val="24"/>
          <w:szCs w:val="24"/>
        </w:rPr>
        <w:t>and X</w:t>
      </w:r>
      <w:r w:rsidR="00311EE7">
        <w:rPr>
          <w:rFonts w:eastAsiaTheme="minorEastAsia"/>
          <w:sz w:val="24"/>
          <w:szCs w:val="24"/>
          <w:vertAlign w:val="subscript"/>
        </w:rPr>
        <w:t xml:space="preserve">1 </w:t>
      </w:r>
      <w:r w:rsidR="00311EE7">
        <w:rPr>
          <w:rFonts w:eastAsiaTheme="minorEastAsia"/>
          <w:sz w:val="24"/>
          <w:szCs w:val="24"/>
        </w:rPr>
        <w:t>+ X</w:t>
      </w:r>
      <w:r w:rsidR="00311EE7">
        <w:rPr>
          <w:rFonts w:eastAsiaTheme="minorEastAsia"/>
          <w:sz w:val="24"/>
          <w:szCs w:val="24"/>
          <w:vertAlign w:val="subscript"/>
        </w:rPr>
        <w:t>2</w:t>
      </w:r>
      <w:r w:rsidR="00311EE7">
        <w:rPr>
          <w:rFonts w:eastAsiaTheme="minorEastAsia"/>
          <w:sz w:val="24"/>
          <w:szCs w:val="24"/>
        </w:rPr>
        <w:t xml:space="preserve"> is N(0,6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311EE7">
        <w:rPr>
          <w:rFonts w:eastAsiaTheme="minorEastAsia"/>
          <w:sz w:val="24"/>
          <w:szCs w:val="24"/>
          <w:vertAlign w:val="superscript"/>
        </w:rPr>
        <w:t>2</w:t>
      </w:r>
      <w:r w:rsidR="00311EE7">
        <w:rPr>
          <w:rFonts w:eastAsiaTheme="minorEastAsia"/>
          <w:sz w:val="24"/>
          <w:szCs w:val="24"/>
        </w:rPr>
        <w:t>).</w:t>
      </w:r>
    </w:p>
    <w:p w14:paraId="25BC587E" w14:textId="26DFE130" w:rsidR="00AD4FD0" w:rsidRDefault="00AD4FD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According to Central Limit Theorem, the properties of normal random variables,</w:t>
      </w:r>
    </w:p>
    <w:p w14:paraId="1429140B" w14:textId="4BC44227" w:rsidR="00AD4FD0" w:rsidRDefault="00AD4FD0" w:rsidP="00403867">
      <w:pPr>
        <w:spacing w:after="0"/>
        <w:rPr>
          <w:szCs w:val="21"/>
        </w:rPr>
      </w:pPr>
      <w:r>
        <w:rPr>
          <w:rFonts w:eastAsiaTheme="minorEastAsia"/>
          <w:sz w:val="24"/>
          <w:szCs w:val="24"/>
        </w:rPr>
        <w:t xml:space="preserve">          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  <w:r>
        <w:rPr>
          <w:szCs w:val="21"/>
        </w:rPr>
        <w:t xml:space="preserve"> are two independent distributed random variables.</w:t>
      </w:r>
    </w:p>
    <w:p w14:paraId="19B46F79" w14:textId="77777777" w:rsidR="00AD4FD0" w:rsidRDefault="00AD4FD0" w:rsidP="00403867">
      <w:pPr>
        <w:spacing w:after="0"/>
        <w:rPr>
          <w:sz w:val="24"/>
          <w:szCs w:val="24"/>
        </w:rPr>
      </w:pPr>
    </w:p>
    <w:p w14:paraId="587A0A5C" w14:textId="4277F2B3" w:rsidR="00AD4FD0" w:rsidRDefault="00AD4FD0" w:rsidP="00403867">
      <w:pPr>
        <w:spacing w:after="0"/>
        <w:rPr>
          <w:rFonts w:eastAsiaTheme="minorEastAsia"/>
          <w:sz w:val="24"/>
          <w:szCs w:val="24"/>
        </w:rPr>
      </w:pPr>
      <w:r w:rsidRPr="00AD4FD0">
        <w:rPr>
          <w:sz w:val="24"/>
          <w:szCs w:val="24"/>
        </w:rPr>
        <w:t xml:space="preserve">     </w:t>
      </w:r>
      <w:r w:rsidR="00001DD9">
        <w:rPr>
          <w:sz w:val="24"/>
          <w:szCs w:val="24"/>
        </w:rPr>
        <w:t>Given to find, 2X</w:t>
      </w:r>
      <w:r w:rsidR="00001DD9">
        <w:rPr>
          <w:sz w:val="24"/>
          <w:szCs w:val="24"/>
          <w:vertAlign w:val="subscript"/>
        </w:rPr>
        <w:t>1</w:t>
      </w:r>
      <w:r w:rsidR="00001DD9">
        <w:rPr>
          <w:sz w:val="24"/>
          <w:szCs w:val="24"/>
        </w:rPr>
        <w:t>:</w:t>
      </w:r>
      <w:r w:rsidR="00001DD9">
        <w:rPr>
          <w:rFonts w:eastAsiaTheme="minorEastAsia"/>
          <w:sz w:val="24"/>
          <w:szCs w:val="24"/>
        </w:rPr>
        <w:t xml:space="preserve"> 2X</w:t>
      </w:r>
      <w:r w:rsidR="00001DD9">
        <w:rPr>
          <w:rFonts w:eastAsiaTheme="minorEastAsia"/>
          <w:sz w:val="24"/>
          <w:szCs w:val="24"/>
          <w:vertAlign w:val="subscript"/>
        </w:rPr>
        <w:t xml:space="preserve">1 </w:t>
      </w:r>
      <w:r w:rsidR="00001DD9">
        <w:rPr>
          <w:rFonts w:eastAsiaTheme="minorEastAsia"/>
          <w:sz w:val="24"/>
          <w:szCs w:val="24"/>
        </w:rPr>
        <w:t>~ N(2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001DD9">
        <w:rPr>
          <w:rFonts w:eastAsiaTheme="minorEastAsia"/>
          <w:sz w:val="24"/>
          <w:szCs w:val="24"/>
        </w:rPr>
        <w:t>,2</w:t>
      </w:r>
      <w:r w:rsidR="00001DD9">
        <w:rPr>
          <w:rFonts w:eastAsiaTheme="minorEastAsia"/>
          <w:sz w:val="24"/>
          <w:szCs w:val="24"/>
          <w:vertAlign w:val="superscript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01DD9">
        <w:rPr>
          <w:rFonts w:eastAsiaTheme="minorEastAsia"/>
          <w:sz w:val="24"/>
          <w:szCs w:val="24"/>
          <w:vertAlign w:val="superscript"/>
        </w:rPr>
        <w:t>2</w:t>
      </w:r>
      <w:r w:rsidR="00001DD9">
        <w:rPr>
          <w:rFonts w:eastAsiaTheme="minorEastAsia"/>
          <w:sz w:val="24"/>
          <w:szCs w:val="24"/>
        </w:rPr>
        <w:t>) =&gt; 2X</w:t>
      </w:r>
      <w:r w:rsidR="00001DD9">
        <w:rPr>
          <w:rFonts w:eastAsiaTheme="minorEastAsia"/>
          <w:sz w:val="24"/>
          <w:szCs w:val="24"/>
          <w:vertAlign w:val="subscript"/>
        </w:rPr>
        <w:t>1</w:t>
      </w:r>
      <w:r w:rsidR="00001DD9">
        <w:rPr>
          <w:rFonts w:eastAsiaTheme="minorEastAsia"/>
          <w:sz w:val="24"/>
          <w:szCs w:val="24"/>
        </w:rPr>
        <w:t xml:space="preserve"> ~ N(2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001DD9">
        <w:rPr>
          <w:rFonts w:eastAsiaTheme="minorEastAsia"/>
          <w:sz w:val="24"/>
          <w:szCs w:val="24"/>
        </w:rPr>
        <w:t>,2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001DD9">
        <w:rPr>
          <w:rFonts w:eastAsiaTheme="minorEastAsia"/>
          <w:sz w:val="24"/>
          <w:szCs w:val="24"/>
          <w:vertAlign w:val="superscript"/>
        </w:rPr>
        <w:t>2</w:t>
      </w:r>
      <w:r w:rsidR="00001DD9">
        <w:rPr>
          <w:rFonts w:eastAsiaTheme="minorEastAsia"/>
          <w:sz w:val="24"/>
          <w:szCs w:val="24"/>
        </w:rPr>
        <w:t>)</w:t>
      </w:r>
    </w:p>
    <w:p w14:paraId="26082A91" w14:textId="6048F813" w:rsidR="00001DD9" w:rsidRPr="00D52CF1" w:rsidRDefault="00E15208" w:rsidP="00403867">
      <w:p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X</w:t>
      </w:r>
      <w:r>
        <w:rPr>
          <w:rFonts w:eastAsiaTheme="minorEastAsia"/>
          <w:sz w:val="24"/>
          <w:szCs w:val="24"/>
          <w:vertAlign w:val="subscript"/>
        </w:rPr>
        <w:t xml:space="preserve">1 </w:t>
      </w:r>
      <w:r>
        <w:rPr>
          <w:rFonts w:eastAsiaTheme="minorEastAsia"/>
          <w:sz w:val="24"/>
          <w:szCs w:val="24"/>
        </w:rPr>
        <w:t>+ X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~ N(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>)</w:t>
      </w:r>
      <w:r w:rsidR="00C92964">
        <w:rPr>
          <w:rFonts w:eastAsiaTheme="minorEastAsia"/>
          <w:sz w:val="24"/>
          <w:szCs w:val="24"/>
        </w:rPr>
        <w:t xml:space="preserve"> ~ N(2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D52CF1">
        <w:rPr>
          <w:rFonts w:eastAsiaTheme="minorEastAsia"/>
          <w:sz w:val="24"/>
          <w:szCs w:val="24"/>
        </w:rPr>
        <w:t>,2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D52CF1">
        <w:rPr>
          <w:rFonts w:eastAsiaTheme="minorEastAsia"/>
          <w:sz w:val="24"/>
          <w:szCs w:val="24"/>
          <w:vertAlign w:val="superscript"/>
        </w:rPr>
        <w:t>2</w:t>
      </w:r>
      <w:r w:rsidR="00D52CF1">
        <w:rPr>
          <w:rFonts w:eastAsiaTheme="minorEastAsia"/>
          <w:sz w:val="24"/>
          <w:szCs w:val="24"/>
        </w:rPr>
        <w:t>)</w:t>
      </w:r>
    </w:p>
    <w:p w14:paraId="2519C5FF" w14:textId="706330E5" w:rsidR="00311EE7" w:rsidRDefault="00311EE7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w:r w:rsidR="004964B5">
        <w:rPr>
          <w:rFonts w:eastAsiaTheme="minorEastAsia"/>
          <w:sz w:val="24"/>
          <w:szCs w:val="24"/>
        </w:rPr>
        <w:t>And the difference between two is given by</w:t>
      </w:r>
      <w:r w:rsidR="00D52CF1">
        <w:rPr>
          <w:rFonts w:eastAsiaTheme="minorEastAsia"/>
          <w:sz w:val="24"/>
          <w:szCs w:val="24"/>
        </w:rPr>
        <w:t xml:space="preserve">: </w:t>
      </w:r>
      <w:r w:rsidR="00C92964">
        <w:rPr>
          <w:rFonts w:eastAsiaTheme="minorEastAsia"/>
          <w:sz w:val="24"/>
          <w:szCs w:val="24"/>
        </w:rPr>
        <w:t>2</w:t>
      </w:r>
      <w:r w:rsidR="00C92964">
        <w:rPr>
          <w:i/>
          <w:iCs/>
          <w:szCs w:val="21"/>
        </w:rPr>
        <w:t>X</w:t>
      </w:r>
      <w:r w:rsidR="00C92964">
        <w:rPr>
          <w:i/>
          <w:iCs/>
          <w:szCs w:val="21"/>
          <w:vertAlign w:val="subscript"/>
        </w:rPr>
        <w:t>1</w:t>
      </w:r>
      <w:r w:rsidR="00C92964">
        <w:rPr>
          <w:i/>
          <w:iCs/>
          <w:szCs w:val="21"/>
        </w:rPr>
        <w:t xml:space="preserve"> </w:t>
      </w:r>
      <w:r w:rsidR="00C92964">
        <w:rPr>
          <w:szCs w:val="21"/>
        </w:rPr>
        <w:t>–</w:t>
      </w:r>
      <w:r w:rsidR="00C92964">
        <w:rPr>
          <w:szCs w:val="21"/>
        </w:rPr>
        <w:t xml:space="preserve"> </w:t>
      </w:r>
      <w:r w:rsidR="00C92964">
        <w:rPr>
          <w:i/>
          <w:iCs/>
          <w:szCs w:val="21"/>
        </w:rPr>
        <w:t>(</w:t>
      </w:r>
      <w:r w:rsidR="00C92964">
        <w:rPr>
          <w:szCs w:val="21"/>
        </w:rPr>
        <w:t>X</w:t>
      </w:r>
      <w:r w:rsidR="00C92964">
        <w:rPr>
          <w:szCs w:val="21"/>
          <w:vertAlign w:val="subscript"/>
        </w:rPr>
        <w:t>1</w:t>
      </w:r>
      <w:r w:rsidR="00C92964">
        <w:rPr>
          <w:szCs w:val="21"/>
        </w:rPr>
        <w:t xml:space="preserve"> + X</w:t>
      </w:r>
      <w:r w:rsidR="00C92964">
        <w:rPr>
          <w:szCs w:val="21"/>
          <w:vertAlign w:val="subscript"/>
        </w:rPr>
        <w:t>2</w:t>
      </w:r>
      <w:r w:rsidR="00C92964">
        <w:rPr>
          <w:szCs w:val="21"/>
        </w:rPr>
        <w:t xml:space="preserve">) ~ </w:t>
      </w:r>
      <w:r w:rsidR="00C92964">
        <w:rPr>
          <w:i/>
          <w:iCs/>
          <w:szCs w:val="21"/>
        </w:rPr>
        <w:t>N</w:t>
      </w:r>
      <w:r w:rsidR="00C92964">
        <w:rPr>
          <w:szCs w:val="21"/>
        </w:rPr>
        <w:t>(</w:t>
      </w:r>
      <w:r w:rsidR="00D52CF1">
        <w:rPr>
          <w:sz w:val="24"/>
          <w:szCs w:val="24"/>
        </w:rPr>
        <w:t>2</w:t>
      </w:r>
      <w:r w:rsidR="00C92964">
        <w:rPr>
          <w:szCs w:val="21"/>
        </w:rPr>
        <w:t>μ</w:t>
      </w:r>
      <w:r w:rsidR="00D52CF1">
        <w:rPr>
          <w:szCs w:val="21"/>
        </w:rPr>
        <w:t xml:space="preserve"> –</w:t>
      </w:r>
      <w:r w:rsidR="00D52CF1">
        <w:rPr>
          <w:sz w:val="24"/>
          <w:szCs w:val="24"/>
        </w:rPr>
        <w:t>2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C92964">
        <w:rPr>
          <w:szCs w:val="21"/>
        </w:rPr>
        <w:t>,</w:t>
      </w:r>
      <w:r w:rsidR="00D52CF1" w:rsidRPr="00D52CF1">
        <w:rPr>
          <w:rFonts w:eastAsiaTheme="minorEastAsia"/>
          <w:sz w:val="24"/>
          <w:szCs w:val="24"/>
        </w:rPr>
        <w:t xml:space="preserve"> </w:t>
      </w:r>
      <w:r w:rsidR="00D52CF1">
        <w:rPr>
          <w:rFonts w:eastAsiaTheme="minorEastAsia"/>
          <w:sz w:val="24"/>
          <w:szCs w:val="24"/>
        </w:rPr>
        <w:t>2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D52CF1">
        <w:rPr>
          <w:rFonts w:eastAsiaTheme="minorEastAsia"/>
          <w:sz w:val="24"/>
          <w:szCs w:val="24"/>
          <w:vertAlign w:val="subscript"/>
        </w:rPr>
        <w:t>1</w:t>
      </w:r>
      <w:r w:rsidR="00D52CF1">
        <w:rPr>
          <w:rFonts w:eastAsiaTheme="minorEastAsia"/>
          <w:sz w:val="24"/>
          <w:szCs w:val="24"/>
          <w:vertAlign w:val="superscript"/>
        </w:rPr>
        <w:t>2</w:t>
      </w:r>
      <w:r w:rsidR="00D52CF1">
        <w:rPr>
          <w:rFonts w:eastAsiaTheme="minorEastAsia"/>
          <w:sz w:val="24"/>
          <w:szCs w:val="24"/>
        </w:rPr>
        <w:t xml:space="preserve"> + 4</w:t>
      </w:r>
      <w:r w:rsidR="00D52CF1" w:rsidRPr="00D52CF1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D52CF1">
        <w:rPr>
          <w:rFonts w:eastAsiaTheme="minorEastAsia"/>
          <w:sz w:val="24"/>
          <w:szCs w:val="24"/>
          <w:vertAlign w:val="subscript"/>
        </w:rPr>
        <w:t>1</w:t>
      </w:r>
      <w:r w:rsidR="00D52CF1">
        <w:rPr>
          <w:rFonts w:eastAsiaTheme="minorEastAsia"/>
          <w:sz w:val="24"/>
          <w:szCs w:val="24"/>
          <w:vertAlign w:val="superscript"/>
        </w:rPr>
        <w:t>2</w:t>
      </w:r>
      <w:r w:rsidR="00C92964">
        <w:rPr>
          <w:szCs w:val="21"/>
        </w:rPr>
        <w:t>)</w:t>
      </w:r>
      <w:r w:rsidR="00D52CF1">
        <w:rPr>
          <w:szCs w:val="21"/>
        </w:rPr>
        <w:t xml:space="preserve"> ~ </w:t>
      </w:r>
      <w:r w:rsidR="00D52CF1" w:rsidRPr="00D52CF1">
        <w:rPr>
          <w:sz w:val="24"/>
          <w:szCs w:val="24"/>
        </w:rPr>
        <w:t>N(0,6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 w:rsidR="00D52CF1" w:rsidRPr="00D52CF1">
        <w:rPr>
          <w:rFonts w:eastAsiaTheme="minorEastAsia"/>
          <w:sz w:val="24"/>
          <w:szCs w:val="24"/>
          <w:vertAlign w:val="superscript"/>
        </w:rPr>
        <w:t>2</w:t>
      </w:r>
      <w:r w:rsidR="00D52CF1">
        <w:rPr>
          <w:rFonts w:eastAsiaTheme="minorEastAsia"/>
          <w:sz w:val="24"/>
          <w:szCs w:val="24"/>
        </w:rPr>
        <w:t>)</w:t>
      </w:r>
    </w:p>
    <w:p w14:paraId="035C00BB" w14:textId="09D4F01E" w:rsidR="00BD20A0" w:rsidRDefault="00BD20A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The mean of 2X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is 2 times more than the variance of X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+ X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.</w:t>
      </w:r>
    </w:p>
    <w:p w14:paraId="49D00107" w14:textId="77777777" w:rsidR="00593858" w:rsidRDefault="00593858" w:rsidP="00403867">
      <w:pPr>
        <w:spacing w:after="0"/>
        <w:rPr>
          <w:rFonts w:eastAsiaTheme="minorEastAsia"/>
          <w:sz w:val="24"/>
          <w:szCs w:val="24"/>
        </w:rPr>
      </w:pPr>
    </w:p>
    <w:p w14:paraId="45901ECC" w14:textId="77777777" w:rsidR="00593858" w:rsidRDefault="00593858" w:rsidP="00403867">
      <w:pPr>
        <w:spacing w:after="0"/>
        <w:rPr>
          <w:rFonts w:eastAsiaTheme="minorEastAsia"/>
          <w:sz w:val="24"/>
          <w:szCs w:val="24"/>
        </w:rPr>
      </w:pPr>
    </w:p>
    <w:p w14:paraId="4C6E7472" w14:textId="77777777" w:rsidR="00FC17E2" w:rsidRDefault="00FC17E2" w:rsidP="00403867">
      <w:pPr>
        <w:spacing w:after="0"/>
        <w:rPr>
          <w:rFonts w:eastAsiaTheme="minorEastAsia"/>
          <w:sz w:val="24"/>
          <w:szCs w:val="24"/>
        </w:rPr>
      </w:pPr>
    </w:p>
    <w:p w14:paraId="7F6EC60F" w14:textId="77777777" w:rsidR="00FC17E2" w:rsidRDefault="00FC17E2" w:rsidP="00403867">
      <w:pPr>
        <w:spacing w:after="0"/>
        <w:rPr>
          <w:rFonts w:eastAsiaTheme="minorEastAsia"/>
          <w:sz w:val="24"/>
          <w:szCs w:val="24"/>
        </w:rPr>
      </w:pPr>
    </w:p>
    <w:p w14:paraId="5126D475" w14:textId="5B5FCD30" w:rsidR="00593858" w:rsidRDefault="00593858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4) </w:t>
      </w:r>
      <w:r w:rsidR="0096218E">
        <w:rPr>
          <w:rFonts w:eastAsiaTheme="minorEastAsia"/>
          <w:sz w:val="24"/>
          <w:szCs w:val="24"/>
        </w:rPr>
        <w:t>The probability of getting value between a &amp; b is 0.99</w:t>
      </w:r>
    </w:p>
    <w:p w14:paraId="577E1EDC" w14:textId="26FA7105" w:rsidR="0096218E" w:rsidRDefault="0096218E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So, the probability of value getting </w:t>
      </w:r>
      <w:r w:rsidR="005368D0">
        <w:rPr>
          <w:rFonts w:eastAsiaTheme="minorEastAsia"/>
          <w:sz w:val="24"/>
          <w:szCs w:val="24"/>
        </w:rPr>
        <w:t>outside a &amp; b is 1-0.99 = 0.01</w:t>
      </w:r>
    </w:p>
    <w:p w14:paraId="400ACD2A" w14:textId="0ABB62F5" w:rsidR="005368D0" w:rsidRDefault="005368D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The probability towards left of a = -0.01/2 = -0.05</w:t>
      </w:r>
    </w:p>
    <w:p w14:paraId="1A6118D9" w14:textId="58EC4871" w:rsidR="005368D0" w:rsidRDefault="005368D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The probability towards right of b = 0.01/2 = 0.05</w:t>
      </w:r>
    </w:p>
    <w:p w14:paraId="30A17298" w14:textId="77777777" w:rsidR="005368D0" w:rsidRDefault="005368D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Since we have probabilities of a &amp; b, we need to calculate the probability of X,</w:t>
      </w:r>
    </w:p>
    <w:p w14:paraId="0C85675C" w14:textId="68E869FA" w:rsidR="005368D0" w:rsidRDefault="005368D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By finding Standard Normal Variable (z), need to calculate X:</w:t>
      </w:r>
    </w:p>
    <w:p w14:paraId="659C07DA" w14:textId="750A3F20" w:rsidR="005368D0" w:rsidRDefault="005368D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Z=(X-Meu)/sigma</w:t>
      </w:r>
    </w:p>
    <w:p w14:paraId="5DC450D3" w14:textId="648BDF7B" w:rsidR="005368D0" w:rsidRDefault="005368D0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For a probability of 0.005, z values is -2.57</w:t>
      </w:r>
    </w:p>
    <w:p w14:paraId="096ADCFF" w14:textId="3B6268AE" w:rsidR="005368D0" w:rsidRDefault="00DC3DBE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Z*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+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= X </w:t>
      </w:r>
    </w:p>
    <w:p w14:paraId="1DABEE10" w14:textId="23394B1D" w:rsidR="00DC3DBE" w:rsidRDefault="00DC3DBE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a – (-2.57) *20+100=151.4</w:t>
      </w:r>
    </w:p>
    <w:p w14:paraId="45916BC8" w14:textId="35A47D53" w:rsidR="00DC3DBE" w:rsidRDefault="00DC3DBE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b – (-2.57) *20+100=48.6</w:t>
      </w:r>
    </w:p>
    <w:p w14:paraId="5C388D02" w14:textId="25AB141C" w:rsidR="005368D0" w:rsidRDefault="00566A52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Two values symmetric about mean for the given standard normal distribution are</w:t>
      </w:r>
      <w:r w:rsidR="000557D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[48.5,151.5].</w:t>
      </w:r>
    </w:p>
    <w:p w14:paraId="0AE5A250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1427EA66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75090D13" w14:textId="77777777" w:rsidR="0070071D" w:rsidRDefault="0070071D" w:rsidP="00403867">
      <w:pPr>
        <w:spacing w:after="0"/>
        <w:rPr>
          <w:rFonts w:eastAsiaTheme="minorEastAsia"/>
          <w:sz w:val="24"/>
          <w:szCs w:val="24"/>
        </w:rPr>
      </w:pPr>
    </w:p>
    <w:p w14:paraId="57522933" w14:textId="440C410C" w:rsidR="00B67894" w:rsidRDefault="0070071D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5) </w:t>
      </w:r>
      <w:r w:rsidR="00B67894">
        <w:rPr>
          <w:rFonts w:eastAsiaTheme="minorEastAsia"/>
          <w:sz w:val="24"/>
          <w:szCs w:val="24"/>
        </w:rPr>
        <w:t>Division1 = Profit1 ~ N(5, 32) = N(X1=5, S11=32)</w:t>
      </w:r>
    </w:p>
    <w:p w14:paraId="219B172B" w14:textId="17BC19DE" w:rsidR="00B67894" w:rsidRDefault="00B67894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Division2 = Profit2 ~ N(7, 42) = N(X2=7, S22=42)</w:t>
      </w:r>
    </w:p>
    <w:p w14:paraId="49EE2B7E" w14:textId="114C347F" w:rsidR="00B67894" w:rsidRDefault="00B67894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= Company = (Profit1 + Profit2) = Mean Profit of Division1 + Division2</w:t>
      </w:r>
    </w:p>
    <w:p w14:paraId="5285CF17" w14:textId="27A481AF" w:rsidR="00B67894" w:rsidRDefault="00B67894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         = 5 + 7 = 12</w:t>
      </w:r>
    </w:p>
    <w:p w14:paraId="10FEE49D" w14:textId="5DF613CB" w:rsidR="0070071D" w:rsidRDefault="00B67894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</w:t>
      </w:r>
      <w:r w:rsidR="002F0108">
        <w:rPr>
          <w:rFonts w:eastAsiaTheme="minorEastAsia"/>
          <w:sz w:val="24"/>
          <w:szCs w:val="24"/>
        </w:rPr>
        <w:t>Mean profit of company in rupees = 12*</w:t>
      </w:r>
      <w:r>
        <w:rPr>
          <w:rFonts w:eastAsiaTheme="minorEastAsia"/>
          <w:sz w:val="24"/>
          <w:szCs w:val="24"/>
        </w:rPr>
        <w:t>45 = 540</w:t>
      </w:r>
    </w:p>
    <w:p w14:paraId="15987A6D" w14:textId="590D0732" w:rsidR="00B67894" w:rsidRDefault="00B67894" w:rsidP="00B67894">
      <w:pPr>
        <w:spacing w:after="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) Variance of the company distribution =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^2 = 32=42 = </w:t>
      </w:r>
      <w:r w:rsidR="008A0F2E">
        <w:rPr>
          <w:rFonts w:eastAsiaTheme="minorEastAsia"/>
          <w:sz w:val="24"/>
          <w:szCs w:val="24"/>
        </w:rPr>
        <w:t>9+16 = 25 = 52</w:t>
      </w:r>
    </w:p>
    <w:p w14:paraId="37F21A07" w14:textId="609A2242" w:rsidR="008A0F2E" w:rsidRDefault="008A0F2E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Standard Deviation of the company distribution =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(5^</m:t>
            </m:r>
          </m:e>
        </m:rad>
      </m:oMath>
      <w:r>
        <w:rPr>
          <w:rFonts w:eastAsiaTheme="minorEastAsia"/>
          <w:sz w:val="24"/>
          <w:szCs w:val="24"/>
        </w:rPr>
        <w:t>2) = 5</w:t>
      </w:r>
    </w:p>
    <w:p w14:paraId="57BD7A84" w14:textId="5F9D1C08" w:rsidR="008A0F2E" w:rsidRDefault="008A0F2E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Confidence Level = 0.95</w:t>
      </w:r>
    </w:p>
    <w:p w14:paraId="7E1A8F1E" w14:textId="2C4BB51C" w:rsidR="008A0F2E" w:rsidRDefault="008A0F2E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Therefore, Confidence Interval =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</w:t>
      </w:r>
      <w:r w:rsidRPr="008A0F2E">
        <w:rPr>
          <w:rFonts w:eastAsiaTheme="minorEastAsia"/>
          <w:sz w:val="24"/>
          <w:szCs w:val="24"/>
          <w:u w:val="single"/>
        </w:rPr>
        <w:t>+</w:t>
      </w:r>
      <w:r>
        <w:rPr>
          <w:rFonts w:eastAsiaTheme="minorEastAsia"/>
          <w:sz w:val="24"/>
          <w:szCs w:val="24"/>
        </w:rPr>
        <w:t xml:space="preserve"> za/2= 0.025(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>)</w:t>
      </w:r>
    </w:p>
    <w:p w14:paraId="2DD9AC1E" w14:textId="36D3F9F7" w:rsidR="008A0F2E" w:rsidRDefault="008A0F2E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= 540 </w:t>
      </w:r>
      <w:r w:rsidRPr="008A0F2E">
        <w:rPr>
          <w:rFonts w:eastAsiaTheme="minorEastAsia"/>
          <w:sz w:val="24"/>
          <w:szCs w:val="24"/>
          <w:u w:val="single"/>
        </w:rPr>
        <w:t>+</w:t>
      </w:r>
      <w:r>
        <w:rPr>
          <w:rFonts w:eastAsiaTheme="minorEastAsia"/>
          <w:sz w:val="24"/>
          <w:szCs w:val="24"/>
        </w:rPr>
        <w:t xml:space="preserve"> 1.96(225) = (99,981)</w:t>
      </w:r>
    </w:p>
    <w:p w14:paraId="608B8C43" w14:textId="77777777" w:rsidR="000557DF" w:rsidRDefault="000557DF" w:rsidP="00B67894">
      <w:pPr>
        <w:spacing w:after="0"/>
        <w:rPr>
          <w:rFonts w:eastAsiaTheme="minorEastAsia"/>
          <w:sz w:val="24"/>
          <w:szCs w:val="24"/>
        </w:rPr>
      </w:pPr>
    </w:p>
    <w:p w14:paraId="34B37AD4" w14:textId="55A9721C" w:rsidR="008A0F2E" w:rsidRDefault="008A0F2E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ii) </w:t>
      </w:r>
      <w:r w:rsidR="000557DF">
        <w:rPr>
          <w:rFonts w:eastAsiaTheme="minorEastAsia"/>
          <w:sz w:val="24"/>
          <w:szCs w:val="24"/>
        </w:rPr>
        <w:t>5</w:t>
      </w:r>
      <w:r w:rsidR="000557DF">
        <w:rPr>
          <w:rFonts w:eastAsiaTheme="minorEastAsia"/>
          <w:sz w:val="24"/>
          <w:szCs w:val="24"/>
          <w:vertAlign w:val="superscript"/>
        </w:rPr>
        <w:t>th</w:t>
      </w:r>
      <w:r w:rsidR="000557DF">
        <w:rPr>
          <w:rFonts w:eastAsiaTheme="minorEastAsia"/>
          <w:sz w:val="24"/>
          <w:szCs w:val="24"/>
        </w:rPr>
        <w:t xml:space="preserve"> percentile from z table= Za/2= 0.05 = -1.645</w:t>
      </w:r>
    </w:p>
    <w:p w14:paraId="246245C2" w14:textId="6E69A6A7" w:rsidR="000557DF" w:rsidRDefault="000557DF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</w:t>
      </w:r>
      <w:r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  <w:vertAlign w:val="superscript"/>
        </w:rPr>
        <w:t>th</w:t>
      </w:r>
      <w:r>
        <w:rPr>
          <w:rFonts w:eastAsiaTheme="minorEastAsia"/>
          <w:sz w:val="24"/>
          <w:szCs w:val="24"/>
        </w:rPr>
        <w:t xml:space="preserve"> percentile</w:t>
      </w:r>
      <w:r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– Za/2= 0.05(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</m:oMath>
      <w:r>
        <w:rPr>
          <w:rFonts w:eastAsiaTheme="minorEastAsia"/>
          <w:sz w:val="24"/>
          <w:szCs w:val="24"/>
        </w:rPr>
        <w:t>)</w:t>
      </w:r>
    </w:p>
    <w:p w14:paraId="23674E99" w14:textId="70809115" w:rsidR="000557DF" w:rsidRDefault="000557DF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= 540 – 1.645(225)</w:t>
      </w:r>
    </w:p>
    <w:p w14:paraId="111098CC" w14:textId="55531CB1" w:rsidR="000557DF" w:rsidRDefault="000557DF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= 169.87</w:t>
      </w:r>
    </w:p>
    <w:p w14:paraId="433C75EC" w14:textId="77777777" w:rsidR="000557DF" w:rsidRDefault="000557DF" w:rsidP="00B67894">
      <w:pPr>
        <w:spacing w:after="0"/>
        <w:rPr>
          <w:rFonts w:eastAsiaTheme="minorEastAsia"/>
          <w:sz w:val="24"/>
          <w:szCs w:val="24"/>
        </w:rPr>
      </w:pPr>
    </w:p>
    <w:p w14:paraId="5DA0BA71" w14:textId="0F99553E" w:rsidR="000557DF" w:rsidRPr="000557DF" w:rsidRDefault="000557DF" w:rsidP="00B67894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iii) The division 2(Profit2 ~ N(7, 42)) has a larger probability of making a loss in a given year.</w:t>
      </w:r>
    </w:p>
    <w:p w14:paraId="725A8E9E" w14:textId="5413E68E" w:rsidR="00B67894" w:rsidRDefault="00B67894" w:rsidP="00403867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</w:p>
    <w:p w14:paraId="7FEE74FE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1B02DCD5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0FA443AF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4815CC4F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050078A2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41474173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4530BF50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76EE45CF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448A6572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3E79D17C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0ACED16D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60BD9BC5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5AF0E60B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745F9854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1A18195B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4AF6D705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7439CF81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207ADEC1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03CC6EE5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72151213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54ADA4DE" w14:textId="77777777" w:rsidR="007F4DC4" w:rsidRDefault="007F4DC4" w:rsidP="00403867">
      <w:pPr>
        <w:spacing w:after="0"/>
        <w:rPr>
          <w:rFonts w:eastAsiaTheme="minorEastAsia"/>
          <w:sz w:val="24"/>
          <w:szCs w:val="24"/>
        </w:rPr>
      </w:pPr>
    </w:p>
    <w:p w14:paraId="60283B46" w14:textId="77777777" w:rsidR="007F4DC4" w:rsidRPr="00BD20A0" w:rsidRDefault="007F4DC4" w:rsidP="00403867">
      <w:pPr>
        <w:spacing w:after="0"/>
        <w:rPr>
          <w:sz w:val="24"/>
          <w:szCs w:val="24"/>
        </w:rPr>
      </w:pPr>
    </w:p>
    <w:sectPr w:rsidR="007F4DC4" w:rsidRPr="00BD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F33"/>
    <w:multiLevelType w:val="hybridMultilevel"/>
    <w:tmpl w:val="7E82D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97E8E"/>
    <w:multiLevelType w:val="hybridMultilevel"/>
    <w:tmpl w:val="4404C908"/>
    <w:lvl w:ilvl="0" w:tplc="21FACB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7479C"/>
    <w:multiLevelType w:val="hybridMultilevel"/>
    <w:tmpl w:val="7464B7A4"/>
    <w:lvl w:ilvl="0" w:tplc="C686BA66">
      <w:start w:val="2"/>
      <w:numFmt w:val="bullet"/>
      <w:lvlText w:val="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 w15:restartNumberingAfterBreak="0">
    <w:nsid w:val="5C101961"/>
    <w:multiLevelType w:val="hybridMultilevel"/>
    <w:tmpl w:val="9954B8C0"/>
    <w:lvl w:ilvl="0" w:tplc="0A5015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86A60"/>
    <w:multiLevelType w:val="hybridMultilevel"/>
    <w:tmpl w:val="9D8479BA"/>
    <w:lvl w:ilvl="0" w:tplc="5B00772E">
      <w:start w:val="2"/>
      <w:numFmt w:val="bullet"/>
      <w:lvlText w:val="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173613583">
    <w:abstractNumId w:val="0"/>
  </w:num>
  <w:num w:numId="2" w16cid:durableId="1125386285">
    <w:abstractNumId w:val="2"/>
  </w:num>
  <w:num w:numId="3" w16cid:durableId="921766546">
    <w:abstractNumId w:val="4"/>
  </w:num>
  <w:num w:numId="4" w16cid:durableId="263153630">
    <w:abstractNumId w:val="3"/>
  </w:num>
  <w:num w:numId="5" w16cid:durableId="37127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56"/>
    <w:rsid w:val="00001DD9"/>
    <w:rsid w:val="000557DF"/>
    <w:rsid w:val="000C715E"/>
    <w:rsid w:val="0027783A"/>
    <w:rsid w:val="002F0108"/>
    <w:rsid w:val="00311EE7"/>
    <w:rsid w:val="00403867"/>
    <w:rsid w:val="004964B5"/>
    <w:rsid w:val="004B4123"/>
    <w:rsid w:val="005368D0"/>
    <w:rsid w:val="00566A52"/>
    <w:rsid w:val="00593858"/>
    <w:rsid w:val="005B5B98"/>
    <w:rsid w:val="005B688E"/>
    <w:rsid w:val="005F238C"/>
    <w:rsid w:val="00696F64"/>
    <w:rsid w:val="006A7B39"/>
    <w:rsid w:val="0070071D"/>
    <w:rsid w:val="00723142"/>
    <w:rsid w:val="0079408B"/>
    <w:rsid w:val="007F4DC4"/>
    <w:rsid w:val="00891E56"/>
    <w:rsid w:val="008A0F2E"/>
    <w:rsid w:val="008F2186"/>
    <w:rsid w:val="0096218E"/>
    <w:rsid w:val="00AD4FD0"/>
    <w:rsid w:val="00AF0740"/>
    <w:rsid w:val="00B5145C"/>
    <w:rsid w:val="00B56452"/>
    <w:rsid w:val="00B67894"/>
    <w:rsid w:val="00BD20A0"/>
    <w:rsid w:val="00C53AA6"/>
    <w:rsid w:val="00C92964"/>
    <w:rsid w:val="00D52CF1"/>
    <w:rsid w:val="00D82CEC"/>
    <w:rsid w:val="00DC3DBE"/>
    <w:rsid w:val="00DD670F"/>
    <w:rsid w:val="00E15208"/>
    <w:rsid w:val="00F05404"/>
    <w:rsid w:val="00F83AE5"/>
    <w:rsid w:val="00FC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2EEB"/>
  <w15:chartTrackingRefBased/>
  <w15:docId w15:val="{73CEA618-311D-4C7A-81E9-276729B4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E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Sujeeth Ankam</dc:creator>
  <cp:keywords/>
  <dc:description/>
  <cp:lastModifiedBy>Sujeeth Ankam</cp:lastModifiedBy>
  <cp:revision>13</cp:revision>
  <dcterms:created xsi:type="dcterms:W3CDTF">2023-04-13T08:13:00Z</dcterms:created>
  <dcterms:modified xsi:type="dcterms:W3CDTF">2023-04-13T15:17:00Z</dcterms:modified>
</cp:coreProperties>
</file>