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60D6" w14:textId="7F2BD7A4" w:rsidR="00AF0852" w:rsidRDefault="003E07A5">
      <w:pPr>
        <w:rPr>
          <w:b/>
          <w:bCs/>
          <w:sz w:val="28"/>
          <w:szCs w:val="28"/>
        </w:rPr>
      </w:pPr>
      <w:r w:rsidRPr="003E07A5">
        <w:rPr>
          <w:b/>
          <w:bCs/>
          <w:sz w:val="28"/>
          <w:szCs w:val="28"/>
        </w:rPr>
        <w:t xml:space="preserve">                        </w:t>
      </w:r>
      <w:r w:rsidRPr="003E07A5">
        <w:rPr>
          <w:b/>
          <w:bCs/>
          <w:sz w:val="28"/>
          <w:szCs w:val="28"/>
        </w:rPr>
        <w:t>Sampling Distributions and Central Limit Theorem</w:t>
      </w:r>
      <w:r w:rsidRPr="003E07A5">
        <w:rPr>
          <w:b/>
          <w:bCs/>
          <w:sz w:val="28"/>
          <w:szCs w:val="28"/>
        </w:rPr>
        <w:t xml:space="preserve"> </w:t>
      </w:r>
    </w:p>
    <w:p w14:paraId="2CE0D3C9" w14:textId="77777777" w:rsidR="003E07A5" w:rsidRDefault="003E07A5">
      <w:pPr>
        <w:rPr>
          <w:b/>
          <w:bCs/>
          <w:sz w:val="28"/>
          <w:szCs w:val="28"/>
        </w:rPr>
      </w:pPr>
    </w:p>
    <w:p w14:paraId="7D6B492C" w14:textId="20D7A256" w:rsidR="003E07A5" w:rsidRDefault="003E07A5">
      <w:r>
        <w:t xml:space="preserve">1) </w:t>
      </w:r>
    </w:p>
    <w:p w14:paraId="41909C89" w14:textId="38A0223F" w:rsidR="003E07A5" w:rsidRDefault="003E07A5">
      <w:r>
        <w:rPr>
          <w:noProof/>
        </w:rPr>
        <w:drawing>
          <wp:inline distT="0" distB="0" distL="0" distR="0" wp14:anchorId="724E9B22" wp14:editId="4CA255CC">
            <wp:extent cx="5480050" cy="1600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936905" w14:textId="59FA8AEB" w:rsidR="003E07A5" w:rsidRDefault="003E07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i</w:t>
      </w:r>
      <w:proofErr w:type="spellEnd"/>
      <w:r>
        <w:t xml:space="preserve">) </w:t>
      </w:r>
      <w:r>
        <w:rPr>
          <w:rFonts w:ascii="Times New Roman" w:hAnsi="Times New Roman" w:cs="Times New Roman"/>
          <w:sz w:val="24"/>
          <w:szCs w:val="24"/>
        </w:rPr>
        <w:t>Here, from the above “fig-C” follows normal.</w:t>
      </w:r>
    </w:p>
    <w:p w14:paraId="68A9860D" w14:textId="056034F1" w:rsidR="003E07A5" w:rsidRDefault="003E07A5" w:rsidP="00820B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Here, from the above “fig-B” have a bi</w:t>
      </w:r>
      <w:r w:rsidR="00820BC8">
        <w:rPr>
          <w:rFonts w:ascii="Times New Roman" w:hAnsi="Times New Roman" w:cs="Times New Roman"/>
          <w:sz w:val="24"/>
          <w:szCs w:val="24"/>
        </w:rPr>
        <w:t xml:space="preserve">modal distribution gap in the spacing of adjacent data </w:t>
      </w:r>
    </w:p>
    <w:p w14:paraId="482F4306" w14:textId="062F155F" w:rsidR="00820BC8" w:rsidRDefault="00820BC8" w:rsidP="00820B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values.</w:t>
      </w:r>
    </w:p>
    <w:p w14:paraId="50F2F448" w14:textId="3DFD1349" w:rsidR="00820BC8" w:rsidRDefault="00820BC8" w:rsidP="00820B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 Here, from the above “fig-A,C,D” are skewed.</w:t>
      </w:r>
    </w:p>
    <w:p w14:paraId="298FF271" w14:textId="42B86CFB" w:rsidR="00820BC8" w:rsidRDefault="00820BC8" w:rsidP="00820B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iv) The outliers are at only one side from the above “fig-A”.</w:t>
      </w:r>
    </w:p>
    <w:p w14:paraId="36A8B93D" w14:textId="77777777" w:rsidR="000E682D" w:rsidRDefault="000E682D" w:rsidP="00820B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537298" w14:textId="77777777" w:rsidR="000E682D" w:rsidRDefault="000E682D" w:rsidP="00820B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DAA9CE" w14:textId="77777777" w:rsidR="00137C7B" w:rsidRDefault="000E682D" w:rsidP="00820B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14:paraId="233C0B23" w14:textId="1896D79F" w:rsidR="000E682D" w:rsidRDefault="0067111B" w:rsidP="00820BC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False – A sampling distribution is a probability distribution of a statistic obtained from a </w:t>
      </w:r>
      <w:r w:rsidR="00A22A77">
        <w:rPr>
          <w:rFonts w:ascii="Times New Roman" w:hAnsi="Times New Roman" w:cs="Times New Roman"/>
          <w:sz w:val="24"/>
          <w:szCs w:val="24"/>
        </w:rPr>
        <w:t>larger number</w:t>
      </w:r>
      <w:r>
        <w:rPr>
          <w:rFonts w:ascii="Times New Roman" w:hAnsi="Times New Roman" w:cs="Times New Roman"/>
          <w:sz w:val="24"/>
          <w:szCs w:val="24"/>
        </w:rPr>
        <w:t xml:space="preserve"> of samples </w:t>
      </w:r>
      <w:r w:rsidR="00A22A77">
        <w:rPr>
          <w:rFonts w:ascii="Times New Roman" w:hAnsi="Times New Roman" w:cs="Times New Roman"/>
          <w:sz w:val="24"/>
          <w:szCs w:val="24"/>
        </w:rPr>
        <w:t>drawn from a specific population.</w:t>
      </w:r>
    </w:p>
    <w:p w14:paraId="59B5A271" w14:textId="5F0684CE" w:rsidR="00A22A77" w:rsidRDefault="00A22A77" w:rsidP="00820B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 samples contain 25 packages and the larger number of samples contain for each such 25 packages taken into different samples (25+25+…and so on).</w:t>
      </w:r>
    </w:p>
    <w:p w14:paraId="6F11EB00" w14:textId="1D7154DE" w:rsidR="00A22A77" w:rsidRDefault="00A22A77" w:rsidP="00820B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mean for these samples is 22lbs and standard deviation of 5lbs which means each individual package is having a weight varying between + or – 5lbs with respect to mean(22lbs).</w:t>
      </w:r>
    </w:p>
    <w:p w14:paraId="34D7600E" w14:textId="458CC643" w:rsidR="00A22A77" w:rsidRDefault="00A22A77" w:rsidP="00820B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it is invalid to take a weight of individual packages and confirm that it follows normal distribution.</w:t>
      </w:r>
    </w:p>
    <w:p w14:paraId="3CA1516A" w14:textId="77777777" w:rsidR="004F0B45" w:rsidRDefault="00A22A77" w:rsidP="00820B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sample Central Limit Theorem states that the sampling </w:t>
      </w:r>
      <w:r w:rsidR="004F0B45">
        <w:rPr>
          <w:rFonts w:ascii="Times New Roman" w:hAnsi="Times New Roman" w:cs="Times New Roman"/>
          <w:sz w:val="24"/>
          <w:szCs w:val="24"/>
        </w:rPr>
        <w:t>distribution of the samples mean</w:t>
      </w:r>
    </w:p>
    <w:p w14:paraId="1CC4712E" w14:textId="0BE2C7C4" w:rsidR="004F0B45" w:rsidRDefault="004F0B45" w:rsidP="00820B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approaches normal distribution as the size is large enough.</w:t>
      </w:r>
    </w:p>
    <w:p w14:paraId="4A8DC484" w14:textId="77777777" w:rsidR="004F0B45" w:rsidRDefault="004F0B45" w:rsidP="00820B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19B8E9" w14:textId="3FBF9D84" w:rsidR="00A22A77" w:rsidRDefault="004F0B45" w:rsidP="00820B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As Standard Error (SE) = sample standard deviation / square root of (number of sample)</w:t>
      </w:r>
      <w:r w:rsidR="00A22A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72E2A0" w14:textId="24E0B950" w:rsidR="004F0B45" w:rsidRDefault="004F0B45" w:rsidP="00820B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SE = / (25)^1/2 SE = 1</w:t>
      </w:r>
    </w:p>
    <w:p w14:paraId="409F6A2C" w14:textId="77777777" w:rsidR="004F0B45" w:rsidRDefault="004F0B45" w:rsidP="00820B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90A69F" w14:textId="77777777" w:rsidR="00137C7B" w:rsidRDefault="00137C7B" w:rsidP="00820B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AD51A6" w14:textId="7D7A90F4" w:rsidR="00137C7B" w:rsidRDefault="00137C7B" w:rsidP="00820BC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= 50, standard error (SE)=s/sqrt(n)</w:t>
      </w:r>
    </w:p>
    <w:p w14:paraId="3776A963" w14:textId="2A06EE07" w:rsidR="00137C7B" w:rsidRDefault="00137C7B" w:rsidP="00820BC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= 40/sqrt(100)</w:t>
      </w:r>
    </w:p>
    <w:p w14:paraId="70FD5C18" w14:textId="77777777" w:rsidR="00137C7B" w:rsidRDefault="00137C7B" w:rsidP="00820BC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= 40/10 = 4</w:t>
      </w:r>
    </w:p>
    <w:p w14:paraId="69BB3D54" w14:textId="0E6CB537" w:rsidR="00137C7B" w:rsidRDefault="00137C7B" w:rsidP="00820BC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This distribution is normally distributed because of Central Limit Theorem.</w:t>
      </w:r>
    </w:p>
    <w:p w14:paraId="2D30478A" w14:textId="0272FE0E" w:rsidR="00137C7B" w:rsidRDefault="00137C7B" w:rsidP="00820BC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N=100 makes n&gt;30</w:t>
      </w:r>
    </w:p>
    <w:p w14:paraId="73BFA553" w14:textId="227725A5" w:rsidR="00137C7B" w:rsidRDefault="00137C7B" w:rsidP="00820BC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The value of P(45&lt;x&lt;55) is “0.7887”</w:t>
      </w:r>
    </w:p>
    <w:p w14:paraId="698C34CC" w14:textId="77777777" w:rsidR="00137C7B" w:rsidRDefault="00137C7B" w:rsidP="00820BC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Subtracting 1 from that value gives 1-0.7887= 0.2113 that converts to 21.1%.</w:t>
      </w:r>
    </w:p>
    <w:p w14:paraId="1D907E11" w14:textId="77777777" w:rsidR="00137C7B" w:rsidRDefault="00137C7B" w:rsidP="00820BC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1AB60FFF" w14:textId="77777777" w:rsidR="00137C7B" w:rsidRDefault="00137C7B" w:rsidP="00820BC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2994DFF4" w14:textId="2A418D01" w:rsidR="00137C7B" w:rsidRDefault="00137C7B" w:rsidP="00820BC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4) </w:t>
      </w:r>
      <w:r w:rsidR="008A5272">
        <w:rPr>
          <w:rFonts w:ascii="Times New Roman" w:eastAsiaTheme="minorEastAsia" w:hAnsi="Times New Roman" w:cs="Times New Roman"/>
          <w:sz w:val="24"/>
          <w:szCs w:val="24"/>
        </w:rPr>
        <w:t>for 5%, t-value is +/-1.96 t-value = (x_bar – meu)/(sample_standard_deviation/sqrt(n))</w:t>
      </w:r>
    </w:p>
    <w:p w14:paraId="1F985182" w14:textId="2E9F3CA6" w:rsidR="008A5272" w:rsidRDefault="008A5272" w:rsidP="00820BC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So,</w:t>
      </w:r>
    </w:p>
    <w:p w14:paraId="7E8FD84D" w14:textId="1624593F" w:rsidR="008A5272" w:rsidRDefault="008A5272" w:rsidP="00820BC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1.96=(5)/(sqrt(n)/40) sqrt(n)= (40*t-value)/(5)</w:t>
      </w:r>
    </w:p>
    <w:p w14:paraId="5BB3EB55" w14:textId="276F321D" w:rsidR="008A5272" w:rsidRDefault="008A5272" w:rsidP="00820BC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n = 248(it is near to 250)</w:t>
      </w:r>
    </w:p>
    <w:p w14:paraId="56894861" w14:textId="4B081E54" w:rsidR="008A5272" w:rsidRDefault="008A5272" w:rsidP="00820BC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So, n = 250</w:t>
      </w:r>
    </w:p>
    <w:p w14:paraId="06C7ECD7" w14:textId="77777777" w:rsidR="008A5272" w:rsidRDefault="008A5272" w:rsidP="00820BC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287ECECA" w14:textId="77777777" w:rsidR="008A5272" w:rsidRDefault="008A5272" w:rsidP="00820BC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B9FE5FC" w14:textId="77777777" w:rsidR="00991155" w:rsidRDefault="00991155" w:rsidP="00820BC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5) Standard error = sigma / (n)^0.5</w:t>
      </w:r>
    </w:p>
    <w:p w14:paraId="651E75C2" w14:textId="77777777" w:rsidR="00AC32BB" w:rsidRDefault="00991155" w:rsidP="00820BC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= standard deviation / (sample size)^</w:t>
      </w:r>
      <w:r w:rsidR="00AC32BB">
        <w:rPr>
          <w:rFonts w:ascii="Times New Roman" w:eastAsiaTheme="minorEastAsia" w:hAnsi="Times New Roman" w:cs="Times New Roman"/>
          <w:sz w:val="24"/>
          <w:szCs w:val="24"/>
        </w:rPr>
        <w:t>0.5</w:t>
      </w:r>
    </w:p>
    <w:p w14:paraId="7A7B4ED6" w14:textId="45F05C18" w:rsidR="008A5272" w:rsidRDefault="00991155" w:rsidP="00820BC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C32BB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= 120 / (40000)^0.5</w:t>
      </w:r>
    </w:p>
    <w:p w14:paraId="63A03AA0" w14:textId="02C29CAB" w:rsidR="00AC32BB" w:rsidRPr="00137C7B" w:rsidRDefault="00AC32BB" w:rsidP="00820BC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= 0.60</w:t>
      </w:r>
    </w:p>
    <w:sectPr w:rsidR="00AC32BB" w:rsidRPr="00137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A5"/>
    <w:rsid w:val="000E682D"/>
    <w:rsid w:val="00137C7B"/>
    <w:rsid w:val="003E07A5"/>
    <w:rsid w:val="004F0B45"/>
    <w:rsid w:val="005B688E"/>
    <w:rsid w:val="005F238C"/>
    <w:rsid w:val="0062029E"/>
    <w:rsid w:val="0067111B"/>
    <w:rsid w:val="00696F64"/>
    <w:rsid w:val="006A7B39"/>
    <w:rsid w:val="007D1B8C"/>
    <w:rsid w:val="00820BC8"/>
    <w:rsid w:val="008357B2"/>
    <w:rsid w:val="008A5272"/>
    <w:rsid w:val="00991155"/>
    <w:rsid w:val="00A22A77"/>
    <w:rsid w:val="00AC32BB"/>
    <w:rsid w:val="00AF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1EE8"/>
  <w15:chartTrackingRefBased/>
  <w15:docId w15:val="{084607CD-5876-47B4-B16B-8FF33419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Sujeeth Ankam</dc:creator>
  <cp:keywords/>
  <dc:description/>
  <cp:lastModifiedBy>Sujeeth Ankam</cp:lastModifiedBy>
  <cp:revision>6</cp:revision>
  <dcterms:created xsi:type="dcterms:W3CDTF">2023-04-14T12:07:00Z</dcterms:created>
  <dcterms:modified xsi:type="dcterms:W3CDTF">2023-04-14T14:10:00Z</dcterms:modified>
</cp:coreProperties>
</file>