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000000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000000">
            <w:r>
              <w:t>Team ID</w:t>
            </w:r>
          </w:p>
        </w:tc>
        <w:tc>
          <w:tcPr>
            <w:tcW w:w="4843" w:type="dxa"/>
          </w:tcPr>
          <w:p w14:paraId="72198D78" w14:textId="307E6E70" w:rsidR="00AC4B66" w:rsidRDefault="000C30B1">
            <w:r w:rsidRPr="000C30B1">
              <w:t>LTVIP2026TMIDS65</w:t>
            </w:r>
            <w:r w:rsidR="00235AE4">
              <w:t>917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000000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000000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000000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000000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000000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000000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000000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000000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000000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000000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000000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000000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000000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000000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0C30B1"/>
    <w:rsid w:val="00235AE4"/>
    <w:rsid w:val="003032B6"/>
    <w:rsid w:val="00594F5A"/>
    <w:rsid w:val="006D4AAF"/>
    <w:rsid w:val="006E3EC1"/>
    <w:rsid w:val="00A02D70"/>
    <w:rsid w:val="00A6523F"/>
    <w:rsid w:val="00AC4B66"/>
    <w:rsid w:val="00DA4E4C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Bandla Nikitha</cp:lastModifiedBy>
  <cp:revision>2</cp:revision>
  <dcterms:created xsi:type="dcterms:W3CDTF">2026-02-20T05:12:00Z</dcterms:created>
  <dcterms:modified xsi:type="dcterms:W3CDTF">2026-02-20T05:12:00Z</dcterms:modified>
</cp:coreProperties>
</file>