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0CCA7F3" w:rsidR="004360B1" w:rsidRDefault="00CD4BE3">
            <w:r>
              <w:t>1</w:t>
            </w:r>
            <w:r w:rsidR="00285AE6">
              <w:t>6</w:t>
            </w:r>
            <w:r>
              <w:t xml:space="preserve"> February 202</w:t>
            </w:r>
            <w:r w:rsidR="005C494D">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0E6A4BE3" w:rsidR="004360B1" w:rsidRDefault="00610A60">
            <w:r w:rsidRPr="00610A60">
              <w:t>LTVIP2026TMIDS659</w:t>
            </w:r>
            <w:r w:rsidR="00C30746">
              <w:t>17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9A1A0C9" w:rsidR="004360B1" w:rsidRDefault="00F9463D">
            <w:proofErr w:type="spellStart"/>
            <w:r w:rsidRPr="00F9463D">
              <w:t>IntelliSQL</w:t>
            </w:r>
            <w:proofErr w:type="spellEnd"/>
            <w:r w:rsidRPr="00F9463D">
              <w:t>: Intelligent SQL Querying with LLMs Using Gemini Pro</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xml:space="preserve">: </w:t>
      </w:r>
      <w:proofErr w:type="spellStart"/>
      <w:r w:rsidRPr="006606F5">
        <w:rPr>
          <w:lang w:val="en-IN"/>
        </w:rPr>
        <w:t>IntelliSQL</w:t>
      </w:r>
      <w:proofErr w:type="spellEnd"/>
      <w:r w:rsidRPr="006606F5">
        <w:rPr>
          <w:lang w:val="en-IN"/>
        </w:rPr>
        <w:t xml:space="preserve">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proofErr w:type="spellStart"/>
      <w:r w:rsidRPr="006606F5">
        <w:rPr>
          <w:b/>
          <w:bCs/>
          <w:lang w:val="en-IN"/>
        </w:rPr>
        <w:t>Streamlit</w:t>
      </w:r>
      <w:proofErr w:type="spellEnd"/>
      <w:r w:rsidRPr="006606F5">
        <w:rPr>
          <w:b/>
          <w:bCs/>
          <w:lang w:val="en-IN"/>
        </w:rPr>
        <w: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xml:space="preserve">: Data is stored in a </w:t>
      </w:r>
      <w:proofErr w:type="spellStart"/>
      <w:r w:rsidRPr="006606F5">
        <w:rPr>
          <w:lang w:val="en-IN"/>
        </w:rPr>
        <w:t>data.db</w:t>
      </w:r>
      <w:proofErr w:type="spellEnd"/>
      <w:r w:rsidRPr="006606F5">
        <w:rPr>
          <w:lang w:val="en-IN"/>
        </w:rPr>
        <w:t xml:space="preserve">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00000">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3A02A3" id="_x0000_t202" coordsize="21600,21600" o:spt="202" path="m,l,21600r21600,l21600,xe">
                <v:stroke joinstyle="miter"/>
                <v:path gradientshapeok="t" o:connecttype="rect"/>
              </v:shapetype>
              <v:shape id="Text Box 2" o:spid="_x0000_s1026"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STVNAIAAHwEAAAOAAAAZHJzL2Uyb0RvYy54bWysVE1v2zAMvQ/YfxB0X+xk+WiCOEWWIsOA&#10;oC2QDj0rshQbkEVNUmJnv36U7Hy062nYRaZE6ol8fPT8vqkUOQrrStAZ7fdSSoTmkJd6n9GfL+sv&#10;d5Q4z3TOFGiR0ZNw9H7x+dO8NjMxgAJULixBEO1mtclo4b2ZJYnjhaiY64ERGp0SbMU8bu0+yS2r&#10;Eb1SySBNx0kNNjcWuHAOTx9aJ11EfCkF909SOuGJyijm5uNq47oLa7KYs9neMlOUvEuD/UMWFSs1&#10;PnqBemCekYMt/4KqSm7BgfQ9DlUCUpZcxBqwmn76rpptwYyItSA5zlxocv8Plj8et+bZEt98gwYb&#10;GAipjZs5PAz1NNJW4YuZEvQjhacLbaLxhIdLw1E6nYwo4eibDsbpZBhgkuttY53/LqAiwcioxbZE&#10;tthx43wbeg4JjzlQZb4ulYqbIAWxUpYcGTZR+Zgjgr+JUprUGR1/HaUR+I0viumKsNt/gIB4SmPO&#10;19qD5Ztd0xGyg/yEPFloJeQMX5dYzIY5/8wsagapwTnwT7hIBZgMdBYlBdjfH52HeGwleimpUYMZ&#10;db8OzApK1A+NTZ72h8Mg2rgZjiYD3Nhbz+7Wow/VCpChPk6c4dEM8V6dTWmhesVxWYZX0cU0x7cz&#10;6s/myreTgePGxXIZg1CmhvmN3hoeoENHQqtemldmTddPj0p4hLNa2exdW9vYcFPD8uBBlrHngeCW&#10;1Y53lHhUTTeOYYZu9zHq+tNY/AEAAP//AwBQSwMEFAAGAAgAAAAhACDxZQHfAAAACgEAAA8AAABk&#10;cnMvZG93bnJldi54bWxMj0FLw0AQhe+C/2EZwZvdNGlKjNmUoIigBbF68TZNxiSYnQ3ZbZv+e8eT&#10;Hod5vPd9xWa2gzrS5HvHBpaLCBRx7ZqeWwMf7483GSgfkBscHJOBM3nYlJcXBeaNO/EbHXehVVLC&#10;PkcDXQhjrrWvO7LoF24klt+XmywGOadWNxOepNwOOo6itbbYsyx0ONJ9R/X37mANPK8+8SEJL3QO&#10;PL9W1VM2rvzWmOuruboDFWgOf2H4xRd0KIVp7w7ceDUYSONUkgbi5FYUJBBnS5HbG0iydA26LPR/&#10;hfIHAAD//wMAUEsBAi0AFAAGAAgAAAAhALaDOJL+AAAA4QEAABMAAAAAAAAAAAAAAAAAAAAAAFtD&#10;b250ZW50X1R5cGVzXS54bWxQSwECLQAUAAYACAAAACEAOP0h/9YAAACUAQAACwAAAAAAAAAAAAAA&#10;AAAvAQAAX3JlbHMvLnJlbHNQSwECLQAUAAYACAAAACEAvfEk1TQCAAB8BAAADgAAAAAAAAAAAAAA&#10;AAAuAgAAZHJzL2Uyb0RvYy54bWxQSwECLQAUAAYACAAAACEAIPFlAd8AAAAKAQAADwAAAAAAAAAA&#10;AAAAAACOBAAAZHJzL2Rvd25yZXYueG1sUEsFBgAAAAAEAAQA8wAAAJoFA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w:t>
                      </w:r>
                      <w:r w:rsidRPr="0022679E">
                        <w:rPr>
                          <w:b/>
                          <w:bCs/>
                          <w:sz w:val="14"/>
                          <w:szCs w:val="14"/>
                        </w:rPr>
                        <w:t xml:space="preserve"> </w:t>
                      </w:r>
                      <w:r w:rsidRPr="0022679E">
                        <w:rPr>
                          <w:b/>
                          <w:bCs/>
                          <w:sz w:val="14"/>
                          <w:szCs w:val="14"/>
                        </w:rPr>
                        <w:t>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w:t>
                      </w:r>
                      <w:r w:rsidRPr="0022679E">
                        <w:rPr>
                          <w:b/>
                          <w:bCs/>
                          <w:sz w:val="12"/>
                          <w:szCs w:val="12"/>
                        </w:rPr>
                        <w:t xml:space="preserve"> </w:t>
                      </w:r>
                      <w:r w:rsidRPr="0022679E">
                        <w:rPr>
                          <w:b/>
                          <w:bCs/>
                          <w:sz w:val="12"/>
                          <w:szCs w:val="12"/>
                        </w:rPr>
                        <w:t>Online:</w:t>
                      </w:r>
                      <w:r w:rsidRPr="0022679E">
                        <w:rPr>
                          <w:sz w:val="12"/>
                          <w:szCs w:val="12"/>
                        </w:rPr>
                        <w:t xml:space="preserve"> </w:t>
                      </w:r>
                      <w:r w:rsidRPr="0022679E">
                        <w:rPr>
                          <w:sz w:val="12"/>
                          <w:szCs w:val="12"/>
                        </w:rPr>
                        <w:t>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w:t>
                      </w:r>
                      <w:r w:rsidRPr="00F9463D">
                        <w:rPr>
                          <w:sz w:val="10"/>
                          <w:szCs w:val="10"/>
                        </w:rPr>
                        <w:t xml:space="preserve">. </w:t>
                      </w:r>
                      <w:r w:rsidRPr="00F9463D">
                        <w:rPr>
                          <w:sz w:val="10"/>
                          <w:szCs w:val="10"/>
                        </w:rPr>
                        <w:t>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8904D0A-85B7-4787-BE4D-5C8E1B9B5FE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435D8F09-1692-43D7-AFFF-6D542F1A74FB}"/>
    <w:embedBold r:id="rId3" w:fontKey="{D5B099BE-6925-4D9F-BEDD-03F97F590F09}"/>
  </w:font>
  <w:font w:name="Georgia">
    <w:panose1 w:val="02040502050405020303"/>
    <w:charset w:val="00"/>
    <w:family w:val="roman"/>
    <w:pitch w:val="variable"/>
    <w:sig w:usb0="00000287" w:usb1="00000000" w:usb2="00000000" w:usb3="00000000" w:csb0="0000009F" w:csb1="00000000"/>
    <w:embedRegular r:id="rId4" w:fontKey="{9E06C55F-9706-44CA-9E3B-5C7B6D29DE4D}"/>
    <w:embedItalic r:id="rId5" w:fontKey="{C7F31123-1B2D-4851-B158-C8AE979F767B}"/>
  </w:font>
  <w:font w:name="Calibri Light">
    <w:panose1 w:val="020F0302020204030204"/>
    <w:charset w:val="00"/>
    <w:family w:val="swiss"/>
    <w:pitch w:val="variable"/>
    <w:sig w:usb0="E4002EFF" w:usb1="C200247B" w:usb2="00000009" w:usb3="00000000" w:csb0="000001FF" w:csb1="00000000"/>
    <w:embedRegular r:id="rId6" w:fontKey="{A08C082F-84C1-47B2-82D0-4346DFDB57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0325E"/>
    <w:rsid w:val="0022679E"/>
    <w:rsid w:val="00285AE6"/>
    <w:rsid w:val="004360B1"/>
    <w:rsid w:val="005902FC"/>
    <w:rsid w:val="005C494D"/>
    <w:rsid w:val="00610A60"/>
    <w:rsid w:val="006606F5"/>
    <w:rsid w:val="00960E11"/>
    <w:rsid w:val="00993E4B"/>
    <w:rsid w:val="009A63F8"/>
    <w:rsid w:val="00A33440"/>
    <w:rsid w:val="00B31C20"/>
    <w:rsid w:val="00BC0EF4"/>
    <w:rsid w:val="00C06973"/>
    <w:rsid w:val="00C30746"/>
    <w:rsid w:val="00CD4BE3"/>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Bandla Nikitha</cp:lastModifiedBy>
  <cp:revision>2</cp:revision>
  <cp:lastPrinted>2025-02-15T04:32:00Z</cp:lastPrinted>
  <dcterms:created xsi:type="dcterms:W3CDTF">2026-02-20T05:17:00Z</dcterms:created>
  <dcterms:modified xsi:type="dcterms:W3CDTF">2026-02-20T05:17:00Z</dcterms:modified>
</cp:coreProperties>
</file>