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01A28FA" w:rsidR="00D25E9A" w:rsidRDefault="003C4028">
            <w:r w:rsidRPr="003C4028">
              <w:rPr>
                <w:sz w:val="18"/>
                <w:szCs w:val="18"/>
              </w:rPr>
              <w:t>DSA03</w:t>
            </w:r>
            <w:r w:rsidR="00AD08B7">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2986AAD" w:rsidR="00D25E9A" w:rsidRDefault="009A36F1">
            <w:proofErr w:type="gramStart"/>
            <w:r>
              <w:t>T.Nikhitha</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0031CE7" w:rsidR="00D25E9A" w:rsidRDefault="00652977">
            <w:r>
              <w:t>1924241</w:t>
            </w:r>
            <w:r w:rsidR="009A36F1">
              <w:t>14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CC651D0" w:rsidR="00D25E9A" w:rsidRDefault="00652977">
            <w:r>
              <w:t>B Tech-AI &amp;DS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5526300" w:rsidR="00D25E9A" w:rsidRDefault="00A569B0">
            <w:r>
              <w:t>15-07-202</w:t>
            </w:r>
            <w:r w:rsidR="00BD6BC4">
              <w:t>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BA2F884" w:rsidR="00D25E9A" w:rsidRDefault="00221E53">
            <w:pPr>
              <w:spacing w:after="60"/>
            </w:pPr>
            <w:r>
              <w:rPr>
                <w:i/>
                <w:iCs/>
                <w:sz w:val="18"/>
                <w:szCs w:val="18"/>
              </w:rPr>
              <w:t xml:space="preserve">I </w:t>
            </w:r>
            <w:r w:rsidR="00652977">
              <w:rPr>
                <w:i/>
                <w:iCs/>
                <w:sz w:val="18"/>
                <w:szCs w:val="18"/>
              </w:rPr>
              <w:t xml:space="preserve"> </w:t>
            </w:r>
            <w:r w:rsidR="009A36F1">
              <w:rPr>
                <w:i/>
                <w:iCs/>
                <w:sz w:val="18"/>
                <w:szCs w:val="18"/>
                <w:u w:val="single"/>
              </w:rPr>
              <w:t>T.Nikhitha-192424114</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CD2F900" w:rsidR="00D25E9A" w:rsidRDefault="00221E53">
            <w:r>
              <w:rPr>
                <w:sz w:val="18"/>
                <w:szCs w:val="18"/>
              </w:rPr>
              <w:t>Signature of the Student: _</w:t>
            </w:r>
            <w:proofErr w:type="gramStart"/>
            <w:r w:rsidR="009A36F1">
              <w:rPr>
                <w:sz w:val="18"/>
                <w:szCs w:val="18"/>
                <w:u w:val="single"/>
              </w:rPr>
              <w:t>T.Nikhitha</w:t>
            </w:r>
            <w:proofErr w:type="gramEnd"/>
            <w:r w:rsidRPr="00A569B0">
              <w:rPr>
                <w:sz w:val="18"/>
                <w:szCs w:val="18"/>
                <w:u w:val="single"/>
              </w:rPr>
              <w:t>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CC02E9D" w14:textId="77777777" w:rsidR="00652977" w:rsidRPr="00652977" w:rsidRDefault="00652977" w:rsidP="00652977">
      <w:pPr>
        <w:spacing w:before="100" w:beforeAutospacing="1" w:after="100" w:afterAutospacing="1"/>
        <w:outlineLvl w:val="0"/>
        <w:rPr>
          <w:rFonts w:ascii="Times New Roman" w:eastAsia="Times New Roman" w:hAnsi="Times New Roman" w:cs="Times New Roman"/>
          <w:b/>
          <w:bCs/>
          <w:kern w:val="36"/>
          <w:sz w:val="48"/>
          <w:szCs w:val="48"/>
        </w:rPr>
      </w:pPr>
      <w:r w:rsidRPr="00652977">
        <w:rPr>
          <w:rFonts w:ascii="Times New Roman" w:eastAsia="Times New Roman" w:hAnsi="Times New Roman" w:cs="Times New Roman"/>
          <w:b/>
          <w:bCs/>
          <w:kern w:val="36"/>
          <w:sz w:val="48"/>
          <w:szCs w:val="48"/>
        </w:rPr>
        <w:lastRenderedPageBreak/>
        <w:t>Section 1: Resume Information Extraction System</w:t>
      </w:r>
    </w:p>
    <w:p w14:paraId="43C8F5C2"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Aim</w:t>
      </w:r>
    </w:p>
    <w:p w14:paraId="0F88DA3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To develop a Python program using Regular Expressions to extract candidate details from a resume, identify eligible candidates, and generate a structured summary.</w:t>
      </w:r>
    </w:p>
    <w:p w14:paraId="10280F14"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Problem Understanding</w:t>
      </w:r>
    </w:p>
    <w:p w14:paraId="6BD7345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A recruitment company receives resumes in text format. The system should automatically extract important information such as the candidate's name, email, mobile number, technical skills, and years of experience. It should also check whether the candidate has at least 2 years of experience and Python skill to determine eligibility.</w:t>
      </w:r>
    </w:p>
    <w:p w14:paraId="3A00427A"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Concept Used</w:t>
      </w:r>
    </w:p>
    <w:p w14:paraId="37031DCF"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Python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(Regular Expressions) module </w:t>
      </w:r>
    </w:p>
    <w:p w14:paraId="0D9B5FB9"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re.search</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the first matching pattern. </w:t>
      </w:r>
    </w:p>
    <w:p w14:paraId="1CB407A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re.findall</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all occurrences of a pattern. </w:t>
      </w:r>
    </w:p>
    <w:p w14:paraId="4196B4DD"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Pattern matching using regular expressions. </w:t>
      </w:r>
    </w:p>
    <w:p w14:paraId="4DA54D4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Conditional statements (</w:t>
      </w:r>
      <w:r w:rsidRPr="00652977">
        <w:rPr>
          <w:rFonts w:ascii="Courier New" w:eastAsia="Times New Roman" w:hAnsi="Courier New" w:cs="Courier New"/>
        </w:rPr>
        <w:t>if</w:t>
      </w:r>
      <w:r w:rsidRPr="00652977">
        <w:rPr>
          <w:rFonts w:ascii="Times New Roman" w:eastAsia="Times New Roman" w:hAnsi="Times New Roman" w:cs="Times New Roman"/>
          <w:sz w:val="24"/>
          <w:szCs w:val="24"/>
        </w:rPr>
        <w:t xml:space="preserve">). </w:t>
      </w:r>
    </w:p>
    <w:p w14:paraId="5992E2E7"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Algorithm</w:t>
      </w:r>
    </w:p>
    <w:p w14:paraId="73179BA5"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Import the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module. </w:t>
      </w:r>
    </w:p>
    <w:p w14:paraId="6BBB0013"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Read the resume text. </w:t>
      </w:r>
    </w:p>
    <w:p w14:paraId="7FFED1E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the candidate's name using a regular expression. </w:t>
      </w:r>
    </w:p>
    <w:p w14:paraId="6DC7BEF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email addresses. </w:t>
      </w:r>
    </w:p>
    <w:p w14:paraId="22F61C84"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mobile numbers. </w:t>
      </w:r>
    </w:p>
    <w:p w14:paraId="56B0C77F"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Detect technical skills (Python, Java, SQL, Machine Learning, NLP). </w:t>
      </w:r>
    </w:p>
    <w:p w14:paraId="56E2414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years of experience. </w:t>
      </w:r>
    </w:p>
    <w:p w14:paraId="40EF4172"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Generate and display the candidate summary. </w:t>
      </w:r>
    </w:p>
    <w:p w14:paraId="35AE8789"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Check whether the candidate has Python skill and at least 2 years of experience. </w:t>
      </w:r>
    </w:p>
    <w:p w14:paraId="243826DA" w14:textId="74C17670" w:rsid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Display the eligibility status.</w:t>
      </w:r>
    </w:p>
    <w:p w14:paraId="16ABEAE2" w14:textId="3CA38E92" w:rsidR="00652977" w:rsidRPr="00652977" w:rsidRDefault="00652977" w:rsidP="00652977">
      <w:pPr>
        <w:spacing w:before="100" w:beforeAutospacing="1" w:after="100" w:afterAutospacing="1"/>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Sample Input</w:t>
      </w:r>
    </w:p>
    <w:p w14:paraId="7059C64B" w14:textId="25BE756F"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import re</w:t>
      </w:r>
    </w:p>
    <w:p w14:paraId="3F192C4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resume = """</w:t>
      </w:r>
    </w:p>
    <w:p w14:paraId="43C44B2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Name: Greeshma Reddy</w:t>
      </w:r>
    </w:p>
    <w:p w14:paraId="5C84DDB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Email: greeshma123@gmail.com</w:t>
      </w:r>
    </w:p>
    <w:p w14:paraId="703A32D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Mobile: 9876543210</w:t>
      </w:r>
    </w:p>
    <w:p w14:paraId="03BDEE0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Python, SQL, Machine Learning, NLP</w:t>
      </w:r>
    </w:p>
    <w:p w14:paraId="2862312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lastRenderedPageBreak/>
        <w:t>Experience: 3 years</w:t>
      </w:r>
    </w:p>
    <w:p w14:paraId="5A057DF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w:t>
      </w:r>
    </w:p>
    <w:p w14:paraId="1FBF29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03A0596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Name</w:t>
      </w:r>
    </w:p>
    <w:p w14:paraId="399168A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w:t>
      </w:r>
      <w:proofErr w:type="spellStart"/>
      <w:r w:rsidRPr="00652977">
        <w:rPr>
          <w:rFonts w:ascii="Times New Roman" w:eastAsia="Times New Roman" w:hAnsi="Times New Roman" w:cs="Times New Roman"/>
          <w:sz w:val="24"/>
          <w:szCs w:val="24"/>
        </w:rPr>
        <w:t>r"Name</w:t>
      </w:r>
      <w:proofErr w:type="spellEnd"/>
      <w:r w:rsidRPr="00652977">
        <w:rPr>
          <w:rFonts w:ascii="Times New Roman" w:eastAsia="Times New Roman" w:hAnsi="Times New Roman" w:cs="Times New Roman"/>
          <w:sz w:val="24"/>
          <w:szCs w:val="24"/>
        </w:rPr>
        <w:t>:\s*</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 resume)</w:t>
      </w:r>
    </w:p>
    <w:p w14:paraId="1A68B20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name.group</w:t>
      </w:r>
      <w:proofErr w:type="spellEnd"/>
      <w:proofErr w:type="gramEnd"/>
      <w:r w:rsidRPr="00652977">
        <w:rPr>
          <w:rFonts w:ascii="Times New Roman" w:eastAsia="Times New Roman" w:hAnsi="Times New Roman" w:cs="Times New Roman"/>
          <w:sz w:val="24"/>
          <w:szCs w:val="24"/>
        </w:rPr>
        <w:t>(1) if name else "Not Found"</w:t>
      </w:r>
    </w:p>
    <w:p w14:paraId="3D826479"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555D0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Email</w:t>
      </w:r>
    </w:p>
    <w:p w14:paraId="3BDFDFE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emails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(r"[A-Za-z0-</w:t>
      </w:r>
      <w:proofErr w:type="gramStart"/>
      <w:r w:rsidRPr="00652977">
        <w:rPr>
          <w:rFonts w:ascii="Times New Roman" w:eastAsia="Times New Roman" w:hAnsi="Times New Roman" w:cs="Times New Roman"/>
          <w:sz w:val="24"/>
          <w:szCs w:val="24"/>
        </w:rPr>
        <w:t>9._</w:t>
      </w:r>
      <w:proofErr w:type="gramEnd"/>
      <w:r w:rsidRPr="00652977">
        <w:rPr>
          <w:rFonts w:ascii="Times New Roman" w:eastAsia="Times New Roman" w:hAnsi="Times New Roman" w:cs="Times New Roman"/>
          <w:sz w:val="24"/>
          <w:szCs w:val="24"/>
        </w:rPr>
        <w:t>%+</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@[A-Za-z0-9.</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w:t>
      </w:r>
      <w:proofErr w:type="gramStart"/>
      <w:r w:rsidRPr="00652977">
        <w:rPr>
          <w:rFonts w:ascii="Times New Roman" w:eastAsia="Times New Roman" w:hAnsi="Times New Roman" w:cs="Times New Roman"/>
          <w:sz w:val="24"/>
          <w:szCs w:val="24"/>
        </w:rPr>
        <w:t>z]{</w:t>
      </w:r>
      <w:proofErr w:type="gramEnd"/>
      <w:r w:rsidRPr="00652977">
        <w:rPr>
          <w:rFonts w:ascii="Times New Roman" w:eastAsia="Times New Roman" w:hAnsi="Times New Roman" w:cs="Times New Roman"/>
          <w:sz w:val="24"/>
          <w:szCs w:val="24"/>
        </w:rPr>
        <w:t>2,}", resume)</w:t>
      </w:r>
    </w:p>
    <w:p w14:paraId="169D06B2"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21169E7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Mobile Number</w:t>
      </w:r>
    </w:p>
    <w:p w14:paraId="7BCA708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mobile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(r"\b[6-</w:t>
      </w:r>
      <w:proofErr w:type="gramStart"/>
      <w:r w:rsidRPr="00652977">
        <w:rPr>
          <w:rFonts w:ascii="Times New Roman" w:eastAsia="Times New Roman" w:hAnsi="Times New Roman" w:cs="Times New Roman"/>
          <w:sz w:val="24"/>
          <w:szCs w:val="24"/>
        </w:rPr>
        <w:t>9]\d{9}\</w:t>
      </w:r>
      <w:proofErr w:type="gramEnd"/>
      <w:r w:rsidRPr="00652977">
        <w:rPr>
          <w:rFonts w:ascii="Times New Roman" w:eastAsia="Times New Roman" w:hAnsi="Times New Roman" w:cs="Times New Roman"/>
          <w:sz w:val="24"/>
          <w:szCs w:val="24"/>
        </w:rPr>
        <w:t>b", resume)</w:t>
      </w:r>
    </w:p>
    <w:p w14:paraId="204CE7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1526E95"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Detect Skills</w:t>
      </w:r>
    </w:p>
    <w:p w14:paraId="12691C6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 xml:space="preserve"> = ["Python", "Java", "SQL", "Machine Learning", "NLP"]</w:t>
      </w:r>
    </w:p>
    <w:p w14:paraId="65735FD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 []</w:t>
      </w:r>
    </w:p>
    <w:p w14:paraId="16301BA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A10AF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for skill in </w:t>
      </w: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w:t>
      </w:r>
    </w:p>
    <w:p w14:paraId="132E7B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if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 xml:space="preserve">(skill,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7953FC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spellStart"/>
      <w:proofErr w:type="gramStart"/>
      <w:r w:rsidRPr="00652977">
        <w:rPr>
          <w:rFonts w:ascii="Times New Roman" w:eastAsia="Times New Roman" w:hAnsi="Times New Roman" w:cs="Times New Roman"/>
          <w:sz w:val="24"/>
          <w:szCs w:val="24"/>
        </w:rPr>
        <w:t>skills.append</w:t>
      </w:r>
      <w:proofErr w:type="spellEnd"/>
      <w:proofErr w:type="gramEnd"/>
      <w:r w:rsidRPr="00652977">
        <w:rPr>
          <w:rFonts w:ascii="Times New Roman" w:eastAsia="Times New Roman" w:hAnsi="Times New Roman" w:cs="Times New Roman"/>
          <w:sz w:val="24"/>
          <w:szCs w:val="24"/>
        </w:rPr>
        <w:t>(skill)</w:t>
      </w:r>
    </w:p>
    <w:p w14:paraId="25F93BD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657A6F8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Experience</w:t>
      </w:r>
    </w:p>
    <w:p w14:paraId="2514F9D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exp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(r"(\d</w:t>
      </w:r>
      <w:proofErr w:type="gramStart"/>
      <w:r w:rsidRPr="00652977">
        <w:rPr>
          <w:rFonts w:ascii="Times New Roman" w:eastAsia="Times New Roman" w:hAnsi="Times New Roman" w:cs="Times New Roman"/>
          <w:sz w:val="24"/>
          <w:szCs w:val="24"/>
        </w:rPr>
        <w:t>+)\</w:t>
      </w:r>
      <w:proofErr w:type="spellStart"/>
      <w:proofErr w:type="gramEnd"/>
      <w:r w:rsidRPr="00652977">
        <w:rPr>
          <w:rFonts w:ascii="Times New Roman" w:eastAsia="Times New Roman" w:hAnsi="Times New Roman" w:cs="Times New Roman"/>
          <w:sz w:val="24"/>
          <w:szCs w:val="24"/>
        </w:rPr>
        <w:t>s+years</w:t>
      </w:r>
      <w:proofErr w:type="spellEnd"/>
      <w:r w:rsidRPr="00652977">
        <w:rPr>
          <w:rFonts w:ascii="Times New Roman" w:eastAsia="Times New Roman" w:hAnsi="Times New Roman" w:cs="Times New Roman"/>
          <w:sz w:val="24"/>
          <w:szCs w:val="24"/>
        </w:rPr>
        <w:t xml:space="preserve">?",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30C078C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experience = int(</w:t>
      </w:r>
      <w:proofErr w:type="spellStart"/>
      <w:proofErr w:type="gramStart"/>
      <w:r w:rsidRPr="00652977">
        <w:rPr>
          <w:rFonts w:ascii="Times New Roman" w:eastAsia="Times New Roman" w:hAnsi="Times New Roman" w:cs="Times New Roman"/>
          <w:sz w:val="24"/>
          <w:szCs w:val="24"/>
        </w:rPr>
        <w:t>exp.group</w:t>
      </w:r>
      <w:proofErr w:type="spellEnd"/>
      <w:proofErr w:type="gramEnd"/>
      <w:r w:rsidRPr="00652977">
        <w:rPr>
          <w:rFonts w:ascii="Times New Roman" w:eastAsia="Times New Roman" w:hAnsi="Times New Roman" w:cs="Times New Roman"/>
          <w:sz w:val="24"/>
          <w:szCs w:val="24"/>
        </w:rPr>
        <w:t>(1)) if exp else 0</w:t>
      </w:r>
    </w:p>
    <w:p w14:paraId="62E555E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131E99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Display Summary</w:t>
      </w:r>
    </w:p>
    <w:p w14:paraId="17E633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 Candidate Summary ------")</w:t>
      </w:r>
    </w:p>
    <w:p w14:paraId="75452BA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lastRenderedPageBreak/>
        <w:t>print(</w:t>
      </w:r>
      <w:proofErr w:type="gramEnd"/>
      <w:r w:rsidRPr="00652977">
        <w:rPr>
          <w:rFonts w:ascii="Times New Roman" w:eastAsia="Times New Roman" w:hAnsi="Times New Roman" w:cs="Times New Roman"/>
          <w:sz w:val="24"/>
          <w:szCs w:val="24"/>
        </w:rPr>
        <w:t>"Name:", name)</w:t>
      </w:r>
    </w:p>
    <w:p w14:paraId="79A92A6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"Email:", emails)</w:t>
      </w:r>
    </w:p>
    <w:p w14:paraId="69CD28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"Mobile:", mobile)</w:t>
      </w:r>
    </w:p>
    <w:p w14:paraId="7EA7249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"Skills:", skills)</w:t>
      </w:r>
    </w:p>
    <w:p w14:paraId="1CD7188E" w14:textId="42D14F64" w:rsid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"Experience:", experience, "Years")</w:t>
      </w:r>
    </w:p>
    <w:p w14:paraId="07332A8D" w14:textId="77777777"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p>
    <w:p w14:paraId="02D5ADF8"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Eligibility</w:t>
      </w:r>
    </w:p>
    <w:p w14:paraId="5A7FC74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"\n------ Eligibility ------")</w:t>
      </w:r>
    </w:p>
    <w:p w14:paraId="730CD3D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if experience &gt;= 2 and "Python" in skills:</w:t>
      </w:r>
    </w:p>
    <w:p w14:paraId="4E29042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Eligible")</w:t>
      </w:r>
    </w:p>
    <w:p w14:paraId="169032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else:</w:t>
      </w:r>
    </w:p>
    <w:p w14:paraId="66E2F68B" w14:textId="34DC917C" w:rsid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Not Eligible")</w:t>
      </w:r>
    </w:p>
    <w:p w14:paraId="0D82211A"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4"/>
          <w:szCs w:val="24"/>
        </w:rPr>
      </w:pPr>
      <w:r w:rsidRPr="00DF2FC0">
        <w:rPr>
          <w:rFonts w:ascii="Times New Roman" w:eastAsia="Times New Roman" w:hAnsi="Times New Roman" w:cs="Times New Roman"/>
          <w:b/>
          <w:bCs/>
          <w:sz w:val="24"/>
          <w:szCs w:val="24"/>
        </w:rPr>
        <w:t>Sample Output</w:t>
      </w:r>
    </w:p>
    <w:p w14:paraId="543C9E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Candidate Summary ------</w:t>
      </w:r>
    </w:p>
    <w:p w14:paraId="349241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Name: Greeshma Reddy</w:t>
      </w:r>
    </w:p>
    <w:p w14:paraId="69F7D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Email: ['greeshma123@gmail.com']</w:t>
      </w:r>
    </w:p>
    <w:p w14:paraId="63639FE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Mobile: ['9876543210']</w:t>
      </w:r>
    </w:p>
    <w:p w14:paraId="7FFAE1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Skills: ['Python', 'SQL', 'Machine Learning', 'NLP']</w:t>
      </w:r>
    </w:p>
    <w:p w14:paraId="56B1560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Experience: 3 Years</w:t>
      </w:r>
    </w:p>
    <w:p w14:paraId="6C3D7D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0E0DB4E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Eligibility ------</w:t>
      </w:r>
    </w:p>
    <w:p w14:paraId="3EE18B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Candidate is Eligible</w:t>
      </w:r>
    </w:p>
    <w:p w14:paraId="6641A72B" w14:textId="346D2326"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noProof/>
          <w:sz w:val="24"/>
          <w:szCs w:val="24"/>
        </w:rPr>
        <w:lastRenderedPageBreak/>
        <w:drawing>
          <wp:inline distT="0" distB="0" distL="0" distR="0" wp14:anchorId="59EA3D53" wp14:editId="40F64567">
            <wp:extent cx="6400800" cy="2362835"/>
            <wp:effectExtent l="0" t="0" r="0" b="0"/>
            <wp:docPr id="12900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2569" name=""/>
                    <pic:cNvPicPr/>
                  </pic:nvPicPr>
                  <pic:blipFill>
                    <a:blip r:embed="rId6"/>
                    <a:stretch>
                      <a:fillRect/>
                    </a:stretch>
                  </pic:blipFill>
                  <pic:spPr>
                    <a:xfrm>
                      <a:off x="0" y="0"/>
                      <a:ext cx="6400800" cy="2362835"/>
                    </a:xfrm>
                    <a:prstGeom prst="rect">
                      <a:avLst/>
                    </a:prstGeom>
                  </pic:spPr>
                </pic:pic>
              </a:graphicData>
            </a:graphic>
          </wp:inline>
        </w:drawing>
      </w:r>
    </w:p>
    <w:p w14:paraId="00CD89AB" w14:textId="77777777" w:rsidR="00DF2FC0" w:rsidRDefault="00DF2FC0" w:rsidP="00DF2FC0">
      <w:pPr>
        <w:spacing w:before="100" w:beforeAutospacing="1" w:after="100" w:afterAutospacing="1"/>
        <w:outlineLvl w:val="0"/>
        <w:rPr>
          <w:b/>
          <w:bCs/>
          <w:color w:val="1F4E79"/>
          <w:sz w:val="22"/>
          <w:szCs w:val="22"/>
        </w:rPr>
      </w:pPr>
    </w:p>
    <w:p w14:paraId="6B821167" w14:textId="54955AE9"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2: Product Search System</w:t>
      </w:r>
    </w:p>
    <w:p w14:paraId="77E29067"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Aim</w:t>
      </w:r>
    </w:p>
    <w:p w14:paraId="49CAC68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Python-based product search system using Regular Expressions that supports multiple search techniques and generates a search report.</w:t>
      </w:r>
    </w:p>
    <w:p w14:paraId="032E7C9D"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Problem Understanding</w:t>
      </w:r>
    </w:p>
    <w:p w14:paraId="296F518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An e-commerce company wants customers to search products easily using exact words, prefixes, suffixes, partial words, and case-insensitive searches. The system should display all matching products and count the number of matches for each search type.</w:t>
      </w:r>
    </w:p>
    <w:p w14:paraId="2E976E41"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Concept Used</w:t>
      </w:r>
    </w:p>
    <w:p w14:paraId="026D85AA"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3EAD7A43"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Exact matching. </w:t>
      </w:r>
    </w:p>
    <w:p w14:paraId="20383C54"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Prefix matching. </w:t>
      </w:r>
    </w:p>
    <w:p w14:paraId="286F20C8"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Suffix and partial matching. </w:t>
      </w:r>
    </w:p>
    <w:p w14:paraId="4A497052"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Case-insensitive matching using </w:t>
      </w:r>
      <w:proofErr w:type="spellStart"/>
      <w:proofErr w:type="gramStart"/>
      <w:r w:rsidRPr="00DF2FC0">
        <w:rPr>
          <w:rFonts w:ascii="Courier New" w:eastAsia="Times New Roman" w:hAnsi="Courier New" w:cs="Courier New"/>
        </w:rPr>
        <w:t>re.IGNORECASE</w:t>
      </w:r>
      <w:proofErr w:type="spellEnd"/>
      <w:proofErr w:type="gramEnd"/>
      <w:r w:rsidRPr="00DF2FC0">
        <w:rPr>
          <w:rFonts w:ascii="Times New Roman" w:eastAsia="Times New Roman" w:hAnsi="Times New Roman" w:cs="Times New Roman"/>
          <w:sz w:val="24"/>
          <w:szCs w:val="24"/>
        </w:rPr>
        <w:t xml:space="preserve">. </w:t>
      </w:r>
    </w:p>
    <w:p w14:paraId="7E66E78E"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Lists and loops. </w:t>
      </w:r>
    </w:p>
    <w:p w14:paraId="4CCE36C2"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Algorithm</w:t>
      </w:r>
    </w:p>
    <w:p w14:paraId="1E179A34"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0A837BA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Store the product names in a list. </w:t>
      </w:r>
    </w:p>
    <w:p w14:paraId="712CA44A"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search keyword from the user. </w:t>
      </w:r>
    </w:p>
    <w:p w14:paraId="58A7A22B"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an exact search using </w:t>
      </w: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32052C0E"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prefix search using </w:t>
      </w: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0B77E629"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suffix search using </w:t>
      </w: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11C57AE7"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partial keyword search. </w:t>
      </w:r>
    </w:p>
    <w:p w14:paraId="6008B8B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Display all matching products. </w:t>
      </w:r>
    </w:p>
    <w:p w14:paraId="49A46681"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Count the number of matches for each search type. </w:t>
      </w:r>
    </w:p>
    <w:p w14:paraId="42FD4B04" w14:textId="77777777" w:rsid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search report.</w:t>
      </w:r>
    </w:p>
    <w:p w14:paraId="413B1633" w14:textId="12CF738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lastRenderedPageBreak/>
        <w:t>Sample Input</w:t>
      </w:r>
    </w:p>
    <w:p w14:paraId="1BD5B705" w14:textId="18BDB7A6"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70DB05D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products = [</w:t>
      </w:r>
    </w:p>
    <w:p w14:paraId="1D7B1C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w:t>
      </w:r>
    </w:p>
    <w:p w14:paraId="16F9E66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 Bag",</w:t>
      </w:r>
    </w:p>
    <w:p w14:paraId="0C09DA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"Mouse",</w:t>
      </w:r>
    </w:p>
    <w:p w14:paraId="711930C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"Keyboard",</w:t>
      </w:r>
    </w:p>
    <w:p w14:paraId="6E71B50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"Gaming Laptop",</w:t>
      </w:r>
    </w:p>
    <w:p w14:paraId="1B3BEE1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w:t>
      </w:r>
    </w:p>
    <w:p w14:paraId="6528F87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 Case",</w:t>
      </w:r>
    </w:p>
    <w:p w14:paraId="6FD1A5F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"Smart Watch",</w:t>
      </w:r>
    </w:p>
    <w:p w14:paraId="58D96E7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"Bluetooth Speaker",</w:t>
      </w:r>
    </w:p>
    <w:p w14:paraId="286FB4C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"USB Cable"</w:t>
      </w:r>
    </w:p>
    <w:p w14:paraId="60781A0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w:t>
      </w:r>
    </w:p>
    <w:p w14:paraId="7A8C4F0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3C14F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User Input</w:t>
      </w:r>
    </w:p>
    <w:p w14:paraId="5A14FC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keyword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Search Keyword: ")</w:t>
      </w:r>
    </w:p>
    <w:p w14:paraId="7215A0D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42C81B1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Exact Search</w:t>
      </w:r>
    </w:p>
    <w:p w14:paraId="11C42A2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exact = [p for p in products 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2D9304F9"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C328B4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Prefix Search</w:t>
      </w:r>
    </w:p>
    <w:p w14:paraId="3A157C2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prefix = [p for p in products if </w:t>
      </w:r>
      <w:proofErr w:type="spellStart"/>
      <w:proofErr w:type="gramStart"/>
      <w:r w:rsidRPr="00DF2FC0">
        <w:rPr>
          <w:rFonts w:ascii="Times New Roman" w:eastAsia="Times New Roman" w:hAnsi="Times New Roman" w:cs="Times New Roman"/>
          <w:sz w:val="24"/>
          <w:szCs w:val="24"/>
        </w:rPr>
        <w:t>re.match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6547E25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1C21F9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Suffix Search</w:t>
      </w:r>
    </w:p>
    <w:p w14:paraId="5F426F05"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suffix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 r"$",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12A9EF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C47967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Partial Search</w:t>
      </w:r>
    </w:p>
    <w:p w14:paraId="01630B2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partial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4FB0719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F01DF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Display Results</w:t>
      </w:r>
    </w:p>
    <w:p w14:paraId="45D617E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w:t>
      </w:r>
      <w:proofErr w:type="spellStart"/>
      <w:r w:rsidRPr="00DF2FC0">
        <w:rPr>
          <w:rFonts w:ascii="Times New Roman" w:eastAsia="Times New Roman" w:hAnsi="Times New Roman" w:cs="Times New Roman"/>
          <w:sz w:val="24"/>
          <w:szCs w:val="24"/>
        </w:rPr>
        <w:t>nExact</w:t>
      </w:r>
      <w:proofErr w:type="spellEnd"/>
      <w:r w:rsidRPr="00DF2FC0">
        <w:rPr>
          <w:rFonts w:ascii="Times New Roman" w:eastAsia="Times New Roman" w:hAnsi="Times New Roman" w:cs="Times New Roman"/>
          <w:sz w:val="24"/>
          <w:szCs w:val="24"/>
        </w:rPr>
        <w:t xml:space="preserve"> Match:", exact)</w:t>
      </w:r>
    </w:p>
    <w:p w14:paraId="416035F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"Prefix Match:", prefix)</w:t>
      </w:r>
    </w:p>
    <w:p w14:paraId="23030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"Suffix Match:", suffix)</w:t>
      </w:r>
    </w:p>
    <w:p w14:paraId="4593E86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"Partial Match:", partial)</w:t>
      </w:r>
    </w:p>
    <w:p w14:paraId="5648B5D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E7549A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Report</w:t>
      </w:r>
    </w:p>
    <w:p w14:paraId="349692B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Search Report ------")</w:t>
      </w:r>
    </w:p>
    <w:p w14:paraId="0F8809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"Exact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(exact))</w:t>
      </w:r>
    </w:p>
    <w:p w14:paraId="70E8AB8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"Prefix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(prefix))</w:t>
      </w:r>
    </w:p>
    <w:p w14:paraId="29087CC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"Suffix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(suffix))</w:t>
      </w:r>
    </w:p>
    <w:p w14:paraId="31B12183" w14:textId="78C5F9B1" w:rsid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"Partial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(partial))</w:t>
      </w:r>
    </w:p>
    <w:p w14:paraId="183845F6"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p>
    <w:p w14:paraId="33BCE133"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Output</w:t>
      </w:r>
    </w:p>
    <w:p w14:paraId="7018427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Exact Match: ['Laptop']</w:t>
      </w:r>
    </w:p>
    <w:p w14:paraId="6DBB6A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 ['Laptop', 'Laptop Bag']</w:t>
      </w:r>
    </w:p>
    <w:p w14:paraId="49F2DB5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Suffix Match: ['Laptop', 'Gaming Laptop']</w:t>
      </w:r>
    </w:p>
    <w:p w14:paraId="04D677A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 ['Laptop', 'Laptop Bag', 'Gaming Laptop']</w:t>
      </w:r>
    </w:p>
    <w:p w14:paraId="32B8CE4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6CD813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Search Report ------</w:t>
      </w:r>
    </w:p>
    <w:p w14:paraId="44E3AAA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Exact Matches: 1</w:t>
      </w:r>
    </w:p>
    <w:p w14:paraId="6D17543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Matches: 2</w:t>
      </w:r>
    </w:p>
    <w:p w14:paraId="3307742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Suffix Matches: 2</w:t>
      </w:r>
    </w:p>
    <w:p w14:paraId="3FFF43BF"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Matches: 3</w:t>
      </w:r>
    </w:p>
    <w:p w14:paraId="654E235E" w14:textId="02B10339"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noProof/>
          <w:sz w:val="24"/>
          <w:szCs w:val="24"/>
        </w:rPr>
        <w:lastRenderedPageBreak/>
        <w:drawing>
          <wp:inline distT="0" distB="0" distL="0" distR="0" wp14:anchorId="5BD55748" wp14:editId="4112B504">
            <wp:extent cx="6400800" cy="2046605"/>
            <wp:effectExtent l="0" t="0" r="0" b="0"/>
            <wp:docPr id="90792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8389" name=""/>
                    <pic:cNvPicPr/>
                  </pic:nvPicPr>
                  <pic:blipFill>
                    <a:blip r:embed="rId7"/>
                    <a:stretch>
                      <a:fillRect/>
                    </a:stretch>
                  </pic:blipFill>
                  <pic:spPr>
                    <a:xfrm>
                      <a:off x="0" y="0"/>
                      <a:ext cx="6400800" cy="2046605"/>
                    </a:xfrm>
                    <a:prstGeom prst="rect">
                      <a:avLst/>
                    </a:prstGeom>
                  </pic:spPr>
                </pic:pic>
              </a:graphicData>
            </a:graphic>
          </wp:inline>
        </w:drawing>
      </w:r>
    </w:p>
    <w:p w14:paraId="50AE94F5" w14:textId="77777777" w:rsidR="00DF2FC0" w:rsidRDefault="00DF2FC0" w:rsidP="00DF2FC0">
      <w:pPr>
        <w:spacing w:before="100" w:beforeAutospacing="1" w:after="100" w:afterAutospacing="1"/>
        <w:outlineLvl w:val="0"/>
        <w:rPr>
          <w:rFonts w:ascii="Times New Roman" w:eastAsia="Times New Roman" w:hAnsi="Times New Roman" w:cs="Times New Roman"/>
          <w:sz w:val="24"/>
          <w:szCs w:val="24"/>
        </w:rPr>
      </w:pPr>
    </w:p>
    <w:p w14:paraId="63789861" w14:textId="3ACFCB14"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3: University Registration Validation System</w:t>
      </w:r>
    </w:p>
    <w:p w14:paraId="247AA9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Aim</w:t>
      </w:r>
    </w:p>
    <w:p w14:paraId="10B2C7E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 program using Regular Expressions to validate student registration details and generate a registration status report.</w:t>
      </w:r>
    </w:p>
    <w:p w14:paraId="35AB033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Problem Understanding</w:t>
      </w:r>
    </w:p>
    <w:p w14:paraId="7CA828B4"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 university registration portal should verify student details before allowing course </w:t>
      </w:r>
      <w:proofErr w:type="spellStart"/>
      <w:r w:rsidRPr="00DF2FC0">
        <w:rPr>
          <w:rFonts w:ascii="Times New Roman" w:eastAsia="Times New Roman" w:hAnsi="Times New Roman" w:cs="Times New Roman"/>
          <w:sz w:val="24"/>
          <w:szCs w:val="24"/>
        </w:rPr>
        <w:t>enrollment</w:t>
      </w:r>
      <w:proofErr w:type="spellEnd"/>
      <w:r w:rsidRPr="00DF2FC0">
        <w:rPr>
          <w:rFonts w:ascii="Times New Roman" w:eastAsia="Times New Roman" w:hAnsi="Times New Roman" w:cs="Times New Roman"/>
          <w:sz w:val="24"/>
          <w:szCs w:val="24"/>
        </w:rPr>
        <w:t>. The system validates the register number, institutional email, course code, semester, and mobile number. Registration is successful only if all details are valid.</w:t>
      </w:r>
    </w:p>
    <w:p w14:paraId="5A2E70A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Concept Used</w:t>
      </w:r>
    </w:p>
    <w:p w14:paraId="42A4D331"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4846E9CC"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63841FA2"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Regular Expressions (Regex) </w:t>
      </w:r>
    </w:p>
    <w:p w14:paraId="5EBE729A"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Conditional Statements </w:t>
      </w:r>
    </w:p>
    <w:p w14:paraId="4B3F553D"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Boolean Variable </w:t>
      </w:r>
    </w:p>
    <w:p w14:paraId="57B5D01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Algorithm</w:t>
      </w:r>
    </w:p>
    <w:p w14:paraId="74FCCE6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218753A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register number. </w:t>
      </w:r>
    </w:p>
    <w:p w14:paraId="5FA03E66"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institutional email. </w:t>
      </w:r>
    </w:p>
    <w:p w14:paraId="2186B303"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course code. </w:t>
      </w:r>
    </w:p>
    <w:p w14:paraId="478E3967"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semester number. </w:t>
      </w:r>
    </w:p>
    <w:p w14:paraId="363D10EA"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mobile number. </w:t>
      </w:r>
    </w:p>
    <w:p w14:paraId="5FBEBB7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Validate each field using regular expressions. </w:t>
      </w:r>
    </w:p>
    <w:p w14:paraId="3329E77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Display validation messages. </w:t>
      </w:r>
    </w:p>
    <w:p w14:paraId="69A1C560"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Check whether all fields are valid. </w:t>
      </w:r>
    </w:p>
    <w:p w14:paraId="7E1DEB75"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final registration status.</w:t>
      </w:r>
    </w:p>
    <w:p w14:paraId="31732820" w14:textId="65F14B16" w:rsid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Sample Input</w:t>
      </w:r>
    </w:p>
    <w:p w14:paraId="7EDFEE0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6FBB9AD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B31417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 xml:space="preserv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Register Number: ")</w:t>
      </w:r>
    </w:p>
    <w:p w14:paraId="7BAA489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email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Institutional Email: ")</w:t>
      </w:r>
    </w:p>
    <w:p w14:paraId="4EAF2C6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course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Course Code: ")</w:t>
      </w:r>
    </w:p>
    <w:p w14:paraId="3146848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semester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Semester: ")</w:t>
      </w:r>
    </w:p>
    <w:p w14:paraId="7957934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mobile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Mobile Number: ")</w:t>
      </w:r>
    </w:p>
    <w:p w14:paraId="2FB9C8E9"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55D5C7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status = True</w:t>
      </w:r>
    </w:p>
    <w:p w14:paraId="69B07E6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32EDC1A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Register Number</w:t>
      </w:r>
    </w:p>
    <w:p w14:paraId="662A2EA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(r"\d{</w:t>
      </w:r>
      <w:proofErr w:type="gramStart"/>
      <w:r w:rsidRPr="00DF2FC0">
        <w:rPr>
          <w:rFonts w:ascii="Times New Roman" w:eastAsia="Times New Roman" w:hAnsi="Times New Roman" w:cs="Times New Roman"/>
          <w:sz w:val="24"/>
          <w:szCs w:val="24"/>
        </w:rPr>
        <w:t>2}[</w:t>
      </w:r>
      <w:proofErr w:type="gramEnd"/>
      <w:r w:rsidRPr="00DF2FC0">
        <w:rPr>
          <w:rFonts w:ascii="Times New Roman" w:eastAsia="Times New Roman" w:hAnsi="Times New Roman" w:cs="Times New Roman"/>
          <w:sz w:val="24"/>
          <w:szCs w:val="24"/>
        </w:rPr>
        <w:t>A-Z]{</w:t>
      </w:r>
      <w:proofErr w:type="gramStart"/>
      <w:r w:rsidRPr="00DF2FC0">
        <w:rPr>
          <w:rFonts w:ascii="Times New Roman" w:eastAsia="Times New Roman" w:hAnsi="Times New Roman" w:cs="Times New Roman"/>
          <w:sz w:val="24"/>
          <w:szCs w:val="24"/>
        </w:rPr>
        <w:t>3}\d{</w:t>
      </w:r>
      <w:proofErr w:type="gramEnd"/>
      <w:r w:rsidRPr="00DF2FC0">
        <w:rPr>
          <w:rFonts w:ascii="Times New Roman" w:eastAsia="Times New Roman" w:hAnsi="Times New Roman" w:cs="Times New Roman"/>
          <w:sz w:val="24"/>
          <w:szCs w:val="24"/>
        </w:rPr>
        <w:t xml:space="preserve">4}", </w:t>
      </w: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w:t>
      </w:r>
    </w:p>
    <w:p w14:paraId="7B4BBAF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Valid")</w:t>
      </w:r>
    </w:p>
    <w:p w14:paraId="235085D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32ABF4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Invalid")</w:t>
      </w:r>
    </w:p>
    <w:p w14:paraId="79F9CA0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7EC885A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DBCFF8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Institutional Email</w:t>
      </w:r>
    </w:p>
    <w:p w14:paraId="06A4F65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(r"[A-Za-z0-</w:t>
      </w:r>
      <w:proofErr w:type="gramStart"/>
      <w:r w:rsidRPr="00DF2FC0">
        <w:rPr>
          <w:rFonts w:ascii="Times New Roman" w:eastAsia="Times New Roman" w:hAnsi="Times New Roman" w:cs="Times New Roman"/>
          <w:sz w:val="24"/>
          <w:szCs w:val="24"/>
        </w:rPr>
        <w:t>9._</w:t>
      </w:r>
      <w:proofErr w:type="gramEnd"/>
      <w:r w:rsidRPr="00DF2FC0">
        <w:rPr>
          <w:rFonts w:ascii="Times New Roman" w:eastAsia="Times New Roman" w:hAnsi="Times New Roman" w:cs="Times New Roman"/>
          <w:sz w:val="24"/>
          <w:szCs w:val="24"/>
        </w:rPr>
        <w:t>%+</w:t>
      </w:r>
      <w:proofErr w:type="gramStart"/>
      <w:r w:rsidRPr="00DF2FC0">
        <w:rPr>
          <w:rFonts w:ascii="Times New Roman" w:eastAsia="Times New Roman" w:hAnsi="Times New Roman" w:cs="Times New Roman"/>
          <w:sz w:val="24"/>
          <w:szCs w:val="24"/>
        </w:rPr>
        <w:t>-]+</w:t>
      </w:r>
      <w:proofErr w:type="gramEnd"/>
      <w:r w:rsidRPr="00DF2FC0">
        <w:rPr>
          <w:rFonts w:ascii="Times New Roman" w:eastAsia="Times New Roman" w:hAnsi="Times New Roman" w:cs="Times New Roman"/>
          <w:sz w:val="24"/>
          <w:szCs w:val="24"/>
        </w:rPr>
        <w:t>@college\.</w:t>
      </w:r>
      <w:proofErr w:type="spellStart"/>
      <w:r w:rsidRPr="00DF2FC0">
        <w:rPr>
          <w:rFonts w:ascii="Times New Roman" w:eastAsia="Times New Roman" w:hAnsi="Times New Roman" w:cs="Times New Roman"/>
          <w:sz w:val="24"/>
          <w:szCs w:val="24"/>
        </w:rPr>
        <w:t>edu</w:t>
      </w:r>
      <w:proofErr w:type="spellEnd"/>
      <w:r w:rsidRPr="00DF2FC0">
        <w:rPr>
          <w:rFonts w:ascii="Times New Roman" w:eastAsia="Times New Roman" w:hAnsi="Times New Roman" w:cs="Times New Roman"/>
          <w:sz w:val="24"/>
          <w:szCs w:val="24"/>
        </w:rPr>
        <w:t>", email):</w:t>
      </w:r>
    </w:p>
    <w:p w14:paraId="018AC53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Valid")</w:t>
      </w:r>
    </w:p>
    <w:p w14:paraId="43BC9A8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35804AA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Invalid")</w:t>
      </w:r>
    </w:p>
    <w:p w14:paraId="15BD2E1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159E8D3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7E9B39E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Course Code</w:t>
      </w:r>
    </w:p>
    <w:p w14:paraId="240A7B5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w:t>
      </w:r>
      <w:proofErr w:type="gramStart"/>
      <w:r w:rsidRPr="00DF2FC0">
        <w:rPr>
          <w:rFonts w:ascii="Times New Roman" w:eastAsia="Times New Roman" w:hAnsi="Times New Roman" w:cs="Times New Roman"/>
          <w:sz w:val="24"/>
          <w:szCs w:val="24"/>
        </w:rPr>
        <w:t>Z]{</w:t>
      </w:r>
      <w:proofErr w:type="gramEnd"/>
      <w:r w:rsidRPr="00DF2FC0">
        <w:rPr>
          <w:rFonts w:ascii="Times New Roman" w:eastAsia="Times New Roman" w:hAnsi="Times New Roman" w:cs="Times New Roman"/>
          <w:sz w:val="24"/>
          <w:szCs w:val="24"/>
        </w:rPr>
        <w:t>2,</w:t>
      </w:r>
      <w:proofErr w:type="gramStart"/>
      <w:r w:rsidRPr="00DF2FC0">
        <w:rPr>
          <w:rFonts w:ascii="Times New Roman" w:eastAsia="Times New Roman" w:hAnsi="Times New Roman" w:cs="Times New Roman"/>
          <w:sz w:val="24"/>
          <w:szCs w:val="24"/>
        </w:rPr>
        <w:t>4}\d{</w:t>
      </w:r>
      <w:proofErr w:type="gramEnd"/>
      <w:r w:rsidRPr="00DF2FC0">
        <w:rPr>
          <w:rFonts w:ascii="Times New Roman" w:eastAsia="Times New Roman" w:hAnsi="Times New Roman" w:cs="Times New Roman"/>
          <w:sz w:val="24"/>
          <w:szCs w:val="24"/>
        </w:rPr>
        <w:t>3}", course):</w:t>
      </w:r>
    </w:p>
    <w:p w14:paraId="41297EB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Valid")</w:t>
      </w:r>
    </w:p>
    <w:p w14:paraId="6FEECD0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373B84B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Invalid")</w:t>
      </w:r>
    </w:p>
    <w:p w14:paraId="01603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642CAD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2111E2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Semester</w:t>
      </w:r>
    </w:p>
    <w:p w14:paraId="463418A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(r"[1-8]", semester):</w:t>
      </w:r>
    </w:p>
    <w:p w14:paraId="57A23D5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Valid")</w:t>
      </w:r>
    </w:p>
    <w:p w14:paraId="0617424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4556E00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Invalid")</w:t>
      </w:r>
    </w:p>
    <w:p w14:paraId="30DC7F6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160F46C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31A8C3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Mobile Number</w:t>
      </w:r>
    </w:p>
    <w:p w14:paraId="0C8210F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(r"[6-</w:t>
      </w:r>
      <w:proofErr w:type="gramStart"/>
      <w:r w:rsidRPr="00DF2FC0">
        <w:rPr>
          <w:rFonts w:ascii="Times New Roman" w:eastAsia="Times New Roman" w:hAnsi="Times New Roman" w:cs="Times New Roman"/>
          <w:sz w:val="24"/>
          <w:szCs w:val="24"/>
        </w:rPr>
        <w:t>9]\d{</w:t>
      </w:r>
      <w:proofErr w:type="gramEnd"/>
      <w:r w:rsidRPr="00DF2FC0">
        <w:rPr>
          <w:rFonts w:ascii="Times New Roman" w:eastAsia="Times New Roman" w:hAnsi="Times New Roman" w:cs="Times New Roman"/>
          <w:sz w:val="24"/>
          <w:szCs w:val="24"/>
        </w:rPr>
        <w:t>9}", mobile):</w:t>
      </w:r>
    </w:p>
    <w:p w14:paraId="74D1BEA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Valid")</w:t>
      </w:r>
    </w:p>
    <w:p w14:paraId="2D8BEE3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C3EE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Invalid")</w:t>
      </w:r>
    </w:p>
    <w:p w14:paraId="4532DD6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4B6564F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BDED3F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Final Status</w:t>
      </w:r>
    </w:p>
    <w:p w14:paraId="7E77413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Registration Report ------")</w:t>
      </w:r>
    </w:p>
    <w:p w14:paraId="400EA11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if status:</w:t>
      </w:r>
    </w:p>
    <w:p w14:paraId="0C45F63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Successful")</w:t>
      </w:r>
    </w:p>
    <w:p w14:paraId="7302C1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7D5D42E1" w14:textId="4BB3A306"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Failed")</w:t>
      </w:r>
    </w:p>
    <w:p w14:paraId="77DDB06D" w14:textId="77777777"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6260A04" w14:textId="314E6AE5" w:rsidR="00DF2FC0" w:rsidRPr="00DF2FC0" w:rsidRDefault="00DF2FC0" w:rsidP="00DF2FC0">
      <w:pPr>
        <w:spacing w:before="100" w:beforeAutospacing="1" w:after="100" w:afterAutospacing="1"/>
        <w:outlineLvl w:val="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lastRenderedPageBreak/>
        <w:t>Sample output</w:t>
      </w:r>
    </w:p>
    <w:p w14:paraId="57CDB056" w14:textId="77777777" w:rsidR="00652977" w:rsidRDefault="00652977" w:rsidP="00394759">
      <w:pPr>
        <w:pBdr>
          <w:bottom w:val="single" w:sz="4" w:space="6" w:color="2E75B6"/>
        </w:pBdr>
        <w:spacing w:before="80" w:after="40"/>
        <w:rPr>
          <w:b/>
          <w:bCs/>
          <w:color w:val="1F4E79"/>
          <w:sz w:val="22"/>
          <w:szCs w:val="22"/>
        </w:rPr>
      </w:pPr>
    </w:p>
    <w:p w14:paraId="76D6E876"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Register Number: Valid</w:t>
      </w:r>
    </w:p>
    <w:p w14:paraId="2DA0E5B0"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Email: Valid</w:t>
      </w:r>
    </w:p>
    <w:p w14:paraId="10985D4B"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Course Code: Valid</w:t>
      </w:r>
    </w:p>
    <w:p w14:paraId="403FBD3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Semester: Valid</w:t>
      </w:r>
    </w:p>
    <w:p w14:paraId="684BD9CC"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Mobile Number: Valid</w:t>
      </w:r>
    </w:p>
    <w:p w14:paraId="40EF64FD"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p>
    <w:p w14:paraId="3B021DB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 Registration Report ------</w:t>
      </w:r>
    </w:p>
    <w:p w14:paraId="2963803D" w14:textId="5B3BE813"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Registration Successful</w:t>
      </w:r>
    </w:p>
    <w:p w14:paraId="6298DCC5" w14:textId="77777777" w:rsidR="00652977" w:rsidRDefault="00652977" w:rsidP="00394759">
      <w:pPr>
        <w:pBdr>
          <w:bottom w:val="single" w:sz="4" w:space="6" w:color="2E75B6"/>
        </w:pBdr>
        <w:spacing w:before="80" w:after="40"/>
        <w:rPr>
          <w:b/>
          <w:bCs/>
          <w:color w:val="1F4E79"/>
          <w:sz w:val="22"/>
          <w:szCs w:val="22"/>
        </w:rPr>
      </w:pPr>
    </w:p>
    <w:p w14:paraId="307553A1" w14:textId="6092E1F9" w:rsidR="00652977" w:rsidRDefault="00DF2FC0" w:rsidP="00394759">
      <w:pPr>
        <w:pBdr>
          <w:bottom w:val="single" w:sz="4" w:space="6" w:color="2E75B6"/>
        </w:pBdr>
        <w:spacing w:before="80" w:after="40"/>
        <w:rPr>
          <w:b/>
          <w:bCs/>
          <w:color w:val="1F4E79"/>
          <w:sz w:val="22"/>
          <w:szCs w:val="22"/>
        </w:rPr>
      </w:pPr>
      <w:r w:rsidRPr="00DF2FC0">
        <w:rPr>
          <w:b/>
          <w:bCs/>
          <w:noProof/>
          <w:color w:val="1F4E79"/>
          <w:sz w:val="22"/>
          <w:szCs w:val="22"/>
        </w:rPr>
        <w:drawing>
          <wp:inline distT="0" distB="0" distL="0" distR="0" wp14:anchorId="7DF3E5F2" wp14:editId="007C320D">
            <wp:extent cx="6400800" cy="2444115"/>
            <wp:effectExtent l="0" t="0" r="0" b="0"/>
            <wp:docPr id="6965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3329" name=""/>
                    <pic:cNvPicPr/>
                  </pic:nvPicPr>
                  <pic:blipFill>
                    <a:blip r:embed="rId8"/>
                    <a:stretch>
                      <a:fillRect/>
                    </a:stretch>
                  </pic:blipFill>
                  <pic:spPr>
                    <a:xfrm>
                      <a:off x="0" y="0"/>
                      <a:ext cx="6400800" cy="2444115"/>
                    </a:xfrm>
                    <a:prstGeom prst="rect">
                      <a:avLst/>
                    </a:prstGeom>
                  </pic:spPr>
                </pic:pic>
              </a:graphicData>
            </a:graphic>
          </wp:inline>
        </w:drawing>
      </w:r>
    </w:p>
    <w:p w14:paraId="7E387206" w14:textId="77777777" w:rsidR="00DF2FC0" w:rsidRDefault="00DF2FC0" w:rsidP="00394759">
      <w:pPr>
        <w:pBdr>
          <w:bottom w:val="single" w:sz="4" w:space="6" w:color="2E75B6"/>
        </w:pBdr>
        <w:spacing w:before="80" w:after="40"/>
        <w:rPr>
          <w:b/>
          <w:bCs/>
          <w:color w:val="1F4E79"/>
          <w:sz w:val="22"/>
          <w:szCs w:val="22"/>
        </w:rPr>
      </w:pPr>
    </w:p>
    <w:p w14:paraId="5112D097" w14:textId="77777777" w:rsidR="00DF2FC0" w:rsidRDefault="00DF2FC0" w:rsidP="00394759">
      <w:pPr>
        <w:pBdr>
          <w:bottom w:val="single" w:sz="4" w:space="6" w:color="2E75B6"/>
        </w:pBdr>
        <w:spacing w:before="80" w:after="40"/>
        <w:rPr>
          <w:b/>
          <w:bCs/>
          <w:color w:val="1F4E79"/>
          <w:sz w:val="22"/>
          <w:szCs w:val="22"/>
        </w:rPr>
      </w:pPr>
    </w:p>
    <w:p w14:paraId="0AB91452" w14:textId="77777777" w:rsidR="00652977" w:rsidRDefault="00652977" w:rsidP="00394759">
      <w:pPr>
        <w:pBdr>
          <w:bottom w:val="single" w:sz="4" w:space="6" w:color="2E75B6"/>
        </w:pBdr>
        <w:spacing w:before="80" w:after="40"/>
        <w:rPr>
          <w:b/>
          <w:bCs/>
          <w:color w:val="1F4E79"/>
          <w:sz w:val="22"/>
          <w:szCs w:val="22"/>
        </w:rPr>
      </w:pPr>
    </w:p>
    <w:p w14:paraId="2700DA85" w14:textId="77777777" w:rsidR="00652977" w:rsidRDefault="00652977" w:rsidP="00394759">
      <w:pPr>
        <w:pBdr>
          <w:bottom w:val="single" w:sz="4" w:space="6" w:color="2E75B6"/>
        </w:pBdr>
        <w:spacing w:before="80" w:after="40"/>
        <w:rPr>
          <w:b/>
          <w:bCs/>
          <w:color w:val="1F4E79"/>
          <w:sz w:val="22"/>
          <w:szCs w:val="22"/>
        </w:rPr>
      </w:pPr>
    </w:p>
    <w:p w14:paraId="36B0CB97" w14:textId="77777777" w:rsidR="00652977" w:rsidRDefault="00652977" w:rsidP="00394759">
      <w:pPr>
        <w:pBdr>
          <w:bottom w:val="single" w:sz="4" w:space="6" w:color="2E75B6"/>
        </w:pBdr>
        <w:spacing w:before="80" w:after="40"/>
        <w:rPr>
          <w:b/>
          <w:bCs/>
          <w:color w:val="1F4E79"/>
          <w:sz w:val="22"/>
          <w:szCs w:val="22"/>
        </w:rPr>
      </w:pPr>
    </w:p>
    <w:p w14:paraId="232C1D80" w14:textId="77777777" w:rsidR="00652977" w:rsidRDefault="00652977" w:rsidP="00394759">
      <w:pPr>
        <w:pBdr>
          <w:bottom w:val="single" w:sz="4" w:space="6" w:color="2E75B6"/>
        </w:pBdr>
        <w:spacing w:before="80" w:after="40"/>
        <w:rPr>
          <w:b/>
          <w:bCs/>
          <w:color w:val="1F4E79"/>
          <w:sz w:val="22"/>
          <w:szCs w:val="22"/>
        </w:rPr>
      </w:pPr>
    </w:p>
    <w:p w14:paraId="034449FB" w14:textId="77777777" w:rsidR="00652977" w:rsidRDefault="00652977" w:rsidP="00394759">
      <w:pPr>
        <w:pBdr>
          <w:bottom w:val="single" w:sz="4" w:space="6" w:color="2E75B6"/>
        </w:pBdr>
        <w:spacing w:before="80" w:after="40"/>
        <w:rPr>
          <w:b/>
          <w:bCs/>
          <w:color w:val="1F4E79"/>
          <w:sz w:val="22"/>
          <w:szCs w:val="22"/>
        </w:rPr>
      </w:pPr>
    </w:p>
    <w:p w14:paraId="634BA309" w14:textId="77777777" w:rsidR="00652977" w:rsidRDefault="00652977" w:rsidP="00394759">
      <w:pPr>
        <w:pBdr>
          <w:bottom w:val="single" w:sz="4" w:space="6" w:color="2E75B6"/>
        </w:pBdr>
        <w:spacing w:before="80" w:after="40"/>
        <w:rPr>
          <w:b/>
          <w:bCs/>
          <w:color w:val="1F4E79"/>
          <w:sz w:val="22"/>
          <w:szCs w:val="22"/>
        </w:rPr>
      </w:pPr>
    </w:p>
    <w:p w14:paraId="79459AA5" w14:textId="77777777" w:rsidR="00652977" w:rsidRDefault="00652977" w:rsidP="00394759">
      <w:pPr>
        <w:pBdr>
          <w:bottom w:val="single" w:sz="4" w:space="6" w:color="2E75B6"/>
        </w:pBdr>
        <w:spacing w:before="80" w:after="40"/>
        <w:rPr>
          <w:b/>
          <w:bCs/>
          <w:color w:val="1F4E79"/>
          <w:sz w:val="22"/>
          <w:szCs w:val="22"/>
        </w:rPr>
      </w:pPr>
    </w:p>
    <w:p w14:paraId="125BD1F3" w14:textId="77777777" w:rsidR="00652977" w:rsidRDefault="00652977" w:rsidP="00394759">
      <w:pPr>
        <w:pBdr>
          <w:bottom w:val="single" w:sz="4" w:space="6" w:color="2E75B6"/>
        </w:pBdr>
        <w:spacing w:before="80" w:after="40"/>
        <w:rPr>
          <w:b/>
          <w:bCs/>
          <w:color w:val="1F4E79"/>
          <w:sz w:val="22"/>
          <w:szCs w:val="22"/>
        </w:rPr>
      </w:pPr>
    </w:p>
    <w:p w14:paraId="69995570" w14:textId="77777777" w:rsidR="00652977" w:rsidRDefault="00652977" w:rsidP="00394759">
      <w:pPr>
        <w:pBdr>
          <w:bottom w:val="single" w:sz="4" w:space="6" w:color="2E75B6"/>
        </w:pBdr>
        <w:spacing w:before="80" w:after="40"/>
        <w:rPr>
          <w:b/>
          <w:bCs/>
          <w:color w:val="1F4E79"/>
          <w:sz w:val="22"/>
          <w:szCs w:val="22"/>
        </w:rPr>
      </w:pPr>
    </w:p>
    <w:p w14:paraId="655A4997" w14:textId="77777777" w:rsidR="00652977" w:rsidRDefault="00652977" w:rsidP="00394759">
      <w:pPr>
        <w:pBdr>
          <w:bottom w:val="single" w:sz="4" w:space="6" w:color="2E75B6"/>
        </w:pBdr>
        <w:spacing w:before="80" w:after="40"/>
        <w:rPr>
          <w:b/>
          <w:bCs/>
          <w:color w:val="1F4E79"/>
          <w:sz w:val="22"/>
          <w:szCs w:val="22"/>
        </w:rPr>
      </w:pPr>
    </w:p>
    <w:p w14:paraId="6F988E31" w14:textId="77777777" w:rsidR="00652977" w:rsidRDefault="00652977" w:rsidP="00394759">
      <w:pPr>
        <w:pBdr>
          <w:bottom w:val="single" w:sz="4" w:space="6" w:color="2E75B6"/>
        </w:pBdr>
        <w:spacing w:before="80" w:after="40"/>
        <w:rPr>
          <w:b/>
          <w:bCs/>
          <w:color w:val="1F4E79"/>
          <w:sz w:val="22"/>
          <w:szCs w:val="22"/>
        </w:rPr>
      </w:pPr>
    </w:p>
    <w:p w14:paraId="28A2A82A" w14:textId="77777777" w:rsidR="00652977" w:rsidRDefault="00652977" w:rsidP="00394759">
      <w:pPr>
        <w:pBdr>
          <w:bottom w:val="single" w:sz="4" w:space="6" w:color="2E75B6"/>
        </w:pBdr>
        <w:spacing w:before="80" w:after="40"/>
        <w:rPr>
          <w:b/>
          <w:bCs/>
          <w:color w:val="1F4E79"/>
          <w:sz w:val="22"/>
          <w:szCs w:val="22"/>
        </w:rPr>
      </w:pPr>
    </w:p>
    <w:p w14:paraId="19D17CD7" w14:textId="77777777" w:rsidR="00652977" w:rsidRDefault="00652977" w:rsidP="00394759">
      <w:pPr>
        <w:pBdr>
          <w:bottom w:val="single" w:sz="4" w:space="6" w:color="2E75B6"/>
        </w:pBdr>
        <w:spacing w:before="80" w:after="40"/>
        <w:rPr>
          <w:b/>
          <w:bCs/>
          <w:color w:val="1F4E79"/>
          <w:sz w:val="22"/>
          <w:szCs w:val="22"/>
        </w:rPr>
      </w:pPr>
    </w:p>
    <w:p w14:paraId="19C6FC00" w14:textId="77777777" w:rsidR="00652977" w:rsidRDefault="00652977" w:rsidP="00394759">
      <w:pPr>
        <w:pBdr>
          <w:bottom w:val="single" w:sz="4" w:space="6" w:color="2E75B6"/>
        </w:pBdr>
        <w:spacing w:before="80" w:after="40"/>
        <w:rPr>
          <w:b/>
          <w:bCs/>
          <w:color w:val="1F4E79"/>
          <w:sz w:val="22"/>
          <w:szCs w:val="22"/>
        </w:rPr>
      </w:pPr>
    </w:p>
    <w:p w14:paraId="7E5BD189" w14:textId="77777777" w:rsidR="00652977" w:rsidRDefault="00652977" w:rsidP="00394759">
      <w:pPr>
        <w:pBdr>
          <w:bottom w:val="single" w:sz="4" w:space="6" w:color="2E75B6"/>
        </w:pBdr>
        <w:spacing w:before="80" w:after="40"/>
        <w:rPr>
          <w:b/>
          <w:bCs/>
          <w:color w:val="1F4E79"/>
          <w:sz w:val="22"/>
          <w:szCs w:val="22"/>
        </w:rPr>
      </w:pPr>
    </w:p>
    <w:p w14:paraId="5E33241D" w14:textId="77777777" w:rsidR="00652977" w:rsidRDefault="00652977" w:rsidP="00394759">
      <w:pPr>
        <w:pBdr>
          <w:bottom w:val="single" w:sz="4" w:space="6" w:color="2E75B6"/>
        </w:pBdr>
        <w:spacing w:before="80" w:after="40"/>
        <w:rPr>
          <w:b/>
          <w:bCs/>
          <w:color w:val="1F4E79"/>
          <w:sz w:val="22"/>
          <w:szCs w:val="22"/>
        </w:rPr>
      </w:pPr>
    </w:p>
    <w:p w14:paraId="14AF1DF3" w14:textId="77777777" w:rsidR="00652977" w:rsidRDefault="00652977" w:rsidP="00394759">
      <w:pPr>
        <w:pBdr>
          <w:bottom w:val="single" w:sz="4" w:space="6" w:color="2E75B6"/>
        </w:pBdr>
        <w:spacing w:before="80" w:after="40"/>
        <w:rPr>
          <w:b/>
          <w:bCs/>
          <w:color w:val="1F4E79"/>
          <w:sz w:val="22"/>
          <w:szCs w:val="22"/>
        </w:rPr>
      </w:pPr>
    </w:p>
    <w:p w14:paraId="729A24BA" w14:textId="77777777" w:rsidR="00652977" w:rsidRDefault="00652977" w:rsidP="00394759">
      <w:pPr>
        <w:pBdr>
          <w:bottom w:val="single" w:sz="4" w:space="6" w:color="2E75B6"/>
        </w:pBdr>
        <w:spacing w:before="80" w:after="40"/>
        <w:rPr>
          <w:b/>
          <w:bCs/>
          <w:color w:val="1F4E79"/>
          <w:sz w:val="22"/>
          <w:szCs w:val="22"/>
        </w:rPr>
      </w:pPr>
    </w:p>
    <w:p w14:paraId="6E16A372" w14:textId="03E24620" w:rsidR="00394759" w:rsidRDefault="00394759" w:rsidP="003947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CA73CA-5003-4503-B9AF-8C55F4B7778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89F6A5A-72CF-4A21-ADB1-D18E76972F0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69400794-85BB-4E29-910A-04FDD962A3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3F7E81"/>
    <w:multiLevelType w:val="multilevel"/>
    <w:tmpl w:val="B92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3DA1"/>
    <w:multiLevelType w:val="multilevel"/>
    <w:tmpl w:val="F720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05F02"/>
    <w:multiLevelType w:val="multilevel"/>
    <w:tmpl w:val="2B4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2730DD"/>
    <w:multiLevelType w:val="multilevel"/>
    <w:tmpl w:val="77A2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A4A23"/>
    <w:multiLevelType w:val="multilevel"/>
    <w:tmpl w:val="E816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4092B"/>
    <w:multiLevelType w:val="multilevel"/>
    <w:tmpl w:val="E03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9"/>
  </w:num>
  <w:num w:numId="2" w16cid:durableId="840433913">
    <w:abstractNumId w:val="7"/>
  </w:num>
  <w:num w:numId="3" w16cid:durableId="1005087371">
    <w:abstractNumId w:val="3"/>
  </w:num>
  <w:num w:numId="4" w16cid:durableId="484513617">
    <w:abstractNumId w:val="13"/>
  </w:num>
  <w:num w:numId="5" w16cid:durableId="402681651">
    <w:abstractNumId w:val="6"/>
  </w:num>
  <w:num w:numId="6" w16cid:durableId="796145254">
    <w:abstractNumId w:val="15"/>
  </w:num>
  <w:num w:numId="7" w16cid:durableId="1043290270">
    <w:abstractNumId w:val="0"/>
  </w:num>
  <w:num w:numId="8" w16cid:durableId="1271165410">
    <w:abstractNumId w:val="8"/>
  </w:num>
  <w:num w:numId="9" w16cid:durableId="1248537797">
    <w:abstractNumId w:val="10"/>
  </w:num>
  <w:num w:numId="10" w16cid:durableId="304168654">
    <w:abstractNumId w:val="1"/>
  </w:num>
  <w:num w:numId="11" w16cid:durableId="2066950238">
    <w:abstractNumId w:val="14"/>
  </w:num>
  <w:num w:numId="12" w16cid:durableId="119033712">
    <w:abstractNumId w:val="12"/>
  </w:num>
  <w:num w:numId="13" w16cid:durableId="1253204596">
    <w:abstractNumId w:val="2"/>
  </w:num>
  <w:num w:numId="14" w16cid:durableId="483818501">
    <w:abstractNumId w:val="11"/>
  </w:num>
  <w:num w:numId="15" w16cid:durableId="1422606787">
    <w:abstractNumId w:val="5"/>
  </w:num>
  <w:num w:numId="16" w16cid:durableId="152721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EF8"/>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5325E5"/>
    <w:rsid w:val="0056664C"/>
    <w:rsid w:val="00584326"/>
    <w:rsid w:val="00586C2C"/>
    <w:rsid w:val="005B335E"/>
    <w:rsid w:val="005C0D78"/>
    <w:rsid w:val="005D1B1A"/>
    <w:rsid w:val="005D42BC"/>
    <w:rsid w:val="005F1B0B"/>
    <w:rsid w:val="006231AD"/>
    <w:rsid w:val="006368DF"/>
    <w:rsid w:val="00652977"/>
    <w:rsid w:val="00676A91"/>
    <w:rsid w:val="006A0C55"/>
    <w:rsid w:val="006B20C5"/>
    <w:rsid w:val="006B2145"/>
    <w:rsid w:val="006B70D4"/>
    <w:rsid w:val="006C0EAF"/>
    <w:rsid w:val="00710220"/>
    <w:rsid w:val="00716059"/>
    <w:rsid w:val="0076410E"/>
    <w:rsid w:val="00794534"/>
    <w:rsid w:val="007B795E"/>
    <w:rsid w:val="007C4FB5"/>
    <w:rsid w:val="007D52C6"/>
    <w:rsid w:val="00810E26"/>
    <w:rsid w:val="008664B6"/>
    <w:rsid w:val="00891D75"/>
    <w:rsid w:val="0089675E"/>
    <w:rsid w:val="0091678E"/>
    <w:rsid w:val="0094514D"/>
    <w:rsid w:val="00950CA0"/>
    <w:rsid w:val="00992151"/>
    <w:rsid w:val="009A0EF3"/>
    <w:rsid w:val="009A36F1"/>
    <w:rsid w:val="009C3AF4"/>
    <w:rsid w:val="009D0A1C"/>
    <w:rsid w:val="009D3C4F"/>
    <w:rsid w:val="009D6D2A"/>
    <w:rsid w:val="009F029A"/>
    <w:rsid w:val="009F322D"/>
    <w:rsid w:val="00A00E9F"/>
    <w:rsid w:val="00A569B0"/>
    <w:rsid w:val="00A67D5C"/>
    <w:rsid w:val="00AC72BF"/>
    <w:rsid w:val="00AD08B7"/>
    <w:rsid w:val="00B60848"/>
    <w:rsid w:val="00BD6BC4"/>
    <w:rsid w:val="00C1117B"/>
    <w:rsid w:val="00C372A8"/>
    <w:rsid w:val="00D22459"/>
    <w:rsid w:val="00D25E9A"/>
    <w:rsid w:val="00D3453F"/>
    <w:rsid w:val="00D614B7"/>
    <w:rsid w:val="00D74244"/>
    <w:rsid w:val="00D82B4A"/>
    <w:rsid w:val="00DB7514"/>
    <w:rsid w:val="00DF2FC0"/>
    <w:rsid w:val="00E046DF"/>
    <w:rsid w:val="00E07EA8"/>
    <w:rsid w:val="00E51906"/>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C0"/>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thangella nikhitha</cp:lastModifiedBy>
  <cp:revision>2</cp:revision>
  <dcterms:created xsi:type="dcterms:W3CDTF">2026-07-23T03:21:00Z</dcterms:created>
  <dcterms:modified xsi:type="dcterms:W3CDTF">2026-07-23T03:21:00Z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