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1FC1" w14:textId="2F973B79" w:rsidR="005757E5" w:rsidRDefault="00E8003E" w:rsidP="00E8003E">
      <w:r>
        <w:rPr>
          <w:noProof/>
        </w:rPr>
        <w:drawing>
          <wp:inline distT="0" distB="0" distL="0" distR="0" wp14:anchorId="6E968723" wp14:editId="2F2167C8">
            <wp:extent cx="5731510" cy="2985770"/>
            <wp:effectExtent l="0" t="0" r="254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664D" w14:textId="4361E9D1" w:rsidR="00E8003E" w:rsidRDefault="00E8003E" w:rsidP="00E8003E">
      <w:r>
        <w:rPr>
          <w:noProof/>
        </w:rPr>
        <w:drawing>
          <wp:inline distT="0" distB="0" distL="0" distR="0" wp14:anchorId="7F65231E" wp14:editId="3E4DA28E">
            <wp:extent cx="5731510" cy="310769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D4AA" w14:textId="48B6685B" w:rsidR="00E8003E" w:rsidRDefault="00E8003E" w:rsidP="00E8003E">
      <w:r>
        <w:rPr>
          <w:noProof/>
        </w:rPr>
        <w:lastRenderedPageBreak/>
        <w:drawing>
          <wp:inline distT="0" distB="0" distL="0" distR="0" wp14:anchorId="35A407A4" wp14:editId="14C0EFA6">
            <wp:extent cx="5731510" cy="3076575"/>
            <wp:effectExtent l="0" t="0" r="254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359D" w14:textId="08F99801" w:rsidR="00E8003E" w:rsidRPr="00E8003E" w:rsidRDefault="00E8003E" w:rsidP="00E8003E">
      <w:r>
        <w:rPr>
          <w:noProof/>
        </w:rPr>
        <w:drawing>
          <wp:inline distT="0" distB="0" distL="0" distR="0" wp14:anchorId="6A4908FF" wp14:editId="0C661AB0">
            <wp:extent cx="5731510" cy="3065780"/>
            <wp:effectExtent l="0" t="0" r="254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03E" w:rsidRPr="00E80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E5"/>
    <w:rsid w:val="003A63A4"/>
    <w:rsid w:val="005757E5"/>
    <w:rsid w:val="005956B0"/>
    <w:rsid w:val="00D50179"/>
    <w:rsid w:val="00E8003E"/>
    <w:rsid w:val="00F5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883B"/>
  <w15:chartTrackingRefBased/>
  <w15:docId w15:val="{77626782-9AAA-4266-8E6E-9BE50494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chowdary samineni</dc:creator>
  <cp:keywords/>
  <dc:description/>
  <cp:lastModifiedBy>nikitha chowdary samineni</cp:lastModifiedBy>
  <cp:revision>1</cp:revision>
  <dcterms:created xsi:type="dcterms:W3CDTF">2022-08-12T17:59:00Z</dcterms:created>
  <dcterms:modified xsi:type="dcterms:W3CDTF">2022-08-12T18:26:00Z</dcterms:modified>
</cp:coreProperties>
</file>