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EF6A4" w14:textId="520F13D3" w:rsidR="003A243D" w:rsidRDefault="003A243D">
      <w:r>
        <w:t>Execution in eclipse</w:t>
      </w:r>
    </w:p>
    <w:p w14:paraId="2778554E" w14:textId="225876DB" w:rsidR="003A243D" w:rsidRDefault="003A243D">
      <w:r>
        <w:rPr>
          <w:noProof/>
        </w:rPr>
        <w:drawing>
          <wp:inline distT="0" distB="0" distL="0" distR="0" wp14:anchorId="36D473E5" wp14:editId="688F121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ACDB" w14:textId="6D5B6A03" w:rsidR="008B73B2" w:rsidRDefault="008B73B2">
      <w:r>
        <w:t>JIRA</w:t>
      </w:r>
    </w:p>
    <w:p w14:paraId="5CDD3FA5" w14:textId="589F7052" w:rsidR="008B73B2" w:rsidRDefault="008B73B2">
      <w:r>
        <w:t>User story and testcases</w:t>
      </w:r>
    </w:p>
    <w:p w14:paraId="079ECE5B" w14:textId="1D33D32A" w:rsidR="008B73B2" w:rsidRDefault="008B73B2">
      <w:r>
        <w:rPr>
          <w:noProof/>
        </w:rPr>
        <w:drawing>
          <wp:inline distT="0" distB="0" distL="0" distR="0" wp14:anchorId="0F134677" wp14:editId="5DCBD7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A761" w14:textId="4894C34D" w:rsidR="008B73B2" w:rsidRDefault="008B73B2"/>
    <w:p w14:paraId="63F1E6E0" w14:textId="77777777" w:rsidR="003A243D" w:rsidRDefault="003A243D"/>
    <w:p w14:paraId="0BF39D99" w14:textId="77777777" w:rsidR="003A243D" w:rsidRDefault="003A243D"/>
    <w:p w14:paraId="243AAEE9" w14:textId="77777777" w:rsidR="003A243D" w:rsidRDefault="003A243D"/>
    <w:p w14:paraId="2895FEAB" w14:textId="77777777" w:rsidR="003A243D" w:rsidRDefault="003A243D"/>
    <w:p w14:paraId="0E1533FF" w14:textId="7A54F709" w:rsidR="008B73B2" w:rsidRDefault="008B73B2">
      <w:r>
        <w:lastRenderedPageBreak/>
        <w:t>Sprint</w:t>
      </w:r>
    </w:p>
    <w:p w14:paraId="2C4E91A3" w14:textId="1664DA7B" w:rsidR="008B73B2" w:rsidRDefault="008B73B2">
      <w:r>
        <w:rPr>
          <w:noProof/>
        </w:rPr>
        <w:drawing>
          <wp:inline distT="0" distB="0" distL="0" distR="0" wp14:anchorId="361E6D1D" wp14:editId="13CBA9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81C7" w14:textId="77777777" w:rsidR="008B73B2" w:rsidRDefault="008B73B2"/>
    <w:p w14:paraId="49C623B9" w14:textId="10BAB472" w:rsidR="008B73B2" w:rsidRDefault="008B73B2">
      <w:r>
        <w:t>Creating a cycle</w:t>
      </w:r>
    </w:p>
    <w:p w14:paraId="4B985CCE" w14:textId="65A92BB0" w:rsidR="008D08B8" w:rsidRDefault="00A249F0">
      <w:r>
        <w:rPr>
          <w:noProof/>
        </w:rPr>
        <w:drawing>
          <wp:inline distT="0" distB="0" distL="0" distR="0" wp14:anchorId="794310B8" wp14:editId="12B6B7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D33C" w14:textId="50125340" w:rsidR="008B73B2" w:rsidRDefault="008B73B2"/>
    <w:p w14:paraId="4A0496B2" w14:textId="77777777" w:rsidR="003A243D" w:rsidRDefault="003A243D"/>
    <w:p w14:paraId="3FE2E41B" w14:textId="77777777" w:rsidR="003A243D" w:rsidRDefault="003A243D"/>
    <w:p w14:paraId="3963EB1E" w14:textId="77777777" w:rsidR="003A243D" w:rsidRDefault="003A243D"/>
    <w:p w14:paraId="29314519" w14:textId="77777777" w:rsidR="003A243D" w:rsidRDefault="003A243D"/>
    <w:p w14:paraId="6A10AFC4" w14:textId="493FA1DC" w:rsidR="008B73B2" w:rsidRDefault="008B73B2">
      <w:r>
        <w:lastRenderedPageBreak/>
        <w:t>Test execution</w:t>
      </w:r>
    </w:p>
    <w:p w14:paraId="6523E081" w14:textId="25766C75" w:rsidR="00A249F0" w:rsidRDefault="00A249F0">
      <w:r>
        <w:rPr>
          <w:noProof/>
        </w:rPr>
        <w:drawing>
          <wp:inline distT="0" distB="0" distL="0" distR="0" wp14:anchorId="252FEF8C" wp14:editId="45172F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3CC" w14:textId="3EDD218B" w:rsidR="008B73B2" w:rsidRDefault="008B73B2">
      <w:r>
        <w:t>Dashboard</w:t>
      </w:r>
    </w:p>
    <w:p w14:paraId="445C9994" w14:textId="65CEC0FF" w:rsidR="008B73B2" w:rsidRDefault="008B73B2">
      <w:r>
        <w:rPr>
          <w:noProof/>
        </w:rPr>
        <w:drawing>
          <wp:inline distT="0" distB="0" distL="0" distR="0" wp14:anchorId="47CEE3A6" wp14:editId="01143D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9F0"/>
    <w:rsid w:val="003A243D"/>
    <w:rsid w:val="008B73B2"/>
    <w:rsid w:val="008D08B8"/>
    <w:rsid w:val="00A2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88F2"/>
  <w15:chartTrackingRefBased/>
  <w15:docId w15:val="{099B5228-172F-4F6C-A90D-2BAB06FDA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Nikitha Gourisetty</dc:creator>
  <cp:keywords/>
  <dc:description/>
  <cp:lastModifiedBy>Bhavani Nikitha Gourisetty</cp:lastModifiedBy>
  <cp:revision>3</cp:revision>
  <dcterms:created xsi:type="dcterms:W3CDTF">2021-05-15T10:13:00Z</dcterms:created>
  <dcterms:modified xsi:type="dcterms:W3CDTF">2021-05-15T10:26:00Z</dcterms:modified>
</cp:coreProperties>
</file>