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F539E" w14:textId="4E577214" w:rsidR="00626428" w:rsidRDefault="00626428">
      <w:r>
        <w:t>Before Boot:</w:t>
      </w:r>
    </w:p>
    <w:p w14:paraId="42A87670" w14:textId="3F85A683" w:rsidR="00626428" w:rsidRDefault="00626428">
      <w:r w:rsidRPr="00F50020">
        <w:rPr>
          <w:noProof/>
        </w:rPr>
        <w:drawing>
          <wp:inline distT="0" distB="0" distL="0" distR="0" wp14:anchorId="1680EBEA" wp14:editId="70CA991A">
            <wp:extent cx="3139277" cy="2817089"/>
            <wp:effectExtent l="0" t="0" r="4445" b="254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6983" cy="283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D4D2" w14:textId="0464E398" w:rsidR="00626428" w:rsidRDefault="00626428"/>
    <w:p w14:paraId="19289A2B" w14:textId="3BE25450" w:rsidR="00626428" w:rsidRDefault="00626428">
      <w:r>
        <w:t>After Shadow</w:t>
      </w:r>
      <w:r w:rsidR="00DD1B8F">
        <w:t xml:space="preserve"> paging</w:t>
      </w:r>
      <w:r>
        <w:t>:</w:t>
      </w:r>
    </w:p>
    <w:p w14:paraId="04D3B039" w14:textId="53D478BC" w:rsidR="00417322" w:rsidRDefault="00417322">
      <w:r w:rsidRPr="00417322">
        <w:rPr>
          <w:noProof/>
        </w:rPr>
        <w:drawing>
          <wp:inline distT="0" distB="0" distL="0" distR="0" wp14:anchorId="505908E7" wp14:editId="0E60E60B">
            <wp:extent cx="3124607" cy="2874463"/>
            <wp:effectExtent l="0" t="0" r="0" b="254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6945" cy="290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CEC6" w14:textId="77777777" w:rsidR="00836389" w:rsidRDefault="00836389"/>
    <w:sectPr w:rsidR="008363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E947C9"/>
    <w:multiLevelType w:val="multilevel"/>
    <w:tmpl w:val="586CA2D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trike w:val="0"/>
        <w:dstrike w:val="0"/>
        <w:color w:val="2D3B45"/>
        <w:sz w:val="24"/>
        <w:szCs w:val="24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strike w:val="0"/>
        <w:dstrike w:val="0"/>
        <w:color w:val="2D3B45"/>
        <w:sz w:val="24"/>
        <w:szCs w:val="24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6E337940"/>
    <w:multiLevelType w:val="hybridMultilevel"/>
    <w:tmpl w:val="E8D82E92"/>
    <w:lvl w:ilvl="0" w:tplc="D76A7E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322"/>
    <w:rsid w:val="000C2C77"/>
    <w:rsid w:val="00127644"/>
    <w:rsid w:val="002C523F"/>
    <w:rsid w:val="003C6DC0"/>
    <w:rsid w:val="00417322"/>
    <w:rsid w:val="00626428"/>
    <w:rsid w:val="0077499B"/>
    <w:rsid w:val="00836389"/>
    <w:rsid w:val="008D1E72"/>
    <w:rsid w:val="00A42A4E"/>
    <w:rsid w:val="00D93509"/>
    <w:rsid w:val="00DD1B8F"/>
    <w:rsid w:val="00F50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15173"/>
  <w15:chartTrackingRefBased/>
  <w15:docId w15:val="{7F7F237A-A716-4A8B-A1C4-27E274C6C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1E72"/>
    <w:pPr>
      <w:keepNext/>
      <w:keepLines/>
      <w:spacing w:before="360" w:after="120" w:line="276" w:lineRule="auto"/>
      <w:outlineLvl w:val="1"/>
    </w:pPr>
    <w:rPr>
      <w:rFonts w:ascii="Arial" w:eastAsia="Times New Roman" w:hAnsi="Arial" w:cs="Arial"/>
      <w:sz w:val="32"/>
      <w:szCs w:val="3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8D1E72"/>
    <w:rPr>
      <w:rFonts w:ascii="Arial" w:eastAsia="Times New Roman" w:hAnsi="Arial" w:cs="Arial"/>
      <w:sz w:val="32"/>
      <w:szCs w:val="32"/>
      <w:lang w:val="en"/>
    </w:rPr>
  </w:style>
  <w:style w:type="paragraph" w:styleId="ListParagraph">
    <w:name w:val="List Paragraph"/>
    <w:basedOn w:val="Normal"/>
    <w:uiPriority w:val="34"/>
    <w:qFormat/>
    <w:rsid w:val="000C2C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22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2161</TotalTime>
  <Pages>1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Nikitha Kallepalli</dc:creator>
  <cp:keywords/>
  <dc:description/>
  <cp:lastModifiedBy>Nikitha Kallepalli</cp:lastModifiedBy>
  <cp:revision>4</cp:revision>
  <dcterms:created xsi:type="dcterms:W3CDTF">2021-12-04T23:35:00Z</dcterms:created>
  <dcterms:modified xsi:type="dcterms:W3CDTF">2021-12-09T06:26:00Z</dcterms:modified>
</cp:coreProperties>
</file>