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F627DD" w14:textId="0A609214" w:rsidR="005B621E" w:rsidRPr="005B621E" w:rsidRDefault="005B621E" w:rsidP="005B621E">
      <w:pPr>
        <w:tabs>
          <w:tab w:val="left" w:pos="4822"/>
        </w:tabs>
        <w:ind w:left="0" w:firstLine="0"/>
        <w:rPr>
          <w:b/>
          <w:bCs/>
          <w:sz w:val="28"/>
          <w:szCs w:val="28"/>
        </w:rPr>
      </w:pPr>
      <w:r>
        <w:rPr>
          <w:szCs w:val="24"/>
        </w:rPr>
        <w:t xml:space="preserve">                                                           </w:t>
      </w:r>
      <w:r w:rsidRPr="005B621E">
        <w:rPr>
          <w:b/>
          <w:bCs/>
          <w:sz w:val="28"/>
          <w:szCs w:val="28"/>
        </w:rPr>
        <w:t>All Java Files</w:t>
      </w:r>
    </w:p>
    <w:p w14:paraId="714908B5" w14:textId="796A3167" w:rsidR="005B621E" w:rsidRPr="00847404" w:rsidRDefault="0057266B" w:rsidP="005B621E">
      <w:pPr>
        <w:tabs>
          <w:tab w:val="left" w:pos="4822"/>
        </w:tabs>
        <w:ind w:left="0" w:firstLine="0"/>
        <w:rPr>
          <w:szCs w:val="24"/>
        </w:rPr>
      </w:pPr>
      <w:r w:rsidRPr="00847404">
        <w:rPr>
          <w:noProof/>
          <w:szCs w:val="24"/>
        </w:rPr>
        <w:drawing>
          <wp:inline distT="0" distB="0" distL="0" distR="0" wp14:anchorId="2B015BC6" wp14:editId="6CB03016">
            <wp:extent cx="5731510" cy="5727875"/>
            <wp:effectExtent l="0" t="0" r="2540" b="6350"/>
            <wp:docPr id="58499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3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1E" w:rsidRPr="00D01C13">
        <w:rPr>
          <w:szCs w:val="24"/>
        </w:rPr>
        <w:t xml:space="preserve">        </w:t>
      </w:r>
      <w:r w:rsidR="005B621E">
        <w:rPr>
          <w:szCs w:val="24"/>
        </w:rPr>
        <w:t xml:space="preserve">                                                          </w:t>
      </w:r>
      <w:r w:rsidR="005B621E" w:rsidRPr="00847404">
        <w:rPr>
          <w:color w:val="808080" w:themeColor="background1" w:themeShade="80"/>
          <w:szCs w:val="24"/>
        </w:rPr>
        <w:t>18</w:t>
      </w:r>
      <w:r w:rsidR="005B621E" w:rsidRPr="00847404">
        <w:rPr>
          <w:noProof/>
          <w:sz w:val="28"/>
          <w:szCs w:val="28"/>
        </w:rPr>
        <w:lastRenderedPageBreak/>
        <w:drawing>
          <wp:inline distT="0" distB="0" distL="0" distR="0" wp14:anchorId="41A40A77" wp14:editId="4D325CD5">
            <wp:extent cx="5731510" cy="3690281"/>
            <wp:effectExtent l="0" t="0" r="2540" b="5715"/>
            <wp:docPr id="15741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12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027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1E" w:rsidRPr="00D13299">
        <w:rPr>
          <w:noProof/>
          <w:color w:val="808080" w:themeColor="background1" w:themeShade="80"/>
          <w:sz w:val="28"/>
          <w:szCs w:val="28"/>
        </w:rPr>
        <w:drawing>
          <wp:inline distT="0" distB="0" distL="0" distR="0" wp14:anchorId="20203CE9" wp14:editId="0FCD6ED8">
            <wp:extent cx="5731510" cy="4069715"/>
            <wp:effectExtent l="0" t="0" r="2540" b="6985"/>
            <wp:docPr id="118839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93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21E">
        <w:rPr>
          <w:color w:val="808080" w:themeColor="background1" w:themeShade="80"/>
          <w:sz w:val="28"/>
          <w:szCs w:val="28"/>
        </w:rPr>
        <w:t xml:space="preserve">    </w:t>
      </w:r>
    </w:p>
    <w:p w14:paraId="3D51DF01" w14:textId="77777777" w:rsidR="005B621E" w:rsidRDefault="005B621E" w:rsidP="005B621E">
      <w:pPr>
        <w:tabs>
          <w:tab w:val="left" w:pos="3449"/>
        </w:tabs>
        <w:ind w:left="0" w:firstLine="0"/>
        <w:rPr>
          <w:b/>
          <w:bCs/>
          <w:color w:val="000000" w:themeColor="text1"/>
          <w:sz w:val="28"/>
          <w:szCs w:val="28"/>
        </w:rPr>
      </w:pPr>
      <w:r w:rsidRPr="00D13299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8E5011C" wp14:editId="5468372F">
            <wp:extent cx="5731447" cy="3954780"/>
            <wp:effectExtent l="0" t="0" r="3175" b="7620"/>
            <wp:docPr id="96017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77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710" cy="39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CAC4" w14:textId="77777777" w:rsidR="005B621E" w:rsidRDefault="005B621E" w:rsidP="005B621E">
      <w:pPr>
        <w:tabs>
          <w:tab w:val="left" w:pos="3449"/>
        </w:tabs>
        <w:ind w:left="0"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0899400" wp14:editId="78FF92D2">
            <wp:extent cx="5730875" cy="6711918"/>
            <wp:effectExtent l="0" t="0" r="3175" b="0"/>
            <wp:docPr id="12470129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12993" name="Picture 12470129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9" cy="67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4ABF" w14:textId="77777777" w:rsidR="005B621E" w:rsidRDefault="005B621E" w:rsidP="005B621E">
      <w:pPr>
        <w:tabs>
          <w:tab w:val="left" w:pos="3449"/>
        </w:tabs>
        <w:ind w:left="0" w:firstLine="0"/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7E747E5" wp14:editId="5EBDF31B">
            <wp:extent cx="5729950" cy="6648894"/>
            <wp:effectExtent l="0" t="0" r="4445" b="0"/>
            <wp:docPr id="15177006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00628" name="Picture 15177006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66" cy="66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sz w:val="28"/>
          <w:szCs w:val="28"/>
        </w:rPr>
        <w:t xml:space="preserve">        </w:t>
      </w:r>
    </w:p>
    <w:p w14:paraId="69E693D6" w14:textId="77777777" w:rsidR="005B621E" w:rsidRPr="001A104A" w:rsidRDefault="005B621E" w:rsidP="005B621E">
      <w:pPr>
        <w:tabs>
          <w:tab w:val="left" w:pos="3449"/>
        </w:tabs>
        <w:ind w:left="0" w:firstLine="0"/>
        <w:rPr>
          <w:b/>
          <w:bCs/>
          <w:noProof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DC2690F" wp14:editId="36454901">
            <wp:extent cx="5731510" cy="7258493"/>
            <wp:effectExtent l="0" t="0" r="2540" b="0"/>
            <wp:docPr id="59521690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16909" name="Picture 5952169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78" cy="72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3CE0" w14:textId="77777777" w:rsidR="005B621E" w:rsidRPr="001A104A" w:rsidRDefault="005B621E" w:rsidP="005B621E">
      <w:pPr>
        <w:ind w:left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05723" wp14:editId="503B938F">
            <wp:extent cx="5731191" cy="7067107"/>
            <wp:effectExtent l="0" t="0" r="3175" b="635"/>
            <wp:docPr id="31037125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71259" name="Picture 310371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37" cy="70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CD12" w14:textId="77777777" w:rsidR="005B621E" w:rsidRPr="001A104A" w:rsidRDefault="005B621E" w:rsidP="005B621E">
      <w:pPr>
        <w:ind w:left="0" w:firstLine="0"/>
        <w:rPr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26FDE6A" wp14:editId="28B46F29">
            <wp:extent cx="5731166" cy="6305033"/>
            <wp:effectExtent l="0" t="0" r="3175" b="635"/>
            <wp:docPr id="162180159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01591" name="Picture 16218015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137" cy="63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B5B" w14:textId="19E00171" w:rsidR="00B81518" w:rsidRDefault="00B81518"/>
    <w:sectPr w:rsidR="00B81518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66C391" w14:textId="77777777" w:rsidR="00463CF9" w:rsidRDefault="00463CF9" w:rsidP="005B621E">
      <w:pPr>
        <w:spacing w:after="0" w:line="240" w:lineRule="auto"/>
      </w:pPr>
      <w:r>
        <w:separator/>
      </w:r>
    </w:p>
  </w:endnote>
  <w:endnote w:type="continuationSeparator" w:id="0">
    <w:p w14:paraId="5F8B5870" w14:textId="77777777" w:rsidR="00463CF9" w:rsidRDefault="00463CF9" w:rsidP="005B6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DB751" w14:textId="77777777" w:rsidR="00463CF9" w:rsidRDefault="00463CF9" w:rsidP="005B621E">
      <w:pPr>
        <w:spacing w:after="0" w:line="240" w:lineRule="auto"/>
      </w:pPr>
      <w:r>
        <w:separator/>
      </w:r>
    </w:p>
  </w:footnote>
  <w:footnote w:type="continuationSeparator" w:id="0">
    <w:p w14:paraId="211DBCA2" w14:textId="77777777" w:rsidR="00463CF9" w:rsidRDefault="00463CF9" w:rsidP="005B6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42D55" w14:textId="77777777" w:rsidR="005B621E" w:rsidRDefault="005B621E">
    <w:pPr>
      <w:pStyle w:val="Header"/>
    </w:pPr>
  </w:p>
  <w:p w14:paraId="0EA18AEE" w14:textId="77777777" w:rsidR="005B621E" w:rsidRDefault="005B621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6B"/>
    <w:rsid w:val="00463CF9"/>
    <w:rsid w:val="00542989"/>
    <w:rsid w:val="0057266B"/>
    <w:rsid w:val="005B621E"/>
    <w:rsid w:val="00B8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4E3B4"/>
  <w15:chartTrackingRefBased/>
  <w15:docId w15:val="{0B45DDAF-1920-432E-9988-7CCA13E71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21E"/>
    <w:pPr>
      <w:spacing w:after="14" w:line="358" w:lineRule="auto"/>
      <w:ind w:left="2033" w:right="2796" w:hanging="10"/>
      <w:jc w:val="both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21E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5B6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21E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kuppireddy Nikitha</dc:creator>
  <cp:keywords/>
  <dc:description/>
  <cp:lastModifiedBy>kuppireddy Nikitha</cp:lastModifiedBy>
  <cp:revision>1</cp:revision>
  <dcterms:created xsi:type="dcterms:W3CDTF">2024-07-20T05:06:00Z</dcterms:created>
  <dcterms:modified xsi:type="dcterms:W3CDTF">2024-07-20T05:22:00Z</dcterms:modified>
</cp:coreProperties>
</file>