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479912" w14:textId="77777777" w:rsidR="00BB2A55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3657ECFB" wp14:editId="662B2994">
            <wp:extent cx="5916349" cy="104775"/>
            <wp:effectExtent l="0" t="0" r="0" b="0"/>
            <wp:docPr id="19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2DC80A4D" w14:textId="77777777" w:rsidR="00BB2A5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0E70F26" wp14:editId="5B3CEC5C">
            <wp:extent cx="5910263" cy="3940175"/>
            <wp:effectExtent l="0" t="0" r="0" b="0"/>
            <wp:docPr id="6" name="image19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FFFBD" w14:textId="7F2EEFF7" w:rsidR="00BB2A55" w:rsidRDefault="00EB458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Remote Calculator</w:t>
      </w:r>
    </w:p>
    <w:p w14:paraId="2842F8B6" w14:textId="77777777" w:rsidR="00BB2A55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Sprint Implementation</w:t>
      </w:r>
    </w:p>
    <w:p w14:paraId="2C4C2C1E" w14:textId="272BD939" w:rsidR="00BB2A55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b/>
          <w:sz w:val="36"/>
          <w:szCs w:val="36"/>
        </w:rPr>
        <w:t>Timeline:</w:t>
      </w:r>
      <w:r w:rsidR="00EB4580">
        <w:rPr>
          <w:b/>
          <w:sz w:val="36"/>
          <w:szCs w:val="36"/>
        </w:rPr>
        <w:t>11</w:t>
      </w:r>
      <w:r>
        <w:rPr>
          <w:b/>
          <w:sz w:val="36"/>
          <w:szCs w:val="36"/>
        </w:rPr>
        <w:t>.</w:t>
      </w:r>
      <w:r w:rsidR="00EB4580"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>.2022-</w:t>
      </w:r>
      <w:r w:rsidR="00EB4580">
        <w:rPr>
          <w:b/>
          <w:sz w:val="36"/>
          <w:szCs w:val="36"/>
        </w:rPr>
        <w:t>19</w:t>
      </w:r>
      <w:r>
        <w:rPr>
          <w:b/>
          <w:sz w:val="36"/>
          <w:szCs w:val="36"/>
        </w:rPr>
        <w:t>.10.2022</w:t>
      </w:r>
    </w:p>
    <w:p w14:paraId="0145581D" w14:textId="77777777" w:rsidR="00BB2A5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Group 6</w:t>
      </w:r>
    </w:p>
    <w:p w14:paraId="5C520283" w14:textId="77777777" w:rsidR="00BB2A55" w:rsidRDefault="00BB2A5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1373B59" w14:textId="77777777" w:rsidR="00BB2A55" w:rsidRDefault="00BB2A5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4EECAFE1" w14:textId="77777777" w:rsidR="00BB2A55" w:rsidRDefault="00BB2A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</w:p>
    <w:p w14:paraId="69242FD0" w14:textId="77777777" w:rsidR="00BB2A5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k3oy2stmqy9i" w:colFirst="0" w:colLast="0"/>
      <w:bookmarkEnd w:id="4"/>
      <w:r>
        <w:t>INDEX</w:t>
      </w:r>
    </w:p>
    <w:p w14:paraId="2C4B400A" w14:textId="77777777" w:rsidR="00BB2A55" w:rsidRDefault="00BB2A55"/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5235"/>
        <w:gridCol w:w="3120"/>
      </w:tblGrid>
      <w:tr w:rsidR="00BB2A55" w14:paraId="1B31B5F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94AD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SL. NO. 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90E8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E8E1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PAGE NO.</w:t>
            </w:r>
          </w:p>
        </w:tc>
      </w:tr>
      <w:tr w:rsidR="00BB2A55" w14:paraId="72A1E04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71DE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2C04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Overview. . . . . . . . . . . . . . . . . . . . . . . . . . . . . . </w:t>
            </w:r>
            <w:proofErr w:type="gramStart"/>
            <w:r>
              <w:t>. . . .</w:t>
            </w:r>
            <w:proofErr w:type="gramEnd"/>
            <w:r>
              <w:t xml:space="preserve"> 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4B2C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2</w:t>
            </w:r>
          </w:p>
        </w:tc>
      </w:tr>
      <w:tr w:rsidR="00BB2A55" w14:paraId="6255829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EE76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2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FE67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Goals. . . . . . . . . . . . . . . . . . . . . . . . . . . . . . . . . . . . . . 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B7F2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2</w:t>
            </w:r>
          </w:p>
        </w:tc>
      </w:tr>
      <w:tr w:rsidR="00BB2A55" w14:paraId="152848C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1632" w14:textId="6357A742" w:rsidR="00BB2A55" w:rsidRDefault="0025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3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B2E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Design overview. . . . . . . . . . . . . . . . . . . . . . . . </w:t>
            </w:r>
            <w:proofErr w:type="gramStart"/>
            <w:r>
              <w:t>. . . .</w:t>
            </w:r>
            <w:proofErr w:type="gramEnd"/>
            <w:r>
              <w:t xml:space="preserve"> . </w:t>
            </w:r>
          </w:p>
          <w:p w14:paraId="72A62455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        Dataflow diagram level 0. . . . . . . . . . . . . . . . . .</w:t>
            </w:r>
          </w:p>
          <w:p w14:paraId="6ACCBBCD" w14:textId="2327161C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        . . . . . . . . . . . . . . . . . .</w:t>
            </w:r>
          </w:p>
          <w:p w14:paraId="4B4D891B" w14:textId="7A4D023F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        Flowchart for </w:t>
            </w:r>
            <w:r w:rsidR="00251C6B">
              <w:t>Remote Calculator</w:t>
            </w:r>
            <w:r>
              <w:t xml:space="preserve">. . . . . . </w:t>
            </w:r>
            <w:proofErr w:type="gramStart"/>
            <w:r>
              <w:t>. . . .</w:t>
            </w:r>
            <w:proofErr w:type="gramEnd"/>
            <w:r>
              <w:t xml:space="preserve"> . </w:t>
            </w:r>
          </w:p>
          <w:p w14:paraId="78919E5B" w14:textId="1E104DE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        Flowchart for </w:t>
            </w:r>
            <w:r w:rsidR="00251C6B">
              <w:t>Client Side</w:t>
            </w:r>
            <w:r>
              <w:t xml:space="preserve">. . . . . . . . . . . . </w:t>
            </w:r>
            <w:proofErr w:type="gramStart"/>
            <w:r>
              <w:t>. . . .</w:t>
            </w:r>
            <w:proofErr w:type="gramEnd"/>
            <w:r>
              <w:t xml:space="preserve"> .</w:t>
            </w:r>
          </w:p>
          <w:p w14:paraId="05750931" w14:textId="42921D0C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        Flowchart for </w:t>
            </w:r>
            <w:r w:rsidR="00251C6B">
              <w:t xml:space="preserve">Server Side . . . . . . . . </w:t>
            </w:r>
            <w:r>
              <w:t xml:space="preserve">. . . . </w:t>
            </w:r>
            <w:proofErr w:type="gramStart"/>
            <w:r>
              <w:t>. . . .</w:t>
            </w:r>
            <w:proofErr w:type="gramEnd"/>
            <w:r>
              <w:t xml:space="preserve"> .</w:t>
            </w:r>
          </w:p>
          <w:p w14:paraId="75EE414A" w14:textId="357B4AFA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9F54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</w:t>
            </w:r>
          </w:p>
          <w:p w14:paraId="002C45A4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</w:t>
            </w:r>
          </w:p>
          <w:p w14:paraId="3D785C2D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</w:t>
            </w:r>
          </w:p>
          <w:p w14:paraId="4D74FBA5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5</w:t>
            </w:r>
          </w:p>
          <w:p w14:paraId="1BE6D43E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6</w:t>
            </w:r>
          </w:p>
          <w:p w14:paraId="01690633" w14:textId="7777777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7</w:t>
            </w:r>
          </w:p>
          <w:p w14:paraId="351F846E" w14:textId="74FCD85D" w:rsidR="00BB2A55" w:rsidRDefault="00BB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</w:tr>
      <w:tr w:rsidR="00BB2A55" w14:paraId="46F2C63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DC75" w14:textId="7D94419C" w:rsidR="00BB2A55" w:rsidRDefault="0002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4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C9F4" w14:textId="60E48DC7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System architecture. . . . . . . . . . . . . . . . . . . . . </w:t>
            </w:r>
            <w:proofErr w:type="gramStart"/>
            <w:r>
              <w:t>. . . .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9158" w14:textId="2E082AC5" w:rsidR="00BB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8</w:t>
            </w:r>
          </w:p>
          <w:p w14:paraId="75EAACC4" w14:textId="2E612131" w:rsidR="00BB2A55" w:rsidRDefault="00BB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</w:tr>
      <w:tr w:rsidR="00BB2A55" w14:paraId="5060D91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7B0D" w14:textId="69ED683A" w:rsidR="00BB2A55" w:rsidRDefault="0002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89B1" w14:textId="517A8637" w:rsidR="00BB2A55" w:rsidRDefault="00022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Functions . . . . . . . . . . . . . . . . . . . . . . . . . . . . . . </w:t>
            </w:r>
            <w:proofErr w:type="gramStart"/>
            <w:r>
              <w:t>. . . .</w:t>
            </w:r>
            <w:proofErr w:type="gramEnd"/>
            <w:r>
              <w:t xml:space="preserve">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1C98" w14:textId="0A5D9CC3" w:rsidR="00BB2A55" w:rsidRDefault="00BB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</w:tr>
      <w:tr w:rsidR="00BB2A55" w14:paraId="03DA523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554D" w14:textId="408A8BDE" w:rsidR="00BB2A55" w:rsidRDefault="00BB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335A" w14:textId="6FF5B76C" w:rsidR="00BB2A55" w:rsidRDefault="00BB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4120" w14:textId="1E249134" w:rsidR="00BB2A55" w:rsidRDefault="00BB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</w:tr>
      <w:tr w:rsidR="00BB2A55" w14:paraId="3BDF6E8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45D1" w14:textId="51A4F73F" w:rsidR="00BB2A55" w:rsidRDefault="00BB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5437" w14:textId="472781A2" w:rsidR="00BB2A55" w:rsidRDefault="00BB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B465" w14:textId="2B8C79C0" w:rsidR="00BB2A55" w:rsidRDefault="00BB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05A09B0C" w14:textId="77777777" w:rsidR="00BB2A55" w:rsidRDefault="00BB2A55"/>
    <w:p w14:paraId="5500A6F3" w14:textId="64991785" w:rsidR="0002228D" w:rsidRDefault="0002228D" w:rsidP="0002228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7vowfctviq0e" w:colFirst="0" w:colLast="0"/>
      <w:bookmarkEnd w:id="5"/>
    </w:p>
    <w:p w14:paraId="60283B6E" w14:textId="027CDD4E" w:rsidR="0002228D" w:rsidRDefault="0002228D" w:rsidP="0002228D"/>
    <w:p w14:paraId="0B42B3DC" w14:textId="18FAAD15" w:rsidR="0002228D" w:rsidRDefault="0002228D" w:rsidP="0002228D"/>
    <w:p w14:paraId="63CEC4E7" w14:textId="0E64AB0C" w:rsidR="0002228D" w:rsidRDefault="0002228D" w:rsidP="0002228D"/>
    <w:p w14:paraId="4702B457" w14:textId="4DCD444C" w:rsidR="0002228D" w:rsidRDefault="0002228D" w:rsidP="0002228D"/>
    <w:p w14:paraId="56C1F784" w14:textId="77777777" w:rsidR="0002228D" w:rsidRPr="0002228D" w:rsidRDefault="0002228D" w:rsidP="0002228D"/>
    <w:p w14:paraId="7D68D8F2" w14:textId="6008869B" w:rsidR="00BB2A55" w:rsidRDefault="0002228D" w:rsidP="0002228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1. </w:t>
      </w:r>
      <w:r w:rsidR="00000000">
        <w:t>Overview</w:t>
      </w:r>
    </w:p>
    <w:p w14:paraId="3A57C7F5" w14:textId="0AE981AE" w:rsidR="00BB2A55" w:rsidRDefault="0037630F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6" w:name="_3at9u9s4e0vp" w:colFirst="0" w:colLast="0"/>
      <w:bookmarkEnd w:id="6"/>
      <w:r>
        <w:t xml:space="preserve">It is </w:t>
      </w:r>
      <w:proofErr w:type="gramStart"/>
      <w:r>
        <w:t>an</w:t>
      </w:r>
      <w:proofErr w:type="gramEnd"/>
      <w:r>
        <w:t xml:space="preserve"> project about remote calculator using socket programming. </w:t>
      </w:r>
      <w:r w:rsidR="00247611">
        <w:t>It takes input from the client as operators, operands and number of operands and evaluate the entered expression on the server side and display the result on the client side.</w:t>
      </w:r>
    </w:p>
    <w:p w14:paraId="549EC836" w14:textId="63C4239A" w:rsidR="00BB2A55" w:rsidRDefault="00000000" w:rsidP="0002228D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Goals</w:t>
      </w:r>
    </w:p>
    <w:p w14:paraId="0963446C" w14:textId="399AC394" w:rsidR="00BB2A55" w:rsidRDefault="00000000" w:rsidP="00247611">
      <w:pPr>
        <w:jc w:val="both"/>
      </w:pPr>
      <w:r>
        <w:t xml:space="preserve">This project aims at creating </w:t>
      </w:r>
      <w:r w:rsidR="00247611">
        <w:t xml:space="preserve">a calculator that first authenticate the user using username and password. Later it should take input from the client such as number of operands along with operand and operators separated by </w:t>
      </w:r>
      <w:proofErr w:type="gramStart"/>
      <w:r w:rsidR="00247611">
        <w:t>“ ;</w:t>
      </w:r>
      <w:proofErr w:type="gramEnd"/>
      <w:r w:rsidR="00247611">
        <w:t xml:space="preserve"> ”.</w:t>
      </w:r>
      <w:bookmarkStart w:id="7" w:name="_4p7xi5bvhxdr" w:colFirst="0" w:colLast="0"/>
      <w:bookmarkEnd w:id="7"/>
    </w:p>
    <w:p w14:paraId="40449AC2" w14:textId="0C7424B3" w:rsidR="00BB2A55" w:rsidRDefault="00000000" w:rsidP="0002228D">
      <w:pPr>
        <w:pStyle w:val="Heading1"/>
        <w:numPr>
          <w:ilvl w:val="0"/>
          <w:numId w:val="2"/>
        </w:numPr>
        <w:jc w:val="both"/>
      </w:pPr>
      <w:bookmarkStart w:id="8" w:name="_thdad6vt3e6" w:colFirst="0" w:colLast="0"/>
      <w:bookmarkEnd w:id="8"/>
      <w:r>
        <w:t>Design Overview</w:t>
      </w:r>
    </w:p>
    <w:p w14:paraId="22F1CECF" w14:textId="77777777" w:rsidR="00BB2A55" w:rsidRDefault="00BB2A55">
      <w:pPr>
        <w:pStyle w:val="Heading2"/>
        <w:jc w:val="both"/>
      </w:pPr>
      <w:bookmarkStart w:id="9" w:name="_8afpqokr1xbl" w:colFirst="0" w:colLast="0"/>
      <w:bookmarkEnd w:id="9"/>
    </w:p>
    <w:p w14:paraId="319795DF" w14:textId="1B507FD6" w:rsidR="00BB2A55" w:rsidRDefault="0002228D">
      <w:pPr>
        <w:pStyle w:val="Heading2"/>
        <w:jc w:val="both"/>
      </w:pPr>
      <w:bookmarkStart w:id="10" w:name="_7ccxdar31yi9" w:colFirst="0" w:colLast="0"/>
      <w:bookmarkEnd w:id="10"/>
      <w:r>
        <w:t>3</w:t>
      </w:r>
      <w:r w:rsidR="00000000">
        <w:t>.1. Data Flow Diagram Level 0</w:t>
      </w:r>
      <w:r w:rsidR="00ED58CE">
        <w:t>(LLD)</w:t>
      </w:r>
      <w:r w:rsidR="00000000">
        <w:t>:</w:t>
      </w:r>
    </w:p>
    <w:p w14:paraId="1F5D481B" w14:textId="77777777" w:rsidR="00BB2A55" w:rsidRDefault="00BB2A55">
      <w:pPr>
        <w:ind w:left="720"/>
      </w:pPr>
    </w:p>
    <w:p w14:paraId="58A40135" w14:textId="77777777" w:rsidR="00BB2A55" w:rsidRDefault="00BB2A55">
      <w:pPr>
        <w:ind w:left="720"/>
      </w:pPr>
    </w:p>
    <w:p w14:paraId="26CF4072" w14:textId="77777777" w:rsidR="00BB2A55" w:rsidRDefault="00BB2A55">
      <w:pPr>
        <w:ind w:left="720"/>
      </w:pPr>
    </w:p>
    <w:p w14:paraId="342CA83F" w14:textId="77777777" w:rsidR="00247611" w:rsidRDefault="00247611" w:rsidP="002476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6645D" wp14:editId="4AC54064">
                <wp:simplePos x="0" y="0"/>
                <wp:positionH relativeFrom="column">
                  <wp:posOffset>1729740</wp:posOffset>
                </wp:positionH>
                <wp:positionV relativeFrom="paragraph">
                  <wp:posOffset>104775</wp:posOffset>
                </wp:positionV>
                <wp:extent cx="2057400" cy="646430"/>
                <wp:effectExtent l="0" t="0" r="19050" b="2032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4643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76D00" id="Oval 80" o:spid="_x0000_s1026" style="position:absolute;margin-left:136.2pt;margin-top:8.25pt;width:162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" fillcolor="black" strokeweight=".5mm">
                <v:fill opacity="3341f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418DE" wp14:editId="2B7ABCA4">
                <wp:simplePos x="0" y="0"/>
                <wp:positionH relativeFrom="column">
                  <wp:posOffset>3164760</wp:posOffset>
                </wp:positionH>
                <wp:positionV relativeFrom="paragraph">
                  <wp:posOffset>322755</wp:posOffset>
                </wp:positionV>
                <wp:extent cx="540000" cy="1260000"/>
                <wp:effectExtent l="20955" t="0" r="0" b="12890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0000" cy="1260000"/>
                        </a:xfrm>
                        <a:prstGeom prst="bentConnector2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6B10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115" o:spid="_x0000_s1026" type="#_x0000_t33" style="position:absolute;margin-left:249.2pt;margin-top:25.4pt;width:42.5pt;height:99.2pt;rotation:-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" filled="t" fillcolor="#849398" strokecolor="#849398" strokeweight="1mm">
                <v:fill opacity="3341f"/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</w:p>
    <w:p w14:paraId="303F379A" w14:textId="77777777" w:rsidR="00247611" w:rsidRDefault="00247611" w:rsidP="002476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1EA397B4" wp14:editId="04FF89BE">
                <wp:simplePos x="0" y="0"/>
                <wp:positionH relativeFrom="column">
                  <wp:posOffset>2629020</wp:posOffset>
                </wp:positionH>
                <wp:positionV relativeFrom="paragraph">
                  <wp:posOffset>181370</wp:posOffset>
                </wp:positionV>
                <wp:extent cx="360" cy="360"/>
                <wp:effectExtent l="57150" t="38100" r="38100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1EA397B4" wp14:editId="04FF89BE">
                <wp:simplePos x="0" y="0"/>
                <wp:positionH relativeFrom="column">
                  <wp:posOffset>2629020</wp:posOffset>
                </wp:positionH>
                <wp:positionV relativeFrom="paragraph">
                  <wp:posOffset>181370</wp:posOffset>
                </wp:positionV>
                <wp:extent cx="360" cy="360"/>
                <wp:effectExtent l="57150" t="38100" r="38100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Ink 12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A53FE16" wp14:editId="63477771">
                <wp:simplePos x="0" y="0"/>
                <wp:positionH relativeFrom="column">
                  <wp:posOffset>2598420</wp:posOffset>
                </wp:positionH>
                <wp:positionV relativeFrom="paragraph">
                  <wp:posOffset>67250</wp:posOffset>
                </wp:positionV>
                <wp:extent cx="360" cy="360"/>
                <wp:effectExtent l="57150" t="38100" r="38100" b="5715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A53FE16" wp14:editId="63477771">
                <wp:simplePos x="0" y="0"/>
                <wp:positionH relativeFrom="column">
                  <wp:posOffset>2598420</wp:posOffset>
                </wp:positionH>
                <wp:positionV relativeFrom="paragraph">
                  <wp:posOffset>67250</wp:posOffset>
                </wp:positionV>
                <wp:extent cx="360" cy="360"/>
                <wp:effectExtent l="57150" t="38100" r="38100" b="57150"/>
                <wp:wrapNone/>
                <wp:docPr id="127" name="Ink 1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Ink 12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47BE2801" wp14:editId="6511952A">
                <wp:simplePos x="0" y="0"/>
                <wp:positionH relativeFrom="column">
                  <wp:posOffset>2598420</wp:posOffset>
                </wp:positionH>
                <wp:positionV relativeFrom="paragraph">
                  <wp:posOffset>67250</wp:posOffset>
                </wp:positionV>
                <wp:extent cx="360" cy="360"/>
                <wp:effectExtent l="57150" t="38100" r="38100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47BE2801" wp14:editId="6511952A">
                <wp:simplePos x="0" y="0"/>
                <wp:positionH relativeFrom="column">
                  <wp:posOffset>2598420</wp:posOffset>
                </wp:positionH>
                <wp:positionV relativeFrom="paragraph">
                  <wp:posOffset>67250</wp:posOffset>
                </wp:positionV>
                <wp:extent cx="360" cy="360"/>
                <wp:effectExtent l="57150" t="38100" r="38100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Ink 12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44E30" wp14:editId="4A8870C9">
                <wp:simplePos x="0" y="0"/>
                <wp:positionH relativeFrom="column">
                  <wp:posOffset>1780200</wp:posOffset>
                </wp:positionH>
                <wp:positionV relativeFrom="paragraph">
                  <wp:posOffset>4190</wp:posOffset>
                </wp:positionV>
                <wp:extent cx="360000" cy="1080000"/>
                <wp:effectExtent l="0" t="0" r="23495" b="137795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1080000"/>
                        </a:xfrm>
                        <a:prstGeom prst="bentConnector2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0CA7" id="Connector: Elbow 113" o:spid="_x0000_s1026" type="#_x0000_t33" style="position:absolute;margin-left:140.15pt;margin-top:.35pt;width:28.35pt;height:85.0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" filled="t" fillcolor="#849398" strokecolor="#849398" strokeweight="1mm">
                <v:fill opacity="3341f"/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Remote Calculator  </w:t>
      </w:r>
    </w:p>
    <w:p w14:paraId="0444EA10" w14:textId="77777777" w:rsidR="00247611" w:rsidRDefault="00247611" w:rsidP="002476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BB7D7" wp14:editId="2CA8B7BB">
                <wp:simplePos x="0" y="0"/>
                <wp:positionH relativeFrom="column">
                  <wp:posOffset>4047480</wp:posOffset>
                </wp:positionH>
                <wp:positionV relativeFrom="paragraph">
                  <wp:posOffset>315085</wp:posOffset>
                </wp:positionV>
                <wp:extent cx="1080000" cy="360000"/>
                <wp:effectExtent l="0" t="0" r="25400" b="2159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9CAE8" id="Rectangle 84" o:spid="_x0000_s1026" style="position:absolute;margin-left:318.7pt;margin-top:24.8pt;width:85.0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" fillcolor="black" strokeweight=".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D47E4" wp14:editId="2FDBD031">
                <wp:simplePos x="0" y="0"/>
                <wp:positionH relativeFrom="column">
                  <wp:posOffset>548640</wp:posOffset>
                </wp:positionH>
                <wp:positionV relativeFrom="paragraph">
                  <wp:posOffset>294745</wp:posOffset>
                </wp:positionV>
                <wp:extent cx="900000" cy="360000"/>
                <wp:effectExtent l="0" t="0" r="14605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F0E8D" id="Rectangle 82" o:spid="_x0000_s1026" style="position:absolute;margin-left:43.2pt;margin-top:23.2pt;width:70.8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" fillcolor="black" strokeweight=".5mm">
                <v:fill opacity="3341f"/>
              </v:rect>
            </w:pict>
          </mc:Fallback>
        </mc:AlternateContent>
      </w:r>
    </w:p>
    <w:p w14:paraId="62D4167E" w14:textId="77777777" w:rsidR="00247611" w:rsidRDefault="00247611" w:rsidP="002476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EC3E4" wp14:editId="7D3DBE5E">
                <wp:simplePos x="0" y="0"/>
                <wp:positionH relativeFrom="column">
                  <wp:posOffset>1469880</wp:posOffset>
                </wp:positionH>
                <wp:positionV relativeFrom="paragraph">
                  <wp:posOffset>113340</wp:posOffset>
                </wp:positionV>
                <wp:extent cx="180000" cy="540000"/>
                <wp:effectExtent l="0" t="19050" r="106045" b="50800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540000"/>
                        </a:xfrm>
                        <a:prstGeom prst="bentConnector2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297C5" id="Connector: Elbow 123" o:spid="_x0000_s1026" type="#_x0000_t33" style="position:absolute;margin-left:115.75pt;margin-top:8.9pt;width:14.15pt;height: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" filled="t" fillcolor="#849398" strokecolor="#849398" strokeweight="1mm">
                <v:fill opacity="3341f"/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D135C" wp14:editId="249C89F7">
                <wp:simplePos x="0" y="0"/>
                <wp:positionH relativeFrom="column">
                  <wp:posOffset>302760</wp:posOffset>
                </wp:positionH>
                <wp:positionV relativeFrom="paragraph">
                  <wp:posOffset>52500</wp:posOffset>
                </wp:positionV>
                <wp:extent cx="180000" cy="540000"/>
                <wp:effectExtent l="133350" t="19050" r="10795" b="50800"/>
                <wp:wrapNone/>
                <wp:docPr id="12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0000" cy="540000"/>
                        </a:xfrm>
                        <a:prstGeom prst="bentConnector2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33CD9" id="Connector: Elbow 121" o:spid="_x0000_s1026" type="#_x0000_t33" style="position:absolute;margin-left:23.85pt;margin-top:4.15pt;width:14.15pt;height:42.5pt;rotation:18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" filled="t" fillcolor="#849398" strokecolor="#849398" strokeweight="1mm">
                <v:fill opacity="3341f"/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Server                                                           Client</w:t>
      </w:r>
    </w:p>
    <w:p w14:paraId="7D6FBFD4" w14:textId="77777777" w:rsidR="00247611" w:rsidRDefault="00247611" w:rsidP="002476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57E88" wp14:editId="64B3EAEA">
                <wp:simplePos x="0" y="0"/>
                <wp:positionH relativeFrom="column">
                  <wp:posOffset>4331700</wp:posOffset>
                </wp:positionH>
                <wp:positionV relativeFrom="paragraph">
                  <wp:posOffset>102755</wp:posOffset>
                </wp:positionV>
                <wp:extent cx="540000" cy="0"/>
                <wp:effectExtent l="60325" t="0" r="53975" b="539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77895" id="Straight Connector 125" o:spid="_x0000_s1026" style="position:absolute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pt,8.1pt" to="383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" filled="t" fillcolor="#849398" strokecolor="#849398" strokeweight="1mm">
                <v:fill opacity="3341f"/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80619" wp14:editId="171EC6ED">
                <wp:simplePos x="0" y="0"/>
                <wp:positionH relativeFrom="column">
                  <wp:posOffset>3806280</wp:posOffset>
                </wp:positionH>
                <wp:positionV relativeFrom="paragraph">
                  <wp:posOffset>360335</wp:posOffset>
                </wp:positionV>
                <wp:extent cx="1980000" cy="720000"/>
                <wp:effectExtent l="0" t="0" r="20320" b="234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63939" id="Rectangle 102" o:spid="_x0000_s1026" style="position:absolute;margin-left:299.7pt;margin-top:28.35pt;width:155.9pt;height:5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" fillcolor="black" strokeweight=".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21D69" wp14:editId="3BEEF82C">
                <wp:simplePos x="0" y="0"/>
                <wp:positionH relativeFrom="column">
                  <wp:posOffset>1072440</wp:posOffset>
                </wp:positionH>
                <wp:positionV relativeFrom="paragraph">
                  <wp:posOffset>274655</wp:posOffset>
                </wp:positionV>
                <wp:extent cx="1260000" cy="900000"/>
                <wp:effectExtent l="0" t="0" r="16510" b="146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9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97467" id="Rectangle 90" o:spid="_x0000_s1026" style="position:absolute;margin-left:84.45pt;margin-top:21.65pt;width:99.2pt;height:7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" fillcolor="black" strokeweight=".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37E35" wp14:editId="55FDA95E">
                <wp:simplePos x="0" y="0"/>
                <wp:positionH relativeFrom="column">
                  <wp:posOffset>-18720</wp:posOffset>
                </wp:positionH>
                <wp:positionV relativeFrom="paragraph">
                  <wp:posOffset>252335</wp:posOffset>
                </wp:positionV>
                <wp:extent cx="900000" cy="900000"/>
                <wp:effectExtent l="0" t="0" r="14605" b="146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FB70E" id="Rectangle 88" o:spid="_x0000_s1026" style="position:absolute;margin-left:-1.45pt;margin-top:19.85pt;width:70.85pt;height:7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" fillcolor="black" strokeweight=".5mm">
                <v:fill opacity="3341f"/>
              </v:rect>
            </w:pict>
          </mc:Fallback>
        </mc:AlternateContent>
      </w:r>
    </w:p>
    <w:p w14:paraId="431F22F9" w14:textId="77777777" w:rsidR="00247611" w:rsidRDefault="00247611" w:rsidP="002476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Username     operations are                                    Results are fetched</w:t>
      </w:r>
    </w:p>
    <w:p w14:paraId="1C8D8725" w14:textId="77777777" w:rsidR="00247611" w:rsidRDefault="00247611" w:rsidP="002476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        performed                                         from the server</w:t>
      </w:r>
    </w:p>
    <w:p w14:paraId="7EA7F8B3" w14:textId="77777777" w:rsidR="00BB2A55" w:rsidRDefault="00BB2A55">
      <w:pPr>
        <w:pStyle w:val="Heading2"/>
        <w:jc w:val="both"/>
      </w:pPr>
      <w:bookmarkStart w:id="11" w:name="_sr1nc0naekt0" w:colFirst="0" w:colLast="0"/>
      <w:bookmarkStart w:id="12" w:name="_db5opsdsd6wg" w:colFirst="0" w:colLast="0"/>
      <w:bookmarkStart w:id="13" w:name="_enfutgpvdnm1" w:colFirst="0" w:colLast="0"/>
      <w:bookmarkStart w:id="14" w:name="_tcrgmd3nw078" w:colFirst="0" w:colLast="0"/>
      <w:bookmarkStart w:id="15" w:name="_ml61956l3og3" w:colFirst="0" w:colLast="0"/>
      <w:bookmarkStart w:id="16" w:name="_1lrml3v9hhzj" w:colFirst="0" w:colLast="0"/>
      <w:bookmarkStart w:id="17" w:name="_jyrmaffvenx9" w:colFirst="0" w:colLast="0"/>
      <w:bookmarkStart w:id="18" w:name="_1rmfgyp6d9cd" w:colFirst="0" w:colLast="0"/>
      <w:bookmarkStart w:id="19" w:name="_2mkr75duhjpx" w:colFirst="0" w:colLast="0"/>
      <w:bookmarkStart w:id="20" w:name="_iu1qaq3szqdn" w:colFirst="0" w:colLast="0"/>
      <w:bookmarkStart w:id="21" w:name="_4izpazhhp4pj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CFCDD26" w14:textId="452808FE" w:rsidR="00BB2A55" w:rsidRDefault="0002228D">
      <w:pPr>
        <w:pStyle w:val="Heading2"/>
        <w:jc w:val="both"/>
      </w:pPr>
      <w:bookmarkStart w:id="22" w:name="_zdi8jfo63aui" w:colFirst="0" w:colLast="0"/>
      <w:bookmarkEnd w:id="22"/>
      <w:r>
        <w:lastRenderedPageBreak/>
        <w:t>3</w:t>
      </w:r>
      <w:r w:rsidR="00000000">
        <w:t>.</w:t>
      </w:r>
      <w:r w:rsidR="00247611">
        <w:t>2</w:t>
      </w:r>
      <w:r w:rsidR="00000000">
        <w:t xml:space="preserve">. Flowchart for </w:t>
      </w:r>
      <w:r w:rsidR="00982CFB">
        <w:t>Remote Calculator</w:t>
      </w:r>
      <w:r w:rsidR="00000000">
        <w:t>:</w:t>
      </w:r>
    </w:p>
    <w:p w14:paraId="5BBCA07E" w14:textId="0BD584D2" w:rsidR="00BB2A55" w:rsidRDefault="00BB2A55">
      <w:pPr>
        <w:ind w:left="2160"/>
        <w:jc w:val="both"/>
      </w:pPr>
    </w:p>
    <w:p w14:paraId="159749AB" w14:textId="77777777" w:rsidR="00247611" w:rsidRDefault="00247611" w:rsidP="00247611"/>
    <w:p w14:paraId="67F1EB1A" w14:textId="1E5DD6C1" w:rsidR="00247611" w:rsidRDefault="00982CFB" w:rsidP="00247611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DA60AC" wp14:editId="0DA11305">
                <wp:simplePos x="0" y="0"/>
                <wp:positionH relativeFrom="column">
                  <wp:posOffset>1352550</wp:posOffset>
                </wp:positionH>
                <wp:positionV relativeFrom="paragraph">
                  <wp:posOffset>179705</wp:posOffset>
                </wp:positionV>
                <wp:extent cx="4636770" cy="5394960"/>
                <wp:effectExtent l="19050" t="0" r="11430" b="15240"/>
                <wp:wrapNone/>
                <wp:docPr id="3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6770" cy="5394960"/>
                          <a:chOff x="3802" y="1319"/>
                          <a:chExt cx="7302" cy="8496"/>
                        </a:xfrm>
                      </wpg:grpSpPr>
                      <wps:wsp>
                        <wps:cNvPr id="3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62" y="1319"/>
                            <a:ext cx="356" cy="2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83EC8" w14:textId="77777777" w:rsidR="00247611" w:rsidRPr="00387B2E" w:rsidRDefault="00247611" w:rsidP="002476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94" y="2213"/>
                            <a:ext cx="2233" cy="1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D7977" w14:textId="77777777" w:rsidR="00247611" w:rsidRPr="00BD59AA" w:rsidRDefault="00247611" w:rsidP="002476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Connection b/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w </w:t>
                              </w: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Client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&amp;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948" y="7540"/>
                            <a:ext cx="2233" cy="9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998FC" w14:textId="77777777" w:rsidR="00247611" w:rsidRPr="00BD59AA" w:rsidRDefault="00247611" w:rsidP="002476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Perform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Operation in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985" y="3899"/>
                            <a:ext cx="2233" cy="9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EAB5B" w14:textId="77777777" w:rsidR="00247611" w:rsidRPr="00BD59AA" w:rsidRDefault="00247611" w:rsidP="002476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Exit or Disconnected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948" y="8944"/>
                            <a:ext cx="2233" cy="8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07130" w14:textId="77777777" w:rsidR="00247611" w:rsidRPr="00BD59AA" w:rsidRDefault="00247611" w:rsidP="002476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Send the Result to the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802" y="5921"/>
                            <a:ext cx="2233" cy="9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321F1" w14:textId="77777777" w:rsidR="00247611" w:rsidRPr="00BD59AA" w:rsidRDefault="00247611" w:rsidP="002476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Take the inputs from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3802" y="3495"/>
                            <a:ext cx="2622" cy="17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9FCC9" w14:textId="77777777" w:rsidR="00247611" w:rsidRPr="00BD59AA" w:rsidRDefault="00247611" w:rsidP="002476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If login is 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7852" y="5833"/>
                            <a:ext cx="3252" cy="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36384" w14:textId="77777777" w:rsidR="00247611" w:rsidRPr="00BD59AA" w:rsidRDefault="00247611" w:rsidP="002476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Inputs like no of arguments, no of operations </w:t>
                              </w:r>
                              <w:proofErr w:type="spellStart"/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5161" y="1780"/>
                            <a:ext cx="17" cy="4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5161" y="2974"/>
                            <a:ext cx="0" cy="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64" y="5219"/>
                            <a:ext cx="43" cy="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4919" y="6682"/>
                            <a:ext cx="0" cy="8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4962" y="8301"/>
                            <a:ext cx="0" cy="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35" y="6320"/>
                            <a:ext cx="18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6424" y="4353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023" y="5219"/>
                            <a:ext cx="939" cy="46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D9725" w14:textId="77777777" w:rsidR="00247611" w:rsidRPr="008F1B56" w:rsidRDefault="00247611" w:rsidP="0024761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8F1B56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740" y="3899"/>
                            <a:ext cx="816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C3843" w14:textId="77777777" w:rsidR="00247611" w:rsidRPr="008F1B56" w:rsidRDefault="00247611" w:rsidP="0024761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8F1B56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A60AC" id="Group 66" o:spid="_x0000_s1026" style="position:absolute;margin-left:106.5pt;margin-top:14.15pt;width:365.1pt;height:424.8pt;z-index:251674624" coordorigin="3802,1319" coordsize="7302,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">
                <v:rect id="Rectangle 67" o:spid="_x0000_s1027" style="position:absolute;left:4962;top:1319;width:35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14:paraId="70883EC8" w14:textId="77777777" w:rsidR="00247611" w:rsidRPr="00387B2E" w:rsidRDefault="00247611" w:rsidP="0024761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68" o:spid="_x0000_s1028" style="position:absolute;left:4094;top:2213;width:2233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<v:textbox>
                    <w:txbxContent>
                      <w:p w14:paraId="35DD7977" w14:textId="77777777" w:rsidR="00247611" w:rsidRPr="00BD59AA" w:rsidRDefault="00247611" w:rsidP="0024761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Connection b/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w </w:t>
                        </w: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Client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&amp; Server</w:t>
                        </w:r>
                      </w:p>
                    </w:txbxContent>
                  </v:textbox>
                </v:rect>
                <v:rect id="Rectangle 69" o:spid="_x0000_s1029" style="position:absolute;left:3948;top:7540;width:2233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<v:textbox>
                    <w:txbxContent>
                      <w:p w14:paraId="0C8998FC" w14:textId="77777777" w:rsidR="00247611" w:rsidRPr="00BD59AA" w:rsidRDefault="00247611" w:rsidP="0024761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Perform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</w:t>
                        </w: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Operation in server</w:t>
                        </w:r>
                      </w:p>
                    </w:txbxContent>
                  </v:textbox>
                </v:rect>
                <v:rect id="Rectangle 70" o:spid="_x0000_s1030" style="position:absolute;left:7985;top:3899;width:2233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<v:textbox>
                    <w:txbxContent>
                      <w:p w14:paraId="15BEAB5B" w14:textId="77777777" w:rsidR="00247611" w:rsidRPr="00BD59AA" w:rsidRDefault="00247611" w:rsidP="0024761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Exit or Disconnected</w:t>
                        </w:r>
                      </w:p>
                    </w:txbxContent>
                  </v:textbox>
                </v:rect>
                <v:rect id="Rectangle 71" o:spid="_x0000_s1031" style="position:absolute;left:3948;top:8944;width:223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<v:textbox>
                    <w:txbxContent>
                      <w:p w14:paraId="4EC07130" w14:textId="77777777" w:rsidR="00247611" w:rsidRPr="00BD59AA" w:rsidRDefault="00247611" w:rsidP="0024761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Send the Result to the client</w:t>
                        </w:r>
                      </w:p>
                    </w:txbxContent>
                  </v:textbox>
                </v:rect>
                <v:rect id="Rectangle 72" o:spid="_x0000_s1032" style="position:absolute;left:3802;top:5921;width:2233;height: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14:paraId="47C321F1" w14:textId="77777777" w:rsidR="00247611" w:rsidRPr="00BD59AA" w:rsidRDefault="00247611" w:rsidP="0024761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Take the inputs from client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3" o:spid="_x0000_s1033" type="#_x0000_t110" style="position:absolute;left:3802;top:3495;width:262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">
                  <v:textbox>
                    <w:txbxContent>
                      <w:p w14:paraId="23F9FCC9" w14:textId="77777777" w:rsidR="00247611" w:rsidRPr="00BD59AA" w:rsidRDefault="00247611" w:rsidP="0024761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If login is successful</w:t>
                        </w:r>
                      </w:p>
                    </w:txbxContent>
                  </v:textbox>
                </v:shape>
                <v:rect id="Rectangle 74" o:spid="_x0000_s1034" style="position:absolute;left:7852;top:5833;width:3252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<v:textbox>
                    <w:txbxContent>
                      <w:p w14:paraId="48636384" w14:textId="77777777" w:rsidR="00247611" w:rsidRPr="00BD59AA" w:rsidRDefault="00247611" w:rsidP="0024761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Inputs like no of arguments, no of operations </w:t>
                        </w:r>
                        <w:proofErr w:type="spellStart"/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5" o:spid="_x0000_s1035" type="#_x0000_t32" style="position:absolute;left:5161;top:1780;width:17;height: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<v:stroke endarrow="block"/>
                </v:shape>
                <v:shape id="AutoShape 76" o:spid="_x0000_s1036" type="#_x0000_t32" style="position:absolute;left:5161;top:2974;width:0;height: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  <v:shape id="AutoShape 77" o:spid="_x0000_s1037" type="#_x0000_t32" style="position:absolute;left:5064;top:5219;width:43;height:7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KpwwAAANsAAAAPAAAAZHJzL2Rvd25yZXYueG1sRI/BasMw&#10;EETvhfyD2EBvtZzQ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RGwCqcMAAADbAAAADwAA&#10;AAAAAAAAAAAAAAAHAgAAZHJzL2Rvd25yZXYueG1sUEsFBgAAAAADAAMAtwAAAPcCAAAAAA==&#10;">
                  <v:stroke endarrow="block"/>
                </v:shape>
                <v:shape id="AutoShape 78" o:spid="_x0000_s1038" type="#_x0000_t32" style="position:absolute;left:4919;top:6682;width:0;height: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shape id="AutoShape 79" o:spid="_x0000_s1039" type="#_x0000_t32" style="position:absolute;left:4962;top:8301;width:0;height: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shape id="AutoShape 80" o:spid="_x0000_s1040" type="#_x0000_t32" style="position:absolute;left:6035;top:6320;width:1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75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F2IbvnEAAAA2wAAAA8A&#10;AAAAAAAAAAAAAAAABwIAAGRycy9kb3ducmV2LnhtbFBLBQYAAAAAAwADALcAAAD4AgAAAAA=&#10;">
                  <v:stroke endarrow="block"/>
                </v:shape>
                <v:shape id="AutoShape 81" o:spid="_x0000_s1041" type="#_x0000_t32" style="position:absolute;left:6424;top:4353;width:15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42" type="#_x0000_t202" style="position:absolute;left:4023;top:5219;width:93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" fillcolor="white [3212]" strokecolor="white [3212]">
                  <v:textbox>
                    <w:txbxContent>
                      <w:p w14:paraId="27ED9725" w14:textId="77777777" w:rsidR="00247611" w:rsidRPr="008F1B56" w:rsidRDefault="00247611" w:rsidP="00247611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8F1B5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shape>
                <v:shape id="Text Box 83" o:spid="_x0000_s1043" type="#_x0000_t202" style="position:absolute;left:6740;top:3899;width:816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67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jAbw9yX8ALn4BQAA//8DAFBLAQItABQABgAIAAAAIQDb4fbL7gAAAIUBAAATAAAAAAAAAAAA&#10;AAAAAAAAAABbQ29udGVudF9UeXBlc10ueG1sUEsBAi0AFAAGAAgAAAAhAFr0LFu/AAAAFQEAAAsA&#10;AAAAAAAAAAAAAAAAHwEAAF9yZWxzLy5yZWxzUEsBAi0AFAAGAAgAAAAhANn5LrvEAAAA2wAAAA8A&#10;AAAAAAAAAAAAAAAABwIAAGRycy9kb3ducmV2LnhtbFBLBQYAAAAAAwADALcAAAD4AgAAAAA=&#10;" strokecolor="white [3212]">
                  <v:textbox>
                    <w:txbxContent>
                      <w:p w14:paraId="60CC3843" w14:textId="77777777" w:rsidR="00247611" w:rsidRPr="008F1B56" w:rsidRDefault="00247611" w:rsidP="00247611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8F1B5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5374F" wp14:editId="11046DA0">
                <wp:simplePos x="0" y="0"/>
                <wp:positionH relativeFrom="column">
                  <wp:posOffset>1524000</wp:posOffset>
                </wp:positionH>
                <wp:positionV relativeFrom="paragraph">
                  <wp:posOffset>4445</wp:posOffset>
                </wp:positionV>
                <wp:extent cx="1409700" cy="518160"/>
                <wp:effectExtent l="0" t="0" r="19050" b="1524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6734" w14:textId="77777777" w:rsidR="00247611" w:rsidRPr="000B594A" w:rsidRDefault="00247611" w:rsidP="0024761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5374F" id="Oval 175" o:spid="_x0000_s1044" style="position:absolute;margin-left:120pt;margin-top:.35pt;width:111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" fillcolor="white [3201]" strokecolor="#7f7f7f [1612]" strokeweight="2pt">
                <v:textbox>
                  <w:txbxContent>
                    <w:p w14:paraId="75D46734" w14:textId="77777777" w:rsidR="00247611" w:rsidRPr="000B594A" w:rsidRDefault="00247611" w:rsidP="0024761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9553007" w14:textId="7FE3F693" w:rsidR="00247611" w:rsidRDefault="00247611">
      <w:pPr>
        <w:ind w:left="2160"/>
        <w:jc w:val="both"/>
      </w:pPr>
    </w:p>
    <w:p w14:paraId="67776886" w14:textId="6AF1D816" w:rsidR="00247611" w:rsidRDefault="00247611">
      <w:pPr>
        <w:ind w:left="2160"/>
        <w:jc w:val="both"/>
      </w:pPr>
    </w:p>
    <w:p w14:paraId="5AFBA40D" w14:textId="02D15B78" w:rsidR="00247611" w:rsidRDefault="00247611">
      <w:pPr>
        <w:ind w:left="2160"/>
        <w:jc w:val="both"/>
      </w:pPr>
    </w:p>
    <w:p w14:paraId="34AECEC8" w14:textId="313F8D60" w:rsidR="00247611" w:rsidRDefault="00247611">
      <w:pPr>
        <w:ind w:left="2160"/>
        <w:jc w:val="both"/>
      </w:pPr>
    </w:p>
    <w:p w14:paraId="6E1F67A0" w14:textId="45D75777" w:rsidR="00247611" w:rsidRDefault="00247611">
      <w:pPr>
        <w:ind w:left="2160"/>
        <w:jc w:val="both"/>
      </w:pPr>
    </w:p>
    <w:p w14:paraId="71435143" w14:textId="77777777" w:rsidR="00247611" w:rsidRDefault="00247611">
      <w:pPr>
        <w:ind w:left="2160"/>
        <w:jc w:val="both"/>
      </w:pPr>
    </w:p>
    <w:p w14:paraId="6E65E99F" w14:textId="77777777" w:rsidR="00BB2A55" w:rsidRDefault="00BB2A55">
      <w:pPr>
        <w:pStyle w:val="Heading2"/>
        <w:jc w:val="both"/>
      </w:pPr>
      <w:bookmarkStart w:id="23" w:name="_t1odqdxmfdfh" w:colFirst="0" w:colLast="0"/>
      <w:bookmarkEnd w:id="23"/>
    </w:p>
    <w:p w14:paraId="56C06F86" w14:textId="77777777" w:rsidR="00BB2A55" w:rsidRDefault="00BB2A55">
      <w:pPr>
        <w:pStyle w:val="Heading2"/>
        <w:jc w:val="both"/>
      </w:pPr>
      <w:bookmarkStart w:id="24" w:name="_29t4rtcsoa7b" w:colFirst="0" w:colLast="0"/>
      <w:bookmarkEnd w:id="24"/>
    </w:p>
    <w:p w14:paraId="599EC1C1" w14:textId="77777777" w:rsidR="00247611" w:rsidRDefault="00247611">
      <w:pPr>
        <w:pStyle w:val="Heading2"/>
        <w:jc w:val="both"/>
      </w:pPr>
      <w:bookmarkStart w:id="25" w:name="_c4b38qergw9o" w:colFirst="0" w:colLast="0"/>
      <w:bookmarkEnd w:id="25"/>
    </w:p>
    <w:p w14:paraId="41CC2DA0" w14:textId="77777777" w:rsidR="00247611" w:rsidRDefault="00247611">
      <w:pPr>
        <w:pStyle w:val="Heading2"/>
        <w:jc w:val="both"/>
      </w:pPr>
    </w:p>
    <w:p w14:paraId="69A06390" w14:textId="77777777" w:rsidR="00247611" w:rsidRDefault="00247611">
      <w:pPr>
        <w:pStyle w:val="Heading2"/>
        <w:jc w:val="both"/>
      </w:pPr>
    </w:p>
    <w:p w14:paraId="4AC49A1F" w14:textId="77777777" w:rsidR="00247611" w:rsidRDefault="00247611">
      <w:pPr>
        <w:pStyle w:val="Heading2"/>
        <w:jc w:val="both"/>
      </w:pPr>
    </w:p>
    <w:p w14:paraId="483DF0A9" w14:textId="77777777" w:rsidR="00247611" w:rsidRDefault="00247611">
      <w:pPr>
        <w:pStyle w:val="Heading2"/>
        <w:jc w:val="both"/>
      </w:pPr>
    </w:p>
    <w:p w14:paraId="27CF3D50" w14:textId="77777777" w:rsidR="00247611" w:rsidRDefault="00247611">
      <w:pPr>
        <w:pStyle w:val="Heading2"/>
        <w:jc w:val="both"/>
      </w:pPr>
    </w:p>
    <w:p w14:paraId="6471B85A" w14:textId="3FD9A2E3" w:rsidR="00247611" w:rsidRDefault="00247611">
      <w:pPr>
        <w:pStyle w:val="Heading2"/>
        <w:jc w:val="both"/>
      </w:pPr>
    </w:p>
    <w:p w14:paraId="1B4AA593" w14:textId="77777777" w:rsidR="0002228D" w:rsidRPr="0002228D" w:rsidRDefault="0002228D" w:rsidP="0002228D"/>
    <w:p w14:paraId="78A337E7" w14:textId="77777777" w:rsidR="00247611" w:rsidRDefault="00247611">
      <w:pPr>
        <w:pStyle w:val="Heading2"/>
        <w:jc w:val="both"/>
      </w:pPr>
    </w:p>
    <w:p w14:paraId="33F79E15" w14:textId="2B87387E" w:rsidR="00982CFB" w:rsidRDefault="0002228D" w:rsidP="00982CFB">
      <w:pPr>
        <w:pStyle w:val="Heading2"/>
        <w:jc w:val="both"/>
      </w:pPr>
      <w:r>
        <w:lastRenderedPageBreak/>
        <w:t>3</w:t>
      </w:r>
      <w:r w:rsidR="00000000">
        <w:t>.</w:t>
      </w:r>
      <w:r>
        <w:t>3</w:t>
      </w:r>
      <w:r w:rsidR="00000000">
        <w:t xml:space="preserve">. Flowchart for </w:t>
      </w:r>
      <w:r w:rsidR="00982CFB">
        <w:t>Client Side</w:t>
      </w:r>
      <w:r w:rsidR="00000000">
        <w:t>:</w:t>
      </w:r>
    </w:p>
    <w:p w14:paraId="0D1F2EE1" w14:textId="3E2A6D38" w:rsidR="00982CFB" w:rsidRPr="00982CFB" w:rsidRDefault="00982CFB" w:rsidP="00982CFB">
      <w:r>
        <w:rPr>
          <w:rFonts w:ascii="Times New Roman" w:hAnsi="Times New Roman" w:cs="Times New Roman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FF5401" wp14:editId="14BC00D2">
                <wp:simplePos x="0" y="0"/>
                <wp:positionH relativeFrom="column">
                  <wp:posOffset>1516380</wp:posOffset>
                </wp:positionH>
                <wp:positionV relativeFrom="paragraph">
                  <wp:posOffset>233680</wp:posOffset>
                </wp:positionV>
                <wp:extent cx="1493520" cy="563880"/>
                <wp:effectExtent l="0" t="0" r="11430" b="2667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63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2E0F0" w14:textId="77777777" w:rsidR="00982CFB" w:rsidRPr="000B594A" w:rsidRDefault="00982CFB" w:rsidP="00982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B59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F5401" id="Oval 176" o:spid="_x0000_s1045" style="position:absolute;margin-left:119.4pt;margin-top:18.4pt;width:117.6pt;height:44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" fillcolor="white [3201]" strokecolor="#a5a5a5 [2092]" strokeweight="2pt">
                <v:textbox>
                  <w:txbxContent>
                    <w:p w14:paraId="15A2E0F0" w14:textId="77777777" w:rsidR="00982CFB" w:rsidRPr="000B594A" w:rsidRDefault="00982CFB" w:rsidP="00982CF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0B594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D784CF8" w14:textId="74C17ECD" w:rsidR="00982CFB" w:rsidRPr="00671739" w:rsidRDefault="00982CFB" w:rsidP="00982CFB">
      <w:pPr>
        <w:rPr>
          <w:rFonts w:ascii="Times New Roman" w:hAnsi="Times New Roman" w:cs="Times New Roman"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C8DD9" wp14:editId="0F1296C0">
                <wp:simplePos x="0" y="0"/>
                <wp:positionH relativeFrom="column">
                  <wp:posOffset>2258060</wp:posOffset>
                </wp:positionH>
                <wp:positionV relativeFrom="paragraph">
                  <wp:posOffset>386715</wp:posOffset>
                </wp:positionV>
                <wp:extent cx="0" cy="358140"/>
                <wp:effectExtent l="76200" t="0" r="76200" b="609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60E5B" id="Straight Arrow Connector 178" o:spid="_x0000_s1026" type="#_x0000_t32" style="position:absolute;margin-left:177.8pt;margin-top:30.45pt;width:0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t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4B2D888E" w14:textId="592A1FFE" w:rsidR="00982CFB" w:rsidRDefault="00982CFB" w:rsidP="00982CFB"/>
    <w:p w14:paraId="58E5A374" w14:textId="401A2F49" w:rsidR="00BB2A55" w:rsidRDefault="00982CFB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EDCFE89" wp14:editId="28323414">
                <wp:simplePos x="0" y="0"/>
                <wp:positionH relativeFrom="column">
                  <wp:posOffset>1451610</wp:posOffset>
                </wp:positionH>
                <wp:positionV relativeFrom="paragraph">
                  <wp:posOffset>6985</wp:posOffset>
                </wp:positionV>
                <wp:extent cx="4037330" cy="4046855"/>
                <wp:effectExtent l="19050" t="0" r="20320" b="10795"/>
                <wp:wrapNone/>
                <wp:docPr id="7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7330" cy="4046855"/>
                          <a:chOff x="4135" y="1297"/>
                          <a:chExt cx="6358" cy="6373"/>
                        </a:xfrm>
                      </wpg:grpSpPr>
                      <wps:wsp>
                        <wps:cNvPr id="7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306" y="1297"/>
                            <a:ext cx="2309" cy="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932DD" w14:textId="77777777" w:rsidR="00982CFB" w:rsidRPr="000B594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0B594A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  <w:t>Client 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220" y="2467"/>
                            <a:ext cx="2395" cy="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71868" w14:textId="77777777" w:rsidR="00982CFB" w:rsidRPr="00CD783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D783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Connection established With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35" y="5846"/>
                            <a:ext cx="2309" cy="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720E" w14:textId="77777777" w:rsidR="00982CFB" w:rsidRPr="00CD783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D783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Provide 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135" y="3992"/>
                            <a:ext cx="2309" cy="136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DC4FC" w14:textId="77777777" w:rsidR="00982CFB" w:rsidRPr="00CD783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D783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If login is 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413" y="4362"/>
                            <a:ext cx="2296" cy="8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F7388" w14:textId="77777777" w:rsidR="00982CFB" w:rsidRPr="00CD783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D783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Exit or Disconnection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135" y="7114"/>
                            <a:ext cx="2309" cy="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279E30" w14:textId="77777777" w:rsidR="00982CFB" w:rsidRPr="00CD783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D783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297" y="5774"/>
                            <a:ext cx="3196" cy="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A0A1D" w14:textId="77777777" w:rsidR="00982CFB" w:rsidRPr="00BD59A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Inputs like no of arguments, no of operations </w:t>
                              </w:r>
                              <w:proofErr w:type="spellStart"/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etc</w:t>
                              </w:r>
                              <w:proofErr w:type="spellEnd"/>
                            </w:p>
                            <w:p w14:paraId="51B2C131" w14:textId="77777777" w:rsidR="00982CFB" w:rsidRDefault="00982CFB" w:rsidP="00982C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389" y="2053"/>
                            <a:ext cx="15" cy="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275" y="3551"/>
                            <a:ext cx="15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444" y="4662"/>
                            <a:ext cx="9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5290" y="5360"/>
                            <a:ext cx="0" cy="4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6444" y="6173"/>
                            <a:ext cx="85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5290" y="6487"/>
                            <a:ext cx="0" cy="6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481" y="4139"/>
                            <a:ext cx="816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3E483E" w14:textId="77777777" w:rsidR="00982CFB" w:rsidRPr="008F1B56" w:rsidRDefault="00982CFB" w:rsidP="00982C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8F1B56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379" y="5305"/>
                            <a:ext cx="782" cy="46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EF29C" w14:textId="77777777" w:rsidR="00982CFB" w:rsidRPr="008F1B56" w:rsidRDefault="00982CFB" w:rsidP="00982C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8F1B56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CFE89" id="Group 48" o:spid="_x0000_s1046" style="position:absolute;left:0;text-align:left;margin-left:114.3pt;margin-top:.55pt;width:317.9pt;height:318.65pt;z-index:251677696" coordorigin="4135,1297" coordsize="6358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">
                <v:rect id="Rectangle 22" o:spid="_x0000_s1047" style="position:absolute;left:4306;top:1297;width:2309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um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BXBwumxQAAANsAAAAP&#10;AAAAAAAAAAAAAAAAAAcCAABkcnMvZG93bnJldi54bWxQSwUGAAAAAAMAAwC3AAAA+QIAAAAA&#10;">
                  <v:textbox>
                    <w:txbxContent>
                      <w:p w14:paraId="10D932DD" w14:textId="77777777" w:rsidR="00982CFB" w:rsidRPr="000B594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</w:pPr>
                        <w:r w:rsidRPr="000B594A"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  <w:t>Client Side</w:t>
                        </w:r>
                      </w:p>
                    </w:txbxContent>
                  </v:textbox>
                </v:rect>
                <v:rect id="Rectangle 23" o:spid="_x0000_s1048" style="position:absolute;left:4220;top:2467;width:239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>
                  <v:textbox>
                    <w:txbxContent>
                      <w:p w14:paraId="2D271868" w14:textId="77777777" w:rsidR="00982CFB" w:rsidRPr="00CD783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D783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Connection established With Server</w:t>
                        </w:r>
                      </w:p>
                    </w:txbxContent>
                  </v:textbox>
                </v:rect>
                <v:rect id="Rectangle 24" o:spid="_x0000_s1049" style="position:absolute;left:4135;top:5846;width:2309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>
                  <v:textbox>
                    <w:txbxContent>
                      <w:p w14:paraId="6271720E" w14:textId="77777777" w:rsidR="00982CFB" w:rsidRPr="00CD783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D783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Provide inputs</w:t>
                        </w:r>
                      </w:p>
                    </w:txbxContent>
                  </v:textbox>
                </v:rect>
                <v:shape id="AutoShape 25" o:spid="_x0000_s1050" type="#_x0000_t110" style="position:absolute;left:4135;top:3992;width:2309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">
                  <v:textbox>
                    <w:txbxContent>
                      <w:p w14:paraId="470DC4FC" w14:textId="77777777" w:rsidR="00982CFB" w:rsidRPr="00CD783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D783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If login is successful</w:t>
                        </w:r>
                      </w:p>
                    </w:txbxContent>
                  </v:textbox>
                </v:shape>
                <v:rect id="Rectangle 26" o:spid="_x0000_s1051" style="position:absolute;left:7413;top:4362;width:2296;height: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Gj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4CWB+5fwA+T6FwAA//8DAFBLAQItABQABgAIAAAAIQDb4fbL7gAAAIUBAAATAAAAAAAAAAAA&#10;AAAAAAAAAABbQ29udGVudF9UeXBlc10ueG1sUEsBAi0AFAAGAAgAAAAhAFr0LFu/AAAAFQEAAAsA&#10;AAAAAAAAAAAAAAAAHwEAAF9yZWxzLy5yZWxzUEsBAi0AFAAGAAgAAAAhANZKAaPEAAAA2wAAAA8A&#10;AAAAAAAAAAAAAAAABwIAAGRycy9kb3ducmV2LnhtbFBLBQYAAAAAAwADALcAAAD4AgAAAAA=&#10;">
                  <v:textbox>
                    <w:txbxContent>
                      <w:p w14:paraId="322F7388" w14:textId="77777777" w:rsidR="00982CFB" w:rsidRPr="00CD783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D783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Exit or Disconnection</w:t>
                        </w:r>
                      </w:p>
                    </w:txbxContent>
                  </v:textbox>
                </v:rect>
                <v:rect id="Rectangle 27" o:spid="_x0000_s1052" style="position:absolute;left:4135;top:7114;width:23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>
                  <v:textbox>
                    <w:txbxContent>
                      <w:p w14:paraId="1E279E30" w14:textId="77777777" w:rsidR="00982CFB" w:rsidRPr="00CD783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D783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</w:t>
                        </w:r>
                      </w:p>
                    </w:txbxContent>
                  </v:textbox>
                </v:rect>
                <v:rect id="Rectangle 28" o:spid="_x0000_s1053" style="position:absolute;left:7297;top:5774;width:3196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<v:textbox>
                    <w:txbxContent>
                      <w:p w14:paraId="338A0A1D" w14:textId="77777777" w:rsidR="00982CFB" w:rsidRPr="00BD59A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Inputs like no of arguments, no of operations </w:t>
                        </w:r>
                        <w:proofErr w:type="spellStart"/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etc</w:t>
                        </w:r>
                        <w:proofErr w:type="spellEnd"/>
                      </w:p>
                      <w:p w14:paraId="51B2C131" w14:textId="77777777" w:rsidR="00982CFB" w:rsidRDefault="00982CFB" w:rsidP="00982CFB"/>
                    </w:txbxContent>
                  </v:textbox>
                </v:rect>
                <v:shape id="AutoShape 29" o:spid="_x0000_s1054" type="#_x0000_t32" style="position:absolute;left:5389;top:2053;width:15;height: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<v:stroke endarrow="block"/>
                </v:shape>
                <v:shape id="AutoShape 30" o:spid="_x0000_s1055" type="#_x0000_t32" style="position:absolute;left:5275;top:3551;width:15;height:4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">
                  <v:stroke endarrow="block"/>
                </v:shape>
                <v:shape id="AutoShape 31" o:spid="_x0000_s1056" type="#_x0000_t32" style="position:absolute;left:6444;top:4662;width:9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<v:stroke endarrow="block"/>
                </v:shape>
                <v:shape id="AutoShape 32" o:spid="_x0000_s1057" type="#_x0000_t32" style="position:absolute;left:5290;top:5360;width:0;height: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<v:stroke endarrow="block"/>
                </v:shape>
                <v:shape id="AutoShape 33" o:spid="_x0000_s1058" type="#_x0000_t32" style="position:absolute;left:6444;top:6173;width: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">
                  <v:stroke endarrow="block"/>
                </v:shape>
                <v:shape id="AutoShape 34" o:spid="_x0000_s1059" type="#_x0000_t32" style="position:absolute;left:5290;top:6487;width:0;height: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DP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">
                  <v:stroke endarrow="block"/>
                </v:shape>
                <v:shape id="Text Box 35" o:spid="_x0000_s1060" type="#_x0000_t202" style="position:absolute;left:6481;top:4139;width:816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" strokecolor="white [3212]">
                  <v:textbox>
                    <w:txbxContent>
                      <w:p w14:paraId="0F3E483E" w14:textId="77777777" w:rsidR="00982CFB" w:rsidRPr="008F1B56" w:rsidRDefault="00982CFB" w:rsidP="00982CFB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8F1B5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shape>
                <v:shape id="Text Box 36" o:spid="_x0000_s1061" type="#_x0000_t202" style="position:absolute;left:4379;top:5305;width:782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" fillcolor="white [3212]" strokecolor="white [3212]">
                  <v:textbox>
                    <w:txbxContent>
                      <w:p w14:paraId="61EEF29C" w14:textId="77777777" w:rsidR="00982CFB" w:rsidRPr="008F1B56" w:rsidRDefault="00982CFB" w:rsidP="00982CFB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8F1B5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BC80C3" w14:textId="77777777" w:rsidR="00BB2A55" w:rsidRDefault="00BB2A55">
      <w:pPr>
        <w:jc w:val="both"/>
      </w:pPr>
    </w:p>
    <w:p w14:paraId="66A4C10F" w14:textId="19180992" w:rsidR="00BB2A55" w:rsidRDefault="00BB2A55">
      <w:pPr>
        <w:jc w:val="both"/>
      </w:pPr>
    </w:p>
    <w:p w14:paraId="598F3EFB" w14:textId="77777777" w:rsidR="00BB2A55" w:rsidRDefault="00BB2A55">
      <w:pPr>
        <w:pStyle w:val="Heading2"/>
        <w:jc w:val="both"/>
      </w:pPr>
      <w:bookmarkStart w:id="26" w:name="_48acw0c1ogme" w:colFirst="0" w:colLast="0"/>
      <w:bookmarkEnd w:id="26"/>
    </w:p>
    <w:p w14:paraId="676FF78D" w14:textId="77777777" w:rsidR="00BB2A55" w:rsidRDefault="00BB2A55">
      <w:pPr>
        <w:pStyle w:val="Heading2"/>
        <w:jc w:val="both"/>
      </w:pPr>
      <w:bookmarkStart w:id="27" w:name="_ou8s7q7bu6du" w:colFirst="0" w:colLast="0"/>
      <w:bookmarkEnd w:id="27"/>
    </w:p>
    <w:p w14:paraId="4D78CA4B" w14:textId="77777777" w:rsidR="00BB2A55" w:rsidRDefault="00BB2A55">
      <w:pPr>
        <w:pStyle w:val="Heading2"/>
        <w:jc w:val="both"/>
      </w:pPr>
      <w:bookmarkStart w:id="28" w:name="_59exypdl7ch3" w:colFirst="0" w:colLast="0"/>
      <w:bookmarkEnd w:id="28"/>
    </w:p>
    <w:p w14:paraId="15AE4DD9" w14:textId="77777777" w:rsidR="005207FF" w:rsidRDefault="005207FF">
      <w:pPr>
        <w:pStyle w:val="Heading2"/>
        <w:jc w:val="both"/>
      </w:pPr>
      <w:bookmarkStart w:id="29" w:name="_a11iygt9m03o" w:colFirst="0" w:colLast="0"/>
      <w:bookmarkEnd w:id="29"/>
    </w:p>
    <w:p w14:paraId="0173619B" w14:textId="77777777" w:rsidR="00982CFB" w:rsidRDefault="00982CFB">
      <w:pPr>
        <w:pStyle w:val="Heading2"/>
        <w:jc w:val="both"/>
      </w:pPr>
    </w:p>
    <w:p w14:paraId="7FD92732" w14:textId="77777777" w:rsidR="00982CFB" w:rsidRDefault="00982CFB">
      <w:pPr>
        <w:pStyle w:val="Heading2"/>
        <w:jc w:val="both"/>
      </w:pPr>
    </w:p>
    <w:p w14:paraId="49040777" w14:textId="77777777" w:rsidR="00982CFB" w:rsidRDefault="00982CFB">
      <w:pPr>
        <w:pStyle w:val="Heading2"/>
        <w:jc w:val="both"/>
      </w:pPr>
    </w:p>
    <w:p w14:paraId="078C8CD9" w14:textId="77777777" w:rsidR="00982CFB" w:rsidRDefault="00982CFB">
      <w:pPr>
        <w:pStyle w:val="Heading2"/>
        <w:jc w:val="both"/>
      </w:pPr>
    </w:p>
    <w:p w14:paraId="54529A77" w14:textId="77777777" w:rsidR="00982CFB" w:rsidRDefault="00982CFB">
      <w:pPr>
        <w:pStyle w:val="Heading2"/>
        <w:jc w:val="both"/>
      </w:pPr>
    </w:p>
    <w:p w14:paraId="1DBE330B" w14:textId="77777777" w:rsidR="00982CFB" w:rsidRDefault="00982CFB">
      <w:pPr>
        <w:pStyle w:val="Heading2"/>
        <w:jc w:val="both"/>
      </w:pPr>
    </w:p>
    <w:p w14:paraId="67372935" w14:textId="77777777" w:rsidR="00982CFB" w:rsidRDefault="00982CFB">
      <w:pPr>
        <w:pStyle w:val="Heading2"/>
        <w:jc w:val="both"/>
      </w:pPr>
    </w:p>
    <w:p w14:paraId="66A9E878" w14:textId="77777777" w:rsidR="00982CFB" w:rsidRDefault="00982CFB">
      <w:pPr>
        <w:pStyle w:val="Heading2"/>
        <w:jc w:val="both"/>
      </w:pPr>
    </w:p>
    <w:p w14:paraId="2FA05A57" w14:textId="510EAC8A" w:rsidR="00982CFB" w:rsidRDefault="00982CFB">
      <w:pPr>
        <w:pStyle w:val="Heading2"/>
        <w:jc w:val="both"/>
      </w:pPr>
    </w:p>
    <w:p w14:paraId="3AFE10DC" w14:textId="77777777" w:rsidR="0002228D" w:rsidRPr="0002228D" w:rsidRDefault="0002228D" w:rsidP="0002228D"/>
    <w:p w14:paraId="5A9D5FAB" w14:textId="70D5B1B0" w:rsidR="00982CFB" w:rsidRPr="00982CFB" w:rsidRDefault="0002228D" w:rsidP="00982CFB">
      <w:pPr>
        <w:pStyle w:val="Heading2"/>
        <w:jc w:val="both"/>
      </w:pPr>
      <w:r>
        <w:t>3.4</w:t>
      </w:r>
      <w:r w:rsidR="00000000">
        <w:t>. Flowchart for</w:t>
      </w:r>
      <w:r w:rsidR="00982CFB">
        <w:t xml:space="preserve"> Server Side</w:t>
      </w:r>
      <w:r w:rsidR="00000000">
        <w:t>:</w:t>
      </w:r>
    </w:p>
    <w:p w14:paraId="626BFC82" w14:textId="77777777" w:rsidR="00982CFB" w:rsidRPr="00671739" w:rsidRDefault="00982CFB" w:rsidP="0098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83B4E" wp14:editId="23F306E3">
                <wp:simplePos x="0" y="0"/>
                <wp:positionH relativeFrom="column">
                  <wp:posOffset>1455420</wp:posOffset>
                </wp:positionH>
                <wp:positionV relativeFrom="paragraph">
                  <wp:posOffset>111760</wp:posOffset>
                </wp:positionV>
                <wp:extent cx="1174750" cy="487680"/>
                <wp:effectExtent l="0" t="0" r="25400" b="266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91709" w14:textId="77777777" w:rsidR="00982CFB" w:rsidRPr="000B594A" w:rsidRDefault="00982CFB" w:rsidP="00982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B5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83B4E" id="Oval 179" o:spid="_x0000_s1062" style="position:absolute;margin-left:114.6pt;margin-top:8.8pt;width:92.5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" fillcolor="white [3201]" strokecolor="#a5a5a5 [2092]" strokeweight="2pt">
                <v:textbox>
                  <w:txbxContent>
                    <w:p w14:paraId="4BC91709" w14:textId="77777777" w:rsidR="00982CFB" w:rsidRPr="000B594A" w:rsidRDefault="00982CFB" w:rsidP="00982C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0B59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3C2FBD0" w14:textId="77777777" w:rsidR="00982CFB" w:rsidRDefault="00982CFB" w:rsidP="00982CF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DCA1F" wp14:editId="1ABFE839">
                <wp:simplePos x="0" y="0"/>
                <wp:positionH relativeFrom="column">
                  <wp:posOffset>1993265</wp:posOffset>
                </wp:positionH>
                <wp:positionV relativeFrom="paragraph">
                  <wp:posOffset>246380</wp:posOffset>
                </wp:positionV>
                <wp:extent cx="0" cy="283845"/>
                <wp:effectExtent l="76200" t="0" r="57150" b="5905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6EA66" id="Straight Arrow Connector 180" o:spid="_x0000_s1026" type="#_x0000_t32" style="position:absolute;margin-left:156.95pt;margin-top:19.4pt;width:0;height:2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4A434CAE" w14:textId="77777777" w:rsidR="00982CFB" w:rsidRDefault="00982CFB" w:rsidP="00982CFB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3C87D5" wp14:editId="468118E6">
                <wp:simplePos x="0" y="0"/>
                <wp:positionH relativeFrom="column">
                  <wp:posOffset>1116330</wp:posOffset>
                </wp:positionH>
                <wp:positionV relativeFrom="paragraph">
                  <wp:posOffset>154940</wp:posOffset>
                </wp:positionV>
                <wp:extent cx="4636770" cy="5515610"/>
                <wp:effectExtent l="19050" t="0" r="11430" b="27940"/>
                <wp:wrapNone/>
                <wp:docPr id="9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6770" cy="5515610"/>
                          <a:chOff x="3802" y="1019"/>
                          <a:chExt cx="7302" cy="8686"/>
                        </a:xfrm>
                      </wpg:grpSpPr>
                      <wps:wsp>
                        <wps:cNvPr id="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191" y="1019"/>
                            <a:ext cx="1990" cy="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9523BB" w14:textId="77777777" w:rsidR="00982CFB" w:rsidRPr="00387B2E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387B2E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Server 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094" y="2213"/>
                            <a:ext cx="2233" cy="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F54B1" w14:textId="77777777" w:rsidR="00982CFB" w:rsidRPr="00BD59A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Connection with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948" y="7540"/>
                            <a:ext cx="2233" cy="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01621" w14:textId="77777777" w:rsidR="00982CFB" w:rsidRPr="00BD59A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Perform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85" y="3899"/>
                            <a:ext cx="2233" cy="9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9E3E76" w14:textId="77777777" w:rsidR="00982CFB" w:rsidRPr="00BD59A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Exit or Disconnected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48" y="8944"/>
                            <a:ext cx="2233" cy="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CA9A90" w14:textId="77777777" w:rsidR="00982CFB" w:rsidRPr="00BD59A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Send the Result to the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802" y="5921"/>
                            <a:ext cx="2233" cy="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C4EF1" w14:textId="77777777" w:rsidR="00982CFB" w:rsidRPr="00BD59A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Take Inputs from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802" y="3495"/>
                            <a:ext cx="2622" cy="17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FDAB7" w14:textId="77777777" w:rsidR="00982CFB" w:rsidRPr="00BD59A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If login is 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852" y="5833"/>
                            <a:ext cx="3252" cy="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53A1D1" w14:textId="77777777" w:rsidR="00982CFB" w:rsidRPr="00BD59AA" w:rsidRDefault="00982CFB" w:rsidP="00982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Inputs like no of arguments, no of operations </w:t>
                              </w:r>
                              <w:proofErr w:type="spellStart"/>
                              <w:r w:rsidRPr="00BD5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161" y="1780"/>
                            <a:ext cx="17" cy="4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161" y="2974"/>
                            <a:ext cx="0" cy="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5064" y="5219"/>
                            <a:ext cx="43" cy="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919" y="6682"/>
                            <a:ext cx="0" cy="8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962" y="8301"/>
                            <a:ext cx="0" cy="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6035" y="6320"/>
                            <a:ext cx="18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424" y="4353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023" y="5219"/>
                            <a:ext cx="939" cy="46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CDEB1" w14:textId="77777777" w:rsidR="00982CFB" w:rsidRPr="008F1B56" w:rsidRDefault="00982CFB" w:rsidP="00982C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8F1B56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740" y="3899"/>
                            <a:ext cx="816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6A8E4E" w14:textId="77777777" w:rsidR="00982CFB" w:rsidRPr="008F1B56" w:rsidRDefault="00982CFB" w:rsidP="00982C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8F1B56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C87D5" id="Group 49" o:spid="_x0000_s1063" style="position:absolute;margin-left:87.9pt;margin-top:12.2pt;width:365.1pt;height:434.3pt;z-index:251681792" coordorigin="3802,1019" coordsize="7302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">
                <v:rect id="Rectangle 3" o:spid="_x0000_s1064" style="position:absolute;left:4191;top:1019;width:1990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14:paraId="2C9523BB" w14:textId="77777777" w:rsidR="00982CFB" w:rsidRPr="00387B2E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387B2E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Server side</w:t>
                        </w:r>
                      </w:p>
                    </w:txbxContent>
                  </v:textbox>
                </v:rect>
                <v:rect id="Rectangle 4" o:spid="_x0000_s1065" style="position:absolute;left:4094;top:2213;width:2233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<v:textbox>
                    <w:txbxContent>
                      <w:p w14:paraId="40DF54B1" w14:textId="77777777" w:rsidR="00982CFB" w:rsidRPr="00BD59A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Connection with Client</w:t>
                        </w:r>
                      </w:p>
                    </w:txbxContent>
                  </v:textbox>
                </v:rect>
                <v:rect id="Rectangle 5" o:spid="_x0000_s1066" style="position:absolute;left:3948;top:7540;width:2233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<v:textbox>
                    <w:txbxContent>
                      <w:p w14:paraId="4C001621" w14:textId="77777777" w:rsidR="00982CFB" w:rsidRPr="00BD59A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Perform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</w:t>
                        </w: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perations</w:t>
                        </w:r>
                      </w:p>
                    </w:txbxContent>
                  </v:textbox>
                </v:rect>
                <v:rect id="Rectangle 6" o:spid="_x0000_s1067" style="position:absolute;left:7985;top:3899;width:2233;height: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<v:textbox>
                    <w:txbxContent>
                      <w:p w14:paraId="3D9E3E76" w14:textId="77777777" w:rsidR="00982CFB" w:rsidRPr="00BD59A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Exit or Disconnected</w:t>
                        </w:r>
                      </w:p>
                    </w:txbxContent>
                  </v:textbox>
                </v:rect>
                <v:rect id="Rectangle 8" o:spid="_x0000_s1068" style="position:absolute;left:3948;top:8944;width:2233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<v:textbox>
                    <w:txbxContent>
                      <w:p w14:paraId="72CA9A90" w14:textId="77777777" w:rsidR="00982CFB" w:rsidRPr="00BD59A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Send the Result to the client</w:t>
                        </w:r>
                      </w:p>
                    </w:txbxContent>
                  </v:textbox>
                </v:rect>
                <v:rect id="Rectangle 9" o:spid="_x0000_s1069" style="position:absolute;left:3802;top:5921;width:2233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<v:textbox>
                    <w:txbxContent>
                      <w:p w14:paraId="32CC4EF1" w14:textId="77777777" w:rsidR="00982CFB" w:rsidRPr="00BD59A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Take Inputs from client</w:t>
                        </w:r>
                      </w:p>
                    </w:txbxContent>
                  </v:textbox>
                </v:rect>
                <v:shape id="AutoShape 10" o:spid="_x0000_s1070" type="#_x0000_t110" style="position:absolute;left:3802;top:3495;width:262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">
                  <v:textbox>
                    <w:txbxContent>
                      <w:p w14:paraId="2B9FDAB7" w14:textId="77777777" w:rsidR="00982CFB" w:rsidRPr="00BD59A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If login is successful</w:t>
                        </w:r>
                      </w:p>
                    </w:txbxContent>
                  </v:textbox>
                </v:shape>
                <v:rect id="Rectangle 11" o:spid="_x0000_s1071" style="position:absolute;left:7852;top:5833;width:3252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>
                  <v:textbox>
                    <w:txbxContent>
                      <w:p w14:paraId="5C53A1D1" w14:textId="77777777" w:rsidR="00982CFB" w:rsidRPr="00BD59AA" w:rsidRDefault="00982CFB" w:rsidP="00982C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Inputs like no of arguments, no of operations </w:t>
                        </w:r>
                        <w:proofErr w:type="spellStart"/>
                        <w:r w:rsidRPr="00BD5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rect>
                <v:shape id="AutoShape 13" o:spid="_x0000_s1072" type="#_x0000_t32" style="position:absolute;left:5161;top:1780;width:17;height: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<v:stroke endarrow="block"/>
                </v:shape>
                <v:shape id="AutoShape 14" o:spid="_x0000_s1073" type="#_x0000_t32" style="position:absolute;left:5161;top:2974;width:0;height: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15" o:spid="_x0000_s1074" type="#_x0000_t32" style="position:absolute;left:5064;top:5219;width:43;height:7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m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zr&#10;05f0A+T2DwAA//8DAFBLAQItABQABgAIAAAAIQDb4fbL7gAAAIUBAAATAAAAAAAAAAAAAAAAAAAA&#10;AABbQ29udGVudF9UeXBlc10ueG1sUEsBAi0AFAAGAAgAAAAhAFr0LFu/AAAAFQEAAAsAAAAAAAAA&#10;AAAAAAAAHwEAAF9yZWxzLy5yZWxzUEsBAi0AFAAGAAgAAAAhAO98Yya+AAAA2wAAAA8AAAAAAAAA&#10;AAAAAAAABwIAAGRycy9kb3ducmV2LnhtbFBLBQYAAAAAAwADALcAAADyAgAAAAA=&#10;">
                  <v:stroke endarrow="block"/>
                </v:shape>
                <v:shape id="AutoShape 16" o:spid="_x0000_s1075" type="#_x0000_t32" style="position:absolute;left:4919;top:6682;width:0;height: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">
                  <v:stroke endarrow="block"/>
                </v:shape>
                <v:shape id="AutoShape 17" o:spid="_x0000_s1076" type="#_x0000_t32" style="position:absolute;left:4962;top:8301;width:0;height: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v:shape id="AutoShape 18" o:spid="_x0000_s1077" type="#_x0000_t32" style="position:absolute;left:6035;top:6320;width:1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QVz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B31QVzxQAAANsAAAAP&#10;AAAAAAAAAAAAAAAAAAcCAABkcnMvZG93bnJldi54bWxQSwUGAAAAAAMAAwC3AAAA+QIAAAAA&#10;">
                  <v:stroke endarrow="block"/>
                </v:shape>
                <v:shape id="AutoShape 19" o:spid="_x0000_s1078" type="#_x0000_t32" style="position:absolute;left:6424;top:4353;width:15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Text Box 20" o:spid="_x0000_s1079" type="#_x0000_t202" style="position:absolute;left:4023;top:5219;width:93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" fillcolor="white [3212]" strokecolor="white [3212]">
                  <v:textbox>
                    <w:txbxContent>
                      <w:p w14:paraId="629CDEB1" w14:textId="77777777" w:rsidR="00982CFB" w:rsidRPr="008F1B56" w:rsidRDefault="00982CFB" w:rsidP="00982CFB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8F1B5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shape>
                <v:shape id="Text Box 21" o:spid="_x0000_s1080" type="#_x0000_t202" style="position:absolute;left:6740;top:3899;width:816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" strokecolor="white [3212]">
                  <v:textbox>
                    <w:txbxContent>
                      <w:p w14:paraId="346A8E4E" w14:textId="77777777" w:rsidR="00982CFB" w:rsidRPr="008F1B56" w:rsidRDefault="00982CFB" w:rsidP="00982CFB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8F1B5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E17B31" w14:textId="77777777" w:rsidR="00982CFB" w:rsidRDefault="00982CFB" w:rsidP="00982CFB">
      <w:pPr>
        <w:rPr>
          <w:sz w:val="28"/>
          <w:szCs w:val="28"/>
        </w:rPr>
      </w:pPr>
    </w:p>
    <w:p w14:paraId="6F3FC151" w14:textId="77777777" w:rsidR="00982CFB" w:rsidRDefault="00982CFB" w:rsidP="00982CFB">
      <w:pPr>
        <w:rPr>
          <w:sz w:val="28"/>
          <w:szCs w:val="28"/>
        </w:rPr>
      </w:pPr>
    </w:p>
    <w:p w14:paraId="3C38FDEA" w14:textId="7F8B748E" w:rsidR="00BB2A55" w:rsidRDefault="00BB2A55">
      <w:pPr>
        <w:ind w:left="1440"/>
        <w:jc w:val="both"/>
        <w:rPr>
          <w:noProof/>
        </w:rPr>
      </w:pPr>
    </w:p>
    <w:p w14:paraId="24035E3A" w14:textId="0C9DEF3C" w:rsidR="00982CFB" w:rsidRDefault="00982CFB">
      <w:pPr>
        <w:ind w:left="1440"/>
        <w:jc w:val="both"/>
        <w:rPr>
          <w:noProof/>
        </w:rPr>
      </w:pPr>
    </w:p>
    <w:p w14:paraId="21EF77B0" w14:textId="7ACF58D3" w:rsidR="00982CFB" w:rsidRDefault="00982CFB">
      <w:pPr>
        <w:ind w:left="1440"/>
        <w:jc w:val="both"/>
        <w:rPr>
          <w:noProof/>
        </w:rPr>
      </w:pPr>
    </w:p>
    <w:p w14:paraId="7F8F9833" w14:textId="42CEDEFA" w:rsidR="00982CFB" w:rsidRDefault="00982CFB">
      <w:pPr>
        <w:ind w:left="1440"/>
        <w:jc w:val="both"/>
        <w:rPr>
          <w:noProof/>
        </w:rPr>
      </w:pPr>
    </w:p>
    <w:p w14:paraId="154CFFCE" w14:textId="45FE334A" w:rsidR="00982CFB" w:rsidRDefault="00982CFB">
      <w:pPr>
        <w:ind w:left="1440"/>
        <w:jc w:val="both"/>
        <w:rPr>
          <w:noProof/>
        </w:rPr>
      </w:pPr>
    </w:p>
    <w:p w14:paraId="4402733A" w14:textId="2D0B4DA4" w:rsidR="00982CFB" w:rsidRDefault="00982CFB">
      <w:pPr>
        <w:ind w:left="1440"/>
        <w:jc w:val="both"/>
        <w:rPr>
          <w:noProof/>
        </w:rPr>
      </w:pPr>
    </w:p>
    <w:p w14:paraId="25AE50B1" w14:textId="2B5A4E0D" w:rsidR="00982CFB" w:rsidRDefault="00982CFB">
      <w:pPr>
        <w:ind w:left="1440"/>
        <w:jc w:val="both"/>
        <w:rPr>
          <w:noProof/>
        </w:rPr>
      </w:pPr>
    </w:p>
    <w:p w14:paraId="42710198" w14:textId="0456F8E4" w:rsidR="00982CFB" w:rsidRDefault="00982CFB">
      <w:pPr>
        <w:ind w:left="1440"/>
        <w:jc w:val="both"/>
        <w:rPr>
          <w:noProof/>
        </w:rPr>
      </w:pPr>
    </w:p>
    <w:p w14:paraId="1797000C" w14:textId="16E98F33" w:rsidR="00982CFB" w:rsidRDefault="00982CFB">
      <w:pPr>
        <w:ind w:left="1440"/>
        <w:jc w:val="both"/>
        <w:rPr>
          <w:noProof/>
        </w:rPr>
      </w:pPr>
    </w:p>
    <w:p w14:paraId="19274BE8" w14:textId="1397B57C" w:rsidR="00982CFB" w:rsidRDefault="00982CFB">
      <w:pPr>
        <w:ind w:left="1440"/>
        <w:jc w:val="both"/>
        <w:rPr>
          <w:noProof/>
        </w:rPr>
      </w:pPr>
    </w:p>
    <w:p w14:paraId="3E1A2459" w14:textId="0BF13D0E" w:rsidR="00982CFB" w:rsidRDefault="00982CFB">
      <w:pPr>
        <w:ind w:left="1440"/>
        <w:jc w:val="both"/>
        <w:rPr>
          <w:noProof/>
        </w:rPr>
      </w:pPr>
    </w:p>
    <w:p w14:paraId="40C009F1" w14:textId="77777777" w:rsidR="00982CFB" w:rsidRDefault="00982CFB">
      <w:pPr>
        <w:ind w:left="1440"/>
        <w:jc w:val="both"/>
      </w:pPr>
    </w:p>
    <w:p w14:paraId="155A62DD" w14:textId="77777777" w:rsidR="00982CFB" w:rsidRDefault="00982CFB">
      <w:pPr>
        <w:pStyle w:val="Heading2"/>
        <w:jc w:val="both"/>
      </w:pPr>
      <w:bookmarkStart w:id="30" w:name="_s1viyiwga1x0" w:colFirst="0" w:colLast="0"/>
      <w:bookmarkEnd w:id="30"/>
    </w:p>
    <w:p w14:paraId="65DAD5DA" w14:textId="77777777" w:rsidR="00982CFB" w:rsidRDefault="00982CFB">
      <w:pPr>
        <w:pStyle w:val="Heading2"/>
        <w:jc w:val="both"/>
      </w:pPr>
    </w:p>
    <w:p w14:paraId="33334D3B" w14:textId="77777777" w:rsidR="00982CFB" w:rsidRDefault="00982CFB">
      <w:pPr>
        <w:pStyle w:val="Heading2"/>
        <w:jc w:val="both"/>
      </w:pPr>
    </w:p>
    <w:p w14:paraId="2E87A650" w14:textId="77777777" w:rsidR="00982CFB" w:rsidRDefault="00982CFB">
      <w:pPr>
        <w:pStyle w:val="Heading2"/>
        <w:jc w:val="both"/>
      </w:pPr>
    </w:p>
    <w:p w14:paraId="28C3DDB7" w14:textId="77777777" w:rsidR="00982CFB" w:rsidRDefault="00982CFB">
      <w:pPr>
        <w:pStyle w:val="Heading2"/>
        <w:jc w:val="both"/>
      </w:pPr>
    </w:p>
    <w:p w14:paraId="38C48764" w14:textId="7D1D8354" w:rsidR="00BB2A55" w:rsidRDefault="00BB2A55" w:rsidP="00982CFB">
      <w:pPr>
        <w:jc w:val="both"/>
      </w:pPr>
    </w:p>
    <w:p w14:paraId="668AD2A1" w14:textId="130C5EFF" w:rsidR="00BB2A55" w:rsidRDefault="00000000" w:rsidP="0002228D">
      <w:pPr>
        <w:pStyle w:val="Heading1"/>
        <w:numPr>
          <w:ilvl w:val="0"/>
          <w:numId w:val="2"/>
        </w:numPr>
      </w:pPr>
      <w:bookmarkStart w:id="31" w:name="_w2u8wca631be" w:colFirst="0" w:colLast="0"/>
      <w:bookmarkEnd w:id="31"/>
      <w:r>
        <w:t>System Architecture:</w:t>
      </w:r>
    </w:p>
    <w:p w14:paraId="6F3A916E" w14:textId="31781CF8" w:rsidR="00982CFB" w:rsidRDefault="00982CFB" w:rsidP="0002228D">
      <w:r>
        <w:rPr>
          <w:noProof/>
        </w:rPr>
        <w:drawing>
          <wp:inline distT="0" distB="0" distL="0" distR="0" wp14:anchorId="28351A66" wp14:editId="184291D3">
            <wp:extent cx="5135880" cy="6522720"/>
            <wp:effectExtent l="0" t="0" r="7620" b="0"/>
            <wp:docPr id="99" name="Picture 99" descr="Socket Programming in Python (Guide)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ket Programming in Python (Guide) – Real Pyth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iou8v5rd3mcc" w:colFirst="0" w:colLast="0"/>
      <w:bookmarkEnd w:id="32"/>
    </w:p>
    <w:p w14:paraId="76BF5961" w14:textId="47E0261D" w:rsidR="00BB2A55" w:rsidRPr="00982CFB" w:rsidRDefault="00982CFB" w:rsidP="00982CFB">
      <w:pPr>
        <w:pStyle w:val="Heading1"/>
      </w:pPr>
      <w:r w:rsidRPr="00982CFB">
        <w:lastRenderedPageBreak/>
        <w:t>5</w:t>
      </w:r>
      <w:r w:rsidR="00000000" w:rsidRPr="00982CFB">
        <w:t>. Functions:</w:t>
      </w:r>
    </w:p>
    <w:p w14:paraId="25D4D7D9" w14:textId="3E627828" w:rsidR="00BB2A55" w:rsidRDefault="00AF7D9F">
      <w:pPr>
        <w:pStyle w:val="Heading3"/>
      </w:pPr>
      <w:bookmarkStart w:id="33" w:name="_dxl2k458u0mv" w:colFirst="0" w:colLast="0"/>
      <w:bookmarkEnd w:id="33"/>
      <w:r>
        <w:rPr>
          <w:b/>
        </w:rPr>
        <w:t>5</w:t>
      </w:r>
      <w:r w:rsidR="00000000">
        <w:rPr>
          <w:b/>
        </w:rPr>
        <w:t xml:space="preserve">.1. </w:t>
      </w:r>
      <w:r>
        <w:rPr>
          <w:b/>
        </w:rPr>
        <w:t>Server Side</w:t>
      </w:r>
      <w:r w:rsidR="00000000">
        <w:rPr>
          <w:b/>
        </w:rPr>
        <w:t>:</w:t>
      </w:r>
      <w:r w:rsidR="00000000">
        <w:t xml:space="preserve"> </w:t>
      </w:r>
    </w:p>
    <w:p w14:paraId="7169722D" w14:textId="7B7C7F20" w:rsidR="00BB2A55" w:rsidRDefault="00AF7D9F">
      <w:r>
        <w:t xml:space="preserve">Here first it will create a connection with client and perform multiple task like taking inputs from client side such as number of operands and operators separated </w:t>
      </w:r>
      <w:proofErr w:type="gramStart"/>
      <w:r>
        <w:t>by ”</w:t>
      </w:r>
      <w:proofErr w:type="gramEnd"/>
      <w:r>
        <w:t xml:space="preserve"> ; ”. </w:t>
      </w:r>
    </w:p>
    <w:p w14:paraId="754E1A16" w14:textId="21E48167" w:rsidR="00BB2A55" w:rsidRDefault="00251C6B">
      <w:pPr>
        <w:pStyle w:val="Heading4"/>
      </w:pPr>
      <w:bookmarkStart w:id="34" w:name="_4wbdq2jo120z" w:colFirst="0" w:colLast="0"/>
      <w:bookmarkEnd w:id="34"/>
      <w:r>
        <w:t>5</w:t>
      </w:r>
      <w:r w:rsidR="00000000">
        <w:t xml:space="preserve">.1.1.  </w:t>
      </w:r>
      <w:r w:rsidR="00AF7D9F">
        <w:t>login Functionality</w:t>
      </w:r>
      <w:r w:rsidR="00000000">
        <w:t>:</w:t>
      </w:r>
    </w:p>
    <w:p w14:paraId="504BB401" w14:textId="5F5D12D1" w:rsidR="00BB2A55" w:rsidRDefault="00AF7D9F">
      <w:r>
        <w:t>This function will authenticate the user whether it is eligible to access it or not using a username and password.</w:t>
      </w:r>
    </w:p>
    <w:p w14:paraId="03456781" w14:textId="0AD5C38C" w:rsidR="00BB2A55" w:rsidRDefault="00251C6B">
      <w:pPr>
        <w:pStyle w:val="Heading4"/>
      </w:pPr>
      <w:bookmarkStart w:id="35" w:name="_hsz9ecct3ppe" w:colFirst="0" w:colLast="0"/>
      <w:bookmarkEnd w:id="35"/>
      <w:r>
        <w:t>5</w:t>
      </w:r>
      <w:r w:rsidR="00000000">
        <w:t xml:space="preserve">.1.1. </w:t>
      </w:r>
      <w:r w:rsidR="00AF7D9F">
        <w:t>Input number of operands</w:t>
      </w:r>
      <w:r w:rsidR="00000000">
        <w:t>:</w:t>
      </w:r>
    </w:p>
    <w:p w14:paraId="4BB2CE0B" w14:textId="6272368B" w:rsidR="00AF7D9F" w:rsidRPr="00AF7D9F" w:rsidRDefault="00AF7D9F">
      <w:pPr>
        <w:pStyle w:val="Heading4"/>
        <w:rPr>
          <w:u w:val="none"/>
        </w:rPr>
      </w:pPr>
      <w:bookmarkStart w:id="36" w:name="_tdhogz9ossdh" w:colFirst="0" w:colLast="0"/>
      <w:bookmarkEnd w:id="36"/>
      <w:r w:rsidRPr="00AF7D9F">
        <w:rPr>
          <w:u w:val="none"/>
        </w:rPr>
        <w:t xml:space="preserve">This will take the total number of operands followed by the operands itself separated </w:t>
      </w:r>
      <w:proofErr w:type="gramStart"/>
      <w:r w:rsidRPr="00AF7D9F">
        <w:rPr>
          <w:u w:val="none"/>
        </w:rPr>
        <w:t>by ”</w:t>
      </w:r>
      <w:proofErr w:type="gramEnd"/>
      <w:r w:rsidRPr="00AF7D9F">
        <w:rPr>
          <w:u w:val="none"/>
        </w:rPr>
        <w:t xml:space="preserve"> : “ as input.</w:t>
      </w:r>
    </w:p>
    <w:p w14:paraId="5D30D0E4" w14:textId="4821CCF4" w:rsidR="00BB2A55" w:rsidRDefault="00251C6B">
      <w:pPr>
        <w:pStyle w:val="Heading4"/>
      </w:pPr>
      <w:r>
        <w:t>5</w:t>
      </w:r>
      <w:r w:rsidR="00000000">
        <w:t xml:space="preserve">.1.1. </w:t>
      </w:r>
      <w:r w:rsidR="00AF7D9F">
        <w:t>Input number of operators</w:t>
      </w:r>
      <w:r w:rsidR="00000000">
        <w:t>:</w:t>
      </w:r>
    </w:p>
    <w:p w14:paraId="34CAB08B" w14:textId="6BB95AF6" w:rsidR="00BB2A55" w:rsidRDefault="00000000">
      <w:r>
        <w:t xml:space="preserve">After the </w:t>
      </w:r>
      <w:r w:rsidR="00AF7D9F">
        <w:t xml:space="preserve">operands are given then this function will ask for the operators separated by </w:t>
      </w:r>
      <w:proofErr w:type="gramStart"/>
      <w:r w:rsidR="00AF7D9F">
        <w:t>“ ;</w:t>
      </w:r>
      <w:proofErr w:type="gramEnd"/>
      <w:r w:rsidR="00AF7D9F">
        <w:t xml:space="preserve"> “.</w:t>
      </w:r>
    </w:p>
    <w:p w14:paraId="5EE385AF" w14:textId="2D6DFE91" w:rsidR="00BB2A55" w:rsidRDefault="00251C6B">
      <w:pPr>
        <w:pStyle w:val="Heading4"/>
      </w:pPr>
      <w:bookmarkStart w:id="37" w:name="_9uqd7y3dfyf4" w:colFirst="0" w:colLast="0"/>
      <w:bookmarkEnd w:id="37"/>
      <w:r>
        <w:t>5</w:t>
      </w:r>
      <w:r w:rsidR="00000000">
        <w:t>.1.1</w:t>
      </w:r>
      <w:r>
        <w:t>.</w:t>
      </w:r>
      <w:r w:rsidR="00000000">
        <w:t xml:space="preserve">  </w:t>
      </w:r>
      <w:r w:rsidR="00AF7D9F">
        <w:t>Formulate the expression</w:t>
      </w:r>
      <w:r w:rsidR="00000000">
        <w:t>:</w:t>
      </w:r>
    </w:p>
    <w:p w14:paraId="598C6576" w14:textId="45AE215D" w:rsidR="00BB2A55" w:rsidRDefault="00000000">
      <w:r>
        <w:t xml:space="preserve">This function </w:t>
      </w:r>
      <w:proofErr w:type="gramStart"/>
      <w:r w:rsidR="00AF7D9F">
        <w:t>create</w:t>
      </w:r>
      <w:proofErr w:type="gramEnd"/>
      <w:r w:rsidR="00AF7D9F">
        <w:t xml:space="preserve"> the required expression to be solved using the given inputs</w:t>
      </w:r>
      <w:r>
        <w:t>.</w:t>
      </w:r>
    </w:p>
    <w:p w14:paraId="0BB9E3A6" w14:textId="7BC3875D" w:rsidR="00AF7D9F" w:rsidRDefault="00251C6B" w:rsidP="00AF7D9F">
      <w:pPr>
        <w:pStyle w:val="Heading4"/>
      </w:pPr>
      <w:r>
        <w:t>5</w:t>
      </w:r>
      <w:r w:rsidR="00AF7D9F">
        <w:t>.1.1</w:t>
      </w:r>
      <w:r>
        <w:t>.</w:t>
      </w:r>
      <w:r w:rsidR="00AF7D9F">
        <w:t xml:space="preserve">  </w:t>
      </w:r>
      <w:r w:rsidR="00AF7D9F">
        <w:t>Perform the calculations</w:t>
      </w:r>
      <w:r w:rsidR="00AF7D9F">
        <w:t>:</w:t>
      </w:r>
    </w:p>
    <w:p w14:paraId="6EDEE9E8" w14:textId="78F528E2" w:rsidR="00AF7D9F" w:rsidRPr="00AF7D9F" w:rsidRDefault="00AF7D9F" w:rsidP="00AF7D9F">
      <w:r>
        <w:t>This function will finally evaluate the expression and show result to the client.</w:t>
      </w:r>
    </w:p>
    <w:p w14:paraId="4442CBCB" w14:textId="324A9F2D" w:rsidR="00AF7D9F" w:rsidRDefault="00AF7D9F"/>
    <w:p w14:paraId="7A1D465E" w14:textId="3DB292A5" w:rsidR="00BB2A55" w:rsidRDefault="00251C6B">
      <w:pPr>
        <w:pStyle w:val="Heading3"/>
      </w:pPr>
      <w:bookmarkStart w:id="38" w:name="_lx35odgcwy75" w:colFirst="0" w:colLast="0"/>
      <w:bookmarkEnd w:id="38"/>
      <w:r>
        <w:rPr>
          <w:b/>
        </w:rPr>
        <w:t>5</w:t>
      </w:r>
      <w:r w:rsidR="00000000">
        <w:rPr>
          <w:b/>
        </w:rPr>
        <w:t>.</w:t>
      </w:r>
      <w:r>
        <w:rPr>
          <w:b/>
        </w:rPr>
        <w:t>2.</w:t>
      </w:r>
      <w:r w:rsidR="00000000">
        <w:rPr>
          <w:b/>
        </w:rPr>
        <w:t xml:space="preserve"> </w:t>
      </w:r>
      <w:r>
        <w:rPr>
          <w:b/>
        </w:rPr>
        <w:t>Client Side</w:t>
      </w:r>
      <w:r w:rsidR="00000000">
        <w:rPr>
          <w:b/>
        </w:rPr>
        <w:t>:</w:t>
      </w:r>
      <w:r w:rsidR="00000000">
        <w:t xml:space="preserve"> </w:t>
      </w:r>
    </w:p>
    <w:p w14:paraId="50217092" w14:textId="0999B3E4" w:rsidR="00BB2A55" w:rsidRDefault="00251C6B">
      <w:r>
        <w:t>This functionality will do the following tasks…</w:t>
      </w:r>
    </w:p>
    <w:p w14:paraId="2DE86496" w14:textId="06208272" w:rsidR="00BB2A55" w:rsidRDefault="00251C6B">
      <w:pPr>
        <w:pStyle w:val="Heading4"/>
      </w:pPr>
      <w:bookmarkStart w:id="39" w:name="_onwlqmnctep4" w:colFirst="0" w:colLast="0"/>
      <w:bookmarkEnd w:id="39"/>
      <w:r>
        <w:t>5</w:t>
      </w:r>
      <w:r w:rsidR="00000000">
        <w:t xml:space="preserve">.2.1.  </w:t>
      </w:r>
      <w:r>
        <w:t>Give inputs</w:t>
      </w:r>
      <w:r w:rsidR="00000000">
        <w:t xml:space="preserve">: </w:t>
      </w:r>
    </w:p>
    <w:p w14:paraId="47679646" w14:textId="696742BD" w:rsidR="00BB2A55" w:rsidRDefault="00251C6B">
      <w:r>
        <w:t>This function will take all the inputs from client and provide it to the server.</w:t>
      </w:r>
    </w:p>
    <w:p w14:paraId="6BFCD5B7" w14:textId="307B1C1E" w:rsidR="00BB2A55" w:rsidRDefault="00251C6B">
      <w:pPr>
        <w:pStyle w:val="Heading4"/>
      </w:pPr>
      <w:bookmarkStart w:id="40" w:name="_neiu98osie32" w:colFirst="0" w:colLast="0"/>
      <w:bookmarkEnd w:id="40"/>
      <w:r>
        <w:t>5</w:t>
      </w:r>
      <w:r w:rsidR="00000000">
        <w:t xml:space="preserve">.2.2.  </w:t>
      </w:r>
      <w:r>
        <w:t>Fetch the Result</w:t>
      </w:r>
      <w:r w:rsidR="00000000">
        <w:t xml:space="preserve">: </w:t>
      </w:r>
    </w:p>
    <w:p w14:paraId="5D9FC8F6" w14:textId="3279505E" w:rsidR="00BB2A55" w:rsidRDefault="00251C6B">
      <w:r>
        <w:t>This function will show the final evaluated result</w:t>
      </w:r>
      <w:r w:rsidR="00000000">
        <w:t>.</w:t>
      </w:r>
    </w:p>
    <w:p w14:paraId="2354EEDC" w14:textId="77777777" w:rsidR="00BB2A55" w:rsidRDefault="00BB2A55">
      <w:bookmarkStart w:id="41" w:name="_msahns3voeze" w:colFirst="0" w:colLast="0"/>
      <w:bookmarkStart w:id="42" w:name="_wn3n1p81wx05" w:colFirst="0" w:colLast="0"/>
      <w:bookmarkStart w:id="43" w:name="_gj7zaqws8kou" w:colFirst="0" w:colLast="0"/>
      <w:bookmarkEnd w:id="41"/>
      <w:bookmarkEnd w:id="42"/>
      <w:bookmarkEnd w:id="43"/>
    </w:p>
    <w:p w14:paraId="0C5C3C3A" w14:textId="77777777" w:rsidR="00BB2A55" w:rsidRDefault="00BB2A55"/>
    <w:p w14:paraId="497F296D" w14:textId="77777777" w:rsidR="00BB2A55" w:rsidRDefault="00BB2A55"/>
    <w:sectPr w:rsidR="00BB2A55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F6B6" w14:textId="77777777" w:rsidR="004D3EF0" w:rsidRDefault="004D3EF0">
      <w:pPr>
        <w:spacing w:before="0" w:line="240" w:lineRule="auto"/>
      </w:pPr>
      <w:r>
        <w:separator/>
      </w:r>
    </w:p>
  </w:endnote>
  <w:endnote w:type="continuationSeparator" w:id="0">
    <w:p w14:paraId="38B35405" w14:textId="77777777" w:rsidR="004D3EF0" w:rsidRDefault="004D3E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7EA9" w14:textId="77777777" w:rsidR="00BB2A55" w:rsidRDefault="00BB2A5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FB90" w14:textId="77777777" w:rsidR="004D3EF0" w:rsidRDefault="004D3EF0">
      <w:pPr>
        <w:spacing w:before="0" w:line="240" w:lineRule="auto"/>
      </w:pPr>
      <w:r>
        <w:separator/>
      </w:r>
    </w:p>
  </w:footnote>
  <w:footnote w:type="continuationSeparator" w:id="0">
    <w:p w14:paraId="4A4B7ACD" w14:textId="77777777" w:rsidR="004D3EF0" w:rsidRDefault="004D3EF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8503" w14:textId="77777777" w:rsidR="00BB2A55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44" w:name="_9nvcibv3gama" w:colFirst="0" w:colLast="0"/>
    <w:bookmarkEnd w:id="4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070C">
      <w:rPr>
        <w:noProof/>
        <w:color w:val="000000"/>
      </w:rPr>
      <w:t>1</w:t>
    </w:r>
    <w:r>
      <w:rPr>
        <w:color w:val="000000"/>
      </w:rPr>
      <w:fldChar w:fldCharType="end"/>
    </w:r>
  </w:p>
  <w:p w14:paraId="7C76A3C5" w14:textId="77777777" w:rsidR="00BB2A55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24CF26D7" wp14:editId="3A11DA67">
          <wp:extent cx="5916349" cy="104775"/>
          <wp:effectExtent l="0" t="0" r="0" b="0"/>
          <wp:docPr id="14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8637" w14:textId="77777777" w:rsidR="00BB2A55" w:rsidRDefault="00BB2A55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1FE5"/>
    <w:multiLevelType w:val="hybridMultilevel"/>
    <w:tmpl w:val="55003158"/>
    <w:lvl w:ilvl="0" w:tplc="4009000F">
      <w:start w:val="2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8" w:hanging="360"/>
      </w:pPr>
    </w:lvl>
    <w:lvl w:ilvl="2" w:tplc="4009001B" w:tentative="1">
      <w:start w:val="1"/>
      <w:numFmt w:val="lowerRoman"/>
      <w:lvlText w:val="%3."/>
      <w:lvlJc w:val="right"/>
      <w:pPr>
        <w:ind w:left="1878" w:hanging="180"/>
      </w:pPr>
    </w:lvl>
    <w:lvl w:ilvl="3" w:tplc="4009000F" w:tentative="1">
      <w:start w:val="1"/>
      <w:numFmt w:val="decimal"/>
      <w:lvlText w:val="%4."/>
      <w:lvlJc w:val="left"/>
      <w:pPr>
        <w:ind w:left="2598" w:hanging="360"/>
      </w:pPr>
    </w:lvl>
    <w:lvl w:ilvl="4" w:tplc="40090019" w:tentative="1">
      <w:start w:val="1"/>
      <w:numFmt w:val="lowerLetter"/>
      <w:lvlText w:val="%5."/>
      <w:lvlJc w:val="left"/>
      <w:pPr>
        <w:ind w:left="3318" w:hanging="360"/>
      </w:pPr>
    </w:lvl>
    <w:lvl w:ilvl="5" w:tplc="4009001B" w:tentative="1">
      <w:start w:val="1"/>
      <w:numFmt w:val="lowerRoman"/>
      <w:lvlText w:val="%6."/>
      <w:lvlJc w:val="right"/>
      <w:pPr>
        <w:ind w:left="4038" w:hanging="180"/>
      </w:pPr>
    </w:lvl>
    <w:lvl w:ilvl="6" w:tplc="4009000F" w:tentative="1">
      <w:start w:val="1"/>
      <w:numFmt w:val="decimal"/>
      <w:lvlText w:val="%7."/>
      <w:lvlJc w:val="left"/>
      <w:pPr>
        <w:ind w:left="4758" w:hanging="360"/>
      </w:pPr>
    </w:lvl>
    <w:lvl w:ilvl="7" w:tplc="40090019" w:tentative="1">
      <w:start w:val="1"/>
      <w:numFmt w:val="lowerLetter"/>
      <w:lvlText w:val="%8."/>
      <w:lvlJc w:val="left"/>
      <w:pPr>
        <w:ind w:left="5478" w:hanging="360"/>
      </w:pPr>
    </w:lvl>
    <w:lvl w:ilvl="8" w:tplc="4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3F7C3BE5"/>
    <w:multiLevelType w:val="multilevel"/>
    <w:tmpl w:val="25129950"/>
    <w:lvl w:ilvl="0">
      <w:start w:val="1"/>
      <w:numFmt w:val="decimal"/>
      <w:lvlText w:val="%1."/>
      <w:lvlJc w:val="left"/>
      <w:pPr>
        <w:ind w:left="50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9962703">
    <w:abstractNumId w:val="1"/>
  </w:num>
  <w:num w:numId="2" w16cid:durableId="193327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A55"/>
    <w:rsid w:val="0002228D"/>
    <w:rsid w:val="00134F3E"/>
    <w:rsid w:val="00247611"/>
    <w:rsid w:val="00251C6B"/>
    <w:rsid w:val="0037630F"/>
    <w:rsid w:val="004D3EF0"/>
    <w:rsid w:val="005207FF"/>
    <w:rsid w:val="0069119D"/>
    <w:rsid w:val="0075070C"/>
    <w:rsid w:val="00982CFB"/>
    <w:rsid w:val="00AF7D9F"/>
    <w:rsid w:val="00BB2A55"/>
    <w:rsid w:val="00C50019"/>
    <w:rsid w:val="00EB4580"/>
    <w:rsid w:val="00E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6FFA"/>
  <w15:docId w15:val="{8A45C57D-8CE5-43E5-8C0B-ED6F888E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F7D9F"/>
    <w:rPr>
      <w:rFonts w:ascii="Trebuchet MS" w:eastAsia="Trebuchet MS" w:hAnsi="Trebuchet MS" w:cs="Trebuchet MS"/>
      <w:color w:val="6666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8:17:38.1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8:17:37.38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8:17:37.17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Arpita Panda</dc:creator>
  <cp:lastModifiedBy>Vishwajeet Singh</cp:lastModifiedBy>
  <cp:revision>3</cp:revision>
  <cp:lastPrinted>2022-10-08T16:35:00Z</cp:lastPrinted>
  <dcterms:created xsi:type="dcterms:W3CDTF">2022-10-18T20:27:00Z</dcterms:created>
  <dcterms:modified xsi:type="dcterms:W3CDTF">2022-10-19T03:54:00Z</dcterms:modified>
</cp:coreProperties>
</file>