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AA36E" w14:textId="10F48900" w:rsidR="00212E93" w:rsidRPr="008D059A" w:rsidRDefault="00586BC5" w:rsidP="00793B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8D059A">
        <w:rPr>
          <w:rFonts w:ascii="Times New Roman" w:hAnsi="Times New Roman" w:cs="Times New Roman"/>
          <w:b/>
          <w:bCs/>
          <w:sz w:val="28"/>
          <w:szCs w:val="28"/>
        </w:rPr>
        <w:t>PRODUCT REVIEW AND RATING MANAGEMENT SYSTEM</w:t>
      </w:r>
    </w:p>
    <w:bookmarkEnd w:id="0"/>
    <w:p w14:paraId="05507850" w14:textId="77777777" w:rsidR="008D059A" w:rsidRPr="008D059A" w:rsidRDefault="008D059A" w:rsidP="008D0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059A">
        <w:rPr>
          <w:rFonts w:ascii="Times New Roman" w:hAnsi="Times New Roman" w:cs="Times New Roman"/>
          <w:b/>
          <w:sz w:val="28"/>
          <w:szCs w:val="28"/>
        </w:rPr>
        <w:t>PURPLLE ONLINE BEAUTY SHOPPING</w:t>
      </w:r>
    </w:p>
    <w:p w14:paraId="10387A5A" w14:textId="77777777" w:rsidR="00793B8B" w:rsidRPr="008D059A" w:rsidRDefault="00793B8B" w:rsidP="00793B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69192" w14:textId="64071DF2" w:rsidR="00586BC5" w:rsidRPr="008D059A" w:rsidRDefault="00586BC5" w:rsidP="00586B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0014AA21" w14:textId="77777777" w:rsidR="00793B8B" w:rsidRPr="008D059A" w:rsidRDefault="00793B8B" w:rsidP="00793B8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AEF6B" w14:textId="160ECC0B" w:rsidR="00586BC5" w:rsidRPr="008D059A" w:rsidRDefault="00586BC5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D059A">
        <w:rPr>
          <w:rStyle w:val="Strong"/>
          <w:rFonts w:ascii="Times New Roman" w:hAnsi="Times New Roman" w:cs="Times New Roman"/>
          <w:sz w:val="24"/>
          <w:szCs w:val="24"/>
        </w:rPr>
        <w:t>Purplle</w:t>
      </w:r>
      <w:proofErr w:type="spellEnd"/>
      <w:r w:rsidRPr="008D059A">
        <w:rPr>
          <w:rStyle w:val="Strong"/>
          <w:rFonts w:ascii="Times New Roman" w:hAnsi="Times New Roman" w:cs="Times New Roman"/>
          <w:sz w:val="24"/>
          <w:szCs w:val="24"/>
        </w:rPr>
        <w:t xml:space="preserve"> Online Beauty Shopping Database Management System</w:t>
      </w:r>
      <w:r w:rsidRPr="008D059A">
        <w:rPr>
          <w:rFonts w:ascii="Times New Roman" w:hAnsi="Times New Roman" w:cs="Times New Roman"/>
          <w:sz w:val="24"/>
          <w:szCs w:val="24"/>
        </w:rPr>
        <w:t xml:space="preserve"> is designed to manage product reviews and ratings provided by customers.</w:t>
      </w:r>
      <w:r w:rsidRPr="008D059A">
        <w:rPr>
          <w:rFonts w:ascii="Times New Roman" w:hAnsi="Times New Roman" w:cs="Times New Roman"/>
          <w:sz w:val="24"/>
          <w:szCs w:val="24"/>
        </w:rPr>
        <w:t xml:space="preserve"> </w:t>
      </w:r>
      <w:r w:rsidRPr="008D059A">
        <w:rPr>
          <w:rFonts w:ascii="Times New Roman" w:hAnsi="Times New Roman" w:cs="Times New Roman"/>
          <w:sz w:val="24"/>
          <w:szCs w:val="24"/>
        </w:rPr>
        <w:t xml:space="preserve">This week focuses on creating and managing the </w:t>
      </w:r>
      <w:r w:rsidRPr="008D059A">
        <w:rPr>
          <w:rStyle w:val="Strong"/>
          <w:rFonts w:ascii="Times New Roman" w:hAnsi="Times New Roman" w:cs="Times New Roman"/>
          <w:sz w:val="24"/>
          <w:szCs w:val="24"/>
        </w:rPr>
        <w:t>Rating</w:t>
      </w:r>
      <w:r w:rsidRPr="008D059A">
        <w:rPr>
          <w:rFonts w:ascii="Times New Roman" w:hAnsi="Times New Roman" w:cs="Times New Roman"/>
          <w:sz w:val="24"/>
          <w:szCs w:val="24"/>
        </w:rPr>
        <w:t xml:space="preserve"> table. The system stores customer ratings for products and uses SQL queries and aggregate functions to calculate average ratings and identify highly rated products.</w:t>
      </w:r>
    </w:p>
    <w:p w14:paraId="55EC5711" w14:textId="06FB6423" w:rsidR="00586BC5" w:rsidRPr="008D059A" w:rsidRDefault="00586BC5" w:rsidP="00586BC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D3AE0" w14:textId="04FBC3BE" w:rsidR="00586BC5" w:rsidRPr="008D059A" w:rsidRDefault="00586BC5" w:rsidP="00586B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3BB06A2F" w14:textId="77777777" w:rsidR="00586BC5" w:rsidRPr="00586BC5" w:rsidRDefault="00586BC5" w:rsidP="0058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B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this week are:</w:t>
      </w:r>
    </w:p>
    <w:p w14:paraId="79E666C3" w14:textId="77777777" w:rsidR="00586BC5" w:rsidRPr="00586BC5" w:rsidRDefault="00586BC5" w:rsidP="005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the </w:t>
      </w:r>
      <w:r w:rsidRPr="00586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</w:t>
      </w:r>
      <w:r w:rsidRPr="00586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170130F1" w14:textId="77777777" w:rsidR="00586BC5" w:rsidRPr="00586BC5" w:rsidRDefault="00586BC5" w:rsidP="005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BC5">
        <w:rPr>
          <w:rFonts w:ascii="Times New Roman" w:eastAsia="Times New Roman" w:hAnsi="Times New Roman" w:cs="Times New Roman"/>
          <w:sz w:val="24"/>
          <w:szCs w:val="24"/>
          <w:lang w:eastAsia="en-IN"/>
        </w:rPr>
        <w:t>To store customer ratings for products.</w:t>
      </w:r>
    </w:p>
    <w:p w14:paraId="23BF48D2" w14:textId="77777777" w:rsidR="00586BC5" w:rsidRPr="00586BC5" w:rsidRDefault="00586BC5" w:rsidP="005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BC5">
        <w:rPr>
          <w:rFonts w:ascii="Times New Roman" w:eastAsia="Times New Roman" w:hAnsi="Times New Roman" w:cs="Times New Roman"/>
          <w:sz w:val="24"/>
          <w:szCs w:val="24"/>
          <w:lang w:eastAsia="en-IN"/>
        </w:rPr>
        <w:t>To retrieve product rating details.</w:t>
      </w:r>
    </w:p>
    <w:p w14:paraId="7C596DC3" w14:textId="77777777" w:rsidR="00586BC5" w:rsidRPr="00586BC5" w:rsidRDefault="00586BC5" w:rsidP="005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BC5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average product ratings using aggregate functions.</w:t>
      </w:r>
    </w:p>
    <w:p w14:paraId="0DD4CB01" w14:textId="77777777" w:rsidR="00586BC5" w:rsidRPr="00586BC5" w:rsidRDefault="00586BC5" w:rsidP="005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BC5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highly rated products.</w:t>
      </w:r>
    </w:p>
    <w:p w14:paraId="377C8DE6" w14:textId="77777777" w:rsidR="00586BC5" w:rsidRPr="00586BC5" w:rsidRDefault="00586BC5" w:rsidP="005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BC5">
        <w:rPr>
          <w:rFonts w:ascii="Times New Roman" w:eastAsia="Times New Roman" w:hAnsi="Times New Roman" w:cs="Times New Roman"/>
          <w:sz w:val="24"/>
          <w:szCs w:val="24"/>
          <w:lang w:eastAsia="en-IN"/>
        </w:rPr>
        <w:t>To generate product rating reports.</w:t>
      </w:r>
    </w:p>
    <w:p w14:paraId="4F1F75EC" w14:textId="33CF65F7" w:rsidR="00586BC5" w:rsidRPr="008D059A" w:rsidRDefault="00586BC5" w:rsidP="00586B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Database design</w:t>
      </w:r>
    </w:p>
    <w:p w14:paraId="3687947E" w14:textId="77777777" w:rsidR="00793B8B" w:rsidRPr="008D059A" w:rsidRDefault="00793B8B" w:rsidP="00793B8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E9B62" w14:textId="58C93CFB" w:rsidR="00586BC5" w:rsidRPr="008D059A" w:rsidRDefault="00586BC5" w:rsidP="00586BC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Review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894"/>
        <w:gridCol w:w="5627"/>
      </w:tblGrid>
      <w:tr w:rsidR="00793B8B" w:rsidRPr="008D059A" w14:paraId="6E02C6E2" w14:textId="77777777" w:rsidTr="00793B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F27E6" w14:textId="77777777" w:rsidR="00586BC5" w:rsidRPr="00586BC5" w:rsidRDefault="00586BC5" w:rsidP="00586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7DA7042" w14:textId="77777777" w:rsidR="00586BC5" w:rsidRPr="00586BC5" w:rsidRDefault="00586BC5" w:rsidP="00586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115551" w14:textId="77777777" w:rsidR="00586BC5" w:rsidRPr="00586BC5" w:rsidRDefault="00586BC5" w:rsidP="00586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93B8B" w:rsidRPr="008D059A" w14:paraId="7B4CEB47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D0B9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84D75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A604BE9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Unique ID for each review. </w:t>
            </w: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</w:tr>
      <w:tr w:rsidR="00793B8B" w:rsidRPr="008D059A" w14:paraId="2571B8A4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077E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B3A9F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F54DB66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Identifies the customer who gives the review. </w:t>
            </w: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Foreign Key</w:t>
            </w:r>
          </w:p>
        </w:tc>
      </w:tr>
      <w:tr w:rsidR="00793B8B" w:rsidRPr="008D059A" w14:paraId="6FB1B511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244D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E64B5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73A3936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Identifies the product being reviewed. </w:t>
            </w: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Foreign Key</w:t>
            </w:r>
          </w:p>
        </w:tc>
      </w:tr>
      <w:tr w:rsidR="00793B8B" w:rsidRPr="008D059A" w14:paraId="4640BE10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2EF6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2487E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VARCHAR2(500)</w:t>
            </w:r>
          </w:p>
        </w:tc>
        <w:tc>
          <w:tcPr>
            <w:tcW w:w="0" w:type="auto"/>
            <w:vAlign w:val="center"/>
            <w:hideMark/>
          </w:tcPr>
          <w:p w14:paraId="0043DB4D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the customer's written feedback about the product.</w:t>
            </w:r>
          </w:p>
        </w:tc>
      </w:tr>
      <w:tr w:rsidR="00793B8B" w:rsidRPr="008D059A" w14:paraId="598B61BE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4248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39D8B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DFD216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the date on which the review was submitted.</w:t>
            </w:r>
          </w:p>
        </w:tc>
      </w:tr>
    </w:tbl>
    <w:p w14:paraId="3B355BF9" w14:textId="77777777" w:rsidR="00586BC5" w:rsidRPr="008D059A" w:rsidRDefault="00586BC5" w:rsidP="00586BC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7BDF729" w14:textId="5331A85D" w:rsidR="00586BC5" w:rsidRPr="008D059A" w:rsidRDefault="00586BC5" w:rsidP="00586BC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Rating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567"/>
        <w:gridCol w:w="5701"/>
      </w:tblGrid>
      <w:tr w:rsidR="00793B8B" w:rsidRPr="008D059A" w14:paraId="1DA96E9D" w14:textId="77777777" w:rsidTr="00793B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52719" w14:textId="77777777" w:rsidR="00586BC5" w:rsidRPr="00586BC5" w:rsidRDefault="00586BC5" w:rsidP="00586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979C86A" w14:textId="77777777" w:rsidR="00586BC5" w:rsidRPr="00586BC5" w:rsidRDefault="00586BC5" w:rsidP="00586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0A7EA6" w14:textId="77777777" w:rsidR="00586BC5" w:rsidRPr="00586BC5" w:rsidRDefault="00586BC5" w:rsidP="00586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93B8B" w:rsidRPr="008D059A" w14:paraId="0A5FF390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3B61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3B082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D5754E0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Unique ID for each rating. </w:t>
            </w: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</w:tr>
      <w:tr w:rsidR="00793B8B" w:rsidRPr="008D059A" w14:paraId="5CB68700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9B27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FF7B7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A8F0B6E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Identifies the customer who gives the rating. </w:t>
            </w: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Foreign Key</w:t>
            </w:r>
          </w:p>
        </w:tc>
      </w:tr>
      <w:tr w:rsidR="00793B8B" w:rsidRPr="008D059A" w14:paraId="41ADFE7E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F792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77D73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8F45D5A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Identifies the product being rated. </w:t>
            </w: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Foreign Key</w:t>
            </w:r>
          </w:p>
        </w:tc>
      </w:tr>
      <w:tr w:rsidR="00793B8B" w:rsidRPr="008D059A" w14:paraId="70B92AD1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F579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1BE0AA9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NUMBER(</w:t>
            </w:r>
            <w:proofErr w:type="gramEnd"/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2,1)</w:t>
            </w:r>
          </w:p>
        </w:tc>
        <w:tc>
          <w:tcPr>
            <w:tcW w:w="0" w:type="auto"/>
            <w:vAlign w:val="center"/>
            <w:hideMark/>
          </w:tcPr>
          <w:p w14:paraId="62ABB7DB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Stores the product rating from </w:t>
            </w:r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 to 5</w:t>
            </w: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793B8B" w:rsidRPr="008D059A" w14:paraId="2B07BEA2" w14:textId="77777777" w:rsidTr="00793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811A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6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16896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076076D" w14:textId="77777777" w:rsidR="00586BC5" w:rsidRPr="00586BC5" w:rsidRDefault="00586BC5" w:rsidP="00586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B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the date on which the rating was given.</w:t>
            </w:r>
          </w:p>
        </w:tc>
      </w:tr>
    </w:tbl>
    <w:p w14:paraId="3C81C8B0" w14:textId="3877C98A" w:rsidR="00586BC5" w:rsidRPr="008D059A" w:rsidRDefault="00586BC5" w:rsidP="00586BC5">
      <w:pPr>
        <w:rPr>
          <w:rFonts w:ascii="Times New Roman" w:hAnsi="Times New Roman" w:cs="Times New Roman"/>
          <w:sz w:val="24"/>
          <w:szCs w:val="24"/>
        </w:rPr>
      </w:pPr>
    </w:p>
    <w:p w14:paraId="667B97FC" w14:textId="24F23019" w:rsidR="00586BC5" w:rsidRPr="008D059A" w:rsidRDefault="00586BC5" w:rsidP="00586B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Relationships</w:t>
      </w:r>
    </w:p>
    <w:p w14:paraId="398BDD6E" w14:textId="77777777" w:rsidR="00586BC5" w:rsidRPr="008D059A" w:rsidRDefault="00586BC5" w:rsidP="00586BC5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8D059A">
        <w:rPr>
          <w:rFonts w:ascii="Times New Roman" w:hAnsi="Times New Roman" w:cs="Times New Roman"/>
          <w:b/>
          <w:bCs/>
          <w:color w:val="auto"/>
        </w:rPr>
        <w:t>Customer → Rating</w:t>
      </w:r>
    </w:p>
    <w:p w14:paraId="45BAA851" w14:textId="77777777" w:rsidR="00586BC5" w:rsidRPr="008D059A" w:rsidRDefault="00586BC5" w:rsidP="00586B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D059A">
        <w:rPr>
          <w:rStyle w:val="HTMLCode"/>
          <w:rFonts w:ascii="Times New Roman" w:hAnsi="Times New Roman" w:cs="Times New Roman"/>
          <w:sz w:val="24"/>
          <w:szCs w:val="24"/>
        </w:rPr>
        <w:t>CUSTOMER (1) ─────────── (M) RATING</w:t>
      </w:r>
    </w:p>
    <w:p w14:paraId="24D7FFB9" w14:textId="77777777" w:rsidR="00586BC5" w:rsidRPr="008D059A" w:rsidRDefault="00586BC5" w:rsidP="00586B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D7A1CF3" w14:textId="77777777" w:rsidR="00586BC5" w:rsidRPr="008D059A" w:rsidRDefault="00586BC5" w:rsidP="00586BC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D059A">
        <w:rPr>
          <w:rStyle w:val="HTMLCode"/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D059A">
        <w:rPr>
          <w:rStyle w:val="HTMLCode"/>
          <w:rFonts w:ascii="Times New Roman" w:hAnsi="Times New Roman" w:cs="Times New Roman"/>
          <w:sz w:val="24"/>
          <w:szCs w:val="24"/>
        </w:rPr>
        <w:t xml:space="preserve"> (PK) → </w:t>
      </w:r>
      <w:proofErr w:type="spellStart"/>
      <w:r w:rsidRPr="008D059A">
        <w:rPr>
          <w:rStyle w:val="HTMLCode"/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D059A">
        <w:rPr>
          <w:rStyle w:val="HTMLCode"/>
          <w:rFonts w:ascii="Times New Roman" w:hAnsi="Times New Roman" w:cs="Times New Roman"/>
          <w:sz w:val="24"/>
          <w:szCs w:val="24"/>
        </w:rPr>
        <w:t xml:space="preserve"> (FK)</w:t>
      </w:r>
    </w:p>
    <w:p w14:paraId="20B5475C" w14:textId="77777777" w:rsidR="00586BC5" w:rsidRPr="008D059A" w:rsidRDefault="00586BC5" w:rsidP="00586BC5">
      <w:pPr>
        <w:pStyle w:val="NormalWeb"/>
      </w:pPr>
      <w:r w:rsidRPr="008D059A">
        <w:t>One customer can give ratings for multiple products.</w:t>
      </w:r>
    </w:p>
    <w:p w14:paraId="657F46EC" w14:textId="77777777" w:rsidR="00586BC5" w:rsidRPr="008D059A" w:rsidRDefault="00586BC5" w:rsidP="00586BC5">
      <w:pPr>
        <w:pStyle w:val="Heading3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8D059A">
        <w:rPr>
          <w:rFonts w:ascii="Times New Roman" w:hAnsi="Times New Roman" w:cs="Times New Roman"/>
          <w:b/>
          <w:bCs/>
          <w:color w:val="auto"/>
        </w:rPr>
        <w:t>PurplleProduct</w:t>
      </w:r>
      <w:proofErr w:type="spellEnd"/>
      <w:r w:rsidRPr="008D059A">
        <w:rPr>
          <w:rFonts w:ascii="Times New Roman" w:hAnsi="Times New Roman" w:cs="Times New Roman"/>
          <w:b/>
          <w:bCs/>
          <w:color w:val="auto"/>
        </w:rPr>
        <w:t xml:space="preserve"> → Rating</w:t>
      </w:r>
    </w:p>
    <w:p w14:paraId="5ED0B5E8" w14:textId="77777777" w:rsidR="00586BC5" w:rsidRPr="008D059A" w:rsidRDefault="00586BC5" w:rsidP="00586B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D059A">
        <w:rPr>
          <w:rStyle w:val="HTMLCode"/>
          <w:rFonts w:ascii="Times New Roman" w:hAnsi="Times New Roman" w:cs="Times New Roman"/>
          <w:sz w:val="24"/>
          <w:szCs w:val="24"/>
        </w:rPr>
        <w:t>PURPLLEPRODUCT (1) ───── (M) RATING</w:t>
      </w:r>
    </w:p>
    <w:p w14:paraId="07DF6DE3" w14:textId="77777777" w:rsidR="00586BC5" w:rsidRPr="008D059A" w:rsidRDefault="00586BC5" w:rsidP="00586B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1874075" w14:textId="77777777" w:rsidR="00586BC5" w:rsidRPr="008D059A" w:rsidRDefault="00586BC5" w:rsidP="00586BC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D059A">
        <w:rPr>
          <w:rStyle w:val="HTMLCode"/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8D059A">
        <w:rPr>
          <w:rStyle w:val="HTMLCode"/>
          <w:rFonts w:ascii="Times New Roman" w:hAnsi="Times New Roman" w:cs="Times New Roman"/>
          <w:sz w:val="24"/>
          <w:szCs w:val="24"/>
        </w:rPr>
        <w:t xml:space="preserve"> (PK) → </w:t>
      </w:r>
      <w:proofErr w:type="spellStart"/>
      <w:r w:rsidRPr="008D059A">
        <w:rPr>
          <w:rStyle w:val="HTMLCode"/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8D059A">
        <w:rPr>
          <w:rStyle w:val="HTMLCode"/>
          <w:rFonts w:ascii="Times New Roman" w:hAnsi="Times New Roman" w:cs="Times New Roman"/>
          <w:sz w:val="24"/>
          <w:szCs w:val="24"/>
        </w:rPr>
        <w:t xml:space="preserve"> (FK)</w:t>
      </w:r>
    </w:p>
    <w:p w14:paraId="5CC09BAC" w14:textId="35AAFB95" w:rsidR="00586BC5" w:rsidRDefault="00586BC5" w:rsidP="00586BC5">
      <w:pPr>
        <w:pStyle w:val="NormalWeb"/>
      </w:pPr>
      <w:r w:rsidRPr="008D059A">
        <w:t>One product can receive ratings from multiple customers.</w:t>
      </w:r>
    </w:p>
    <w:p w14:paraId="7B8256F8" w14:textId="524F721C" w:rsidR="008D059A" w:rsidRDefault="008D059A" w:rsidP="00586BC5">
      <w:pPr>
        <w:pStyle w:val="NormalWeb"/>
      </w:pPr>
    </w:p>
    <w:p w14:paraId="4CD98C7D" w14:textId="77777777" w:rsidR="008D059A" w:rsidRPr="008D059A" w:rsidRDefault="008D059A" w:rsidP="00586BC5">
      <w:pPr>
        <w:pStyle w:val="NormalWeb"/>
      </w:pPr>
    </w:p>
    <w:p w14:paraId="7A2BF9A2" w14:textId="26960921" w:rsidR="00586BC5" w:rsidRPr="008D059A" w:rsidRDefault="00586BC5" w:rsidP="00586B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Table Creation</w:t>
      </w:r>
    </w:p>
    <w:p w14:paraId="64E8F600" w14:textId="77777777" w:rsidR="00793B8B" w:rsidRPr="008D059A" w:rsidRDefault="00793B8B" w:rsidP="00793B8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D2149" w14:textId="583254FC" w:rsidR="00586BC5" w:rsidRPr="008D059A" w:rsidRDefault="00586BC5" w:rsidP="00586BC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Create Review Table</w:t>
      </w:r>
    </w:p>
    <w:p w14:paraId="1DF33279" w14:textId="77777777" w:rsidR="00793B8B" w:rsidRPr="008D059A" w:rsidRDefault="00793B8B" w:rsidP="00793B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3ACA01B" w14:textId="15E40727" w:rsidR="00586BC5" w:rsidRPr="008D059A" w:rsidRDefault="00586BC5" w:rsidP="00586BC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6F0534" wp14:editId="157BE519">
            <wp:extent cx="5314950" cy="1990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29AC" w14:textId="77777777" w:rsidR="00793B8B" w:rsidRPr="008D059A" w:rsidRDefault="00793B8B" w:rsidP="00586BC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04C44C9" w14:textId="7692A8C3" w:rsidR="00586BC5" w:rsidRPr="008D059A" w:rsidRDefault="00586BC5" w:rsidP="00586BC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Create Rating Table</w:t>
      </w:r>
    </w:p>
    <w:p w14:paraId="736135A6" w14:textId="77777777" w:rsidR="00793B8B" w:rsidRPr="008D059A" w:rsidRDefault="00793B8B" w:rsidP="00793B8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385BD" w14:textId="0E73836E" w:rsidR="008D059A" w:rsidRDefault="00586BC5" w:rsidP="008D059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1FB7CC" wp14:editId="0620EE27">
            <wp:extent cx="5362575" cy="1816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DE7E" w14:textId="77777777" w:rsidR="008D059A" w:rsidRPr="008D059A" w:rsidRDefault="008D059A" w:rsidP="008D059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C3B973F" w14:textId="4008B38F" w:rsidR="00586BC5" w:rsidRDefault="00586BC5" w:rsidP="008D05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Review Data Insertion</w:t>
      </w:r>
    </w:p>
    <w:p w14:paraId="28DD541C" w14:textId="77777777" w:rsidR="008D059A" w:rsidRPr="008D059A" w:rsidRDefault="008D059A" w:rsidP="008D05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1BA0A" w14:textId="77777777" w:rsidR="008D059A" w:rsidRPr="008D059A" w:rsidRDefault="008D059A" w:rsidP="008D059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89E7B9" w14:textId="73542866" w:rsidR="00586BC5" w:rsidRPr="008D059A" w:rsidRDefault="00586BC5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82E2A" wp14:editId="7086D7F0">
            <wp:extent cx="5731510" cy="1927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EBE12" w14:textId="4CE8B5C2" w:rsidR="00793B8B" w:rsidRDefault="00793B8B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91BCFA" w14:textId="700B9311" w:rsidR="008D059A" w:rsidRDefault="008D059A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15E1A0" w14:textId="6D7D60B5" w:rsidR="008D059A" w:rsidRDefault="008D059A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F3F8AF" w14:textId="13985860" w:rsidR="008D059A" w:rsidRDefault="008D059A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8305A8" w14:textId="7B7CF35E" w:rsidR="008D059A" w:rsidRDefault="008D059A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309D21" w14:textId="032724F1" w:rsidR="008D059A" w:rsidRDefault="008D059A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C0EF85" w14:textId="77777777" w:rsidR="008D059A" w:rsidRPr="008D059A" w:rsidRDefault="008D059A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8BD992" w14:textId="77B17D1C" w:rsidR="00586BC5" w:rsidRDefault="00586BC5" w:rsidP="00586B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Rating Data Insertion</w:t>
      </w:r>
    </w:p>
    <w:p w14:paraId="6F198A10" w14:textId="77777777" w:rsidR="008D059A" w:rsidRPr="008D059A" w:rsidRDefault="008D059A" w:rsidP="008D05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DB8FA2" w14:textId="77777777" w:rsidR="00793B8B" w:rsidRPr="008D059A" w:rsidRDefault="00793B8B" w:rsidP="00793B8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3CA00" w14:textId="0E4C8CD8" w:rsidR="00586BC5" w:rsidRPr="008D059A" w:rsidRDefault="00586BC5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418BAC" wp14:editId="292512BC">
            <wp:extent cx="5731510" cy="3105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696C" w14:textId="78A4247B" w:rsidR="008D059A" w:rsidRPr="008D059A" w:rsidRDefault="008D059A" w:rsidP="008D059A">
      <w:pPr>
        <w:rPr>
          <w:rFonts w:ascii="Times New Roman" w:hAnsi="Times New Roman" w:cs="Times New Roman"/>
          <w:sz w:val="24"/>
          <w:szCs w:val="24"/>
        </w:rPr>
      </w:pPr>
    </w:p>
    <w:p w14:paraId="2CE79FC3" w14:textId="77777777" w:rsidR="008D059A" w:rsidRPr="008D059A" w:rsidRDefault="008D059A" w:rsidP="00586B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1DB070" w14:textId="3171445C" w:rsidR="008D059A" w:rsidRDefault="008D059A" w:rsidP="008D05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ata Retrieval</w:t>
      </w:r>
    </w:p>
    <w:p w14:paraId="615856F6" w14:textId="150CF788" w:rsidR="008D059A" w:rsidRDefault="008D059A" w:rsidP="008D059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0DFEB" w14:textId="5801DA67" w:rsidR="008D059A" w:rsidRDefault="008D059A" w:rsidP="008D05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Display Review Records</w:t>
      </w:r>
    </w:p>
    <w:p w14:paraId="2C3713DD" w14:textId="77777777" w:rsidR="008D059A" w:rsidRPr="008D059A" w:rsidRDefault="008D059A" w:rsidP="008D059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5483F7" w14:textId="5A248871" w:rsidR="00793B8B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30E282" wp14:editId="3C6A3E67">
            <wp:extent cx="4438650" cy="4519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441" cy="4522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4DE3" w14:textId="1C1FDA74" w:rsidR="008D059A" w:rsidRDefault="008D059A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0C5794" w14:textId="77777777" w:rsidR="008D059A" w:rsidRPr="008D059A" w:rsidRDefault="008D059A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2A0F36" w14:textId="77777777" w:rsidR="00793B8B" w:rsidRPr="008D059A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DFCAEA" w14:textId="1BBE69A0" w:rsidR="00793B8B" w:rsidRDefault="008D059A" w:rsidP="00793B8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8.2 </w:t>
      </w:r>
      <w:r>
        <w:rPr>
          <w:rFonts w:ascii="Times New Roman" w:hAnsi="Times New Roman" w:cs="Times New Roman"/>
          <w:b/>
          <w:bCs/>
          <w:sz w:val="24"/>
          <w:szCs w:val="24"/>
        </w:rPr>
        <w:t>Display R</w:t>
      </w:r>
      <w:r>
        <w:rPr>
          <w:rFonts w:ascii="Times New Roman" w:hAnsi="Times New Roman" w:cs="Times New Roman"/>
          <w:b/>
          <w:bCs/>
          <w:sz w:val="24"/>
          <w:szCs w:val="24"/>
        </w:rPr>
        <w:t>ating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Records</w:t>
      </w:r>
    </w:p>
    <w:p w14:paraId="512F0410" w14:textId="77777777" w:rsidR="008D059A" w:rsidRPr="008D059A" w:rsidRDefault="008D059A" w:rsidP="00793B8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1785E" w14:textId="69F47E4D" w:rsidR="00793B8B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17E633" wp14:editId="0254C432">
            <wp:extent cx="4457700" cy="156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3D37" w14:textId="489F60BD" w:rsidR="008D059A" w:rsidRDefault="008D059A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4F12DF" w14:textId="6593B12D" w:rsidR="008D059A" w:rsidRDefault="008D059A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010614" w14:textId="38531B56" w:rsidR="008D059A" w:rsidRDefault="008D059A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4C85A3" w14:textId="7DAF9E6B" w:rsidR="008D059A" w:rsidRDefault="008D059A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ED3D7A" w14:textId="2D888E86" w:rsidR="00793B8B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D088A3" w14:textId="77777777" w:rsidR="008D059A" w:rsidRPr="008D059A" w:rsidRDefault="008D059A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FC81DF" w14:textId="5D4B0088" w:rsidR="00793B8B" w:rsidRDefault="00793B8B" w:rsidP="00793B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Retrieve Product Review Details</w:t>
      </w:r>
    </w:p>
    <w:p w14:paraId="216048F6" w14:textId="77777777" w:rsidR="008D059A" w:rsidRPr="008D059A" w:rsidRDefault="008D059A" w:rsidP="008D059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61303" w14:textId="0278759D" w:rsidR="00793B8B" w:rsidRPr="008D059A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2487F" wp14:editId="05B994BB">
            <wp:extent cx="5068772" cy="4914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09" cy="492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AC39" w14:textId="3B8B6F19" w:rsidR="00793B8B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31EF84" w14:textId="69BE8832" w:rsidR="008D059A" w:rsidRDefault="008D059A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7BE012" w14:textId="77777777" w:rsidR="008D059A" w:rsidRPr="008D059A" w:rsidRDefault="008D059A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6A7149" w14:textId="720876CE" w:rsidR="00793B8B" w:rsidRPr="008D059A" w:rsidRDefault="00793B8B" w:rsidP="00793B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Calculate Average Product Ratings</w:t>
      </w:r>
    </w:p>
    <w:p w14:paraId="49C29E9E" w14:textId="77777777" w:rsidR="00793B8B" w:rsidRPr="008D059A" w:rsidRDefault="00793B8B" w:rsidP="00793B8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E694F" w14:textId="4AD4696B" w:rsidR="00793B8B" w:rsidRPr="008D059A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58EB18" wp14:editId="07C5D04A">
            <wp:extent cx="3143250" cy="2600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F958" w14:textId="4A4BEEE3" w:rsidR="00793B8B" w:rsidRPr="008D059A" w:rsidRDefault="00793B8B" w:rsidP="00793B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Identify Highly Rated Products</w:t>
      </w:r>
    </w:p>
    <w:p w14:paraId="5E184BFC" w14:textId="77777777" w:rsidR="00793B8B" w:rsidRPr="008D059A" w:rsidRDefault="00793B8B" w:rsidP="00793B8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28F22" w14:textId="6527F45C" w:rsidR="00793B8B" w:rsidRPr="008D059A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117A59" wp14:editId="7B905252">
            <wp:extent cx="3267075" cy="2686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6A41" w14:textId="77777777" w:rsidR="00793B8B" w:rsidRPr="008D059A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BB0F82" w14:textId="373952B8" w:rsidR="00793B8B" w:rsidRPr="008D059A" w:rsidRDefault="00793B8B" w:rsidP="00793B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059A">
        <w:rPr>
          <w:rFonts w:ascii="Times New Roman" w:hAnsi="Times New Roman" w:cs="Times New Roman"/>
          <w:b/>
          <w:bCs/>
          <w:sz w:val="24"/>
          <w:szCs w:val="24"/>
        </w:rPr>
        <w:t>Product Rating Report</w:t>
      </w:r>
    </w:p>
    <w:p w14:paraId="2D272F57" w14:textId="77777777" w:rsidR="00793B8B" w:rsidRPr="008D059A" w:rsidRDefault="00793B8B" w:rsidP="00793B8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186E6" w14:textId="6628B930" w:rsidR="00793B8B" w:rsidRPr="008D059A" w:rsidRDefault="00793B8B" w:rsidP="00793B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892D79" wp14:editId="5FC365E4">
            <wp:extent cx="565785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C222B" w14:textId="496EDB39" w:rsidR="00586BC5" w:rsidRPr="008D059A" w:rsidRDefault="00586BC5" w:rsidP="00586BC5">
      <w:pPr>
        <w:ind w:left="720"/>
        <w:rPr>
          <w:rFonts w:ascii="Times New Roman" w:hAnsi="Times New Roman" w:cs="Times New Roman"/>
          <w:sz w:val="24"/>
          <w:szCs w:val="24"/>
        </w:rPr>
      </w:pPr>
      <w:r w:rsidRPr="008D059A"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586BC5" w:rsidRPr="008D059A" w:rsidSect="00793B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E7895"/>
    <w:multiLevelType w:val="multilevel"/>
    <w:tmpl w:val="80C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07CFD"/>
    <w:multiLevelType w:val="multilevel"/>
    <w:tmpl w:val="D6BCA6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1EE14F8D"/>
    <w:multiLevelType w:val="multilevel"/>
    <w:tmpl w:val="F90A8C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9AE74EE"/>
    <w:multiLevelType w:val="multilevel"/>
    <w:tmpl w:val="3A0E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C5"/>
    <w:rsid w:val="00212E93"/>
    <w:rsid w:val="00586BC5"/>
    <w:rsid w:val="00793B8B"/>
    <w:rsid w:val="008D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1505"/>
  <w15:chartTrackingRefBased/>
  <w15:docId w15:val="{B423AB47-C4A2-4869-A45B-AEF6006FC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B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6B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B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B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6B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6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6B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B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BC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86B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86B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4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2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5EF3B-AFB8-473B-A685-AC02596B5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2026-10-07T17:36:00Z</dcterms:created>
  <dcterms:modified xsi:type="dcterms:W3CDTF">2026-10-07T18:02:00Z</dcterms:modified>
</cp:coreProperties>
</file>