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D816" w14:textId="2CF68186" w:rsidR="003F7FB4" w:rsidRDefault="00E537CF" w:rsidP="00E537CF">
      <w:pPr>
        <w:tabs>
          <w:tab w:val="left" w:pos="436"/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F7FB4" w:rsidRPr="003F7FB4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 w:rsidR="00D6181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3F7FB4" w:rsidRPr="003F7FB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8C3B390" w14:textId="77777777" w:rsidR="00D61816" w:rsidRDefault="00D61816" w:rsidP="00D61816">
      <w:pPr>
        <w:tabs>
          <w:tab w:val="left" w:pos="436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1816">
        <w:rPr>
          <w:rFonts w:ascii="Times New Roman" w:hAnsi="Times New Roman" w:cs="Times New Roman"/>
          <w:b/>
          <w:bCs/>
          <w:sz w:val="28"/>
          <w:szCs w:val="28"/>
        </w:rPr>
        <w:t>Purplle Online Beauty Shopping Management System</w:t>
      </w:r>
    </w:p>
    <w:p w14:paraId="76AB8392" w14:textId="77777777" w:rsidR="00D61816" w:rsidRPr="00D61816" w:rsidRDefault="00D61816" w:rsidP="00D61816">
      <w:pPr>
        <w:tabs>
          <w:tab w:val="left" w:pos="436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61233" w14:textId="77777777" w:rsidR="003F7FB4" w:rsidRPr="003F7FB4" w:rsidRDefault="003F7FB4" w:rsidP="003F7FB4">
      <w:pPr>
        <w:rPr>
          <w:rFonts w:ascii="Times New Roman" w:hAnsi="Times New Roman" w:cs="Times New Roman"/>
          <w:sz w:val="28"/>
          <w:szCs w:val="28"/>
        </w:rPr>
      </w:pPr>
      <w:r w:rsidRPr="003F7FB4">
        <w:rPr>
          <w:rFonts w:ascii="Times New Roman" w:hAnsi="Times New Roman" w:cs="Times New Roman"/>
          <w:b/>
          <w:bCs/>
          <w:sz w:val="28"/>
          <w:szCs w:val="28"/>
        </w:rPr>
        <w:t>2.0 Introduction</w:t>
      </w:r>
    </w:p>
    <w:p w14:paraId="695128CB" w14:textId="77777777" w:rsidR="003F7FB4" w:rsidRPr="0081785B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</w:rPr>
        <w:t xml:space="preserve">The entities required for the </w:t>
      </w:r>
      <w:r w:rsidRPr="005F4972">
        <w:rPr>
          <w:rFonts w:ascii="Times New Roman" w:hAnsi="Times New Roman" w:cs="Times New Roman"/>
          <w:b/>
          <w:bCs/>
        </w:rPr>
        <w:t>Purplle Online Beauty Shopping Management System</w:t>
      </w:r>
      <w:r w:rsidRPr="003F7FB4">
        <w:rPr>
          <w:rFonts w:ascii="Times New Roman" w:hAnsi="Times New Roman" w:cs="Times New Roman"/>
        </w:rPr>
        <w:t xml:space="preserve"> are identified based on the business requirements of a beauty marketplace platform. In addition to core e-commerce entities (Customer, Product, Orders, Payment, Delivery), this design reflects Purplle's real-world model as a multi-seller marketplace: independent sellers list products, products come in multiple variants (shade, size, or pack type), customers can maintain a wishlist alongside their cart, and orders can apply coupon-based discounts. Each entity contains attributes along with primary keys, foreign keys, and unique keys to organize and manage this data efficiently while maintaining data integrity and minimal redundancy.</w:t>
      </w:r>
    </w:p>
    <w:p w14:paraId="084DCF76" w14:textId="77777777" w:rsidR="003F7FB4" w:rsidRPr="0081785B" w:rsidRDefault="003F7FB4" w:rsidP="003F7FB4">
      <w:pPr>
        <w:rPr>
          <w:rFonts w:ascii="Times New Roman" w:hAnsi="Times New Roman" w:cs="Times New Roman"/>
        </w:rPr>
      </w:pPr>
    </w:p>
    <w:p w14:paraId="5F77A431" w14:textId="77777777" w:rsidR="003F7FB4" w:rsidRPr="003F7FB4" w:rsidRDefault="003F7FB4" w:rsidP="003F7FB4">
      <w:pPr>
        <w:rPr>
          <w:rFonts w:ascii="Times New Roman" w:hAnsi="Times New Roman" w:cs="Times New Roman"/>
        </w:rPr>
      </w:pPr>
    </w:p>
    <w:p w14:paraId="0B8247FE" w14:textId="77777777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 Customer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81785B" w14:paraId="00903587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8C973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92CDB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E99A3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CD786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81785B" w14:paraId="5A4B3AD0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621B1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B5164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252C9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2D560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customer ID</w:t>
            </w:r>
          </w:p>
        </w:tc>
      </w:tr>
      <w:tr w:rsidR="003F7FB4" w:rsidRPr="0081785B" w14:paraId="6FB6CC23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1C34B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1E898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8EB2F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75A7E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 first name</w:t>
            </w:r>
          </w:p>
        </w:tc>
      </w:tr>
      <w:tr w:rsidR="003F7FB4" w:rsidRPr="0081785B" w14:paraId="421C1B3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C253A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0FE7B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3A0EB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540A4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 last name</w:t>
            </w:r>
          </w:p>
        </w:tc>
      </w:tr>
      <w:tr w:rsidR="003F7FB4" w:rsidRPr="0081785B" w14:paraId="4B30D5CF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DE93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F9F9E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F572A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3C590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 gender</w:t>
            </w:r>
          </w:p>
        </w:tc>
      </w:tr>
      <w:tr w:rsidR="003F7FB4" w:rsidRPr="0081785B" w14:paraId="02866CC8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8745B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8B077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AAA66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BF1B4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Email address, must be unique per customer</w:t>
            </w:r>
          </w:p>
        </w:tc>
      </w:tr>
      <w:tr w:rsidR="003F7FB4" w:rsidRPr="0081785B" w14:paraId="0C29642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07DD0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B7C52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13C8D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C4E6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3F7FB4" w:rsidRPr="0081785B" w14:paraId="352F8A9A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F4A4D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653A3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77A6A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41178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 address</w:t>
            </w:r>
          </w:p>
        </w:tc>
      </w:tr>
      <w:tr w:rsidR="003F7FB4" w:rsidRPr="0081785B" w14:paraId="22E82D6A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E50E8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6A85E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9F4EA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981EF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City</w:t>
            </w:r>
          </w:p>
        </w:tc>
      </w:tr>
      <w:tr w:rsidR="003F7FB4" w:rsidRPr="0081785B" w14:paraId="63D1520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230C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B4D77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BBB10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8217A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State</w:t>
            </w:r>
          </w:p>
        </w:tc>
      </w:tr>
      <w:tr w:rsidR="003F7FB4" w:rsidRPr="0081785B" w14:paraId="509C8DC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44CEE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Pincode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C15CA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0BBD6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6D9FE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Postal code</w:t>
            </w:r>
          </w:p>
        </w:tc>
      </w:tr>
    </w:tbl>
    <w:p w14:paraId="13E659DC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2B73E9E6" w14:textId="13ADF6EB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lastRenderedPageBreak/>
        <w:t>2.2 Category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4338AFBA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E0E77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1D4C1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FD42F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FD9B3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420A7D2B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BA3A2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54C95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BE232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570FE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category ID</w:t>
            </w:r>
          </w:p>
        </w:tc>
      </w:tr>
      <w:tr w:rsidR="003F7FB4" w:rsidRPr="003F7FB4" w14:paraId="375771CB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70A97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Category_Name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1578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288D9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CCE41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Beauty category name</w:t>
            </w:r>
          </w:p>
        </w:tc>
      </w:tr>
      <w:tr w:rsidR="003F7FB4" w:rsidRPr="003F7FB4" w14:paraId="23A8186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B5430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D8311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DF196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DDDE5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Category description</w:t>
            </w:r>
          </w:p>
        </w:tc>
      </w:tr>
    </w:tbl>
    <w:p w14:paraId="175D23E3" w14:textId="77777777" w:rsidR="003F7FB4" w:rsidRPr="0081785B" w:rsidRDefault="003F7FB4" w:rsidP="003F7FB4">
      <w:pPr>
        <w:rPr>
          <w:rFonts w:ascii="Times New Roman" w:hAnsi="Times New Roman" w:cs="Times New Roman"/>
          <w:b/>
          <w:bCs/>
        </w:rPr>
      </w:pPr>
    </w:p>
    <w:p w14:paraId="02BD3556" w14:textId="0BE2D048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2.3 Brand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1C2F3785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B3D8C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8FBDB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6DA5D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7F0D5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41BD7791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71A14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Brand_ID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4561A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C058B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17AFB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brand ID</w:t>
            </w:r>
          </w:p>
        </w:tc>
      </w:tr>
      <w:tr w:rsidR="003F7FB4" w:rsidRPr="003F7FB4" w14:paraId="3C2D585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A0DF5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Brand_Name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A4515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D1367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2283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Brand name, must be unique</w:t>
            </w:r>
          </w:p>
        </w:tc>
      </w:tr>
    </w:tbl>
    <w:p w14:paraId="2683B499" w14:textId="77777777" w:rsidR="003F7FB4" w:rsidRPr="0081785B" w:rsidRDefault="003F7FB4" w:rsidP="003F7FB4">
      <w:pPr>
        <w:rPr>
          <w:rFonts w:ascii="Times New Roman" w:hAnsi="Times New Roman" w:cs="Times New Roman"/>
          <w:b/>
          <w:bCs/>
        </w:rPr>
      </w:pPr>
    </w:p>
    <w:p w14:paraId="32A2279E" w14:textId="6B368B1C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2.4 Seller (New)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32119616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D6AC7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A349C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52AE3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F13F2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000A13D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B7A3A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0F345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569C5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B8365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seller/vendor ID</w:t>
            </w:r>
          </w:p>
        </w:tc>
      </w:tr>
      <w:tr w:rsidR="003F7FB4" w:rsidRPr="003F7FB4" w14:paraId="514E7AE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A8876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5E97B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F00CA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22E24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Business or store name</w:t>
            </w:r>
          </w:p>
        </w:tc>
      </w:tr>
      <w:tr w:rsidR="003F7FB4" w:rsidRPr="003F7FB4" w14:paraId="1B91298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CDDEF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EF648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F13F4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1465C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 contact email</w:t>
            </w:r>
          </w:p>
        </w:tc>
      </w:tr>
      <w:tr w:rsidR="003F7FB4" w:rsidRPr="003F7FB4" w14:paraId="37361318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F22C2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93C7E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68C18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D6603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 contact number</w:t>
            </w:r>
          </w:p>
        </w:tc>
      </w:tr>
      <w:tr w:rsidR="003F7FB4" w:rsidRPr="003F7FB4" w14:paraId="5073BC5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8755E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GSTIN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F6BA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6F2C8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0B597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Tax registration number</w:t>
            </w:r>
          </w:p>
        </w:tc>
      </w:tr>
      <w:tr w:rsidR="003F7FB4" w:rsidRPr="003F7FB4" w14:paraId="3F274C81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0E13F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Warehouse_Address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212FA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2D8DE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A9DA4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Dispatch location</w:t>
            </w:r>
          </w:p>
        </w:tc>
      </w:tr>
      <w:tr w:rsidR="003F7FB4" w:rsidRPr="003F7FB4" w14:paraId="53B4C0C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AEB69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A0CFB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DECIMAL(3,2)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4DBD8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6BDAC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Average seller rating</w:t>
            </w:r>
          </w:p>
        </w:tc>
      </w:tr>
    </w:tbl>
    <w:p w14:paraId="58C2D96F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46E40F9F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20A3D880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853C2B8" w14:textId="363815AA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lastRenderedPageBreak/>
        <w:t>2.5 Product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54DC1D05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61EA6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6B52C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538DD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741F2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0A37A74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521A6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CC26E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FE4AC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88B29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product ID</w:t>
            </w:r>
          </w:p>
        </w:tc>
      </w:tr>
      <w:tr w:rsidR="003F7FB4" w:rsidRPr="003F7FB4" w14:paraId="4493247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18AAD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5E59A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A28FA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6D925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 name</w:t>
            </w:r>
          </w:p>
        </w:tc>
      </w:tr>
      <w:tr w:rsidR="003F7FB4" w:rsidRPr="003F7FB4" w14:paraId="52D74C36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EB9AF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A3C69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07AF0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D1B34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Category</w:t>
            </w:r>
          </w:p>
        </w:tc>
      </w:tr>
      <w:tr w:rsidR="003F7FB4" w:rsidRPr="003F7FB4" w14:paraId="2799EA6F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938DE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Brand_ID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B7D26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0F7A1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CB481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Brand</w:t>
            </w:r>
          </w:p>
        </w:tc>
      </w:tr>
      <w:tr w:rsidR="003F7FB4" w:rsidRPr="003F7FB4" w14:paraId="2A15A9B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C367C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70699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8FF08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0BD5C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Seller who lists this product</w:t>
            </w:r>
          </w:p>
        </w:tc>
      </w:tr>
      <w:tr w:rsidR="003F7FB4" w:rsidRPr="003F7FB4" w14:paraId="6A785004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1D54B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48760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E5D50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2AFEA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Admin who approves/manages listing</w:t>
            </w:r>
          </w:p>
        </w:tc>
      </w:tr>
      <w:tr w:rsidR="003F7FB4" w:rsidRPr="003F7FB4" w14:paraId="0D28B4E6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A2935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FACA3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2D865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886F7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 description</w:t>
            </w:r>
          </w:p>
        </w:tc>
      </w:tr>
      <w:tr w:rsidR="003F7FB4" w:rsidRPr="003F7FB4" w14:paraId="384E9C2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B0836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Expiry_Date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AE772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1CE15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FE855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 expiry date</w:t>
            </w:r>
          </w:p>
        </w:tc>
      </w:tr>
    </w:tbl>
    <w:p w14:paraId="74267100" w14:textId="77777777" w:rsidR="0081785B" w:rsidRPr="00DE2750" w:rsidRDefault="0081785B" w:rsidP="003F7FB4">
      <w:pPr>
        <w:rPr>
          <w:rFonts w:ascii="Times New Roman" w:hAnsi="Times New Roman" w:cs="Times New Roman"/>
        </w:rPr>
      </w:pPr>
    </w:p>
    <w:p w14:paraId="3F9D134F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3AC91819" w14:textId="01CA0E8E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2.6 Product_Variant (New)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357E7D05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AE5D0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34EA7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13547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9BF12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06D9CBD3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8EF05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Variant_ID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A8584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4EBD7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C7176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variant ID</w:t>
            </w:r>
          </w:p>
        </w:tc>
      </w:tr>
      <w:tr w:rsidR="003F7FB4" w:rsidRPr="003F7FB4" w14:paraId="3185E69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6D055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73A4F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8C6C0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19094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Product</w:t>
            </w:r>
          </w:p>
        </w:tc>
      </w:tr>
      <w:tr w:rsidR="003F7FB4" w:rsidRPr="003F7FB4" w14:paraId="0B3FF9F8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EC547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Shade_Or_Type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70839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74FA2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AE13F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e.g. Shade, size, or pack type</w:t>
            </w:r>
          </w:p>
        </w:tc>
      </w:tr>
      <w:tr w:rsidR="003F7FB4" w:rsidRPr="003F7FB4" w14:paraId="4736285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654FE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B7714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827C6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EAC93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Price for this variant</w:t>
            </w:r>
          </w:p>
        </w:tc>
      </w:tr>
      <w:tr w:rsidR="003F7FB4" w:rsidRPr="003F7FB4" w14:paraId="7DDF1B0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B7220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A1EAE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BE1AE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1BE2F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 weight/volume</w:t>
            </w:r>
          </w:p>
        </w:tc>
      </w:tr>
      <w:tr w:rsidR="003F7FB4" w:rsidRPr="003F7FB4" w14:paraId="3056B82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1C108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Stock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B35ED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4B314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AF623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Available quantity for this variant</w:t>
            </w:r>
          </w:p>
        </w:tc>
      </w:tr>
    </w:tbl>
    <w:p w14:paraId="34F04229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0B6E643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4390E511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9E3C5E1" w14:textId="3BF866EA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lastRenderedPageBreak/>
        <w:t>2.7 Cart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68557B79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2AF91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5A1E11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44CFA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DF0F2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01B249E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6EBA2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E86B4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680EA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062B2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cart ID</w:t>
            </w:r>
          </w:p>
        </w:tc>
      </w:tr>
      <w:tr w:rsidR="003F7FB4" w:rsidRPr="003F7FB4" w14:paraId="54C8942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C977B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0155D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46B46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FK, 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82CB9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Customer; unique enforces 1 cart per customer</w:t>
            </w:r>
          </w:p>
        </w:tc>
      </w:tr>
    </w:tbl>
    <w:p w14:paraId="47FCAEAA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4025B192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F148FC1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33057DC2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2DE97105" w14:textId="32DBBD9A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2.8 Cart_Item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240C9F53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A18B2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645C2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30A0F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9CA25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1D33BEE6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49041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CartItem_ID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2E2D5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8E0D5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A1A49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cart item ID</w:t>
            </w:r>
          </w:p>
        </w:tc>
      </w:tr>
      <w:tr w:rsidR="003F7FB4" w:rsidRPr="003F7FB4" w14:paraId="1EE7F070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2F3E1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6CFB1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E8ED2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DDF40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Cart</w:t>
            </w:r>
          </w:p>
        </w:tc>
      </w:tr>
      <w:tr w:rsidR="003F7FB4" w:rsidRPr="003F7FB4" w14:paraId="2403004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FB32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Variant_ID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87ECE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9833B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038B4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Product_Variant</w:t>
            </w:r>
          </w:p>
        </w:tc>
      </w:tr>
      <w:tr w:rsidR="003F7FB4" w:rsidRPr="003F7FB4" w14:paraId="19559D66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2F7E3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08C6B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BC14B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72F60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Quantity selected</w:t>
            </w:r>
          </w:p>
        </w:tc>
      </w:tr>
    </w:tbl>
    <w:p w14:paraId="0125E294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2A32E36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7592A6B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2288AE91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6C220D28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4841BA3" w14:textId="709DADD1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2.9 Wishlist (New)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37EC0D50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24FDE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2E526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1C031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AEB89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233BADD3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C7801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89DDE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11CD6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01483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wishlist ID</w:t>
            </w:r>
          </w:p>
        </w:tc>
      </w:tr>
      <w:tr w:rsidR="003F7FB4" w:rsidRPr="003F7FB4" w14:paraId="62B56EE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8838F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FF2AB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174C8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FK, 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E0D0C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Customer; unique enforces 1 wishlist per customer</w:t>
            </w:r>
          </w:p>
        </w:tc>
      </w:tr>
    </w:tbl>
    <w:p w14:paraId="7B1C3276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656C783F" w14:textId="715F9676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lastRenderedPageBreak/>
        <w:t>2.10 Wishlist_Item (New)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5720ABF9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4DEB0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3EDCE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ACCCC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38BFB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774EF651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72421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WishlistItem_ID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5EC6B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F9800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1F69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wishlist item ID</w:t>
            </w:r>
          </w:p>
        </w:tc>
      </w:tr>
      <w:tr w:rsidR="003F7FB4" w:rsidRPr="003F7FB4" w14:paraId="0FE1318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4C895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3DE1F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138BC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E5A46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Wishlist</w:t>
            </w:r>
          </w:p>
        </w:tc>
      </w:tr>
      <w:tr w:rsidR="003F7FB4" w:rsidRPr="003F7FB4" w14:paraId="014548DB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36CD2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6956B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2F920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00F1B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Product</w:t>
            </w:r>
          </w:p>
        </w:tc>
      </w:tr>
      <w:tr w:rsidR="003F7FB4" w:rsidRPr="003F7FB4" w14:paraId="0BCF1E1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08B17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Date_Added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8C9C5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5580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40ECF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 product was saved</w:t>
            </w:r>
          </w:p>
        </w:tc>
      </w:tr>
    </w:tbl>
    <w:p w14:paraId="4A78E214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63F12104" w14:textId="77777777" w:rsidR="00120FA0" w:rsidRDefault="00120FA0" w:rsidP="003F7FB4">
      <w:pPr>
        <w:rPr>
          <w:rFonts w:ascii="Times New Roman" w:hAnsi="Times New Roman" w:cs="Times New Roman"/>
          <w:b/>
          <w:bCs/>
        </w:rPr>
      </w:pPr>
    </w:p>
    <w:p w14:paraId="0EF58E4B" w14:textId="77777777" w:rsidR="00120FA0" w:rsidRDefault="00120FA0" w:rsidP="003F7FB4">
      <w:pPr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XSpec="center" w:tblpY="416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5F4972" w:rsidRPr="003F7FB4" w14:paraId="599B1312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E28BD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1C80B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82C7D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3886D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F4972" w:rsidRPr="003F7FB4" w14:paraId="28B81A1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376F5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Coupon_ID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B6E8E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116AE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40598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coupon ID</w:t>
            </w:r>
          </w:p>
        </w:tc>
      </w:tr>
      <w:tr w:rsidR="005F4972" w:rsidRPr="003F7FB4" w14:paraId="4CAE7E8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CEA4A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Coupon_Code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90480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2823D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F2B24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Code entered at checkout</w:t>
            </w:r>
          </w:p>
        </w:tc>
      </w:tr>
      <w:tr w:rsidR="005F4972" w:rsidRPr="003F7FB4" w14:paraId="67CDA0D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39AD94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Discount_Type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C4F61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2266D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D10C3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Flat or Percentage</w:t>
            </w:r>
          </w:p>
        </w:tc>
      </w:tr>
      <w:tr w:rsidR="005F4972" w:rsidRPr="003F7FB4" w14:paraId="3A676DE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9F7D24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Discount_Value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90BAA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5553B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794C0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Discount amount or percent</w:t>
            </w:r>
          </w:p>
        </w:tc>
      </w:tr>
      <w:tr w:rsidR="005F4972" w:rsidRPr="003F7FB4" w14:paraId="1620F08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EF44C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Valid_From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2F542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BD04D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6E578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Start of validity</w:t>
            </w:r>
          </w:p>
        </w:tc>
      </w:tr>
      <w:tr w:rsidR="005F4972" w:rsidRPr="003F7FB4" w14:paraId="59204DA3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B8F32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Valid_Till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5576F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C19A0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3DDBA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End of validity</w:t>
            </w:r>
          </w:p>
        </w:tc>
      </w:tr>
      <w:tr w:rsidR="005F4972" w:rsidRPr="003F7FB4" w14:paraId="2A1486A6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4F5A5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Min_Order_Amount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4A1D5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555D7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F0630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Minimum cart value to apply</w:t>
            </w:r>
          </w:p>
        </w:tc>
      </w:tr>
    </w:tbl>
    <w:p w14:paraId="23C21CD8" w14:textId="03C8D3FA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2.11 Coupon (New)</w:t>
      </w:r>
    </w:p>
    <w:p w14:paraId="2286A50E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349D0F4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D1DD0E6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B31AC13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2A04E99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96B8DE0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31F67A45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A1AA990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35801FC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ADBB159" w14:textId="0BE7B6AF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2.12 Orders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2168"/>
        <w:gridCol w:w="1301"/>
        <w:gridCol w:w="4119"/>
      </w:tblGrid>
      <w:tr w:rsidR="003F7FB4" w:rsidRPr="003F7FB4" w14:paraId="4FCB03FF" w14:textId="77777777" w:rsidTr="005F4972">
        <w:trPr>
          <w:tblHeader/>
        </w:trPr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2F92F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1264D0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65AE9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E8387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1D5E0182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65348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9C6E7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4796A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6AD44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order ID</w:t>
            </w:r>
          </w:p>
        </w:tc>
      </w:tr>
      <w:tr w:rsidR="003F7FB4" w:rsidRPr="003F7FB4" w14:paraId="098111C8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6C92A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43A98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CBD53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BFA74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Customer</w:t>
            </w:r>
          </w:p>
        </w:tc>
      </w:tr>
      <w:tr w:rsidR="003F7FB4" w:rsidRPr="003F7FB4" w14:paraId="020BD485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93E7F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Coupon_ID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36E56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0C08E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BF116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Coupon, if applied</w:t>
            </w:r>
          </w:p>
        </w:tc>
      </w:tr>
      <w:tr w:rsidR="003F7FB4" w:rsidRPr="003F7FB4" w14:paraId="54A2ACD7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E4B0F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Order_Date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657B2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3250F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59371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 of order</w:t>
            </w:r>
          </w:p>
        </w:tc>
      </w:tr>
      <w:tr w:rsidR="003F7FB4" w:rsidRPr="003F7FB4" w14:paraId="0E2D9CEB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CDA53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Total_Amount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49465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1D4D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44604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Total amount</w:t>
            </w:r>
          </w:p>
        </w:tc>
      </w:tr>
      <w:tr w:rsidR="003F7FB4" w:rsidRPr="003F7FB4" w14:paraId="6DBF68B0" w14:textId="77777777" w:rsidTr="005F4972"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E9AE2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Order_Status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CACC4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0BD63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2724E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Pending/Shipped/Delivered/Returned</w:t>
            </w:r>
          </w:p>
        </w:tc>
      </w:tr>
    </w:tbl>
    <w:p w14:paraId="45693466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E8CD14D" w14:textId="77777777" w:rsidR="00120FA0" w:rsidRDefault="00120FA0" w:rsidP="003F7FB4">
      <w:pPr>
        <w:rPr>
          <w:rFonts w:ascii="Times New Roman" w:hAnsi="Times New Roman" w:cs="Times New Roman"/>
          <w:b/>
          <w:bCs/>
        </w:rPr>
      </w:pPr>
    </w:p>
    <w:p w14:paraId="5A034355" w14:textId="77777777" w:rsidR="00120FA0" w:rsidRDefault="00120FA0" w:rsidP="003F7FB4">
      <w:pPr>
        <w:rPr>
          <w:rFonts w:ascii="Times New Roman" w:hAnsi="Times New Roman" w:cs="Times New Roman"/>
          <w:b/>
          <w:bCs/>
        </w:rPr>
      </w:pPr>
    </w:p>
    <w:p w14:paraId="63201FBF" w14:textId="700C1367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2.13 Order_Details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05F7202F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6ECD4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C7314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B9777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29A6F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07F9334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9A655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Order_Detail_ID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2FAD2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1186B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699EA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order detail ID</w:t>
            </w:r>
          </w:p>
        </w:tc>
      </w:tr>
      <w:tr w:rsidR="003F7FB4" w:rsidRPr="003F7FB4" w14:paraId="11D03ED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31224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FDD95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8696E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58B2C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Orders</w:t>
            </w:r>
          </w:p>
        </w:tc>
      </w:tr>
      <w:tr w:rsidR="003F7FB4" w:rsidRPr="003F7FB4" w14:paraId="21A9D7C7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08565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Variant_ID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E507F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6F902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F9366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Product_Variant</w:t>
            </w:r>
          </w:p>
        </w:tc>
      </w:tr>
      <w:tr w:rsidR="003F7FB4" w:rsidRPr="003F7FB4" w14:paraId="53AD76C8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C7C18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579EB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70FAC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51300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Seller fulfilling this line item</w:t>
            </w:r>
          </w:p>
        </w:tc>
      </w:tr>
      <w:tr w:rsidR="003F7FB4" w:rsidRPr="003F7FB4" w14:paraId="7B989013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B2B8F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6E9B3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44A13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EA4CF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Ordered quantity</w:t>
            </w:r>
          </w:p>
        </w:tc>
      </w:tr>
      <w:tr w:rsidR="003F7FB4" w:rsidRPr="003F7FB4" w14:paraId="71307C9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DC270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Unit_Price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D1462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7E0D0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C5C55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Price per unit at time of order</w:t>
            </w:r>
          </w:p>
        </w:tc>
      </w:tr>
    </w:tbl>
    <w:p w14:paraId="7D5677CD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03678AB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5C1C3AA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4558D9D3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8591211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1B5D82A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7CBB2C0B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6C295CFD" w14:textId="6832B79F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2.14 Payment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6127FFC9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E13A8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8F97E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C23AC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54B17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16AF6FA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8CA3A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6F0B2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0B5D3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04BC0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payment ID</w:t>
            </w:r>
          </w:p>
        </w:tc>
      </w:tr>
      <w:tr w:rsidR="003F7FB4" w:rsidRPr="003F7FB4" w14:paraId="5C2BFB1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5A47C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80AAC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23ABE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FK, 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872F3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Orders; unique enforces one payment per order</w:t>
            </w:r>
          </w:p>
        </w:tc>
      </w:tr>
      <w:tr w:rsidR="003F7FB4" w:rsidRPr="003F7FB4" w14:paraId="07FF6154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4DA47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AA1DC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46156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AF87F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UPI/Card/COD/Wallet</w:t>
            </w:r>
          </w:p>
        </w:tc>
      </w:tr>
      <w:tr w:rsidR="003F7FB4" w:rsidRPr="003F7FB4" w14:paraId="6047BE0B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45842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Payment_Status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EB54D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23587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0566D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 status</w:t>
            </w:r>
          </w:p>
        </w:tc>
      </w:tr>
      <w:tr w:rsidR="003F7FB4" w:rsidRPr="003F7FB4" w14:paraId="24A28C01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5287C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Payment_Date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2FF10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3F610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7B2E0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 date</w:t>
            </w:r>
          </w:p>
        </w:tc>
      </w:tr>
      <w:tr w:rsidR="003F7FB4" w:rsidRPr="003F7FB4" w14:paraId="0FE5829B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E1CFB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E97E2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99C1F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B2D6C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Paid amount</w:t>
            </w:r>
          </w:p>
        </w:tc>
      </w:tr>
    </w:tbl>
    <w:p w14:paraId="3833C98D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44A5A9C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4D71FCD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3EE22C93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1E508F2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XSpec="center" w:tblpY="373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5F4972" w:rsidRPr="003F7FB4" w14:paraId="3254B4F7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9F5F6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1C353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32FC7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0C2784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F4972" w:rsidRPr="003F7FB4" w14:paraId="787BEE94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AF428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98AE0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59332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0C85F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delivery ID</w:t>
            </w:r>
          </w:p>
        </w:tc>
      </w:tr>
      <w:tr w:rsidR="005F4972" w:rsidRPr="003F7FB4" w14:paraId="4E9F182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7C972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BFA8E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BEA74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FK, 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249CC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Orders; unique enforces one delivery per order</w:t>
            </w:r>
          </w:p>
        </w:tc>
      </w:tr>
      <w:tr w:rsidR="005F4972" w:rsidRPr="003F7FB4" w14:paraId="2F92526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6E107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Delivery_Address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7A9AF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96F71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927B5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 address</w:t>
            </w:r>
          </w:p>
        </w:tc>
      </w:tr>
      <w:tr w:rsidR="005F4972" w:rsidRPr="003F7FB4" w14:paraId="398BCB8A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6F3FA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Delivery_Date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EA09D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894A7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FA6F4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 date</w:t>
            </w:r>
          </w:p>
        </w:tc>
      </w:tr>
      <w:tr w:rsidR="005F4972" w:rsidRPr="003F7FB4" w14:paraId="05F54D5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0C315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Delivery_Status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CCD58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2790F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F19BD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 delivery status</w:t>
            </w:r>
          </w:p>
        </w:tc>
      </w:tr>
    </w:tbl>
    <w:p w14:paraId="72D03BA3" w14:textId="05D4DB13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2.15 Delivery</w:t>
      </w:r>
    </w:p>
    <w:p w14:paraId="53A343E6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61BEE4E7" w14:textId="5A9509B9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2.16 Review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4787500C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605E09" w14:textId="77777777" w:rsidR="003F7FB4" w:rsidRPr="003F7FB4" w:rsidRDefault="003F7FB4" w:rsidP="003F7FB4">
            <w:pPr>
              <w:rPr>
                <w:rFonts w:ascii="Times New Roman" w:hAnsi="Times New Roman" w:cs="Times New Roman"/>
                <w:b/>
                <w:bCs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048398" w14:textId="77777777" w:rsidR="003F7FB4" w:rsidRPr="003F7FB4" w:rsidRDefault="003F7FB4" w:rsidP="003F7FB4">
            <w:pPr>
              <w:rPr>
                <w:rFonts w:ascii="Times New Roman" w:hAnsi="Times New Roman" w:cs="Times New Roman"/>
                <w:b/>
                <w:bCs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392FAA" w14:textId="77777777" w:rsidR="003F7FB4" w:rsidRPr="003F7FB4" w:rsidRDefault="003F7FB4" w:rsidP="003F7FB4">
            <w:pPr>
              <w:rPr>
                <w:rFonts w:ascii="Times New Roman" w:hAnsi="Times New Roman" w:cs="Times New Roman"/>
                <w:b/>
                <w:bCs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E6779A" w14:textId="77777777" w:rsidR="003F7FB4" w:rsidRPr="003F7FB4" w:rsidRDefault="003F7FB4" w:rsidP="003F7FB4">
            <w:pPr>
              <w:rPr>
                <w:rFonts w:ascii="Times New Roman" w:hAnsi="Times New Roman" w:cs="Times New Roman"/>
                <w:b/>
                <w:bCs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51001D6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16B50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Review_ID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2A964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D3A3A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3A9F5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review ID</w:t>
            </w:r>
          </w:p>
        </w:tc>
      </w:tr>
      <w:tr w:rsidR="003F7FB4" w:rsidRPr="003F7FB4" w14:paraId="4617CBF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75E7B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4740C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8C0DD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FB05B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Customer</w:t>
            </w:r>
          </w:p>
        </w:tc>
      </w:tr>
      <w:tr w:rsidR="003F7FB4" w:rsidRPr="003F7FB4" w14:paraId="49F571F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F8DEC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886C6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B2ECD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354DC5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References Product</w:t>
            </w:r>
          </w:p>
        </w:tc>
      </w:tr>
      <w:tr w:rsidR="003F7FB4" w:rsidRPr="003F7FB4" w14:paraId="71552C40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21935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1ECB3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680AC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Check (1-5)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723483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Star rating given</w:t>
            </w:r>
          </w:p>
        </w:tc>
      </w:tr>
      <w:tr w:rsidR="003F7FB4" w:rsidRPr="003F7FB4" w14:paraId="0EFF2EB5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8F88F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Review_Text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862CF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78EE3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572A5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Customer's written feedback</w:t>
            </w:r>
          </w:p>
        </w:tc>
      </w:tr>
      <w:tr w:rsidR="003F7FB4" w:rsidRPr="003F7FB4" w14:paraId="760FB4A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AFA1F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Review_Date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E5036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C15B1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D164AA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Date of review</w:t>
            </w:r>
          </w:p>
        </w:tc>
      </w:tr>
    </w:tbl>
    <w:p w14:paraId="33B3A873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0074BB1F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0E5DEBA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1A683E50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39193C0" w14:textId="5D9E3BC8" w:rsidR="003F7FB4" w:rsidRPr="003F7FB4" w:rsidRDefault="003F7FB4" w:rsidP="003F7FB4">
      <w:pPr>
        <w:rPr>
          <w:rFonts w:ascii="Times New Roman" w:hAnsi="Times New Roman" w:cs="Times New Roman"/>
        </w:rPr>
      </w:pPr>
      <w:r w:rsidRPr="003F7FB4">
        <w:rPr>
          <w:rFonts w:ascii="Times New Roman" w:hAnsi="Times New Roman" w:cs="Times New Roman"/>
          <w:b/>
          <w:bCs/>
        </w:rPr>
        <w:t>2.17 Admin</w:t>
      </w:r>
    </w:p>
    <w:tbl>
      <w:tblPr>
        <w:tblW w:w="10080" w:type="dxa"/>
        <w:tblInd w:w="-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2223"/>
        <w:gridCol w:w="1334"/>
        <w:gridCol w:w="3968"/>
      </w:tblGrid>
      <w:tr w:rsidR="003F7FB4" w:rsidRPr="003F7FB4" w14:paraId="122130F0" w14:textId="77777777" w:rsidTr="005F4972">
        <w:trPr>
          <w:tblHeader/>
        </w:trPr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DE11FB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648CD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7D13D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6DF37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7FB4" w:rsidRPr="003F7FB4" w14:paraId="56C45CD2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5F167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Admin_ID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EDC4A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9ED47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4A059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admin ID</w:t>
            </w:r>
          </w:p>
        </w:tc>
      </w:tr>
      <w:tr w:rsidR="003F7FB4" w:rsidRPr="003F7FB4" w14:paraId="27BD666E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29D9B4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Admin_Name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919A1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D0698C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6E04D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Administrator name</w:t>
            </w:r>
          </w:p>
        </w:tc>
      </w:tr>
      <w:tr w:rsidR="003F7FB4" w:rsidRPr="003F7FB4" w14:paraId="6284B1BD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0F632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5AA24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1188D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BA84C7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 email, must be unique</w:t>
            </w:r>
          </w:p>
        </w:tc>
      </w:tr>
      <w:tr w:rsidR="003F7FB4" w:rsidRPr="003F7FB4" w14:paraId="66BB7770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A38BA2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3095D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F28BE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EE6C3F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3F7FB4" w:rsidRPr="003F7FB4" w14:paraId="4AD6F65C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E1F9A0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324538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9643DE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Unique Key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B6834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Login username, must be unique</w:t>
            </w:r>
          </w:p>
        </w:tc>
      </w:tr>
      <w:tr w:rsidR="003F7FB4" w:rsidRPr="003F7FB4" w14:paraId="005B70C9" w14:textId="77777777" w:rsidTr="005F4972"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B610C6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AE3E3D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96A0D9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A573E1" w14:textId="77777777" w:rsidR="003F7FB4" w:rsidRPr="003F7FB4" w:rsidRDefault="003F7FB4" w:rsidP="003F7FB4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Login password</w:t>
            </w:r>
          </w:p>
        </w:tc>
      </w:tr>
    </w:tbl>
    <w:p w14:paraId="7C16ACCC" w14:textId="77777777" w:rsidR="0081785B" w:rsidRDefault="0081785B" w:rsidP="003F7FB4">
      <w:pPr>
        <w:rPr>
          <w:rFonts w:ascii="Times New Roman" w:hAnsi="Times New Roman" w:cs="Times New Roman"/>
          <w:b/>
          <w:bCs/>
        </w:rPr>
      </w:pPr>
    </w:p>
    <w:p w14:paraId="55EBCD68" w14:textId="77777777" w:rsidR="00120FA0" w:rsidRDefault="00120FA0" w:rsidP="003F7FB4">
      <w:pPr>
        <w:rPr>
          <w:rFonts w:ascii="Times New Roman" w:hAnsi="Times New Roman" w:cs="Times New Roman"/>
          <w:b/>
          <w:bCs/>
        </w:rPr>
      </w:pPr>
    </w:p>
    <w:p w14:paraId="4F026DAA" w14:textId="4A3B0997" w:rsidR="003F7FB4" w:rsidRDefault="003F7FB4" w:rsidP="003F7FB4">
      <w:pPr>
        <w:rPr>
          <w:rFonts w:ascii="Times New Roman" w:hAnsi="Times New Roman" w:cs="Times New Roman"/>
          <w:b/>
          <w:bCs/>
        </w:rPr>
      </w:pPr>
      <w:r w:rsidRPr="003F7FB4">
        <w:rPr>
          <w:rFonts w:ascii="Times New Roman" w:hAnsi="Times New Roman" w:cs="Times New Roman"/>
          <w:b/>
          <w:bCs/>
        </w:rPr>
        <w:lastRenderedPageBreak/>
        <w:t>2.18 Relationships</w:t>
      </w:r>
    </w:p>
    <w:tbl>
      <w:tblPr>
        <w:tblpPr w:leftFromText="180" w:rightFromText="180" w:vertAnchor="text" w:horzAnchor="margin" w:tblpXSpec="center" w:tblpY="307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2523"/>
        <w:gridCol w:w="2523"/>
        <w:gridCol w:w="2512"/>
      </w:tblGrid>
      <w:tr w:rsidR="005F4972" w:rsidRPr="003F7FB4" w14:paraId="767EBFBD" w14:textId="77777777" w:rsidTr="005F4972">
        <w:trPr>
          <w:tblHeader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5B381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Entity 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8299D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540F9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Entity 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E6E8D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</w:tr>
      <w:tr w:rsidR="005F4972" w:rsidRPr="003F7FB4" w14:paraId="13FC7E7B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8EB4B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B892E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Places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E84C1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BC9DB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67360B60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8D033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C0EFE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Owns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BF6C9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B5E59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1</w:t>
            </w:r>
          </w:p>
        </w:tc>
      </w:tr>
      <w:tr w:rsidR="005F4972" w:rsidRPr="003F7FB4" w14:paraId="5F3A6051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5F583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C6FC0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Owns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BEB90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CC6B3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1</w:t>
            </w:r>
          </w:p>
        </w:tc>
      </w:tr>
      <w:tr w:rsidR="005F4972" w:rsidRPr="003F7FB4" w14:paraId="5E73A9B0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8DF1D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84C7D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F23B3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D5D5B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35CF4590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419C3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134E5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B211D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Cart_Item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6326A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27CC48A2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AC7E2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Cart_Item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716E8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Refers To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A9CCF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Product_Variant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29FC9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 : 1</w:t>
            </w:r>
          </w:p>
        </w:tc>
      </w:tr>
      <w:tr w:rsidR="005F4972" w:rsidRPr="003F7FB4" w14:paraId="28AADD77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0B3A87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D1386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6E1F8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Wishlist_Item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BBB8B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51E1D51E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FED78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Wishlist_Item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A0145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Refers To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39187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6C2C0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 : 1</w:t>
            </w:r>
          </w:p>
        </w:tc>
      </w:tr>
      <w:tr w:rsidR="005F4972" w:rsidRPr="003F7FB4" w14:paraId="4CE6CDE6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B9D25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C62EE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02976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7746D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7CA7FA0C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75D82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F33E9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Manufactures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B4230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B1BCE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3878B7E0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30974B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28F8A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Lists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D8FC48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53448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11A29279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32D52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273B2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1499F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Product_Variant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64447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3E844937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D9E34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F0106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Receives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B20672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AE4B1C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48A5BEEB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F986D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B7BBD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AE85D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Order_Details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52702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67C21436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9A181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Product_Variant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9BC2B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Appears In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8A9AF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Order_Details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67A217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48434FBF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8E3CE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Seller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C22E60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Fulfils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79D9E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Order_Details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A9B2F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611310F2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573E0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Coupon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F49FF7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Applied To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A98A6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2EF8F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  <w:tr w:rsidR="005F4972" w:rsidRPr="003F7FB4" w14:paraId="03F0CCB3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7E0AAD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6C64DF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666035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8596A3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1</w:t>
            </w:r>
          </w:p>
        </w:tc>
      </w:tr>
      <w:tr w:rsidR="005F4972" w:rsidRPr="003F7FB4" w14:paraId="2A41132A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E9AE9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DACBB6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C5F98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03A0EA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1</w:t>
            </w:r>
          </w:p>
        </w:tc>
      </w:tr>
      <w:tr w:rsidR="005F4972" w:rsidRPr="003F7FB4" w14:paraId="1C5F5E84" w14:textId="77777777" w:rsidTr="005F4972"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890A27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57301E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Manages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DDC059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28DAD1" w14:textId="77777777" w:rsidR="005F4972" w:rsidRPr="003F7FB4" w:rsidRDefault="005F4972" w:rsidP="005F4972">
            <w:pPr>
              <w:rPr>
                <w:rFonts w:ascii="Times New Roman" w:hAnsi="Times New Roman" w:cs="Times New Roman"/>
              </w:rPr>
            </w:pPr>
            <w:r w:rsidRPr="003F7FB4">
              <w:rPr>
                <w:rFonts w:ascii="Times New Roman" w:hAnsi="Times New Roman" w:cs="Times New Roman"/>
              </w:rPr>
              <w:t>1 : M</w:t>
            </w:r>
          </w:p>
        </w:tc>
      </w:tr>
    </w:tbl>
    <w:p w14:paraId="2D39536C" w14:textId="77777777" w:rsidR="0081785B" w:rsidRPr="003F7FB4" w:rsidRDefault="0081785B" w:rsidP="003F7FB4">
      <w:pPr>
        <w:rPr>
          <w:rFonts w:ascii="Times New Roman" w:hAnsi="Times New Roman" w:cs="Times New Roman"/>
        </w:rPr>
      </w:pPr>
    </w:p>
    <w:p w14:paraId="3D2EEFDB" w14:textId="403A2511" w:rsidR="0081785B" w:rsidRPr="003F7FB4" w:rsidRDefault="0081785B" w:rsidP="00DE2750">
      <w:pPr>
        <w:tabs>
          <w:tab w:val="left" w:pos="5335"/>
        </w:tabs>
        <w:rPr>
          <w:rFonts w:ascii="Times New Roman" w:hAnsi="Times New Roman" w:cs="Times New Roman"/>
        </w:rPr>
      </w:pPr>
    </w:p>
    <w:sectPr w:rsidR="0081785B" w:rsidRPr="003F7FB4" w:rsidSect="00E537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B4"/>
    <w:rsid w:val="000867B9"/>
    <w:rsid w:val="00120FA0"/>
    <w:rsid w:val="00202599"/>
    <w:rsid w:val="003F7FB4"/>
    <w:rsid w:val="005F4972"/>
    <w:rsid w:val="005F6517"/>
    <w:rsid w:val="006D65D5"/>
    <w:rsid w:val="0081785B"/>
    <w:rsid w:val="008A5CC9"/>
    <w:rsid w:val="008C571F"/>
    <w:rsid w:val="00B6224D"/>
    <w:rsid w:val="00D61816"/>
    <w:rsid w:val="00DE2750"/>
    <w:rsid w:val="00E537CF"/>
    <w:rsid w:val="00EA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C5FB"/>
  <w15:chartTrackingRefBased/>
  <w15:docId w15:val="{7FD5C661-97AD-47D1-8E4D-51D55B84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8E34B-D54F-4870-ABF3-3498AD56A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2026-07-20T14:57:00Z</dcterms:created>
  <dcterms:modified xsi:type="dcterms:W3CDTF">2026-07-20T17:02:00Z</dcterms:modified>
</cp:coreProperties>
</file>