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EBFD0" w14:textId="77777777" w:rsidR="00FB4986" w:rsidRPr="007A2251" w:rsidRDefault="00FB4986" w:rsidP="00FB4986">
      <w:pPr>
        <w:jc w:val="center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7A2251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ORDER AND ORDER DETAILS MANAGEMENT SYSTEM</w:t>
      </w:r>
    </w:p>
    <w:p w14:paraId="479FD5EA" w14:textId="3D4F35B2" w:rsidR="00FB4986" w:rsidRDefault="00FB4986" w:rsidP="00FB4986">
      <w:pPr>
        <w:jc w:val="center"/>
        <w:rPr>
          <w:rFonts w:cs="Times New Roman"/>
          <w:b/>
          <w:sz w:val="28"/>
          <w:szCs w:val="28"/>
        </w:rPr>
      </w:pPr>
      <w:r w:rsidRPr="007A2251">
        <w:rPr>
          <w:rFonts w:cs="Times New Roman"/>
          <w:b/>
          <w:sz w:val="28"/>
          <w:szCs w:val="28"/>
        </w:rPr>
        <w:t>PURPLLE ONLINE BEAUTY SHOPPING</w:t>
      </w:r>
    </w:p>
    <w:p w14:paraId="04625815" w14:textId="7C1B62CA" w:rsidR="003429CB" w:rsidRPr="007A2251" w:rsidRDefault="003429CB" w:rsidP="00FB4986">
      <w:pPr>
        <w:jc w:val="center"/>
        <w:rPr>
          <w:rFonts w:cs="Times New Roman"/>
          <w:b/>
          <w:sz w:val="28"/>
          <w:szCs w:val="28"/>
        </w:rPr>
      </w:pPr>
    </w:p>
    <w:p w14:paraId="0CC3DF10" w14:textId="43264D8A" w:rsidR="00FB4986" w:rsidRPr="007A2251" w:rsidRDefault="00FB4986" w:rsidP="00FB4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INTRODUCTION</w:t>
      </w:r>
    </w:p>
    <w:p w14:paraId="2F796F71" w14:textId="77777777" w:rsidR="00FB4986" w:rsidRPr="007A2251" w:rsidRDefault="00FB4986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3C74AF5B" w14:textId="39CC20DD" w:rsidR="00FB4986" w:rsidRPr="007A2251" w:rsidRDefault="00FB4986" w:rsidP="00FB4986">
      <w:pPr>
        <w:pStyle w:val="ListParagraph"/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7A2251">
        <w:rPr>
          <w:rFonts w:cs="Times New Roman"/>
          <w:sz w:val="24"/>
          <w:szCs w:val="24"/>
        </w:rPr>
        <w:t xml:space="preserve">The </w:t>
      </w:r>
      <w:proofErr w:type="spellStart"/>
      <w:r w:rsidRPr="007A2251">
        <w:rPr>
          <w:rStyle w:val="Strong"/>
          <w:rFonts w:cs="Times New Roman"/>
          <w:sz w:val="24"/>
          <w:szCs w:val="24"/>
        </w:rPr>
        <w:t>Purplle</w:t>
      </w:r>
      <w:proofErr w:type="spellEnd"/>
      <w:r w:rsidRPr="007A2251">
        <w:rPr>
          <w:rStyle w:val="Strong"/>
          <w:rFonts w:cs="Times New Roman"/>
          <w:sz w:val="24"/>
          <w:szCs w:val="24"/>
        </w:rPr>
        <w:t xml:space="preserve"> Online Beauty Shopping Database Management System</w:t>
      </w:r>
      <w:r w:rsidRPr="007A2251">
        <w:rPr>
          <w:rFonts w:cs="Times New Roman"/>
          <w:sz w:val="24"/>
          <w:szCs w:val="24"/>
        </w:rPr>
        <w:t xml:space="preserve"> is designed to manage customer orders and order details. The </w:t>
      </w:r>
      <w:r w:rsidRPr="007A2251">
        <w:rPr>
          <w:rStyle w:val="Strong"/>
          <w:rFonts w:cs="Times New Roman"/>
          <w:sz w:val="24"/>
          <w:szCs w:val="24"/>
        </w:rPr>
        <w:t>Orders</w:t>
      </w:r>
      <w:r w:rsidRPr="007A2251">
        <w:rPr>
          <w:rFonts w:cs="Times New Roman"/>
          <w:sz w:val="24"/>
          <w:szCs w:val="24"/>
        </w:rPr>
        <w:t xml:space="preserve"> and </w:t>
      </w:r>
      <w:proofErr w:type="spellStart"/>
      <w:r w:rsidRPr="007A2251">
        <w:rPr>
          <w:rStyle w:val="Strong"/>
          <w:rFonts w:cs="Times New Roman"/>
          <w:sz w:val="24"/>
          <w:szCs w:val="24"/>
        </w:rPr>
        <w:t>Order_Details</w:t>
      </w:r>
      <w:proofErr w:type="spellEnd"/>
      <w:r w:rsidRPr="007A2251">
        <w:rPr>
          <w:rFonts w:cs="Times New Roman"/>
          <w:sz w:val="24"/>
          <w:szCs w:val="24"/>
        </w:rPr>
        <w:t xml:space="preserve"> tables store order information such as order date, quantity, price, and total amount.</w:t>
      </w:r>
    </w:p>
    <w:p w14:paraId="67159C9E" w14:textId="77777777" w:rsidR="00FB4986" w:rsidRPr="007A2251" w:rsidRDefault="00FB4986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2E4A04FB" w14:textId="254E4FBE" w:rsidR="00FB4986" w:rsidRPr="007A2251" w:rsidRDefault="00FB4986" w:rsidP="00FB4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OBJECTIVES</w:t>
      </w:r>
    </w:p>
    <w:p w14:paraId="6C4856BB" w14:textId="77777777" w:rsidR="00FB4986" w:rsidRPr="00FB4986" w:rsidRDefault="00FB4986" w:rsidP="00FB4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Design </w:t>
      </w:r>
      <w:r w:rsidRPr="00FB4986">
        <w:rPr>
          <w:rFonts w:eastAsia="Times New Roman" w:cs="Times New Roman"/>
          <w:b/>
          <w:bCs/>
          <w:sz w:val="24"/>
          <w:szCs w:val="24"/>
          <w:lang w:val="en-IN" w:eastAsia="en-IN"/>
        </w:rPr>
        <w:t>Orders</w:t>
      </w: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 and </w:t>
      </w:r>
      <w:proofErr w:type="spellStart"/>
      <w:r w:rsidRPr="00FB4986">
        <w:rPr>
          <w:rFonts w:eastAsia="Times New Roman" w:cs="Times New Roman"/>
          <w:b/>
          <w:bCs/>
          <w:sz w:val="24"/>
          <w:szCs w:val="24"/>
          <w:lang w:val="en-IN" w:eastAsia="en-IN"/>
        </w:rPr>
        <w:t>Order_Details</w:t>
      </w:r>
      <w:proofErr w:type="spellEnd"/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 tables. </w:t>
      </w:r>
    </w:p>
    <w:p w14:paraId="2E3423D8" w14:textId="77777777" w:rsidR="00FB4986" w:rsidRPr="00FB4986" w:rsidRDefault="00FB4986" w:rsidP="00FB4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Manage customer product orders. </w:t>
      </w:r>
    </w:p>
    <w:p w14:paraId="214FDC21" w14:textId="77777777" w:rsidR="00FB4986" w:rsidRPr="00FB4986" w:rsidRDefault="00FB4986" w:rsidP="00FB4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Store order date, quantity, and total amount. </w:t>
      </w:r>
    </w:p>
    <w:p w14:paraId="0FBC9C7B" w14:textId="77777777" w:rsidR="00FB4986" w:rsidRPr="00FB4986" w:rsidRDefault="00FB4986" w:rsidP="00FB4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Perform order insertion and modification. </w:t>
      </w:r>
    </w:p>
    <w:p w14:paraId="51CBE0E4" w14:textId="77777777" w:rsidR="00FB4986" w:rsidRPr="00FB4986" w:rsidRDefault="00FB4986" w:rsidP="00FB4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Generate customer order history reports. </w:t>
      </w:r>
    </w:p>
    <w:p w14:paraId="157F6C3D" w14:textId="1CDD5071" w:rsidR="00FB4986" w:rsidRPr="007A2251" w:rsidRDefault="00FB4986" w:rsidP="00FB4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FB4986">
        <w:rPr>
          <w:rFonts w:eastAsia="Times New Roman" w:cs="Times New Roman"/>
          <w:sz w:val="24"/>
          <w:szCs w:val="24"/>
          <w:lang w:val="en-IN" w:eastAsia="en-IN"/>
        </w:rPr>
        <w:t xml:space="preserve">Generate customer-wise order summaries. </w:t>
      </w:r>
    </w:p>
    <w:p w14:paraId="423313EC" w14:textId="2E50114F" w:rsidR="00FB4986" w:rsidRPr="007A2251" w:rsidRDefault="00577585" w:rsidP="00FB4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val="en-IN"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val="en-IN" w:eastAsia="en-IN"/>
        </w:rPr>
        <w:t>DATABASE</w:t>
      </w:r>
      <w:r w:rsidR="00FB4986" w:rsidRPr="007A2251">
        <w:rPr>
          <w:rFonts w:eastAsia="Times New Roman" w:cs="Times New Roman"/>
          <w:b/>
          <w:bCs/>
          <w:sz w:val="24"/>
          <w:szCs w:val="24"/>
          <w:lang w:val="en-IN" w:eastAsia="en-IN"/>
        </w:rPr>
        <w:t xml:space="preserve"> DESIGN</w:t>
      </w:r>
    </w:p>
    <w:p w14:paraId="1D22C559" w14:textId="77777777" w:rsidR="00FB4986" w:rsidRPr="007A2251" w:rsidRDefault="00FB4986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val="en-IN" w:eastAsia="en-IN"/>
        </w:rPr>
      </w:pPr>
    </w:p>
    <w:p w14:paraId="6CE9C454" w14:textId="59F9B1BC" w:rsidR="00FB4986" w:rsidRPr="007A2251" w:rsidRDefault="00FB4986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val="en-IN"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val="en-IN" w:eastAsia="en-IN"/>
        </w:rPr>
        <w:t>3.1 ORDERS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754"/>
        <w:gridCol w:w="494"/>
        <w:gridCol w:w="3695"/>
      </w:tblGrid>
      <w:tr w:rsidR="00FB4986" w:rsidRPr="004937EF" w14:paraId="004518E2" w14:textId="77777777" w:rsidTr="00FB4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91948" w14:textId="77777777" w:rsidR="00FB4986" w:rsidRPr="004937EF" w:rsidRDefault="00FB4986" w:rsidP="00FB4986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73BDF83" w14:textId="77777777" w:rsidR="00FB4986" w:rsidRPr="004937EF" w:rsidRDefault="00FB4986" w:rsidP="00A6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FA5DD5" w14:textId="77777777" w:rsidR="00FB4986" w:rsidRPr="004937EF" w:rsidRDefault="00FB4986" w:rsidP="00A6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5EEABE4" w14:textId="77777777" w:rsidR="00FB4986" w:rsidRPr="004937EF" w:rsidRDefault="00FB4986" w:rsidP="00A6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B4986" w:rsidRPr="004937EF" w14:paraId="7659C0AE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3B6A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C3CE3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687733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4B1DC35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Unique order ID</w:t>
            </w:r>
          </w:p>
        </w:tc>
      </w:tr>
      <w:tr w:rsidR="00FB4986" w:rsidRPr="004937EF" w14:paraId="033094B3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D4D6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EF8E0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EE68D6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3438D42D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References Customer</w:t>
            </w:r>
          </w:p>
        </w:tc>
      </w:tr>
      <w:tr w:rsidR="00FB4986" w:rsidRPr="004937EF" w14:paraId="532EA73B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3C0A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D4180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E68B44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4797948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References Coupon, if applied</w:t>
            </w:r>
          </w:p>
        </w:tc>
      </w:tr>
      <w:tr w:rsidR="00FB4986" w:rsidRPr="004937EF" w14:paraId="1012854E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67BD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28752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6DF71B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ADA7FE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Date of order</w:t>
            </w:r>
          </w:p>
        </w:tc>
      </w:tr>
      <w:tr w:rsidR="00FB4986" w:rsidRPr="004937EF" w14:paraId="6E7E2797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C67F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BC2B7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609B262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0D3384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Total order amount</w:t>
            </w:r>
          </w:p>
        </w:tc>
      </w:tr>
      <w:tr w:rsidR="00FB4986" w:rsidRPr="004937EF" w14:paraId="0191A8E3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C77C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ED529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VARCHAR(</w:t>
            </w:r>
            <w:proofErr w:type="gramEnd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D145C22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1F872E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Pending/Shipped/Delivered/Returned</w:t>
            </w:r>
          </w:p>
        </w:tc>
      </w:tr>
    </w:tbl>
    <w:p w14:paraId="0A4782C0" w14:textId="5E1D1EDA" w:rsidR="00FB4986" w:rsidRPr="007A2251" w:rsidRDefault="00FB4986" w:rsidP="00FB498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ORDER DETAILS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54"/>
        <w:gridCol w:w="494"/>
        <w:gridCol w:w="4008"/>
      </w:tblGrid>
      <w:tr w:rsidR="00FB4986" w:rsidRPr="004937EF" w14:paraId="3257F2C5" w14:textId="77777777" w:rsidTr="00FB4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F8D42" w14:textId="77777777" w:rsidR="00FB4986" w:rsidRPr="004937EF" w:rsidRDefault="00FB4986" w:rsidP="00FB4986">
            <w:pPr>
              <w:spacing w:after="0" w:line="240" w:lineRule="auto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0BAC669" w14:textId="77777777" w:rsidR="00FB4986" w:rsidRPr="004937EF" w:rsidRDefault="00FB4986" w:rsidP="00A6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5A9524" w14:textId="77777777" w:rsidR="00FB4986" w:rsidRPr="004937EF" w:rsidRDefault="00FB4986" w:rsidP="00A6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6186E9A" w14:textId="77777777" w:rsidR="00FB4986" w:rsidRPr="004937EF" w:rsidRDefault="00FB4986" w:rsidP="00A60B6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FB4986" w:rsidRPr="004937EF" w14:paraId="5DCA2144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4DD3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B84D3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235F28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A064676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Unique order detail ID</w:t>
            </w:r>
          </w:p>
        </w:tc>
      </w:tr>
      <w:tr w:rsidR="00FB4986" w:rsidRPr="004937EF" w14:paraId="500D90CC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060C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3B3C1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A3D233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5C3B542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References Orders</w:t>
            </w:r>
          </w:p>
        </w:tc>
      </w:tr>
      <w:tr w:rsidR="00FB4986" w:rsidRPr="004937EF" w14:paraId="05E8920B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CA8F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FB1BB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522E58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AC8D6E2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 xml:space="preserve">References </w:t>
            </w: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Product_Variant</w:t>
            </w:r>
            <w:proofErr w:type="spellEnd"/>
          </w:p>
        </w:tc>
      </w:tr>
      <w:tr w:rsidR="00FB4986" w:rsidRPr="004937EF" w14:paraId="0209D1C6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5FE0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Seller_ID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5F0D6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D52120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564AB3C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References Seller fulfilling this line item</w:t>
            </w:r>
          </w:p>
        </w:tc>
      </w:tr>
      <w:tr w:rsidR="00FB4986" w:rsidRPr="004937EF" w14:paraId="3167645F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5C84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E0707A7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BD5807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E6CD87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Ordered quantity</w:t>
            </w:r>
          </w:p>
        </w:tc>
      </w:tr>
      <w:tr w:rsidR="00FB4986" w:rsidRPr="004937EF" w14:paraId="3C20C922" w14:textId="77777777" w:rsidTr="00FB4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706B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FB165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DECIMAL(</w:t>
            </w:r>
            <w:proofErr w:type="gramEnd"/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BE53CDF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5CEDEF" w14:textId="77777777" w:rsidR="00FB4986" w:rsidRPr="004937EF" w:rsidRDefault="00FB4986" w:rsidP="00A60B6F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IN"/>
              </w:rPr>
            </w:pPr>
            <w:r w:rsidRPr="004937EF">
              <w:rPr>
                <w:rFonts w:eastAsia="Times New Roman" w:cs="Times New Roman"/>
                <w:sz w:val="24"/>
                <w:szCs w:val="24"/>
                <w:lang w:eastAsia="en-IN"/>
              </w:rPr>
              <w:t>Price per unit at time of order</w:t>
            </w:r>
          </w:p>
        </w:tc>
      </w:tr>
    </w:tbl>
    <w:p w14:paraId="6EBF8C12" w14:textId="456D7078" w:rsidR="00577585" w:rsidRPr="007A2251" w:rsidRDefault="00577585" w:rsidP="003429C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</w:p>
    <w:p w14:paraId="16CA2949" w14:textId="12DBBEDE" w:rsidR="00577585" w:rsidRPr="007A2251" w:rsidRDefault="00577585" w:rsidP="005775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lastRenderedPageBreak/>
        <w:t>TABLE RELATIONSHIPS</w:t>
      </w:r>
    </w:p>
    <w:p w14:paraId="13360937" w14:textId="77777777" w:rsidR="00577585" w:rsidRPr="007A2251" w:rsidRDefault="00577585" w:rsidP="005775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69E1AA18" w14:textId="60E04529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>CUSTOMER (1) ─────────── (M) ORDERS</w:t>
      </w:r>
    </w:p>
    <w:p w14:paraId="11474D4A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       │</w:t>
      </w:r>
    </w:p>
    <w:p w14:paraId="776CB8F1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       │</w:t>
      </w:r>
    </w:p>
    <w:p w14:paraId="20FFE412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       ▼</w:t>
      </w:r>
    </w:p>
    <w:p w14:paraId="13DD5D62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ORDER_DETAILS</w:t>
      </w:r>
    </w:p>
    <w:p w14:paraId="2E544016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  (M)  </w:t>
      </w:r>
      <w:proofErr w:type="gramStart"/>
      <w:r w:rsidRPr="004937EF">
        <w:rPr>
          <w:rFonts w:eastAsia="Times New Roman" w:cs="Times New Roman"/>
          <w:sz w:val="24"/>
          <w:szCs w:val="24"/>
          <w:lang w:eastAsia="en-IN"/>
        </w:rPr>
        <w:t xml:space="preserve">   (</w:t>
      </w:r>
      <w:proofErr w:type="gramEnd"/>
      <w:r w:rsidRPr="004937EF">
        <w:rPr>
          <w:rFonts w:eastAsia="Times New Roman" w:cs="Times New Roman"/>
          <w:sz w:val="24"/>
          <w:szCs w:val="24"/>
          <w:lang w:eastAsia="en-IN"/>
        </w:rPr>
        <w:t>M)</w:t>
      </w:r>
    </w:p>
    <w:p w14:paraId="712B4A68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   │       │</w:t>
      </w:r>
    </w:p>
    <w:p w14:paraId="24D25D63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        ▼       ▼</w:t>
      </w:r>
    </w:p>
    <w:p w14:paraId="35555E21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4937EF">
        <w:rPr>
          <w:rFonts w:eastAsia="Times New Roman" w:cs="Times New Roman"/>
          <w:sz w:val="24"/>
          <w:szCs w:val="24"/>
          <w:lang w:eastAsia="en-IN"/>
        </w:rPr>
        <w:t xml:space="preserve">                  PRODUCT_VARIANT SELLER</w:t>
      </w:r>
    </w:p>
    <w:p w14:paraId="2708F68D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DE73B8B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Customer_ID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(PK) → </w:t>
      </w: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Customer_ID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(FK)</w:t>
      </w:r>
    </w:p>
    <w:p w14:paraId="4AE3FF70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7CB5184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Order_ID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(PK) → </w:t>
      </w: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Order_ID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(FK)</w:t>
      </w:r>
    </w:p>
    <w:p w14:paraId="3E030906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57DFD61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Variant_ID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(PK) → </w:t>
      </w: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Variant_ID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(FK)</w:t>
      </w:r>
    </w:p>
    <w:p w14:paraId="1D6E2FAF" w14:textId="77777777" w:rsidR="00577585" w:rsidRPr="004937EF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4855E126" w14:textId="7F976847" w:rsidR="00FB4986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Seller_ID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(PK) → </w:t>
      </w:r>
      <w:proofErr w:type="spellStart"/>
      <w:r w:rsidRPr="004937EF">
        <w:rPr>
          <w:rFonts w:eastAsia="Times New Roman" w:cs="Times New Roman"/>
          <w:sz w:val="24"/>
          <w:szCs w:val="24"/>
          <w:lang w:eastAsia="en-IN"/>
        </w:rPr>
        <w:t>Seller_ID</w:t>
      </w:r>
      <w:proofErr w:type="spellEnd"/>
      <w:r w:rsidRPr="004937EF">
        <w:rPr>
          <w:rFonts w:eastAsia="Times New Roman" w:cs="Times New Roman"/>
          <w:sz w:val="24"/>
          <w:szCs w:val="24"/>
          <w:lang w:eastAsia="en-IN"/>
        </w:rPr>
        <w:t xml:space="preserve"> (FK)</w:t>
      </w:r>
    </w:p>
    <w:p w14:paraId="6E886AA5" w14:textId="03C5C814" w:rsidR="003429CB" w:rsidRDefault="003429CB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599580B" w14:textId="77777777" w:rsidR="003429CB" w:rsidRPr="007A2251" w:rsidRDefault="003429CB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603F87A1" w14:textId="004318F6" w:rsidR="00577585" w:rsidRPr="007A2251" w:rsidRDefault="00577585" w:rsidP="005775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921574E" w14:textId="33B46948" w:rsidR="00577585" w:rsidRPr="007A2251" w:rsidRDefault="00577585" w:rsidP="00577585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TABLE CREATION</w:t>
      </w:r>
    </w:p>
    <w:p w14:paraId="2B37C0C1" w14:textId="77777777" w:rsidR="00577585" w:rsidRPr="007A2251" w:rsidRDefault="00577585" w:rsidP="005775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6A26C459" w14:textId="5157E336" w:rsidR="00577585" w:rsidRPr="007A2251" w:rsidRDefault="00577585" w:rsidP="0057758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5.1 CREATE ORDERS TABLE</w:t>
      </w:r>
    </w:p>
    <w:p w14:paraId="2159BA17" w14:textId="0A44D56E" w:rsidR="00406EFD" w:rsidRPr="007A2251" w:rsidRDefault="00406EFD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0DBCA4F8" w14:textId="32EACA10" w:rsidR="00406EFD" w:rsidRPr="007A2251" w:rsidRDefault="00406EFD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05DE0F79" wp14:editId="3C577F92">
            <wp:extent cx="4514850" cy="15422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1439" cy="15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B94" w14:textId="399B7FD1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D8342EE" w14:textId="72A2AC6E" w:rsidR="00577585" w:rsidRPr="003429CB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429CB">
        <w:rPr>
          <w:rFonts w:eastAsia="Times New Roman" w:cs="Times New Roman"/>
          <w:b/>
          <w:bCs/>
          <w:sz w:val="24"/>
          <w:szCs w:val="24"/>
          <w:lang w:eastAsia="en-IN"/>
        </w:rPr>
        <w:t>5.2 CREATE ORDER DETAILS</w:t>
      </w:r>
    </w:p>
    <w:p w14:paraId="24728C79" w14:textId="17FDA460" w:rsidR="00406EFD" w:rsidRPr="007A2251" w:rsidRDefault="00406EFD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897C074" w14:textId="65BDF218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13920FDE" wp14:editId="656E4D38">
            <wp:extent cx="4495800" cy="182282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804" cy="183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5F8E" w14:textId="0BEC0F35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A101DA5" w14:textId="574E4863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13BEB22" w14:textId="22B86A25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7CCCB69" w14:textId="228B1173" w:rsidR="00577585" w:rsidRPr="003429CB" w:rsidRDefault="00577585" w:rsidP="0057758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429CB">
        <w:rPr>
          <w:rFonts w:eastAsia="Times New Roman" w:cs="Times New Roman"/>
          <w:b/>
          <w:bCs/>
          <w:sz w:val="24"/>
          <w:szCs w:val="24"/>
          <w:lang w:eastAsia="en-IN"/>
        </w:rPr>
        <w:t>ORDER DATA INSERTION</w:t>
      </w:r>
    </w:p>
    <w:p w14:paraId="4C2923D2" w14:textId="77777777" w:rsidR="00577585" w:rsidRPr="007A2251" w:rsidRDefault="00577585" w:rsidP="00577585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41C5D3D0" w14:textId="205229E9" w:rsidR="00406EFD" w:rsidRPr="007A2251" w:rsidRDefault="00406EFD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2D9B7DF0" wp14:editId="7284DCFA">
            <wp:extent cx="5731510" cy="33553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9E8D" w14:textId="30B5359B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7F1C720" w14:textId="77777777" w:rsidR="003429CB" w:rsidRDefault="003429CB" w:rsidP="003429CB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32D63F7F" w14:textId="0005A131" w:rsidR="00577585" w:rsidRPr="003429CB" w:rsidRDefault="00577585" w:rsidP="003429C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429CB">
        <w:rPr>
          <w:rFonts w:eastAsia="Times New Roman" w:cs="Times New Roman"/>
          <w:b/>
          <w:bCs/>
          <w:sz w:val="24"/>
          <w:szCs w:val="24"/>
          <w:lang w:eastAsia="en-IN"/>
        </w:rPr>
        <w:t>ORDER DETAILS INSERTION</w:t>
      </w:r>
    </w:p>
    <w:p w14:paraId="6FB6C6F8" w14:textId="542BB21E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B5D00CA" w14:textId="29F421B2" w:rsidR="00577585" w:rsidRPr="007A2251" w:rsidRDefault="00577585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15BD7B1D" wp14:editId="023758B1">
            <wp:extent cx="5731510" cy="36341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7028" w14:textId="77777777" w:rsidR="003429CB" w:rsidRPr="007A2251" w:rsidRDefault="003429CB" w:rsidP="00FB49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9BFBDFE" w14:textId="3F59AAD0" w:rsidR="007A2251" w:rsidRPr="007A2251" w:rsidRDefault="007A2251" w:rsidP="007A2251">
      <w:pPr>
        <w:pStyle w:val="ListParagraph"/>
        <w:numPr>
          <w:ilvl w:val="0"/>
          <w:numId w:val="1"/>
        </w:numPr>
        <w:spacing w:after="160" w:line="259" w:lineRule="auto"/>
        <w:rPr>
          <w:rFonts w:cs="Times New Roman"/>
          <w:b/>
          <w:bCs/>
          <w:sz w:val="24"/>
          <w:szCs w:val="24"/>
        </w:rPr>
      </w:pPr>
      <w:r w:rsidRPr="007A2251">
        <w:rPr>
          <w:rFonts w:cs="Times New Roman"/>
          <w:b/>
          <w:bCs/>
          <w:sz w:val="24"/>
          <w:szCs w:val="24"/>
        </w:rPr>
        <w:lastRenderedPageBreak/>
        <w:t>D</w:t>
      </w:r>
      <w:r w:rsidRPr="007A2251">
        <w:rPr>
          <w:rFonts w:cs="Times New Roman"/>
          <w:b/>
          <w:bCs/>
          <w:sz w:val="24"/>
          <w:szCs w:val="24"/>
        </w:rPr>
        <w:t>ATA</w:t>
      </w:r>
      <w:r w:rsidRPr="007A2251">
        <w:rPr>
          <w:rFonts w:cs="Times New Roman"/>
          <w:b/>
          <w:bCs/>
          <w:sz w:val="24"/>
          <w:szCs w:val="24"/>
        </w:rPr>
        <w:t xml:space="preserve"> R</w:t>
      </w:r>
      <w:r w:rsidRPr="007A2251">
        <w:rPr>
          <w:rFonts w:cs="Times New Roman"/>
          <w:b/>
          <w:bCs/>
          <w:sz w:val="24"/>
          <w:szCs w:val="24"/>
        </w:rPr>
        <w:t>ETRIEVAL</w:t>
      </w:r>
    </w:p>
    <w:p w14:paraId="2F8B92A8" w14:textId="77777777" w:rsidR="007A2251" w:rsidRPr="007A2251" w:rsidRDefault="007A2251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</w:p>
    <w:p w14:paraId="17BE6EF8" w14:textId="556D92DE" w:rsidR="007A2251" w:rsidRPr="007A2251" w:rsidRDefault="007A2251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  <w:r w:rsidRPr="007A2251">
        <w:rPr>
          <w:rFonts w:cs="Times New Roman"/>
          <w:b/>
          <w:bCs/>
          <w:sz w:val="24"/>
          <w:szCs w:val="24"/>
        </w:rPr>
        <w:t>8.1 DISPLAY ORDERS RECORDS</w:t>
      </w:r>
    </w:p>
    <w:p w14:paraId="40332354" w14:textId="14EEA5D4" w:rsidR="00577585" w:rsidRPr="007A2251" w:rsidRDefault="00577585" w:rsidP="007A225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B13280C" w14:textId="137DDF4E" w:rsidR="00406EFD" w:rsidRPr="007A2251" w:rsidRDefault="00406EFD" w:rsidP="007A225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5BB2DE71" wp14:editId="780C80A5">
            <wp:extent cx="4801270" cy="40582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8229" w14:textId="324A4A66" w:rsidR="007A2251" w:rsidRPr="007A2251" w:rsidRDefault="007A2251" w:rsidP="007A225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609C742B" w14:textId="77777777" w:rsidR="003429CB" w:rsidRDefault="003429CB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</w:p>
    <w:p w14:paraId="3AF982C9" w14:textId="77777777" w:rsidR="003429CB" w:rsidRDefault="003429CB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</w:p>
    <w:p w14:paraId="588F9538" w14:textId="77777777" w:rsidR="003429CB" w:rsidRDefault="003429CB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</w:p>
    <w:p w14:paraId="4D43A52D" w14:textId="77777777" w:rsidR="003429CB" w:rsidRDefault="003429CB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</w:p>
    <w:p w14:paraId="128FA701" w14:textId="77777777" w:rsidR="003429CB" w:rsidRDefault="003429CB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</w:p>
    <w:p w14:paraId="6E649B4A" w14:textId="37249C5F" w:rsidR="00406EFD" w:rsidRPr="007A2251" w:rsidRDefault="007A2251" w:rsidP="007A2251">
      <w:pPr>
        <w:pStyle w:val="ListParagraph"/>
        <w:spacing w:after="160" w:line="259" w:lineRule="auto"/>
        <w:rPr>
          <w:rFonts w:cs="Times New Roman"/>
          <w:b/>
          <w:bCs/>
          <w:sz w:val="24"/>
          <w:szCs w:val="24"/>
        </w:rPr>
      </w:pPr>
      <w:r w:rsidRPr="007A2251">
        <w:rPr>
          <w:rFonts w:cs="Times New Roman"/>
          <w:b/>
          <w:bCs/>
          <w:sz w:val="24"/>
          <w:szCs w:val="24"/>
        </w:rPr>
        <w:t>8.</w:t>
      </w:r>
      <w:r w:rsidRPr="007A2251">
        <w:rPr>
          <w:rFonts w:cs="Times New Roman"/>
          <w:b/>
          <w:bCs/>
          <w:sz w:val="24"/>
          <w:szCs w:val="24"/>
        </w:rPr>
        <w:t>2</w:t>
      </w:r>
      <w:r w:rsidRPr="007A2251">
        <w:rPr>
          <w:rFonts w:cs="Times New Roman"/>
          <w:b/>
          <w:bCs/>
          <w:sz w:val="24"/>
          <w:szCs w:val="24"/>
        </w:rPr>
        <w:t xml:space="preserve"> DISPLAY ORDER</w:t>
      </w:r>
      <w:r w:rsidRPr="007A2251">
        <w:rPr>
          <w:rFonts w:cs="Times New Roman"/>
          <w:b/>
          <w:bCs/>
          <w:sz w:val="24"/>
          <w:szCs w:val="24"/>
        </w:rPr>
        <w:t xml:space="preserve"> DETAILS</w:t>
      </w:r>
      <w:r w:rsidRPr="007A2251">
        <w:rPr>
          <w:rFonts w:cs="Times New Roman"/>
          <w:b/>
          <w:bCs/>
          <w:sz w:val="24"/>
          <w:szCs w:val="24"/>
        </w:rPr>
        <w:t xml:space="preserve"> RECORDS</w:t>
      </w:r>
    </w:p>
    <w:p w14:paraId="0CC1FA0E" w14:textId="446DD87D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4516FBDE" w14:textId="2C25B089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1BC7D895" wp14:editId="5CCC7EB4">
            <wp:extent cx="5725324" cy="15813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35E3" w14:textId="67A82DE1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9F50BC5" w14:textId="08D16826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64953CA4" w14:textId="4C443A51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07E0DFD" w14:textId="2EEB9793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469370EB" w14:textId="215FB7FF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0227632" w14:textId="2F5CF50E" w:rsidR="007A2251" w:rsidRPr="007A2251" w:rsidRDefault="007A2251" w:rsidP="007A22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lastRenderedPageBreak/>
        <w:t>ORDER MODIFICATION OPERATIONS</w:t>
      </w:r>
    </w:p>
    <w:p w14:paraId="08761596" w14:textId="77777777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22C5B96E" w14:textId="7528B258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9.1 MODIFY ORDER AMOUNT</w:t>
      </w:r>
    </w:p>
    <w:p w14:paraId="354ED42E" w14:textId="77777777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</w:p>
    <w:p w14:paraId="239234AB" w14:textId="3290B97D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7A2251">
        <w:rPr>
          <w:rFonts w:eastAsia="Times New Roman" w:cs="Times New Roman"/>
          <w:b/>
          <w:bCs/>
          <w:sz w:val="24"/>
          <w:szCs w:val="24"/>
          <w:lang w:eastAsia="en-IN"/>
        </w:rPr>
        <w:t>9.2 MODIFY ORDER DATE</w:t>
      </w:r>
    </w:p>
    <w:p w14:paraId="7D60625C" w14:textId="77777777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DDB5F0B" w14:textId="46C4BA55" w:rsidR="00406EFD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598B73D9" wp14:editId="2F96C9B4">
            <wp:extent cx="5133619" cy="3952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8753" cy="39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34B6" w14:textId="554BD7D3" w:rsidR="003429CB" w:rsidRDefault="003429CB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9A38BD9" w14:textId="77777777" w:rsidR="003429CB" w:rsidRPr="007A2251" w:rsidRDefault="003429CB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737BCE6" w14:textId="2C2EA614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4A61E0B" w14:textId="39915582" w:rsidR="007A2251" w:rsidRPr="003429CB" w:rsidRDefault="007A2251" w:rsidP="007A22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429CB">
        <w:rPr>
          <w:rFonts w:eastAsia="Times New Roman" w:cs="Times New Roman"/>
          <w:b/>
          <w:bCs/>
          <w:sz w:val="24"/>
          <w:szCs w:val="24"/>
          <w:lang w:eastAsia="en-IN"/>
        </w:rPr>
        <w:t xml:space="preserve">ORDER DETAILS MODIFICATION </w:t>
      </w:r>
    </w:p>
    <w:p w14:paraId="178A3DC9" w14:textId="77777777" w:rsidR="007A2251" w:rsidRPr="007A2251" w:rsidRDefault="007A2251" w:rsidP="007A2251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  <w:lang w:eastAsia="en-IN"/>
        </w:rPr>
      </w:pPr>
    </w:p>
    <w:p w14:paraId="6AA871A5" w14:textId="34BA1C8F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3599DD05" wp14:editId="38F6AE81">
            <wp:extent cx="4924425" cy="25042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554" cy="25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579D" w14:textId="6C742F8E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47FBCFB2" w14:textId="3509C608" w:rsidR="007A2251" w:rsidRPr="003429CB" w:rsidRDefault="007A2251" w:rsidP="007A22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429CB">
        <w:rPr>
          <w:rFonts w:eastAsia="Times New Roman" w:cs="Times New Roman"/>
          <w:b/>
          <w:bCs/>
          <w:sz w:val="24"/>
          <w:szCs w:val="24"/>
          <w:lang w:eastAsia="en-IN"/>
        </w:rPr>
        <w:t>CUSTOMER ORDER HISTORY REPORT</w:t>
      </w:r>
    </w:p>
    <w:p w14:paraId="52FEF4C0" w14:textId="77777777" w:rsidR="007A2251" w:rsidRPr="007A2251" w:rsidRDefault="007A2251" w:rsidP="007A225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0D73A31" w14:textId="3165E5ED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11F41F09" wp14:editId="4A3A15DF">
            <wp:extent cx="5731510" cy="54470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8DBD" w14:textId="1A004D68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8A65897" w14:textId="40A1491C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067E901E" w14:textId="406B7350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533A88A" w14:textId="59D5A639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456CEB7" w14:textId="414545E8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9979FD6" w14:textId="68DBA450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4D3B8D85" w14:textId="00B0F5D8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FD420BC" w14:textId="27F887CB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047E3E45" w14:textId="7A278BC8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A2A6E61" w14:textId="28D96511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707113F" w14:textId="252D7016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B31B96F" w14:textId="1DA3AF11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B7FED8D" w14:textId="65C913E9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6E0DBBBE" w14:textId="1FE849A8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2D5E7F95" w14:textId="1D5150E5" w:rsidR="007A2251" w:rsidRPr="007A2251" w:rsidRDefault="007A2251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1B53F56" w14:textId="514BA8D9" w:rsidR="007A2251" w:rsidRPr="003429CB" w:rsidRDefault="007A2251" w:rsidP="003429C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5E99682B" w14:textId="37BB71A9" w:rsidR="007A2251" w:rsidRPr="003429CB" w:rsidRDefault="007A2251" w:rsidP="007A22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en-IN"/>
        </w:rPr>
      </w:pPr>
      <w:r w:rsidRPr="003429CB">
        <w:rPr>
          <w:rFonts w:eastAsia="Times New Roman" w:cs="Times New Roman"/>
          <w:b/>
          <w:bCs/>
          <w:sz w:val="24"/>
          <w:szCs w:val="24"/>
          <w:lang w:eastAsia="en-IN"/>
        </w:rPr>
        <w:t>CUSTOMER - WISE ORDER SUMMARY</w:t>
      </w:r>
    </w:p>
    <w:p w14:paraId="5940437D" w14:textId="77777777" w:rsidR="007A2251" w:rsidRPr="007A2251" w:rsidRDefault="007A2251" w:rsidP="007A2251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66DE5AB0" w14:textId="0C6DD2D9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A2251">
        <w:rPr>
          <w:rFonts w:eastAsia="Times New Roman" w:cs="Times New Roman"/>
          <w:sz w:val="24"/>
          <w:szCs w:val="24"/>
          <w:lang w:eastAsia="en-IN"/>
        </w:rPr>
        <w:drawing>
          <wp:inline distT="0" distB="0" distL="0" distR="0" wp14:anchorId="65E026DA" wp14:editId="33061C06">
            <wp:extent cx="5731510" cy="57124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78F0" w14:textId="77777777" w:rsidR="00406EFD" w:rsidRPr="007A2251" w:rsidRDefault="00406EFD" w:rsidP="00406EF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IN"/>
        </w:rPr>
      </w:pPr>
    </w:p>
    <w:sectPr w:rsidR="00406EFD" w:rsidRPr="007A2251" w:rsidSect="007A22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14F8D"/>
    <w:multiLevelType w:val="multilevel"/>
    <w:tmpl w:val="F90A8C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0A37ABC"/>
    <w:multiLevelType w:val="multilevel"/>
    <w:tmpl w:val="00DC75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 w15:restartNumberingAfterBreak="0">
    <w:nsid w:val="54673889"/>
    <w:multiLevelType w:val="hybridMultilevel"/>
    <w:tmpl w:val="24B8F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47D2D"/>
    <w:multiLevelType w:val="multilevel"/>
    <w:tmpl w:val="0D8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86"/>
    <w:rsid w:val="003429CB"/>
    <w:rsid w:val="00406EFD"/>
    <w:rsid w:val="00577585"/>
    <w:rsid w:val="0077033E"/>
    <w:rsid w:val="007A2251"/>
    <w:rsid w:val="007E6A42"/>
    <w:rsid w:val="00FB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80C9"/>
  <w15:chartTrackingRefBased/>
  <w15:docId w15:val="{9F6F0B4B-CE74-433E-97AA-BF0587E6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86"/>
    <w:pPr>
      <w:spacing w:after="200" w:line="276" w:lineRule="auto"/>
    </w:pPr>
    <w:rPr>
      <w:rFonts w:ascii="Times New Roman" w:eastAsiaTheme="minorEastAsia" w:hAnsi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49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B4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2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D230A-31D8-4C54-B0DD-662E919DA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2026-09-26T13:43:00Z</dcterms:created>
  <dcterms:modified xsi:type="dcterms:W3CDTF">2026-09-26T15:34:00Z</dcterms:modified>
</cp:coreProperties>
</file>