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E141" w14:textId="77777777" w:rsidR="00922E27" w:rsidRDefault="000922F3">
      <w:pPr>
        <w:widowControl w:val="0"/>
        <w:spacing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 Sprint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fixed period or duration in which a team works to complete a set of tasks </w:t>
      </w:r>
    </w:p>
    <w:p w14:paraId="5C9B7412" w14:textId="77777777" w:rsidR="00922E27" w:rsidRDefault="000922F3">
      <w:pPr>
        <w:widowControl w:val="0"/>
        <w:spacing w:before="219" w:line="282" w:lineRule="auto"/>
        <w:ind w:left="14" w:hanging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Epic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big task or project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that is too large to complete in one sprint. It is broken down into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smaller tasks (stories)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that can be completed over multiple sprints. </w:t>
      </w:r>
    </w:p>
    <w:p w14:paraId="52C0C13C" w14:textId="77777777" w:rsidR="00922E27" w:rsidRDefault="000922F3">
      <w:pPr>
        <w:widowControl w:val="0"/>
        <w:spacing w:before="176" w:line="240" w:lineRule="auto"/>
        <w:ind w:left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a small task . It is part of an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Epic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47C20DD0" w14:textId="77777777" w:rsidR="00922E27" w:rsidRDefault="000922F3">
      <w:pPr>
        <w:widowControl w:val="0"/>
        <w:spacing w:before="219" w:line="282" w:lineRule="auto"/>
        <w:ind w:left="14" w:right="569" w:hanging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 Point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a number that represents how much effort a story takes to complete. (usually in form of Fibonacci series) </w:t>
      </w:r>
    </w:p>
    <w:p w14:paraId="7A98B76E" w14:textId="77777777" w:rsidR="00922E27" w:rsidRDefault="000922F3">
      <w:pPr>
        <w:widowControl w:val="0"/>
        <w:spacing w:before="176" w:line="240" w:lineRule="auto"/>
        <w:ind w:left="3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Very Easy task </w:t>
      </w:r>
    </w:p>
    <w:p w14:paraId="4FC1F31E" w14:textId="77777777" w:rsidR="00922E27" w:rsidRDefault="000922F3">
      <w:pPr>
        <w:widowControl w:val="0"/>
        <w:spacing w:before="59" w:line="240" w:lineRule="auto"/>
        <w:ind w:left="2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Normal task </w:t>
      </w:r>
    </w:p>
    <w:p w14:paraId="5E989EFD" w14:textId="77777777" w:rsidR="00922E27" w:rsidRDefault="000922F3">
      <w:pPr>
        <w:widowControl w:val="0"/>
        <w:spacing w:before="59" w:line="240" w:lineRule="auto"/>
        <w:ind w:left="2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Moderate task </w:t>
      </w:r>
    </w:p>
    <w:p w14:paraId="201828A1" w14:textId="77777777" w:rsidR="00922E27" w:rsidRDefault="000922F3">
      <w:pPr>
        <w:widowControl w:val="0"/>
        <w:spacing w:before="59" w:line="240" w:lineRule="auto"/>
        <w:ind w:left="2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Difficult task </w:t>
      </w:r>
    </w:p>
    <w:p w14:paraId="59DB5E5C" w14:textId="77777777" w:rsidR="00922E27" w:rsidRDefault="000922F3">
      <w:pPr>
        <w:widowControl w:val="0"/>
        <w:spacing w:before="897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Storypoint -5 (1,2,3,5) </w:t>
      </w:r>
    </w:p>
    <w:p w14:paraId="4FBFE043" w14:textId="77777777" w:rsidR="00922E27" w:rsidRDefault="000922F3">
      <w:pPr>
        <w:widowControl w:val="0"/>
        <w:spacing w:before="718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Sprint 1 </w:t>
      </w:r>
    </w:p>
    <w:p w14:paraId="0F0B5950" w14:textId="77777777" w:rsidR="00922E27" w:rsidRDefault="000922F3">
      <w:pPr>
        <w:widowControl w:val="0"/>
        <w:spacing w:before="219"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 Collection (Epic 1) </w:t>
      </w:r>
    </w:p>
    <w:p w14:paraId="416E05EA" w14:textId="77777777" w:rsidR="00922E27" w:rsidRDefault="000922F3">
      <w:pPr>
        <w:widowControl w:val="0"/>
        <w:spacing w:before="219" w:line="240" w:lineRule="auto"/>
        <w:ind w:left="72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Gathering Data (USN1) 2 </w:t>
      </w:r>
    </w:p>
    <w:p w14:paraId="34E5B029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Loading Data(USN2) 1 </w:t>
      </w:r>
    </w:p>
    <w:p w14:paraId="6AA3D9AD" w14:textId="77777777" w:rsidR="00922E27" w:rsidRDefault="000922F3">
      <w:pPr>
        <w:widowControl w:val="0"/>
        <w:spacing w:before="219"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 Preparation (Epic 2) </w:t>
      </w:r>
    </w:p>
    <w:p w14:paraId="2AE2B850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Handling Missing Values(USN3) 3 </w:t>
      </w:r>
    </w:p>
    <w:p w14:paraId="56C58F35" w14:textId="77777777" w:rsidR="00922E27" w:rsidRDefault="000922F3">
      <w:pPr>
        <w:widowControl w:val="0"/>
        <w:spacing w:before="219" w:line="240" w:lineRule="auto"/>
        <w:ind w:left="72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Creating Calculated Fields (Total Sales, Average Sales, Promotion Count)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(USN4)3 </w:t>
      </w:r>
    </w:p>
    <w:p w14:paraId="7413BC4B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Data Cleaning and Formatting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(USN5)3 </w:t>
      </w:r>
    </w:p>
    <w:p w14:paraId="342B737F" w14:textId="77777777" w:rsidR="00922E27" w:rsidRDefault="000922F3">
      <w:pPr>
        <w:widowControl w:val="0"/>
        <w:spacing w:before="219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Total Story Point in Sprint 1= 2+1+3+3+3=12 </w:t>
      </w:r>
    </w:p>
    <w:p w14:paraId="01FA987F" w14:textId="77777777" w:rsidR="00922E27" w:rsidRDefault="000922F3">
      <w:pPr>
        <w:widowControl w:val="0"/>
        <w:spacing w:before="718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Sprint 2 </w:t>
      </w:r>
    </w:p>
    <w:p w14:paraId="05B8ECF3" w14:textId="77777777" w:rsidR="00922E27" w:rsidRDefault="000922F3">
      <w:pPr>
        <w:widowControl w:val="0"/>
        <w:spacing w:before="219"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 Visualization (Epic 3) </w:t>
      </w:r>
    </w:p>
    <w:p w14:paraId="2266CB39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Bar Charts (Category, Price, Season) (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USN6) 2 </w:t>
      </w:r>
    </w:p>
    <w:p w14:paraId="5C8F02DE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Pie Chart (Consumer Demographics)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(USN7) 2 </w:t>
      </w:r>
    </w:p>
    <w:p w14:paraId="756DDFF1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Scatter Plot (Competitor Price vs Price) (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USN8) 2 </w:t>
      </w:r>
    </w:p>
    <w:p w14:paraId="13350841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Treemap (Foot Traffic by Sales Volume)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(USN9) 4</w:t>
      </w:r>
    </w:p>
    <w:p w14:paraId="748A6812" w14:textId="77777777" w:rsidR="00922E27" w:rsidRDefault="000922F3">
      <w:pPr>
        <w:widowControl w:val="0"/>
        <w:spacing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Dashboard (Epic 4) </w:t>
      </w:r>
    </w:p>
    <w:p w14:paraId="7CC77F29" w14:textId="77777777" w:rsidR="00922E27" w:rsidRDefault="00922E27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Style10"/>
        <w:tblW w:w="6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70"/>
        <w:gridCol w:w="350"/>
      </w:tblGrid>
      <w:tr w:rsidR="00922E27" w14:paraId="4FB740ED" w14:textId="77777777">
        <w:trPr>
          <w:trHeight w:val="500"/>
        </w:trPr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3538" w14:textId="77777777" w:rsidR="00922E27" w:rsidRDefault="000922F3">
            <w:pPr>
              <w:widowControl w:val="0"/>
              <w:spacing w:before="219" w:line="240" w:lineRule="auto"/>
              <w:ind w:left="73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Designing Interactive Dashboard with KPI Cards &amp; Filters(USN10) 5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596B" w14:textId="77777777" w:rsidR="00922E27" w:rsidRDefault="000922F3">
            <w:pPr>
              <w:widowControl w:val="0"/>
              <w:spacing w:before="219" w:line="240" w:lineRule="auto"/>
              <w:ind w:left="73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5</w:t>
            </w:r>
          </w:p>
        </w:tc>
      </w:tr>
    </w:tbl>
    <w:p w14:paraId="4442A2E2" w14:textId="77777777" w:rsidR="00922E27" w:rsidRDefault="00922E27">
      <w:pPr>
        <w:widowControl w:val="0"/>
        <w:spacing w:before="219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4B6F8953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 (Epic 5) </w:t>
      </w:r>
    </w:p>
    <w:p w14:paraId="10F40B19" w14:textId="77777777" w:rsidR="00922E27" w:rsidRDefault="000922F3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Developing Tableau Story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(USN11) 5 </w:t>
      </w:r>
    </w:p>
    <w:p w14:paraId="7D5A7EAB" w14:textId="77777777" w:rsidR="00922E27" w:rsidRDefault="000922F3">
      <w:pPr>
        <w:widowControl w:val="0"/>
        <w:spacing w:before="718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Total story Point in Sprint 2= </w:t>
      </w:r>
      <w:r>
        <w:rPr>
          <w:rFonts w:ascii="Calibri" w:eastAsia="Calibri" w:hAnsi="Calibri" w:cs="Calibri"/>
          <w:b/>
          <w:bCs/>
          <w:sz w:val="24"/>
          <w:szCs w:val="24"/>
        </w:rPr>
        <w:t>2 + 2 + 2 + 3 + 5 + 5 = 19</w:t>
      </w:r>
    </w:p>
    <w:p w14:paraId="13BA55FE" w14:textId="77777777" w:rsidR="00922E27" w:rsidRDefault="000922F3">
      <w:pPr>
        <w:widowControl w:val="0"/>
        <w:spacing w:before="718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Total Story Points </w:t>
      </w:r>
    </w:p>
    <w:p w14:paraId="6E81AC17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Sprint 1 = 12</w:t>
      </w:r>
    </w:p>
    <w:p w14:paraId="7FB3DEBF" w14:textId="77777777" w:rsidR="00922E27" w:rsidRDefault="000922F3">
      <w:pPr>
        <w:widowControl w:val="0"/>
        <w:spacing w:before="219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Sprint 2 = 19</w:t>
      </w:r>
    </w:p>
    <w:p w14:paraId="327530E9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Total Story Points = 31</w:t>
      </w:r>
    </w:p>
    <w:p w14:paraId="54E2274C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Number of Sprints = 2</w:t>
      </w:r>
    </w:p>
    <w:p w14:paraId="030A617C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Velocity= Total Story Points Completed/ Number of Sprints </w:t>
      </w:r>
    </w:p>
    <w:p w14:paraId="404A817A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Velocity = 31 / 2</w:t>
      </w:r>
    </w:p>
    <w:p w14:paraId="0555FE57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Velocity = 15.5 ≈ 16 Story Points per Sprint</w:t>
      </w:r>
    </w:p>
    <w:p w14:paraId="4F0B11FE" w14:textId="77777777" w:rsidR="00922E27" w:rsidRDefault="000922F3">
      <w:pPr>
        <w:widowControl w:val="0"/>
        <w:spacing w:before="219" w:line="240" w:lineRule="auto"/>
        <w:ind w:left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Total story Points= 12+20=32 </w:t>
      </w:r>
    </w:p>
    <w:p w14:paraId="76BE1490" w14:textId="77777777" w:rsidR="00922E27" w:rsidRDefault="000922F3">
      <w:pPr>
        <w:widowControl w:val="0"/>
        <w:spacing w:before="43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No of Sprints= 2 </w:t>
      </w:r>
    </w:p>
    <w:p w14:paraId="7527C99A" w14:textId="77777777" w:rsidR="00922E27" w:rsidRDefault="000922F3">
      <w:pPr>
        <w:widowControl w:val="0"/>
        <w:spacing w:before="219" w:line="240" w:lineRule="auto"/>
        <w:ind w:left="1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Team Velocity = 16 Story Points per Sprint.</w:t>
      </w:r>
    </w:p>
    <w:p w14:paraId="126E0B5D" w14:textId="77777777" w:rsidR="00922E27" w:rsidRDefault="000922F3">
      <w:pPr>
        <w:widowControl w:val="0"/>
        <w:spacing w:before="219" w:line="240" w:lineRule="auto"/>
        <w:ind w:left="1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Your team’s velocity is 16 Story Points per Sprint.</w:t>
      </w:r>
    </w:p>
    <w:sectPr w:rsidR="00922E27">
      <w:pgSz w:w="11920" w:h="16840"/>
      <w:pgMar w:top="1432" w:right="1612" w:bottom="1805" w:left="144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F10C" w14:textId="77777777" w:rsidR="000922F3" w:rsidRDefault="000922F3">
      <w:pPr>
        <w:spacing w:line="240" w:lineRule="auto"/>
      </w:pPr>
      <w:r>
        <w:separator/>
      </w:r>
    </w:p>
  </w:endnote>
  <w:endnote w:type="continuationSeparator" w:id="0">
    <w:p w14:paraId="275F7994" w14:textId="77777777" w:rsidR="000922F3" w:rsidRDefault="00092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7BEB588-4CF6-453F-AD7E-85B7F5F9F7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7AA725-3255-4AC9-9770-5B43471CEAAC}"/>
    <w:embedBold r:id="rId3" w:fontKey="{6D60869B-3C99-4705-9278-AD292230919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FB5500-2868-4DD1-8A5A-3FD65D338D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F6DE" w14:textId="77777777" w:rsidR="000922F3" w:rsidRDefault="000922F3">
      <w:r>
        <w:separator/>
      </w:r>
    </w:p>
  </w:footnote>
  <w:footnote w:type="continuationSeparator" w:id="0">
    <w:p w14:paraId="56CC7ADB" w14:textId="77777777" w:rsidR="000922F3" w:rsidRDefault="00092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E27"/>
    <w:rsid w:val="000922F3"/>
    <w:rsid w:val="00231853"/>
    <w:rsid w:val="00922E27"/>
    <w:rsid w:val="0097531F"/>
    <w:rsid w:val="3DA8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3802"/>
  <w15:docId w15:val="{B9E59B61-669D-4D4B-8FFE-B7009E12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4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rojar</dc:creator>
  <cp:lastModifiedBy>palyam nikitha</cp:lastModifiedBy>
  <cp:revision>2</cp:revision>
  <dcterms:created xsi:type="dcterms:W3CDTF">2026-07-15T13:31:00Z</dcterms:created>
  <dcterms:modified xsi:type="dcterms:W3CDTF">2026-07-15T13:31:00Z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7B30F87A05C84561B21E51561B37B116_13</vt:lpwstr>
  </property>
</Properties>
</file>