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B8B876" w14:textId="196D704E" w:rsidR="006D1110" w:rsidRDefault="006D1110" w:rsidP="006D1110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ab/>
      </w:r>
      <w:r>
        <w:rPr>
          <w:rFonts w:ascii="Segoe UI Emoji" w:hAnsi="Segoe UI Emoji" w:cs="Segoe UI Emoji"/>
          <w:b/>
          <w:bCs/>
        </w:rPr>
        <w:tab/>
      </w:r>
      <w:r>
        <w:rPr>
          <w:rFonts w:ascii="Segoe UI Emoji" w:hAnsi="Segoe UI Emoji" w:cs="Segoe UI Emoji"/>
          <w:b/>
          <w:bCs/>
        </w:rPr>
        <w:tab/>
      </w:r>
      <w:r>
        <w:rPr>
          <w:rFonts w:ascii="Segoe UI Emoji" w:hAnsi="Segoe UI Emoji" w:cs="Segoe UI Emoji"/>
          <w:b/>
          <w:bCs/>
        </w:rPr>
        <w:tab/>
      </w:r>
      <w:r w:rsidRPr="006D1110">
        <w:rPr>
          <w:rFonts w:ascii="Segoe UI Emoji" w:hAnsi="Segoe UI Emoji" w:cs="Segoe UI Emoji"/>
          <w:b/>
          <w:bCs/>
        </w:rPr>
        <w:t>REST - Country Web Service</w:t>
      </w:r>
    </w:p>
    <w:p w14:paraId="77808ED0" w14:textId="4FD461CC" w:rsidR="006D1110" w:rsidRPr="006D1110" w:rsidRDefault="006D1110" w:rsidP="006D1110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br/>
      </w:r>
      <w:r w:rsidRPr="006D1110">
        <w:rPr>
          <w:rFonts w:ascii="Segoe UI Emoji" w:hAnsi="Segoe UI Emoji" w:cs="Segoe UI Emoji"/>
          <w:b/>
          <w:bCs/>
        </w:rPr>
        <w:t>What Happens in the Controller?</w:t>
      </w:r>
    </w:p>
    <w:p w14:paraId="5983EDEF" w14:textId="71762A03" w:rsidR="006D1110" w:rsidRDefault="006D1110" w:rsidP="006D1110">
      <w:r>
        <w:t>Now, the @RestController handles the web requests on behalf of the country. It must serialize the returned objects in JSON format.</w:t>
      </w:r>
    </w:p>
    <w:p w14:paraId="366D44A1" w14:textId="5D369B5E" w:rsidR="006D1110" w:rsidRDefault="006D1110" w:rsidP="006D1110">
      <w:r>
        <w:t xml:space="preserve">Through the </w:t>
      </w:r>
      <w:proofErr w:type="spellStart"/>
      <w:r>
        <w:t>ApplicationContext</w:t>
      </w:r>
      <w:proofErr w:type="spellEnd"/>
      <w:r>
        <w:t>, Spring allows the beans to inject from country.xml.</w:t>
      </w:r>
    </w:p>
    <w:p w14:paraId="16918A7A" w14:textId="12F33CBE" w:rsidR="006D1110" w:rsidRDefault="006D1110" w:rsidP="006D1110">
      <w:r>
        <w:t xml:space="preserve">The method </w:t>
      </w:r>
      <w:proofErr w:type="spellStart"/>
      <w:r>
        <w:t>getCountryIndia</w:t>
      </w:r>
      <w:proofErr w:type="spellEnd"/>
      <w:r>
        <w:t xml:space="preserve"> is defined so that it retrieves the bean 'in' defined in XML.</w:t>
      </w:r>
    </w:p>
    <w:p w14:paraId="687A2536" w14:textId="77777777" w:rsidR="006D1110" w:rsidRDefault="006D1110" w:rsidP="006D1110">
      <w:r>
        <w:t>The one that returns the specific Country object and this is the one that Spring Boot will automatically serialize into JSON using Jackson.</w:t>
      </w:r>
    </w:p>
    <w:p w14:paraId="30F27FFB" w14:textId="77777777" w:rsidR="006D1110" w:rsidRDefault="006D1110" w:rsidP="006D1110"/>
    <w:p w14:paraId="03FF0DC3" w14:textId="19F3A645" w:rsidR="006D1110" w:rsidRPr="006D1110" w:rsidRDefault="006D1110" w:rsidP="006D1110">
      <w:pPr>
        <w:rPr>
          <w:rFonts w:ascii="Segoe UI Emoji" w:hAnsi="Segoe UI Emoji" w:cs="Segoe UI Emoji"/>
          <w:b/>
          <w:bCs/>
        </w:rPr>
      </w:pPr>
      <w:r w:rsidRPr="006D1110">
        <w:rPr>
          <w:rFonts w:ascii="Segoe UI Emoji" w:hAnsi="Segoe UI Emoji" w:cs="Segoe UI Emoji"/>
          <w:b/>
          <w:bCs/>
        </w:rPr>
        <w:t>How Is Bean Converted into JSON?</w:t>
      </w:r>
    </w:p>
    <w:p w14:paraId="5DB6FFC6" w14:textId="333E5D57" w:rsidR="006D1110" w:rsidRDefault="006D1110" w:rsidP="006D1110">
      <w:r>
        <w:t>This method returns a Country object.</w:t>
      </w:r>
    </w:p>
    <w:p w14:paraId="3BF80076" w14:textId="7A8F95E3" w:rsidR="006D1110" w:rsidRDefault="006D1110" w:rsidP="006D1110">
      <w:r>
        <w:t>Spring Boot uses Jackson via spring-boot-starter-web to convert POJOs into JSON.</w:t>
      </w:r>
    </w:p>
    <w:p w14:paraId="2B17C555" w14:textId="34367287" w:rsidR="0087484C" w:rsidRDefault="006D1110" w:rsidP="006D1110">
      <w:r>
        <w:t>The @RestController + @RequestMapping takes care of returning it as a response body.</w:t>
      </w:r>
    </w:p>
    <w:sectPr w:rsidR="00874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84C"/>
    <w:rsid w:val="005351E7"/>
    <w:rsid w:val="006D1110"/>
    <w:rsid w:val="00874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2312F"/>
  <w15:chartTrackingRefBased/>
  <w15:docId w15:val="{43C3855D-4871-41BE-A16E-8BD7BA6B9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48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48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484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48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484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48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48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48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48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484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48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484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484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484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48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48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48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48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48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48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48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48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48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48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48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484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484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484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484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111</Words>
  <Characters>635</Characters>
  <Application>Microsoft Office Word</Application>
  <DocSecurity>0</DocSecurity>
  <Lines>5</Lines>
  <Paragraphs>1</Paragraphs>
  <ScaleCrop>false</ScaleCrop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Potluri Nikitha</dc:creator>
  <cp:keywords/>
  <dc:description/>
  <cp:lastModifiedBy>Potluri Nikitha</cp:lastModifiedBy>
  <cp:revision>2</cp:revision>
  <dcterms:created xsi:type="dcterms:W3CDTF">2025-07-11T09:25:00Z</dcterms:created>
  <dcterms:modified xsi:type="dcterms:W3CDTF">2025-07-11T09:28:00Z</dcterms:modified>
</cp:coreProperties>
</file>