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AFA2" w14:textId="3E271729" w:rsidR="00057F7F" w:rsidRDefault="00057F7F" w:rsidP="00057F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11D1911B" w14:textId="58AEAEFB" w:rsidR="00057F7F" w:rsidRDefault="00057F7F" w:rsidP="00057F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WEEK-7  HANDSON-</w:t>
      </w:r>
      <w:r w:rsidR="00270C7B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EXPLANATION</w:t>
      </w:r>
    </w:p>
    <w:p w14:paraId="1747413B" w14:textId="77777777" w:rsidR="00057F7F" w:rsidRDefault="00057F7F" w:rsidP="00057F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30505" w14:textId="77777777" w:rsidR="00057F7F" w:rsidRPr="00057F7F" w:rsidRDefault="00057F7F" w:rsidP="00057F7F">
      <w:pPr>
        <w:rPr>
          <w:rFonts w:ascii="Times New Roman" w:hAnsi="Times New Roman" w:cs="Times New Roman"/>
          <w:b/>
          <w:bCs/>
        </w:rPr>
      </w:pPr>
      <w:r w:rsidRPr="00057F7F">
        <w:rPr>
          <w:rFonts w:ascii="Times New Roman" w:hAnsi="Times New Roman" w:cs="Times New Roman"/>
          <w:b/>
          <w:bCs/>
        </w:rPr>
        <w:t>1. All the variations of conditional rendering in React</w:t>
      </w:r>
    </w:p>
    <w:p w14:paraId="35C4523B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Conditional rendering is used when you want to render components based on certain conditions. The popular ways are:</w:t>
      </w:r>
    </w:p>
    <w:p w14:paraId="47936ADD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7D777A6C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if-else Statement</w:t>
      </w:r>
    </w:p>
    <w:p w14:paraId="7ADF9A8C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if (isLoggedIn) {</w:t>
      </w:r>
    </w:p>
    <w:p w14:paraId="6F38F500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return &lt;Dashboard /&gt;;</w:t>
      </w:r>
    </w:p>
    <w:p w14:paraId="771C02D9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} else {</w:t>
      </w:r>
    </w:p>
    <w:p w14:paraId="08A636CC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return &lt;Login /&gt;;</w:t>
      </w:r>
    </w:p>
    <w:p w14:paraId="6B90DC3D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}</w:t>
      </w:r>
    </w:p>
    <w:p w14:paraId="2F5E0FD7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Ternary Operator</w:t>
      </w:r>
    </w:p>
    <w:p w14:paraId="4692725D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7B3A29A8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{isLoggedIn ? &lt;Dashboard /&gt; : &lt;Login /&gt;}</w:t>
      </w:r>
    </w:p>
    <w:p w14:paraId="015D0400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686F321D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Logical AND (&amp;&amp;) Operator</w:t>
      </w:r>
    </w:p>
    <w:p w14:paraId="0CE272A2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66546599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{isLoggedIn &amp;&amp; &lt;Dashboard /&gt;}</w:t>
      </w:r>
    </w:p>
    <w:p w14:paraId="4ECA99FD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4D825EF8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Switch Case (via function)</w:t>
      </w:r>
    </w:p>
    <w:p w14:paraId="1D8224B1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24C6508D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function renderPage(page) {</w:t>
      </w:r>
    </w:p>
    <w:p w14:paraId="670CF82D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switch(page) {</w:t>
      </w:r>
    </w:p>
    <w:p w14:paraId="7799D712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case 'home': return &lt;Home /&gt;;</w:t>
      </w:r>
    </w:p>
    <w:p w14:paraId="63DCCFFD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case 'about': return &lt;About /&gt;;</w:t>
      </w:r>
    </w:p>
    <w:p w14:paraId="2923FFE4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default: return &lt;NotFound /&gt;;</w:t>
      </w:r>
    </w:p>
    <w:p w14:paraId="651CA5A4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}</w:t>
      </w:r>
    </w:p>
    <w:p w14:paraId="170B804A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lastRenderedPageBreak/>
        <w:t>IIFE (Immediately Invoked Function Expression) inside JSX</w:t>
      </w:r>
    </w:p>
    <w:p w14:paraId="2F454617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0F9EA478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{(() =&gt; {</w:t>
      </w:r>
    </w:p>
    <w:p w14:paraId="54184757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if (isLoggedIn) return &lt;Dashboard /&gt;;</w:t>
      </w:r>
    </w:p>
    <w:p w14:paraId="4275B3D7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return &lt;Login /&gt;;</w:t>
      </w:r>
    </w:p>
    <w:p w14:paraId="388113C6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})()}</w:t>
      </w:r>
    </w:p>
    <w:p w14:paraId="4AE07682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202F426E" w14:textId="77777777" w:rsidR="00057F7F" w:rsidRPr="00057F7F" w:rsidRDefault="00057F7F" w:rsidP="00057F7F">
      <w:pPr>
        <w:rPr>
          <w:rFonts w:ascii="Times New Roman" w:hAnsi="Times New Roman" w:cs="Times New Roman"/>
          <w:b/>
          <w:bCs/>
        </w:rPr>
      </w:pPr>
      <w:r w:rsidRPr="00057F7F">
        <w:rPr>
          <w:rFonts w:ascii="Times New Roman" w:hAnsi="Times New Roman" w:cs="Times New Roman"/>
          <w:b/>
          <w:bCs/>
        </w:rPr>
        <w:t>2. How To Render Multiple Components</w:t>
      </w:r>
    </w:p>
    <w:p w14:paraId="50142A56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Rendering multiple components means rendering more than one component from a parent component.</w:t>
      </w:r>
    </w:p>
    <w:p w14:paraId="30A8FDCF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5E1DBC7F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Example:</w:t>
      </w:r>
    </w:p>
    <w:p w14:paraId="35D54D39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53004B90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4D5FB492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function App() {</w:t>
      </w:r>
    </w:p>
    <w:p w14:paraId="6B9F1609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return (</w:t>
      </w:r>
    </w:p>
    <w:p w14:paraId="511D3EAB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&lt;div&gt;</w:t>
      </w:r>
    </w:p>
    <w:p w14:paraId="69FA196F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  &lt;Header /&gt;</w:t>
      </w:r>
    </w:p>
    <w:p w14:paraId="3AAEA612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  &lt;MainContent /&gt;</w:t>
      </w:r>
    </w:p>
    <w:p w14:paraId="5925C5D9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  &lt;Footer /&gt;</w:t>
      </w:r>
    </w:p>
    <w:p w14:paraId="1923F059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&lt;/div&gt;</w:t>
      </w:r>
    </w:p>
    <w:p w14:paraId="12C849FF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);</w:t>
      </w:r>
    </w:p>
    <w:p w14:paraId="28CB6FF0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}</w:t>
      </w:r>
    </w:p>
    <w:p w14:paraId="1F921BC9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Members of list also:</w:t>
      </w:r>
    </w:p>
    <w:p w14:paraId="4340C071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26238166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3B27F16F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const items = [&lt;Item1 /&gt;, &lt;Item2 /&gt;, &lt;Item3 /&gt;];</w:t>
      </w:r>
    </w:p>
    <w:p w14:paraId="0665FED4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return &lt;div&gt;{items}&lt;/div&gt;;</w:t>
      </w:r>
    </w:p>
    <w:p w14:paraId="11EDB3C8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6716ABF0" w14:textId="77777777" w:rsidR="00057F7F" w:rsidRPr="00057F7F" w:rsidRDefault="00057F7F" w:rsidP="00057F7F">
      <w:pPr>
        <w:rPr>
          <w:rFonts w:ascii="Times New Roman" w:hAnsi="Times New Roman" w:cs="Times New Roman"/>
          <w:b/>
          <w:bCs/>
        </w:rPr>
      </w:pPr>
      <w:r w:rsidRPr="00057F7F">
        <w:rPr>
          <w:rFonts w:ascii="Times New Roman" w:hAnsi="Times New Roman" w:cs="Times New Roman"/>
          <w:b/>
          <w:bCs/>
        </w:rPr>
        <w:lastRenderedPageBreak/>
        <w:t>3. Define List Component</w:t>
      </w:r>
    </w:p>
    <w:p w14:paraId="6BCEFD70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A List Component is a component that outputs data in a list using, generally, .map().</w:t>
      </w:r>
    </w:p>
    <w:p w14:paraId="7EDD9710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15F937E0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Example:</w:t>
      </w:r>
    </w:p>
    <w:p w14:paraId="14E157FB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23F8F63A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function ItemList({ items }) {</w:t>
      </w:r>
    </w:p>
    <w:p w14:paraId="210AD1D5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return (</w:t>
      </w:r>
    </w:p>
    <w:p w14:paraId="3720AC26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&lt;ul&gt;</w:t>
      </w:r>
    </w:p>
    <w:p w14:paraId="7B790A7D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  {items.map((item, index) =&gt; &lt;li key={index}&gt;{item}&lt;/li&gt;)}</w:t>
      </w:r>
    </w:p>
    <w:p w14:paraId="6D9451B2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&lt;/ul&gt;</w:t>
      </w:r>
    </w:p>
    <w:p w14:paraId="6E0F1644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);</w:t>
      </w:r>
    </w:p>
    <w:p w14:paraId="53D6319A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}</w:t>
      </w:r>
    </w:p>
    <w:p w14:paraId="5B39C75F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Usage:</w:t>
      </w:r>
    </w:p>
    <w:p w14:paraId="52A26CF7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3C3B1752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&lt;ItemList items={['React', 'Node', 'MongoDB']} /&gt;</w:t>
      </w:r>
    </w:p>
    <w:p w14:paraId="41FA8B97" w14:textId="77777777" w:rsidR="00057F7F" w:rsidRPr="00057F7F" w:rsidRDefault="00057F7F" w:rsidP="00057F7F">
      <w:pPr>
        <w:rPr>
          <w:rFonts w:ascii="Times New Roman" w:hAnsi="Times New Roman" w:cs="Times New Roman"/>
          <w:b/>
          <w:bCs/>
        </w:rPr>
      </w:pPr>
      <w:r w:rsidRPr="00057F7F">
        <w:rPr>
          <w:rFonts w:ascii="Times New Roman" w:hAnsi="Times New Roman" w:cs="Times New Roman"/>
          <w:b/>
          <w:bCs/>
        </w:rPr>
        <w:t>4. Keys in React Applications</w:t>
      </w:r>
    </w:p>
    <w:p w14:paraId="43CA01C9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Keys are unique identifiers given to elements of a list so that React recognizes which items actually changed, are added, or removed.</w:t>
      </w:r>
    </w:p>
    <w:p w14:paraId="37B3655F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7844AFD2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Example:</w:t>
      </w:r>
    </w:p>
    <w:p w14:paraId="7E1A01F9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46CAA2DF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{items.map(item =&gt; (</w:t>
      </w:r>
    </w:p>
    <w:p w14:paraId="66D710C3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&lt;li key={item.id}&gt;{item.name}&lt;/li&gt;</w:t>
      </w:r>
    </w:p>
    <w:p w14:paraId="63AAFB2E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))}</w:t>
      </w:r>
    </w:p>
    <w:p w14:paraId="3172F498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The keys enhance performance and debugging rendering issues.</w:t>
      </w:r>
    </w:p>
    <w:p w14:paraId="221E3FBD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7D800B4D" w14:textId="77777777" w:rsidR="00057F7F" w:rsidRPr="00057F7F" w:rsidRDefault="00057F7F" w:rsidP="00057F7F">
      <w:pPr>
        <w:rPr>
          <w:rFonts w:ascii="Times New Roman" w:hAnsi="Times New Roman" w:cs="Times New Roman"/>
          <w:b/>
          <w:bCs/>
        </w:rPr>
      </w:pPr>
      <w:r w:rsidRPr="00057F7F">
        <w:rPr>
          <w:rFonts w:ascii="Times New Roman" w:hAnsi="Times New Roman" w:cs="Times New Roman"/>
          <w:b/>
          <w:bCs/>
        </w:rPr>
        <w:t>5. Extract Components with Keys</w:t>
      </w:r>
    </w:p>
    <w:p w14:paraId="343E7A6A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You can extract a child component when mapping over data, passing the key prop.</w:t>
      </w:r>
    </w:p>
    <w:p w14:paraId="5BEB0EA5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639DBD7C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lastRenderedPageBreak/>
        <w:t>Example:</w:t>
      </w:r>
    </w:p>
    <w:p w14:paraId="357B2D51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51864C26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function Item({ item }) {</w:t>
      </w:r>
    </w:p>
    <w:p w14:paraId="282431D6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return &lt;li&gt;{item.name}&lt;/li&gt;;</w:t>
      </w:r>
    </w:p>
    <w:p w14:paraId="0F98A507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}</w:t>
      </w:r>
    </w:p>
    <w:p w14:paraId="6DFFBF8D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07648567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function ItemList({ items }) {</w:t>
      </w:r>
    </w:p>
    <w:p w14:paraId="365E7997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return (</w:t>
      </w:r>
    </w:p>
    <w:p w14:paraId="616B6008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&lt;ul&gt;</w:t>
      </w:r>
    </w:p>
    <w:p w14:paraId="6F500C5D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  {items.map(item =&gt; &lt;Item key={item.id} item={item} /&gt;)}</w:t>
      </w:r>
    </w:p>
    <w:p w14:paraId="6CF7367B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  &lt;/ul&gt;</w:t>
      </w:r>
    </w:p>
    <w:p w14:paraId="62F1FFB2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 xml:space="preserve">  );</w:t>
      </w:r>
    </w:p>
    <w:p w14:paraId="78EB48F8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}</w:t>
      </w:r>
    </w:p>
    <w:p w14:paraId="755B5537" w14:textId="77777777" w:rsidR="00057F7F" w:rsidRPr="00057F7F" w:rsidRDefault="00057F7F" w:rsidP="00057F7F">
      <w:pPr>
        <w:rPr>
          <w:rFonts w:ascii="Times New Roman" w:hAnsi="Times New Roman" w:cs="Times New Roman"/>
          <w:b/>
          <w:bCs/>
        </w:rPr>
      </w:pPr>
      <w:r w:rsidRPr="00057F7F">
        <w:rPr>
          <w:rFonts w:ascii="Times New Roman" w:hAnsi="Times New Roman" w:cs="Times New Roman"/>
          <w:b/>
          <w:bCs/>
        </w:rPr>
        <w:t>6. React Map (map() function)</w:t>
      </w:r>
    </w:p>
    <w:p w14:paraId="4BE11A63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The map() function in React is used to take arrays of data and convert them into arrays of elements.</w:t>
      </w:r>
    </w:p>
    <w:p w14:paraId="15BE281A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3B1522A5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Example:</w:t>
      </w:r>
    </w:p>
    <w:p w14:paraId="34DEEC6F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672125A7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7DAE74DF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const numbers = [1,2,3,4];</w:t>
      </w:r>
    </w:p>
    <w:p w14:paraId="28C67CDC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const listItems = numbers.map(number =&gt; &lt;li key={number}&gt;{number}&lt;/li&gt;);</w:t>
      </w:r>
    </w:p>
    <w:p w14:paraId="61B0C27C" w14:textId="77777777" w:rsidR="00057F7F" w:rsidRPr="00057F7F" w:rsidRDefault="00057F7F" w:rsidP="00057F7F">
      <w:pPr>
        <w:rPr>
          <w:rFonts w:ascii="Times New Roman" w:hAnsi="Times New Roman" w:cs="Times New Roman"/>
        </w:rPr>
      </w:pPr>
    </w:p>
    <w:p w14:paraId="55220296" w14:textId="77777777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return &lt;ul&gt;{listItems}&lt;/ul&gt;;</w:t>
      </w:r>
    </w:p>
    <w:p w14:paraId="085385F4" w14:textId="14CA11C8" w:rsidR="00057F7F" w:rsidRPr="00057F7F" w:rsidRDefault="00057F7F" w:rsidP="00057F7F">
      <w:pPr>
        <w:rPr>
          <w:rFonts w:ascii="Times New Roman" w:hAnsi="Times New Roman" w:cs="Times New Roman"/>
        </w:rPr>
      </w:pPr>
      <w:r w:rsidRPr="00057F7F">
        <w:rPr>
          <w:rFonts w:ascii="Times New Roman" w:hAnsi="Times New Roman" w:cs="Times New Roman"/>
        </w:rPr>
        <w:t>.map() creates a new array through some operation on every element of array – an ideal candidate for being used to dynamically render lists.</w:t>
      </w:r>
    </w:p>
    <w:sectPr w:rsidR="00057F7F" w:rsidRPr="0005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7F"/>
    <w:rsid w:val="00057F7F"/>
    <w:rsid w:val="00270C7B"/>
    <w:rsid w:val="007E259F"/>
    <w:rsid w:val="009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1555"/>
  <w15:chartTrackingRefBased/>
  <w15:docId w15:val="{C2712A8C-A139-4F3A-B606-04C7B5EA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2</cp:revision>
  <dcterms:created xsi:type="dcterms:W3CDTF">2025-07-20T04:56:00Z</dcterms:created>
  <dcterms:modified xsi:type="dcterms:W3CDTF">2025-07-21T08:27:00Z</dcterms:modified>
</cp:coreProperties>
</file>