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1E58" w14:textId="7302B330" w:rsidR="007A7E30" w:rsidRDefault="007A7E30" w:rsidP="007A7E30">
      <w:pPr>
        <w:pStyle w:val="Title"/>
      </w:pPr>
      <w:r>
        <w:t xml:space="preserve">                       </w:t>
      </w:r>
      <w:r w:rsidRPr="007A7E30">
        <w:t>ASSIGNMENT -5</w:t>
      </w:r>
    </w:p>
    <w:p w14:paraId="56780745" w14:textId="3756004C" w:rsidR="00744C3E" w:rsidRPr="00557F7B" w:rsidRDefault="007A7E30" w:rsidP="00744C3E">
      <w:r>
        <w:t xml:space="preserve">Compression ratios of </w:t>
      </w:r>
      <w:proofErr w:type="gramStart"/>
      <w:r w:rsidRPr="00557F7B">
        <w:t>Koala.jpg</w:t>
      </w:r>
      <w:r>
        <w:t xml:space="preserve">  </w:t>
      </w:r>
      <w:r>
        <w:t>with</w:t>
      </w:r>
      <w:proofErr w:type="gramEnd"/>
      <w:r>
        <w:t xml:space="preserve"> 10 iterations: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4C3E" w:rsidRPr="00557F7B" w14:paraId="489485FF" w14:textId="77777777" w:rsidTr="00F22940">
        <w:tc>
          <w:tcPr>
            <w:tcW w:w="2337" w:type="dxa"/>
          </w:tcPr>
          <w:p w14:paraId="55BBCFFC" w14:textId="77777777" w:rsidR="00744C3E" w:rsidRPr="00557F7B" w:rsidRDefault="00744C3E" w:rsidP="00F22940">
            <w:r w:rsidRPr="00557F7B">
              <w:t>K Value</w:t>
            </w:r>
          </w:p>
        </w:tc>
        <w:tc>
          <w:tcPr>
            <w:tcW w:w="2337" w:type="dxa"/>
          </w:tcPr>
          <w:p w14:paraId="2126E24C" w14:textId="77777777" w:rsidR="00744C3E" w:rsidRPr="00557F7B" w:rsidRDefault="00744C3E" w:rsidP="00F22940">
            <w:r w:rsidRPr="00557F7B">
              <w:t>Size before compression (in KB)</w:t>
            </w:r>
          </w:p>
        </w:tc>
        <w:tc>
          <w:tcPr>
            <w:tcW w:w="2338" w:type="dxa"/>
          </w:tcPr>
          <w:p w14:paraId="6BC438BA" w14:textId="77777777" w:rsidR="00744C3E" w:rsidRPr="00557F7B" w:rsidRDefault="00744C3E" w:rsidP="00F22940">
            <w:r w:rsidRPr="00557F7B">
              <w:t>Size after compression (in KB)</w:t>
            </w:r>
          </w:p>
        </w:tc>
        <w:tc>
          <w:tcPr>
            <w:tcW w:w="2338" w:type="dxa"/>
          </w:tcPr>
          <w:p w14:paraId="61C11D79" w14:textId="77777777" w:rsidR="00744C3E" w:rsidRPr="00557F7B" w:rsidRDefault="00744C3E" w:rsidP="00F22940">
            <w:r w:rsidRPr="00557F7B">
              <w:t>Ratio</w:t>
            </w:r>
          </w:p>
        </w:tc>
      </w:tr>
      <w:tr w:rsidR="00744C3E" w:rsidRPr="00557F7B" w14:paraId="356CE45F" w14:textId="77777777" w:rsidTr="00F22940">
        <w:tc>
          <w:tcPr>
            <w:tcW w:w="2337" w:type="dxa"/>
          </w:tcPr>
          <w:p w14:paraId="04E555B7" w14:textId="54949822" w:rsidR="00744C3E" w:rsidRPr="00557F7B" w:rsidRDefault="00744C3E" w:rsidP="00F22940">
            <w:r w:rsidRPr="00557F7B">
              <w:t>2</w:t>
            </w:r>
          </w:p>
        </w:tc>
        <w:tc>
          <w:tcPr>
            <w:tcW w:w="2337" w:type="dxa"/>
          </w:tcPr>
          <w:p w14:paraId="6D160B4B" w14:textId="788ADD53" w:rsidR="00744C3E" w:rsidRPr="00744C3E" w:rsidRDefault="00744C3E" w:rsidP="00744C3E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762.53</w:t>
            </w:r>
          </w:p>
        </w:tc>
        <w:tc>
          <w:tcPr>
            <w:tcW w:w="2338" w:type="dxa"/>
          </w:tcPr>
          <w:p w14:paraId="01BC36D5" w14:textId="19B56E56" w:rsidR="00744C3E" w:rsidRPr="0083215B" w:rsidRDefault="0083215B" w:rsidP="0083215B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128.1</w:t>
            </w:r>
          </w:p>
        </w:tc>
        <w:tc>
          <w:tcPr>
            <w:tcW w:w="2338" w:type="dxa"/>
          </w:tcPr>
          <w:p w14:paraId="2C904326" w14:textId="5C13C088" w:rsidR="00744C3E" w:rsidRPr="00557F7B" w:rsidRDefault="00744C3E" w:rsidP="00F22940">
            <w:r w:rsidRPr="00557F7B">
              <w:t>5.</w:t>
            </w:r>
            <w:r w:rsidR="0083215B">
              <w:t>95</w:t>
            </w:r>
          </w:p>
        </w:tc>
      </w:tr>
      <w:tr w:rsidR="00744C3E" w:rsidRPr="00557F7B" w14:paraId="2ED33CE4" w14:textId="77777777" w:rsidTr="00F22940">
        <w:tc>
          <w:tcPr>
            <w:tcW w:w="2337" w:type="dxa"/>
          </w:tcPr>
          <w:p w14:paraId="2D81D9A5" w14:textId="290BB06B" w:rsidR="00744C3E" w:rsidRPr="00557F7B" w:rsidRDefault="00744C3E" w:rsidP="00F22940">
            <w:r w:rsidRPr="00557F7B">
              <w:t>5</w:t>
            </w:r>
            <w:r>
              <w:t xml:space="preserve"> </w:t>
            </w:r>
          </w:p>
        </w:tc>
        <w:tc>
          <w:tcPr>
            <w:tcW w:w="2337" w:type="dxa"/>
          </w:tcPr>
          <w:p w14:paraId="69874D34" w14:textId="77777777" w:rsidR="00744C3E" w:rsidRPr="00557F7B" w:rsidRDefault="00744C3E" w:rsidP="00F22940">
            <w:r w:rsidRPr="00557F7B">
              <w:t>762.53</w:t>
            </w:r>
          </w:p>
        </w:tc>
        <w:tc>
          <w:tcPr>
            <w:tcW w:w="2338" w:type="dxa"/>
          </w:tcPr>
          <w:p w14:paraId="06A9C1ED" w14:textId="3728871E" w:rsidR="00744C3E" w:rsidRPr="00557F7B" w:rsidRDefault="00744C3E" w:rsidP="00F22940">
            <w:r w:rsidRPr="00557F7B">
              <w:t>1</w:t>
            </w:r>
            <w:r w:rsidR="00076191">
              <w:t>70.16</w:t>
            </w:r>
          </w:p>
        </w:tc>
        <w:tc>
          <w:tcPr>
            <w:tcW w:w="2338" w:type="dxa"/>
          </w:tcPr>
          <w:p w14:paraId="39814224" w14:textId="6386606A" w:rsidR="00744C3E" w:rsidRPr="00557F7B" w:rsidRDefault="00744C3E" w:rsidP="00F22940">
            <w:r>
              <w:t>4.</w:t>
            </w:r>
            <w:r w:rsidR="00076191">
              <w:t>47</w:t>
            </w:r>
          </w:p>
        </w:tc>
      </w:tr>
      <w:tr w:rsidR="00744C3E" w:rsidRPr="00557F7B" w14:paraId="0929C843" w14:textId="77777777" w:rsidTr="00F22940">
        <w:tc>
          <w:tcPr>
            <w:tcW w:w="2337" w:type="dxa"/>
          </w:tcPr>
          <w:p w14:paraId="78D3BA2F" w14:textId="77777777" w:rsidR="00744C3E" w:rsidRPr="00557F7B" w:rsidRDefault="00744C3E" w:rsidP="00F22940">
            <w:r w:rsidRPr="00557F7B">
              <w:t>10</w:t>
            </w:r>
          </w:p>
        </w:tc>
        <w:tc>
          <w:tcPr>
            <w:tcW w:w="2337" w:type="dxa"/>
          </w:tcPr>
          <w:p w14:paraId="6D9AA897" w14:textId="77777777" w:rsidR="00744C3E" w:rsidRPr="00557F7B" w:rsidRDefault="00744C3E" w:rsidP="00F22940">
            <w:r w:rsidRPr="00557F7B">
              <w:t>762.53</w:t>
            </w:r>
          </w:p>
        </w:tc>
        <w:tc>
          <w:tcPr>
            <w:tcW w:w="2338" w:type="dxa"/>
          </w:tcPr>
          <w:p w14:paraId="61428B16" w14:textId="72DB8B2E" w:rsidR="00744C3E" w:rsidRPr="00557F7B" w:rsidRDefault="00076191" w:rsidP="00F22940">
            <w:r w:rsidRPr="00557F7B">
              <w:t>16</w:t>
            </w:r>
            <w:r>
              <w:t>4.64</w:t>
            </w:r>
          </w:p>
        </w:tc>
        <w:tc>
          <w:tcPr>
            <w:tcW w:w="2338" w:type="dxa"/>
          </w:tcPr>
          <w:p w14:paraId="50DEA9ED" w14:textId="783CEF5D" w:rsidR="00744C3E" w:rsidRPr="00557F7B" w:rsidRDefault="00744C3E" w:rsidP="00F22940">
            <w:r>
              <w:t>4.</w:t>
            </w:r>
            <w:r w:rsidR="00076191">
              <w:t>63</w:t>
            </w:r>
          </w:p>
        </w:tc>
      </w:tr>
      <w:tr w:rsidR="00744C3E" w:rsidRPr="00557F7B" w14:paraId="07AA3BB4" w14:textId="77777777" w:rsidTr="00F22940">
        <w:tc>
          <w:tcPr>
            <w:tcW w:w="2337" w:type="dxa"/>
          </w:tcPr>
          <w:p w14:paraId="22F459AE" w14:textId="77777777" w:rsidR="00744C3E" w:rsidRPr="00557F7B" w:rsidRDefault="00744C3E" w:rsidP="00F22940">
            <w:r w:rsidRPr="00557F7B">
              <w:t>15</w:t>
            </w:r>
          </w:p>
        </w:tc>
        <w:tc>
          <w:tcPr>
            <w:tcW w:w="2337" w:type="dxa"/>
          </w:tcPr>
          <w:p w14:paraId="1321298D" w14:textId="77777777" w:rsidR="00744C3E" w:rsidRPr="00557F7B" w:rsidRDefault="00744C3E" w:rsidP="00F22940">
            <w:r w:rsidRPr="00557F7B">
              <w:t>762.53</w:t>
            </w:r>
          </w:p>
        </w:tc>
        <w:tc>
          <w:tcPr>
            <w:tcW w:w="2338" w:type="dxa"/>
          </w:tcPr>
          <w:p w14:paraId="7A43C8AE" w14:textId="5E577769" w:rsidR="00744C3E" w:rsidRPr="00E74063" w:rsidRDefault="00E74063" w:rsidP="00E74063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159.6</w:t>
            </w:r>
          </w:p>
        </w:tc>
        <w:tc>
          <w:tcPr>
            <w:tcW w:w="2338" w:type="dxa"/>
          </w:tcPr>
          <w:p w14:paraId="1576BFD6" w14:textId="0AB43183" w:rsidR="00744C3E" w:rsidRPr="00557F7B" w:rsidRDefault="00744C3E" w:rsidP="00F22940">
            <w:r>
              <w:t>4.</w:t>
            </w:r>
            <w:r w:rsidR="00E74063">
              <w:t>77</w:t>
            </w:r>
          </w:p>
        </w:tc>
      </w:tr>
      <w:tr w:rsidR="00744C3E" w:rsidRPr="00557F7B" w14:paraId="01584487" w14:textId="77777777" w:rsidTr="00F22940">
        <w:tc>
          <w:tcPr>
            <w:tcW w:w="2337" w:type="dxa"/>
          </w:tcPr>
          <w:p w14:paraId="28C11C65" w14:textId="77777777" w:rsidR="00744C3E" w:rsidRPr="00557F7B" w:rsidRDefault="00744C3E" w:rsidP="00F22940">
            <w:r w:rsidRPr="00557F7B">
              <w:t>20</w:t>
            </w:r>
          </w:p>
        </w:tc>
        <w:tc>
          <w:tcPr>
            <w:tcW w:w="2337" w:type="dxa"/>
          </w:tcPr>
          <w:p w14:paraId="014CC7A5" w14:textId="59B3B32C" w:rsidR="00FE1471" w:rsidRDefault="00AE0637" w:rsidP="00FE1471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762.53</w:t>
            </w:r>
          </w:p>
          <w:p w14:paraId="136B046B" w14:textId="65D040A4" w:rsidR="00744C3E" w:rsidRPr="00557F7B" w:rsidRDefault="00744C3E" w:rsidP="00F22940"/>
        </w:tc>
        <w:tc>
          <w:tcPr>
            <w:tcW w:w="2338" w:type="dxa"/>
          </w:tcPr>
          <w:p w14:paraId="0B95396B" w14:textId="3F864B83" w:rsidR="00744C3E" w:rsidRPr="00FE1471" w:rsidRDefault="00FE1471" w:rsidP="00FE1471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162.21</w:t>
            </w:r>
          </w:p>
        </w:tc>
        <w:tc>
          <w:tcPr>
            <w:tcW w:w="2338" w:type="dxa"/>
          </w:tcPr>
          <w:p w14:paraId="76C8685A" w14:textId="3419BF27" w:rsidR="00744C3E" w:rsidRPr="00557F7B" w:rsidRDefault="00744C3E" w:rsidP="00F22940">
            <w:r>
              <w:t>4.7</w:t>
            </w:r>
            <w:r w:rsidR="00FE1471">
              <w:t>0</w:t>
            </w:r>
          </w:p>
        </w:tc>
      </w:tr>
    </w:tbl>
    <w:p w14:paraId="4AA8A715" w14:textId="601EDDC6" w:rsidR="001007E8" w:rsidRDefault="001007E8"/>
    <w:p w14:paraId="7897E374" w14:textId="254D2CF3" w:rsidR="007A7E30" w:rsidRPr="00557F7B" w:rsidRDefault="007A7E30" w:rsidP="007A7E30">
      <w:r>
        <w:t xml:space="preserve">Compression ratios of </w:t>
      </w:r>
      <w:r>
        <w:t>Penguins</w:t>
      </w:r>
      <w:r w:rsidRPr="00557F7B">
        <w:t>.jpg</w:t>
      </w:r>
      <w:r>
        <w:t xml:space="preserve">  with 10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0637" w:rsidRPr="00557F7B" w14:paraId="16112357" w14:textId="77777777" w:rsidTr="00F22940">
        <w:tc>
          <w:tcPr>
            <w:tcW w:w="2337" w:type="dxa"/>
          </w:tcPr>
          <w:p w14:paraId="0F44FBC6" w14:textId="77777777" w:rsidR="00AE0637" w:rsidRPr="00557F7B" w:rsidRDefault="00AE0637" w:rsidP="00F22940">
            <w:r w:rsidRPr="00557F7B">
              <w:t>K Value</w:t>
            </w:r>
          </w:p>
        </w:tc>
        <w:tc>
          <w:tcPr>
            <w:tcW w:w="2337" w:type="dxa"/>
          </w:tcPr>
          <w:p w14:paraId="647B9A18" w14:textId="77777777" w:rsidR="00AE0637" w:rsidRPr="00557F7B" w:rsidRDefault="00AE0637" w:rsidP="00F22940">
            <w:r w:rsidRPr="00557F7B">
              <w:t>Size before compression (in KB)</w:t>
            </w:r>
          </w:p>
        </w:tc>
        <w:tc>
          <w:tcPr>
            <w:tcW w:w="2338" w:type="dxa"/>
          </w:tcPr>
          <w:p w14:paraId="74D36946" w14:textId="77777777" w:rsidR="00AE0637" w:rsidRPr="00557F7B" w:rsidRDefault="00AE0637" w:rsidP="00F22940">
            <w:r w:rsidRPr="00557F7B">
              <w:t>Size after compression (in KB)</w:t>
            </w:r>
          </w:p>
        </w:tc>
        <w:tc>
          <w:tcPr>
            <w:tcW w:w="2338" w:type="dxa"/>
          </w:tcPr>
          <w:p w14:paraId="6D7AAB79" w14:textId="77777777" w:rsidR="00AE0637" w:rsidRPr="00557F7B" w:rsidRDefault="00AE0637" w:rsidP="00F22940">
            <w:r w:rsidRPr="00557F7B">
              <w:t>Ratio</w:t>
            </w:r>
          </w:p>
        </w:tc>
      </w:tr>
      <w:tr w:rsidR="00AE0637" w:rsidRPr="00557F7B" w14:paraId="21B23692" w14:textId="77777777" w:rsidTr="00F22940">
        <w:tc>
          <w:tcPr>
            <w:tcW w:w="2337" w:type="dxa"/>
          </w:tcPr>
          <w:p w14:paraId="2A85871D" w14:textId="77777777" w:rsidR="00AE0637" w:rsidRPr="00557F7B" w:rsidRDefault="00AE0637" w:rsidP="00F22940">
            <w:r w:rsidRPr="00557F7B">
              <w:t>2</w:t>
            </w:r>
          </w:p>
        </w:tc>
        <w:tc>
          <w:tcPr>
            <w:tcW w:w="2337" w:type="dxa"/>
          </w:tcPr>
          <w:p w14:paraId="5F9D3A73" w14:textId="77777777" w:rsidR="00AE0637" w:rsidRPr="00557F7B" w:rsidRDefault="00AE0637" w:rsidP="00F22940">
            <w:r>
              <w:t>759.604</w:t>
            </w:r>
          </w:p>
        </w:tc>
        <w:tc>
          <w:tcPr>
            <w:tcW w:w="2338" w:type="dxa"/>
          </w:tcPr>
          <w:p w14:paraId="2DD84298" w14:textId="7E5F89E9" w:rsidR="00AE0637" w:rsidRPr="00557F7B" w:rsidRDefault="00AE0637" w:rsidP="00F22940">
            <w:r>
              <w:t>83.22</w:t>
            </w:r>
            <w:r>
              <w:t>5</w:t>
            </w:r>
          </w:p>
        </w:tc>
        <w:tc>
          <w:tcPr>
            <w:tcW w:w="2338" w:type="dxa"/>
          </w:tcPr>
          <w:p w14:paraId="5C7F7B83" w14:textId="2779868B" w:rsidR="00AE0637" w:rsidRPr="00557F7B" w:rsidRDefault="00AE0637" w:rsidP="00F22940">
            <w:r>
              <w:t>9.1</w:t>
            </w:r>
            <w:r>
              <w:t>3</w:t>
            </w:r>
          </w:p>
        </w:tc>
      </w:tr>
      <w:tr w:rsidR="00AE0637" w:rsidRPr="00557F7B" w14:paraId="7BF05BAE" w14:textId="77777777" w:rsidTr="00F22940">
        <w:tc>
          <w:tcPr>
            <w:tcW w:w="2337" w:type="dxa"/>
          </w:tcPr>
          <w:p w14:paraId="4CE43AAE" w14:textId="77777777" w:rsidR="00AE0637" w:rsidRPr="00557F7B" w:rsidRDefault="00AE0637" w:rsidP="00F22940">
            <w:r w:rsidRPr="00557F7B">
              <w:t>5</w:t>
            </w:r>
          </w:p>
        </w:tc>
        <w:tc>
          <w:tcPr>
            <w:tcW w:w="2337" w:type="dxa"/>
          </w:tcPr>
          <w:p w14:paraId="6AAC1587" w14:textId="77777777" w:rsidR="00AE0637" w:rsidRPr="00557F7B" w:rsidRDefault="00AE0637" w:rsidP="00F22940">
            <w:r>
              <w:t>759.604</w:t>
            </w:r>
          </w:p>
        </w:tc>
        <w:tc>
          <w:tcPr>
            <w:tcW w:w="2338" w:type="dxa"/>
          </w:tcPr>
          <w:p w14:paraId="66C2C098" w14:textId="21048028" w:rsidR="00AE0637" w:rsidRPr="00557F7B" w:rsidRDefault="00AE0637" w:rsidP="00F22940">
            <w:r>
              <w:t>10</w:t>
            </w:r>
            <w:r>
              <w:t>3</w:t>
            </w:r>
            <w:r>
              <w:t>.65</w:t>
            </w:r>
          </w:p>
        </w:tc>
        <w:tc>
          <w:tcPr>
            <w:tcW w:w="2338" w:type="dxa"/>
          </w:tcPr>
          <w:p w14:paraId="58637E47" w14:textId="79BA1BA6" w:rsidR="00AE0637" w:rsidRPr="00557F7B" w:rsidRDefault="00AE0637" w:rsidP="00F22940">
            <w:r>
              <w:t>7.</w:t>
            </w:r>
            <w:r>
              <w:t>32</w:t>
            </w:r>
          </w:p>
        </w:tc>
      </w:tr>
      <w:tr w:rsidR="00AE0637" w:rsidRPr="00557F7B" w14:paraId="721D7EF7" w14:textId="77777777" w:rsidTr="00F22940">
        <w:tc>
          <w:tcPr>
            <w:tcW w:w="2337" w:type="dxa"/>
          </w:tcPr>
          <w:p w14:paraId="4EFA2602" w14:textId="77777777" w:rsidR="00AE0637" w:rsidRPr="00557F7B" w:rsidRDefault="00AE0637" w:rsidP="00F22940">
            <w:r w:rsidRPr="00557F7B">
              <w:t>10</w:t>
            </w:r>
          </w:p>
        </w:tc>
        <w:tc>
          <w:tcPr>
            <w:tcW w:w="2337" w:type="dxa"/>
          </w:tcPr>
          <w:p w14:paraId="6D91080B" w14:textId="77777777" w:rsidR="00AE0637" w:rsidRPr="00557F7B" w:rsidRDefault="00AE0637" w:rsidP="00F22940">
            <w:r>
              <w:t>759.604</w:t>
            </w:r>
          </w:p>
        </w:tc>
        <w:tc>
          <w:tcPr>
            <w:tcW w:w="2338" w:type="dxa"/>
          </w:tcPr>
          <w:p w14:paraId="6FEE8EB8" w14:textId="426BB45F" w:rsidR="00AE0637" w:rsidRPr="00940236" w:rsidRDefault="00940236" w:rsidP="00940236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112.71</w:t>
            </w:r>
          </w:p>
        </w:tc>
        <w:tc>
          <w:tcPr>
            <w:tcW w:w="2338" w:type="dxa"/>
          </w:tcPr>
          <w:p w14:paraId="2DE62B72" w14:textId="5515710E" w:rsidR="00AE0637" w:rsidRPr="00557F7B" w:rsidRDefault="00AE0637" w:rsidP="00F22940">
            <w:r>
              <w:t>6.</w:t>
            </w:r>
            <w:r w:rsidR="00940236">
              <w:t>74</w:t>
            </w:r>
          </w:p>
        </w:tc>
      </w:tr>
      <w:tr w:rsidR="00AE0637" w:rsidRPr="00557F7B" w14:paraId="2BC01C90" w14:textId="77777777" w:rsidTr="00F22940">
        <w:tc>
          <w:tcPr>
            <w:tcW w:w="2337" w:type="dxa"/>
          </w:tcPr>
          <w:p w14:paraId="709CBFAA" w14:textId="77777777" w:rsidR="00AE0637" w:rsidRPr="00557F7B" w:rsidRDefault="00AE0637" w:rsidP="00F22940">
            <w:r w:rsidRPr="00557F7B">
              <w:t>15</w:t>
            </w:r>
          </w:p>
        </w:tc>
        <w:tc>
          <w:tcPr>
            <w:tcW w:w="2337" w:type="dxa"/>
          </w:tcPr>
          <w:p w14:paraId="4871D95D" w14:textId="77777777" w:rsidR="00AE0637" w:rsidRPr="00557F7B" w:rsidRDefault="00AE0637" w:rsidP="00F22940">
            <w:r>
              <w:t>759.604</w:t>
            </w:r>
          </w:p>
        </w:tc>
        <w:tc>
          <w:tcPr>
            <w:tcW w:w="2338" w:type="dxa"/>
          </w:tcPr>
          <w:p w14:paraId="52ACA152" w14:textId="7F3F7E2F" w:rsidR="00AE0637" w:rsidRPr="00557F7B" w:rsidRDefault="00AE0637" w:rsidP="00F22940">
            <w:r>
              <w:t>112.</w:t>
            </w:r>
            <w:r w:rsidR="00B71EC8">
              <w:t>91</w:t>
            </w:r>
          </w:p>
        </w:tc>
        <w:tc>
          <w:tcPr>
            <w:tcW w:w="2338" w:type="dxa"/>
          </w:tcPr>
          <w:p w14:paraId="43B5AD24" w14:textId="33B9924D" w:rsidR="00AE0637" w:rsidRPr="00557F7B" w:rsidRDefault="00AE0637" w:rsidP="00F22940">
            <w:r>
              <w:t>6.7</w:t>
            </w:r>
            <w:r w:rsidR="00B71EC8">
              <w:t>2</w:t>
            </w:r>
          </w:p>
        </w:tc>
      </w:tr>
      <w:tr w:rsidR="00AE0637" w:rsidRPr="00557F7B" w14:paraId="6540E1C3" w14:textId="77777777" w:rsidTr="00F22940">
        <w:tc>
          <w:tcPr>
            <w:tcW w:w="2337" w:type="dxa"/>
          </w:tcPr>
          <w:p w14:paraId="04149C07" w14:textId="77777777" w:rsidR="00AE0637" w:rsidRPr="00557F7B" w:rsidRDefault="00AE0637" w:rsidP="00F22940">
            <w:r w:rsidRPr="00557F7B">
              <w:t>20</w:t>
            </w:r>
          </w:p>
        </w:tc>
        <w:tc>
          <w:tcPr>
            <w:tcW w:w="2337" w:type="dxa"/>
          </w:tcPr>
          <w:p w14:paraId="25B2789C" w14:textId="77777777" w:rsidR="00AE0637" w:rsidRPr="00557F7B" w:rsidRDefault="00AE0637" w:rsidP="00F22940">
            <w:r>
              <w:t>759.604</w:t>
            </w:r>
          </w:p>
        </w:tc>
        <w:tc>
          <w:tcPr>
            <w:tcW w:w="2338" w:type="dxa"/>
          </w:tcPr>
          <w:p w14:paraId="4AC9B7C3" w14:textId="4C496341" w:rsidR="00AE0637" w:rsidRPr="00557F7B" w:rsidRDefault="00AE0637" w:rsidP="00F22940">
            <w:r>
              <w:t>11</w:t>
            </w:r>
            <w:r w:rsidR="00B71EC8">
              <w:t>2.97</w:t>
            </w:r>
          </w:p>
        </w:tc>
        <w:tc>
          <w:tcPr>
            <w:tcW w:w="2338" w:type="dxa"/>
          </w:tcPr>
          <w:p w14:paraId="379B8B6F" w14:textId="0175B87D" w:rsidR="00AE0637" w:rsidRPr="00557F7B" w:rsidRDefault="00AE0637" w:rsidP="00F22940">
            <w:r>
              <w:t>6.7</w:t>
            </w:r>
            <w:r w:rsidR="00B71EC8">
              <w:t>23</w:t>
            </w:r>
          </w:p>
        </w:tc>
      </w:tr>
    </w:tbl>
    <w:p w14:paraId="6E30C446" w14:textId="5FE6B321" w:rsidR="00DF0DBB" w:rsidRDefault="00DF0DBB" w:rsidP="00DF0DBB"/>
    <w:p w14:paraId="3072E303" w14:textId="427BC4C1" w:rsidR="00DF0DBB" w:rsidRDefault="00DF0DBB" w:rsidP="00DF0DBB"/>
    <w:p w14:paraId="67C10549" w14:textId="06589C25" w:rsidR="00DF0DBB" w:rsidRDefault="00DF0DBB" w:rsidP="00DF0DBB">
      <w:r>
        <w:t>Question:</w:t>
      </w:r>
    </w:p>
    <w:p w14:paraId="13C3337D" w14:textId="4A3D596A" w:rsidR="00DF0DBB" w:rsidRDefault="00DF0DBB" w:rsidP="00DF0DBB">
      <w:pPr>
        <w:pStyle w:val="NormalWeb"/>
        <w:rPr>
          <w:rFonts w:ascii="Calibri" w:hAnsi="Calibri" w:cs="Calibri"/>
        </w:rPr>
      </w:pPr>
      <w:r>
        <w:t xml:space="preserve">Q1: </w:t>
      </w:r>
      <w:r>
        <w:rPr>
          <w:rFonts w:ascii="Calibri" w:hAnsi="Calibri" w:cs="Calibri"/>
        </w:rPr>
        <w:t>Is there a tradeoff between image quality and degree of compression? What would be a good value of K for each of the two images?</w:t>
      </w:r>
    </w:p>
    <w:p w14:paraId="1171C38F" w14:textId="4D1CC359" w:rsidR="00DF0DBB" w:rsidRPr="00DF0DBB" w:rsidRDefault="00DF0DBB" w:rsidP="00DF0DB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Ans: Yes, k represents the degree of compression. Large K value shows more colors and produces higher image quality due to its larger number of clusters whereas smaller K values shows lesser colors compare to the higher K value and due to this the quality of the image is compromised in smaller K values.</w:t>
      </w:r>
      <w:r w:rsidR="003C37E6">
        <w:rPr>
          <w:rFonts w:ascii="Calibri" w:hAnsi="Calibri" w:cs="Calibri"/>
        </w:rPr>
        <w:t xml:space="preserve"> For the first image, Koala.jpg for K = 10, compression ratio = 4.63 which is close to the higher K values. For the second image, Penguins.jpg, compression ratio=6.74 </w:t>
      </w:r>
      <w:r w:rsidR="004E76DC">
        <w:rPr>
          <w:rFonts w:ascii="Calibri" w:hAnsi="Calibri" w:cs="Calibri"/>
        </w:rPr>
        <w:t xml:space="preserve">for K = 10 </w:t>
      </w:r>
      <w:r w:rsidR="003C37E6">
        <w:rPr>
          <w:rFonts w:ascii="Calibri" w:hAnsi="Calibri" w:cs="Calibri"/>
        </w:rPr>
        <w:t>which is close the higher K values of that image.</w:t>
      </w:r>
    </w:p>
    <w:p w14:paraId="49B6CF2E" w14:textId="4E608CFF" w:rsidR="00DF0DBB" w:rsidRPr="00DF0DBB" w:rsidRDefault="00DF0DBB" w:rsidP="00DF0DBB"/>
    <w:sectPr w:rsidR="00DF0DBB" w:rsidRPr="00DF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96"/>
    <w:rsid w:val="00013AAF"/>
    <w:rsid w:val="00076191"/>
    <w:rsid w:val="001007E8"/>
    <w:rsid w:val="002610FA"/>
    <w:rsid w:val="003C2F96"/>
    <w:rsid w:val="003C37E6"/>
    <w:rsid w:val="004112D3"/>
    <w:rsid w:val="004E76DC"/>
    <w:rsid w:val="0066134A"/>
    <w:rsid w:val="00744C3E"/>
    <w:rsid w:val="007A7E30"/>
    <w:rsid w:val="0083215B"/>
    <w:rsid w:val="00940236"/>
    <w:rsid w:val="00A55508"/>
    <w:rsid w:val="00A773AC"/>
    <w:rsid w:val="00AE0637"/>
    <w:rsid w:val="00B71EC8"/>
    <w:rsid w:val="00DF0DBB"/>
    <w:rsid w:val="00E74063"/>
    <w:rsid w:val="00FE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583D5"/>
  <w15:chartTrackingRefBased/>
  <w15:docId w15:val="{E776EC3A-0A5C-8346-A926-EF8F9815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C3E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C3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44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C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0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7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7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E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1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Ramisetty, Nikitha</dc:creator>
  <cp:keywords/>
  <dc:description/>
  <cp:lastModifiedBy>Ramisetty, Nikitha</cp:lastModifiedBy>
  <cp:revision>7</cp:revision>
  <dcterms:created xsi:type="dcterms:W3CDTF">2022-04-23T00:52:00Z</dcterms:created>
  <dcterms:modified xsi:type="dcterms:W3CDTF">2022-04-24T19:46:00Z</dcterms:modified>
</cp:coreProperties>
</file>