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A2CC1" w14:textId="7BD72922" w:rsidR="00AB652F" w:rsidRPr="00E62519" w:rsidRDefault="0001352F" w:rsidP="00E62519">
      <w:pPr>
        <w:pStyle w:val="Heading1"/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5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</w:t>
      </w:r>
      <w:r w:rsidR="00E6251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251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3</w:t>
      </w:r>
    </w:p>
    <w:p w14:paraId="185975D1" w14:textId="4C4BF6B5" w:rsidR="00211F74" w:rsidRPr="00E62519" w:rsidRDefault="00211F74">
      <w:pPr>
        <w:rPr>
          <w:u w:val="single"/>
        </w:rPr>
      </w:pPr>
      <w:r w:rsidRPr="00E62519">
        <w:rPr>
          <w:u w:val="single"/>
        </w:rPr>
        <w:t>NAÏVE BAYES:</w:t>
      </w:r>
    </w:p>
    <w:p w14:paraId="19445499" w14:textId="1D88ECEA" w:rsidR="00211F74" w:rsidRDefault="00211F74">
      <w:r>
        <w:t>Before filtering stopwords</w:t>
      </w:r>
      <w:r w:rsidR="00E62519">
        <w:t xml:space="preserve"> </w:t>
      </w:r>
      <w:r>
        <w:t>:</w:t>
      </w:r>
    </w:p>
    <w:p w14:paraId="5D488F28" w14:textId="77777777" w:rsidR="00211F74" w:rsidRPr="00855725" w:rsidRDefault="00211F74" w:rsidP="00211F74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855725">
        <w:rPr>
          <w:rFonts w:asciiTheme="minorHAnsi" w:hAnsiTheme="minorHAnsi" w:cstheme="minorHAnsi"/>
          <w:color w:val="000000"/>
          <w:sz w:val="21"/>
          <w:szCs w:val="21"/>
        </w:rPr>
        <w:t>Number of files: 463</w:t>
      </w:r>
    </w:p>
    <w:p w14:paraId="43A8C992" w14:textId="77777777" w:rsidR="00211F74" w:rsidRPr="00855725" w:rsidRDefault="00211F74" w:rsidP="00211F74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855725">
        <w:rPr>
          <w:rFonts w:asciiTheme="minorHAnsi" w:hAnsiTheme="minorHAnsi" w:cstheme="minorHAnsi"/>
          <w:color w:val="000000"/>
          <w:sz w:val="21"/>
          <w:szCs w:val="21"/>
        </w:rPr>
        <w:t>Number of spam files: 123</w:t>
      </w:r>
    </w:p>
    <w:p w14:paraId="3D49D04A" w14:textId="77777777" w:rsidR="00211F74" w:rsidRPr="00855725" w:rsidRDefault="00211F74" w:rsidP="00211F74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855725">
        <w:rPr>
          <w:rFonts w:asciiTheme="minorHAnsi" w:hAnsiTheme="minorHAnsi" w:cstheme="minorHAnsi"/>
          <w:color w:val="000000"/>
          <w:sz w:val="21"/>
          <w:szCs w:val="21"/>
        </w:rPr>
        <w:t>Number of ham files: 340</w:t>
      </w:r>
    </w:p>
    <w:p w14:paraId="53C87016" w14:textId="77777777" w:rsidR="00211F74" w:rsidRPr="00855725" w:rsidRDefault="00211F74" w:rsidP="00211F74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855725">
        <w:rPr>
          <w:rFonts w:asciiTheme="minorHAnsi" w:hAnsiTheme="minorHAnsi" w:cstheme="minorHAnsi"/>
          <w:color w:val="000000"/>
          <w:sz w:val="21"/>
          <w:szCs w:val="21"/>
        </w:rPr>
        <w:t>Accuracy 0.9219214600635702</w:t>
      </w:r>
    </w:p>
    <w:p w14:paraId="374161D6" w14:textId="187A1D7C" w:rsidR="0001352F" w:rsidRDefault="0001352F"/>
    <w:p w14:paraId="0518BD53" w14:textId="28F589DA" w:rsidR="00211F74" w:rsidRDefault="00211F74" w:rsidP="0001352F">
      <w:r>
        <w:t>After filtering stopwords</w:t>
      </w:r>
      <w:r w:rsidR="00E62519">
        <w:t xml:space="preserve"> </w:t>
      </w:r>
      <w:r>
        <w:t>:</w:t>
      </w:r>
    </w:p>
    <w:p w14:paraId="7C0CB727" w14:textId="1EC4FB5D" w:rsidR="00211F74" w:rsidRPr="00855725" w:rsidRDefault="00211F74" w:rsidP="00211F74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855725">
        <w:rPr>
          <w:rFonts w:asciiTheme="minorHAnsi" w:hAnsiTheme="minorHAnsi" w:cstheme="minorHAnsi"/>
          <w:color w:val="000000"/>
          <w:sz w:val="21"/>
          <w:szCs w:val="21"/>
        </w:rPr>
        <w:t>Number of files: 463</w:t>
      </w:r>
    </w:p>
    <w:p w14:paraId="0EDB41D7" w14:textId="77777777" w:rsidR="00211F74" w:rsidRPr="00855725" w:rsidRDefault="00211F74" w:rsidP="00211F74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855725">
        <w:rPr>
          <w:rFonts w:asciiTheme="minorHAnsi" w:hAnsiTheme="minorHAnsi" w:cstheme="minorHAnsi"/>
          <w:color w:val="000000"/>
          <w:sz w:val="21"/>
          <w:szCs w:val="21"/>
        </w:rPr>
        <w:t>Number of spam files: 123</w:t>
      </w:r>
    </w:p>
    <w:p w14:paraId="0C799386" w14:textId="77777777" w:rsidR="00211F74" w:rsidRPr="00855725" w:rsidRDefault="00211F74" w:rsidP="00211F74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855725">
        <w:rPr>
          <w:rFonts w:asciiTheme="minorHAnsi" w:hAnsiTheme="minorHAnsi" w:cstheme="minorHAnsi"/>
          <w:color w:val="000000"/>
          <w:sz w:val="21"/>
          <w:szCs w:val="21"/>
        </w:rPr>
        <w:t>Number of ham files: 340</w:t>
      </w:r>
    </w:p>
    <w:p w14:paraId="2F1D3AEC" w14:textId="40CBC0D1" w:rsidR="00211F74" w:rsidRPr="00855725" w:rsidRDefault="00211F74" w:rsidP="00211F74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855725">
        <w:rPr>
          <w:rFonts w:asciiTheme="minorHAnsi" w:hAnsiTheme="minorHAnsi" w:cstheme="minorHAnsi"/>
          <w:color w:val="000000"/>
          <w:sz w:val="21"/>
          <w:szCs w:val="21"/>
        </w:rPr>
        <w:t xml:space="preserve">Accuracy </w:t>
      </w:r>
      <w:r w:rsidRPr="00855725">
        <w:rPr>
          <w:rFonts w:asciiTheme="minorHAnsi" w:hAnsiTheme="minorHAnsi" w:cstheme="minorHAnsi"/>
        </w:rPr>
        <w:t>= 0.923</w:t>
      </w:r>
    </w:p>
    <w:p w14:paraId="0C25FC67" w14:textId="77777777" w:rsidR="00855725" w:rsidRDefault="00855725" w:rsidP="0001352F"/>
    <w:p w14:paraId="7B20C19E" w14:textId="3962AD12" w:rsidR="0001352F" w:rsidRPr="0001352F" w:rsidRDefault="00211F74" w:rsidP="0001352F">
      <w:r>
        <w:t xml:space="preserve">After the stopwords are filtered, the accuracy of the files is slightly increased, this indicates that the stopwords are not common and stopwords </w:t>
      </w:r>
      <w:r w:rsidR="00E62519">
        <w:t>influence</w:t>
      </w:r>
      <w:r>
        <w:t xml:space="preserve"> the accuracy.</w:t>
      </w:r>
    </w:p>
    <w:p w14:paraId="283AD0FB" w14:textId="77777777" w:rsidR="0001352F" w:rsidRDefault="0001352F"/>
    <w:p w14:paraId="069B2DA4" w14:textId="552CF3FF" w:rsidR="00E62519" w:rsidRPr="00E62519" w:rsidRDefault="00855725" w:rsidP="00855725">
      <w:pPr>
        <w:rPr>
          <w:u w:val="single"/>
        </w:rPr>
      </w:pPr>
      <w:r w:rsidRPr="00E62519">
        <w:rPr>
          <w:u w:val="single"/>
        </w:rPr>
        <w:t xml:space="preserve">LOGISTIC </w:t>
      </w:r>
      <w:r w:rsidR="0001352F" w:rsidRPr="00E62519">
        <w:rPr>
          <w:u w:val="single"/>
        </w:rPr>
        <w:t>R</w:t>
      </w:r>
      <w:r w:rsidRPr="00E62519">
        <w:rPr>
          <w:u w:val="single"/>
        </w:rPr>
        <w:t>EGRESSION</w:t>
      </w:r>
      <w:r w:rsidR="0001352F" w:rsidRPr="00E62519">
        <w:rPr>
          <w:u w:val="single"/>
        </w:rPr>
        <w:t xml:space="preserve"> </w:t>
      </w:r>
      <w:r w:rsidRPr="00E62519">
        <w:rPr>
          <w:u w:val="single"/>
        </w:rPr>
        <w:t>:</w:t>
      </w:r>
    </w:p>
    <w:p w14:paraId="196FA3DB" w14:textId="0A32AD3F" w:rsidR="00855725" w:rsidRDefault="00855725">
      <w:r>
        <w:t>Before filtering stopwords:</w:t>
      </w:r>
    </w:p>
    <w:p w14:paraId="0DB40C29" w14:textId="77777777" w:rsidR="00B05056" w:rsidRPr="00855725" w:rsidRDefault="00B05056" w:rsidP="00B05056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855725">
        <w:rPr>
          <w:rFonts w:asciiTheme="minorHAnsi" w:hAnsiTheme="minorHAnsi" w:cstheme="minorHAnsi"/>
          <w:color w:val="000000"/>
          <w:sz w:val="21"/>
          <w:szCs w:val="21"/>
        </w:rPr>
        <w:t>Number of Iterations:5</w:t>
      </w:r>
    </w:p>
    <w:p w14:paraId="4F4334F8" w14:textId="77777777" w:rsidR="00B05056" w:rsidRPr="00855725" w:rsidRDefault="00B05056" w:rsidP="00B05056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855725">
        <w:rPr>
          <w:rFonts w:asciiTheme="minorHAnsi" w:hAnsiTheme="minorHAnsi" w:cstheme="minorHAnsi"/>
          <w:color w:val="000000"/>
          <w:sz w:val="21"/>
          <w:szCs w:val="21"/>
        </w:rPr>
        <w:t>Accuracy: 0.8368200836820083</w:t>
      </w:r>
    </w:p>
    <w:p w14:paraId="43DA75A3" w14:textId="6053F126" w:rsidR="00B05056" w:rsidRPr="00855725" w:rsidRDefault="00B05056">
      <w:pPr>
        <w:rPr>
          <w:rFonts w:cstheme="minorHAnsi"/>
        </w:rPr>
      </w:pPr>
    </w:p>
    <w:p w14:paraId="452D174F" w14:textId="77777777" w:rsidR="00B05056" w:rsidRPr="00B05056" w:rsidRDefault="00B05056" w:rsidP="00B0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05056">
        <w:rPr>
          <w:rFonts w:eastAsia="Times New Roman" w:cstheme="minorHAnsi"/>
          <w:color w:val="000000"/>
          <w:sz w:val="20"/>
          <w:szCs w:val="20"/>
        </w:rPr>
        <w:t>Number of Iterations:10</w:t>
      </w:r>
    </w:p>
    <w:p w14:paraId="6DE40D56" w14:textId="06437A90" w:rsidR="00B05056" w:rsidRPr="00855725" w:rsidRDefault="00B05056" w:rsidP="00B0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B05056">
        <w:rPr>
          <w:rFonts w:eastAsia="Times New Roman" w:cstheme="minorHAnsi"/>
          <w:color w:val="000000"/>
          <w:sz w:val="20"/>
          <w:szCs w:val="20"/>
        </w:rPr>
        <w:t>Accuracy: 0.8263598326359832</w:t>
      </w:r>
    </w:p>
    <w:p w14:paraId="65C198AA" w14:textId="1BA95A32" w:rsidR="006024BF" w:rsidRDefault="006024BF" w:rsidP="00B0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F6F311" w14:textId="77777777" w:rsidR="006024BF" w:rsidRDefault="006024BF" w:rsidP="006024BF">
      <w:r>
        <w:t>Iterations = 500</w:t>
      </w:r>
    </w:p>
    <w:p w14:paraId="5AD7BAE0" w14:textId="77777777" w:rsidR="006024BF" w:rsidRDefault="006024BF" w:rsidP="006024BF">
      <w:r>
        <w:t xml:space="preserve">Lambda = 0.1 </w:t>
      </w:r>
    </w:p>
    <w:p w14:paraId="21290C34" w14:textId="77777777" w:rsidR="006024BF" w:rsidRPr="00855725" w:rsidRDefault="006024BF" w:rsidP="006024BF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855725">
        <w:rPr>
          <w:rFonts w:asciiTheme="minorHAnsi" w:hAnsiTheme="minorHAnsi" w:cstheme="minorHAnsi"/>
        </w:rPr>
        <w:t xml:space="preserve">Accuracy = </w:t>
      </w:r>
      <w:r w:rsidRPr="00855725">
        <w:rPr>
          <w:rFonts w:asciiTheme="minorHAnsi" w:hAnsiTheme="minorHAnsi" w:cstheme="minorHAnsi"/>
          <w:color w:val="000000"/>
          <w:sz w:val="21"/>
          <w:szCs w:val="21"/>
        </w:rPr>
        <w:t>0.92</w:t>
      </w:r>
    </w:p>
    <w:p w14:paraId="4AF5E8F6" w14:textId="77777777" w:rsidR="006024BF" w:rsidRPr="00B05056" w:rsidRDefault="006024BF" w:rsidP="00B0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95F189" w14:textId="4F0A8DFE" w:rsidR="0001352F" w:rsidRDefault="0001352F">
      <w:r>
        <w:t>Iterations = 500</w:t>
      </w:r>
    </w:p>
    <w:p w14:paraId="62F63A1D" w14:textId="10C2CEF5" w:rsidR="006024BF" w:rsidRDefault="006024BF">
      <w:r>
        <w:t>Lambda = 0.01</w:t>
      </w:r>
    </w:p>
    <w:p w14:paraId="15753E2E" w14:textId="48B46B66" w:rsidR="0001352F" w:rsidRPr="00855725" w:rsidRDefault="0001352F" w:rsidP="0001352F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855725">
        <w:rPr>
          <w:rFonts w:asciiTheme="minorHAnsi" w:hAnsiTheme="minorHAnsi" w:cstheme="minorHAnsi"/>
        </w:rPr>
        <w:t xml:space="preserve">Accuracy = </w:t>
      </w:r>
      <w:r w:rsidRPr="00855725">
        <w:rPr>
          <w:rFonts w:asciiTheme="minorHAnsi" w:hAnsiTheme="minorHAnsi" w:cstheme="minorHAnsi"/>
          <w:color w:val="000000"/>
          <w:sz w:val="21"/>
          <w:szCs w:val="21"/>
        </w:rPr>
        <w:t>0.</w:t>
      </w:r>
      <w:r w:rsidR="00631FBC" w:rsidRPr="00855725">
        <w:rPr>
          <w:rFonts w:asciiTheme="minorHAnsi" w:hAnsiTheme="minorHAnsi" w:cstheme="minorHAnsi"/>
          <w:color w:val="000000"/>
          <w:sz w:val="21"/>
          <w:szCs w:val="21"/>
        </w:rPr>
        <w:t>8</w:t>
      </w:r>
      <w:r w:rsidR="006024BF" w:rsidRPr="00855725">
        <w:rPr>
          <w:rFonts w:asciiTheme="minorHAnsi" w:hAnsiTheme="minorHAnsi" w:cstheme="minorHAnsi"/>
          <w:color w:val="000000"/>
          <w:sz w:val="21"/>
          <w:szCs w:val="21"/>
        </w:rPr>
        <w:t>8</w:t>
      </w:r>
    </w:p>
    <w:p w14:paraId="2E1E4CAD" w14:textId="5B704ED4" w:rsidR="006024BF" w:rsidRDefault="006024BF" w:rsidP="006024B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045A5C0A" w14:textId="77777777" w:rsidR="006024BF" w:rsidRDefault="006024BF" w:rsidP="006024BF">
      <w:r>
        <w:t>Iterations = 500</w:t>
      </w:r>
    </w:p>
    <w:p w14:paraId="1989A34F" w14:textId="61A05AA1" w:rsidR="006024BF" w:rsidRDefault="006024BF" w:rsidP="006024BF">
      <w:r>
        <w:t>Lambda = 0.0</w:t>
      </w:r>
      <w:r>
        <w:t>01</w:t>
      </w:r>
    </w:p>
    <w:p w14:paraId="504ABF9A" w14:textId="4800B231" w:rsidR="006024BF" w:rsidRPr="00855725" w:rsidRDefault="006024BF" w:rsidP="006024BF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855725">
        <w:rPr>
          <w:rFonts w:asciiTheme="minorHAnsi" w:hAnsiTheme="minorHAnsi" w:cstheme="minorHAnsi"/>
        </w:rPr>
        <w:t xml:space="preserve">Accuracy = </w:t>
      </w:r>
      <w:r w:rsidRPr="00855725">
        <w:rPr>
          <w:rFonts w:asciiTheme="minorHAnsi" w:hAnsiTheme="minorHAnsi" w:cstheme="minorHAnsi"/>
          <w:color w:val="000000"/>
          <w:sz w:val="21"/>
          <w:szCs w:val="21"/>
        </w:rPr>
        <w:t>0.8</w:t>
      </w:r>
      <w:r w:rsidRPr="00855725">
        <w:rPr>
          <w:rFonts w:asciiTheme="minorHAnsi" w:hAnsiTheme="minorHAnsi" w:cstheme="minorHAnsi"/>
          <w:color w:val="000000"/>
          <w:sz w:val="21"/>
          <w:szCs w:val="21"/>
        </w:rPr>
        <w:t>3</w:t>
      </w:r>
    </w:p>
    <w:p w14:paraId="7E236880" w14:textId="77777777" w:rsidR="006024BF" w:rsidRDefault="006024BF" w:rsidP="0001352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486703F1" w14:textId="330F21CC" w:rsidR="0001352F" w:rsidRDefault="0001352F" w:rsidP="0001352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381B0709" w14:textId="2B3535AF" w:rsidR="00855725" w:rsidRDefault="00855725" w:rsidP="00855725">
      <w:r>
        <w:t>After</w:t>
      </w:r>
      <w:r>
        <w:t xml:space="preserve"> filtering stopwords:</w:t>
      </w:r>
    </w:p>
    <w:p w14:paraId="2C253730" w14:textId="17251FD9" w:rsidR="006024BF" w:rsidRDefault="006024BF" w:rsidP="006024BF">
      <w:r>
        <w:t>Iterations = 5</w:t>
      </w:r>
    </w:p>
    <w:p w14:paraId="146C5F56" w14:textId="182AF395" w:rsidR="006024BF" w:rsidRPr="00855725" w:rsidRDefault="006024BF" w:rsidP="006024BF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855725">
        <w:rPr>
          <w:rFonts w:asciiTheme="minorHAnsi" w:hAnsiTheme="minorHAnsi" w:cstheme="minorHAnsi"/>
          <w:color w:val="000000"/>
          <w:sz w:val="21"/>
          <w:szCs w:val="21"/>
        </w:rPr>
        <w:t>Accuracy: 0.8305439330543933</w:t>
      </w:r>
    </w:p>
    <w:p w14:paraId="42CF5F9D" w14:textId="77777777" w:rsidR="006024BF" w:rsidRDefault="006024BF" w:rsidP="006024B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2893E4A0" w14:textId="07D30E6E" w:rsidR="006024BF" w:rsidRDefault="006024BF" w:rsidP="006024BF">
      <w:r>
        <w:t xml:space="preserve">Iterations = </w:t>
      </w:r>
      <w:r>
        <w:t>500</w:t>
      </w:r>
    </w:p>
    <w:p w14:paraId="4CB698C1" w14:textId="78FEEF8B" w:rsidR="006024BF" w:rsidRDefault="006024BF" w:rsidP="006024BF">
      <w:r>
        <w:t>Lambda = 0.1</w:t>
      </w:r>
    </w:p>
    <w:p w14:paraId="140EFAA9" w14:textId="059EB80E" w:rsidR="006024BF" w:rsidRPr="00855725" w:rsidRDefault="006024BF" w:rsidP="006024BF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855725">
        <w:rPr>
          <w:rFonts w:asciiTheme="minorHAnsi" w:hAnsiTheme="minorHAnsi" w:cstheme="minorHAnsi"/>
        </w:rPr>
        <w:t xml:space="preserve">Accuracy = </w:t>
      </w:r>
      <w:r w:rsidRPr="00855725">
        <w:rPr>
          <w:rFonts w:asciiTheme="minorHAnsi" w:hAnsiTheme="minorHAnsi" w:cstheme="minorHAnsi"/>
          <w:color w:val="000000"/>
          <w:sz w:val="21"/>
          <w:szCs w:val="21"/>
        </w:rPr>
        <w:t>0.</w:t>
      </w:r>
      <w:r w:rsidR="00855725" w:rsidRPr="00855725">
        <w:rPr>
          <w:rFonts w:asciiTheme="minorHAnsi" w:hAnsiTheme="minorHAnsi" w:cstheme="minorHAnsi"/>
          <w:color w:val="000000"/>
          <w:sz w:val="21"/>
          <w:szCs w:val="21"/>
        </w:rPr>
        <w:t>89</w:t>
      </w:r>
    </w:p>
    <w:p w14:paraId="071BF4E4" w14:textId="77777777" w:rsidR="006024BF" w:rsidRDefault="006024BF" w:rsidP="0001352F"/>
    <w:p w14:paraId="1A14DC32" w14:textId="77777777" w:rsidR="0001352F" w:rsidRDefault="0001352F" w:rsidP="0001352F">
      <w:r>
        <w:t>Iterations = 500</w:t>
      </w:r>
    </w:p>
    <w:p w14:paraId="2D502030" w14:textId="77777777" w:rsidR="0001352F" w:rsidRDefault="0001352F" w:rsidP="0001352F">
      <w:r>
        <w:t>Lambda = 0.01</w:t>
      </w:r>
    </w:p>
    <w:p w14:paraId="75EFA9DA" w14:textId="3507A1CA" w:rsidR="0001352F" w:rsidRPr="00855725" w:rsidRDefault="0001352F" w:rsidP="0001352F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855725">
        <w:rPr>
          <w:rFonts w:asciiTheme="minorHAnsi" w:hAnsiTheme="minorHAnsi" w:cstheme="minorHAnsi"/>
        </w:rPr>
        <w:t xml:space="preserve">Accuracy = </w:t>
      </w:r>
      <w:r w:rsidRPr="00855725">
        <w:rPr>
          <w:rFonts w:asciiTheme="minorHAnsi" w:hAnsiTheme="minorHAnsi" w:cstheme="minorHAnsi"/>
          <w:color w:val="000000"/>
          <w:sz w:val="21"/>
          <w:szCs w:val="21"/>
        </w:rPr>
        <w:t>0.7</w:t>
      </w:r>
      <w:r w:rsidRPr="00855725">
        <w:rPr>
          <w:rFonts w:asciiTheme="minorHAnsi" w:hAnsiTheme="minorHAnsi" w:cstheme="minorHAnsi"/>
          <w:color w:val="000000"/>
          <w:sz w:val="21"/>
          <w:szCs w:val="21"/>
        </w:rPr>
        <w:t>9</w:t>
      </w:r>
    </w:p>
    <w:p w14:paraId="408C5AE9" w14:textId="2E3A7530" w:rsidR="00855725" w:rsidRDefault="00855725" w:rsidP="0001352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2842E8BF" w14:textId="77777777" w:rsidR="00855725" w:rsidRDefault="00855725" w:rsidP="00855725">
      <w:r>
        <w:t>Iterations = 500</w:t>
      </w:r>
    </w:p>
    <w:p w14:paraId="29E7A74D" w14:textId="604256E1" w:rsidR="00855725" w:rsidRDefault="00855725" w:rsidP="00855725">
      <w:r>
        <w:t>Lambda = 0.</w:t>
      </w:r>
      <w:r w:rsidR="00B3048B">
        <w:t>00</w:t>
      </w:r>
      <w:r>
        <w:t>1</w:t>
      </w:r>
    </w:p>
    <w:p w14:paraId="370A0C7D" w14:textId="2850B03F" w:rsidR="00855725" w:rsidRDefault="00855725" w:rsidP="00855725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855725">
        <w:rPr>
          <w:rFonts w:asciiTheme="minorHAnsi" w:hAnsiTheme="minorHAnsi" w:cstheme="minorHAnsi"/>
        </w:rPr>
        <w:t xml:space="preserve">Accuracy = </w:t>
      </w:r>
      <w:r w:rsidRPr="00855725">
        <w:rPr>
          <w:rFonts w:asciiTheme="minorHAnsi" w:hAnsiTheme="minorHAnsi" w:cstheme="minorHAnsi"/>
          <w:color w:val="000000"/>
          <w:sz w:val="21"/>
          <w:szCs w:val="21"/>
        </w:rPr>
        <w:t>0.8</w:t>
      </w:r>
      <w:r w:rsidRPr="00855725">
        <w:rPr>
          <w:rFonts w:asciiTheme="minorHAnsi" w:hAnsiTheme="minorHAnsi" w:cstheme="minorHAnsi"/>
          <w:color w:val="000000"/>
          <w:sz w:val="21"/>
          <w:szCs w:val="21"/>
        </w:rPr>
        <w:t>87</w:t>
      </w:r>
    </w:p>
    <w:p w14:paraId="3A861689" w14:textId="451B61B5" w:rsidR="00855725" w:rsidRDefault="00855725" w:rsidP="00855725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468031B9" w14:textId="5F57AE91" w:rsidR="00855725" w:rsidRPr="00855725" w:rsidRDefault="00855725" w:rsidP="00855725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 xml:space="preserve">As we can see lambda and removal of the stopwords </w:t>
      </w:r>
      <w:r w:rsidR="00E62519">
        <w:rPr>
          <w:rFonts w:asciiTheme="minorHAnsi" w:hAnsiTheme="minorHAnsi" w:cstheme="minorHAnsi"/>
          <w:color w:val="000000"/>
          <w:sz w:val="21"/>
          <w:szCs w:val="21"/>
        </w:rPr>
        <w:t>improves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the </w:t>
      </w:r>
      <w:r w:rsidR="00E62519">
        <w:rPr>
          <w:rFonts w:asciiTheme="minorHAnsi" w:hAnsiTheme="minorHAnsi" w:cstheme="minorHAnsi"/>
          <w:color w:val="000000"/>
          <w:sz w:val="21"/>
          <w:szCs w:val="21"/>
        </w:rPr>
        <w:t>accuracy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level of the logistic regression</w:t>
      </w:r>
      <w:r w:rsidR="00E62519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14:paraId="13AE7ECB" w14:textId="77777777" w:rsidR="00855725" w:rsidRDefault="00855725" w:rsidP="0001352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603987A0" w14:textId="77777777" w:rsidR="0001352F" w:rsidRDefault="0001352F" w:rsidP="0001352F"/>
    <w:p w14:paraId="66906281" w14:textId="77777777" w:rsidR="0001352F" w:rsidRDefault="0001352F" w:rsidP="0001352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159B537F" w14:textId="77777777" w:rsidR="0001352F" w:rsidRPr="0001352F" w:rsidRDefault="0001352F" w:rsidP="0001352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5D041666" w14:textId="4DDF16B1" w:rsidR="0001352F" w:rsidRDefault="0001352F"/>
    <w:p w14:paraId="1913926E" w14:textId="77777777" w:rsidR="0001352F" w:rsidRDefault="0001352F"/>
    <w:sectPr w:rsidR="0001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2F"/>
    <w:rsid w:val="0001352F"/>
    <w:rsid w:val="00211F74"/>
    <w:rsid w:val="004112D3"/>
    <w:rsid w:val="006024BF"/>
    <w:rsid w:val="00631FBC"/>
    <w:rsid w:val="0066134A"/>
    <w:rsid w:val="00855725"/>
    <w:rsid w:val="00AB652F"/>
    <w:rsid w:val="00B05056"/>
    <w:rsid w:val="00B3048B"/>
    <w:rsid w:val="00E34E4F"/>
    <w:rsid w:val="00E6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82E54"/>
  <w15:chartTrackingRefBased/>
  <w15:docId w15:val="{559AF78C-2DD7-284B-974B-A30685D1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5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52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62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567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2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Ramisetty, Nikitha</dc:creator>
  <cp:keywords/>
  <dc:description/>
  <cp:lastModifiedBy>Ramisetty, Nikitha</cp:lastModifiedBy>
  <cp:revision>2</cp:revision>
  <dcterms:created xsi:type="dcterms:W3CDTF">2022-03-27T20:37:00Z</dcterms:created>
  <dcterms:modified xsi:type="dcterms:W3CDTF">2022-03-28T04:20:00Z</dcterms:modified>
</cp:coreProperties>
</file>