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3C93" w14:textId="42FB9BC8" w:rsidR="00F76C4A" w:rsidRDefault="00C22B7D">
      <w:pPr>
        <w:rPr>
          <w:noProof/>
        </w:rPr>
      </w:pPr>
      <w:r>
        <w:rPr>
          <w:noProof/>
        </w:rPr>
        <w:t>Created TCP chat in Python using client-server architecture and executed in windows power shell.</w:t>
      </w:r>
    </w:p>
    <w:p w14:paraId="50C82064" w14:textId="250E24F9" w:rsidR="00C22B7D" w:rsidRDefault="00C22B7D">
      <w:pPr>
        <w:rPr>
          <w:noProof/>
        </w:rPr>
      </w:pPr>
      <w:r w:rsidRPr="00C22B7D">
        <w:rPr>
          <w:noProof/>
        </w:rPr>
        <w:drawing>
          <wp:inline distT="0" distB="0" distL="0" distR="0" wp14:anchorId="2AAD1E01" wp14:editId="128A26B6">
            <wp:extent cx="5731510" cy="2263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9EE2" w14:textId="77777777" w:rsidR="00C22B7D" w:rsidRDefault="00C22B7D"/>
    <w:p w14:paraId="05AE0382" w14:textId="437B5A4C" w:rsidR="000D6800" w:rsidRDefault="000D6800">
      <w:r w:rsidRPr="000D6800">
        <w:rPr>
          <w:noProof/>
        </w:rPr>
        <w:drawing>
          <wp:inline distT="0" distB="0" distL="0" distR="0" wp14:anchorId="57FB567B" wp14:editId="3286EDFB">
            <wp:extent cx="5731510" cy="226377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F477" w14:textId="400677C9" w:rsidR="00C22B7D" w:rsidRDefault="00C22B7D">
      <w:r w:rsidRPr="000D6800">
        <w:rPr>
          <w:noProof/>
        </w:rPr>
        <w:drawing>
          <wp:inline distT="0" distB="0" distL="0" distR="0" wp14:anchorId="532E2BEA" wp14:editId="6AD0FC31">
            <wp:extent cx="5731510" cy="2761615"/>
            <wp:effectExtent l="0" t="0" r="2540" b="63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5C24" w14:textId="19B29770" w:rsidR="00B57677" w:rsidRDefault="00B57677"/>
    <w:p w14:paraId="73686CAA" w14:textId="7F9C6A63" w:rsidR="00B57677" w:rsidRDefault="00B57677"/>
    <w:p w14:paraId="28FE9705" w14:textId="146E821C" w:rsidR="000A1CEC" w:rsidRDefault="000A1CEC"/>
    <w:p w14:paraId="6FD558B0" w14:textId="66B83D3D" w:rsidR="00C22B7D" w:rsidRDefault="00C22B7D"/>
    <w:p w14:paraId="45123D2E" w14:textId="67C1D664" w:rsidR="00C22B7D" w:rsidRDefault="00C22B7D"/>
    <w:p w14:paraId="124A9B83" w14:textId="6B300698" w:rsidR="00C22B7D" w:rsidRDefault="00C22B7D"/>
    <w:sectPr w:rsidR="00C2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EE"/>
    <w:rsid w:val="000237D3"/>
    <w:rsid w:val="000A1CEC"/>
    <w:rsid w:val="000D6800"/>
    <w:rsid w:val="001E44AA"/>
    <w:rsid w:val="003D4EE2"/>
    <w:rsid w:val="006313EE"/>
    <w:rsid w:val="007C28DD"/>
    <w:rsid w:val="00857DDA"/>
    <w:rsid w:val="00A7596E"/>
    <w:rsid w:val="00B57677"/>
    <w:rsid w:val="00C22B7D"/>
    <w:rsid w:val="00F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BFD5"/>
  <w15:chartTrackingRefBased/>
  <w15:docId w15:val="{02956A3D-AB5B-4755-8667-A81841D7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Nikhitha</dc:creator>
  <cp:keywords/>
  <dc:description/>
  <cp:lastModifiedBy>Mara Nikhitha</cp:lastModifiedBy>
  <cp:revision>2</cp:revision>
  <dcterms:created xsi:type="dcterms:W3CDTF">2023-02-22T13:09:00Z</dcterms:created>
  <dcterms:modified xsi:type="dcterms:W3CDTF">2023-02-22T13:09:00Z</dcterms:modified>
</cp:coreProperties>
</file>