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2665" w14:textId="35621F7F" w:rsidR="0071337F" w:rsidRDefault="0079599D">
      <w:r>
        <w:t>Processed word file in python by creating new word doc and added paragraphs, created tables in it and executed in Python IDE Shell.</w:t>
      </w:r>
    </w:p>
    <w:p w14:paraId="3E8EFBF7" w14:textId="51D626B8" w:rsidR="0079599D" w:rsidRDefault="0079599D">
      <w:r w:rsidRPr="00B57677">
        <w:rPr>
          <w:noProof/>
        </w:rPr>
        <w:drawing>
          <wp:inline distT="0" distB="0" distL="0" distR="0" wp14:anchorId="5F6C7E96" wp14:editId="3E90BE02">
            <wp:extent cx="5731510" cy="297180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5270" w14:textId="319F5440" w:rsidR="0079599D" w:rsidRDefault="0079599D"/>
    <w:p w14:paraId="486FF29E" w14:textId="5F47CEF8" w:rsidR="0079599D" w:rsidRDefault="0079599D">
      <w:r>
        <w:t>Result: Word file got created with name word and added data to it.</w:t>
      </w:r>
    </w:p>
    <w:p w14:paraId="5D9E0DEC" w14:textId="468371E6" w:rsidR="0079599D" w:rsidRDefault="00E521F3">
      <w:r w:rsidRPr="00E521F3">
        <w:rPr>
          <w:noProof/>
        </w:rPr>
        <w:drawing>
          <wp:inline distT="0" distB="0" distL="0" distR="0" wp14:anchorId="3BB5722D" wp14:editId="255F1B92">
            <wp:extent cx="5731510" cy="3131820"/>
            <wp:effectExtent l="0" t="0" r="254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9D"/>
    <w:rsid w:val="0071337F"/>
    <w:rsid w:val="0079599D"/>
    <w:rsid w:val="007C28DD"/>
    <w:rsid w:val="00A7596E"/>
    <w:rsid w:val="00E521F3"/>
    <w:rsid w:val="00E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7F4C"/>
  <w15:chartTrackingRefBased/>
  <w15:docId w15:val="{642963B7-BC0B-49FA-9D4D-16DBEDBA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0A8D5A1B9674CA1DB9AE08E837CA5" ma:contentTypeVersion="2" ma:contentTypeDescription="Create a new document." ma:contentTypeScope="" ma:versionID="137850f6767945bf7082c3ed609023e1">
  <xsd:schema xmlns:xsd="http://www.w3.org/2001/XMLSchema" xmlns:xs="http://www.w3.org/2001/XMLSchema" xmlns:p="http://schemas.microsoft.com/office/2006/metadata/properties" xmlns:ns3="a3ade49b-7206-49ea-877d-2afc7036702f" targetNamespace="http://schemas.microsoft.com/office/2006/metadata/properties" ma:root="true" ma:fieldsID="2a0517fd85ee650a969dda9c3cbdaa24" ns3:_="">
    <xsd:import namespace="a3ade49b-7206-49ea-877d-2afc703670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de49b-7206-49ea-877d-2afc70367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7A3BCA-1A15-4A22-A6FC-35A33AC036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8DB57-279C-4CF1-A2AB-92792F526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de49b-7206-49ea-877d-2afc70367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D20F6-AE26-44D2-B2CC-F1568FC2C1FF}">
  <ds:schemaRefs>
    <ds:schemaRef ds:uri="http://purl.org/dc/terms/"/>
    <ds:schemaRef ds:uri="http://purl.org/dc/dcmitype/"/>
    <ds:schemaRef ds:uri="a3ade49b-7206-49ea-877d-2afc7036702f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IBM Corporation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Nikhitha</dc:creator>
  <cp:keywords/>
  <dc:description/>
  <cp:lastModifiedBy>Mara Nikhitha</cp:lastModifiedBy>
  <cp:revision>2</cp:revision>
  <dcterms:created xsi:type="dcterms:W3CDTF">2023-02-22T13:06:00Z</dcterms:created>
  <dcterms:modified xsi:type="dcterms:W3CDTF">2023-02-22T13:06:00Z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0x0101005E40A8D5A1B9674CA1DB9AE08E837CA5</vt:lpwstr>
  </property>
</Properties>
</file>