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F0EB" w14:textId="15D999FF" w:rsidR="00247F2A" w:rsidRDefault="0062417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62C64" wp14:editId="53209C6F">
                <wp:simplePos x="0" y="0"/>
                <wp:positionH relativeFrom="column">
                  <wp:posOffset>604911</wp:posOffset>
                </wp:positionH>
                <wp:positionV relativeFrom="paragraph">
                  <wp:posOffset>-604911</wp:posOffset>
                </wp:positionV>
                <wp:extent cx="4691038" cy="864773"/>
                <wp:effectExtent l="0" t="0" r="14605" b="12065"/>
                <wp:wrapNone/>
                <wp:docPr id="1230570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038" cy="8647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C6E8B" w14:textId="7D5F0E58" w:rsidR="00247F2A" w:rsidRPr="0004664F" w:rsidRDefault="00796CCE" w:rsidP="00247F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466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User Registration / Login</w:t>
                            </w:r>
                          </w:p>
                          <w:p w14:paraId="48641A50" w14:textId="6114FC28" w:rsidR="00796CCE" w:rsidRPr="0062417E" w:rsidRDefault="00796CCE" w:rsidP="00247F2A">
                            <w:pPr>
                              <w:jc w:val="center"/>
                            </w:pPr>
                            <w:r w:rsidRPr="00796CCE">
                              <w:t xml:space="preserve">User signs up or logs in. </w:t>
                            </w:r>
                            <w:proofErr w:type="spellStart"/>
                            <w:r w:rsidRPr="00796CCE">
                              <w:t>bcrypt</w:t>
                            </w:r>
                            <w:proofErr w:type="spellEnd"/>
                            <w:r w:rsidRPr="00796CCE">
                              <w:t xml:space="preserve"> hashes password. JWT token generated and stored.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62C64" id="Rectangle 1" o:spid="_x0000_s1026" style="position:absolute;margin-left:47.65pt;margin-top:-47.65pt;width:369.35pt;height:6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" fillcolor="#156082 [3204]" strokecolor="#030e13 [484]" strokeweight="1.5pt">
                <v:textbox>
                  <w:txbxContent>
                    <w:p w14:paraId="2FCC6E8B" w14:textId="7D5F0E58" w:rsidR="00247F2A" w:rsidRPr="0004664F" w:rsidRDefault="00796CCE" w:rsidP="00247F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4664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User Registration / Login</w:t>
                      </w:r>
                    </w:p>
                    <w:p w14:paraId="48641A50" w14:textId="6114FC28" w:rsidR="00796CCE" w:rsidRPr="0062417E" w:rsidRDefault="00796CCE" w:rsidP="00247F2A">
                      <w:pPr>
                        <w:jc w:val="center"/>
                      </w:pPr>
                      <w:r w:rsidRPr="00796CCE">
                        <w:t xml:space="preserve">User signs up or logs in. </w:t>
                      </w:r>
                      <w:proofErr w:type="spellStart"/>
                      <w:r w:rsidRPr="00796CCE">
                        <w:t>bcrypt</w:t>
                      </w:r>
                      <w:proofErr w:type="spellEnd"/>
                      <w:r w:rsidRPr="00796CCE">
                        <w:t xml:space="preserve"> hashes password. JWT token generated and stored.</w:t>
                      </w:r>
                    </w:p>
                  </w:txbxContent>
                </v:textbox>
              </v:rect>
            </w:pict>
          </mc:Fallback>
        </mc:AlternateContent>
      </w:r>
    </w:p>
    <w:p w14:paraId="1DE3075D" w14:textId="70BB0A8C" w:rsidR="00247F2A" w:rsidRDefault="0004664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0DF62A" wp14:editId="41038AC4">
                <wp:simplePos x="0" y="0"/>
                <wp:positionH relativeFrom="margin">
                  <wp:align>center</wp:align>
                </wp:positionH>
                <wp:positionV relativeFrom="paragraph">
                  <wp:posOffset>6155</wp:posOffset>
                </wp:positionV>
                <wp:extent cx="203835" cy="245745"/>
                <wp:effectExtent l="19050" t="0" r="43815" b="40005"/>
                <wp:wrapNone/>
                <wp:docPr id="1035534350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" cy="245745"/>
                        </a:xfrm>
                        <a:prstGeom prst="downArrow">
                          <a:avLst>
                            <a:gd name="adj1" fmla="val 6380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2C799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0;margin-top:.5pt;width:16.05pt;height:19.3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" adj="12642,3909" fillcolor="#156082 [3204]" strokecolor="#030e13 [484]" strokeweight="1.5pt">
                <w10:wrap anchorx="margin"/>
              </v:shape>
            </w:pict>
          </mc:Fallback>
        </mc:AlternateContent>
      </w:r>
      <w:r w:rsidR="00A459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AFE9B3" wp14:editId="0D8ABE29">
                <wp:simplePos x="0" y="0"/>
                <wp:positionH relativeFrom="column">
                  <wp:posOffset>661182</wp:posOffset>
                </wp:positionH>
                <wp:positionV relativeFrom="paragraph">
                  <wp:posOffset>4993689</wp:posOffset>
                </wp:positionV>
                <wp:extent cx="4698218" cy="900332"/>
                <wp:effectExtent l="0" t="0" r="26670" b="14605"/>
                <wp:wrapNone/>
                <wp:docPr id="30052853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8218" cy="9003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FDD96" w14:textId="0B65872E" w:rsidR="0062417E" w:rsidRPr="0004664F" w:rsidRDefault="00796CCE" w:rsidP="006241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466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Vocabulary Tracking</w:t>
                            </w:r>
                          </w:p>
                          <w:p w14:paraId="46611C7F" w14:textId="6954A576" w:rsidR="00A45944" w:rsidRDefault="00A45944" w:rsidP="0062417E">
                            <w:pPr>
                              <w:jc w:val="center"/>
                            </w:pPr>
                            <w:r w:rsidRPr="00A45944">
                              <w:t>New words saved to vocabulary table. Mastery level tracked. Revision reminders sent based on spaced repetition logic.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FE9B3" id="Rectangle 6" o:spid="_x0000_s1027" style="position:absolute;margin-left:52.05pt;margin-top:393.2pt;width:369.95pt;height:70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" fillcolor="#156082 [3204]" strokecolor="#030e13 [484]" strokeweight="1.5pt">
                <v:textbox>
                  <w:txbxContent>
                    <w:p w14:paraId="3EFFDD96" w14:textId="0B65872E" w:rsidR="0062417E" w:rsidRPr="0004664F" w:rsidRDefault="00796CCE" w:rsidP="0062417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4664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Vocabulary Tracking</w:t>
                      </w:r>
                    </w:p>
                    <w:p w14:paraId="46611C7F" w14:textId="6954A576" w:rsidR="00A45944" w:rsidRDefault="00A45944" w:rsidP="0062417E">
                      <w:pPr>
                        <w:jc w:val="center"/>
                      </w:pPr>
                      <w:r w:rsidRPr="00A45944">
                        <w:t>New words saved to vocabulary table. Mastery level tracked. Revision reminders sent based on spaced repetition logic.</w:t>
                      </w:r>
                    </w:p>
                  </w:txbxContent>
                </v:textbox>
              </v:rect>
            </w:pict>
          </mc:Fallback>
        </mc:AlternateContent>
      </w:r>
      <w:r w:rsidR="00A459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1DC49" wp14:editId="59DC5C14">
                <wp:simplePos x="0" y="0"/>
                <wp:positionH relativeFrom="column">
                  <wp:posOffset>590843</wp:posOffset>
                </wp:positionH>
                <wp:positionV relativeFrom="paragraph">
                  <wp:posOffset>1385326</wp:posOffset>
                </wp:positionV>
                <wp:extent cx="4740812" cy="661035"/>
                <wp:effectExtent l="0" t="0" r="22225" b="24765"/>
                <wp:wrapNone/>
                <wp:docPr id="1662824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0812" cy="6610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342D7" w14:textId="619369A0" w:rsidR="00247F2A" w:rsidRPr="0004664F" w:rsidRDefault="00796CCE" w:rsidP="00247F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466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AI Conversation Practice</w:t>
                            </w:r>
                          </w:p>
                          <w:p w14:paraId="2289AEAD" w14:textId="47AD08D5" w:rsidR="00796CCE" w:rsidRDefault="00A45944" w:rsidP="00247F2A">
                            <w:pPr>
                              <w:jc w:val="center"/>
                            </w:pPr>
                            <w:r w:rsidRPr="00A45944">
                              <w:t>User chats with AI. Messages sent to Node.js API → AI generates response + grammar feedback → stored in conversations 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1DC49" id="Rectangle 3" o:spid="_x0000_s1028" style="position:absolute;margin-left:46.5pt;margin-top:109.1pt;width:373.3pt;height:52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" fillcolor="#156082 [3204]" strokecolor="#030e13 [484]" strokeweight="1.5pt">
                <v:textbox>
                  <w:txbxContent>
                    <w:p w14:paraId="25F342D7" w14:textId="619369A0" w:rsidR="00247F2A" w:rsidRPr="0004664F" w:rsidRDefault="00796CCE" w:rsidP="00247F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4664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AI Conversation Practice</w:t>
                      </w:r>
                    </w:p>
                    <w:p w14:paraId="2289AEAD" w14:textId="47AD08D5" w:rsidR="00796CCE" w:rsidRDefault="00A45944" w:rsidP="00247F2A">
                      <w:pPr>
                        <w:jc w:val="center"/>
                      </w:pPr>
                      <w:r w:rsidRPr="00A45944">
                        <w:t>User chats with AI. Messages sent to Node.js API → AI generates response + grammar feedback → stored in conversations table.</w:t>
                      </w:r>
                    </w:p>
                  </w:txbxContent>
                </v:textbox>
              </v:rect>
            </w:pict>
          </mc:Fallback>
        </mc:AlternateContent>
      </w:r>
      <w:r w:rsidR="00796CC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DF1B7C" wp14:editId="0C5DF651">
                <wp:simplePos x="0" y="0"/>
                <wp:positionH relativeFrom="column">
                  <wp:posOffset>597877</wp:posOffset>
                </wp:positionH>
                <wp:positionV relativeFrom="paragraph">
                  <wp:posOffset>351350</wp:posOffset>
                </wp:positionV>
                <wp:extent cx="4697583" cy="640080"/>
                <wp:effectExtent l="0" t="0" r="27305" b="26670"/>
                <wp:wrapNone/>
                <wp:docPr id="9282831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7583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D1570" w14:textId="4E254059" w:rsidR="00247F2A" w:rsidRPr="0004664F" w:rsidRDefault="00796CCE" w:rsidP="00247F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466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Language Profile Setup</w:t>
                            </w:r>
                          </w:p>
                          <w:p w14:paraId="36D2ED37" w14:textId="1B6D6DFE" w:rsidR="00796CCE" w:rsidRDefault="00796CCE" w:rsidP="00247F2A">
                            <w:pPr>
                              <w:jc w:val="center"/>
                            </w:pPr>
                            <w:r w:rsidRPr="00796CCE">
                              <w:t xml:space="preserve">User selects native language, target language, and proficiency level. Stored in </w:t>
                            </w:r>
                            <w:proofErr w:type="gramStart"/>
                            <w:r w:rsidRPr="00796CCE">
                              <w:t>users</w:t>
                            </w:r>
                            <w:proofErr w:type="gramEnd"/>
                            <w:r w:rsidRPr="00796CCE">
                              <w:t xml:space="preserve"> 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F1B7C" id="Rectangle 2" o:spid="_x0000_s1029" style="position:absolute;margin-left:47.1pt;margin-top:27.65pt;width:369.9pt;height:5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" fillcolor="#156082 [3204]" strokecolor="#030e13 [484]" strokeweight="1.5pt">
                <v:textbox>
                  <w:txbxContent>
                    <w:p w14:paraId="5CAD1570" w14:textId="4E254059" w:rsidR="00247F2A" w:rsidRPr="0004664F" w:rsidRDefault="00796CCE" w:rsidP="00247F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4664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Language Profile Setup</w:t>
                      </w:r>
                    </w:p>
                    <w:p w14:paraId="36D2ED37" w14:textId="1B6D6DFE" w:rsidR="00796CCE" w:rsidRDefault="00796CCE" w:rsidP="00247F2A">
                      <w:pPr>
                        <w:jc w:val="center"/>
                      </w:pPr>
                      <w:r w:rsidRPr="00796CCE">
                        <w:t xml:space="preserve">User selects native language, target language, and proficiency level. Stored in </w:t>
                      </w:r>
                      <w:proofErr w:type="gramStart"/>
                      <w:r w:rsidRPr="00796CCE">
                        <w:t>users</w:t>
                      </w:r>
                      <w:proofErr w:type="gramEnd"/>
                      <w:r w:rsidRPr="00796CCE">
                        <w:t xml:space="preserve"> table.</w:t>
                      </w:r>
                    </w:p>
                  </w:txbxContent>
                </v:textbox>
              </v:rect>
            </w:pict>
          </mc:Fallback>
        </mc:AlternateContent>
      </w:r>
    </w:p>
    <w:p w14:paraId="6094E57C" w14:textId="77777777" w:rsidR="0004664F" w:rsidRPr="0004664F" w:rsidRDefault="0004664F" w:rsidP="0004664F"/>
    <w:p w14:paraId="3DCF6EA9" w14:textId="77777777" w:rsidR="0004664F" w:rsidRDefault="0004664F" w:rsidP="0004664F"/>
    <w:p w14:paraId="625C1375" w14:textId="5290945F" w:rsidR="0004664F" w:rsidRPr="0004664F" w:rsidRDefault="0004664F" w:rsidP="0004664F">
      <w:pPr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06EA8" wp14:editId="1BD0AF07">
                <wp:simplePos x="0" y="0"/>
                <wp:positionH relativeFrom="column">
                  <wp:posOffset>681892</wp:posOffset>
                </wp:positionH>
                <wp:positionV relativeFrom="paragraph">
                  <wp:posOffset>6552858</wp:posOffset>
                </wp:positionV>
                <wp:extent cx="4621188" cy="829994"/>
                <wp:effectExtent l="0" t="0" r="27305" b="27305"/>
                <wp:wrapNone/>
                <wp:docPr id="104396906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1188" cy="8299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6AD90" w14:textId="329D27A0" w:rsidR="0062417E" w:rsidRPr="0004664F" w:rsidRDefault="00796CCE" w:rsidP="006241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w:r w:rsidRPr="000466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Analytics Dashboard</w:t>
                            </w:r>
                          </w:p>
                          <w:p w14:paraId="3BFBEA2E" w14:textId="6D948C78" w:rsidR="0004664F" w:rsidRPr="00796CCE" w:rsidRDefault="0004664F" w:rsidP="0062417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4664F">
                              <w:rPr>
                                <w:lang w:val="en-US"/>
                              </w:rPr>
                              <w:t xml:space="preserve">Weekly progress charts, vocabulary growth, total learning time displayed. Data pulled from </w:t>
                            </w:r>
                            <w:proofErr w:type="spellStart"/>
                            <w:r w:rsidRPr="0004664F">
                              <w:rPr>
                                <w:lang w:val="en-US"/>
                              </w:rPr>
                              <w:t>user</w:t>
                            </w:r>
                            <w:r w:rsidR="003D3B1F">
                              <w:rPr>
                                <w:lang w:val="en-US"/>
                              </w:rPr>
                              <w:t>_</w:t>
                            </w:r>
                            <w:r w:rsidRPr="0004664F">
                              <w:rPr>
                                <w:lang w:val="en-US"/>
                              </w:rPr>
                              <w:t>progress</w:t>
                            </w:r>
                            <w:proofErr w:type="spellEnd"/>
                            <w:r w:rsidRPr="0004664F">
                              <w:rPr>
                                <w:lang w:val="en-US"/>
                              </w:rPr>
                              <w:t xml:space="preserve"> 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06EA8" id="Rectangle 8" o:spid="_x0000_s1030" style="position:absolute;left:0;text-align:left;margin-left:53.7pt;margin-top:515.95pt;width:363.85pt;height:65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" fillcolor="#156082 [3204]" strokecolor="#030e13 [484]" strokeweight="1.5pt">
                <v:textbox>
                  <w:txbxContent>
                    <w:p w14:paraId="67C6AD90" w14:textId="329D27A0" w:rsidR="0062417E" w:rsidRPr="0004664F" w:rsidRDefault="00796CCE" w:rsidP="0062417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w:r w:rsidRPr="0004664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lang w:val="en-US"/>
                        </w:rPr>
                        <w:t>Analytics Dashboard</w:t>
                      </w:r>
                    </w:p>
                    <w:p w14:paraId="3BFBEA2E" w14:textId="6D948C78" w:rsidR="0004664F" w:rsidRPr="00796CCE" w:rsidRDefault="0004664F" w:rsidP="0062417E">
                      <w:pPr>
                        <w:jc w:val="center"/>
                        <w:rPr>
                          <w:lang w:val="en-US"/>
                        </w:rPr>
                      </w:pPr>
                      <w:r w:rsidRPr="0004664F">
                        <w:rPr>
                          <w:lang w:val="en-US"/>
                        </w:rPr>
                        <w:t xml:space="preserve">Weekly progress charts, vocabulary growth, total learning time displayed. Data pulled from </w:t>
                      </w:r>
                      <w:proofErr w:type="spellStart"/>
                      <w:r w:rsidRPr="0004664F">
                        <w:rPr>
                          <w:lang w:val="en-US"/>
                        </w:rPr>
                        <w:t>user</w:t>
                      </w:r>
                      <w:r w:rsidR="003D3B1F">
                        <w:rPr>
                          <w:lang w:val="en-US"/>
                        </w:rPr>
                        <w:t>_</w:t>
                      </w:r>
                      <w:r w:rsidRPr="0004664F">
                        <w:rPr>
                          <w:lang w:val="en-US"/>
                        </w:rPr>
                        <w:t>progress</w:t>
                      </w:r>
                      <w:proofErr w:type="spellEnd"/>
                      <w:r w:rsidRPr="0004664F">
                        <w:rPr>
                          <w:lang w:val="en-US"/>
                        </w:rPr>
                        <w:t xml:space="preserve"> table.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71E99F" wp14:editId="070D3733">
                <wp:simplePos x="0" y="0"/>
                <wp:positionH relativeFrom="margin">
                  <wp:align>center</wp:align>
                </wp:positionH>
                <wp:positionV relativeFrom="paragraph">
                  <wp:posOffset>6253089</wp:posOffset>
                </wp:positionV>
                <wp:extent cx="203835" cy="245745"/>
                <wp:effectExtent l="19050" t="0" r="43815" b="40005"/>
                <wp:wrapNone/>
                <wp:docPr id="22090007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" cy="245745"/>
                        </a:xfrm>
                        <a:prstGeom prst="downArrow">
                          <a:avLst>
                            <a:gd name="adj1" fmla="val 6380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B2552" id="Arrow: Down 9" o:spid="_x0000_s1026" type="#_x0000_t67" style="position:absolute;margin-left:0;margin-top:492.35pt;width:16.05pt;height:19.3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" adj="12642,3909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07C3D1" wp14:editId="1B796E21">
                <wp:simplePos x="0" y="0"/>
                <wp:positionH relativeFrom="column">
                  <wp:posOffset>647944</wp:posOffset>
                </wp:positionH>
                <wp:positionV relativeFrom="paragraph">
                  <wp:posOffset>5336149</wp:posOffset>
                </wp:positionV>
                <wp:extent cx="4669448" cy="829994"/>
                <wp:effectExtent l="0" t="0" r="17145" b="27305"/>
                <wp:wrapNone/>
                <wp:docPr id="10001945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9448" cy="8299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C1282" w14:textId="377BEEF5" w:rsidR="0062417E" w:rsidRPr="0004664F" w:rsidRDefault="00796CCE" w:rsidP="006241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466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Gamification Engine</w:t>
                            </w:r>
                          </w:p>
                          <w:p w14:paraId="6747367B" w14:textId="6AC28D4F" w:rsidR="00A45944" w:rsidRDefault="00A45944" w:rsidP="0062417E">
                            <w:pPr>
                              <w:jc w:val="center"/>
                            </w:pPr>
                            <w:r w:rsidRPr="00A45944">
                              <w:t>XP points assigned per action. Daily streak maintained. Badges awarded. Leaderboard updated in real-time.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7C3D1" id="Rectangle 7" o:spid="_x0000_s1031" style="position:absolute;left:0;text-align:left;margin-left:51pt;margin-top:420.15pt;width:367.65pt;height:6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" fillcolor="#156082 [3204]" strokecolor="#030e13 [484]" strokeweight="1.5pt">
                <v:textbox>
                  <w:txbxContent>
                    <w:p w14:paraId="3E7C1282" w14:textId="377BEEF5" w:rsidR="0062417E" w:rsidRPr="0004664F" w:rsidRDefault="00796CCE" w:rsidP="0062417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04664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Gamification Engine</w:t>
                      </w:r>
                    </w:p>
                    <w:p w14:paraId="6747367B" w14:textId="6AC28D4F" w:rsidR="00A45944" w:rsidRDefault="00A45944" w:rsidP="0062417E">
                      <w:pPr>
                        <w:jc w:val="center"/>
                      </w:pPr>
                      <w:r w:rsidRPr="00A45944">
                        <w:t>XP points assigned per action. Daily streak maintained. Badges awarded. Leaderboard updated in real-time.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B16B25" wp14:editId="6EC4E402">
                <wp:simplePos x="0" y="0"/>
                <wp:positionH relativeFrom="margin">
                  <wp:align>center</wp:align>
                </wp:positionH>
                <wp:positionV relativeFrom="paragraph">
                  <wp:posOffset>5021580</wp:posOffset>
                </wp:positionV>
                <wp:extent cx="203835" cy="245745"/>
                <wp:effectExtent l="19050" t="0" r="43815" b="40005"/>
                <wp:wrapNone/>
                <wp:docPr id="196077408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" cy="245745"/>
                        </a:xfrm>
                        <a:prstGeom prst="downArrow">
                          <a:avLst>
                            <a:gd name="adj1" fmla="val 6380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F759B" id="Arrow: Down 9" o:spid="_x0000_s1026" type="#_x0000_t67" style="position:absolute;margin-left:0;margin-top:395.4pt;width:16.05pt;height:19.35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" adj="12642,3909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BF6549" wp14:editId="16EB7CF6">
                <wp:simplePos x="0" y="0"/>
                <wp:positionH relativeFrom="margin">
                  <wp:align>center</wp:align>
                </wp:positionH>
                <wp:positionV relativeFrom="paragraph">
                  <wp:posOffset>3720904</wp:posOffset>
                </wp:positionV>
                <wp:extent cx="203835" cy="245745"/>
                <wp:effectExtent l="19050" t="0" r="43815" b="40005"/>
                <wp:wrapNone/>
                <wp:docPr id="373419438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" cy="245745"/>
                        </a:xfrm>
                        <a:prstGeom prst="downArrow">
                          <a:avLst>
                            <a:gd name="adj1" fmla="val 6380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41D58" id="Arrow: Down 9" o:spid="_x0000_s1026" type="#_x0000_t67" style="position:absolute;margin-left:0;margin-top:293pt;width:16.05pt;height:19.3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" adj="12642,3909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6203EB" wp14:editId="4D1BE294">
                <wp:simplePos x="0" y="0"/>
                <wp:positionH relativeFrom="margin">
                  <wp:align>center</wp:align>
                </wp:positionH>
                <wp:positionV relativeFrom="paragraph">
                  <wp:posOffset>2468880</wp:posOffset>
                </wp:positionV>
                <wp:extent cx="203835" cy="245745"/>
                <wp:effectExtent l="19050" t="0" r="43815" b="40005"/>
                <wp:wrapNone/>
                <wp:docPr id="1695955778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" cy="245745"/>
                        </a:xfrm>
                        <a:prstGeom prst="downArrow">
                          <a:avLst>
                            <a:gd name="adj1" fmla="val 6380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BF4A8" id="Arrow: Down 9" o:spid="_x0000_s1026" type="#_x0000_t67" style="position:absolute;margin-left:0;margin-top:194.4pt;width:16.05pt;height:19.3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" adj="12642,3909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710CA2" wp14:editId="1F427F42">
                <wp:simplePos x="0" y="0"/>
                <wp:positionH relativeFrom="column">
                  <wp:posOffset>640080</wp:posOffset>
                </wp:positionH>
                <wp:positionV relativeFrom="paragraph">
                  <wp:posOffset>2782961</wp:posOffset>
                </wp:positionV>
                <wp:extent cx="4719320" cy="858129"/>
                <wp:effectExtent l="0" t="0" r="24130" b="18415"/>
                <wp:wrapNone/>
                <wp:docPr id="15105046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9320" cy="8581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9DD66" w14:textId="5A1FDE50" w:rsidR="0062417E" w:rsidRPr="0004664F" w:rsidRDefault="00796CCE" w:rsidP="006241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466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Buddy Matching</w:t>
                            </w:r>
                          </w:p>
                          <w:p w14:paraId="3E1ADDA4" w14:textId="638BBA8D" w:rsidR="00A45944" w:rsidRDefault="00A45944" w:rsidP="0062417E">
                            <w:pPr>
                              <w:jc w:val="center"/>
                            </w:pPr>
                            <w:r w:rsidRPr="00A45944">
                              <w:t xml:space="preserve">System matches learners with native speakers based on language preferences. Chat enabled. Match stored in </w:t>
                            </w:r>
                            <w:proofErr w:type="spellStart"/>
                            <w:r w:rsidRPr="00A45944">
                              <w:t>buddy_matches</w:t>
                            </w:r>
                            <w:proofErr w:type="spellEnd"/>
                            <w:r w:rsidRPr="00A45944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10CA2" id="Rectangle 5" o:spid="_x0000_s1032" style="position:absolute;left:0;text-align:left;margin-left:50.4pt;margin-top:219.15pt;width:371.6pt;height:6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" fillcolor="#156082 [3204]" strokecolor="#030e13 [484]" strokeweight="1.5pt">
                <v:textbox>
                  <w:txbxContent>
                    <w:p w14:paraId="0AA9DD66" w14:textId="5A1FDE50" w:rsidR="0062417E" w:rsidRPr="0004664F" w:rsidRDefault="00796CCE" w:rsidP="0062417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4664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Buddy Matching</w:t>
                      </w:r>
                    </w:p>
                    <w:p w14:paraId="3E1ADDA4" w14:textId="638BBA8D" w:rsidR="00A45944" w:rsidRDefault="00A45944" w:rsidP="0062417E">
                      <w:pPr>
                        <w:jc w:val="center"/>
                      </w:pPr>
                      <w:r w:rsidRPr="00A45944">
                        <w:t xml:space="preserve">System matches learners with native speakers based on language preferences. Chat enabled. Match stored in </w:t>
                      </w:r>
                      <w:proofErr w:type="spellStart"/>
                      <w:r w:rsidRPr="00A45944">
                        <w:t>buddy_matches</w:t>
                      </w:r>
                      <w:proofErr w:type="spellEnd"/>
                      <w:r w:rsidRPr="00A45944"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BF57D5" wp14:editId="6CD1E2DF">
                <wp:simplePos x="0" y="0"/>
                <wp:positionH relativeFrom="column">
                  <wp:posOffset>597486</wp:posOffset>
                </wp:positionH>
                <wp:positionV relativeFrom="paragraph">
                  <wp:posOffset>1502899</wp:posOffset>
                </wp:positionV>
                <wp:extent cx="4768947" cy="900332"/>
                <wp:effectExtent l="0" t="0" r="12700" b="14605"/>
                <wp:wrapNone/>
                <wp:docPr id="8161197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8947" cy="9003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50A05" w14:textId="1F2CD476" w:rsidR="00247F2A" w:rsidRPr="0004664F" w:rsidRDefault="00796CCE" w:rsidP="00247F2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4664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Pronunciation Analysis</w:t>
                            </w:r>
                          </w:p>
                          <w:p w14:paraId="411429C8" w14:textId="19BE8721" w:rsidR="00A45944" w:rsidRDefault="00A45944" w:rsidP="00A45944">
                            <w:pPr>
                              <w:jc w:val="center"/>
                            </w:pPr>
                            <w:r w:rsidRPr="00A45944">
                              <w:t xml:space="preserve">User records voice via microphone. Audio sent to Speech Recognition API → Score + feedback returned → Stored in </w:t>
                            </w:r>
                            <w:proofErr w:type="spellStart"/>
                            <w:r w:rsidRPr="00A45944">
                              <w:t>pronunciation_scores</w:t>
                            </w:r>
                            <w:proofErr w:type="spellEnd"/>
                            <w:r w:rsidRPr="00A45944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F57D5" id="Rectangle 4" o:spid="_x0000_s1033" style="position:absolute;left:0;text-align:left;margin-left:47.05pt;margin-top:118.35pt;width:375.5pt;height:70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" fillcolor="#156082 [3204]" strokecolor="#030e13 [484]" strokeweight="1.5pt">
                <v:textbox>
                  <w:txbxContent>
                    <w:p w14:paraId="61450A05" w14:textId="1F2CD476" w:rsidR="00247F2A" w:rsidRPr="0004664F" w:rsidRDefault="00796CCE" w:rsidP="00247F2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4664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Pronunciation Analysis</w:t>
                      </w:r>
                    </w:p>
                    <w:p w14:paraId="411429C8" w14:textId="19BE8721" w:rsidR="00A45944" w:rsidRDefault="00A45944" w:rsidP="00A45944">
                      <w:pPr>
                        <w:jc w:val="center"/>
                      </w:pPr>
                      <w:r w:rsidRPr="00A45944">
                        <w:t xml:space="preserve">User records voice via microphone. Audio sent to Speech Recognition API → Score + feedback returned → Stored in </w:t>
                      </w:r>
                      <w:proofErr w:type="spellStart"/>
                      <w:r w:rsidRPr="00A45944">
                        <w:t>pronunciation_scores</w:t>
                      </w:r>
                      <w:proofErr w:type="spellEnd"/>
                      <w:r w:rsidRPr="00A45944"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BA1D42" wp14:editId="7B2F3502">
                <wp:simplePos x="0" y="0"/>
                <wp:positionH relativeFrom="margin">
                  <wp:align>center</wp:align>
                </wp:positionH>
                <wp:positionV relativeFrom="paragraph">
                  <wp:posOffset>1188720</wp:posOffset>
                </wp:positionV>
                <wp:extent cx="203835" cy="245745"/>
                <wp:effectExtent l="19050" t="0" r="43815" b="40005"/>
                <wp:wrapNone/>
                <wp:docPr id="1698397817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" cy="245745"/>
                        </a:xfrm>
                        <a:prstGeom prst="downArrow">
                          <a:avLst>
                            <a:gd name="adj1" fmla="val 6380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DCAAA" id="Arrow: Down 9" o:spid="_x0000_s1026" type="#_x0000_t67" style="position:absolute;margin-left:0;margin-top:93.6pt;width:16.05pt;height:19.3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" adj="12642,3909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23D994" wp14:editId="45816751">
                <wp:simplePos x="0" y="0"/>
                <wp:positionH relativeFrom="margin">
                  <wp:align>center</wp:align>
                </wp:positionH>
                <wp:positionV relativeFrom="paragraph">
                  <wp:posOffset>104921</wp:posOffset>
                </wp:positionV>
                <wp:extent cx="203835" cy="245745"/>
                <wp:effectExtent l="19050" t="0" r="43815" b="40005"/>
                <wp:wrapNone/>
                <wp:docPr id="1194635220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" cy="245745"/>
                        </a:xfrm>
                        <a:prstGeom prst="downArrow">
                          <a:avLst>
                            <a:gd name="adj1" fmla="val 63802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DA8C4" id="Arrow: Down 9" o:spid="_x0000_s1026" type="#_x0000_t67" style="position:absolute;margin-left:0;margin-top:8.25pt;width:16.05pt;height:19.3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" adj="12642,3909" fillcolor="#156082 [3204]" strokecolor="#030e13 [484]" strokeweight="1.5pt">
                <w10:wrap anchorx="margin"/>
              </v:shape>
            </w:pict>
          </mc:Fallback>
        </mc:AlternateContent>
      </w:r>
    </w:p>
    <w:sectPr w:rsidR="0004664F" w:rsidRPr="00046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2A"/>
    <w:rsid w:val="0004664F"/>
    <w:rsid w:val="00247F2A"/>
    <w:rsid w:val="003D3B1F"/>
    <w:rsid w:val="0062417E"/>
    <w:rsid w:val="0069372E"/>
    <w:rsid w:val="00796CCE"/>
    <w:rsid w:val="00A4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A225"/>
  <w15:chartTrackingRefBased/>
  <w15:docId w15:val="{BF3CC5F0-E576-44C6-9172-7E859C36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SHANKAR</dc:creator>
  <cp:keywords/>
  <dc:description/>
  <cp:lastModifiedBy>NIKITHA SHANKAR</cp:lastModifiedBy>
  <cp:revision>1</cp:revision>
  <dcterms:created xsi:type="dcterms:W3CDTF">2026-03-05T17:58:00Z</dcterms:created>
  <dcterms:modified xsi:type="dcterms:W3CDTF">2026-03-06T01:13:00Z</dcterms:modified>
</cp:coreProperties>
</file>