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B88E" w14:textId="36705111" w:rsidR="005D3C54" w:rsidRPr="00A77206" w:rsidRDefault="005D3C54" w:rsidP="005659E0">
      <w:pPr>
        <w:jc w:val="center"/>
        <w:rPr>
          <w:b/>
          <w:bCs/>
          <w:sz w:val="32"/>
          <w:szCs w:val="32"/>
        </w:rPr>
      </w:pPr>
      <w:r w:rsidRPr="00A77206">
        <w:rPr>
          <w:b/>
          <w:bCs/>
          <w:sz w:val="32"/>
          <w:szCs w:val="32"/>
          <w:highlight w:val="yellow"/>
        </w:rPr>
        <w:t>Docker Interview Questions</w:t>
      </w:r>
      <w:r w:rsidRPr="00A77206">
        <w:rPr>
          <w:b/>
          <w:bCs/>
          <w:sz w:val="32"/>
          <w:szCs w:val="32"/>
        </w:rPr>
        <w:t xml:space="preserve"> </w:t>
      </w:r>
    </w:p>
    <w:p w14:paraId="16ED0498" w14:textId="25CEEED6" w:rsidR="005D3C54" w:rsidRPr="00A77206" w:rsidRDefault="005D3C54" w:rsidP="00A77206">
      <w:pPr>
        <w:jc w:val="center"/>
        <w:rPr>
          <w:b/>
          <w:bCs/>
          <w:color w:val="FF0000"/>
          <w:sz w:val="32"/>
          <w:szCs w:val="32"/>
        </w:rPr>
      </w:pPr>
      <w:r w:rsidRPr="00A77206">
        <w:rPr>
          <w:b/>
          <w:bCs/>
          <w:color w:val="FF0000"/>
          <w:sz w:val="32"/>
          <w:szCs w:val="32"/>
        </w:rPr>
        <w:t>B</w:t>
      </w:r>
      <w:r w:rsidR="00A77206" w:rsidRPr="00A77206">
        <w:rPr>
          <w:b/>
          <w:bCs/>
          <w:color w:val="FF0000"/>
          <w:sz w:val="32"/>
          <w:szCs w:val="32"/>
        </w:rPr>
        <w:t>a</w:t>
      </w:r>
      <w:r w:rsidR="005659E0" w:rsidRPr="00A77206">
        <w:rPr>
          <w:b/>
          <w:bCs/>
          <w:color w:val="FF0000"/>
          <w:sz w:val="32"/>
          <w:szCs w:val="32"/>
        </w:rPr>
        <w:t xml:space="preserve">sic </w:t>
      </w:r>
      <w:r w:rsidRPr="00A77206">
        <w:rPr>
          <w:b/>
          <w:bCs/>
          <w:color w:val="FF0000"/>
          <w:sz w:val="32"/>
          <w:szCs w:val="32"/>
        </w:rPr>
        <w:t>Questions</w:t>
      </w:r>
    </w:p>
    <w:p w14:paraId="1DD5E901" w14:textId="77777777" w:rsidR="005D3C54" w:rsidRPr="005D3C54" w:rsidRDefault="005D3C54" w:rsidP="005D3C54">
      <w:pPr>
        <w:numPr>
          <w:ilvl w:val="0"/>
          <w:numId w:val="1"/>
        </w:numPr>
      </w:pPr>
      <w:r w:rsidRPr="005D3C54">
        <w:rPr>
          <w:b/>
          <w:bCs/>
        </w:rPr>
        <w:t>What is Docker?</w:t>
      </w:r>
      <w:r w:rsidRPr="005D3C54">
        <w:t xml:space="preserve"> </w:t>
      </w:r>
    </w:p>
    <w:p w14:paraId="74A63684" w14:textId="45517955" w:rsidR="005659E0" w:rsidRPr="005D3C54" w:rsidRDefault="005D3C54" w:rsidP="005659E0">
      <w:pPr>
        <w:numPr>
          <w:ilvl w:val="0"/>
          <w:numId w:val="5"/>
        </w:numPr>
      </w:pPr>
      <w:r w:rsidRPr="005D3C54">
        <w:t>Docker is an open-source platform that uses containerization to automate the deployment, scaling, and management of applications. It packages an application with its dependencies into a lightweight, portable container that runs consistently across different environments</w:t>
      </w:r>
      <w:r w:rsidR="005659E0" w:rsidRPr="005D3C54">
        <w:t>.</w:t>
      </w:r>
    </w:p>
    <w:p w14:paraId="32587E2A" w14:textId="27865646" w:rsidR="005D3C54" w:rsidRPr="005D3C54" w:rsidRDefault="005D3C54" w:rsidP="005659E0">
      <w:pPr>
        <w:ind w:left="1440"/>
      </w:pPr>
    </w:p>
    <w:p w14:paraId="07ECF0F2" w14:textId="77777777" w:rsidR="005D3C54" w:rsidRPr="005D3C54" w:rsidRDefault="005D3C54" w:rsidP="005D3C54">
      <w:pPr>
        <w:numPr>
          <w:ilvl w:val="0"/>
          <w:numId w:val="1"/>
        </w:numPr>
      </w:pPr>
      <w:r w:rsidRPr="005D3C54">
        <w:rPr>
          <w:b/>
          <w:bCs/>
        </w:rPr>
        <w:t>What is the difference between a Docker container and a virtual machine (VM)?</w:t>
      </w:r>
      <w:r w:rsidRPr="005D3C54">
        <w:t xml:space="preserve"> </w:t>
      </w:r>
    </w:p>
    <w:p w14:paraId="27E425AB" w14:textId="77777777" w:rsidR="005D3C54" w:rsidRPr="005D3C54" w:rsidRDefault="005D3C54" w:rsidP="005D3C54">
      <w:pPr>
        <w:numPr>
          <w:ilvl w:val="1"/>
          <w:numId w:val="1"/>
        </w:numPr>
      </w:pPr>
      <w:r w:rsidRPr="005D3C54">
        <w:rPr>
          <w:b/>
          <w:bCs/>
        </w:rPr>
        <w:t>Answer</w:t>
      </w:r>
      <w:r w:rsidRPr="005D3C54">
        <w:t>: A VM runs a full guest OS with virtualized hardware, making it resource-heavy and slower to start. A Docker container shares the host OS kernel and only includes the application and its dependencies, making it lightweight and faster.</w:t>
      </w:r>
    </w:p>
    <w:p w14:paraId="7685DBF9" w14:textId="77777777" w:rsidR="005D3C54" w:rsidRPr="005D3C54" w:rsidRDefault="005D3C54" w:rsidP="005D3C54">
      <w:pPr>
        <w:numPr>
          <w:ilvl w:val="0"/>
          <w:numId w:val="1"/>
        </w:numPr>
      </w:pPr>
      <w:r w:rsidRPr="005D3C54">
        <w:rPr>
          <w:b/>
          <w:bCs/>
        </w:rPr>
        <w:t>What is a Docker image?</w:t>
      </w:r>
      <w:r w:rsidRPr="005D3C54">
        <w:t xml:space="preserve"> </w:t>
      </w:r>
    </w:p>
    <w:p w14:paraId="24221316" w14:textId="4EF69E02" w:rsidR="005659E0" w:rsidRPr="005D3C54" w:rsidRDefault="005D3C54" w:rsidP="005659E0">
      <w:pPr>
        <w:ind w:left="1440"/>
      </w:pPr>
      <w:r w:rsidRPr="005D3C54">
        <w:t>A Docker image is a read-only template that contains the application, libraries, dependencies, and instructions needed to create a container.</w:t>
      </w:r>
    </w:p>
    <w:p w14:paraId="37F8EC0A" w14:textId="77777777" w:rsidR="005D3C54" w:rsidRPr="005D3C54" w:rsidRDefault="005D3C54" w:rsidP="005D3C54">
      <w:pPr>
        <w:numPr>
          <w:ilvl w:val="0"/>
          <w:numId w:val="1"/>
        </w:numPr>
      </w:pPr>
      <w:r w:rsidRPr="005D3C54">
        <w:rPr>
          <w:b/>
          <w:bCs/>
        </w:rPr>
        <w:t>What is Docker Hub?</w:t>
      </w:r>
      <w:r w:rsidRPr="005D3C54">
        <w:t xml:space="preserve"> </w:t>
      </w:r>
    </w:p>
    <w:p w14:paraId="63841997" w14:textId="6618837F" w:rsidR="005D3C54" w:rsidRPr="005D3C54" w:rsidRDefault="005D3C54" w:rsidP="005659E0">
      <w:pPr>
        <w:ind w:left="1440"/>
      </w:pPr>
      <w:r w:rsidRPr="005D3C54">
        <w:t>Docker Hub is a cloud-based registry service for storing, sharing, and managing Docker images. It offers public repositories for community use and private repositories for secure storage.</w:t>
      </w:r>
    </w:p>
    <w:p w14:paraId="5DD6AD84" w14:textId="77777777" w:rsidR="005D3C54" w:rsidRPr="005D3C54" w:rsidRDefault="005D3C54" w:rsidP="005D3C54">
      <w:pPr>
        <w:numPr>
          <w:ilvl w:val="0"/>
          <w:numId w:val="1"/>
        </w:numPr>
      </w:pPr>
      <w:r w:rsidRPr="005D3C54">
        <w:rPr>
          <w:b/>
          <w:bCs/>
        </w:rPr>
        <w:t>How do you list all running Docker containers?</w:t>
      </w:r>
      <w:r w:rsidRPr="005D3C54">
        <w:t xml:space="preserve"> </w:t>
      </w:r>
    </w:p>
    <w:p w14:paraId="066B392B" w14:textId="77777777" w:rsidR="005659E0" w:rsidRPr="005D3C54" w:rsidRDefault="005D3C54" w:rsidP="005659E0">
      <w:pPr>
        <w:pStyle w:val="ListParagraph"/>
        <w:numPr>
          <w:ilvl w:val="0"/>
          <w:numId w:val="10"/>
        </w:numPr>
      </w:pPr>
      <w:r w:rsidRPr="005D3C54">
        <w:t xml:space="preserve"> </w:t>
      </w:r>
      <w:r w:rsidR="005659E0" w:rsidRPr="005D3C54">
        <w:t>docker ps            # Lists running containers</w:t>
      </w:r>
    </w:p>
    <w:p w14:paraId="5A7CDFA4" w14:textId="77777777" w:rsidR="005659E0" w:rsidRPr="005D3C54" w:rsidRDefault="005659E0" w:rsidP="005659E0">
      <w:pPr>
        <w:pStyle w:val="ListParagraph"/>
        <w:numPr>
          <w:ilvl w:val="0"/>
          <w:numId w:val="10"/>
        </w:numPr>
      </w:pPr>
      <w:r w:rsidRPr="005D3C54">
        <w:t>docker ps -a         # Lists all containers (running &amp; stopped)</w:t>
      </w:r>
    </w:p>
    <w:p w14:paraId="0FCB7DDE" w14:textId="039C7930" w:rsidR="005D3C54" w:rsidRPr="005D3C54" w:rsidRDefault="005D3C54" w:rsidP="005659E0">
      <w:pPr>
        <w:ind w:left="1440"/>
      </w:pPr>
    </w:p>
    <w:p w14:paraId="0CA86A1E" w14:textId="77777777" w:rsidR="005D3C54" w:rsidRPr="005D3C54" w:rsidRDefault="00000000" w:rsidP="005D3C54">
      <w:r>
        <w:pict w14:anchorId="3D2B296D">
          <v:rect id="_x0000_i1025" style="width:0;height:1.5pt" o:hralign="center" o:hrstd="t" o:hr="t" fillcolor="#a0a0a0" stroked="f"/>
        </w:pict>
      </w:r>
    </w:p>
    <w:p w14:paraId="33FBCAC7" w14:textId="77777777" w:rsidR="005D3C54" w:rsidRPr="00A77206" w:rsidRDefault="005D3C54" w:rsidP="00A77206">
      <w:pPr>
        <w:jc w:val="center"/>
        <w:rPr>
          <w:b/>
          <w:bCs/>
          <w:color w:val="FF0000"/>
          <w:sz w:val="32"/>
          <w:szCs w:val="32"/>
        </w:rPr>
      </w:pPr>
      <w:r w:rsidRPr="00A77206">
        <w:rPr>
          <w:b/>
          <w:bCs/>
          <w:color w:val="FF0000"/>
          <w:sz w:val="32"/>
          <w:szCs w:val="32"/>
        </w:rPr>
        <w:t>Intermediate-Level Questions</w:t>
      </w:r>
    </w:p>
    <w:p w14:paraId="5D9F11E0" w14:textId="77777777" w:rsidR="005D3C54" w:rsidRPr="005D3C54" w:rsidRDefault="005D3C54" w:rsidP="005D3C54">
      <w:pPr>
        <w:numPr>
          <w:ilvl w:val="0"/>
          <w:numId w:val="2"/>
        </w:numPr>
      </w:pPr>
      <w:r w:rsidRPr="005D3C54">
        <w:rPr>
          <w:b/>
          <w:bCs/>
        </w:rPr>
        <w:t>What is a Dockerfile and what is it used for?</w:t>
      </w:r>
      <w:r w:rsidRPr="005D3C54">
        <w:t xml:space="preserve"> </w:t>
      </w:r>
    </w:p>
    <w:p w14:paraId="3A7DB98F" w14:textId="039C7471" w:rsidR="005D3C54" w:rsidRPr="005D3C54" w:rsidRDefault="005D3C54" w:rsidP="005659E0">
      <w:pPr>
        <w:ind w:left="1440"/>
      </w:pPr>
      <w:r w:rsidRPr="005D3C54">
        <w:t>A Dockerfile is a script with instructions to build a Docker image. It includes commands like FROM (base image), RUN (execute commands), COPY (add files), and CMD (default container command). It automates image creation.</w:t>
      </w:r>
    </w:p>
    <w:p w14:paraId="04446E1B" w14:textId="77777777" w:rsidR="005D3C54" w:rsidRPr="005D3C54" w:rsidRDefault="005D3C54" w:rsidP="005D3C54">
      <w:pPr>
        <w:numPr>
          <w:ilvl w:val="0"/>
          <w:numId w:val="2"/>
        </w:numPr>
      </w:pPr>
      <w:r w:rsidRPr="005D3C54">
        <w:rPr>
          <w:b/>
          <w:bCs/>
        </w:rPr>
        <w:t>What is the difference between CMD and ENTRYPOINT in a Dockerfile?</w:t>
      </w:r>
      <w:r w:rsidRPr="005D3C54">
        <w:t xml:space="preserve"> </w:t>
      </w:r>
    </w:p>
    <w:p w14:paraId="504F3AC6" w14:textId="284ABE59" w:rsidR="009842C4" w:rsidRDefault="009842C4" w:rsidP="009842C4">
      <w:r>
        <w:lastRenderedPageBreak/>
        <w:t xml:space="preserve">                    </w:t>
      </w:r>
      <w:r w:rsidR="005D3C54" w:rsidRPr="005D3C54">
        <w:t xml:space="preserve">CMD provides a default command or arguments for a container, which can be overridden when running the container. </w:t>
      </w:r>
    </w:p>
    <w:p w14:paraId="5040BC67" w14:textId="42B6A8E7" w:rsidR="005D3C54" w:rsidRDefault="005D3C54" w:rsidP="009842C4">
      <w:pPr>
        <w:pStyle w:val="ListParagraph"/>
        <w:ind w:left="2160"/>
      </w:pPr>
      <w:r w:rsidRPr="005D3C54">
        <w:t xml:space="preserve">ENTRYPOINT specifies a fixed executable that always runs, with arguments from CMD or the command line appended to it. Together, they define container </w:t>
      </w:r>
      <w:r w:rsidR="005659E0" w:rsidRPr="005D3C54">
        <w:t>behaviour</w:t>
      </w:r>
      <w:r w:rsidRPr="005D3C54">
        <w:t>.</w:t>
      </w:r>
      <w:r w:rsidR="009842C4">
        <w:t xml:space="preserve"> It </w:t>
      </w:r>
      <w:r w:rsidR="009842C4" w:rsidRPr="009842C4">
        <w:t>makes</w:t>
      </w:r>
      <w:r w:rsidR="009842C4" w:rsidRPr="005D3C54">
        <w:t xml:space="preserve"> the command non-overridable by default.</w:t>
      </w:r>
    </w:p>
    <w:p w14:paraId="5E8896E7" w14:textId="77777777" w:rsidR="005D3C54" w:rsidRPr="005D3C54" w:rsidRDefault="005D3C54" w:rsidP="005D3C54">
      <w:pPr>
        <w:numPr>
          <w:ilvl w:val="0"/>
          <w:numId w:val="2"/>
        </w:numPr>
      </w:pPr>
      <w:r w:rsidRPr="005D3C54">
        <w:rPr>
          <w:b/>
          <w:bCs/>
        </w:rPr>
        <w:t>How do you remove a Docker container?</w:t>
      </w:r>
      <w:r w:rsidRPr="005D3C54">
        <w:t xml:space="preserve"> </w:t>
      </w:r>
    </w:p>
    <w:p w14:paraId="391213CE" w14:textId="77777777" w:rsidR="005D3C54" w:rsidRPr="005D3C54" w:rsidRDefault="005D3C54" w:rsidP="005D3C54">
      <w:pPr>
        <w:numPr>
          <w:ilvl w:val="1"/>
          <w:numId w:val="2"/>
        </w:numPr>
      </w:pPr>
      <w:r w:rsidRPr="005D3C54">
        <w:rPr>
          <w:b/>
          <w:bCs/>
        </w:rPr>
        <w:t>Answer</w:t>
      </w:r>
      <w:r w:rsidRPr="005D3C54">
        <w:t>: To remove a stopped container, use docker rm &lt;container_id&gt;. If the container is running, stop it first with docker stop &lt;container_id&gt; or force removal with docker rm -f &lt;container_id&gt;.</w:t>
      </w:r>
    </w:p>
    <w:p w14:paraId="058E914B" w14:textId="77777777" w:rsidR="005D3C54" w:rsidRPr="005D3C54" w:rsidRDefault="005D3C54" w:rsidP="005D3C54">
      <w:pPr>
        <w:numPr>
          <w:ilvl w:val="0"/>
          <w:numId w:val="2"/>
        </w:numPr>
      </w:pPr>
      <w:r w:rsidRPr="005D3C54">
        <w:rPr>
          <w:b/>
          <w:bCs/>
        </w:rPr>
        <w:t>What is Docker Compose and when would you use it?</w:t>
      </w:r>
      <w:r w:rsidRPr="005D3C54">
        <w:t xml:space="preserve"> </w:t>
      </w:r>
    </w:p>
    <w:p w14:paraId="68C8F1DF" w14:textId="76A16C9E" w:rsidR="009842C4" w:rsidRPr="005D3C54" w:rsidRDefault="005D3C54" w:rsidP="009842C4">
      <w:pPr>
        <w:ind w:left="720"/>
      </w:pPr>
      <w:r w:rsidRPr="005D3C54">
        <w:t>Docker Compose is a tool for defining and running multi-container applications using a YAML</w:t>
      </w:r>
      <w:r w:rsidR="009842C4">
        <w:t xml:space="preserve"> configuration</w:t>
      </w:r>
      <w:r w:rsidRPr="005D3C54">
        <w:t xml:space="preserve"> file (docker-compose.yml). It’s used to manage services, networks, and volumes, making it ideal for development, testing, and small-scale deployments.</w:t>
      </w:r>
      <w:r w:rsidR="009842C4" w:rsidRPr="009842C4">
        <w:rPr>
          <w:b/>
          <w:bCs/>
        </w:rPr>
        <w:t xml:space="preserve"> </w:t>
      </w:r>
    </w:p>
    <w:p w14:paraId="4CF639B3" w14:textId="77777777" w:rsidR="005D3C54" w:rsidRPr="005D3C54" w:rsidRDefault="005D3C54" w:rsidP="005D3C54">
      <w:pPr>
        <w:numPr>
          <w:ilvl w:val="0"/>
          <w:numId w:val="2"/>
        </w:numPr>
      </w:pPr>
      <w:r w:rsidRPr="005D3C54">
        <w:rPr>
          <w:b/>
          <w:bCs/>
        </w:rPr>
        <w:t>How do you persist data in Docker containers?</w:t>
      </w:r>
      <w:r w:rsidRPr="005D3C54">
        <w:t xml:space="preserve"> </w:t>
      </w:r>
    </w:p>
    <w:p w14:paraId="1D105B0D" w14:textId="27667064" w:rsidR="005D3C54" w:rsidRPr="005D3C54" w:rsidRDefault="005D3C54" w:rsidP="005659E0">
      <w:pPr>
        <w:ind w:left="1440"/>
      </w:pPr>
      <w:r w:rsidRPr="005D3C54">
        <w:t>Data persistence is achieved using Docker volumes or bind mounts. Volumes (e.g., docker volume create) are managed by Docker and stored in a host directory. Bind mounts (e.g., -v /host/path:/container/path) map a specific host directory to the container.</w:t>
      </w:r>
    </w:p>
    <w:p w14:paraId="1781BF17" w14:textId="77777777" w:rsidR="005D3C54" w:rsidRPr="005D3C54" w:rsidRDefault="00000000" w:rsidP="005D3C54">
      <w:r>
        <w:pict w14:anchorId="3BE109A6">
          <v:rect id="_x0000_i1026" style="width:0;height:1.5pt" o:hralign="center" o:hrstd="t" o:hr="t" fillcolor="#a0a0a0" stroked="f"/>
        </w:pict>
      </w:r>
    </w:p>
    <w:p w14:paraId="678CA620" w14:textId="77777777" w:rsidR="005D3C54" w:rsidRPr="009842C4" w:rsidRDefault="005D3C54" w:rsidP="009842C4">
      <w:pPr>
        <w:jc w:val="center"/>
        <w:rPr>
          <w:b/>
          <w:bCs/>
          <w:color w:val="FF0000"/>
          <w:sz w:val="32"/>
          <w:szCs w:val="32"/>
        </w:rPr>
      </w:pPr>
      <w:r w:rsidRPr="009842C4">
        <w:rPr>
          <w:b/>
          <w:bCs/>
          <w:color w:val="FF0000"/>
          <w:sz w:val="32"/>
          <w:szCs w:val="32"/>
        </w:rPr>
        <w:t>Advanced-Level Questions</w:t>
      </w:r>
    </w:p>
    <w:p w14:paraId="19CE127D" w14:textId="77777777" w:rsidR="005D3C54" w:rsidRPr="005D3C54" w:rsidRDefault="005D3C54" w:rsidP="005D3C54">
      <w:pPr>
        <w:numPr>
          <w:ilvl w:val="0"/>
          <w:numId w:val="3"/>
        </w:numPr>
      </w:pPr>
      <w:r w:rsidRPr="005D3C54">
        <w:rPr>
          <w:b/>
          <w:bCs/>
        </w:rPr>
        <w:t>What is Docker Swarm?</w:t>
      </w:r>
      <w:r w:rsidRPr="005D3C54">
        <w:t xml:space="preserve"> </w:t>
      </w:r>
    </w:p>
    <w:p w14:paraId="11A7F85D" w14:textId="77777777" w:rsidR="005D3C54" w:rsidRPr="005D3C54" w:rsidRDefault="005D3C54" w:rsidP="005659E0">
      <w:pPr>
        <w:ind w:left="1440"/>
      </w:pPr>
      <w:r w:rsidRPr="005D3C54">
        <w:rPr>
          <w:b/>
          <w:bCs/>
        </w:rPr>
        <w:t>Answer</w:t>
      </w:r>
      <w:r w:rsidRPr="005D3C54">
        <w:t>: Docker Swarm is Docker’s native orchestration tool for managing a cluster of Docker nodes. It provides features like service scaling, load balancing, and high availability for deploying containerized applications across multiple hosts.</w:t>
      </w:r>
    </w:p>
    <w:p w14:paraId="73EFCF0A" w14:textId="77777777" w:rsidR="005D3C54" w:rsidRPr="005D3C54" w:rsidRDefault="005D3C54" w:rsidP="005D3C54">
      <w:pPr>
        <w:numPr>
          <w:ilvl w:val="0"/>
          <w:numId w:val="3"/>
        </w:numPr>
      </w:pPr>
      <w:r w:rsidRPr="005D3C54">
        <w:rPr>
          <w:b/>
          <w:bCs/>
        </w:rPr>
        <w:t>How does Docker networking work?</w:t>
      </w:r>
      <w:r w:rsidRPr="005D3C54">
        <w:t xml:space="preserve"> </w:t>
      </w:r>
    </w:p>
    <w:p w14:paraId="51E6A8DE" w14:textId="48FA2B4E" w:rsidR="005D3C54" w:rsidRPr="005D3C54" w:rsidRDefault="005D3C54" w:rsidP="005659E0">
      <w:pPr>
        <w:ind w:left="1440"/>
      </w:pPr>
      <w:r w:rsidRPr="005D3C54">
        <w:t>Docker supports several network drivers: bridge (default, for single-host container communication), host (uses the host’s network stack), and overlay (enables multi-host networking). Containers in the same user-defined network can communicate using their names or IPs.</w:t>
      </w:r>
    </w:p>
    <w:p w14:paraId="3FAF1298" w14:textId="77777777" w:rsidR="005D3C54" w:rsidRPr="005D3C54" w:rsidRDefault="005D3C54" w:rsidP="005D3C54">
      <w:pPr>
        <w:numPr>
          <w:ilvl w:val="0"/>
          <w:numId w:val="3"/>
        </w:numPr>
      </w:pPr>
      <w:r w:rsidRPr="005D3C54">
        <w:rPr>
          <w:b/>
          <w:bCs/>
        </w:rPr>
        <w:t>How can you optimize the size of a Docker image?</w:t>
      </w:r>
      <w:r w:rsidRPr="005D3C54">
        <w:t xml:space="preserve"> </w:t>
      </w:r>
    </w:p>
    <w:p w14:paraId="3A6925BD" w14:textId="6254C4F5" w:rsidR="005D3C54" w:rsidRPr="005D3C54" w:rsidRDefault="005D3C54" w:rsidP="005659E0">
      <w:pPr>
        <w:ind w:left="1440"/>
      </w:pPr>
      <w:r w:rsidRPr="005D3C54">
        <w:lastRenderedPageBreak/>
        <w:t>To optimize image size, use a smaller base image (e.g., Alpine), combine RUN commands to reduce layers, clean up unnecessary files (e.g., rm -rf in the same layer), and use multi-stage builds to exclude build-time dependencies from the final image.</w:t>
      </w:r>
    </w:p>
    <w:p w14:paraId="6ED9994D" w14:textId="77777777" w:rsidR="005D3C54" w:rsidRPr="005D3C54" w:rsidRDefault="005D3C54" w:rsidP="005D3C54">
      <w:pPr>
        <w:numPr>
          <w:ilvl w:val="0"/>
          <w:numId w:val="3"/>
        </w:numPr>
      </w:pPr>
      <w:r w:rsidRPr="005D3C54">
        <w:rPr>
          <w:b/>
          <w:bCs/>
        </w:rPr>
        <w:t>What is a multi-stage build in Docker, and why is it useful?</w:t>
      </w:r>
      <w:r w:rsidRPr="005D3C54">
        <w:t xml:space="preserve"> </w:t>
      </w:r>
    </w:p>
    <w:p w14:paraId="2CDB106A" w14:textId="77777777" w:rsidR="005D3C54" w:rsidRPr="005D3C54" w:rsidRDefault="005D3C54" w:rsidP="005D3C54">
      <w:pPr>
        <w:numPr>
          <w:ilvl w:val="1"/>
          <w:numId w:val="3"/>
        </w:numPr>
      </w:pPr>
      <w:r w:rsidRPr="005D3C54">
        <w:rPr>
          <w:b/>
          <w:bCs/>
        </w:rPr>
        <w:t>Answer</w:t>
      </w:r>
      <w:r w:rsidRPr="005D3C54">
        <w:t>: A multi-stage build uses multiple FROM statements in a Dockerfile to separate build and runtime environments. For example, one stage compiles the app, and another copies only the compiled output into a lean runtime image. It reduces image size by excluding build tools and intermediate files.</w:t>
      </w:r>
    </w:p>
    <w:p w14:paraId="4B482903" w14:textId="76AEF00E" w:rsidR="005D3C54" w:rsidRPr="005D3C54" w:rsidRDefault="009842C4" w:rsidP="009842C4">
      <w:r w:rsidRPr="009842C4">
        <w:t xml:space="preserve">      15</w:t>
      </w:r>
      <w:r>
        <w:rPr>
          <w:b/>
          <w:bCs/>
        </w:rPr>
        <w:t>.</w:t>
      </w:r>
      <w:r w:rsidR="005D3C54" w:rsidRPr="005D3C54">
        <w:rPr>
          <w:b/>
          <w:bCs/>
        </w:rPr>
        <w:t>Explain the main components of Docker.</w:t>
      </w:r>
    </w:p>
    <w:p w14:paraId="2A5A4124" w14:textId="77777777" w:rsidR="005D3C54" w:rsidRPr="005D3C54" w:rsidRDefault="005D3C54" w:rsidP="005D3C54">
      <w:pPr>
        <w:numPr>
          <w:ilvl w:val="1"/>
          <w:numId w:val="5"/>
        </w:numPr>
      </w:pPr>
      <w:r w:rsidRPr="005D3C54">
        <w:rPr>
          <w:b/>
          <w:bCs/>
        </w:rPr>
        <w:t>Docker Engine</w:t>
      </w:r>
      <w:r w:rsidRPr="005D3C54">
        <w:t>: The core component that runs and manages containers.</w:t>
      </w:r>
    </w:p>
    <w:p w14:paraId="6381CEE1" w14:textId="77777777" w:rsidR="005D3C54" w:rsidRPr="005D3C54" w:rsidRDefault="005D3C54" w:rsidP="005D3C54">
      <w:pPr>
        <w:numPr>
          <w:ilvl w:val="1"/>
          <w:numId w:val="5"/>
        </w:numPr>
      </w:pPr>
      <w:r w:rsidRPr="005D3C54">
        <w:rPr>
          <w:b/>
          <w:bCs/>
        </w:rPr>
        <w:t>Docker Image</w:t>
      </w:r>
      <w:r w:rsidRPr="005D3C54">
        <w:t>: A lightweight, standalone package containing application code and dependencies.</w:t>
      </w:r>
    </w:p>
    <w:p w14:paraId="05EA6E8D" w14:textId="77777777" w:rsidR="005D3C54" w:rsidRPr="005D3C54" w:rsidRDefault="005D3C54" w:rsidP="005D3C54">
      <w:pPr>
        <w:numPr>
          <w:ilvl w:val="1"/>
          <w:numId w:val="5"/>
        </w:numPr>
      </w:pPr>
      <w:r w:rsidRPr="005D3C54">
        <w:rPr>
          <w:b/>
          <w:bCs/>
        </w:rPr>
        <w:t>Docker Container</w:t>
      </w:r>
      <w:r w:rsidRPr="005D3C54">
        <w:t>: A running instance of a Docker image.</w:t>
      </w:r>
    </w:p>
    <w:p w14:paraId="0D9FBE6A" w14:textId="77777777" w:rsidR="005D3C54" w:rsidRPr="005D3C54" w:rsidRDefault="005D3C54" w:rsidP="005D3C54">
      <w:pPr>
        <w:numPr>
          <w:ilvl w:val="1"/>
          <w:numId w:val="5"/>
        </w:numPr>
      </w:pPr>
      <w:r w:rsidRPr="005D3C54">
        <w:rPr>
          <w:b/>
          <w:bCs/>
        </w:rPr>
        <w:t>Docker Registry</w:t>
      </w:r>
      <w:r w:rsidRPr="005D3C54">
        <w:t>: A repository to store and share images (e.g., Docker Hub).</w:t>
      </w:r>
    </w:p>
    <w:p w14:paraId="44589BE9" w14:textId="77777777" w:rsidR="005D3C54" w:rsidRPr="005D3C54" w:rsidRDefault="005D3C54" w:rsidP="005D3C54">
      <w:pPr>
        <w:numPr>
          <w:ilvl w:val="1"/>
          <w:numId w:val="5"/>
        </w:numPr>
      </w:pPr>
      <w:r w:rsidRPr="005D3C54">
        <w:rPr>
          <w:b/>
          <w:bCs/>
        </w:rPr>
        <w:t>Docker Compose</w:t>
      </w:r>
      <w:r w:rsidRPr="005D3C54">
        <w:t>: A tool to manage multi-container applications.</w:t>
      </w:r>
    </w:p>
    <w:p w14:paraId="1662045A" w14:textId="20A64DED" w:rsidR="005D3C54" w:rsidRPr="005D3C54" w:rsidRDefault="009842C4" w:rsidP="009842C4">
      <w:pPr>
        <w:ind w:left="426"/>
      </w:pPr>
      <w:r>
        <w:t>16.</w:t>
      </w:r>
      <w:r w:rsidR="005D3C54" w:rsidRPr="005D3C54">
        <w:rPr>
          <w:b/>
          <w:bCs/>
        </w:rPr>
        <w:t>What is a Docker image, and how is it different from a Docker container?</w:t>
      </w:r>
      <w:r w:rsidR="005D3C54" w:rsidRPr="005D3C54">
        <w:br/>
        <w:t>A Docker image is a read-only template used to create containers. A Docker container is a running instance of an image.</w:t>
      </w:r>
    </w:p>
    <w:p w14:paraId="494DA7D8" w14:textId="23A0DDC3" w:rsidR="005D3C54" w:rsidRPr="005D3C54" w:rsidRDefault="009842C4" w:rsidP="009842C4">
      <w:pPr>
        <w:ind w:left="426"/>
      </w:pPr>
      <w:r w:rsidRPr="009842C4">
        <w:t>17</w:t>
      </w:r>
      <w:r>
        <w:rPr>
          <w:b/>
          <w:bCs/>
        </w:rPr>
        <w:t>.</w:t>
      </w:r>
      <w:r w:rsidR="005D3C54" w:rsidRPr="005D3C54">
        <w:rPr>
          <w:b/>
          <w:bCs/>
        </w:rPr>
        <w:t>How do you create and run a Docker container?</w:t>
      </w:r>
    </w:p>
    <w:p w14:paraId="432CD752" w14:textId="08F2A451" w:rsidR="005D3C54" w:rsidRPr="005D3C54" w:rsidRDefault="005659E0" w:rsidP="005659E0">
      <w:pPr>
        <w:ind w:left="360"/>
      </w:pPr>
      <w:r>
        <w:t xml:space="preserve">    </w:t>
      </w:r>
      <w:r w:rsidR="005D3C54" w:rsidRPr="005D3C54">
        <w:t>docker run -d --name my_container my_image</w:t>
      </w:r>
    </w:p>
    <w:p w14:paraId="2A4D3411" w14:textId="2708409C" w:rsidR="005D3C54" w:rsidRPr="005D3C54" w:rsidRDefault="009842C4" w:rsidP="009842C4">
      <w:pPr>
        <w:ind w:left="426"/>
      </w:pPr>
      <w:r w:rsidRPr="009842C4">
        <w:t>18.</w:t>
      </w:r>
      <w:r w:rsidR="005D3C54" w:rsidRPr="005D3C54">
        <w:rPr>
          <w:b/>
          <w:bCs/>
        </w:rPr>
        <w:t>What are the different ways to create a Docker image?</w:t>
      </w:r>
    </w:p>
    <w:p w14:paraId="6ED32A64" w14:textId="77777777" w:rsidR="005D3C54" w:rsidRPr="005D3C54" w:rsidRDefault="005D3C54" w:rsidP="005D3C54">
      <w:pPr>
        <w:numPr>
          <w:ilvl w:val="1"/>
          <w:numId w:val="5"/>
        </w:numPr>
      </w:pPr>
      <w:r w:rsidRPr="005D3C54">
        <w:t xml:space="preserve">Using a </w:t>
      </w:r>
      <w:r w:rsidRPr="005D3C54">
        <w:rPr>
          <w:b/>
          <w:bCs/>
        </w:rPr>
        <w:t>Dockerfile</w:t>
      </w:r>
      <w:r w:rsidRPr="005D3C54">
        <w:t xml:space="preserve"> and docker build</w:t>
      </w:r>
    </w:p>
    <w:p w14:paraId="360E43B4" w14:textId="77777777" w:rsidR="005D3C54" w:rsidRPr="005D3C54" w:rsidRDefault="005D3C54" w:rsidP="005D3C54">
      <w:pPr>
        <w:numPr>
          <w:ilvl w:val="1"/>
          <w:numId w:val="5"/>
        </w:numPr>
      </w:pPr>
      <w:r w:rsidRPr="005D3C54">
        <w:t>Committing changes from a running container with docker commit</w:t>
      </w:r>
    </w:p>
    <w:p w14:paraId="1B782031" w14:textId="485B3A93" w:rsidR="005D3C54" w:rsidRPr="005D3C54" w:rsidRDefault="005D3C54" w:rsidP="005659E0">
      <w:pPr>
        <w:numPr>
          <w:ilvl w:val="1"/>
          <w:numId w:val="5"/>
        </w:numPr>
      </w:pPr>
      <w:r w:rsidRPr="005D3C54">
        <w:t>Pulling from a Docker registry like Docker Hub</w:t>
      </w:r>
    </w:p>
    <w:p w14:paraId="6A77C174" w14:textId="02A36D67" w:rsidR="005D3C54" w:rsidRPr="005D3C54" w:rsidRDefault="009842C4" w:rsidP="009842C4">
      <w:pPr>
        <w:ind w:left="426"/>
      </w:pPr>
      <w:r w:rsidRPr="009842C4">
        <w:t>19</w:t>
      </w:r>
      <w:r>
        <w:rPr>
          <w:b/>
          <w:bCs/>
        </w:rPr>
        <w:t>.</w:t>
      </w:r>
      <w:r w:rsidR="005D3C54" w:rsidRPr="005D3C54">
        <w:rPr>
          <w:b/>
          <w:bCs/>
        </w:rPr>
        <w:t>What is a Dockerfile, and why is it used?</w:t>
      </w:r>
      <w:r w:rsidR="005D3C54" w:rsidRPr="005D3C54">
        <w:br/>
        <w:t>A Dockerfile is a script containing instructions to build a Docker image automatically.</w:t>
      </w:r>
    </w:p>
    <w:p w14:paraId="0F456E30" w14:textId="014814A2" w:rsidR="005D3C54" w:rsidRPr="005D3C54" w:rsidRDefault="009842C4" w:rsidP="009842C4">
      <w:pPr>
        <w:ind w:left="426"/>
      </w:pPr>
      <w:r w:rsidRPr="009842C4">
        <w:t>20</w:t>
      </w:r>
      <w:r>
        <w:rPr>
          <w:b/>
          <w:bCs/>
        </w:rPr>
        <w:t>.</w:t>
      </w:r>
      <w:r w:rsidR="005D3C54" w:rsidRPr="005D3C54">
        <w:rPr>
          <w:b/>
          <w:bCs/>
        </w:rPr>
        <w:t>How do you build a Docker image from a Dockerfile?</w:t>
      </w:r>
    </w:p>
    <w:p w14:paraId="75A0E241" w14:textId="51757AD1" w:rsidR="005D3C54" w:rsidRPr="005D3C54" w:rsidRDefault="005D3C54" w:rsidP="005659E0">
      <w:pPr>
        <w:pStyle w:val="ListParagraph"/>
        <w:numPr>
          <w:ilvl w:val="0"/>
          <w:numId w:val="11"/>
        </w:numPr>
      </w:pPr>
      <w:r w:rsidRPr="005D3C54">
        <w:t>docker build -t my_</w:t>
      </w:r>
      <w:r w:rsidR="005659E0" w:rsidRPr="005D3C54">
        <w:t>image.</w:t>
      </w:r>
    </w:p>
    <w:p w14:paraId="776D060A" w14:textId="7CF3A48E" w:rsidR="005D3C54" w:rsidRPr="005D3C54" w:rsidRDefault="009842C4" w:rsidP="009842C4">
      <w:pPr>
        <w:ind w:left="426"/>
      </w:pPr>
      <w:r>
        <w:t>21.</w:t>
      </w:r>
      <w:r w:rsidR="005D3C54" w:rsidRPr="005D3C54">
        <w:rPr>
          <w:b/>
          <w:bCs/>
        </w:rPr>
        <w:t>How do you restart a Docker container?</w:t>
      </w:r>
    </w:p>
    <w:p w14:paraId="2C8D9FE6" w14:textId="2E9727E3" w:rsidR="005D3C54" w:rsidRPr="005D3C54" w:rsidRDefault="005659E0" w:rsidP="005D3C54">
      <w:r>
        <w:t xml:space="preserve">                           </w:t>
      </w:r>
      <w:r w:rsidR="005D3C54" w:rsidRPr="005D3C54">
        <w:t>docker restart my_container</w:t>
      </w:r>
    </w:p>
    <w:p w14:paraId="11F746E5" w14:textId="5572A372" w:rsidR="005D3C54" w:rsidRPr="009842C4" w:rsidRDefault="009842C4" w:rsidP="009842C4">
      <w:pPr>
        <w:ind w:left="360"/>
        <w:rPr>
          <w:b/>
          <w:bCs/>
        </w:rPr>
      </w:pPr>
      <w:r w:rsidRPr="009842C4">
        <w:lastRenderedPageBreak/>
        <w:t>22</w:t>
      </w:r>
      <w:r>
        <w:rPr>
          <w:b/>
          <w:bCs/>
        </w:rPr>
        <w:t>.</w:t>
      </w:r>
      <w:r w:rsidR="005D3C54" w:rsidRPr="005D3C54">
        <w:rPr>
          <w:b/>
          <w:bCs/>
        </w:rPr>
        <w:t>How can you copy files into a Docker container?</w:t>
      </w:r>
    </w:p>
    <w:p w14:paraId="56678852" w14:textId="046A7B25" w:rsidR="005D3C54" w:rsidRPr="005D3C54" w:rsidRDefault="009842C4" w:rsidP="009842C4">
      <w:r>
        <w:t xml:space="preserve">      </w:t>
      </w:r>
      <w:r w:rsidR="005D3C54" w:rsidRPr="005D3C54">
        <w:t>docker cp myfile.txt my_container:/path/</w:t>
      </w:r>
    </w:p>
    <w:p w14:paraId="5CE5966B" w14:textId="066E71F2" w:rsidR="005D3C54" w:rsidRPr="005D3C54" w:rsidRDefault="009842C4" w:rsidP="009842C4">
      <w:r>
        <w:t xml:space="preserve">       </w:t>
      </w:r>
      <w:r w:rsidRPr="009842C4">
        <w:t>23</w:t>
      </w:r>
      <w:r>
        <w:rPr>
          <w:b/>
          <w:bCs/>
        </w:rPr>
        <w:t>.</w:t>
      </w:r>
      <w:r w:rsidR="005D3C54" w:rsidRPr="005D3C54">
        <w:rPr>
          <w:b/>
          <w:bCs/>
        </w:rPr>
        <w:t>What is Docker Compose, and when would you use it?</w:t>
      </w:r>
      <w:r w:rsidR="005D3C54" w:rsidRPr="005D3C54">
        <w:br/>
      </w:r>
      <w:r>
        <w:t xml:space="preserve">       </w:t>
      </w:r>
      <w:r w:rsidR="005D3C54" w:rsidRPr="005D3C54">
        <w:t>Docker Compose is used to manage multi-container applications with a YAML configuration file.</w:t>
      </w:r>
    </w:p>
    <w:p w14:paraId="6EC85E89" w14:textId="20E3925C" w:rsidR="005D3C54" w:rsidRPr="005D3C54" w:rsidRDefault="009842C4" w:rsidP="009842C4">
      <w:pPr>
        <w:ind w:left="360"/>
      </w:pPr>
      <w:r w:rsidRPr="009842C4">
        <w:t>24</w:t>
      </w:r>
      <w:r>
        <w:rPr>
          <w:b/>
          <w:bCs/>
        </w:rPr>
        <w:t>.</w:t>
      </w:r>
      <w:r w:rsidR="005D3C54" w:rsidRPr="005D3C54">
        <w:rPr>
          <w:b/>
          <w:bCs/>
        </w:rPr>
        <w:t>Explain Docker networking and its types.</w:t>
      </w:r>
    </w:p>
    <w:p w14:paraId="17DF9B8B" w14:textId="77777777" w:rsidR="005D3C54" w:rsidRPr="005D3C54" w:rsidRDefault="005D3C54" w:rsidP="005D3C54">
      <w:pPr>
        <w:numPr>
          <w:ilvl w:val="1"/>
          <w:numId w:val="6"/>
        </w:numPr>
      </w:pPr>
      <w:r w:rsidRPr="005D3C54">
        <w:rPr>
          <w:b/>
          <w:bCs/>
        </w:rPr>
        <w:t>Bridge</w:t>
      </w:r>
      <w:r w:rsidRPr="005D3C54">
        <w:t>: Default network for standalone containers.</w:t>
      </w:r>
    </w:p>
    <w:p w14:paraId="785EDB04" w14:textId="77777777" w:rsidR="005D3C54" w:rsidRPr="005D3C54" w:rsidRDefault="005D3C54" w:rsidP="005D3C54">
      <w:pPr>
        <w:numPr>
          <w:ilvl w:val="1"/>
          <w:numId w:val="6"/>
        </w:numPr>
      </w:pPr>
      <w:r w:rsidRPr="005D3C54">
        <w:rPr>
          <w:b/>
          <w:bCs/>
        </w:rPr>
        <w:t>Host</w:t>
      </w:r>
      <w:r w:rsidRPr="005D3C54">
        <w:t>: Shares the host network stack.</w:t>
      </w:r>
    </w:p>
    <w:p w14:paraId="6A051925" w14:textId="77777777" w:rsidR="005D3C54" w:rsidRPr="005D3C54" w:rsidRDefault="005D3C54" w:rsidP="005D3C54">
      <w:pPr>
        <w:numPr>
          <w:ilvl w:val="1"/>
          <w:numId w:val="6"/>
        </w:numPr>
      </w:pPr>
      <w:r w:rsidRPr="005D3C54">
        <w:rPr>
          <w:b/>
          <w:bCs/>
        </w:rPr>
        <w:t>Overlay</w:t>
      </w:r>
      <w:r w:rsidRPr="005D3C54">
        <w:t>: Used in Docker Swarm for multi-host communication.</w:t>
      </w:r>
    </w:p>
    <w:p w14:paraId="60A28179" w14:textId="77777777" w:rsidR="005D3C54" w:rsidRPr="005D3C54" w:rsidRDefault="005D3C54" w:rsidP="005D3C54">
      <w:pPr>
        <w:numPr>
          <w:ilvl w:val="1"/>
          <w:numId w:val="6"/>
        </w:numPr>
      </w:pPr>
      <w:r w:rsidRPr="005D3C54">
        <w:rPr>
          <w:b/>
          <w:bCs/>
        </w:rPr>
        <w:t>None</w:t>
      </w:r>
      <w:r w:rsidRPr="005D3C54">
        <w:t>: No network.</w:t>
      </w:r>
    </w:p>
    <w:p w14:paraId="554DE169" w14:textId="6A816021" w:rsidR="005D3C54" w:rsidRPr="005D3C54" w:rsidRDefault="009842C4" w:rsidP="009842C4">
      <w:pPr>
        <w:ind w:left="360"/>
      </w:pPr>
      <w:r w:rsidRPr="009842C4">
        <w:t>25</w:t>
      </w:r>
      <w:r>
        <w:rPr>
          <w:b/>
          <w:bCs/>
        </w:rPr>
        <w:t>.</w:t>
      </w:r>
      <w:r w:rsidR="005D3C54" w:rsidRPr="005D3C54">
        <w:rPr>
          <w:b/>
          <w:bCs/>
        </w:rPr>
        <w:t>What are Docker volumes, and why are they important?</w:t>
      </w:r>
      <w:r w:rsidR="005D3C54" w:rsidRPr="005D3C54">
        <w:br/>
        <w:t>Volumes store data persistently outside of a container’s filesystem.</w:t>
      </w:r>
    </w:p>
    <w:p w14:paraId="0ED7F27A" w14:textId="6F35D4F8" w:rsidR="005D3C54" w:rsidRPr="005D3C54" w:rsidRDefault="009842C4" w:rsidP="009842C4">
      <w:pPr>
        <w:ind w:left="360"/>
      </w:pPr>
      <w:r w:rsidRPr="009842C4">
        <w:t>26.</w:t>
      </w:r>
      <w:r w:rsidR="005D3C54" w:rsidRPr="005D3C54">
        <w:rPr>
          <w:b/>
          <w:bCs/>
        </w:rPr>
        <w:t>How do you optimize Docker images for production?</w:t>
      </w:r>
    </w:p>
    <w:p w14:paraId="0D7DDEE8" w14:textId="77777777" w:rsidR="005D3C54" w:rsidRPr="005D3C54" w:rsidRDefault="005D3C54" w:rsidP="005D3C54">
      <w:pPr>
        <w:numPr>
          <w:ilvl w:val="1"/>
          <w:numId w:val="7"/>
        </w:numPr>
      </w:pPr>
      <w:r w:rsidRPr="005D3C54">
        <w:t>Use multi-stage builds.</w:t>
      </w:r>
    </w:p>
    <w:p w14:paraId="30DD20AE" w14:textId="77777777" w:rsidR="005D3C54" w:rsidRPr="005D3C54" w:rsidRDefault="005D3C54" w:rsidP="005D3C54">
      <w:pPr>
        <w:numPr>
          <w:ilvl w:val="1"/>
          <w:numId w:val="7"/>
        </w:numPr>
      </w:pPr>
      <w:r w:rsidRPr="005D3C54">
        <w:t>Minimize layers and use smaller base images.</w:t>
      </w:r>
    </w:p>
    <w:p w14:paraId="2E3B881B" w14:textId="77777777" w:rsidR="005D3C54" w:rsidRPr="005D3C54" w:rsidRDefault="005D3C54" w:rsidP="005D3C54">
      <w:pPr>
        <w:numPr>
          <w:ilvl w:val="1"/>
          <w:numId w:val="7"/>
        </w:numPr>
      </w:pPr>
      <w:r w:rsidRPr="005D3C54">
        <w:t>Clean up unnecessary files.</w:t>
      </w:r>
    </w:p>
    <w:p w14:paraId="2944984C" w14:textId="4A2466D8" w:rsidR="005D3C54" w:rsidRPr="005D3C54" w:rsidRDefault="00A77206" w:rsidP="00A77206">
      <w:r>
        <w:t xml:space="preserve">     </w:t>
      </w:r>
      <w:r w:rsidR="009842C4" w:rsidRPr="009842C4">
        <w:t>27</w:t>
      </w:r>
      <w:r w:rsidR="009842C4">
        <w:rPr>
          <w:b/>
          <w:bCs/>
        </w:rPr>
        <w:t>.</w:t>
      </w:r>
      <w:r w:rsidR="005D3C54" w:rsidRPr="005D3C54">
        <w:rPr>
          <w:b/>
          <w:bCs/>
        </w:rPr>
        <w:t>How does Docker handle security, and what best practices should be followed?</w:t>
      </w:r>
    </w:p>
    <w:p w14:paraId="47937779" w14:textId="77777777" w:rsidR="005D3C54" w:rsidRPr="005D3C54" w:rsidRDefault="005D3C54" w:rsidP="005D3C54">
      <w:pPr>
        <w:numPr>
          <w:ilvl w:val="1"/>
          <w:numId w:val="7"/>
        </w:numPr>
      </w:pPr>
      <w:r w:rsidRPr="005D3C54">
        <w:t>Use minimal base images.</w:t>
      </w:r>
    </w:p>
    <w:p w14:paraId="7F5B2AF4" w14:textId="77777777" w:rsidR="005D3C54" w:rsidRPr="005D3C54" w:rsidRDefault="005D3C54" w:rsidP="005D3C54">
      <w:pPr>
        <w:numPr>
          <w:ilvl w:val="1"/>
          <w:numId w:val="7"/>
        </w:numPr>
      </w:pPr>
      <w:r w:rsidRPr="005D3C54">
        <w:t>Scan images for vulnerabilities.</w:t>
      </w:r>
    </w:p>
    <w:p w14:paraId="678BD636" w14:textId="77777777" w:rsidR="005D3C54" w:rsidRPr="005D3C54" w:rsidRDefault="005D3C54" w:rsidP="005D3C54">
      <w:pPr>
        <w:numPr>
          <w:ilvl w:val="1"/>
          <w:numId w:val="7"/>
        </w:numPr>
      </w:pPr>
      <w:r w:rsidRPr="005D3C54">
        <w:t>Implement the principle of least privilege.</w:t>
      </w:r>
    </w:p>
    <w:p w14:paraId="7AA5D451" w14:textId="34310013" w:rsidR="005D3C54" w:rsidRPr="005D3C54" w:rsidRDefault="009842C4" w:rsidP="009842C4">
      <w:pPr>
        <w:ind w:left="360"/>
      </w:pPr>
      <w:r w:rsidRPr="009842C4">
        <w:t>28.</w:t>
      </w:r>
      <w:r w:rsidR="005D3C54" w:rsidRPr="005D3C54">
        <w:rPr>
          <w:b/>
          <w:bCs/>
        </w:rPr>
        <w:t>What is Kubernetes, and how does it relate to Docker?</w:t>
      </w:r>
      <w:r w:rsidR="005D3C54" w:rsidRPr="005D3C54">
        <w:br/>
        <w:t>Kubernetes is an orchestration platform for managing containerized applications at scale.</w:t>
      </w:r>
    </w:p>
    <w:p w14:paraId="46CF2D8C" w14:textId="542FA353" w:rsidR="005D3C54" w:rsidRPr="005D3C54" w:rsidRDefault="009842C4" w:rsidP="009842C4">
      <w:pPr>
        <w:ind w:left="360"/>
      </w:pPr>
      <w:r w:rsidRPr="009842C4">
        <w:t>29</w:t>
      </w:r>
      <w:r>
        <w:rPr>
          <w:b/>
          <w:bCs/>
        </w:rPr>
        <w:t>.</w:t>
      </w:r>
      <w:r w:rsidR="005D3C54" w:rsidRPr="005D3C54">
        <w:rPr>
          <w:b/>
          <w:bCs/>
        </w:rPr>
        <w:t>Explain how to handle environment variables in Docker.</w:t>
      </w:r>
    </w:p>
    <w:p w14:paraId="15133319" w14:textId="77777777" w:rsidR="005D3C54" w:rsidRPr="005D3C54" w:rsidRDefault="005D3C54" w:rsidP="009842C4">
      <w:pPr>
        <w:ind w:left="360"/>
      </w:pPr>
      <w:r w:rsidRPr="005D3C54">
        <w:t>docker run -e MY_ENV_VAR=value my_image</w:t>
      </w:r>
    </w:p>
    <w:p w14:paraId="2FB31887" w14:textId="77777777" w:rsidR="005D3C54" w:rsidRDefault="005D3C54"/>
    <w:sectPr w:rsidR="005D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E7226"/>
    <w:multiLevelType w:val="multilevel"/>
    <w:tmpl w:val="DCF65C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42A0"/>
    <w:multiLevelType w:val="multilevel"/>
    <w:tmpl w:val="55B228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B68B9"/>
    <w:multiLevelType w:val="hybridMultilevel"/>
    <w:tmpl w:val="8550E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5250A"/>
    <w:multiLevelType w:val="hybridMultilevel"/>
    <w:tmpl w:val="35D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347D"/>
    <w:multiLevelType w:val="multilevel"/>
    <w:tmpl w:val="9DD0E5FA"/>
    <w:lvl w:ilvl="0">
      <w:start w:val="1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6122B"/>
    <w:multiLevelType w:val="multilevel"/>
    <w:tmpl w:val="47D0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76E6A"/>
    <w:multiLevelType w:val="hybridMultilevel"/>
    <w:tmpl w:val="3CD87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82C53"/>
    <w:multiLevelType w:val="hybridMultilevel"/>
    <w:tmpl w:val="539263F2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45C9660D"/>
    <w:multiLevelType w:val="multilevel"/>
    <w:tmpl w:val="809E9E8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50BDA"/>
    <w:multiLevelType w:val="hybridMultilevel"/>
    <w:tmpl w:val="C38C72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300918"/>
    <w:multiLevelType w:val="multilevel"/>
    <w:tmpl w:val="0A54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55A19"/>
    <w:multiLevelType w:val="multilevel"/>
    <w:tmpl w:val="6C126E7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71C97"/>
    <w:multiLevelType w:val="multilevel"/>
    <w:tmpl w:val="F9F25B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B6759"/>
    <w:multiLevelType w:val="hybridMultilevel"/>
    <w:tmpl w:val="2D847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8591562">
    <w:abstractNumId w:val="10"/>
  </w:num>
  <w:num w:numId="2" w16cid:durableId="174419045">
    <w:abstractNumId w:val="0"/>
  </w:num>
  <w:num w:numId="3" w16cid:durableId="424811092">
    <w:abstractNumId w:val="4"/>
  </w:num>
  <w:num w:numId="4" w16cid:durableId="378628870">
    <w:abstractNumId w:val="5"/>
  </w:num>
  <w:num w:numId="5" w16cid:durableId="2078741235">
    <w:abstractNumId w:val="8"/>
  </w:num>
  <w:num w:numId="6" w16cid:durableId="2007979966">
    <w:abstractNumId w:val="1"/>
  </w:num>
  <w:num w:numId="7" w16cid:durableId="405808682">
    <w:abstractNumId w:val="11"/>
  </w:num>
  <w:num w:numId="8" w16cid:durableId="1011687663">
    <w:abstractNumId w:val="12"/>
  </w:num>
  <w:num w:numId="9" w16cid:durableId="1791894514">
    <w:abstractNumId w:val="3"/>
  </w:num>
  <w:num w:numId="10" w16cid:durableId="418261066">
    <w:abstractNumId w:val="9"/>
  </w:num>
  <w:num w:numId="11" w16cid:durableId="706761341">
    <w:abstractNumId w:val="7"/>
  </w:num>
  <w:num w:numId="12" w16cid:durableId="1178421623">
    <w:abstractNumId w:val="6"/>
  </w:num>
  <w:num w:numId="13" w16cid:durableId="1189099055">
    <w:abstractNumId w:val="13"/>
  </w:num>
  <w:num w:numId="14" w16cid:durableId="1883010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54"/>
    <w:rsid w:val="005659E0"/>
    <w:rsid w:val="005D3C54"/>
    <w:rsid w:val="007B39F3"/>
    <w:rsid w:val="009842C4"/>
    <w:rsid w:val="00A77206"/>
    <w:rsid w:val="00CF56C2"/>
    <w:rsid w:val="00D2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1E02"/>
  <w15:chartTrackingRefBased/>
  <w15:docId w15:val="{F5FE184F-E709-4BD9-9301-2ACCF734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Basani</dc:creator>
  <cp:keywords/>
  <dc:description/>
  <cp:lastModifiedBy>Nikitha Basani</cp:lastModifiedBy>
  <cp:revision>3</cp:revision>
  <dcterms:created xsi:type="dcterms:W3CDTF">2025-03-18T10:07:00Z</dcterms:created>
  <dcterms:modified xsi:type="dcterms:W3CDTF">2025-03-18T10:09:00Z</dcterms:modified>
</cp:coreProperties>
</file>