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fk3sfs3j51h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2: Heart Disease Prediction Using Machine Learning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82r9omnmkr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develop a machine learning model that predicts the likelihood of heart disease based on a patient's medical information, enabling early detection and supporting clinical decision-making.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vkpfrnmqxu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Developed a predictive model using a heart disease dataset. The project involved data preprocessing, exploratory data analysis, model training, evaluation, and prediction using different machine learning algorithms.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5b3gil77xv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 Used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Notebook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vo2v730lv0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Activities Performed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Loaded and explored the heart disease dataset.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Cleaned and preprocessed the data.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Exploratory Data Analysis (EDA).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the dataset into training and testing sets.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Trained machine learning models: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AdaBoost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Compared model performance using accuracy scores.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heart disease for new patient data.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wrzyscvxs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Successfully developed a heart disease prediction model capable of identifying patients at risk with good accuracy.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ms408glfx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 Acquired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Preprocessing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Data Analysis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AdaBoost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Disease Prediction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252q5ds7h6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Displayed model accuracies.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Compared the performance of different machine learning models.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4318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Displayed heatmap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38713" cy="516032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5160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Displayed confusion matrix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72075" cy="39814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Predicted whether a patient is likely to have heart disease based on input medical parameters.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95775" cy="28003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