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CE43" w14:textId="0EE18786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                   Iris Flower Summary                                                  </w:t>
      </w:r>
    </w:p>
    <w:p w14:paraId="36FC9A32" w14:textId="0954EE07" w:rsidR="00F3195E" w:rsidRPr="00C37752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All Flowers </w:t>
      </w:r>
      <w:r w:rsidR="00515D10"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           </w:t>
      </w: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Iris Setosa </w:t>
      </w:r>
      <w:r w:rsidR="00515D10"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   </w:t>
      </w: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Iris Versicolor</w:t>
      </w:r>
      <w:r w:rsidR="00515D10"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  </w:t>
      </w: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Iris</w:t>
      </w:r>
      <w:r w:rsidR="00A427D5"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</w:t>
      </w: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Virginica    </w:t>
      </w:r>
      <w:r w:rsidR="00515D10"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</w:t>
      </w: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Total        </w:t>
      </w:r>
    </w:p>
    <w:p w14:paraId="13B44270" w14:textId="2270D6D1" w:rsidR="00F3195E" w:rsidRPr="00A427D5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</w:pP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                       </w:t>
      </w:r>
      <w:r w:rsidRPr="00A427D5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  <w:t>N = 1113      </w:t>
      </w:r>
      <w:r w:rsidR="00515D10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  <w:t xml:space="preserve">   </w:t>
      </w:r>
      <w:r w:rsidRPr="00A427D5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  <w:t xml:space="preserve"> N = 1111         N = 1107            N = 3331       </w:t>
      </w:r>
    </w:p>
    <w:p w14:paraId="0565871A" w14:textId="68FD710A" w:rsidR="00F3195E" w:rsidRPr="00A427D5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</w:pPr>
      <w:r w:rsidRPr="00A427D5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  <w:t>---------------------------------------------------------------------------------------------  </w:t>
      </w:r>
    </w:p>
    <w:p w14:paraId="22FC9DB4" w14:textId="77777777" w:rsidR="00F3195E" w:rsidRPr="00A427D5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</w:pPr>
      <w:r w:rsidRPr="00A427D5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  <w:t>SEPAL LENGTH [CM]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03AD124" w14:textId="28057BA0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C37752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pt-BR" w:eastAsia="ru-RU"/>
        </w:rPr>
        <w:t>  </w:t>
      </w: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N                      1113                  1111                1107         </w:t>
      </w:r>
      <w:r w:rsidR="00515D10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     </w:t>
      </w: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3331           </w:t>
      </w:r>
    </w:p>
    <w:p w14:paraId="7B76283E" w14:textId="65B4004F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MEAN                  72                    71                    72                    72           </w:t>
      </w:r>
    </w:p>
    <w:p w14:paraId="7EF2CE60" w14:textId="5D982601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MIN                   94                    95                    94                    95              </w:t>
      </w:r>
    </w:p>
    <w:p w14:paraId="43E442D1" w14:textId="0EB4EAF2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MEDIAN                72                    71                    71                    71           </w:t>
      </w:r>
    </w:p>
    <w:p w14:paraId="26E43534" w14:textId="2C1AC2EA" w:rsidR="00F3195E" w:rsidRPr="00C37752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MAX          </w:t>
      </w:r>
      <w:r w:rsidR="00515D10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       </w:t>
      </w: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94                    95                    94                    95              </w:t>
      </w:r>
    </w:p>
    <w:p w14:paraId="1BD9C73D" w14:textId="6FA09BB6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STANDARD</w:t>
      </w:r>
      <w:r w:rsidR="00A427D5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</w:t>
      </w: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DEVIATION               7.2                   7.4                   6.8                   7.1         </w:t>
      </w:r>
    </w:p>
    <w:p w14:paraId="0CBD1D3F" w14:textId="77777777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17A233" w14:textId="77777777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SEPAL LENGTH (%)                                                                                                             </w:t>
      </w:r>
    </w:p>
    <w:p w14:paraId="7BB64DB9" w14:textId="7D8446BA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&lt; 5             192 (17.3)           203 (18.3)           201 (18.2)           596 (17.9)</w:t>
      </w:r>
    </w:p>
    <w:p w14:paraId="1BD0B230" w14:textId="66AB5F46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&gt;=5 AND &lt;6  </w:t>
      </w:r>
      <w:r w:rsidR="00515D10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   </w:t>
      </w: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</w:t>
      </w:r>
    </w:p>
    <w:p w14:paraId="30509835" w14:textId="0076B3BC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&gt;=6 AND &lt;7       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          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</w:t>
      </w:r>
    </w:p>
    <w:p w14:paraId="1EEBE8A5" w14:textId="7AA2CFA9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&gt;= 7             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</w:t>
      </w:r>
    </w:p>
    <w:p w14:paraId="5B48CF0B" w14:textId="77777777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</w:t>
      </w:r>
    </w:p>
    <w:p w14:paraId="133BAF51" w14:textId="77777777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SEPAL WIDTH [CM]                                                                                                                        </w:t>
      </w:r>
    </w:p>
    <w:p w14:paraId="73C1737D" w14:textId="097709BA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N                1113                  1111                  1107                  3331           </w:t>
      </w:r>
    </w:p>
    <w:p w14:paraId="5F788409" w14:textId="4E146125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MEAN             72                    71                    72                    72           </w:t>
      </w:r>
    </w:p>
    <w:p w14:paraId="2D6E3067" w14:textId="58CC9284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MIN              94                    95                    94                    95              </w:t>
      </w:r>
    </w:p>
    <w:p w14:paraId="77439ECE" w14:textId="4E679412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MEDIAN          </w:t>
      </w:r>
      <w:r w:rsidR="00515D10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 xml:space="preserve"> </w:t>
      </w: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72                    71                    71                    71           </w:t>
      </w:r>
    </w:p>
    <w:p w14:paraId="7830384C" w14:textId="552FE1B5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MAX              94                    95                    94                    95              </w:t>
      </w:r>
    </w:p>
    <w:p w14:paraId="6CECB85D" w14:textId="08842565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STANDARD DEVIATION         7.2                   7.4                   6.8                   7.1         </w:t>
      </w:r>
    </w:p>
    <w:p w14:paraId="5069B242" w14:textId="77777777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1E86C2A" w14:textId="77777777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SEPAL WIDTH (%)                                                                                                             </w:t>
      </w:r>
    </w:p>
    <w:p w14:paraId="4C8A4719" w14:textId="01056422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&lt; 3             192 (17.3)           203 (18.3)           201 (18.2)           596 (17.9)</w:t>
      </w:r>
    </w:p>
    <w:p w14:paraId="6FD65AA1" w14:textId="76FA3241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&gt;=3 AND &lt;3.5    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</w:t>
      </w:r>
    </w:p>
    <w:p w14:paraId="0D5FCD73" w14:textId="09D2A45D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 &gt;=3.5 AND &lt;4    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           xxx (</w:t>
      </w:r>
      <w:proofErr w:type="spellStart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xx.x</w:t>
      </w:r>
      <w:proofErr w:type="spellEnd"/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)    </w:t>
      </w:r>
    </w:p>
    <w:p w14:paraId="2F596B1A" w14:textId="77777777" w:rsidR="00F3195E" w:rsidRPr="00F3195E" w:rsidRDefault="00F3195E" w:rsidP="00F3195E">
      <w:pPr>
        <w:spacing w:line="165" w:lineRule="atLeast"/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</w:pPr>
      <w:r w:rsidRPr="00F3195E">
        <w:rPr>
          <w:rFonts w:ascii="Courier New" w:eastAsia="Times New Roman" w:hAnsi="Courier New" w:cs="Courier New"/>
          <w:color w:val="000000"/>
          <w:spacing w:val="-22"/>
          <w:sz w:val="22"/>
          <w:szCs w:val="22"/>
          <w:lang w:val="en-US" w:eastAsia="ru-RU"/>
        </w:rPr>
        <w:t> </w:t>
      </w:r>
    </w:p>
    <w:p w14:paraId="146E9260" w14:textId="77777777" w:rsidR="00F3195E" w:rsidRPr="00F3195E" w:rsidRDefault="00F3195E" w:rsidP="00F3195E">
      <w:pPr>
        <w:spacing w:line="253" w:lineRule="atLeast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F3195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--------------------------------------------------------------------------------------------------------------------------------   </w:t>
      </w:r>
    </w:p>
    <w:p w14:paraId="5EFC4B6A" w14:textId="77777777" w:rsidR="006E01DE" w:rsidRDefault="006E01DE"/>
    <w:sectPr w:rsidR="006E01DE" w:rsidSect="00723F43">
      <w:type w:val="continuous"/>
      <w:pgSz w:w="11910" w:h="16840"/>
      <w:pgMar w:top="720" w:right="720" w:bottom="720" w:left="720" w:header="0" w:footer="135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313A"/>
    <w:multiLevelType w:val="multilevel"/>
    <w:tmpl w:val="9A5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07486"/>
    <w:multiLevelType w:val="multilevel"/>
    <w:tmpl w:val="1EFAD7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B57A3"/>
    <w:multiLevelType w:val="multilevel"/>
    <w:tmpl w:val="A540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11382"/>
    <w:multiLevelType w:val="multilevel"/>
    <w:tmpl w:val="1D68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480818">
    <w:abstractNumId w:val="2"/>
  </w:num>
  <w:num w:numId="2" w16cid:durableId="1186558061">
    <w:abstractNumId w:val="3"/>
  </w:num>
  <w:num w:numId="3" w16cid:durableId="1289967321">
    <w:abstractNumId w:val="1"/>
  </w:num>
  <w:num w:numId="4" w16cid:durableId="158440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E"/>
    <w:rsid w:val="004C1508"/>
    <w:rsid w:val="00515D10"/>
    <w:rsid w:val="006E01DE"/>
    <w:rsid w:val="00723F43"/>
    <w:rsid w:val="00761DEA"/>
    <w:rsid w:val="007D72FC"/>
    <w:rsid w:val="00A427D5"/>
    <w:rsid w:val="00C37752"/>
    <w:rsid w:val="00E965CA"/>
    <w:rsid w:val="00F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1BBDA9"/>
  <w15:chartTrackingRefBased/>
  <w15:docId w15:val="{E8477AF5-7134-4440-BFA0-A8575369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195E"/>
  </w:style>
  <w:style w:type="paragraph" w:styleId="ListParagraph">
    <w:name w:val="List Paragraph"/>
    <w:basedOn w:val="Normal"/>
    <w:uiPriority w:val="34"/>
    <w:qFormat/>
    <w:rsid w:val="00F31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31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3195E"/>
    <w:rPr>
      <w:color w:val="0000FF"/>
      <w:u w:val="single"/>
    </w:rPr>
  </w:style>
  <w:style w:type="paragraph" w:customStyle="1" w:styleId="bmstabledatacompact">
    <w:name w:val="bmstabledatacompact"/>
    <w:basedOn w:val="Normal"/>
    <w:rsid w:val="00F31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Ekaterina Nikitina</cp:lastModifiedBy>
  <cp:revision>3</cp:revision>
  <dcterms:created xsi:type="dcterms:W3CDTF">2024-03-23T17:24:00Z</dcterms:created>
  <dcterms:modified xsi:type="dcterms:W3CDTF">2024-03-23T17:25:00Z</dcterms:modified>
</cp:coreProperties>
</file>