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9F" w:rsidRPr="00995B68" w:rsidRDefault="00995B68" w:rsidP="0007567B">
      <w:pPr>
        <w:jc w:val="center"/>
        <w:rPr>
          <w:b/>
        </w:rPr>
      </w:pPr>
      <w:bookmarkStart w:id="0" w:name="_GoBack"/>
      <w:bookmarkEnd w:id="0"/>
      <w:r w:rsidRPr="00995B68">
        <w:rPr>
          <w:b/>
        </w:rPr>
        <w:t>Начало работы с MP/M II: Установка базовой системы MP/M</w:t>
      </w:r>
    </w:p>
    <w:p w:rsidR="0007567B" w:rsidRDefault="0007567B" w:rsidP="0007567B">
      <w:pPr>
        <w:jc w:val="center"/>
        <w:rPr>
          <w:lang w:val="en-US"/>
        </w:rPr>
      </w:pPr>
      <w:proofErr w:type="gramStart"/>
      <w:r w:rsidRPr="0007567B">
        <w:rPr>
          <w:lang w:val="en-US"/>
        </w:rPr>
        <w:t>by</w:t>
      </w:r>
      <w:proofErr w:type="gramEnd"/>
      <w:r w:rsidRPr="0007567B">
        <w:rPr>
          <w:lang w:val="en-US"/>
        </w:rPr>
        <w:t xml:space="preserve"> Dave Hardy and Ken Jackson</w:t>
      </w:r>
    </w:p>
    <w:p w:rsidR="0007567B" w:rsidRDefault="00564AE2" w:rsidP="00A70555">
      <w:pPr>
        <w:spacing w:before="120" w:after="120"/>
        <w:ind w:firstLine="709"/>
        <w:jc w:val="both"/>
      </w:pPr>
      <w:r w:rsidRPr="00564AE2">
        <w:t>Несмотря на то, что MP/M II существует довольно длительное время, она не достигла популярности своего однопользовательского предшественника CP/M. Несомненно, одной из при</w:t>
      </w:r>
      <w:r w:rsidR="001B47C4">
        <w:t>чин</w:t>
      </w:r>
      <w:r w:rsidRPr="00564AE2">
        <w:t xml:space="preserve"> отсутствия признания является, тот факт, что треб</w:t>
      </w:r>
      <w:r w:rsidRPr="00564AE2">
        <w:t>у</w:t>
      </w:r>
      <w:r w:rsidRPr="00564AE2">
        <w:t xml:space="preserve">ется более </w:t>
      </w:r>
      <w:r w:rsidR="001B47C4">
        <w:t>мощная</w:t>
      </w:r>
      <w:r w:rsidRPr="00564AE2">
        <w:t xml:space="preserve"> машина для работы под MP/M. Другая причина состоит в том, что MP/M - намного более сложная операционная система, которая использует нескол</w:t>
      </w:r>
      <w:r w:rsidRPr="00564AE2">
        <w:t>ь</w:t>
      </w:r>
      <w:r w:rsidRPr="00564AE2">
        <w:t>ко банков памяти, прерывани</w:t>
      </w:r>
      <w:r w:rsidR="001B47C4">
        <w:t>я</w:t>
      </w:r>
      <w:r w:rsidRPr="00564AE2">
        <w:t>, час</w:t>
      </w:r>
      <w:r w:rsidR="001B47C4">
        <w:t>ы</w:t>
      </w:r>
      <w:r w:rsidRPr="00564AE2">
        <w:t>, таймер</w:t>
      </w:r>
      <w:r w:rsidR="001B47C4">
        <w:t>ы</w:t>
      </w:r>
      <w:r w:rsidRPr="00564AE2">
        <w:t xml:space="preserve"> и сложн</w:t>
      </w:r>
      <w:r w:rsidR="001B47C4">
        <w:t>ый ввод-вывод</w:t>
      </w:r>
      <w:r w:rsidRPr="00564AE2">
        <w:t xml:space="preserve">. По крайней мере, так можно подумать после беглого взгляда на руководства MP/M, или взгляда на полный листинг исходного кода </w:t>
      </w:r>
      <w:r w:rsidRPr="008F3E4E">
        <w:rPr>
          <w:rFonts w:ascii="Consolas" w:hAnsi="Consolas"/>
        </w:rPr>
        <w:t>XIOS</w:t>
      </w:r>
      <w:r w:rsidRPr="00564AE2">
        <w:t xml:space="preserve"> с поддержкой банков.</w:t>
      </w:r>
    </w:p>
    <w:p w:rsidR="00254D0C" w:rsidRDefault="00D30E54" w:rsidP="00A70555">
      <w:pPr>
        <w:spacing w:before="120" w:after="120"/>
        <w:ind w:firstLine="709"/>
        <w:jc w:val="both"/>
      </w:pPr>
      <w:r w:rsidRPr="00D30E54">
        <w:t xml:space="preserve">На самом деле ни одна из этих причин </w:t>
      </w:r>
      <w:r w:rsidR="00E36383" w:rsidRPr="00E36383">
        <w:t>не является абсолютно верной. Факт</w:t>
      </w:r>
      <w:r w:rsidR="00E36383" w:rsidRPr="00E36383">
        <w:t>и</w:t>
      </w:r>
      <w:r w:rsidR="00E36383" w:rsidRPr="00E36383">
        <w:t xml:space="preserve">чески, MP/M может быть установлена, </w:t>
      </w:r>
      <w:r w:rsidR="00527CD8">
        <w:t>в</w:t>
      </w:r>
      <w:r w:rsidR="00E36383" w:rsidRPr="00E36383">
        <w:t xml:space="preserve"> минимальной системе, фактически на л</w:t>
      </w:r>
      <w:r w:rsidR="00E36383" w:rsidRPr="00E36383">
        <w:t>ю</w:t>
      </w:r>
      <w:r w:rsidR="00E36383" w:rsidRPr="00E36383">
        <w:t xml:space="preserve">бой машине CP/M. Единственное ограничение состоит в том, что машина должна быть в состоянии выполнить достаточно большую систему CP/M, чтобы загрузить MP/M, не перезаписывая себя, что обычно означает, что требуется </w:t>
      </w:r>
      <w:r w:rsidR="00527CD8" w:rsidRPr="00995B68">
        <w:rPr>
          <w:rFonts w:ascii="Consolas" w:hAnsi="Consolas"/>
        </w:rPr>
        <w:t>ОЗУ</w:t>
      </w:r>
      <w:r w:rsidR="00527CD8" w:rsidRPr="00E36383">
        <w:t xml:space="preserve"> </w:t>
      </w:r>
      <w:r w:rsidR="00E36383" w:rsidRPr="00E36383">
        <w:t xml:space="preserve">несколько большее 56K. Даже меньшая (т.е. меньше </w:t>
      </w:r>
      <w:r w:rsidR="00E36383" w:rsidRPr="00995B68">
        <w:rPr>
          <w:rFonts w:ascii="Consolas" w:hAnsi="Consolas"/>
        </w:rPr>
        <w:t>ОЗУ</w:t>
      </w:r>
      <w:r w:rsidR="00E36383" w:rsidRPr="00E36383">
        <w:t>) машина может использоваться, но может потребоваться некоторое специальное программирование для загрузки MP/M.</w:t>
      </w:r>
    </w:p>
    <w:p w:rsidR="00E36383" w:rsidRDefault="00113190" w:rsidP="00A70555">
      <w:pPr>
        <w:spacing w:before="120" w:after="120"/>
        <w:ind w:firstLine="709"/>
        <w:jc w:val="both"/>
      </w:pPr>
      <w:r w:rsidRPr="00113190">
        <w:t xml:space="preserve">Если у вас есть машина CP/M 64K, есть вероятность, что минимальная система MP/M будет почти полностью бесполезна для вас. </w:t>
      </w:r>
      <w:r w:rsidRPr="00995B68">
        <w:rPr>
          <w:rFonts w:ascii="Consolas" w:hAnsi="Consolas"/>
        </w:rPr>
        <w:t>TPA</w:t>
      </w:r>
      <w:r w:rsidRPr="00113190">
        <w:t xml:space="preserve"> настолько мал, что только простые программы будет возможность запускать в ней. (Например, в этом случае </w:t>
      </w:r>
      <w:r w:rsidRPr="00995B68">
        <w:rPr>
          <w:rFonts w:ascii="Consolas" w:hAnsi="Consolas"/>
        </w:rPr>
        <w:t>XIOS</w:t>
      </w:r>
      <w:r w:rsidRPr="00113190">
        <w:t xml:space="preserve"> даст около 32K </w:t>
      </w:r>
      <w:r w:rsidRPr="00995B68">
        <w:rPr>
          <w:rFonts w:ascii="Consolas" w:hAnsi="Consolas"/>
        </w:rPr>
        <w:t>TPA</w:t>
      </w:r>
      <w:r w:rsidRPr="00113190">
        <w:t xml:space="preserve"> с двумя консолями.) Запуск </w:t>
      </w:r>
      <w:r w:rsidRPr="00995B68">
        <w:rPr>
          <w:lang w:val="en-US"/>
        </w:rPr>
        <w:t>WordStar</w:t>
      </w:r>
      <w:r w:rsidRPr="00113190">
        <w:t xml:space="preserve"> </w:t>
      </w:r>
      <w:r w:rsidR="00995B68">
        <w:t>однозначно</w:t>
      </w:r>
      <w:r w:rsidRPr="00113190">
        <w:t xml:space="preserve"> не возм</w:t>
      </w:r>
      <w:r w:rsidRPr="00113190">
        <w:t>о</w:t>
      </w:r>
      <w:r w:rsidRPr="00113190">
        <w:t>жен. Тоже самое касается любых полезных приложений  (кроме, распечатки катал</w:t>
      </w:r>
      <w:r w:rsidRPr="00113190">
        <w:t>о</w:t>
      </w:r>
      <w:r w:rsidRPr="00113190">
        <w:t>гов или удаления файлов).</w:t>
      </w:r>
    </w:p>
    <w:p w:rsidR="00113190" w:rsidRDefault="00C014C3" w:rsidP="00A70555">
      <w:pPr>
        <w:spacing w:before="120" w:after="120"/>
        <w:ind w:firstLine="709"/>
        <w:jc w:val="both"/>
      </w:pPr>
      <w:r w:rsidRPr="00C014C3">
        <w:t>Единственной полезной функцией минимальной системы MP/M может стать ваше знакомство с MP/M и предоставление вам стартовой площадки для следующ</w:t>
      </w:r>
      <w:r w:rsidRPr="00C014C3">
        <w:t>е</w:t>
      </w:r>
      <w:r w:rsidRPr="00C014C3">
        <w:t>го уровня, которы</w:t>
      </w:r>
      <w:r w:rsidR="00527CD8">
        <w:t>м</w:t>
      </w:r>
      <w:r w:rsidRPr="00C014C3">
        <w:t xml:space="preserve"> в данном случае будет добавление прерываний и затем пер</w:t>
      </w:r>
      <w:r w:rsidRPr="00C014C3">
        <w:t>е</w:t>
      </w:r>
      <w:r w:rsidRPr="00C014C3">
        <w:t>ключение банков памяти. Добавление прерываний и переключаемой памяти обма</w:t>
      </w:r>
      <w:r w:rsidRPr="00C014C3">
        <w:t>н</w:t>
      </w:r>
      <w:r w:rsidRPr="00C014C3">
        <w:t>чиво просто, как только вы понимаете основу реализации MP/M.</w:t>
      </w:r>
    </w:p>
    <w:p w:rsidR="00C014C3" w:rsidRPr="00C014C3" w:rsidRDefault="00C014C3" w:rsidP="007C4928">
      <w:pPr>
        <w:spacing w:before="120" w:after="120"/>
        <w:jc w:val="both"/>
        <w:rPr>
          <w:b/>
        </w:rPr>
      </w:pPr>
      <w:r w:rsidRPr="00C014C3">
        <w:rPr>
          <w:b/>
        </w:rPr>
        <w:t>Установка минимальной системы MP/M</w:t>
      </w:r>
    </w:p>
    <w:p w:rsidR="000354F9" w:rsidRDefault="000354F9" w:rsidP="000354F9">
      <w:pPr>
        <w:spacing w:before="120" w:after="120"/>
        <w:ind w:firstLine="709"/>
        <w:jc w:val="both"/>
      </w:pPr>
      <w:r w:rsidRPr="000354F9">
        <w:t xml:space="preserve">Поднятие MP/M на CP/M-основанной машине, наверное проще, чем думает большинство людей. Это даже проще, чем поднятие простой системы </w:t>
      </w:r>
      <w:r w:rsidRPr="00995B68">
        <w:rPr>
          <w:lang w:val="en-US"/>
        </w:rPr>
        <w:t>CP/M Plus</w:t>
      </w:r>
      <w:r w:rsidRPr="000354F9">
        <w:t>, не использующей банки памяти.</w:t>
      </w:r>
    </w:p>
    <w:p w:rsidR="007B4C50" w:rsidRDefault="000B5A64" w:rsidP="000354F9">
      <w:pPr>
        <w:spacing w:before="120" w:after="120"/>
        <w:ind w:firstLine="709"/>
        <w:jc w:val="both"/>
      </w:pPr>
      <w:r w:rsidRPr="000B5A64">
        <w:t xml:space="preserve">Начиная с источника CP/M 2.x </w:t>
      </w:r>
      <w:r w:rsidRPr="00527CD8">
        <w:rPr>
          <w:rFonts w:ascii="Consolas" w:hAnsi="Consolas"/>
        </w:rPr>
        <w:t>BIOS</w:t>
      </w:r>
      <w:r w:rsidRPr="000B5A64">
        <w:t>, одного вечера должно быть достаточно для установки минимальной (т.е., работающей, однопользовательской, без испол</w:t>
      </w:r>
      <w:r w:rsidRPr="000B5A64">
        <w:t>ь</w:t>
      </w:r>
      <w:r w:rsidRPr="000B5A64">
        <w:t>зования банков памяти, не управляемой прерываниями) системы MP/M. После того, как базовая система работает, остающиеся функции MP/M (как прерывания и п</w:t>
      </w:r>
      <w:r w:rsidRPr="000B5A64">
        <w:t>а</w:t>
      </w:r>
      <w:r w:rsidRPr="000B5A64">
        <w:t>мять с переключением банков) могут быть добавлены только с потерей части волос, и, конечно же, некоторой суммы в долларах за дополнительную оперативную п</w:t>
      </w:r>
      <w:r w:rsidRPr="000B5A64">
        <w:t>а</w:t>
      </w:r>
      <w:r w:rsidRPr="000B5A64">
        <w:t>мять.</w:t>
      </w:r>
    </w:p>
    <w:p w:rsidR="00AD01F1" w:rsidRDefault="00F24418" w:rsidP="000354F9">
      <w:pPr>
        <w:spacing w:before="120" w:after="120"/>
        <w:ind w:firstLine="709"/>
        <w:jc w:val="both"/>
      </w:pPr>
      <w:r w:rsidRPr="00F24418">
        <w:t>Как обычно первое, что нужно сделать, это прочитать руководства MP/M. Пять руководств предоставляются с MP/M II: Системное руководство MP/M, Рук</w:t>
      </w:r>
      <w:r w:rsidRPr="00F24418">
        <w:t>о</w:t>
      </w:r>
      <w:r w:rsidRPr="00F24418">
        <w:t>водство программиста MP/M, Руководство пользователя MP/M, Руководство по яз</w:t>
      </w:r>
      <w:r w:rsidRPr="00F24418">
        <w:t>ы</w:t>
      </w:r>
      <w:r w:rsidRPr="00F24418">
        <w:t xml:space="preserve">ку </w:t>
      </w:r>
      <w:r w:rsidRPr="00995B68">
        <w:rPr>
          <w:rFonts w:ascii="Consolas" w:hAnsi="Consolas"/>
        </w:rPr>
        <w:t>MAC</w:t>
      </w:r>
      <w:r w:rsidRPr="00F24418">
        <w:t xml:space="preserve"> и Руководство оператора Link-80. В совокупности они предоставляют около 800 страниц полезной информации.</w:t>
      </w:r>
    </w:p>
    <w:p w:rsidR="00F24418" w:rsidRDefault="00837B24" w:rsidP="000354F9">
      <w:pPr>
        <w:spacing w:before="120" w:after="120"/>
        <w:ind w:firstLine="709"/>
        <w:jc w:val="both"/>
      </w:pPr>
      <w:r w:rsidRPr="00837B24">
        <w:t xml:space="preserve">К счастью, руководства </w:t>
      </w:r>
      <w:r w:rsidRPr="00995B68">
        <w:rPr>
          <w:rFonts w:ascii="Consolas" w:hAnsi="Consolas"/>
        </w:rPr>
        <w:t>MAC</w:t>
      </w:r>
      <w:r w:rsidRPr="00837B24">
        <w:t xml:space="preserve"> и </w:t>
      </w:r>
      <w:r w:rsidRPr="00995B68">
        <w:rPr>
          <w:rFonts w:ascii="Consolas" w:hAnsi="Consolas"/>
        </w:rPr>
        <w:t>LINK</w:t>
      </w:r>
      <w:r w:rsidRPr="00837B24">
        <w:t xml:space="preserve"> мо</w:t>
      </w:r>
      <w:r w:rsidR="00527CD8">
        <w:t>ж</w:t>
      </w:r>
      <w:r w:rsidRPr="00837B24">
        <w:t xml:space="preserve">но быстро прочитать и отложить в строну. К сожалению, они являются самыми маленькими из этих пяти руководств. </w:t>
      </w:r>
      <w:r w:rsidRPr="00837B24">
        <w:lastRenderedPageBreak/>
        <w:t xml:space="preserve">Три руководства MP/M должны быть прочитаны полностью, обязательно, с особым вниманием </w:t>
      </w:r>
      <w:r w:rsidRPr="00527CD8">
        <w:rPr>
          <w:i/>
        </w:rPr>
        <w:t>Системное руководство</w:t>
      </w:r>
      <w:r w:rsidRPr="00837B24">
        <w:t>, так как оно содержит большую часть информ</w:t>
      </w:r>
      <w:r w:rsidRPr="00837B24">
        <w:t>а</w:t>
      </w:r>
      <w:r w:rsidRPr="00837B24">
        <w:t>ции, необходимой для установки MP/M.</w:t>
      </w:r>
    </w:p>
    <w:p w:rsidR="00837B24" w:rsidRDefault="00D65835" w:rsidP="000354F9">
      <w:pPr>
        <w:spacing w:before="120" w:after="120"/>
        <w:ind w:firstLine="709"/>
        <w:jc w:val="both"/>
      </w:pPr>
      <w:r w:rsidRPr="00527CD8">
        <w:rPr>
          <w:i/>
        </w:rPr>
        <w:t>Системное руководство</w:t>
      </w:r>
      <w:r w:rsidRPr="00D65835">
        <w:t xml:space="preserve"> предоставляет два демонстрационных </w:t>
      </w:r>
      <w:r w:rsidRPr="00FF4BD4">
        <w:rPr>
          <w:rFonts w:ascii="Consolas" w:hAnsi="Consolas"/>
        </w:rPr>
        <w:t>X</w:t>
      </w:r>
      <w:r w:rsidR="00FF4BD4">
        <w:rPr>
          <w:rFonts w:ascii="Consolas" w:hAnsi="Consolas"/>
        </w:rPr>
        <w:t>I</w:t>
      </w:r>
      <w:r w:rsidRPr="00FF4BD4">
        <w:rPr>
          <w:rFonts w:ascii="Consolas" w:hAnsi="Consolas"/>
        </w:rPr>
        <w:t>OS</w:t>
      </w:r>
      <w:r w:rsidRPr="00D65835">
        <w:t xml:space="preserve">: простой, XIOS без поддержки банков для компьютера "micro-2" и довольно сложный </w:t>
      </w:r>
      <w:r w:rsidRPr="00FF4BD4">
        <w:rPr>
          <w:rFonts w:ascii="Consolas" w:hAnsi="Consolas"/>
        </w:rPr>
        <w:t>XIOS</w:t>
      </w:r>
      <w:r w:rsidRPr="00D65835">
        <w:t xml:space="preserve"> с переключением банков для </w:t>
      </w:r>
      <w:r w:rsidRPr="00FF4BD4">
        <w:rPr>
          <w:lang w:val="en-US"/>
        </w:rPr>
        <w:t>Altos 8000</w:t>
      </w:r>
      <w:r w:rsidRPr="00D65835">
        <w:t>. Первый из них простой и должен обеспечить хорошее представление о том, что необходимо сделать для простой установки. П</w:t>
      </w:r>
      <w:r w:rsidRPr="00D65835">
        <w:t>о</w:t>
      </w:r>
      <w:r w:rsidRPr="00D65835">
        <w:t xml:space="preserve">следний - сильно привязан к  конкретной машине, и может больше сбить с толку, чем принести пользы начинающему программисту. </w:t>
      </w:r>
      <w:r w:rsidRPr="00527CD8">
        <w:rPr>
          <w:i/>
        </w:rPr>
        <w:t xml:space="preserve">Системное </w:t>
      </w:r>
      <w:r w:rsidR="00A65691" w:rsidRPr="00527CD8">
        <w:rPr>
          <w:i/>
        </w:rPr>
        <w:t>р</w:t>
      </w:r>
      <w:r w:rsidRPr="00527CD8">
        <w:rPr>
          <w:i/>
        </w:rPr>
        <w:t>уководство</w:t>
      </w:r>
      <w:r w:rsidRPr="00D65835">
        <w:t xml:space="preserve"> также предоставляет пример </w:t>
      </w:r>
      <w:r w:rsidR="00527CD8">
        <w:t>з</w:t>
      </w:r>
      <w:r w:rsidRPr="00D65835">
        <w:t xml:space="preserve">агрузчика </w:t>
      </w:r>
      <w:r w:rsidRPr="00FF4BD4">
        <w:rPr>
          <w:rFonts w:ascii="Consolas" w:hAnsi="Consolas"/>
        </w:rPr>
        <w:t>BIOS</w:t>
      </w:r>
      <w:r w:rsidRPr="00D65835">
        <w:t>, который в основном является просто ур</w:t>
      </w:r>
      <w:r w:rsidRPr="00D65835">
        <w:t>е</w:t>
      </w:r>
      <w:r w:rsidRPr="00D65835">
        <w:t xml:space="preserve">занным </w:t>
      </w:r>
      <w:r w:rsidRPr="00FF4BD4">
        <w:rPr>
          <w:rFonts w:ascii="Consolas" w:hAnsi="Consolas"/>
        </w:rPr>
        <w:t>BIOS</w:t>
      </w:r>
      <w:r w:rsidRPr="00D65835">
        <w:t xml:space="preserve"> CP/M 2.2, который накладывается на файл </w:t>
      </w:r>
      <w:r w:rsidRPr="00FF4BD4">
        <w:rPr>
          <w:rFonts w:ascii="Consolas" w:hAnsi="Consolas"/>
        </w:rPr>
        <w:t>MPMLDR.COM</w:t>
      </w:r>
      <w:r w:rsidRPr="00D65835">
        <w:t>,  предоставля</w:t>
      </w:r>
      <w:r w:rsidRPr="00D65835">
        <w:t>е</w:t>
      </w:r>
      <w:r w:rsidRPr="00D65835">
        <w:t>мый MP/M II.</w:t>
      </w:r>
    </w:p>
    <w:p w:rsidR="00D65835" w:rsidRDefault="00C73FDF" w:rsidP="000354F9">
      <w:pPr>
        <w:spacing w:before="120" w:after="120"/>
        <w:ind w:firstLine="709"/>
        <w:jc w:val="both"/>
      </w:pPr>
      <w:r w:rsidRPr="00C73FDF">
        <w:t xml:space="preserve">Следующие пять частей являются пошаговой </w:t>
      </w:r>
      <w:r>
        <w:t>инструкцией</w:t>
      </w:r>
      <w:r w:rsidRPr="00C73FDF">
        <w:t xml:space="preserve"> поднятия простой (без переключения банков) версии MP/M в существующей системе CP/M 2.2, испол</w:t>
      </w:r>
      <w:r w:rsidRPr="00C73FDF">
        <w:t>ь</w:t>
      </w:r>
      <w:r w:rsidRPr="00C73FDF">
        <w:t xml:space="preserve">зуя </w:t>
      </w:r>
      <w:r w:rsidRPr="00FF4BD4">
        <w:rPr>
          <w:rFonts w:ascii="Consolas" w:hAnsi="Consolas"/>
        </w:rPr>
        <w:t>BIOS</w:t>
      </w:r>
      <w:r w:rsidRPr="00C73FDF">
        <w:t xml:space="preserve"> версии 2.2.</w:t>
      </w:r>
    </w:p>
    <w:p w:rsidR="00887553" w:rsidRPr="00C73FDF" w:rsidRDefault="00C73FDF" w:rsidP="007C4928">
      <w:pPr>
        <w:spacing w:before="120" w:after="120"/>
        <w:jc w:val="both"/>
        <w:rPr>
          <w:b/>
        </w:rPr>
      </w:pPr>
      <w:r w:rsidRPr="00C73FDF">
        <w:rPr>
          <w:b/>
        </w:rPr>
        <w:t xml:space="preserve">Часть 1: Создание MP/M </w:t>
      </w:r>
      <w:r w:rsidRPr="00FF4BD4">
        <w:rPr>
          <w:rFonts w:ascii="Consolas" w:hAnsi="Consolas"/>
          <w:b/>
        </w:rPr>
        <w:t>XIOS</w:t>
      </w:r>
      <w:r w:rsidRPr="00C73FDF">
        <w:rPr>
          <w:b/>
        </w:rPr>
        <w:t xml:space="preserve"> из </w:t>
      </w:r>
      <w:r w:rsidRPr="00FF4BD4">
        <w:rPr>
          <w:rFonts w:ascii="Consolas" w:hAnsi="Consolas"/>
          <w:b/>
        </w:rPr>
        <w:t>BIOS</w:t>
      </w:r>
      <w:r w:rsidRPr="00C73FDF">
        <w:rPr>
          <w:b/>
        </w:rPr>
        <w:t xml:space="preserve"> CP/M</w:t>
      </w:r>
    </w:p>
    <w:p w:rsidR="0043573B" w:rsidRDefault="00F56085" w:rsidP="0043573B">
      <w:pPr>
        <w:spacing w:before="120" w:after="120"/>
        <w:ind w:firstLine="709"/>
        <w:jc w:val="both"/>
      </w:pPr>
      <w:r w:rsidRPr="00F56085">
        <w:rPr>
          <w:b/>
        </w:rPr>
        <w:t xml:space="preserve">Шаг 1: Сделайте свой </w:t>
      </w:r>
      <w:r w:rsidRPr="00FF4BD4">
        <w:rPr>
          <w:rFonts w:ascii="Consolas" w:hAnsi="Consolas"/>
          <w:b/>
        </w:rPr>
        <w:t>BIOS</w:t>
      </w:r>
      <w:r w:rsidRPr="00F56085">
        <w:rPr>
          <w:b/>
        </w:rPr>
        <w:t xml:space="preserve"> перемещаемым</w:t>
      </w:r>
      <w:r w:rsidRPr="00F56085">
        <w:t>. Первое, что должно быть сдел</w:t>
      </w:r>
      <w:r w:rsidRPr="00F56085">
        <w:t>а</w:t>
      </w:r>
      <w:r w:rsidRPr="00F56085">
        <w:t>но в любом BIOS, прежде чем он сможет быть превращен в XIOS, состоит в том, что он долж</w:t>
      </w:r>
      <w:r w:rsidR="00A25A2B">
        <w:t>ен</w:t>
      </w:r>
      <w:r w:rsidRPr="00F56085">
        <w:t xml:space="preserve"> быть сделан совместимым с перемещающим ассемблером. Подходит любой перемещающий ассемблер, если он может создавать совместимые с </w:t>
      </w:r>
      <w:r w:rsidRPr="00FF4BD4">
        <w:rPr>
          <w:lang w:val="en-US"/>
        </w:rPr>
        <w:t>LINK-80 Digital Research</w:t>
      </w:r>
      <w:r w:rsidRPr="00F56085">
        <w:t xml:space="preserve"> перемещаемы</w:t>
      </w:r>
      <w:r w:rsidR="00FF4BD4">
        <w:t>е</w:t>
      </w:r>
      <w:r w:rsidRPr="00F56085">
        <w:t xml:space="preserve"> (</w:t>
      </w:r>
      <w:r w:rsidRPr="00FF4BD4">
        <w:rPr>
          <w:rFonts w:ascii="Consolas" w:hAnsi="Consolas"/>
        </w:rPr>
        <w:t>.REL</w:t>
      </w:r>
      <w:r w:rsidRPr="00F56085">
        <w:t xml:space="preserve">) файлы. Поскольку </w:t>
      </w:r>
      <w:r w:rsidRPr="00FF4BD4">
        <w:rPr>
          <w:rFonts w:ascii="Consolas" w:hAnsi="Consolas"/>
        </w:rPr>
        <w:t>RMAC</w:t>
      </w:r>
      <w:r w:rsidRPr="00F56085">
        <w:t xml:space="preserve"> поставляется с MP/M II, </w:t>
      </w:r>
      <w:r w:rsidR="00FF4BD4">
        <w:t>он</w:t>
      </w:r>
      <w:r w:rsidRPr="00F56085">
        <w:t xml:space="preserve"> </w:t>
      </w:r>
      <w:r w:rsidR="00FF4BD4">
        <w:t>является</w:t>
      </w:r>
      <w:r w:rsidRPr="00F56085">
        <w:t xml:space="preserve"> очевидны</w:t>
      </w:r>
      <w:r w:rsidR="00FF4BD4">
        <w:t>м</w:t>
      </w:r>
      <w:r w:rsidRPr="00F56085">
        <w:t xml:space="preserve"> выбор</w:t>
      </w:r>
      <w:r w:rsidR="00FF4BD4">
        <w:t>ом</w:t>
      </w:r>
      <w:r w:rsidRPr="00F56085">
        <w:t xml:space="preserve">, если у вас еще нет перемещающего ассемблера, но многие другие (например, </w:t>
      </w:r>
      <w:r w:rsidRPr="00FF4BD4">
        <w:rPr>
          <w:rFonts w:ascii="Consolas" w:hAnsi="Consolas"/>
        </w:rPr>
        <w:t>MACRO-80</w:t>
      </w:r>
      <w:r w:rsidRPr="00F56085">
        <w:t>) будут работать.</w:t>
      </w:r>
    </w:p>
    <w:p w:rsidR="00995B68" w:rsidRDefault="006656B2" w:rsidP="0043573B">
      <w:pPr>
        <w:spacing w:before="120" w:after="120"/>
        <w:ind w:firstLine="709"/>
        <w:jc w:val="both"/>
      </w:pPr>
      <w:r w:rsidRPr="006656B2">
        <w:t xml:space="preserve">Как правило, ничего не нужно делать для превращения </w:t>
      </w:r>
      <w:r w:rsidRPr="006656B2">
        <w:rPr>
          <w:rFonts w:ascii="Consolas" w:hAnsi="Consolas"/>
        </w:rPr>
        <w:t>BIOS</w:t>
      </w:r>
      <w:r w:rsidRPr="006656B2">
        <w:t xml:space="preserve"> в перемещаемый, но в ряде случаев, некоторый код, возможно, придется изменить для предотвращ</w:t>
      </w:r>
      <w:r w:rsidRPr="006656B2">
        <w:t>е</w:t>
      </w:r>
      <w:r w:rsidRPr="006656B2">
        <w:t>ния ошибок ассемблера. Конечно, большинство абсолютных объявлений источника (</w:t>
      </w:r>
      <w:r w:rsidRPr="006656B2">
        <w:rPr>
          <w:rFonts w:ascii="Consolas" w:hAnsi="Consolas"/>
        </w:rPr>
        <w:t>ORG</w:t>
      </w:r>
      <w:r w:rsidRPr="006656B2">
        <w:t xml:space="preserve"> или </w:t>
      </w:r>
      <w:r w:rsidRPr="006656B2">
        <w:rPr>
          <w:rFonts w:ascii="Consolas" w:hAnsi="Consolas"/>
        </w:rPr>
        <w:t>.LOC</w:t>
      </w:r>
      <w:r w:rsidRPr="006656B2">
        <w:t xml:space="preserve"> или любы</w:t>
      </w:r>
      <w:r>
        <w:t>х</w:t>
      </w:r>
      <w:r w:rsidRPr="006656B2">
        <w:t xml:space="preserve"> други</w:t>
      </w:r>
      <w:r>
        <w:t>х</w:t>
      </w:r>
      <w:r w:rsidRPr="006656B2">
        <w:t>) должны быть изменены. Обычно, это означает з</w:t>
      </w:r>
      <w:r w:rsidRPr="006656B2">
        <w:t>а</w:t>
      </w:r>
      <w:r w:rsidRPr="006656B2">
        <w:t xml:space="preserve">менять оператор </w:t>
      </w:r>
      <w:r w:rsidRPr="006656B2">
        <w:rPr>
          <w:rFonts w:ascii="Consolas" w:hAnsi="Consolas"/>
        </w:rPr>
        <w:t>ORG</w:t>
      </w:r>
      <w:r w:rsidRPr="006656B2">
        <w:t xml:space="preserve"> оператором </w:t>
      </w:r>
      <w:r w:rsidRPr="006656B2">
        <w:rPr>
          <w:rFonts w:ascii="Consolas" w:hAnsi="Consolas"/>
        </w:rPr>
        <w:t>CSEG</w:t>
      </w:r>
      <w:r w:rsidRPr="006656B2">
        <w:t xml:space="preserve">, как показано в </w:t>
      </w:r>
      <w:r w:rsidR="007C4928">
        <w:t>Л</w:t>
      </w:r>
      <w:r w:rsidRPr="006656B2">
        <w:t>истинге 1. Будьте осторо</w:t>
      </w:r>
      <w:r w:rsidRPr="006656B2">
        <w:t>ж</w:t>
      </w:r>
      <w:r w:rsidRPr="006656B2">
        <w:t xml:space="preserve">ны, изменяя любые объявления источника, которые ссылаются на </w:t>
      </w:r>
      <w:r>
        <w:t>абсолютный код</w:t>
      </w:r>
      <w:r w:rsidRPr="006656B2">
        <w:t xml:space="preserve">. Например, много дисковых контроллеров используют </w:t>
      </w:r>
      <w:r w:rsidRPr="006656B2">
        <w:rPr>
          <w:rFonts w:ascii="Consolas" w:hAnsi="Consolas"/>
        </w:rPr>
        <w:t>ПЗУ</w:t>
      </w:r>
      <w:r w:rsidRPr="006656B2">
        <w:t xml:space="preserve">, которые (очевидно), не перемещаемы, и </w:t>
      </w:r>
      <w:r w:rsidRPr="006656B2">
        <w:rPr>
          <w:rFonts w:ascii="Consolas" w:hAnsi="Consolas"/>
        </w:rPr>
        <w:t>BIOS</w:t>
      </w:r>
      <w:r w:rsidRPr="006656B2">
        <w:t>, предоставленный ими, может содержать код, который факт</w:t>
      </w:r>
      <w:r w:rsidRPr="006656B2">
        <w:t>и</w:t>
      </w:r>
      <w:r w:rsidRPr="006656B2">
        <w:t xml:space="preserve">чески </w:t>
      </w:r>
      <w:r w:rsidR="00851762">
        <w:t>находится</w:t>
      </w:r>
      <w:r w:rsidRPr="006656B2">
        <w:t xml:space="preserve"> в </w:t>
      </w:r>
      <w:r w:rsidRPr="006656B2">
        <w:rPr>
          <w:rFonts w:ascii="Consolas" w:hAnsi="Consolas"/>
        </w:rPr>
        <w:t>ПЗУ</w:t>
      </w:r>
      <w:r w:rsidRPr="006656B2">
        <w:t>.</w:t>
      </w:r>
    </w:p>
    <w:p w:rsidR="006656B2" w:rsidRDefault="00EF3A1A" w:rsidP="0043573B">
      <w:pPr>
        <w:spacing w:before="120" w:after="120"/>
        <w:ind w:firstLine="709"/>
        <w:jc w:val="both"/>
      </w:pPr>
      <w:r w:rsidRPr="00EF3A1A">
        <w:t xml:space="preserve">Самым простым способом убедиться является ли ваш </w:t>
      </w:r>
      <w:r w:rsidRPr="00EF3A1A">
        <w:rPr>
          <w:rFonts w:ascii="Consolas" w:hAnsi="Consolas"/>
        </w:rPr>
        <w:t>BIOS</w:t>
      </w:r>
      <w:r w:rsidRPr="00EF3A1A">
        <w:t xml:space="preserve"> совместимым с </w:t>
      </w:r>
      <w:r w:rsidRPr="00EF3A1A">
        <w:rPr>
          <w:rFonts w:ascii="Consolas" w:hAnsi="Consolas"/>
        </w:rPr>
        <w:t>RMAC</w:t>
      </w:r>
      <w:r w:rsidRPr="00EF3A1A">
        <w:t>, состоит в том, чтобы скомпилировать его с помощью перемещающего ассе</w:t>
      </w:r>
      <w:r w:rsidRPr="00EF3A1A">
        <w:t>м</w:t>
      </w:r>
      <w:r w:rsidRPr="00EF3A1A">
        <w:t xml:space="preserve">блера и следить за ошибками. Затем просмотреть </w:t>
      </w:r>
      <w:r w:rsidRPr="00EF3A1A">
        <w:rPr>
          <w:rFonts w:ascii="Consolas" w:hAnsi="Consolas"/>
        </w:rPr>
        <w:t>.PRN</w:t>
      </w:r>
      <w:r w:rsidRPr="00EF3A1A">
        <w:t xml:space="preserve"> файл, чтобы удостовериться, что ничего не пропало или не расположено в неправильном месте.</w:t>
      </w:r>
    </w:p>
    <w:p w:rsidR="00EF3A1A" w:rsidRDefault="00D35218" w:rsidP="0043573B">
      <w:pPr>
        <w:spacing w:before="120" w:after="120"/>
        <w:ind w:firstLine="709"/>
        <w:jc w:val="both"/>
      </w:pPr>
      <w:r w:rsidRPr="00D35218">
        <w:rPr>
          <w:b/>
        </w:rPr>
        <w:t>Шаг 2: Удалите свою таблицу переходов BIOS и подпрограммы начальной загрузки</w:t>
      </w:r>
      <w:r w:rsidRPr="00D35218">
        <w:t>. Таблица переходов будет заменена на следующем шаге. Подпрограммы "теплой" и "холодной" загрузки одновременно заменяются на более простой код. Обратите внимание, что новый код "теплой" и "холодной" загрузки содержатся в к</w:t>
      </w:r>
      <w:r w:rsidRPr="00D35218">
        <w:t>о</w:t>
      </w:r>
      <w:r w:rsidRPr="00D35218">
        <w:t>де в Листинга 1.</w:t>
      </w:r>
    </w:p>
    <w:p w:rsidR="00D35218" w:rsidRDefault="00D062A1" w:rsidP="0043573B">
      <w:pPr>
        <w:spacing w:before="120" w:after="120"/>
        <w:ind w:firstLine="709"/>
        <w:jc w:val="both"/>
      </w:pPr>
      <w:r w:rsidRPr="00D062A1">
        <w:rPr>
          <w:b/>
        </w:rPr>
        <w:t>Шаг 3: Добавьте код, приведенный в Листинге 1, и измените для своего ввода-вывода</w:t>
      </w:r>
      <w:r w:rsidRPr="00D062A1">
        <w:t xml:space="preserve">. Это на самом деле проще, чем кажется, потому что </w:t>
      </w:r>
      <w:r w:rsidRPr="00D062A1">
        <w:rPr>
          <w:lang w:val="en-US"/>
        </w:rPr>
        <w:t>Digital Research</w:t>
      </w:r>
      <w:r w:rsidRPr="00D062A1">
        <w:t xml:space="preserve"> предоставляют простой источник XIOS на дистрибутивных дисках MP/M (в файле </w:t>
      </w:r>
      <w:r w:rsidRPr="00D062A1">
        <w:rPr>
          <w:rFonts w:ascii="Consolas" w:hAnsi="Consolas"/>
        </w:rPr>
        <w:t>RESXIOS.ASM</w:t>
      </w:r>
      <w:r w:rsidRPr="00D062A1">
        <w:t>) так что вы можете безболезненно извлечь код, показанный в Листи</w:t>
      </w:r>
      <w:r w:rsidRPr="00D062A1">
        <w:t>н</w:t>
      </w:r>
      <w:r w:rsidRPr="00D062A1">
        <w:t>ге 1 с помощью вашим любимого редактора, и просто включить его в Ваш BIOS. Необходимо внести некоторые изменения, чтобы сделать извлекаемый код, соо</w:t>
      </w:r>
      <w:r w:rsidRPr="00D062A1">
        <w:t>т</w:t>
      </w:r>
      <w:r w:rsidRPr="00D062A1">
        <w:t>ветствующим коду, приведенному в Листинге 1, но не много.</w:t>
      </w:r>
    </w:p>
    <w:p w:rsidR="00D062A1" w:rsidRDefault="00E0127F" w:rsidP="0043573B">
      <w:pPr>
        <w:spacing w:before="120" w:after="120"/>
        <w:ind w:firstLine="709"/>
        <w:jc w:val="both"/>
      </w:pPr>
      <w:r w:rsidRPr="00E0127F">
        <w:rPr>
          <w:b/>
        </w:rPr>
        <w:t>Шаг 4: Внесите изменения для своих консолей и устройства печати</w:t>
      </w:r>
      <w:r w:rsidRPr="00E0127F">
        <w:t>. И</w:t>
      </w:r>
      <w:r w:rsidRPr="00E0127F">
        <w:t>з</w:t>
      </w:r>
      <w:r w:rsidRPr="00E0127F">
        <w:t>мените раздел "</w:t>
      </w:r>
      <w:r w:rsidRPr="00834B10">
        <w:rPr>
          <w:rFonts w:ascii="Consolas" w:hAnsi="Consolas"/>
          <w:lang w:val="en-US"/>
        </w:rPr>
        <w:t>Input/output</w:t>
      </w:r>
      <w:r w:rsidRPr="00116AA0">
        <w:rPr>
          <w:lang w:val="en-US"/>
        </w:rPr>
        <w:t xml:space="preserve"> </w:t>
      </w:r>
      <w:r w:rsidRPr="00834B10">
        <w:rPr>
          <w:rFonts w:ascii="Consolas" w:hAnsi="Consolas"/>
          <w:lang w:val="en-US"/>
        </w:rPr>
        <w:t>Port</w:t>
      </w:r>
      <w:r w:rsidRPr="00E0127F">
        <w:rPr>
          <w:lang w:val="en-US"/>
        </w:rPr>
        <w:t xml:space="preserve"> </w:t>
      </w:r>
      <w:r w:rsidRPr="00834B10">
        <w:rPr>
          <w:rFonts w:ascii="Consolas" w:hAnsi="Consolas"/>
          <w:lang w:val="en-US"/>
        </w:rPr>
        <w:t>Address</w:t>
      </w:r>
      <w:r w:rsidRPr="00E0127F">
        <w:rPr>
          <w:lang w:val="en-US"/>
        </w:rPr>
        <w:t xml:space="preserve"> </w:t>
      </w:r>
      <w:r w:rsidRPr="00834B10">
        <w:rPr>
          <w:rFonts w:ascii="Consolas" w:hAnsi="Consolas"/>
          <w:lang w:val="en-US"/>
        </w:rPr>
        <w:t>Equates</w:t>
      </w:r>
      <w:r w:rsidRPr="00E0127F">
        <w:t>", чтобы соответствовать в</w:t>
      </w:r>
      <w:r w:rsidRPr="00E0127F">
        <w:t>а</w:t>
      </w:r>
      <w:r w:rsidRPr="00E0127F">
        <w:t>шим адресам портов консоли и измените подпрограммы ввода-вывода на консоль и устройства печати, для удовлетворения ваших потребностей (проверки битов с</w:t>
      </w:r>
      <w:r w:rsidRPr="00E0127F">
        <w:t>о</w:t>
      </w:r>
      <w:r w:rsidRPr="00E0127F">
        <w:t>стояния и полярности ваших портов ввода-вывода, и измените файл, чтобы соотве</w:t>
      </w:r>
      <w:r w:rsidRPr="00E0127F">
        <w:t>т</w:t>
      </w:r>
      <w:r w:rsidRPr="00E0127F">
        <w:t>ствовать им, и т.д.). Обратите внимание, что в Листинге 1, используется код для ко</w:t>
      </w:r>
      <w:r w:rsidRPr="00E0127F">
        <w:t>н</w:t>
      </w:r>
      <w:r w:rsidRPr="00E0127F">
        <w:t xml:space="preserve">троллера устройства печати </w:t>
      </w:r>
      <w:r w:rsidRPr="008A0D4E">
        <w:rPr>
          <w:lang w:val="en-US"/>
        </w:rPr>
        <w:t xml:space="preserve">Morrow Designs </w:t>
      </w:r>
      <w:r w:rsidRPr="00834B10">
        <w:rPr>
          <w:rFonts w:ascii="Consolas" w:hAnsi="Consolas"/>
          <w:lang w:val="en-US"/>
        </w:rPr>
        <w:t>DJ2D</w:t>
      </w:r>
      <w:r w:rsidRPr="00E0127F">
        <w:t xml:space="preserve"> с </w:t>
      </w:r>
      <w:r w:rsidR="008A0D4E" w:rsidRPr="00E0127F">
        <w:t>отображением</w:t>
      </w:r>
      <w:r w:rsidRPr="00E0127F">
        <w:t xml:space="preserve"> портов ввода-вывода в память. Если вы не используете </w:t>
      </w:r>
      <w:r w:rsidRPr="00834B10">
        <w:rPr>
          <w:rFonts w:ascii="Consolas" w:hAnsi="Consolas"/>
        </w:rPr>
        <w:t>DJ2D</w:t>
      </w:r>
      <w:r w:rsidRPr="00E0127F">
        <w:t xml:space="preserve">, </w:t>
      </w:r>
      <w:r w:rsidR="008A0D4E" w:rsidRPr="00E0127F">
        <w:t>вставьте</w:t>
      </w:r>
      <w:r w:rsidRPr="00E0127F">
        <w:t xml:space="preserve"> драйверы вашего устро</w:t>
      </w:r>
      <w:r w:rsidRPr="00E0127F">
        <w:t>й</w:t>
      </w:r>
      <w:r w:rsidRPr="00E0127F">
        <w:t xml:space="preserve">ства печати вместо </w:t>
      </w:r>
      <w:r w:rsidR="00F43D3E">
        <w:t>него</w:t>
      </w:r>
      <w:r w:rsidRPr="00E0127F">
        <w:t>. Остальной код в Листинге 1 не должен быть изменен, чт</w:t>
      </w:r>
      <w:r w:rsidRPr="00E0127F">
        <w:t>о</w:t>
      </w:r>
      <w:r w:rsidRPr="00E0127F">
        <w:t>бы соответствовать вашей системе. Обязательно измените биты состояния, испол</w:t>
      </w:r>
      <w:r w:rsidRPr="00E0127F">
        <w:t>ь</w:t>
      </w:r>
      <w:r w:rsidRPr="00E0127F">
        <w:t xml:space="preserve">зуемые в подпрограммах </w:t>
      </w:r>
      <w:r w:rsidRPr="008A0D4E">
        <w:rPr>
          <w:rFonts w:ascii="Consolas" w:hAnsi="Consolas"/>
          <w:noProof/>
          <w:lang w:val="en-US"/>
        </w:rPr>
        <w:t>conOout:</w:t>
      </w:r>
      <w:r w:rsidR="008A0D4E" w:rsidRPr="001F264B">
        <w:rPr>
          <w:lang w:val="en-US"/>
        </w:rPr>
        <w:t>,</w:t>
      </w:r>
      <w:r w:rsidRPr="008A0D4E">
        <w:rPr>
          <w:noProof/>
          <w:lang w:val="en-US"/>
        </w:rPr>
        <w:t xml:space="preserve"> </w:t>
      </w:r>
      <w:r w:rsidRPr="008A0D4E">
        <w:rPr>
          <w:rFonts w:ascii="Consolas" w:hAnsi="Consolas"/>
          <w:noProof/>
          <w:lang w:val="en-US"/>
        </w:rPr>
        <w:t>polcoO:</w:t>
      </w:r>
      <w:r w:rsidR="008A0D4E" w:rsidRPr="001F264B">
        <w:rPr>
          <w:lang w:val="en-US"/>
        </w:rPr>
        <w:t>,</w:t>
      </w:r>
      <w:r w:rsidRPr="008A0D4E">
        <w:rPr>
          <w:noProof/>
          <w:lang w:val="en-US"/>
        </w:rPr>
        <w:t xml:space="preserve"> </w:t>
      </w:r>
      <w:r w:rsidRPr="008A0D4E">
        <w:rPr>
          <w:rFonts w:ascii="Consolas" w:hAnsi="Consolas"/>
          <w:noProof/>
          <w:lang w:val="en-US"/>
        </w:rPr>
        <w:t>conlout:</w:t>
      </w:r>
      <w:r w:rsidR="008A0D4E" w:rsidRPr="001F264B">
        <w:rPr>
          <w:lang w:val="en-US"/>
        </w:rPr>
        <w:t>,</w:t>
      </w:r>
      <w:r w:rsidRPr="008A0D4E">
        <w:rPr>
          <w:noProof/>
          <w:lang w:val="en-US"/>
        </w:rPr>
        <w:t xml:space="preserve"> </w:t>
      </w:r>
      <w:r w:rsidRPr="008A0D4E">
        <w:rPr>
          <w:rFonts w:ascii="Consolas" w:hAnsi="Consolas"/>
          <w:noProof/>
          <w:lang w:val="en-US"/>
        </w:rPr>
        <w:t>polcol:</w:t>
      </w:r>
      <w:r w:rsidRPr="00E0127F">
        <w:t xml:space="preserve"> и т.д., для соотве</w:t>
      </w:r>
      <w:r w:rsidRPr="00E0127F">
        <w:t>т</w:t>
      </w:r>
      <w:r w:rsidRPr="00E0127F">
        <w:t>ствия назначения битов состояния ввода-вывода вашей системы.</w:t>
      </w:r>
    </w:p>
    <w:p w:rsidR="008A0D4E" w:rsidRDefault="008B6A57" w:rsidP="0043573B">
      <w:pPr>
        <w:spacing w:before="120" w:after="120"/>
        <w:ind w:firstLine="709"/>
        <w:jc w:val="both"/>
      </w:pPr>
      <w:r w:rsidRPr="008B6A57">
        <w:rPr>
          <w:b/>
        </w:rPr>
        <w:t>Шаг 5: Добав</w:t>
      </w:r>
      <w:r w:rsidR="007C4928">
        <w:rPr>
          <w:b/>
        </w:rPr>
        <w:t>ьте</w:t>
      </w:r>
      <w:r w:rsidRPr="008B6A57">
        <w:rPr>
          <w:b/>
        </w:rPr>
        <w:t xml:space="preserve"> ново</w:t>
      </w:r>
      <w:r w:rsidR="007C4928">
        <w:rPr>
          <w:b/>
        </w:rPr>
        <w:t>е</w:t>
      </w:r>
      <w:r w:rsidRPr="008B6A57">
        <w:rPr>
          <w:b/>
        </w:rPr>
        <w:t xml:space="preserve"> пространств</w:t>
      </w:r>
      <w:r w:rsidR="007C4928">
        <w:rPr>
          <w:b/>
        </w:rPr>
        <w:t>о</w:t>
      </w:r>
      <w:r w:rsidRPr="008B6A57">
        <w:rPr>
          <w:b/>
        </w:rPr>
        <w:t xml:space="preserve"> хранения и стека</w:t>
      </w:r>
      <w:r w:rsidRPr="008B6A57">
        <w:t xml:space="preserve">. Добавьте Листинг 2 к своему </w:t>
      </w:r>
      <w:r w:rsidRPr="008B6A57">
        <w:rPr>
          <w:rFonts w:ascii="Consolas" w:hAnsi="Consolas"/>
        </w:rPr>
        <w:t>BIOS</w:t>
      </w:r>
      <w:r w:rsidRPr="008B6A57">
        <w:t>, чтобы обеспечить стек подпрограммы прерывания (даже при том, что вам не нужны прерывания для этой простой реализации), область сохранения рег</w:t>
      </w:r>
      <w:r w:rsidRPr="008B6A57">
        <w:t>и</w:t>
      </w:r>
      <w:r w:rsidRPr="008B6A57">
        <w:t>стров и некоторых других разных параметров.</w:t>
      </w:r>
    </w:p>
    <w:p w:rsidR="008B6A57" w:rsidRDefault="005D2629" w:rsidP="0043573B">
      <w:pPr>
        <w:spacing w:before="120" w:after="120"/>
        <w:ind w:firstLine="709"/>
        <w:jc w:val="both"/>
      </w:pPr>
      <w:r w:rsidRPr="005D2629">
        <w:rPr>
          <w:b/>
        </w:rPr>
        <w:t>Шаг 6: Сделайте некоторые другие изменения, при необходимости</w:t>
      </w:r>
      <w:r w:rsidRPr="005D2629">
        <w:t xml:space="preserve">. Ни одна из стандартных подпрограмм </w:t>
      </w:r>
      <w:r w:rsidRPr="005D2629">
        <w:rPr>
          <w:rFonts w:ascii="Consolas" w:hAnsi="Consolas"/>
        </w:rPr>
        <w:t>BIOS</w:t>
      </w:r>
      <w:r w:rsidRPr="005D2629">
        <w:t xml:space="preserve"> не требует изменений для  работы с MP/M II. Вы должны, конечно, изменить имена в новой таблице переходов, чтобы соотве</w:t>
      </w:r>
      <w:r w:rsidRPr="005D2629">
        <w:t>т</w:t>
      </w:r>
      <w:r w:rsidRPr="005D2629">
        <w:t xml:space="preserve">ствовать именам исходных подпрограмм в вашем </w:t>
      </w:r>
      <w:r w:rsidRPr="005D2629">
        <w:rPr>
          <w:rFonts w:ascii="Consolas" w:hAnsi="Consolas"/>
        </w:rPr>
        <w:t>BIOS</w:t>
      </w:r>
      <w:r w:rsidRPr="005D2629">
        <w:t>. Например, ваша подпр</w:t>
      </w:r>
      <w:r w:rsidRPr="005D2629">
        <w:t>о</w:t>
      </w:r>
      <w:r w:rsidRPr="005D2629">
        <w:t>грамма выбора диска (</w:t>
      </w:r>
      <w:r w:rsidRPr="005D2629">
        <w:rPr>
          <w:lang w:val="en-US"/>
        </w:rPr>
        <w:t>Select Disk</w:t>
      </w:r>
      <w:r w:rsidRPr="005D2629">
        <w:t xml:space="preserve">) может называться </w:t>
      </w:r>
      <w:r w:rsidRPr="005D2629">
        <w:rPr>
          <w:rFonts w:ascii="Consolas" w:hAnsi="Consolas"/>
        </w:rPr>
        <w:t>SELDSK</w:t>
      </w:r>
      <w:r w:rsidRPr="005D2629">
        <w:t xml:space="preserve"> вместо </w:t>
      </w:r>
      <w:r w:rsidRPr="005D2629">
        <w:rPr>
          <w:rFonts w:ascii="Consolas" w:hAnsi="Consolas"/>
        </w:rPr>
        <w:t>SETDRV</w:t>
      </w:r>
      <w:r w:rsidRPr="005D2629">
        <w:t>, как она называется в Листинге 1.</w:t>
      </w:r>
    </w:p>
    <w:p w:rsidR="005D2629" w:rsidRDefault="002C00C7" w:rsidP="0043573B">
      <w:pPr>
        <w:spacing w:before="120" w:after="120"/>
        <w:ind w:firstLine="709"/>
        <w:jc w:val="both"/>
      </w:pPr>
      <w:r w:rsidRPr="002C00C7">
        <w:t xml:space="preserve">Имена, перечисленные в таблице переходов (см. Листинг 1), которые требуют изменений или дополнений для вашего </w:t>
      </w:r>
      <w:r w:rsidRPr="002C00C7">
        <w:rPr>
          <w:rFonts w:ascii="Consolas" w:hAnsi="Consolas"/>
        </w:rPr>
        <w:t>BIOS</w:t>
      </w:r>
      <w:r w:rsidRPr="002C00C7">
        <w:t>, показаны в верхнем регистре. Обрат</w:t>
      </w:r>
      <w:r w:rsidRPr="002C00C7">
        <w:t>и</w:t>
      </w:r>
      <w:r w:rsidRPr="002C00C7">
        <w:t>те внимание, что первый переход в таблице, который раньше был переходом "х</w:t>
      </w:r>
      <w:r w:rsidRPr="002C00C7">
        <w:t>о</w:t>
      </w:r>
      <w:r w:rsidRPr="002C00C7">
        <w:t xml:space="preserve">лодной" загрузки, является теперь переходом к </w:t>
      </w:r>
      <w:r w:rsidRPr="002C00C7">
        <w:rPr>
          <w:rFonts w:ascii="Consolas" w:hAnsi="Consolas"/>
        </w:rPr>
        <w:t>COMMONBASE</w:t>
      </w:r>
      <w:r w:rsidRPr="002C00C7">
        <w:t xml:space="preserve"> (расположенному чуть ниже таблицы переходов), и второй переход, который раньше был переходом "те</w:t>
      </w:r>
      <w:r w:rsidRPr="002C00C7">
        <w:t>п</w:t>
      </w:r>
      <w:r w:rsidRPr="002C00C7">
        <w:t xml:space="preserve">лой" загрузки, является теперь переходом к подпрограмме </w:t>
      </w:r>
      <w:r w:rsidRPr="002C00C7">
        <w:rPr>
          <w:rFonts w:ascii="Consolas" w:hAnsi="Consolas"/>
        </w:rPr>
        <w:t>WARMSTART</w:t>
      </w:r>
      <w:r w:rsidRPr="002C00C7">
        <w:t>, которая включена в Листинг 1.</w:t>
      </w:r>
    </w:p>
    <w:p w:rsidR="002C00C7" w:rsidRDefault="00C1783C" w:rsidP="0043573B">
      <w:pPr>
        <w:spacing w:before="120" w:after="120"/>
        <w:ind w:firstLine="709"/>
        <w:jc w:val="both"/>
      </w:pPr>
      <w:r w:rsidRPr="00C1783C">
        <w:t xml:space="preserve">CP/M </w:t>
      </w:r>
      <w:r w:rsidRPr="00C1783C">
        <w:rPr>
          <w:rFonts w:ascii="Consolas" w:hAnsi="Consolas"/>
        </w:rPr>
        <w:t>PUNCH</w:t>
      </w:r>
      <w:r w:rsidRPr="00C1783C">
        <w:t xml:space="preserve"> и </w:t>
      </w:r>
      <w:r w:rsidRPr="00C1783C">
        <w:rPr>
          <w:rFonts w:ascii="Consolas" w:hAnsi="Consolas"/>
        </w:rPr>
        <w:t>READER</w:t>
      </w:r>
      <w:r w:rsidRPr="00C1783C">
        <w:t xml:space="preserve"> не используются в MP/M, таким образом, они могут быть исключены из вашего </w:t>
      </w:r>
      <w:r w:rsidRPr="00C1783C">
        <w:rPr>
          <w:rFonts w:ascii="Consolas" w:hAnsi="Consolas"/>
        </w:rPr>
        <w:t>BIOS</w:t>
      </w:r>
      <w:r w:rsidRPr="00C1783C">
        <w:t xml:space="preserve">, если вы хотите. Состояние </w:t>
      </w:r>
      <w:r>
        <w:t>у</w:t>
      </w:r>
      <w:r w:rsidRPr="00C1783C">
        <w:t>стройств печати на с</w:t>
      </w:r>
      <w:r w:rsidRPr="00C1783C">
        <w:t>а</w:t>
      </w:r>
      <w:r w:rsidRPr="00C1783C">
        <w:t xml:space="preserve">мом деле не нужен, таким образом, оно может быть заменено инструкцией </w:t>
      </w:r>
      <w:r w:rsidRPr="00C1783C">
        <w:rPr>
          <w:rFonts w:ascii="Consolas" w:hAnsi="Consolas"/>
        </w:rPr>
        <w:t>RET</w:t>
      </w:r>
      <w:r w:rsidRPr="00C1783C">
        <w:t>, если вам нравится.</w:t>
      </w:r>
    </w:p>
    <w:p w:rsidR="008573EB" w:rsidRDefault="00C246E5" w:rsidP="0043573B">
      <w:pPr>
        <w:spacing w:before="120" w:after="120"/>
        <w:ind w:firstLine="709"/>
        <w:jc w:val="both"/>
      </w:pPr>
      <w:r w:rsidRPr="00C246E5">
        <w:t xml:space="preserve">Остальные семь переходов, показанные в верхнем регистре, все включены в код Листинга 1. Любая инициализация системы, которую вы хотите выполнить, должна быть включена в подпрограмму </w:t>
      </w:r>
      <w:r w:rsidRPr="00C246E5">
        <w:rPr>
          <w:rFonts w:ascii="Consolas" w:hAnsi="Consolas"/>
        </w:rPr>
        <w:t>SYSTEMINIT</w:t>
      </w:r>
      <w:r w:rsidRPr="00C246E5">
        <w:t xml:space="preserve">. Три байта после перехода </w:t>
      </w:r>
      <w:r w:rsidRPr="00C246E5">
        <w:rPr>
          <w:rFonts w:ascii="Consolas" w:hAnsi="Consolas"/>
        </w:rPr>
        <w:t>SYSTEMINIT</w:t>
      </w:r>
      <w:r w:rsidRPr="00C246E5">
        <w:t xml:space="preserve"> используются, чтобы сказать MP/M, что предоставленная пользоват</w:t>
      </w:r>
      <w:r w:rsidRPr="00C246E5">
        <w:t>е</w:t>
      </w:r>
      <w:r w:rsidRPr="00C246E5">
        <w:t xml:space="preserve">лем процедура </w:t>
      </w:r>
      <w:r w:rsidRPr="00C246E5">
        <w:rPr>
          <w:rFonts w:ascii="Consolas" w:hAnsi="Consolas"/>
          <w:lang w:val="en-US"/>
        </w:rPr>
        <w:t>Idle</w:t>
      </w:r>
      <w:r w:rsidRPr="00C246E5">
        <w:t xml:space="preserve"> отсутствует. Процедура </w:t>
      </w:r>
      <w:r w:rsidRPr="00C246E5">
        <w:rPr>
          <w:rFonts w:ascii="Consolas" w:hAnsi="Consolas"/>
          <w:lang w:val="en-US"/>
        </w:rPr>
        <w:t>Idle</w:t>
      </w:r>
      <w:r w:rsidRPr="00C246E5">
        <w:t xml:space="preserve"> является подпрограммой, выпо</w:t>
      </w:r>
      <w:r w:rsidRPr="00C246E5">
        <w:t>л</w:t>
      </w:r>
      <w:r w:rsidRPr="00C246E5">
        <w:t>няемой управляемой прерываниями системой MP/M, когда она буквально нечего не делает. Так как это не управляемая прерываниями реализация, система всегда зан</w:t>
      </w:r>
      <w:r w:rsidRPr="00C246E5">
        <w:t>я</w:t>
      </w:r>
      <w:r w:rsidRPr="00C246E5">
        <w:t>та чем-то. Поэтому, эти три байта должны быть равны нулю.</w:t>
      </w:r>
    </w:p>
    <w:p w:rsidR="00C246E5" w:rsidRDefault="009726CE" w:rsidP="0043573B">
      <w:pPr>
        <w:spacing w:before="120" w:after="120"/>
        <w:ind w:firstLine="709"/>
        <w:jc w:val="both"/>
      </w:pPr>
      <w:r w:rsidRPr="009726CE">
        <w:rPr>
          <w:b/>
        </w:rPr>
        <w:t xml:space="preserve">Шаг 7: Ассемблируйте </w:t>
      </w:r>
      <w:r w:rsidRPr="009726CE">
        <w:rPr>
          <w:rFonts w:ascii="Consolas" w:hAnsi="Consolas"/>
          <w:b/>
        </w:rPr>
        <w:t>XIOS</w:t>
      </w:r>
      <w:r w:rsidRPr="009726CE">
        <w:rPr>
          <w:b/>
        </w:rPr>
        <w:t>, исправьте любые ошибки и скомпонуйте его</w:t>
      </w:r>
      <w:r w:rsidRPr="009726CE">
        <w:t xml:space="preserve">. При первом ассемблировании своего </w:t>
      </w:r>
      <w:r w:rsidRPr="009726CE">
        <w:rPr>
          <w:rFonts w:ascii="Consolas" w:hAnsi="Consolas"/>
        </w:rPr>
        <w:t>XIOS</w:t>
      </w:r>
      <w:r w:rsidRPr="009726CE">
        <w:t xml:space="preserve"> вы, возможно, обнаружите некоторые ошибки. Большинство будет простыми синтаксическими ошибками или неизвес</w:t>
      </w:r>
      <w:r w:rsidRPr="009726CE">
        <w:t>т</w:t>
      </w:r>
      <w:r w:rsidRPr="009726CE">
        <w:t xml:space="preserve">ными метками (обычно </w:t>
      </w:r>
      <w:r>
        <w:t>из</w:t>
      </w:r>
      <w:r w:rsidRPr="009726CE">
        <w:t xml:space="preserve"> </w:t>
      </w:r>
      <w:r>
        <w:t>расположения</w:t>
      </w:r>
      <w:r w:rsidRPr="009726CE">
        <w:t xml:space="preserve">, </w:t>
      </w:r>
      <w:r>
        <w:t>в к</w:t>
      </w:r>
      <w:r w:rsidR="002E2C34">
        <w:t>отором</w:t>
      </w:r>
      <w:r w:rsidRPr="009726CE">
        <w:t xml:space="preserve"> подпрограммы "теплой" или "холодной" загрузки были удалены, или из неопознанные метки, используемые в</w:t>
      </w:r>
      <w:r w:rsidRPr="009726CE">
        <w:t>а</w:t>
      </w:r>
      <w:r w:rsidRPr="009726CE">
        <w:t>шей старой таблицей переходов).</w:t>
      </w:r>
    </w:p>
    <w:p w:rsidR="002E2C34" w:rsidRDefault="00F22282" w:rsidP="0043573B">
      <w:pPr>
        <w:spacing w:before="120" w:after="120"/>
        <w:ind w:firstLine="709"/>
        <w:jc w:val="both"/>
      </w:pPr>
      <w:r w:rsidRPr="00F22282">
        <w:t xml:space="preserve">Обязательно установите приравнивание </w:t>
      </w:r>
      <w:r w:rsidRPr="00F22282">
        <w:rPr>
          <w:rFonts w:ascii="Consolas" w:hAnsi="Consolas"/>
        </w:rPr>
        <w:t>DEBUG</w:t>
      </w:r>
      <w:r w:rsidRPr="00F22282">
        <w:t xml:space="preserve"> в состояние </w:t>
      </w:r>
      <w:r w:rsidRPr="00F22282">
        <w:rPr>
          <w:rFonts w:ascii="Consolas" w:hAnsi="Consolas"/>
        </w:rPr>
        <w:t>TRUE</w:t>
      </w:r>
      <w:r w:rsidRPr="00F22282">
        <w:t xml:space="preserve">, прежде чем вы ассемблируете </w:t>
      </w:r>
      <w:r w:rsidRPr="00F22282">
        <w:rPr>
          <w:rFonts w:ascii="Consolas" w:hAnsi="Consolas"/>
        </w:rPr>
        <w:t>XIOS</w:t>
      </w:r>
      <w:r w:rsidRPr="00F22282">
        <w:t xml:space="preserve">, чтобы ваш </w:t>
      </w:r>
      <w:r w:rsidRPr="00F22282">
        <w:rPr>
          <w:rFonts w:ascii="Consolas" w:hAnsi="Consolas"/>
        </w:rPr>
        <w:t>XIOS</w:t>
      </w:r>
      <w:r w:rsidRPr="00F22282">
        <w:t xml:space="preserve"> работал без прерываний. После того, как вы подняли MP/M и полностью отладили свой </w:t>
      </w:r>
      <w:r w:rsidRPr="00F22282">
        <w:rPr>
          <w:rFonts w:ascii="Consolas" w:hAnsi="Consolas"/>
        </w:rPr>
        <w:t>XIOS</w:t>
      </w:r>
      <w:r w:rsidRPr="00F22282">
        <w:t>, вы можете установить приравн</w:t>
      </w:r>
      <w:r w:rsidRPr="00F22282">
        <w:t>и</w:t>
      </w:r>
      <w:r w:rsidRPr="00F22282">
        <w:t xml:space="preserve">вание </w:t>
      </w:r>
      <w:r w:rsidRPr="00F22282">
        <w:rPr>
          <w:rFonts w:ascii="Consolas" w:hAnsi="Consolas"/>
        </w:rPr>
        <w:t>DEBUG</w:t>
      </w:r>
      <w:r w:rsidRPr="00F22282">
        <w:t xml:space="preserve"> в состояние </w:t>
      </w:r>
      <w:r w:rsidRPr="00F22282">
        <w:rPr>
          <w:rFonts w:ascii="Consolas" w:hAnsi="Consolas"/>
        </w:rPr>
        <w:t>FALSE</w:t>
      </w:r>
      <w:r w:rsidRPr="00F22282">
        <w:t xml:space="preserve"> для использования функций прерываний MP/M. О</w:t>
      </w:r>
      <w:r w:rsidRPr="00F22282">
        <w:t>б</w:t>
      </w:r>
      <w:r w:rsidRPr="00F22282">
        <w:t xml:space="preserve">ратите внимание, пока вы не добавите прерывания, будет работать только консоль </w:t>
      </w:r>
      <w:r w:rsidRPr="00F22282">
        <w:rPr>
          <w:rFonts w:ascii="Consolas" w:hAnsi="Consolas"/>
        </w:rPr>
        <w:t>0</w:t>
      </w:r>
      <w:r w:rsidRPr="00F22282">
        <w:t>. Другие консоли будут казаться "мертвыми", так как отсутствует обслуживание прерываний для уведомления MP/M, что они посылают входные символы.</w:t>
      </w:r>
    </w:p>
    <w:p w:rsidR="00F22282" w:rsidRDefault="008D7BE0" w:rsidP="0043573B">
      <w:pPr>
        <w:spacing w:before="120" w:after="120"/>
        <w:ind w:firstLine="709"/>
        <w:jc w:val="both"/>
      </w:pPr>
      <w:r w:rsidRPr="008D7BE0">
        <w:t xml:space="preserve">Наконец, скомпонуйте свой </w:t>
      </w:r>
      <w:r w:rsidRPr="008D7BE0">
        <w:rPr>
          <w:rFonts w:ascii="Consolas" w:hAnsi="Consolas"/>
        </w:rPr>
        <w:t>XIOS</w:t>
      </w:r>
      <w:r w:rsidRPr="008D7BE0">
        <w:t xml:space="preserve"> (используя параметр "</w:t>
      </w:r>
      <w:r w:rsidRPr="008D7BE0">
        <w:rPr>
          <w:rFonts w:ascii="Consolas" w:hAnsi="Consolas"/>
        </w:rPr>
        <w:t>[OS]</w:t>
      </w:r>
      <w:r w:rsidRPr="008D7BE0">
        <w:t xml:space="preserve">" для создания файла </w:t>
      </w:r>
      <w:r>
        <w:t>системно- перемещаемой страницы</w:t>
      </w:r>
      <w:r w:rsidRPr="008D7BE0">
        <w:t>) с помощью следующей команды:</w:t>
      </w:r>
    </w:p>
    <w:p w:rsidR="001F264B" w:rsidRPr="008D7BE0" w:rsidRDefault="00DE0A38" w:rsidP="00A70555">
      <w:pPr>
        <w:spacing w:before="120" w:after="120"/>
        <w:ind w:firstLine="709"/>
        <w:jc w:val="both"/>
        <w:rPr>
          <w:rFonts w:ascii="Consolas" w:hAnsi="Consolas"/>
          <w:noProof/>
          <w:lang w:val="en-US"/>
        </w:rPr>
      </w:pPr>
      <w:r w:rsidRPr="008D7BE0">
        <w:rPr>
          <w:rFonts w:ascii="Consolas" w:hAnsi="Consolas"/>
          <w:noProof/>
          <w:lang w:val="en-US"/>
        </w:rPr>
        <w:t>LINK</w:t>
      </w:r>
      <w:r w:rsidR="008D7BE0">
        <w:rPr>
          <w:rFonts w:ascii="Consolas" w:hAnsi="Consolas"/>
          <w:noProof/>
          <w:lang w:val="en-US"/>
        </w:rPr>
        <w:t xml:space="preserve"> </w:t>
      </w:r>
      <w:r w:rsidRPr="008D7BE0">
        <w:rPr>
          <w:rFonts w:ascii="Consolas" w:hAnsi="Consolas"/>
          <w:noProof/>
          <w:lang w:val="en-US"/>
        </w:rPr>
        <w:t>XI0S[OS]</w:t>
      </w:r>
    </w:p>
    <w:p w:rsidR="00E92573" w:rsidRDefault="00E92573" w:rsidP="00E92573">
      <w:pPr>
        <w:spacing w:before="120" w:after="120"/>
        <w:jc w:val="both"/>
      </w:pPr>
      <w:r w:rsidRPr="00E92573">
        <w:t xml:space="preserve">Во время генерации системы программа генерации системы MP/M </w:t>
      </w:r>
      <w:r w:rsidRPr="00E92573">
        <w:rPr>
          <w:rFonts w:ascii="Consolas" w:hAnsi="Consolas"/>
        </w:rPr>
        <w:t>GENSYS</w:t>
      </w:r>
      <w:r w:rsidRPr="00E92573">
        <w:t xml:space="preserve"> будет ожидать ваш </w:t>
      </w:r>
      <w:r w:rsidRPr="00E92573">
        <w:rPr>
          <w:rFonts w:ascii="Consolas" w:hAnsi="Consolas"/>
        </w:rPr>
        <w:t>XIOS</w:t>
      </w:r>
      <w:r w:rsidRPr="00E92573">
        <w:t xml:space="preserve"> как файл с названием </w:t>
      </w:r>
      <w:r w:rsidRPr="00E92573">
        <w:rPr>
          <w:rFonts w:ascii="Consolas" w:hAnsi="Consolas"/>
        </w:rPr>
        <w:t>RESXIOS.SPR</w:t>
      </w:r>
      <w:r w:rsidRPr="00E92573">
        <w:t>, поэтому</w:t>
      </w:r>
      <w:r>
        <w:t xml:space="preserve"> </w:t>
      </w:r>
      <w:r w:rsidRPr="00E92573">
        <w:t>не забудьте пер</w:t>
      </w:r>
      <w:r w:rsidRPr="00E92573">
        <w:t>е</w:t>
      </w:r>
      <w:r w:rsidRPr="00E92573">
        <w:t xml:space="preserve">именовать ваш </w:t>
      </w:r>
      <w:r w:rsidRPr="00E92573">
        <w:rPr>
          <w:rFonts w:ascii="Consolas" w:hAnsi="Consolas"/>
        </w:rPr>
        <w:t>XIOS</w:t>
      </w:r>
      <w:r w:rsidRPr="00E92573">
        <w:t xml:space="preserve"> перед использованием </w:t>
      </w:r>
      <w:r w:rsidRPr="00E92573">
        <w:rPr>
          <w:rFonts w:ascii="Consolas" w:hAnsi="Consolas"/>
        </w:rPr>
        <w:t>GENESYS</w:t>
      </w:r>
      <w:r w:rsidRPr="00E92573">
        <w:t>.</w:t>
      </w:r>
    </w:p>
    <w:p w:rsidR="00E92573" w:rsidRPr="00ED3F70" w:rsidRDefault="00ED3F70" w:rsidP="007C4928">
      <w:pPr>
        <w:spacing w:before="120" w:after="120"/>
        <w:jc w:val="both"/>
        <w:rPr>
          <w:b/>
        </w:rPr>
      </w:pPr>
      <w:r w:rsidRPr="00ED3F70">
        <w:rPr>
          <w:b/>
        </w:rPr>
        <w:t xml:space="preserve">Часть 2: Создайте загрузчик </w:t>
      </w:r>
      <w:r w:rsidRPr="00A7413E">
        <w:rPr>
          <w:rFonts w:ascii="Consolas" w:hAnsi="Consolas"/>
          <w:b/>
        </w:rPr>
        <w:t>BIOS</w:t>
      </w:r>
      <w:r w:rsidRPr="00ED3F70">
        <w:rPr>
          <w:b/>
        </w:rPr>
        <w:t xml:space="preserve"> и </w:t>
      </w:r>
      <w:r w:rsidRPr="00A7413E">
        <w:rPr>
          <w:rFonts w:ascii="Consolas" w:hAnsi="Consolas"/>
          <w:b/>
        </w:rPr>
        <w:t>MPMLDR</w:t>
      </w:r>
    </w:p>
    <w:p w:rsidR="00ED3F70" w:rsidRDefault="00A7413E" w:rsidP="00ED3F70">
      <w:pPr>
        <w:spacing w:before="120" w:after="120"/>
        <w:ind w:firstLine="709"/>
        <w:jc w:val="both"/>
      </w:pPr>
      <w:r w:rsidRPr="00A7413E">
        <w:t xml:space="preserve">Это самая простая часть из всей установки MP/M. Все, что вы должны сделать, изменить источник вашего </w:t>
      </w:r>
      <w:r w:rsidRPr="00A7413E">
        <w:rPr>
          <w:rFonts w:ascii="Consolas" w:hAnsi="Consolas"/>
        </w:rPr>
        <w:t>BIOS</w:t>
      </w:r>
      <w:r w:rsidRPr="00A7413E">
        <w:t xml:space="preserve"> к </w:t>
      </w:r>
      <w:r w:rsidRPr="00A7413E">
        <w:rPr>
          <w:rFonts w:ascii="Consolas" w:hAnsi="Consolas"/>
        </w:rPr>
        <w:t>1700H</w:t>
      </w:r>
      <w:r w:rsidRPr="00A7413E">
        <w:t xml:space="preserve">, ассемблировать его и наложить его на файл </w:t>
      </w:r>
      <w:r w:rsidRPr="00A7413E">
        <w:rPr>
          <w:rFonts w:ascii="Consolas" w:hAnsi="Consolas"/>
        </w:rPr>
        <w:t>MPMLDR.COM</w:t>
      </w:r>
      <w:r w:rsidRPr="00A7413E">
        <w:t>, предоставленный MP/M II.</w:t>
      </w:r>
    </w:p>
    <w:p w:rsidR="00A7413E" w:rsidRDefault="00A85FEB" w:rsidP="00ED3F70">
      <w:pPr>
        <w:spacing w:before="120" w:after="120"/>
        <w:ind w:firstLine="709"/>
        <w:jc w:val="both"/>
      </w:pPr>
      <w:r w:rsidRPr="00A85FEB">
        <w:t xml:space="preserve">Единственное, что требуется от загрузчика </w:t>
      </w:r>
      <w:r w:rsidRPr="00A85FEB">
        <w:rPr>
          <w:rFonts w:ascii="Consolas" w:hAnsi="Consolas"/>
        </w:rPr>
        <w:t>BIOS,</w:t>
      </w:r>
      <w:r w:rsidRPr="00A85FEB">
        <w:t xml:space="preserve"> возможность выполнения консольного вывода и  чтение с диска. Как показано в Листинге 3, вы можете уд</w:t>
      </w:r>
      <w:r w:rsidRPr="00A85FEB">
        <w:t>а</w:t>
      </w:r>
      <w:r w:rsidRPr="00A85FEB">
        <w:t>лить подпрограммы "холодной" и "теплой" загрузки, принтера, перфоратора, счит</w:t>
      </w:r>
      <w:r w:rsidRPr="00A85FEB">
        <w:t>ы</w:t>
      </w:r>
      <w:r w:rsidRPr="00A85FEB">
        <w:t xml:space="preserve">вателя, записи на диск, и списка состояний, при необходимости чтобы уменьшить файл. Размер загрузчика </w:t>
      </w:r>
      <w:r w:rsidRPr="00A85FEB">
        <w:rPr>
          <w:rFonts w:ascii="Consolas" w:hAnsi="Consolas"/>
        </w:rPr>
        <w:t>BIOS</w:t>
      </w:r>
      <w:r w:rsidRPr="00A85FEB">
        <w:t xml:space="preserve"> не ограничен, поэтому, вы можете просто оставить все это, если вам нравится. Единственной причиной по которой вы можете пожелать удалить их, если они занимают слишком много места в </w:t>
      </w:r>
      <w:r w:rsidRPr="00A85FEB">
        <w:rPr>
          <w:rFonts w:ascii="Consolas" w:hAnsi="Consolas"/>
        </w:rPr>
        <w:t>TPA</w:t>
      </w:r>
      <w:r w:rsidRPr="00A85FEB">
        <w:t>, или если вы предполаг</w:t>
      </w:r>
      <w:r w:rsidRPr="00A85FEB">
        <w:t>а</w:t>
      </w:r>
      <w:r w:rsidRPr="00A85FEB">
        <w:t xml:space="preserve">ете поместить MPMLDR на системные дорожки, чтобы позволить запуск при сбросе (в этом случае, вы должны сделать </w:t>
      </w:r>
      <w:r w:rsidRPr="00A85FEB">
        <w:rPr>
          <w:rFonts w:ascii="Consolas" w:hAnsi="Consolas"/>
        </w:rPr>
        <w:t>MPMLDR</w:t>
      </w:r>
      <w:r w:rsidRPr="00A85FEB">
        <w:t xml:space="preserve"> меньше </w:t>
      </w:r>
      <w:r w:rsidRPr="00A85FEB">
        <w:rPr>
          <w:rFonts w:ascii="Consolas" w:hAnsi="Consolas"/>
        </w:rPr>
        <w:t>1A00H</w:t>
      </w:r>
      <w:r w:rsidRPr="00A85FEB">
        <w:t xml:space="preserve"> байт для размещения на дискете одинарной плотности.</w:t>
      </w:r>
    </w:p>
    <w:p w:rsidR="00A85FEB" w:rsidRDefault="008732D2" w:rsidP="00ED3F70">
      <w:pPr>
        <w:spacing w:before="120" w:after="120"/>
        <w:ind w:firstLine="709"/>
        <w:jc w:val="both"/>
      </w:pPr>
      <w:r w:rsidRPr="008732D2">
        <w:t xml:space="preserve">Ассемблируйте загрузчик </w:t>
      </w:r>
      <w:r w:rsidRPr="008732D2">
        <w:rPr>
          <w:rFonts w:ascii="Consolas" w:hAnsi="Consolas"/>
        </w:rPr>
        <w:t>BIOS</w:t>
      </w:r>
      <w:r w:rsidRPr="008732D2">
        <w:t xml:space="preserve"> аналогично тому, как вы обычно ассемблир</w:t>
      </w:r>
      <w:r w:rsidRPr="008732D2">
        <w:t>о</w:t>
      </w:r>
      <w:r w:rsidRPr="008732D2">
        <w:t xml:space="preserve">вали свой CP/M 2.2 </w:t>
      </w:r>
      <w:r w:rsidRPr="008732D2">
        <w:rPr>
          <w:rFonts w:ascii="Consolas" w:hAnsi="Consolas"/>
        </w:rPr>
        <w:t>BIOS</w:t>
      </w:r>
      <w:r w:rsidRPr="008732D2">
        <w:t>. Он не должно быть сделан перемещаемым. Конечный р</w:t>
      </w:r>
      <w:r w:rsidRPr="008732D2">
        <w:t>е</w:t>
      </w:r>
      <w:r w:rsidRPr="008732D2">
        <w:t xml:space="preserve">зультат должен быть </w:t>
      </w:r>
      <w:r w:rsidRPr="008732D2">
        <w:rPr>
          <w:rFonts w:ascii="Consolas" w:hAnsi="Consolas"/>
        </w:rPr>
        <w:t>.HEX</w:t>
      </w:r>
      <w:r w:rsidRPr="008732D2">
        <w:t xml:space="preserve"> фай</w:t>
      </w:r>
      <w:r w:rsidR="00ED3097">
        <w:t>лом, который может быть считан</w:t>
      </w:r>
      <w:r w:rsidRPr="008732D2">
        <w:t xml:space="preserve"> поверх стандартн</w:t>
      </w:r>
      <w:r w:rsidRPr="008732D2">
        <w:t>о</w:t>
      </w:r>
      <w:r w:rsidRPr="008732D2">
        <w:t xml:space="preserve">го файла </w:t>
      </w:r>
      <w:r w:rsidRPr="008732D2">
        <w:rPr>
          <w:rFonts w:ascii="Consolas" w:hAnsi="Consolas"/>
        </w:rPr>
        <w:t>MPMLDR.COM</w:t>
      </w:r>
      <w:r w:rsidRPr="008732D2">
        <w:t>. Процедура, позволяющая сделать это показана в Листинге 4.</w:t>
      </w:r>
    </w:p>
    <w:p w:rsidR="008732D2" w:rsidRDefault="00BE2495" w:rsidP="00ED3F70">
      <w:pPr>
        <w:spacing w:before="120" w:after="120"/>
        <w:ind w:firstLine="709"/>
        <w:jc w:val="both"/>
      </w:pPr>
      <w:r w:rsidRPr="00BE2495">
        <w:t>Количество страниц, сохраненных в упомянутой выше команде (боль</w:t>
      </w:r>
      <w:r>
        <w:t>ш</w:t>
      </w:r>
      <w:r w:rsidRPr="00BE2495">
        <w:t>е 26) может быть вычислено путем преобразования первых двух цифр "следующего" зн</w:t>
      </w:r>
      <w:r w:rsidRPr="00BE2495">
        <w:t>а</w:t>
      </w:r>
      <w:r w:rsidRPr="00BE2495">
        <w:t xml:space="preserve">чение (выше </w:t>
      </w:r>
      <w:r w:rsidRPr="00BE2495">
        <w:rPr>
          <w:rFonts w:ascii="Consolas" w:hAnsi="Consolas"/>
        </w:rPr>
        <w:t>1AA6H</w:t>
      </w:r>
      <w:r w:rsidRPr="00BE2495">
        <w:t>) в десятичное число.</w:t>
      </w:r>
    </w:p>
    <w:p w:rsidR="00BE2495" w:rsidRDefault="00297665" w:rsidP="00ED3F70">
      <w:pPr>
        <w:spacing w:before="120" w:after="120"/>
        <w:ind w:firstLine="709"/>
        <w:jc w:val="both"/>
      </w:pPr>
      <w:r w:rsidRPr="00297665">
        <w:t xml:space="preserve">Старайтесь сохранить свой специализированный загрузчик как что-то другое, отличное от </w:t>
      </w:r>
      <w:r w:rsidRPr="00297665">
        <w:rPr>
          <w:rFonts w:ascii="Consolas" w:hAnsi="Consolas"/>
        </w:rPr>
        <w:t>MPMLDR.COM</w:t>
      </w:r>
      <w:r w:rsidRPr="00297665">
        <w:t xml:space="preserve"> (рекомендуется </w:t>
      </w:r>
      <w:r w:rsidRPr="00297665">
        <w:rPr>
          <w:rFonts w:ascii="Consolas" w:hAnsi="Consolas"/>
        </w:rPr>
        <w:t>XMPMLDR</w:t>
      </w:r>
      <w:r w:rsidRPr="00297665">
        <w:t xml:space="preserve">), если </w:t>
      </w:r>
      <w:r>
        <w:t>в</w:t>
      </w:r>
      <w:r w:rsidRPr="00297665">
        <w:t>ы, случайно, не очень х</w:t>
      </w:r>
      <w:r w:rsidRPr="00297665">
        <w:t>о</w:t>
      </w:r>
      <w:r w:rsidRPr="00297665">
        <w:t>роший программист.</w:t>
      </w:r>
    </w:p>
    <w:p w:rsidR="00297665" w:rsidRPr="00AA098A" w:rsidRDefault="00AA098A" w:rsidP="007C4928">
      <w:pPr>
        <w:spacing w:before="120" w:after="120"/>
        <w:jc w:val="both"/>
        <w:rPr>
          <w:b/>
        </w:rPr>
      </w:pPr>
      <w:r w:rsidRPr="00AA098A">
        <w:rPr>
          <w:b/>
        </w:rPr>
        <w:t>Часть 3: Генерация системы MP/M</w:t>
      </w:r>
    </w:p>
    <w:p w:rsidR="00AA098A" w:rsidRDefault="00D965D9" w:rsidP="00AA098A">
      <w:pPr>
        <w:spacing w:before="120" w:after="120"/>
        <w:ind w:firstLine="709"/>
        <w:jc w:val="both"/>
      </w:pPr>
      <w:r w:rsidRPr="00D965D9">
        <w:t xml:space="preserve">Следующий шаг после ассемблирования и компоновки </w:t>
      </w:r>
      <w:r w:rsidRPr="00D965D9">
        <w:rPr>
          <w:rFonts w:ascii="Consolas" w:hAnsi="Consolas"/>
        </w:rPr>
        <w:t>RESXIOS</w:t>
      </w:r>
      <w:r w:rsidRPr="00D965D9">
        <w:t xml:space="preserve"> является г</w:t>
      </w:r>
      <w:r w:rsidRPr="00D965D9">
        <w:t>е</w:t>
      </w:r>
      <w:r w:rsidRPr="00D965D9">
        <w:t xml:space="preserve">нерация системы MP/M. </w:t>
      </w:r>
      <w:r w:rsidRPr="00D965D9">
        <w:rPr>
          <w:rFonts w:ascii="Consolas" w:hAnsi="Consolas"/>
        </w:rPr>
        <w:t>MPM.SYS</w:t>
      </w:r>
      <w:r w:rsidRPr="00D965D9">
        <w:t xml:space="preserve"> - файл, который фактически содержит операцио</w:t>
      </w:r>
      <w:r w:rsidRPr="00D965D9">
        <w:t>н</w:t>
      </w:r>
      <w:r w:rsidRPr="00D965D9">
        <w:t xml:space="preserve">ную систему MP/M и загружается в память программой </w:t>
      </w:r>
      <w:r w:rsidRPr="00D965D9">
        <w:rPr>
          <w:rFonts w:ascii="Consolas" w:hAnsi="Consolas"/>
        </w:rPr>
        <w:t>MPMLDR</w:t>
      </w:r>
      <w:r w:rsidRPr="00D965D9">
        <w:t>.</w:t>
      </w:r>
    </w:p>
    <w:p w:rsidR="00517D6E" w:rsidRDefault="00856707" w:rsidP="00AA098A">
      <w:pPr>
        <w:spacing w:before="120" w:after="120"/>
        <w:ind w:firstLine="709"/>
        <w:jc w:val="both"/>
      </w:pPr>
      <w:r w:rsidRPr="00856707">
        <w:t xml:space="preserve">Генерация файла </w:t>
      </w:r>
      <w:r w:rsidRPr="00856707">
        <w:rPr>
          <w:rFonts w:ascii="Consolas" w:hAnsi="Consolas"/>
        </w:rPr>
        <w:t>MPM.SYS</w:t>
      </w:r>
      <w:r w:rsidRPr="00856707">
        <w:t xml:space="preserve"> является функцией программы MP/M </w:t>
      </w:r>
      <w:r w:rsidRPr="00856707">
        <w:rPr>
          <w:rFonts w:ascii="Consolas" w:hAnsi="Consolas"/>
        </w:rPr>
        <w:t>GENSYS</w:t>
      </w:r>
      <w:r w:rsidRPr="00856707">
        <w:t>. Т</w:t>
      </w:r>
      <w:r w:rsidRPr="00856707">
        <w:t>и</w:t>
      </w:r>
      <w:r w:rsidRPr="00856707">
        <w:t>пичный диалог генерации системы, использующей простую схему, без банков пам</w:t>
      </w:r>
      <w:r w:rsidRPr="00856707">
        <w:t>я</w:t>
      </w:r>
      <w:r w:rsidRPr="00856707">
        <w:t>ти, без прерываний аналогичную, описанной здесь, показан в Листинге 5.</w:t>
      </w:r>
    </w:p>
    <w:p w:rsidR="00856707" w:rsidRDefault="003A5D4E" w:rsidP="00AA098A">
      <w:pPr>
        <w:spacing w:before="120" w:after="120"/>
        <w:ind w:firstLine="709"/>
        <w:jc w:val="both"/>
      </w:pPr>
      <w:r w:rsidRPr="003A5D4E">
        <w:t>Все критические (т.е., не являющиеся значениями по умолчанию) записи в вышеупомянутой генерации системы отмечены флагом "</w:t>
      </w:r>
      <w:r w:rsidRPr="00FE46B0">
        <w:rPr>
          <w:rFonts w:ascii="Consolas" w:hAnsi="Consolas"/>
          <w:lang w:val="en-US"/>
        </w:rPr>
        <w:t>&lt;—Note</w:t>
      </w:r>
      <w:r w:rsidRPr="003A5D4E">
        <w:t>". Если у вас есть к</w:t>
      </w:r>
      <w:r w:rsidRPr="003A5D4E">
        <w:t>а</w:t>
      </w:r>
      <w:r w:rsidRPr="003A5D4E">
        <w:t xml:space="preserve">кая-либо зарезервированная (т.е., непригодная для использования) память наверху Вашей системы, такая как дисковый контроллер с отображенной памятью или </w:t>
      </w:r>
      <w:r w:rsidRPr="003A5D4E">
        <w:rPr>
          <w:rFonts w:ascii="Consolas" w:hAnsi="Consolas"/>
        </w:rPr>
        <w:t>ПЗУ</w:t>
      </w:r>
      <w:r w:rsidRPr="003A5D4E">
        <w:t xml:space="preserve"> начальной загрузки, вы можете сказать </w:t>
      </w:r>
      <w:r w:rsidRPr="003A5D4E">
        <w:rPr>
          <w:rFonts w:ascii="Consolas" w:hAnsi="Consolas"/>
        </w:rPr>
        <w:t>GENSYS</w:t>
      </w:r>
      <w:r w:rsidRPr="003A5D4E">
        <w:t xml:space="preserve"> исключать эту область, установив главную страницу операционной системы.</w:t>
      </w:r>
    </w:p>
    <w:p w:rsidR="003A5D4E" w:rsidRDefault="00D6318E" w:rsidP="00AA098A">
      <w:pPr>
        <w:spacing w:before="120" w:after="120"/>
        <w:ind w:firstLine="709"/>
        <w:jc w:val="both"/>
      </w:pPr>
      <w:r w:rsidRPr="00D6318E">
        <w:t xml:space="preserve">Число </w:t>
      </w:r>
      <w:r w:rsidRPr="00AE1A35">
        <w:rPr>
          <w:rFonts w:ascii="Consolas" w:hAnsi="Consolas"/>
        </w:rPr>
        <w:t>TMP</w:t>
      </w:r>
      <w:r w:rsidRPr="00D6318E">
        <w:t>, которое является фактически числом консолей, которые вы хотите использовать в сгенерированной системе, должен быть определено равным одной или двум. В минимальной системе, используемой здесь, действительно не имеет значения, сколько консолей выбрано, за исключением того, что каждая дополн</w:t>
      </w:r>
      <w:r w:rsidRPr="00D6318E">
        <w:t>и</w:t>
      </w:r>
      <w:r w:rsidRPr="00D6318E">
        <w:t xml:space="preserve">тельная консоль будет использовать дополнительное пространство памяти в файле </w:t>
      </w:r>
      <w:r w:rsidRPr="00AE1A35">
        <w:rPr>
          <w:rFonts w:ascii="Consolas" w:hAnsi="Consolas"/>
        </w:rPr>
        <w:t>MPM.SYS</w:t>
      </w:r>
      <w:r w:rsidRPr="00D6318E">
        <w:t>. У минимальной системы, сгенерированной здесь, может быть только одна консоль, когда выполняется без прерываний и только одна или две, когда выполн</w:t>
      </w:r>
      <w:r w:rsidRPr="00D6318E">
        <w:t>я</w:t>
      </w:r>
      <w:r w:rsidRPr="00D6318E">
        <w:t>ется с прерываниями. Конечно, с прерываниями, дополнительные консоли могут быть легко добавлены.</w:t>
      </w:r>
    </w:p>
    <w:p w:rsidR="00D6318E" w:rsidRDefault="00F26E67" w:rsidP="00AA098A">
      <w:pPr>
        <w:spacing w:before="120" w:after="120"/>
        <w:ind w:firstLine="709"/>
        <w:jc w:val="both"/>
      </w:pPr>
      <w:r w:rsidRPr="00F26E67">
        <w:t>Это, вероятно, хорошая идея включить атрибуты совместимости в вашей пе</w:t>
      </w:r>
      <w:r w:rsidRPr="00F26E67">
        <w:t>р</w:t>
      </w:r>
      <w:r w:rsidRPr="00F26E67">
        <w:t xml:space="preserve">вой системе MP/M, чтобы </w:t>
      </w:r>
      <w:r w:rsidR="00ED3097">
        <w:t>в</w:t>
      </w:r>
      <w:r w:rsidRPr="00F26E67">
        <w:t>ы с меньшей вероятностью, испытали любые затрудн</w:t>
      </w:r>
      <w:r w:rsidRPr="00F26E67">
        <w:t>е</w:t>
      </w:r>
      <w:r w:rsidRPr="00F26E67">
        <w:t>ния из-за некоторых программ, которые были написаны без учета системой защиты файлов в памяти</w:t>
      </w:r>
      <w:r w:rsidR="00FD6F7B" w:rsidRPr="00FD6F7B">
        <w:t xml:space="preserve"> </w:t>
      </w:r>
      <w:r w:rsidR="00FD6F7B" w:rsidRPr="00F26E67">
        <w:t>MP/M</w:t>
      </w:r>
      <w:r w:rsidRPr="00F26E67">
        <w:t>.</w:t>
      </w:r>
    </w:p>
    <w:p w:rsidR="00F26E67" w:rsidRDefault="00EB078A" w:rsidP="00AA098A">
      <w:pPr>
        <w:spacing w:before="120" w:after="120"/>
        <w:ind w:firstLine="709"/>
        <w:jc w:val="both"/>
      </w:pPr>
      <w:r w:rsidRPr="00EB078A">
        <w:t>В этой простой реализации используется память без переключения банков, поэтому, вы должны ответить на вопрос "</w:t>
      </w:r>
      <w:r w:rsidRPr="00EB078A">
        <w:rPr>
          <w:rFonts w:ascii="Consolas" w:hAnsi="Consolas"/>
          <w:lang w:val="en-US"/>
        </w:rPr>
        <w:t>Bank</w:t>
      </w:r>
      <w:r w:rsidRPr="00EB078A">
        <w:rPr>
          <w:lang w:val="en-US"/>
        </w:rPr>
        <w:t xml:space="preserve"> </w:t>
      </w:r>
      <w:r w:rsidRPr="00EB078A">
        <w:rPr>
          <w:rFonts w:ascii="Consolas" w:hAnsi="Consolas"/>
          <w:lang w:val="en-US"/>
        </w:rPr>
        <w:t>switched</w:t>
      </w:r>
      <w:r w:rsidRPr="00EB078A">
        <w:rPr>
          <w:lang w:val="en-US"/>
        </w:rPr>
        <w:t xml:space="preserve"> </w:t>
      </w:r>
      <w:r w:rsidRPr="00EB078A">
        <w:rPr>
          <w:rFonts w:ascii="Consolas" w:hAnsi="Consolas"/>
          <w:lang w:val="en-US"/>
        </w:rPr>
        <w:t>memory?</w:t>
      </w:r>
      <w:r w:rsidRPr="00EB078A">
        <w:t>" - "</w:t>
      </w:r>
      <w:r w:rsidRPr="00EB078A">
        <w:rPr>
          <w:rFonts w:ascii="Consolas" w:hAnsi="Consolas"/>
        </w:rPr>
        <w:t>N</w:t>
      </w:r>
      <w:r w:rsidRPr="00EB078A">
        <w:t>". Когда вы г</w:t>
      </w:r>
      <w:r w:rsidRPr="00EB078A">
        <w:t>е</w:t>
      </w:r>
      <w:r w:rsidRPr="00EB078A">
        <w:t>нерируете систему в первый раз количество выбранных сегментов пользовател</w:t>
      </w:r>
      <w:r w:rsidRPr="00EB078A">
        <w:t>ь</w:t>
      </w:r>
      <w:r w:rsidRPr="00EB078A">
        <w:t>ской памяти должно равняться единице, чтобы вам для работы был доступен ма</w:t>
      </w:r>
      <w:r w:rsidRPr="00EB078A">
        <w:t>к</w:t>
      </w:r>
      <w:r w:rsidRPr="00EB078A">
        <w:t xml:space="preserve">симальный размер </w:t>
      </w:r>
      <w:r w:rsidRPr="00EB078A">
        <w:rPr>
          <w:rFonts w:ascii="Consolas" w:hAnsi="Consolas"/>
        </w:rPr>
        <w:t>TPA</w:t>
      </w:r>
      <w:r w:rsidRPr="00EB078A">
        <w:t>.</w:t>
      </w:r>
    </w:p>
    <w:p w:rsidR="00EB078A" w:rsidRDefault="002048C8" w:rsidP="00AA098A">
      <w:pPr>
        <w:spacing w:before="120" w:after="120"/>
        <w:ind w:firstLine="709"/>
        <w:jc w:val="both"/>
      </w:pPr>
      <w:r w:rsidRPr="002048C8">
        <w:t xml:space="preserve">Протоколирование </w:t>
      </w:r>
      <w:r w:rsidRPr="002048C8">
        <w:rPr>
          <w:noProof/>
          <w:lang w:val="en-US"/>
        </w:rPr>
        <w:t>Dayfile</w:t>
      </w:r>
      <w:r w:rsidRPr="002048C8">
        <w:t xml:space="preserve"> является простой меткой времени, расп</w:t>
      </w:r>
      <w:r w:rsidR="00A25A2B">
        <w:t>ечатыва</w:t>
      </w:r>
      <w:r w:rsidR="00A25A2B">
        <w:t>е</w:t>
      </w:r>
      <w:r w:rsidR="00A25A2B">
        <w:t>мой</w:t>
      </w:r>
      <w:r w:rsidRPr="002048C8">
        <w:t xml:space="preserve"> в консоли при каждой загрузке программы в память. Поскольку в этой простой системе прерывания отсутствуют, внутренние часы MP/M не доступны, поэтому, этот параметр бесполезен, пока не реализованы прерывания.</w:t>
      </w:r>
    </w:p>
    <w:p w:rsidR="002048C8" w:rsidRDefault="00D055B5" w:rsidP="00AA098A">
      <w:pPr>
        <w:spacing w:before="120" w:after="120"/>
        <w:ind w:firstLine="709"/>
        <w:jc w:val="both"/>
      </w:pPr>
      <w:r w:rsidRPr="00D055B5">
        <w:t>Ни один из RSP файлов (</w:t>
      </w:r>
      <w:r w:rsidRPr="00D055B5">
        <w:rPr>
          <w:rFonts w:ascii="Consolas" w:hAnsi="Consolas"/>
        </w:rPr>
        <w:t>ABORT</w:t>
      </w:r>
      <w:r w:rsidRPr="00D055B5">
        <w:t xml:space="preserve">, </w:t>
      </w:r>
      <w:r w:rsidRPr="00D055B5">
        <w:rPr>
          <w:rFonts w:ascii="Consolas" w:hAnsi="Consolas"/>
        </w:rPr>
        <w:t>MPMSTAT</w:t>
      </w:r>
      <w:r w:rsidRPr="00D055B5">
        <w:t xml:space="preserve">, </w:t>
      </w:r>
      <w:r w:rsidRPr="00D055B5">
        <w:rPr>
          <w:rFonts w:ascii="Consolas" w:hAnsi="Consolas"/>
        </w:rPr>
        <w:t>SCHED</w:t>
      </w:r>
      <w:r w:rsidRPr="00D055B5">
        <w:t xml:space="preserve">, </w:t>
      </w:r>
      <w:r w:rsidRPr="00D055B5">
        <w:rPr>
          <w:rFonts w:ascii="Consolas" w:hAnsi="Consolas"/>
        </w:rPr>
        <w:t>SPOOL</w:t>
      </w:r>
      <w:r w:rsidRPr="00D055B5">
        <w:t>) не должен быть вкл</w:t>
      </w:r>
      <w:r w:rsidRPr="00D055B5">
        <w:t>ю</w:t>
      </w:r>
      <w:r w:rsidRPr="00D055B5">
        <w:t xml:space="preserve">чены в первый раз, так как каждый занимает место в памяти, и поэтому уменьшил бы размер </w:t>
      </w:r>
      <w:r w:rsidRPr="00D055B5">
        <w:rPr>
          <w:rFonts w:ascii="Consolas" w:hAnsi="Consolas"/>
        </w:rPr>
        <w:t>TPA</w:t>
      </w:r>
      <w:r w:rsidRPr="00D055B5">
        <w:t xml:space="preserve">. При желании все они могут быть соединены позже с помощью </w:t>
      </w:r>
      <w:r w:rsidRPr="00D055B5">
        <w:rPr>
          <w:rFonts w:ascii="Consolas" w:hAnsi="Consolas"/>
        </w:rPr>
        <w:t>GENSYS</w:t>
      </w:r>
      <w:r w:rsidRPr="00D055B5">
        <w:t xml:space="preserve"> после того, как будут реализованы прерывания.</w:t>
      </w:r>
    </w:p>
    <w:p w:rsidR="00D055B5" w:rsidRDefault="002B2520" w:rsidP="00AA098A">
      <w:pPr>
        <w:spacing w:before="120" w:after="120"/>
        <w:ind w:firstLine="709"/>
        <w:jc w:val="both"/>
      </w:pPr>
      <w:r w:rsidRPr="002B2520">
        <w:t>Таблица сегментов памяти содержит список блоков памяти, которые досту</w:t>
      </w:r>
      <w:r w:rsidRPr="002B2520">
        <w:t>п</w:t>
      </w:r>
      <w:r w:rsidRPr="002B2520">
        <w:t>ны системе, включая начало, конец и тип каждого блока. Первая запись в таблице сегментов памяти всегда - блок памяти, в которой находится сам MP/M. MP/M авт</w:t>
      </w:r>
      <w:r w:rsidRPr="002B2520">
        <w:t>о</w:t>
      </w:r>
      <w:r w:rsidRPr="002B2520">
        <w:t xml:space="preserve">матически введет начальный адрес (начало), размер и атрибуты для этого первого банка. Он не должен быть изменен. Просто нажмите </w:t>
      </w:r>
      <w:r w:rsidRPr="002B2520">
        <w:rPr>
          <w:rFonts w:ascii="Consolas" w:hAnsi="Consolas"/>
        </w:rPr>
        <w:t>RETURN</w:t>
      </w:r>
      <w:r w:rsidRPr="002B2520">
        <w:t xml:space="preserve">, чтобы </w:t>
      </w:r>
      <w:r w:rsidRPr="002B2520">
        <w:rPr>
          <w:rFonts w:ascii="Consolas" w:hAnsi="Consolas"/>
        </w:rPr>
        <w:t>GENSYS</w:t>
      </w:r>
      <w:r w:rsidRPr="002B2520">
        <w:t xml:space="preserve"> перешел к следующему вопросу, который запросит следующий сегмент памяти. Поскольку только один сегмент пользовательской памяти был выбран ранее в </w:t>
      </w:r>
      <w:r w:rsidRPr="002B2520">
        <w:rPr>
          <w:rFonts w:ascii="Consolas" w:hAnsi="Consolas"/>
        </w:rPr>
        <w:t>GENSYS</w:t>
      </w:r>
      <w:r w:rsidRPr="002B2520">
        <w:t>, это п</w:t>
      </w:r>
      <w:r w:rsidRPr="002B2520">
        <w:t>о</w:t>
      </w:r>
      <w:r w:rsidRPr="002B2520">
        <w:t xml:space="preserve">следнее распределение памяти должно использовать остальную часть доступной памяти, что означает, что ее начало будет </w:t>
      </w:r>
      <w:r w:rsidRPr="002B2520">
        <w:rPr>
          <w:rFonts w:ascii="Consolas" w:hAnsi="Consolas"/>
        </w:rPr>
        <w:t>0</w:t>
      </w:r>
      <w:r w:rsidRPr="002B2520">
        <w:t xml:space="preserve">, и ее длина будет </w:t>
      </w:r>
      <w:r w:rsidRPr="002B2520">
        <w:rPr>
          <w:rFonts w:ascii="Consolas" w:hAnsi="Consolas"/>
        </w:rPr>
        <w:t>8FH</w:t>
      </w:r>
      <w:r w:rsidRPr="002B2520">
        <w:t xml:space="preserve"> страниц (потому что там начинается система MP/M). Байт атрибута должен быть </w:t>
      </w:r>
      <w:r w:rsidRPr="002B2520">
        <w:rPr>
          <w:rFonts w:ascii="Consolas" w:hAnsi="Consolas"/>
        </w:rPr>
        <w:t>0</w:t>
      </w:r>
      <w:r w:rsidRPr="002B2520">
        <w:t xml:space="preserve"> для всех сегме</w:t>
      </w:r>
      <w:r w:rsidRPr="002B2520">
        <w:t>н</w:t>
      </w:r>
      <w:r w:rsidRPr="002B2520">
        <w:t>тов пользовательской памяти. В системе с переключением банков, четвертый байт, называемый номер банка, также запрашивается, который является просто н</w:t>
      </w:r>
      <w:r w:rsidRPr="002B2520">
        <w:t>о</w:t>
      </w:r>
      <w:r w:rsidRPr="002B2520">
        <w:t>мером банка, в котором находится текущий сегмент памяти.</w:t>
      </w:r>
    </w:p>
    <w:p w:rsidR="002B2520" w:rsidRDefault="00254F3B" w:rsidP="00AA098A">
      <w:pPr>
        <w:spacing w:before="120" w:after="120"/>
        <w:ind w:firstLine="709"/>
        <w:jc w:val="both"/>
      </w:pPr>
      <w:r w:rsidRPr="00254F3B">
        <w:t xml:space="preserve">Поскольку </w:t>
      </w:r>
      <w:r w:rsidRPr="00254F3B">
        <w:rPr>
          <w:rFonts w:ascii="Consolas" w:hAnsi="Consolas"/>
        </w:rPr>
        <w:t>GENSYS</w:t>
      </w:r>
      <w:r w:rsidRPr="00254F3B">
        <w:t xml:space="preserve"> связывает вместе каждый из используемых модулей для создания </w:t>
      </w:r>
      <w:r w:rsidRPr="00254F3B">
        <w:rPr>
          <w:rFonts w:ascii="Consolas" w:hAnsi="Consolas"/>
        </w:rPr>
        <w:t>MPM.SYS</w:t>
      </w:r>
      <w:r w:rsidRPr="00254F3B">
        <w:t>, Она распечатывает имя модуля, а затем его начальный адрес и длину. Это может быть хорошая идея записать каждый из адресов модулей, как они соединены для дальнейшего использования при отладке или "исследовании" сист</w:t>
      </w:r>
      <w:r w:rsidRPr="00254F3B">
        <w:t>е</w:t>
      </w:r>
      <w:r w:rsidRPr="00254F3B">
        <w:t>мы, которые вы можете захотеть сделать.</w:t>
      </w:r>
    </w:p>
    <w:p w:rsidR="00254F3B" w:rsidRDefault="005A3B63" w:rsidP="00AA098A">
      <w:pPr>
        <w:spacing w:before="120" w:after="120"/>
        <w:ind w:firstLine="709"/>
        <w:jc w:val="both"/>
      </w:pPr>
      <w:r w:rsidRPr="005A3B63">
        <w:t xml:space="preserve">После завершения </w:t>
      </w:r>
      <w:r w:rsidRPr="005A3B63">
        <w:rPr>
          <w:rFonts w:ascii="Consolas" w:hAnsi="Consolas"/>
        </w:rPr>
        <w:t>GENSYS</w:t>
      </w:r>
      <w:r w:rsidRPr="005A3B63">
        <w:t xml:space="preserve"> (она объявит о своем завершении), вы должны быть готовы запустить файл </w:t>
      </w:r>
      <w:r w:rsidRPr="005A3B63">
        <w:rPr>
          <w:rFonts w:ascii="Consolas" w:hAnsi="Consolas"/>
        </w:rPr>
        <w:t>XMPMLDR.COM</w:t>
      </w:r>
      <w:r w:rsidRPr="005A3B63">
        <w:t>, чтобы загрузить и автоматически в</w:t>
      </w:r>
      <w:r w:rsidRPr="005A3B63">
        <w:t>ы</w:t>
      </w:r>
      <w:r w:rsidRPr="005A3B63">
        <w:t>полнить MP/M II. Когда вы введете "</w:t>
      </w:r>
      <w:r w:rsidRPr="005A3B63">
        <w:rPr>
          <w:rFonts w:ascii="Consolas" w:hAnsi="Consolas"/>
        </w:rPr>
        <w:t>XMPMLDR</w:t>
      </w:r>
      <w:r w:rsidRPr="005A3B63">
        <w:t>", вы увидите, что загрузчик MP/M п</w:t>
      </w:r>
      <w:r w:rsidRPr="005A3B63">
        <w:t>е</w:t>
      </w:r>
      <w:r w:rsidRPr="005A3B63">
        <w:t xml:space="preserve">речисляет модули системы MP/M, как она устанавливает каждый в своем месте в памяти, с последующим сообщением об авторских правах </w:t>
      </w:r>
      <w:r w:rsidRPr="005A3B63">
        <w:rPr>
          <w:lang w:val="en-US"/>
        </w:rPr>
        <w:t>Digital Research</w:t>
      </w:r>
      <w:r w:rsidRPr="005A3B63">
        <w:t>, и, наконец, знакомое приглашение к вводу командной строки, (</w:t>
      </w:r>
      <w:r w:rsidRPr="005A3B63">
        <w:rPr>
          <w:rFonts w:ascii="Consolas" w:hAnsi="Consolas"/>
        </w:rPr>
        <w:t>0A&gt;</w:t>
      </w:r>
      <w:r w:rsidRPr="005A3B63">
        <w:t>).</w:t>
      </w:r>
    </w:p>
    <w:p w:rsidR="0065609C" w:rsidRPr="00220174" w:rsidRDefault="005A3B63" w:rsidP="007C4928">
      <w:pPr>
        <w:spacing w:before="120" w:after="120"/>
        <w:jc w:val="both"/>
        <w:rPr>
          <w:b/>
          <w:lang w:val="en-US"/>
        </w:rPr>
      </w:pPr>
      <w:r w:rsidRPr="00AA098A">
        <w:rPr>
          <w:b/>
        </w:rPr>
        <w:t xml:space="preserve">Часть </w:t>
      </w:r>
      <w:r>
        <w:rPr>
          <w:b/>
        </w:rPr>
        <w:t>4</w:t>
      </w:r>
      <w:r w:rsidRPr="00AA098A">
        <w:rPr>
          <w:b/>
        </w:rPr>
        <w:t xml:space="preserve">: </w:t>
      </w:r>
      <w:r>
        <w:rPr>
          <w:b/>
        </w:rPr>
        <w:t>Отладка</w:t>
      </w:r>
    </w:p>
    <w:p w:rsidR="00A221AC" w:rsidRDefault="000A0238" w:rsidP="00A221AC">
      <w:pPr>
        <w:spacing w:before="120" w:after="120"/>
        <w:ind w:firstLine="709"/>
        <w:jc w:val="both"/>
      </w:pPr>
      <w:r w:rsidRPr="000A0238">
        <w:t xml:space="preserve">Из-за многочисленных изменений и операций, выполняемых в генераторе вашей первой системы MP/M, не удивляйтесь, если она не работает с первого раза. Фактически, если это произойдет, считайте себя среди мировой элиты системных конструкторов. </w:t>
      </w:r>
      <w:proofErr w:type="gramStart"/>
      <w:r w:rsidRPr="000A0238">
        <w:rPr>
          <w:lang w:val="en-US"/>
        </w:rPr>
        <w:t>Digital Research</w:t>
      </w:r>
      <w:r w:rsidRPr="000A0238">
        <w:t>, осознавая тот факт, что только его программисты никогда не ошибаются, разумно включала несколько хороших вещей, чтобы помочь вам хотя бы получить общее представление о том, где ваша система испортилась.</w:t>
      </w:r>
      <w:proofErr w:type="gramEnd"/>
    </w:p>
    <w:p w:rsidR="000A0238" w:rsidRDefault="005D28A1" w:rsidP="00A221AC">
      <w:pPr>
        <w:spacing w:before="120" w:after="120"/>
        <w:ind w:firstLine="709"/>
        <w:jc w:val="both"/>
      </w:pPr>
      <w:r w:rsidRPr="005D28A1">
        <w:t>Первое, что нужно определить, если ваша система MP/M не загружается, раб</w:t>
      </w:r>
      <w:r w:rsidRPr="005D28A1">
        <w:t>о</w:t>
      </w:r>
      <w:r w:rsidRPr="005D28A1">
        <w:t xml:space="preserve">тает ли загрузчик. Если MP/M не будет загружена в память в правильном месте, то она не будет работать. </w:t>
      </w:r>
      <w:proofErr w:type="gramStart"/>
      <w:r w:rsidRPr="005D28A1">
        <w:rPr>
          <w:lang w:val="en-US"/>
        </w:rPr>
        <w:t>Digital Research</w:t>
      </w:r>
      <w:r w:rsidRPr="005D28A1">
        <w:t xml:space="preserve"> включала специальный параметр контрол</w:t>
      </w:r>
      <w:r w:rsidRPr="005D28A1">
        <w:t>ь</w:t>
      </w:r>
      <w:r w:rsidRPr="005D28A1">
        <w:t xml:space="preserve">ной точки в </w:t>
      </w:r>
      <w:r w:rsidRPr="005D28A1">
        <w:rPr>
          <w:rFonts w:ascii="Consolas" w:hAnsi="Consolas"/>
        </w:rPr>
        <w:t>MPMLDR</w:t>
      </w:r>
      <w:r w:rsidRPr="005D28A1">
        <w:t>, который позволит вам загружать MP/M под отладчиком, затем перейдет назад в отладчик после того, как MP/M будет загружена, прежде чем MP/M фактически начнет выполнение.</w:t>
      </w:r>
      <w:proofErr w:type="gramEnd"/>
      <w:r w:rsidRPr="005D28A1">
        <w:t xml:space="preserve"> Используя эту функцию, вы можете, по крайней м</w:t>
      </w:r>
      <w:r w:rsidRPr="005D28A1">
        <w:t>е</w:t>
      </w:r>
      <w:r w:rsidRPr="005D28A1">
        <w:t xml:space="preserve">ре, определить, правильно ли работает ли ваша программа </w:t>
      </w:r>
      <w:r w:rsidRPr="005D28A1">
        <w:rPr>
          <w:rFonts w:ascii="Consolas" w:hAnsi="Consolas"/>
        </w:rPr>
        <w:t>XMPMLDR.COM</w:t>
      </w:r>
      <w:r w:rsidRPr="005D28A1">
        <w:t>. В проти</w:t>
      </w:r>
      <w:r w:rsidRPr="005D28A1">
        <w:t>в</w:t>
      </w:r>
      <w:r w:rsidRPr="005D28A1">
        <w:t xml:space="preserve">ном случае вы должны проверить свой загрузчик </w:t>
      </w:r>
      <w:r w:rsidRPr="005D28A1">
        <w:rPr>
          <w:rFonts w:ascii="Consolas" w:hAnsi="Consolas"/>
        </w:rPr>
        <w:t>BIOS</w:t>
      </w:r>
      <w:r w:rsidRPr="005D28A1">
        <w:t xml:space="preserve"> и </w:t>
      </w:r>
      <w:r w:rsidRPr="005D28A1">
        <w:rPr>
          <w:rFonts w:ascii="Consolas" w:hAnsi="Consolas"/>
        </w:rPr>
        <w:t>XMPMLDR.COM</w:t>
      </w:r>
      <w:r w:rsidRPr="005D28A1">
        <w:t>.</w:t>
      </w:r>
    </w:p>
    <w:p w:rsidR="005D28A1" w:rsidRDefault="00757DD0" w:rsidP="00A221AC">
      <w:pPr>
        <w:spacing w:before="120" w:after="120"/>
        <w:ind w:firstLine="709"/>
        <w:jc w:val="both"/>
      </w:pPr>
      <w:r w:rsidRPr="00757DD0">
        <w:t xml:space="preserve">Если ничего не выводится на экран после выполнения </w:t>
      </w:r>
      <w:r w:rsidRPr="00757DD0">
        <w:rPr>
          <w:rFonts w:ascii="Consolas" w:hAnsi="Consolas"/>
        </w:rPr>
        <w:t>XMPMLDR</w:t>
      </w:r>
      <w:r w:rsidRPr="00757DD0">
        <w:t>, то проблема должна быть в загрузчике. Если вы видите карту распределения памяти при загру</w:t>
      </w:r>
      <w:r w:rsidRPr="00757DD0">
        <w:t>з</w:t>
      </w:r>
      <w:r w:rsidRPr="00757DD0">
        <w:t>ке MP/M, как описано выше, с последующим уведомлением об авторском праве, то это хороший признак, что загрузчик работает хорошо. После печати уведомления об авторских правах, ваша машина фактически выполняет MP/M, поэтому если вы з</w:t>
      </w:r>
      <w:r w:rsidRPr="00757DD0">
        <w:t>а</w:t>
      </w:r>
      <w:r w:rsidRPr="00757DD0">
        <w:t xml:space="preserve">шли так далеко, то любые проблемы наиболее вероятны в файле </w:t>
      </w:r>
      <w:r w:rsidRPr="00757DD0">
        <w:rPr>
          <w:rFonts w:ascii="Consolas" w:hAnsi="Consolas"/>
        </w:rPr>
        <w:t>MPM.SYS</w:t>
      </w:r>
      <w:r w:rsidRPr="00757DD0">
        <w:t>. Если вы видите системное приглашение (</w:t>
      </w:r>
      <w:r w:rsidRPr="00757DD0">
        <w:rPr>
          <w:rFonts w:ascii="Consolas" w:hAnsi="Consolas"/>
        </w:rPr>
        <w:t>0A&gt;</w:t>
      </w:r>
      <w:r w:rsidRPr="00757DD0">
        <w:t>), но не можете осуществить ввод с клавиатуры, то проблема наиболее вероятна в ваших подпрограммах ввода с консоли. Также об</w:t>
      </w:r>
      <w:r w:rsidRPr="00757DD0">
        <w:t>я</w:t>
      </w:r>
      <w:r w:rsidRPr="00757DD0">
        <w:t xml:space="preserve">зательно проверьте, что приравнивание </w:t>
      </w:r>
      <w:r w:rsidRPr="00757DD0">
        <w:rPr>
          <w:rFonts w:ascii="Consolas" w:hAnsi="Consolas"/>
        </w:rPr>
        <w:t>DEBUG</w:t>
      </w:r>
      <w:r w:rsidRPr="00757DD0">
        <w:t xml:space="preserve"> в вашем </w:t>
      </w:r>
      <w:r w:rsidRPr="00757DD0">
        <w:rPr>
          <w:rFonts w:ascii="Consolas" w:hAnsi="Consolas"/>
        </w:rPr>
        <w:t>XIOS</w:t>
      </w:r>
      <w:r w:rsidRPr="00757DD0">
        <w:t xml:space="preserve"> установлено в </w:t>
      </w:r>
      <w:r w:rsidRPr="00757DD0">
        <w:rPr>
          <w:rFonts w:ascii="Consolas" w:hAnsi="Consolas"/>
        </w:rPr>
        <w:t>TRUE</w:t>
      </w:r>
      <w:r w:rsidRPr="00757DD0">
        <w:t>. Е</w:t>
      </w:r>
      <w:r w:rsidRPr="00757DD0">
        <w:t>с</w:t>
      </w:r>
      <w:r w:rsidRPr="00757DD0">
        <w:t>ли вы будете работать не в режиме отладки, то система читает консольный ввод только после прерывания, и конечно, в этой простой системе нет никаких прерыв</w:t>
      </w:r>
      <w:r w:rsidRPr="00757DD0">
        <w:t>а</w:t>
      </w:r>
      <w:r w:rsidRPr="00757DD0">
        <w:t>ний, поэтому, не будет никакого консольного ввода.</w:t>
      </w:r>
    </w:p>
    <w:p w:rsidR="00757DD0" w:rsidRDefault="006F5E15" w:rsidP="00A221AC">
      <w:pPr>
        <w:spacing w:before="120" w:after="120"/>
        <w:ind w:firstLine="709"/>
        <w:jc w:val="both"/>
      </w:pPr>
      <w:r w:rsidRPr="006F5E15">
        <w:t xml:space="preserve">Если система умирает, когда управление передается в </w:t>
      </w:r>
      <w:r w:rsidRPr="006F5E15">
        <w:rPr>
          <w:rFonts w:ascii="Consolas" w:hAnsi="Consolas"/>
        </w:rPr>
        <w:t>MPM.SYS</w:t>
      </w:r>
      <w:r w:rsidRPr="006F5E15">
        <w:t xml:space="preserve">, то проблема, скорее всего, в вашем </w:t>
      </w:r>
      <w:r w:rsidRPr="006F5E15">
        <w:rPr>
          <w:rFonts w:ascii="Consolas" w:hAnsi="Consolas"/>
        </w:rPr>
        <w:t>XIOS</w:t>
      </w:r>
      <w:r w:rsidRPr="006F5E15">
        <w:t>. Вот, некоторые шаги, чтобы проверить, что может остаться незамеченным:</w:t>
      </w:r>
    </w:p>
    <w:p w:rsidR="00B720C8" w:rsidRDefault="00B24455" w:rsidP="00B24455">
      <w:pPr>
        <w:numPr>
          <w:ilvl w:val="0"/>
          <w:numId w:val="1"/>
        </w:numPr>
        <w:spacing w:before="120" w:after="120"/>
        <w:jc w:val="both"/>
      </w:pPr>
      <w:r w:rsidRPr="00B24455">
        <w:t xml:space="preserve">Проверьте, что любая системная инициализация, которую вы выполняете в </w:t>
      </w:r>
      <w:r w:rsidRPr="00B24455">
        <w:rPr>
          <w:rFonts w:ascii="Consolas" w:hAnsi="Consolas"/>
        </w:rPr>
        <w:t>SYSTEMINIT:</w:t>
      </w:r>
      <w:r w:rsidRPr="00B24455">
        <w:t xml:space="preserve"> подпрограмма вашего </w:t>
      </w:r>
      <w:r w:rsidRPr="00B24455">
        <w:rPr>
          <w:rFonts w:ascii="Consolas" w:hAnsi="Consolas"/>
        </w:rPr>
        <w:t>XIOS</w:t>
      </w:r>
      <w:r w:rsidRPr="00B24455">
        <w:t xml:space="preserve"> может быть выполнена во время р</w:t>
      </w:r>
      <w:r w:rsidRPr="00B24455">
        <w:t>а</w:t>
      </w:r>
      <w:r w:rsidRPr="00B24455">
        <w:t xml:space="preserve">боты CP/M. Иногда, вы не можете повторно инициализировать машину во время выполнения программы в CP/M (что и происходит при выполнении </w:t>
      </w:r>
      <w:r w:rsidRPr="00B24455">
        <w:rPr>
          <w:rFonts w:ascii="Consolas" w:hAnsi="Consolas"/>
        </w:rPr>
        <w:t>XMPMLDR.COM</w:t>
      </w:r>
      <w:r w:rsidRPr="00B24455">
        <w:t>).</w:t>
      </w:r>
    </w:p>
    <w:p w:rsidR="00B24455" w:rsidRDefault="00AD0117" w:rsidP="00B24455">
      <w:pPr>
        <w:numPr>
          <w:ilvl w:val="0"/>
          <w:numId w:val="1"/>
        </w:numPr>
        <w:spacing w:before="120" w:after="120"/>
        <w:jc w:val="both"/>
      </w:pPr>
      <w:r w:rsidRPr="00AD0117">
        <w:t xml:space="preserve">Проверьте значения, введенные в программу </w:t>
      </w:r>
      <w:r w:rsidRPr="00AD0117">
        <w:rPr>
          <w:rFonts w:ascii="Consolas" w:hAnsi="Consolas"/>
        </w:rPr>
        <w:t>GENSYS</w:t>
      </w:r>
      <w:r w:rsidRPr="00AD0117">
        <w:t>. Убедитесь, что вы ук</w:t>
      </w:r>
      <w:r w:rsidRPr="00AD0117">
        <w:t>а</w:t>
      </w:r>
      <w:r w:rsidRPr="00AD0117">
        <w:t xml:space="preserve">зали правильную вершину памяти, если у вас есть какие-либо </w:t>
      </w:r>
      <w:r w:rsidRPr="00AD0117">
        <w:rPr>
          <w:rFonts w:ascii="Consolas" w:hAnsi="Consolas"/>
        </w:rPr>
        <w:t>ППЗУ</w:t>
      </w:r>
      <w:r w:rsidRPr="00AD0117">
        <w:t xml:space="preserve"> или "д</w:t>
      </w:r>
      <w:r w:rsidRPr="00AD0117">
        <w:t>ы</w:t>
      </w:r>
      <w:r w:rsidRPr="00AD0117">
        <w:t>ры" в вашей системной памяти.</w:t>
      </w:r>
    </w:p>
    <w:p w:rsidR="00AD0117" w:rsidRDefault="00180A66" w:rsidP="00B24455">
      <w:pPr>
        <w:numPr>
          <w:ilvl w:val="0"/>
          <w:numId w:val="1"/>
        </w:numPr>
        <w:spacing w:before="120" w:after="120"/>
        <w:jc w:val="both"/>
      </w:pPr>
      <w:r w:rsidRPr="00180A66">
        <w:t>Убедитесь, что прерывания не генерируются любыми компонентами системы. Несмотря на то, что эта простая реализация MP/M не использует прерывания, сам MP/M включает прерывания после возврата из определенных системных функций. Вероятно, вам придется выключить генератор прерываний или д</w:t>
      </w:r>
      <w:r w:rsidRPr="00180A66">
        <w:t>о</w:t>
      </w:r>
      <w:r w:rsidRPr="00180A66">
        <w:t xml:space="preserve">бавить некоторый код в обработчик прерываний вашего </w:t>
      </w:r>
      <w:r w:rsidRPr="00180A66">
        <w:rPr>
          <w:rFonts w:ascii="Consolas" w:hAnsi="Consolas"/>
        </w:rPr>
        <w:t>XIOS</w:t>
      </w:r>
      <w:r w:rsidRPr="00180A66">
        <w:t>, чтобы пом</w:t>
      </w:r>
      <w:r w:rsidRPr="00180A66">
        <w:t>е</w:t>
      </w:r>
      <w:r w:rsidRPr="00180A66">
        <w:t>шать системе завершаться аварийно. (</w:t>
      </w:r>
      <w:r>
        <w:t>О</w:t>
      </w:r>
      <w:r w:rsidRPr="00180A66">
        <w:t xml:space="preserve">днако, </w:t>
      </w:r>
      <w:r>
        <w:t>возможно</w:t>
      </w:r>
      <w:r w:rsidRPr="00180A66">
        <w:t xml:space="preserve"> выполнение "н</w:t>
      </w:r>
      <w:r w:rsidRPr="00180A66">
        <w:t>е</w:t>
      </w:r>
      <w:r w:rsidRPr="00180A66">
        <w:t xml:space="preserve">управляемой прерываниями" версии MP/M с управляемым прерываниями </w:t>
      </w:r>
      <w:r w:rsidRPr="00180A66">
        <w:rPr>
          <w:rFonts w:ascii="Consolas" w:hAnsi="Consolas"/>
        </w:rPr>
        <w:t>XIOS</w:t>
      </w:r>
      <w:r w:rsidRPr="00180A66">
        <w:t xml:space="preserve">. Много систем CP/M используют </w:t>
      </w:r>
      <w:r w:rsidRPr="00180A66">
        <w:rPr>
          <w:rFonts w:ascii="Consolas" w:hAnsi="Consolas"/>
        </w:rPr>
        <w:t>BIOS</w:t>
      </w:r>
      <w:r w:rsidRPr="00180A66">
        <w:t xml:space="preserve"> управляемый прерываниями ан</w:t>
      </w:r>
      <w:r w:rsidRPr="00180A66">
        <w:t>а</w:t>
      </w:r>
      <w:r w:rsidRPr="00180A66">
        <w:t>логичным образом.)</w:t>
      </w:r>
    </w:p>
    <w:p w:rsidR="00484F24" w:rsidRDefault="001E52DF" w:rsidP="00B24455">
      <w:pPr>
        <w:numPr>
          <w:ilvl w:val="0"/>
          <w:numId w:val="1"/>
        </w:numPr>
        <w:spacing w:before="120" w:after="120"/>
        <w:jc w:val="both"/>
      </w:pPr>
      <w:r w:rsidRPr="001E52DF">
        <w:t xml:space="preserve">Убедитесь, что файл </w:t>
      </w:r>
      <w:r w:rsidRPr="001E52DF">
        <w:rPr>
          <w:rFonts w:ascii="Consolas" w:hAnsi="Consolas"/>
        </w:rPr>
        <w:t>RESXIOS.SPR</w:t>
      </w:r>
      <w:r w:rsidRPr="001E52DF">
        <w:t xml:space="preserve">, соединенный в </w:t>
      </w:r>
      <w:r w:rsidRPr="001E52DF">
        <w:rPr>
          <w:rFonts w:ascii="Consolas" w:hAnsi="Consolas"/>
        </w:rPr>
        <w:t>GENSYS</w:t>
      </w:r>
      <w:r w:rsidRPr="001E52DF">
        <w:t>, является тем, кот</w:t>
      </w:r>
      <w:r w:rsidRPr="001E52DF">
        <w:t>о</w:t>
      </w:r>
      <w:r w:rsidRPr="001E52DF">
        <w:t xml:space="preserve">рый Вы создали, а не один из предоставленных </w:t>
      </w:r>
      <w:r w:rsidRPr="001E52DF">
        <w:rPr>
          <w:lang w:val="en-US"/>
        </w:rPr>
        <w:t>Digital Research</w:t>
      </w:r>
      <w:r w:rsidRPr="001E52DF">
        <w:t xml:space="preserve"> в качестве примера. Такого рода проблема может быть более</w:t>
      </w:r>
      <w:r>
        <w:t xml:space="preserve"> увлекательной, чем отла</w:t>
      </w:r>
      <w:r>
        <w:t>д</w:t>
      </w:r>
      <w:r>
        <w:t>ка вы</w:t>
      </w:r>
      <w:r w:rsidRPr="001E52DF">
        <w:t xml:space="preserve">вода компилятора </w:t>
      </w:r>
      <w:r w:rsidRPr="001E52DF">
        <w:rPr>
          <w:noProof/>
          <w:lang w:val="en-US"/>
        </w:rPr>
        <w:t>MicroSoft</w:t>
      </w:r>
      <w:r w:rsidRPr="001E52DF">
        <w:rPr>
          <w:lang w:val="en-US"/>
        </w:rPr>
        <w:t xml:space="preserve"> Basic</w:t>
      </w:r>
      <w:r w:rsidRPr="001E52DF">
        <w:t>.</w:t>
      </w:r>
    </w:p>
    <w:p w:rsidR="00E27BE8" w:rsidRDefault="00761739" w:rsidP="00B24455">
      <w:pPr>
        <w:numPr>
          <w:ilvl w:val="0"/>
          <w:numId w:val="1"/>
        </w:numPr>
        <w:spacing w:before="120" w:after="120"/>
        <w:jc w:val="both"/>
      </w:pPr>
      <w:r w:rsidRPr="00761739">
        <w:t xml:space="preserve">Больше информации об отладке </w:t>
      </w:r>
      <w:r w:rsidRPr="00761739">
        <w:rPr>
          <w:rFonts w:ascii="Consolas" w:hAnsi="Consolas"/>
        </w:rPr>
        <w:t>XIOS</w:t>
      </w:r>
      <w:r w:rsidRPr="00761739">
        <w:t xml:space="preserve"> содержится в Разделе 1.4 Системного руководства MP/M II. Учитывайте, что очень глупые ошибки, часто вызывают наибольшие затруднения.</w:t>
      </w:r>
    </w:p>
    <w:p w:rsidR="00B24455" w:rsidRDefault="007C4928" w:rsidP="00B720C8">
      <w:pPr>
        <w:numPr>
          <w:ilvl w:val="0"/>
          <w:numId w:val="1"/>
        </w:numPr>
        <w:spacing w:before="120" w:after="120"/>
        <w:jc w:val="both"/>
      </w:pPr>
      <w:r w:rsidRPr="007C4928">
        <w:t>Обязательно полностью протестируйте вашу версию MP/M, чтобы удостов</w:t>
      </w:r>
      <w:r w:rsidRPr="007C4928">
        <w:t>е</w:t>
      </w:r>
      <w:r w:rsidRPr="007C4928">
        <w:t>риться в отсутствии скрытых проблем. Вы должны, по крайней мере, удост</w:t>
      </w:r>
      <w:r w:rsidRPr="007C4928">
        <w:t>о</w:t>
      </w:r>
      <w:r w:rsidRPr="007C4928">
        <w:t>вериться, что система может читать и записывать на диск, и что все систе</w:t>
      </w:r>
      <w:r w:rsidRPr="007C4928">
        <w:t>м</w:t>
      </w:r>
      <w:r w:rsidRPr="007C4928">
        <w:t>ные утилиты (</w:t>
      </w:r>
      <w:r w:rsidRPr="007C4928">
        <w:rPr>
          <w:rFonts w:ascii="Consolas" w:hAnsi="Consolas"/>
        </w:rPr>
        <w:t>STAT</w:t>
      </w:r>
      <w:r w:rsidRPr="007C4928">
        <w:t xml:space="preserve">, </w:t>
      </w:r>
      <w:r w:rsidRPr="007C4928">
        <w:rPr>
          <w:rFonts w:ascii="Consolas" w:hAnsi="Consolas"/>
        </w:rPr>
        <w:t>PIP</w:t>
      </w:r>
      <w:r w:rsidRPr="007C4928">
        <w:t xml:space="preserve"> и др.) работают нормально. Любые проблемы, кот</w:t>
      </w:r>
      <w:r w:rsidRPr="007C4928">
        <w:t>о</w:t>
      </w:r>
      <w:r w:rsidRPr="007C4928">
        <w:t>рые вы пропустите сейчас, вернутся и будут преследовать вас позже, когда вы добавите прерывания и несколько банков памяти, так как система будет г</w:t>
      </w:r>
      <w:r w:rsidRPr="007C4928">
        <w:t>о</w:t>
      </w:r>
      <w:r w:rsidRPr="007C4928">
        <w:t>раздо сложнее.</w:t>
      </w:r>
    </w:p>
    <w:p w:rsidR="004E7EF1" w:rsidRPr="0023754E" w:rsidRDefault="0023754E" w:rsidP="007C4928">
      <w:pPr>
        <w:spacing w:before="120" w:after="120"/>
        <w:jc w:val="both"/>
        <w:rPr>
          <w:b/>
        </w:rPr>
      </w:pPr>
      <w:r w:rsidRPr="0023754E">
        <w:rPr>
          <w:b/>
        </w:rPr>
        <w:t>Часть 5: Что делать после того, как это работает</w:t>
      </w:r>
    </w:p>
    <w:p w:rsidR="004E7EF1" w:rsidRDefault="00CC2974" w:rsidP="004E7EF1">
      <w:pPr>
        <w:spacing w:before="120" w:after="120"/>
        <w:ind w:firstLine="709"/>
        <w:jc w:val="both"/>
      </w:pPr>
      <w:r w:rsidRPr="00CC2974">
        <w:t xml:space="preserve">После того, как все работает правильно, первое, что вы должны сделать, это добавить генератор прерываний, написать простой обработчик прерываний для вашего </w:t>
      </w:r>
      <w:r w:rsidRPr="00673BB5">
        <w:rPr>
          <w:rFonts w:ascii="Consolas" w:hAnsi="Consolas"/>
        </w:rPr>
        <w:t>XIOS</w:t>
      </w:r>
      <w:r w:rsidRPr="00CC2974">
        <w:t xml:space="preserve"> (он входит в  подпрограмму </w:t>
      </w:r>
      <w:r w:rsidRPr="00CC2974">
        <w:rPr>
          <w:rFonts w:ascii="Consolas" w:hAnsi="Consolas"/>
        </w:rPr>
        <w:t>INTHD:</w:t>
      </w:r>
      <w:r w:rsidRPr="00CC2974">
        <w:t>, помните?), и получить ве</w:t>
      </w:r>
      <w:r w:rsidR="00EF4E5F">
        <w:t>рсию MP/M выполняемую на основе</w:t>
      </w:r>
      <w:r w:rsidRPr="00CC2974">
        <w:t xml:space="preserve"> прерываний. Если вашей система не имеет возмо</w:t>
      </w:r>
      <w:r w:rsidRPr="00CC2974">
        <w:t>ж</w:t>
      </w:r>
      <w:r w:rsidRPr="00CC2974">
        <w:t>ностей прерываний, превосходным источником информации о том, как создать и з</w:t>
      </w:r>
      <w:r w:rsidRPr="00CC2974">
        <w:t>а</w:t>
      </w:r>
      <w:r w:rsidRPr="00CC2974">
        <w:t xml:space="preserve">программировать простой генератор прерываний является, </w:t>
      </w:r>
      <w:r w:rsidRPr="00CC2974">
        <w:rPr>
          <w:lang w:val="en-US"/>
        </w:rPr>
        <w:t xml:space="preserve">Interfacing to S-100/IEEE 696 Microcomputers, </w:t>
      </w:r>
      <w:r w:rsidRPr="00CC2974">
        <w:rPr>
          <w:noProof/>
          <w:lang w:val="en-US"/>
        </w:rPr>
        <w:t xml:space="preserve">Sol Libes </w:t>
      </w:r>
      <w:r w:rsidRPr="00CC2974">
        <w:t>и</w:t>
      </w:r>
      <w:r w:rsidRPr="00CC2974">
        <w:rPr>
          <w:noProof/>
          <w:lang w:val="en-US"/>
        </w:rPr>
        <w:t xml:space="preserve"> Mark Garetz</w:t>
      </w:r>
      <w:r w:rsidRPr="00CC2974">
        <w:rPr>
          <w:lang w:val="en-US"/>
        </w:rPr>
        <w:t xml:space="preserve"> (Osborne/McGraw-Hill, 1981)</w:t>
      </w:r>
      <w:r w:rsidRPr="00CC2974">
        <w:t>. Его схемы и программы применимы в этом случае, даже если у вас нет машины S-100: создайте схемы на макетной плате и смонтируйте ее на специальных креплениях, приклее</w:t>
      </w:r>
      <w:r w:rsidRPr="00CC2974">
        <w:t>н</w:t>
      </w:r>
      <w:r w:rsidRPr="00CC2974">
        <w:t>ных к материнской плате.</w:t>
      </w:r>
    </w:p>
    <w:p w:rsidR="00EF4E5F" w:rsidRDefault="00673BB5" w:rsidP="004E7EF1">
      <w:pPr>
        <w:spacing w:before="120" w:after="120"/>
        <w:ind w:firstLine="709"/>
        <w:jc w:val="both"/>
      </w:pPr>
      <w:r w:rsidRPr="00673BB5">
        <w:t>Вероятно, вы должны будете добавить некоторый код управления прерыв</w:t>
      </w:r>
      <w:r w:rsidRPr="00673BB5">
        <w:t>а</w:t>
      </w:r>
      <w:r w:rsidRPr="00673BB5">
        <w:t>ниями в дисковые подпрограм</w:t>
      </w:r>
      <w:r>
        <w:t>мы</w:t>
      </w:r>
      <w:r w:rsidRPr="00673BB5">
        <w:t xml:space="preserve"> в вашем </w:t>
      </w:r>
      <w:r w:rsidRPr="00673BB5">
        <w:rPr>
          <w:rFonts w:ascii="Consolas" w:hAnsi="Consolas"/>
        </w:rPr>
        <w:t>XIOS</w:t>
      </w:r>
      <w:r w:rsidRPr="00673BB5">
        <w:t xml:space="preserve">, и, возможно, в некоторые другие части тоже. Если контроллер вашего диска генерирует прерывания и не пользуется  шиной во время выполнения дискового ввода-вывода, то простой источник </w:t>
      </w:r>
      <w:r w:rsidRPr="009274B0">
        <w:rPr>
          <w:rFonts w:ascii="Consolas" w:hAnsi="Consolas"/>
        </w:rPr>
        <w:t>XIOS</w:t>
      </w:r>
      <w:r w:rsidRPr="00673BB5">
        <w:t xml:space="preserve">, приведенный в </w:t>
      </w:r>
      <w:r w:rsidRPr="00C75554">
        <w:rPr>
          <w:i/>
        </w:rPr>
        <w:t>Системном руководстве MP/M</w:t>
      </w:r>
      <w:r w:rsidRPr="00673BB5">
        <w:t xml:space="preserve">, вероятно, предоставит </w:t>
      </w:r>
      <w:r w:rsidR="008D5C21">
        <w:t>в</w:t>
      </w:r>
      <w:r w:rsidRPr="00673BB5">
        <w:t>ам хорошую модель для установки прерываний. Если, как у многих пользователей S-100, ваш дисковый контроллер "задействует" шину во время дискового ввода-вывода и  чу</w:t>
      </w:r>
      <w:r w:rsidRPr="00673BB5">
        <w:t>в</w:t>
      </w:r>
      <w:r w:rsidRPr="00673BB5">
        <w:t>ствителен к внешним прерываниям, то вы, вероятно, сочтете более полезным и</w:t>
      </w:r>
      <w:r w:rsidRPr="00673BB5">
        <w:t>с</w:t>
      </w:r>
      <w:r w:rsidRPr="00673BB5">
        <w:t xml:space="preserve">точник </w:t>
      </w:r>
      <w:r w:rsidRPr="00673BB5">
        <w:rPr>
          <w:rFonts w:ascii="Consolas" w:hAnsi="Consolas"/>
        </w:rPr>
        <w:t>DJ2D</w:t>
      </w:r>
      <w:r w:rsidRPr="00673BB5">
        <w:t>, упомянутый ниже.</w:t>
      </w:r>
    </w:p>
    <w:p w:rsidR="00673BB5" w:rsidRDefault="00D55D98" w:rsidP="004E7EF1">
      <w:pPr>
        <w:spacing w:before="120" w:after="120"/>
        <w:ind w:firstLine="709"/>
        <w:jc w:val="both"/>
      </w:pPr>
      <w:r w:rsidRPr="00D55D98">
        <w:t>В любом случае, добавление прерываний к простой системе MP/M является безусловно наиболее трудной задачей, с которой вам придется столкнуться, чтобы завершить систему MP/M. После добавления прерываний, несколько банков (или по крайней мере один полный 48K банк памяти) долж</w:t>
      </w:r>
      <w:r w:rsidR="00254F5F">
        <w:t>ен быть добавлен</w:t>
      </w:r>
      <w:r w:rsidRPr="00D55D98">
        <w:t>, чтобы более одной задачи могло быть выполнено одновременно.</w:t>
      </w:r>
    </w:p>
    <w:p w:rsidR="00D55D98" w:rsidRDefault="009274B0" w:rsidP="004E7EF1">
      <w:pPr>
        <w:spacing w:before="120" w:after="120"/>
        <w:ind w:firstLine="709"/>
        <w:jc w:val="both"/>
      </w:pPr>
      <w:r w:rsidRPr="009274B0">
        <w:t>Чтобы сделать жизнь проще для вас, после установки начальной неуправля</w:t>
      </w:r>
      <w:r w:rsidRPr="009274B0">
        <w:t>е</w:t>
      </w:r>
      <w:r w:rsidRPr="009274B0">
        <w:t>мой прерываниями системы, без поддержки банков памяти, доступна обильно пр</w:t>
      </w:r>
      <w:r w:rsidRPr="009274B0">
        <w:t>о</w:t>
      </w:r>
      <w:r w:rsidRPr="009274B0">
        <w:t>комментированная версия управляемой прерыванием, с несколькими банками п</w:t>
      </w:r>
      <w:r w:rsidRPr="009274B0">
        <w:t>а</w:t>
      </w:r>
      <w:r w:rsidRPr="009274B0">
        <w:t xml:space="preserve">мяти система MP/M для контроллера гибких дисков </w:t>
      </w:r>
      <w:r w:rsidRPr="009274B0">
        <w:rPr>
          <w:lang w:val="en-US"/>
        </w:rPr>
        <w:t xml:space="preserve">Morrow Designs </w:t>
      </w:r>
      <w:r w:rsidRPr="009274B0">
        <w:rPr>
          <w:rFonts w:ascii="Consolas" w:hAnsi="Consolas"/>
          <w:lang w:val="en-US"/>
        </w:rPr>
        <w:t>DJ2D</w:t>
      </w:r>
      <w:r w:rsidRPr="009274B0">
        <w:t xml:space="preserve">. </w:t>
      </w:r>
      <w:r w:rsidRPr="009274B0">
        <w:rPr>
          <w:rFonts w:ascii="Consolas" w:hAnsi="Consolas"/>
        </w:rPr>
        <w:t>DJ2D</w:t>
      </w:r>
      <w:r w:rsidRPr="009274B0">
        <w:t xml:space="preserve"> я</w:t>
      </w:r>
      <w:r w:rsidRPr="009274B0">
        <w:t>в</w:t>
      </w:r>
      <w:r w:rsidRPr="009274B0">
        <w:t xml:space="preserve">ляется, вероятно, одним из самых трудных контроллеров, на которых может быть реализована MP/M, и он обеспечивает много хороших примеров того, как работать с устройством отображенным в память, как обойти </w:t>
      </w:r>
      <w:r w:rsidRPr="009274B0">
        <w:rPr>
          <w:rFonts w:ascii="Consolas" w:hAnsi="Consolas"/>
        </w:rPr>
        <w:t>ПЗУ</w:t>
      </w:r>
      <w:r w:rsidRPr="009274B0">
        <w:t>, и как бороться с платой, к</w:t>
      </w:r>
      <w:r w:rsidRPr="009274B0">
        <w:t>о</w:t>
      </w:r>
      <w:r w:rsidRPr="009274B0">
        <w:t>торая не допускает прерываний.</w:t>
      </w:r>
    </w:p>
    <w:p w:rsidR="000A6AA8" w:rsidRPr="0023754E" w:rsidRDefault="000A6AA8" w:rsidP="007C4928">
      <w:pPr>
        <w:spacing w:before="120" w:after="120"/>
        <w:jc w:val="both"/>
        <w:rPr>
          <w:b/>
        </w:rPr>
      </w:pPr>
      <w:r w:rsidRPr="000A6AA8">
        <w:rPr>
          <w:b/>
        </w:rPr>
        <w:t>Заключительные примечания</w:t>
      </w:r>
    </w:p>
    <w:p w:rsidR="000A6AA8" w:rsidRDefault="000B1A4F" w:rsidP="000A6AA8">
      <w:pPr>
        <w:spacing w:before="120" w:after="120"/>
        <w:ind w:firstLine="709"/>
        <w:jc w:val="both"/>
      </w:pPr>
      <w:r w:rsidRPr="000B1A4F">
        <w:t xml:space="preserve">Вышеупомянутые методы использовались для поднятия простых версий MP/M на нескольких машинах - включая несколько смешанных машин </w:t>
      </w:r>
      <w:r w:rsidRPr="000B1A4F">
        <w:rPr>
          <w:lang w:val="en-US"/>
        </w:rPr>
        <w:t>S-100, Sanyo MBC-1000</w:t>
      </w:r>
      <w:r w:rsidRPr="000B1A4F">
        <w:t xml:space="preserve"> и </w:t>
      </w:r>
      <w:r w:rsidRPr="000B1A4F">
        <w:rPr>
          <w:lang w:val="en-US"/>
        </w:rPr>
        <w:t xml:space="preserve">Advanced Digital </w:t>
      </w:r>
      <w:r w:rsidRPr="000B1A4F">
        <w:rPr>
          <w:noProof/>
          <w:lang w:val="en-US"/>
        </w:rPr>
        <w:t>SuperQuad</w:t>
      </w:r>
      <w:r w:rsidRPr="000B1A4F">
        <w:t xml:space="preserve"> и системы </w:t>
      </w:r>
      <w:r w:rsidRPr="000B1A4F">
        <w:rPr>
          <w:lang w:val="en-US"/>
        </w:rPr>
        <w:t>Digital Group</w:t>
      </w:r>
      <w:r w:rsidRPr="000B1A4F">
        <w:t xml:space="preserve"> - поэтому, они дол</w:t>
      </w:r>
      <w:r w:rsidRPr="000B1A4F">
        <w:t>ж</w:t>
      </w:r>
      <w:r w:rsidRPr="000B1A4F">
        <w:t xml:space="preserve">ны иметь, по крайней мере, некоторую справку по первоначальной установке MP/M. Все примеры, используемые здесь, от </w:t>
      </w:r>
      <w:r w:rsidRPr="000B1A4F">
        <w:rPr>
          <w:rFonts w:ascii="Consolas" w:hAnsi="Consolas"/>
        </w:rPr>
        <w:t>DJ2D</w:t>
      </w:r>
      <w:r w:rsidRPr="000B1A4F">
        <w:t xml:space="preserve"> </w:t>
      </w:r>
      <w:r w:rsidRPr="000B1A4F">
        <w:rPr>
          <w:rFonts w:ascii="Consolas" w:hAnsi="Consolas"/>
        </w:rPr>
        <w:t>XIOS</w:t>
      </w:r>
      <w:r w:rsidRPr="000B1A4F">
        <w:t>, потому что он является самым по</w:t>
      </w:r>
      <w:r w:rsidRPr="000B1A4F">
        <w:t>л</w:t>
      </w:r>
      <w:r w:rsidRPr="000B1A4F">
        <w:t>ным для типичной машины CP/M.</w:t>
      </w:r>
    </w:p>
    <w:p w:rsidR="000B1A4F" w:rsidRDefault="008749E3" w:rsidP="000A6AA8">
      <w:pPr>
        <w:spacing w:before="120" w:after="120"/>
        <w:ind w:firstLine="709"/>
        <w:jc w:val="both"/>
      </w:pPr>
      <w:r w:rsidRPr="008749E3">
        <w:t xml:space="preserve">Место не позволяет привести здесь </w:t>
      </w:r>
      <w:r>
        <w:t>полные версии</w:t>
      </w:r>
      <w:r w:rsidRPr="008749E3">
        <w:t xml:space="preserve"> </w:t>
      </w:r>
      <w:r w:rsidRPr="008749E3">
        <w:rPr>
          <w:rFonts w:ascii="Consolas" w:hAnsi="Consolas"/>
        </w:rPr>
        <w:t>XIOS</w:t>
      </w:r>
      <w:r w:rsidRPr="008749E3">
        <w:t xml:space="preserve"> </w:t>
      </w:r>
      <w:r w:rsidRPr="008749E3">
        <w:rPr>
          <w:rFonts w:ascii="Consolas" w:hAnsi="Consolas"/>
        </w:rPr>
        <w:t>DJ2D</w:t>
      </w:r>
      <w:r w:rsidRPr="008749E3">
        <w:t xml:space="preserve"> без переключ</w:t>
      </w:r>
      <w:r w:rsidRPr="008749E3">
        <w:t>е</w:t>
      </w:r>
      <w:r w:rsidRPr="008749E3">
        <w:t xml:space="preserve">ния и с переключением банков памяти, но они доступны (вместе с загрузчиком </w:t>
      </w:r>
      <w:r w:rsidRPr="008749E3">
        <w:rPr>
          <w:rFonts w:ascii="Consolas" w:hAnsi="Consolas"/>
        </w:rPr>
        <w:t>BIOS</w:t>
      </w:r>
      <w:r w:rsidRPr="008749E3">
        <w:t xml:space="preserve"> </w:t>
      </w:r>
      <w:r w:rsidRPr="008749E3">
        <w:rPr>
          <w:rFonts w:ascii="Consolas" w:hAnsi="Consolas"/>
        </w:rPr>
        <w:t>DJ2D</w:t>
      </w:r>
      <w:r w:rsidRPr="008749E3">
        <w:t xml:space="preserve">) в нескольких системах RCP/M по всей стране, и также доске объявлений </w:t>
      </w:r>
      <w:r w:rsidRPr="008749E3">
        <w:rPr>
          <w:lang w:val="en-US"/>
        </w:rPr>
        <w:t>CPMIG CompuServe CP/M</w:t>
      </w:r>
      <w:r w:rsidRPr="008749E3">
        <w:t>.</w:t>
      </w:r>
    </w:p>
    <w:p w:rsidR="008749E3" w:rsidRDefault="009D683F" w:rsidP="000A6AA8">
      <w:pPr>
        <w:spacing w:before="120" w:after="120"/>
        <w:ind w:firstLine="709"/>
        <w:jc w:val="both"/>
      </w:pPr>
      <w:r w:rsidRPr="009D683F">
        <w:t>Одно из самых трудных решений - определить действительно ли вам нужен MP/M. MP/M добавит многозадачность, многопользовательские возможности к большинству любых систем 8080, 8085 или Z80, но за счет увеличенных системных накладных расходов и дополнительного затрат. Системы MP/M, по своей природе, работают существенно медленнее, чем однопользовательские, однозадачные сист</w:t>
      </w:r>
      <w:r w:rsidRPr="009D683F">
        <w:t>е</w:t>
      </w:r>
      <w:r w:rsidRPr="009D683F">
        <w:t xml:space="preserve">мы, которые не требуют разделения процессорного времени или ресурсов. Кроме того, много программ (особенно </w:t>
      </w:r>
      <w:r w:rsidR="00F528C5" w:rsidRPr="009D683F">
        <w:t>"</w:t>
      </w:r>
      <w:r w:rsidRPr="009D683F">
        <w:t>универсальные" утилит</w:t>
      </w:r>
      <w:r w:rsidR="00F528C5">
        <w:t>ы</w:t>
      </w:r>
      <w:r w:rsidRPr="009D683F">
        <w:t>), которые хорошо раб</w:t>
      </w:r>
      <w:r w:rsidRPr="009D683F">
        <w:t>о</w:t>
      </w:r>
      <w:r w:rsidRPr="009D683F">
        <w:t>тают в CP/M, не могут использоваться в MP/M. В конечном счете пользователь до</w:t>
      </w:r>
      <w:r w:rsidRPr="009D683F">
        <w:t>л</w:t>
      </w:r>
      <w:r w:rsidRPr="009D683F">
        <w:t>жен решить, перевешивают ли преимущества MP/M его недостатки.</w:t>
      </w:r>
    </w:p>
    <w:p w:rsidR="009D683F" w:rsidRDefault="009D683F" w:rsidP="000A6AA8">
      <w:pPr>
        <w:spacing w:before="120" w:after="120"/>
        <w:ind w:firstLine="709"/>
        <w:jc w:val="both"/>
      </w:pPr>
      <w:r w:rsidRPr="009D683F">
        <w:t>Так или иначе, если вы решаете установить MP/M, эта статья должна, по крайней мере, помочь вам начать.</w:t>
      </w:r>
    </w:p>
    <w:p w:rsidR="00E878B9" w:rsidRDefault="00E878B9" w:rsidP="0007567B">
      <w:pPr>
        <w:rPr>
          <w:lang w:val="en-US"/>
        </w:rPr>
      </w:pPr>
    </w:p>
    <w:p w:rsidR="00F6389E" w:rsidRDefault="00F6389E" w:rsidP="0007567B">
      <w:pPr>
        <w:rPr>
          <w:lang w:val="en-US"/>
        </w:rPr>
      </w:pPr>
    </w:p>
    <w:p w:rsidR="0065609C" w:rsidRPr="0007567B" w:rsidRDefault="0065609C" w:rsidP="0007567B">
      <w:pPr>
        <w:rPr>
          <w:lang w:val="en-US"/>
        </w:rPr>
      </w:pPr>
    </w:p>
    <w:sectPr w:rsidR="0065609C" w:rsidRPr="0007567B" w:rsidSect="00125111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0474E"/>
    <w:multiLevelType w:val="hybridMultilevel"/>
    <w:tmpl w:val="779C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grammar="clean"/>
  <w:defaultTabStop w:val="708"/>
  <w:autoHyphenation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7B"/>
    <w:rsid w:val="000354F9"/>
    <w:rsid w:val="00041D91"/>
    <w:rsid w:val="0007567B"/>
    <w:rsid w:val="000A0238"/>
    <w:rsid w:val="000A6AA8"/>
    <w:rsid w:val="000B1A4F"/>
    <w:rsid w:val="000B5A64"/>
    <w:rsid w:val="00113190"/>
    <w:rsid w:val="00116AA0"/>
    <w:rsid w:val="00125111"/>
    <w:rsid w:val="00131DBE"/>
    <w:rsid w:val="00136C3F"/>
    <w:rsid w:val="00180A66"/>
    <w:rsid w:val="001B47C4"/>
    <w:rsid w:val="001E52DF"/>
    <w:rsid w:val="001F0B9C"/>
    <w:rsid w:val="001F264B"/>
    <w:rsid w:val="002048C8"/>
    <w:rsid w:val="00220174"/>
    <w:rsid w:val="00233A9F"/>
    <w:rsid w:val="0023754E"/>
    <w:rsid w:val="00254D0C"/>
    <w:rsid w:val="00254F3B"/>
    <w:rsid w:val="00254F5F"/>
    <w:rsid w:val="00297665"/>
    <w:rsid w:val="002B2520"/>
    <w:rsid w:val="002C00C7"/>
    <w:rsid w:val="002E2C34"/>
    <w:rsid w:val="00363899"/>
    <w:rsid w:val="003A5D4E"/>
    <w:rsid w:val="003C66A5"/>
    <w:rsid w:val="00425CDB"/>
    <w:rsid w:val="0043573B"/>
    <w:rsid w:val="00453389"/>
    <w:rsid w:val="00484F24"/>
    <w:rsid w:val="004957BC"/>
    <w:rsid w:val="004C31E9"/>
    <w:rsid w:val="004E7EF1"/>
    <w:rsid w:val="004F06D6"/>
    <w:rsid w:val="00517D6E"/>
    <w:rsid w:val="00527CD8"/>
    <w:rsid w:val="00544D3B"/>
    <w:rsid w:val="00564AE2"/>
    <w:rsid w:val="005A3B63"/>
    <w:rsid w:val="005D2629"/>
    <w:rsid w:val="005D28A1"/>
    <w:rsid w:val="0065609C"/>
    <w:rsid w:val="006656B2"/>
    <w:rsid w:val="00673BB5"/>
    <w:rsid w:val="006A2D76"/>
    <w:rsid w:val="006D662B"/>
    <w:rsid w:val="006F5E15"/>
    <w:rsid w:val="00714268"/>
    <w:rsid w:val="00723DBF"/>
    <w:rsid w:val="00757DD0"/>
    <w:rsid w:val="00761739"/>
    <w:rsid w:val="007B4C50"/>
    <w:rsid w:val="007C4928"/>
    <w:rsid w:val="00834B10"/>
    <w:rsid w:val="00837B24"/>
    <w:rsid w:val="00851762"/>
    <w:rsid w:val="00856707"/>
    <w:rsid w:val="008573EB"/>
    <w:rsid w:val="008732D2"/>
    <w:rsid w:val="008749E3"/>
    <w:rsid w:val="00887553"/>
    <w:rsid w:val="008A0D4E"/>
    <w:rsid w:val="008B6A57"/>
    <w:rsid w:val="008D5C21"/>
    <w:rsid w:val="008D7BE0"/>
    <w:rsid w:val="008F3E4E"/>
    <w:rsid w:val="0090076F"/>
    <w:rsid w:val="009274B0"/>
    <w:rsid w:val="009726CE"/>
    <w:rsid w:val="00995B68"/>
    <w:rsid w:val="009B7B21"/>
    <w:rsid w:val="009D683F"/>
    <w:rsid w:val="009E72C5"/>
    <w:rsid w:val="00A221AC"/>
    <w:rsid w:val="00A25A2B"/>
    <w:rsid w:val="00A65691"/>
    <w:rsid w:val="00A70555"/>
    <w:rsid w:val="00A7413E"/>
    <w:rsid w:val="00A85FEB"/>
    <w:rsid w:val="00AA098A"/>
    <w:rsid w:val="00AB3D63"/>
    <w:rsid w:val="00AD0117"/>
    <w:rsid w:val="00AD01F1"/>
    <w:rsid w:val="00AE1A35"/>
    <w:rsid w:val="00B24455"/>
    <w:rsid w:val="00B720C8"/>
    <w:rsid w:val="00BB0FC0"/>
    <w:rsid w:val="00BB7D80"/>
    <w:rsid w:val="00BE2495"/>
    <w:rsid w:val="00BF1567"/>
    <w:rsid w:val="00C014C3"/>
    <w:rsid w:val="00C1783C"/>
    <w:rsid w:val="00C246E5"/>
    <w:rsid w:val="00C3532F"/>
    <w:rsid w:val="00C73FDF"/>
    <w:rsid w:val="00C75554"/>
    <w:rsid w:val="00C91C88"/>
    <w:rsid w:val="00CC2974"/>
    <w:rsid w:val="00D055B5"/>
    <w:rsid w:val="00D062A1"/>
    <w:rsid w:val="00D30E54"/>
    <w:rsid w:val="00D35218"/>
    <w:rsid w:val="00D55D98"/>
    <w:rsid w:val="00D6318E"/>
    <w:rsid w:val="00D65835"/>
    <w:rsid w:val="00D72E29"/>
    <w:rsid w:val="00D965D9"/>
    <w:rsid w:val="00DE0A38"/>
    <w:rsid w:val="00E0127F"/>
    <w:rsid w:val="00E27BE8"/>
    <w:rsid w:val="00E36383"/>
    <w:rsid w:val="00E67127"/>
    <w:rsid w:val="00E878B9"/>
    <w:rsid w:val="00E92573"/>
    <w:rsid w:val="00EB078A"/>
    <w:rsid w:val="00EB4755"/>
    <w:rsid w:val="00ED3097"/>
    <w:rsid w:val="00ED3F70"/>
    <w:rsid w:val="00ED5819"/>
    <w:rsid w:val="00EF3A1A"/>
    <w:rsid w:val="00EF4E5F"/>
    <w:rsid w:val="00F10DD7"/>
    <w:rsid w:val="00F22282"/>
    <w:rsid w:val="00F24418"/>
    <w:rsid w:val="00F26E67"/>
    <w:rsid w:val="00F43D3E"/>
    <w:rsid w:val="00F528C5"/>
    <w:rsid w:val="00F56085"/>
    <w:rsid w:val="00F6389E"/>
    <w:rsid w:val="00FD6F7B"/>
    <w:rsid w:val="00FE3FB8"/>
    <w:rsid w:val="00FE46B0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3638</Words>
  <Characters>20739</Characters>
  <Application>Microsoft Macintosh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24329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2</cp:revision>
  <dcterms:created xsi:type="dcterms:W3CDTF">2021-12-26T14:36:00Z</dcterms:created>
  <dcterms:modified xsi:type="dcterms:W3CDTF">2021-12-26T14:36:00Z</dcterms:modified>
</cp:coreProperties>
</file>