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F39C3" w14:textId="77777777" w:rsidR="00233A9F" w:rsidRPr="000523A3" w:rsidRDefault="009A7AFF" w:rsidP="000523A3">
      <w:pPr>
        <w:spacing w:before="2240"/>
        <w:jc w:val="center"/>
        <w:rPr>
          <w:rFonts w:ascii="Arial" w:hAnsi="Arial" w:cs="Arial"/>
          <w:b/>
          <w:sz w:val="36"/>
          <w:szCs w:val="36"/>
        </w:rPr>
      </w:pPr>
      <w:r w:rsidRPr="000523A3">
        <w:rPr>
          <w:rFonts w:ascii="Arial" w:hAnsi="Arial" w:cs="Arial"/>
          <w:b/>
          <w:sz w:val="36"/>
          <w:szCs w:val="36"/>
        </w:rPr>
        <w:t>MP/M II™</w:t>
      </w:r>
    </w:p>
    <w:p w14:paraId="6F67EFC3" w14:textId="77777777" w:rsidR="002C726B" w:rsidRPr="000523A3" w:rsidRDefault="009A7AFF" w:rsidP="0009097F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  <w:r w:rsidRPr="000523A3">
        <w:rPr>
          <w:rFonts w:ascii="Arial" w:hAnsi="Arial" w:cs="Arial"/>
          <w:b/>
          <w:sz w:val="36"/>
          <w:szCs w:val="36"/>
        </w:rPr>
        <w:t>Операционная система</w:t>
      </w:r>
    </w:p>
    <w:p w14:paraId="01660AD9" w14:textId="77777777" w:rsidR="009A7AFF" w:rsidRPr="000523A3" w:rsidRDefault="009A7AFF" w:rsidP="0009097F">
      <w:pPr>
        <w:spacing w:before="240" w:after="2240"/>
        <w:jc w:val="center"/>
        <w:rPr>
          <w:rFonts w:ascii="Arial" w:hAnsi="Arial" w:cs="Arial"/>
          <w:b/>
          <w:sz w:val="36"/>
          <w:szCs w:val="36"/>
        </w:rPr>
      </w:pPr>
      <w:r w:rsidRPr="000523A3">
        <w:rPr>
          <w:rFonts w:ascii="Arial" w:hAnsi="Arial" w:cs="Arial"/>
          <w:b/>
          <w:sz w:val="36"/>
          <w:szCs w:val="36"/>
        </w:rPr>
        <w:t>СИСТЕМНОЕ РУКОВОДСТВО КОНСТРУКТОРА</w:t>
      </w:r>
    </w:p>
    <w:p w14:paraId="42BAD5D0" w14:textId="77777777" w:rsidR="009A7AFF" w:rsidRPr="000523A3" w:rsidRDefault="000523A3" w:rsidP="000523A3">
      <w:pPr>
        <w:spacing w:after="240"/>
        <w:jc w:val="center"/>
        <w:rPr>
          <w:rFonts w:ascii="Arial" w:hAnsi="Arial" w:cs="Arial"/>
          <w:sz w:val="28"/>
          <w:szCs w:val="28"/>
        </w:rPr>
      </w:pPr>
      <w:r w:rsidRPr="000523A3">
        <w:rPr>
          <w:rFonts w:ascii="Arial" w:hAnsi="Arial" w:cs="Arial"/>
          <w:sz w:val="28"/>
          <w:szCs w:val="28"/>
        </w:rPr>
        <w:t>Авторское право</w:t>
      </w:r>
      <w:r w:rsidR="009A7AFF" w:rsidRPr="000523A3">
        <w:rPr>
          <w:rFonts w:ascii="Arial" w:hAnsi="Arial" w:cs="Arial"/>
          <w:sz w:val="28"/>
          <w:szCs w:val="28"/>
        </w:rPr>
        <w:t xml:space="preserve"> © 1981</w:t>
      </w:r>
    </w:p>
    <w:p w14:paraId="14A96222" w14:textId="77777777" w:rsidR="009A7AFF" w:rsidRPr="000523A3" w:rsidRDefault="009A7AFF" w:rsidP="000523A3">
      <w:pPr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0523A3">
        <w:rPr>
          <w:rFonts w:ascii="Arial" w:hAnsi="Arial" w:cs="Arial"/>
          <w:noProof/>
          <w:sz w:val="28"/>
          <w:szCs w:val="28"/>
          <w:lang w:val="en-US"/>
        </w:rPr>
        <w:t>Digital Research</w:t>
      </w:r>
    </w:p>
    <w:p w14:paraId="412681ED" w14:textId="77777777" w:rsidR="009A7AFF" w:rsidRPr="000523A3" w:rsidRDefault="009A7AFF" w:rsidP="000523A3">
      <w:pPr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0523A3">
        <w:rPr>
          <w:rFonts w:ascii="Arial" w:hAnsi="Arial" w:cs="Arial"/>
          <w:noProof/>
          <w:sz w:val="28"/>
          <w:szCs w:val="28"/>
          <w:lang w:val="en-US"/>
        </w:rPr>
        <w:t>P.O. Box 579</w:t>
      </w:r>
    </w:p>
    <w:p w14:paraId="7D533730" w14:textId="77777777" w:rsidR="009A7AFF" w:rsidRPr="000523A3" w:rsidRDefault="009A7AFF" w:rsidP="000523A3">
      <w:pPr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0523A3">
        <w:rPr>
          <w:rFonts w:ascii="Arial" w:hAnsi="Arial" w:cs="Arial"/>
          <w:noProof/>
          <w:sz w:val="28"/>
          <w:szCs w:val="28"/>
          <w:lang w:val="en-US"/>
        </w:rPr>
        <w:t>801 Lighthouse Avenue</w:t>
      </w:r>
    </w:p>
    <w:p w14:paraId="7C792153" w14:textId="77777777" w:rsidR="009A7AFF" w:rsidRPr="000523A3" w:rsidRDefault="009A7AFF" w:rsidP="000523A3">
      <w:pPr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0523A3">
        <w:rPr>
          <w:rFonts w:ascii="Arial" w:hAnsi="Arial" w:cs="Arial"/>
          <w:noProof/>
          <w:sz w:val="28"/>
          <w:szCs w:val="28"/>
          <w:lang w:val="en-US"/>
        </w:rPr>
        <w:t>Pacific Grove, CA 93950</w:t>
      </w:r>
    </w:p>
    <w:p w14:paraId="4E0054C7" w14:textId="77777777" w:rsidR="009A7AFF" w:rsidRPr="000523A3" w:rsidRDefault="009A7AFF" w:rsidP="000523A3">
      <w:pPr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0523A3">
        <w:rPr>
          <w:rFonts w:ascii="Arial" w:hAnsi="Arial" w:cs="Arial"/>
          <w:noProof/>
          <w:sz w:val="28"/>
          <w:szCs w:val="28"/>
          <w:lang w:val="en-US"/>
        </w:rPr>
        <w:t>(408) 649-3896</w:t>
      </w:r>
    </w:p>
    <w:p w14:paraId="7DC13839" w14:textId="77777777" w:rsidR="009A7AFF" w:rsidRPr="000523A3" w:rsidRDefault="009A7AFF" w:rsidP="000523A3">
      <w:pPr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0523A3">
        <w:rPr>
          <w:rFonts w:ascii="Arial" w:hAnsi="Arial" w:cs="Arial"/>
          <w:noProof/>
          <w:sz w:val="28"/>
          <w:szCs w:val="28"/>
          <w:lang w:val="en-US"/>
        </w:rPr>
        <w:t>TWX 910 360 5001</w:t>
      </w:r>
    </w:p>
    <w:p w14:paraId="7896CC0E" w14:textId="77777777" w:rsidR="009A7AFF" w:rsidRPr="000523A3" w:rsidRDefault="000523A3" w:rsidP="000523A3">
      <w:pPr>
        <w:spacing w:before="480"/>
        <w:jc w:val="center"/>
        <w:rPr>
          <w:rFonts w:ascii="Arial" w:hAnsi="Arial" w:cs="Arial"/>
          <w:sz w:val="28"/>
          <w:szCs w:val="28"/>
        </w:rPr>
      </w:pPr>
      <w:r w:rsidRPr="000523A3">
        <w:rPr>
          <w:rFonts w:ascii="Arial" w:hAnsi="Arial" w:cs="Arial"/>
          <w:sz w:val="28"/>
          <w:szCs w:val="28"/>
        </w:rPr>
        <w:t>Все права защищены</w:t>
      </w:r>
    </w:p>
    <w:p w14:paraId="4C1F1DE9" w14:textId="77777777" w:rsidR="009A7AFF" w:rsidRPr="000523A3" w:rsidRDefault="009A7AFF">
      <w:pPr>
        <w:rPr>
          <w:rFonts w:ascii="Courier" w:hAnsi="Courier"/>
        </w:rPr>
      </w:pPr>
    </w:p>
    <w:p w14:paraId="60CB51FA" w14:textId="77777777" w:rsidR="009A7AFF" w:rsidRDefault="009A7AFF"/>
    <w:p w14:paraId="7314D7F5" w14:textId="77777777" w:rsidR="002C726B" w:rsidRPr="000523A3" w:rsidRDefault="009A7AFF" w:rsidP="000523A3">
      <w:pPr>
        <w:spacing w:before="120"/>
        <w:jc w:val="center"/>
        <w:rPr>
          <w:b/>
          <w:sz w:val="28"/>
          <w:szCs w:val="28"/>
        </w:rPr>
      </w:pPr>
      <w:r>
        <w:br w:type="page"/>
      </w:r>
      <w:r w:rsidR="00266592" w:rsidRPr="000523A3">
        <w:rPr>
          <w:b/>
          <w:sz w:val="28"/>
          <w:szCs w:val="28"/>
        </w:rPr>
        <w:lastRenderedPageBreak/>
        <w:t>Авторское право</w:t>
      </w:r>
    </w:p>
    <w:p w14:paraId="01ADC0AD" w14:textId="3A9CC701" w:rsidR="002C726B" w:rsidRDefault="002C726B" w:rsidP="002D2E58">
      <w:pPr>
        <w:spacing w:before="120"/>
        <w:jc w:val="both"/>
      </w:pPr>
      <w:r w:rsidRPr="002C726B">
        <w:t xml:space="preserve">Авторское право 1981 </w:t>
      </w:r>
      <w:r w:rsidRPr="002C726B">
        <w:rPr>
          <w:lang w:val="en-US"/>
        </w:rPr>
        <w:t>Digital Research</w:t>
      </w:r>
      <w:r w:rsidRPr="002C726B">
        <w:t xml:space="preserve">. Все права защищены. </w:t>
      </w:r>
      <w:r w:rsidR="00A706C3">
        <w:t>Любая</w:t>
      </w:r>
      <w:r w:rsidRPr="002C726B">
        <w:t xml:space="preserve"> часть этой пу</w:t>
      </w:r>
      <w:r w:rsidRPr="002C726B">
        <w:t>б</w:t>
      </w:r>
      <w:r w:rsidRPr="002C726B">
        <w:t>ликации не может быть воспроизведена, передана, записана, сохранена в поисковой системе или переведена на любой язык или компьютерный язык, в любой форме или каким-либо образом, электронным, механическим, магнитным, оптическим, х</w:t>
      </w:r>
      <w:r w:rsidRPr="002C726B">
        <w:t>и</w:t>
      </w:r>
      <w:r w:rsidRPr="002C726B">
        <w:t>мически</w:t>
      </w:r>
      <w:r>
        <w:t>м</w:t>
      </w:r>
      <w:r w:rsidRPr="002C726B">
        <w:t xml:space="preserve">, ручным или иначе, без предварительного письменного разрешения </w:t>
      </w:r>
      <w:r w:rsidRPr="002C726B">
        <w:rPr>
          <w:lang w:val="en-US"/>
        </w:rPr>
        <w:t>Dig</w:t>
      </w:r>
      <w:r w:rsidRPr="002C726B">
        <w:rPr>
          <w:lang w:val="en-US"/>
        </w:rPr>
        <w:t>i</w:t>
      </w:r>
      <w:r w:rsidRPr="002C726B">
        <w:rPr>
          <w:lang w:val="en-US"/>
        </w:rPr>
        <w:t>tal Research, Post Office Box 579, Pacific Grove, California, 93950</w:t>
      </w:r>
      <w:r w:rsidRPr="002C726B">
        <w:t>.</w:t>
      </w:r>
    </w:p>
    <w:p w14:paraId="01C56B44" w14:textId="77777777" w:rsidR="00A01AA7" w:rsidRDefault="00A01AA7" w:rsidP="002C726B">
      <w:pPr>
        <w:jc w:val="both"/>
      </w:pPr>
    </w:p>
    <w:p w14:paraId="0DB0CEF3" w14:textId="77777777" w:rsidR="00A01AA7" w:rsidRDefault="00A01AA7" w:rsidP="002C726B">
      <w:pPr>
        <w:jc w:val="both"/>
      </w:pPr>
    </w:p>
    <w:p w14:paraId="52FFF013" w14:textId="77777777" w:rsidR="00A01AA7" w:rsidRPr="000523A3" w:rsidRDefault="00620DA3" w:rsidP="000523A3">
      <w:pPr>
        <w:spacing w:before="240"/>
        <w:jc w:val="center"/>
        <w:rPr>
          <w:b/>
          <w:sz w:val="28"/>
          <w:szCs w:val="28"/>
        </w:rPr>
      </w:pPr>
      <w:r w:rsidRPr="000523A3">
        <w:rPr>
          <w:b/>
          <w:sz w:val="28"/>
          <w:szCs w:val="28"/>
        </w:rPr>
        <w:t>И</w:t>
      </w:r>
      <w:r w:rsidR="00A01AA7" w:rsidRPr="000523A3">
        <w:rPr>
          <w:b/>
          <w:sz w:val="28"/>
          <w:szCs w:val="28"/>
        </w:rPr>
        <w:t>сключение ответственности</w:t>
      </w:r>
    </w:p>
    <w:p w14:paraId="3FA9FD23" w14:textId="77777777" w:rsidR="00A01AA7" w:rsidRDefault="00620DA3" w:rsidP="002D2E58">
      <w:pPr>
        <w:spacing w:before="120"/>
        <w:jc w:val="both"/>
      </w:pPr>
      <w:proofErr w:type="gramStart"/>
      <w:r w:rsidRPr="002C726B">
        <w:rPr>
          <w:lang w:val="en-US"/>
        </w:rPr>
        <w:t>Digital Research</w:t>
      </w:r>
      <w:r w:rsidRPr="00620DA3">
        <w:t xml:space="preserve"> не дает никаких заверений или гарантий в отношении содержания данного документа, включая любые гарантии товарности или пригодности для к</w:t>
      </w:r>
      <w:r w:rsidRPr="00620DA3">
        <w:t>а</w:t>
      </w:r>
      <w:r w:rsidRPr="00620DA3">
        <w:t>кой-либо конкретной цели.</w:t>
      </w:r>
      <w:proofErr w:type="gramEnd"/>
      <w:r w:rsidRPr="00620DA3">
        <w:t xml:space="preserve"> Кроме того, </w:t>
      </w:r>
      <w:r w:rsidRPr="002C726B">
        <w:rPr>
          <w:lang w:val="en-US"/>
        </w:rPr>
        <w:t>Digital Research</w:t>
      </w:r>
      <w:r w:rsidRPr="00620DA3">
        <w:t xml:space="preserve"> сохраняет за собой право п</w:t>
      </w:r>
      <w:r w:rsidRPr="00620DA3">
        <w:t>е</w:t>
      </w:r>
      <w:r w:rsidRPr="00620DA3">
        <w:t xml:space="preserve">ресмотреть эту публикацию и время от времени вносить изменения в содержание настоящего документа без обязательства </w:t>
      </w:r>
      <w:r w:rsidRPr="002C726B">
        <w:rPr>
          <w:lang w:val="en-US"/>
        </w:rPr>
        <w:t>Digital Research</w:t>
      </w:r>
      <w:r w:rsidRPr="00620DA3">
        <w:t xml:space="preserve"> уведомить любое лицо, о таком пересмотре или изменениях.</w:t>
      </w:r>
    </w:p>
    <w:p w14:paraId="7760EF1E" w14:textId="77777777" w:rsidR="00842665" w:rsidRDefault="00842665" w:rsidP="002C726B">
      <w:pPr>
        <w:jc w:val="both"/>
      </w:pPr>
    </w:p>
    <w:p w14:paraId="5CC25612" w14:textId="77777777" w:rsidR="00842665" w:rsidRPr="000523A3" w:rsidRDefault="00842665" w:rsidP="000523A3">
      <w:pPr>
        <w:spacing w:before="240"/>
        <w:jc w:val="center"/>
        <w:rPr>
          <w:b/>
          <w:sz w:val="28"/>
          <w:szCs w:val="28"/>
        </w:rPr>
      </w:pPr>
      <w:r w:rsidRPr="000523A3">
        <w:rPr>
          <w:b/>
          <w:sz w:val="28"/>
          <w:szCs w:val="28"/>
        </w:rPr>
        <w:t>Торговые марки</w:t>
      </w:r>
    </w:p>
    <w:p w14:paraId="266CDA44" w14:textId="77777777" w:rsidR="00842665" w:rsidRDefault="007B3815" w:rsidP="002D2E58">
      <w:pPr>
        <w:spacing w:before="120"/>
        <w:jc w:val="both"/>
      </w:pPr>
      <w:r w:rsidRPr="007B3815">
        <w:t xml:space="preserve">CP/M - зарегистрированная торговая марка </w:t>
      </w:r>
      <w:r w:rsidRPr="007B3815">
        <w:rPr>
          <w:lang w:val="en-US"/>
        </w:rPr>
        <w:t>Digital Research</w:t>
      </w:r>
      <w:r w:rsidRPr="007B3815">
        <w:t xml:space="preserve">. </w:t>
      </w:r>
      <w:r w:rsidRPr="00BD4F32">
        <w:rPr>
          <w:rFonts w:ascii="Consolas" w:hAnsi="Consolas"/>
        </w:rPr>
        <w:t>CP</w:t>
      </w:r>
      <w:r w:rsidRPr="007B3815">
        <w:t>/</w:t>
      </w:r>
      <w:r w:rsidRPr="00BD4F32">
        <w:rPr>
          <w:rFonts w:ascii="Consolas" w:hAnsi="Consolas"/>
        </w:rPr>
        <w:t>NET</w:t>
      </w:r>
      <w:r w:rsidRPr="007B3815">
        <w:t xml:space="preserve">, </w:t>
      </w:r>
      <w:r w:rsidRPr="00BD4F32">
        <w:rPr>
          <w:rFonts w:ascii="Consolas" w:hAnsi="Consolas"/>
        </w:rPr>
        <w:t>MP</w:t>
      </w:r>
      <w:r w:rsidRPr="007B3815">
        <w:t>/</w:t>
      </w:r>
      <w:r w:rsidRPr="00BD4F32">
        <w:rPr>
          <w:rFonts w:ascii="Consolas" w:hAnsi="Consolas"/>
        </w:rPr>
        <w:t>M</w:t>
      </w:r>
      <w:r w:rsidRPr="007B3815">
        <w:t xml:space="preserve"> II, </w:t>
      </w:r>
      <w:r w:rsidRPr="00BD4F32">
        <w:rPr>
          <w:rFonts w:ascii="Consolas" w:hAnsi="Consolas"/>
        </w:rPr>
        <w:t>LINK</w:t>
      </w:r>
      <w:r w:rsidRPr="007B3815">
        <w:t>-</w:t>
      </w:r>
      <w:r w:rsidRPr="00BD4F32">
        <w:rPr>
          <w:rFonts w:ascii="Consolas" w:hAnsi="Consolas"/>
        </w:rPr>
        <w:t>80</w:t>
      </w:r>
      <w:r w:rsidRPr="007B3815">
        <w:t xml:space="preserve">, </w:t>
      </w:r>
      <w:r w:rsidRPr="00BD4F32">
        <w:rPr>
          <w:rFonts w:ascii="Consolas" w:hAnsi="Consolas"/>
        </w:rPr>
        <w:t>RMAC</w:t>
      </w:r>
      <w:r w:rsidRPr="007B3815">
        <w:t xml:space="preserve"> и </w:t>
      </w:r>
      <w:r w:rsidRPr="00BD4F32">
        <w:rPr>
          <w:rFonts w:ascii="Consolas" w:hAnsi="Consolas"/>
        </w:rPr>
        <w:t>PL</w:t>
      </w:r>
      <w:r w:rsidRPr="007B3815">
        <w:t>/</w:t>
      </w:r>
      <w:r w:rsidRPr="00BD4F32">
        <w:rPr>
          <w:rFonts w:ascii="Consolas" w:hAnsi="Consolas"/>
        </w:rPr>
        <w:t>I</w:t>
      </w:r>
      <w:r w:rsidRPr="007B3815">
        <w:t>-</w:t>
      </w:r>
      <w:r w:rsidRPr="00BD4F32">
        <w:rPr>
          <w:rFonts w:ascii="Consolas" w:hAnsi="Consolas"/>
        </w:rPr>
        <w:t>80</w:t>
      </w:r>
      <w:r w:rsidRPr="007B3815">
        <w:t xml:space="preserve"> являются торговыми марками </w:t>
      </w:r>
      <w:r w:rsidRPr="007B3815">
        <w:rPr>
          <w:lang w:val="en-US"/>
        </w:rPr>
        <w:t xml:space="preserve">Digital Research. </w:t>
      </w:r>
      <w:r w:rsidRPr="00BD4F32">
        <w:rPr>
          <w:rFonts w:ascii="Consolas" w:hAnsi="Consolas"/>
          <w:lang w:val="en-US"/>
        </w:rPr>
        <w:t>Z80</w:t>
      </w:r>
      <w:r w:rsidRPr="007B3815">
        <w:t xml:space="preserve"> - зарегистрир</w:t>
      </w:r>
      <w:r w:rsidRPr="007B3815">
        <w:t>о</w:t>
      </w:r>
      <w:r w:rsidRPr="007B3815">
        <w:t xml:space="preserve">ванная торговая марка </w:t>
      </w:r>
      <w:r w:rsidRPr="007B3815">
        <w:rPr>
          <w:lang w:val="en-US"/>
        </w:rPr>
        <w:t>Zilog, Inc.</w:t>
      </w:r>
    </w:p>
    <w:p w14:paraId="38FE217E" w14:textId="21E78458" w:rsidR="0061165F" w:rsidRDefault="0061165F" w:rsidP="000523A3">
      <w:pPr>
        <w:spacing w:before="1080"/>
        <w:jc w:val="both"/>
      </w:pPr>
      <w:r w:rsidRPr="0061165F">
        <w:t>"Руководство системы MP/M II"</w:t>
      </w:r>
      <w:r w:rsidR="0015794B">
        <w:t xml:space="preserve"> </w:t>
      </w:r>
      <w:r w:rsidRPr="0061165F">
        <w:t>было подготовлено, используя средство форматир</w:t>
      </w:r>
      <w:r w:rsidRPr="0061165F">
        <w:t>о</w:t>
      </w:r>
      <w:r w:rsidRPr="0061165F">
        <w:t xml:space="preserve">вания </w:t>
      </w:r>
      <w:r w:rsidR="00610F72" w:rsidRPr="0061165F">
        <w:t>текст</w:t>
      </w:r>
      <w:r w:rsidR="00610F72">
        <w:t>а</w:t>
      </w:r>
      <w:r w:rsidR="00610F72" w:rsidRPr="0061165F">
        <w:t xml:space="preserve"> </w:t>
      </w:r>
      <w:r w:rsidRPr="00BD4F32">
        <w:rPr>
          <w:rFonts w:ascii="Consolas" w:hAnsi="Consolas"/>
          <w:lang w:val="en-US"/>
        </w:rPr>
        <w:t>TEX</w:t>
      </w:r>
      <w:r w:rsidRPr="0061165F">
        <w:rPr>
          <w:lang w:val="en-US"/>
        </w:rPr>
        <w:t>-</w:t>
      </w:r>
      <w:r w:rsidRPr="00BD4F32">
        <w:rPr>
          <w:rFonts w:ascii="Consolas" w:hAnsi="Consolas"/>
          <w:lang w:val="en-US"/>
        </w:rPr>
        <w:t>80</w:t>
      </w:r>
      <w:r w:rsidRPr="0061165F">
        <w:rPr>
          <w:lang w:val="en-US"/>
        </w:rPr>
        <w:t xml:space="preserve"> Digital Research</w:t>
      </w:r>
      <w:r w:rsidRPr="0061165F">
        <w:t xml:space="preserve"> и распечатано в Соединенных Штатах Америки </w:t>
      </w:r>
      <w:r w:rsidRPr="0061165F">
        <w:rPr>
          <w:lang w:val="en-US"/>
        </w:rPr>
        <w:t>Commercial Press / Monterey</w:t>
      </w:r>
      <w:r w:rsidRPr="0061165F">
        <w:t>.</w:t>
      </w:r>
      <w:r w:rsidR="0015794B">
        <w:rPr>
          <w:rStyle w:val="af2"/>
        </w:rPr>
        <w:footnoteReference w:id="1"/>
      </w:r>
      <w:r w:rsidRPr="0061165F">
        <w:t xml:space="preserve"> </w:t>
      </w:r>
    </w:p>
    <w:p w14:paraId="0857C0DC" w14:textId="77777777" w:rsidR="007B3815" w:rsidRDefault="007B3815" w:rsidP="002C726B">
      <w:pPr>
        <w:jc w:val="both"/>
      </w:pPr>
    </w:p>
    <w:p w14:paraId="298E627C" w14:textId="77777777" w:rsidR="0061165F" w:rsidRDefault="00F369DF" w:rsidP="00F36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2" w:right="2828"/>
        <w:jc w:val="both"/>
      </w:pPr>
      <w:r w:rsidRPr="00F369DF">
        <w:t>Первое издание: сентябрь 1981</w:t>
      </w:r>
    </w:p>
    <w:p w14:paraId="5664E91E" w14:textId="77777777" w:rsidR="00F369DF" w:rsidRDefault="00F369DF" w:rsidP="00F36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2" w:right="2828"/>
        <w:jc w:val="both"/>
      </w:pPr>
      <w:r>
        <w:t>Второе</w:t>
      </w:r>
      <w:r w:rsidRPr="00F369DF">
        <w:t xml:space="preserve"> издание: </w:t>
      </w:r>
      <w:r>
        <w:t>август</w:t>
      </w:r>
      <w:r w:rsidRPr="00F369DF">
        <w:t xml:space="preserve"> 198</w:t>
      </w:r>
      <w:r>
        <w:t>2</w:t>
      </w:r>
    </w:p>
    <w:p w14:paraId="784FF4F8" w14:textId="77777777" w:rsidR="00F369DF" w:rsidRDefault="00F369DF" w:rsidP="002C726B">
      <w:pPr>
        <w:jc w:val="both"/>
      </w:pPr>
    </w:p>
    <w:p w14:paraId="2E75BC77" w14:textId="77777777" w:rsidR="00F369DF" w:rsidRDefault="00F369DF" w:rsidP="002C726B">
      <w:pPr>
        <w:jc w:val="both"/>
      </w:pPr>
    </w:p>
    <w:p w14:paraId="75CBEA22" w14:textId="77777777" w:rsidR="00200571" w:rsidRPr="000523A3" w:rsidRDefault="000523A3" w:rsidP="002005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200571" w:rsidRPr="000523A3">
        <w:rPr>
          <w:b/>
          <w:sz w:val="28"/>
          <w:szCs w:val="28"/>
        </w:rPr>
        <w:t>Предисловие</w:t>
      </w:r>
    </w:p>
    <w:p w14:paraId="2AE21071" w14:textId="0668EAB9" w:rsidR="00200571" w:rsidRDefault="00766908" w:rsidP="00766908">
      <w:pPr>
        <w:spacing w:before="120"/>
        <w:jc w:val="both"/>
      </w:pPr>
      <w:r w:rsidRPr="00766908">
        <w:t>MP/M</w:t>
      </w:r>
      <w:r w:rsidR="00867B3D">
        <w:t> </w:t>
      </w:r>
      <w:r w:rsidRPr="00766908">
        <w:t>II</w:t>
      </w:r>
      <w:r>
        <w:t>™</w:t>
      </w:r>
      <w:r w:rsidRPr="00766908">
        <w:t xml:space="preserve"> является многопользовательской операционной системой для любого микрокомпьютера на основе 8-разрядного микропроцессора </w:t>
      </w:r>
      <w:r w:rsidRPr="00766908">
        <w:rPr>
          <w:lang w:val="en-US"/>
        </w:rPr>
        <w:t>Zilog Z80</w:t>
      </w:r>
      <w:r w:rsidRPr="00FC6082">
        <w:rPr>
          <w:vertAlign w:val="superscript"/>
          <w:lang w:val="en-US"/>
        </w:rPr>
        <w:t>®</w:t>
      </w:r>
      <w:r w:rsidRPr="00766908">
        <w:t xml:space="preserve"> или </w:t>
      </w:r>
      <w:r w:rsidRPr="00766908">
        <w:rPr>
          <w:lang w:val="en-US"/>
        </w:rPr>
        <w:t>Intel 8080</w:t>
      </w:r>
      <w:r w:rsidRPr="00766908">
        <w:t xml:space="preserve"> или 8085. Как правило,</w:t>
      </w:r>
      <w:r w:rsidR="00AE4190" w:rsidRPr="00AE4190">
        <w:t xml:space="preserve"> </w:t>
      </w:r>
      <w:r w:rsidR="00AE4190" w:rsidRPr="00766908">
        <w:t>систем</w:t>
      </w:r>
      <w:r w:rsidR="00AE4190">
        <w:t>а</w:t>
      </w:r>
      <w:r w:rsidRPr="00766908">
        <w:t xml:space="preserve"> MP/M II </w:t>
      </w:r>
      <w:r w:rsidR="00AE4190">
        <w:t>занимает</w:t>
      </w:r>
      <w:r w:rsidRPr="00766908">
        <w:t xml:space="preserve"> приблизительно 27k</w:t>
      </w:r>
      <w:r w:rsidR="00AE4190">
        <w:t>. 16k операционной системы долж</w:t>
      </w:r>
      <w:r w:rsidRPr="00766908">
        <w:t>н</w:t>
      </w:r>
      <w:r w:rsidR="00AE4190">
        <w:t>о</w:t>
      </w:r>
      <w:r w:rsidRPr="00766908">
        <w:t xml:space="preserve"> находиться в общей памяти.</w:t>
      </w:r>
    </w:p>
    <w:p w14:paraId="3D9D7CB8" w14:textId="0E198911" w:rsidR="00424FDA" w:rsidRDefault="00424FDA" w:rsidP="00766908">
      <w:pPr>
        <w:spacing w:before="120"/>
        <w:jc w:val="both"/>
      </w:pPr>
      <w:r w:rsidRPr="00424FDA">
        <w:t>Версия MP/M</w:t>
      </w:r>
      <w:r w:rsidR="00867B3D">
        <w:t> </w:t>
      </w:r>
      <w:r w:rsidRPr="00424FDA">
        <w:t xml:space="preserve">II, поставляемая </w:t>
      </w:r>
      <w:r w:rsidRPr="006C7D21">
        <w:rPr>
          <w:lang w:val="en-US"/>
        </w:rPr>
        <w:t>Digital Research</w:t>
      </w:r>
      <w:r w:rsidRPr="00424FDA">
        <w:t xml:space="preserve"> не может быть непосредственно з</w:t>
      </w:r>
      <w:r w:rsidRPr="00424FDA">
        <w:t>а</w:t>
      </w:r>
      <w:r w:rsidRPr="00424FDA">
        <w:t>гружена на какую-либо конкретную аппаратную конфигурацию. Однако весь апп</w:t>
      </w:r>
      <w:r w:rsidRPr="00424FDA">
        <w:t>а</w:t>
      </w:r>
      <w:r w:rsidRPr="00424FDA">
        <w:t xml:space="preserve">ратно-зависимый код выделен в </w:t>
      </w:r>
      <w:r w:rsidR="00A77FAE">
        <w:t>отдел</w:t>
      </w:r>
      <w:r w:rsidR="001B7AAC">
        <w:t>ь</w:t>
      </w:r>
      <w:r w:rsidR="00A77FAE">
        <w:t>ные</w:t>
      </w:r>
      <w:r w:rsidRPr="00424FDA">
        <w:t xml:space="preserve"> подпрограммы, которые могут быть и</w:t>
      </w:r>
      <w:r w:rsidRPr="00424FDA">
        <w:t>з</w:t>
      </w:r>
      <w:r w:rsidRPr="00424FDA">
        <w:t>менены пользователем.</w:t>
      </w:r>
    </w:p>
    <w:p w14:paraId="5DC66520" w14:textId="55A8C9F0" w:rsidR="00424FDA" w:rsidRDefault="00ED631F" w:rsidP="00766908">
      <w:pPr>
        <w:spacing w:before="120"/>
        <w:jc w:val="both"/>
      </w:pPr>
      <w:r w:rsidRPr="00ED631F">
        <w:t>Этот документ описывает процедуры</w:t>
      </w:r>
      <w:r>
        <w:t>, необходимые для реализации MP/</w:t>
      </w:r>
      <w:r w:rsidRPr="00ED631F">
        <w:t>M</w:t>
      </w:r>
      <w:r w:rsidR="00867B3D">
        <w:t> </w:t>
      </w:r>
      <w:r w:rsidRPr="00ED631F">
        <w:t xml:space="preserve">II для </w:t>
      </w:r>
      <w:r w:rsidR="00541BA4">
        <w:t>оборудования</w:t>
      </w:r>
      <w:r w:rsidR="00541BA4" w:rsidRPr="00ED631F">
        <w:t xml:space="preserve"> </w:t>
      </w:r>
      <w:r w:rsidRPr="00ED631F">
        <w:t>пользовател</w:t>
      </w:r>
      <w:r w:rsidR="00541BA4">
        <w:t>я</w:t>
      </w:r>
      <w:r w:rsidRPr="00ED631F">
        <w:t>. Как минимум, обыч</w:t>
      </w:r>
      <w:r>
        <w:t>ное</w:t>
      </w:r>
      <w:r w:rsidRPr="00ED631F">
        <w:t xml:space="preserve"> </w:t>
      </w:r>
      <w:r>
        <w:t>оборудование</w:t>
      </w:r>
      <w:r w:rsidRPr="00ED631F">
        <w:t xml:space="preserve"> должн</w:t>
      </w:r>
      <w:r>
        <w:t>о</w:t>
      </w:r>
      <w:r w:rsidRPr="00ED631F">
        <w:t xml:space="preserve"> вкл</w:t>
      </w:r>
      <w:r w:rsidRPr="00ED631F">
        <w:t>ю</w:t>
      </w:r>
      <w:r w:rsidRPr="00ED631F">
        <w:t>чать в себя процессор 8080, 8085, или Z-80, 32K байт оперативной памяти (</w:t>
      </w:r>
      <w:r w:rsidRPr="00594CF5">
        <w:rPr>
          <w:rFonts w:ascii="Consolas" w:hAnsi="Consolas"/>
        </w:rPr>
        <w:t>ОЗУ</w:t>
      </w:r>
      <w:r w:rsidRPr="00ED631F">
        <w:t>), с</w:t>
      </w:r>
      <w:r w:rsidRPr="00ED631F">
        <w:t>и</w:t>
      </w:r>
      <w:r w:rsidRPr="00ED631F">
        <w:t>стем</w:t>
      </w:r>
      <w:r>
        <w:t>ную</w:t>
      </w:r>
      <w:r w:rsidRPr="00ED631F">
        <w:t xml:space="preserve"> консол</w:t>
      </w:r>
      <w:r>
        <w:t>ь</w:t>
      </w:r>
      <w:r w:rsidRPr="00ED631F">
        <w:t xml:space="preserve"> и часы реального времени. Это руководство предполагает, что ч</w:t>
      </w:r>
      <w:r w:rsidRPr="00ED631F">
        <w:t>и</w:t>
      </w:r>
      <w:r w:rsidRPr="00ED631F">
        <w:t>татель знаком со следующими публикаци</w:t>
      </w:r>
      <w:r>
        <w:t>ями</w:t>
      </w:r>
      <w:r w:rsidRPr="00ED631F">
        <w:t xml:space="preserve"> </w:t>
      </w:r>
      <w:r w:rsidRPr="00ED631F">
        <w:rPr>
          <w:lang w:val="en-US"/>
        </w:rPr>
        <w:t>Digital Research</w:t>
      </w:r>
      <w:r w:rsidRPr="00ED631F">
        <w:t>:</w:t>
      </w:r>
    </w:p>
    <w:p w14:paraId="1F226501" w14:textId="3C02AA7D" w:rsidR="00424FDA" w:rsidRDefault="00BC4F6A" w:rsidP="00BC4F6A">
      <w:pPr>
        <w:numPr>
          <w:ilvl w:val="0"/>
          <w:numId w:val="1"/>
        </w:numPr>
        <w:spacing w:before="120"/>
        <w:jc w:val="both"/>
      </w:pPr>
      <w:r w:rsidRPr="00BC4F6A">
        <w:t xml:space="preserve">Руководство пользователя </w:t>
      </w:r>
      <w:r>
        <w:t>MP/</w:t>
      </w:r>
      <w:r w:rsidR="00541BA4">
        <w:t>M II</w:t>
      </w:r>
      <w:r w:rsidR="00541BA4">
        <w:rPr>
          <w:lang w:val="en-US"/>
        </w:rPr>
        <w:t>;</w:t>
      </w:r>
    </w:p>
    <w:p w14:paraId="05898BD1" w14:textId="0F5E59E9" w:rsidR="00200571" w:rsidRDefault="00541BA4" w:rsidP="00BC4F6A">
      <w:pPr>
        <w:numPr>
          <w:ilvl w:val="0"/>
          <w:numId w:val="1"/>
        </w:numPr>
        <w:jc w:val="both"/>
      </w:pPr>
      <w:r>
        <w:t xml:space="preserve">Руководство </w:t>
      </w:r>
      <w:r w:rsidRPr="00BC4F6A">
        <w:t>программиста</w:t>
      </w:r>
      <w:r>
        <w:t xml:space="preserve"> MP/M II.</w:t>
      </w:r>
    </w:p>
    <w:p w14:paraId="08C58A1A" w14:textId="77777777" w:rsidR="00ED631F" w:rsidRDefault="007B2DA5" w:rsidP="00B00E4B">
      <w:pPr>
        <w:spacing w:before="120"/>
        <w:jc w:val="both"/>
      </w:pPr>
      <w:r w:rsidRPr="007B2DA5">
        <w:t>Также предполагается, что читатель уже реализовал базовую систему ввода-вывода (</w:t>
      </w:r>
      <w:r w:rsidRPr="00541BA4">
        <w:rPr>
          <w:rFonts w:ascii="Consolas" w:hAnsi="Consolas"/>
        </w:rPr>
        <w:t>BIOS</w:t>
      </w:r>
      <w:r w:rsidRPr="007B2DA5">
        <w:t xml:space="preserve">) CP/M 2, предпочтительно </w:t>
      </w:r>
      <w:r>
        <w:t>для</w:t>
      </w:r>
      <w:r w:rsidRPr="007B2DA5">
        <w:t xml:space="preserve"> </w:t>
      </w:r>
      <w:r>
        <w:t>компьютера на котором предполагается</w:t>
      </w:r>
      <w:r w:rsidRPr="007B2DA5">
        <w:t xml:space="preserve"> </w:t>
      </w:r>
      <w:r>
        <w:t>уст</w:t>
      </w:r>
      <w:r>
        <w:t>а</w:t>
      </w:r>
      <w:r>
        <w:t>новка</w:t>
      </w:r>
      <w:r w:rsidRPr="007B2DA5">
        <w:t xml:space="preserve"> MP/M II.</w:t>
      </w:r>
    </w:p>
    <w:p w14:paraId="1D4FAB43" w14:textId="77777777" w:rsidR="00BC4F6A" w:rsidRPr="0083494E" w:rsidRDefault="00B97062" w:rsidP="00814C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43FEE" w:rsidRPr="0083494E">
        <w:rPr>
          <w:b/>
          <w:sz w:val="28"/>
          <w:szCs w:val="28"/>
        </w:rPr>
        <w:t>Содержание</w:t>
      </w:r>
    </w:p>
    <w:p w14:paraId="618E498F" w14:textId="77777777" w:rsidR="00A9052D" w:rsidRDefault="00B336A2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9052D">
        <w:rPr>
          <w:noProof/>
        </w:rPr>
        <w:t>Раздел 1 Процедура изменения MP/M II</w:t>
      </w:r>
      <w:r w:rsidR="00A9052D">
        <w:rPr>
          <w:noProof/>
        </w:rPr>
        <w:tab/>
      </w:r>
      <w:r w:rsidR="00A9052D">
        <w:rPr>
          <w:noProof/>
        </w:rPr>
        <w:fldChar w:fldCharType="begin"/>
      </w:r>
      <w:r w:rsidR="00A9052D">
        <w:rPr>
          <w:noProof/>
        </w:rPr>
        <w:instrText xml:space="preserve"> PAGEREF _Toc321606800 \h </w:instrText>
      </w:r>
      <w:r w:rsidR="00A9052D">
        <w:rPr>
          <w:noProof/>
        </w:rPr>
      </w:r>
      <w:r w:rsidR="00A9052D">
        <w:rPr>
          <w:noProof/>
        </w:rPr>
        <w:fldChar w:fldCharType="separate"/>
      </w:r>
      <w:r w:rsidR="00A9052D">
        <w:rPr>
          <w:noProof/>
        </w:rPr>
        <w:t>6</w:t>
      </w:r>
      <w:r w:rsidR="00A9052D">
        <w:rPr>
          <w:noProof/>
        </w:rPr>
        <w:fldChar w:fldCharType="end"/>
      </w:r>
    </w:p>
    <w:p w14:paraId="2AA8DF5F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1.1 Подготовка MP/M II к внесению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8E12FC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1.2 Настройка </w:t>
      </w:r>
      <w:r w:rsidRPr="007F5FF6">
        <w:rPr>
          <w:rFonts w:ascii="Consolas" w:hAnsi="Consolas"/>
          <w:noProof/>
        </w:rPr>
        <w:t>MPMLDR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7B0E5D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1.3 Настройка XIOS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E2BDD4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1.4 Отладка XIOS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996920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1.5 Непосредственно загрузка MP/M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62B4E2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 xml:space="preserve">1.5.1 Подготовка загрузки MP/M II используя </w:t>
      </w:r>
      <w:r w:rsidRPr="007F5FF6">
        <w:rPr>
          <w:rFonts w:ascii="Consolas" w:hAnsi="Consolas"/>
          <w:noProof/>
        </w:rPr>
        <w:t>SYSGEN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C22E27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1.5.2 Настройка генерации загрузчика MP/M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713EF2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 xml:space="preserve">1.5.3 Примеры программ </w:t>
      </w:r>
      <w:r w:rsidRPr="007F5FF6">
        <w:rPr>
          <w:rFonts w:ascii="Consolas" w:hAnsi="Consolas"/>
          <w:noProof/>
        </w:rPr>
        <w:t>GETSYS</w:t>
      </w:r>
      <w:r>
        <w:rPr>
          <w:noProof/>
        </w:rPr>
        <w:t xml:space="preserve"> и </w:t>
      </w:r>
      <w:r w:rsidRPr="007F5FF6">
        <w:rPr>
          <w:rFonts w:ascii="Consolas" w:hAnsi="Consolas"/>
          <w:noProof/>
        </w:rPr>
        <w:t>PUTSYS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488AD44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1.6 Загрузка </w:t>
      </w:r>
      <w:r w:rsidRPr="007F5FF6">
        <w:rPr>
          <w:rFonts w:ascii="Consolas" w:hAnsi="Consolas"/>
          <w:noProof/>
        </w:rPr>
        <w:t>MPM</w:t>
      </w:r>
      <w:r>
        <w:rPr>
          <w:noProof/>
        </w:rPr>
        <w:t>.</w:t>
      </w:r>
      <w:r w:rsidRPr="007F5FF6">
        <w:rPr>
          <w:rFonts w:ascii="Consolas" w:hAnsi="Consolas"/>
          <w:noProof/>
        </w:rPr>
        <w:t>SYS</w:t>
      </w:r>
      <w:r>
        <w:rPr>
          <w:noProof/>
        </w:rPr>
        <w:t xml:space="preserve"> без </w:t>
      </w:r>
      <w:r w:rsidRPr="007F5FF6">
        <w:rPr>
          <w:rFonts w:ascii="Consolas" w:hAnsi="Consolas"/>
          <w:noProof/>
        </w:rPr>
        <w:t>MPMLDR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A6C045D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1.7 Авторское право и торговая марка </w:t>
      </w:r>
      <w:r w:rsidRPr="007F5FF6">
        <w:rPr>
          <w:noProof/>
          <w:lang w:val="en-US"/>
        </w:rPr>
        <w:t>Digital Research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CF02499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1.8 Организация диска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3B8DFFF" w14:textId="77777777" w:rsidR="00A9052D" w:rsidRDefault="00A9052D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Раздел 2 MP/М II 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675E804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 Обзор BIOS MP/M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452CC00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 Характеристики устройств BIOS и точки входа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7690115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2.3 Таблицы определения дисков 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25B3760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2.3.1 Формат таблицы параметров дисков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0685948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2.3.2 Библиотека макросов DISKDEF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E35FF37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2.4 Процедуры внешнего доступа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88CB594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2.5 Алгоритм блокирование и разблокирования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91EA503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2.6 Часть общей памяти </w:t>
      </w:r>
      <w:r w:rsidRPr="007F5FF6">
        <w:rPr>
          <w:rFonts w:ascii="Consolas" w:hAnsi="Consolas"/>
          <w:noProof/>
        </w:rPr>
        <w:t>BNKXIOS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7AD5169" w14:textId="77777777" w:rsidR="00A9052D" w:rsidRDefault="00A9052D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Раздел 3</w:t>
      </w:r>
      <w:r>
        <w:rPr>
          <w:noProof/>
          <w:lang w:eastAsia="en-US"/>
        </w:rPr>
        <w:t xml:space="preserve"> XIOS MP/M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2F190382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3.1 Обзор XIOS MP/М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DA86E50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3.2 Точки входа MP/M XIOS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19CD5F7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3.3 Процедуры обработки прерывания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8C95BF1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3.4 Управление отсчётом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FD90617" w14:textId="77777777" w:rsidR="00A9052D" w:rsidRDefault="00A9052D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Раздел 4 Компоненты системного файла MP/M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3CB7C84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4.1 Системные данные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4074BDD4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4.2 Настроенный XIOS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9A33ABE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4.3</w:t>
      </w:r>
      <w:r>
        <w:rPr>
          <w:noProof/>
          <w:lang w:eastAsia="en-US"/>
        </w:rPr>
        <w:t xml:space="preserve"> BDOS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661164DC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4.3.1 RESBDOS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445743F5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4.3.2 BNKBDOS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62D6E764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4.4</w:t>
      </w:r>
      <w:r>
        <w:rPr>
          <w:noProof/>
          <w:lang w:eastAsia="en-US"/>
        </w:rPr>
        <w:t xml:space="preserve"> XDOS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6977DBEA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4.5 Резидентные системные процессы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63C9220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4.6 Переключаемые резидентные системные процессы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CBEA19A" w14:textId="77777777" w:rsidR="00A9052D" w:rsidRDefault="00A9052D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Раздел 5 Генерация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84A71D4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5.1 Работа GENSYS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AFDA688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5.2 Параметры генерации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FEAAB6A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5.2.1 По умолчанию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08BECCAA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5.2.2 Вершина страницы операционной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ABE505B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5.2.3 Количество консолей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21D6830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5.2.4 Количество принтеров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D32A49A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5.2.5 Номер рестарта точки останова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AE14D08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5.2.6 Системный вызов пользовательского стека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05528BC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7F5FF6">
        <w:rPr>
          <w:noProof/>
          <w:lang w:val="en-US"/>
        </w:rPr>
        <w:t>5.2.7</w:t>
      </w:r>
      <w:r>
        <w:rPr>
          <w:noProof/>
        </w:rPr>
        <w:t xml:space="preserve"> Процессор </w:t>
      </w:r>
      <w:r w:rsidRPr="007F5FF6">
        <w:rPr>
          <w:noProof/>
          <w:lang w:val="en-US"/>
        </w:rPr>
        <w:t>Z80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3E08A5D0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5.2.8 Число тактов в секунду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CCDFD84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5.2.9 Системный диск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583B2CE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5.2.10 Диск для временных файлов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186F5A70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5.2.11 Максимальное число заблокированных записей/процессов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02ED26C0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5.2.12 Общее число заблокированных записей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EF43FBB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5.2.13 Максимальное количество открытых файлов/процессов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B3DDAAD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5.2.14 Общее количество открытых файлов в системе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EFB0559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5.2.15 Память с коммутацией банков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2F0913C1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5.2.16 Число сегментов пользовательской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A47A6A9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5.2.17 Начальная страница общей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9D1692C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5.2.18 Вывод в консоль информации о выполнении файла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1BCBDA2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5.2.19 Принять записи системных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0C3EB68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5.2.20 Выбор резидентных системных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272AE2DA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5.2.21 Таблица сегментов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334D9897" w14:textId="77777777" w:rsidR="00A9052D" w:rsidRDefault="00A9052D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5.2.22 Принять таблицу сегментов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2E3B910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5.3 Выполнение GENSYS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353F7D58" w14:textId="77777777" w:rsidR="00A9052D" w:rsidRDefault="00A9052D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Раздел 6 Загрузчик MP/M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5FB86D56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6.1 Работа и вывод загрузчика MP/M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1476A50" w14:textId="77777777" w:rsidR="00A9052D" w:rsidRDefault="00A9052D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6.2 Выполнение MPMLDR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BC65261" w14:textId="77777777" w:rsidR="00A9052D" w:rsidRDefault="00A9052D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Приложение 1 Макросы определения дисков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325352D8" w14:textId="77777777" w:rsidR="00A9052D" w:rsidRDefault="00A9052D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Приложение 2 Алгоритмы разблокирования сектора для MP/M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419DE8D5" w14:textId="77777777" w:rsidR="00A9052D" w:rsidRDefault="00A9052D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Приложение 3 Пример загрузчика MP/M II 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61FA0E57" w14:textId="77777777" w:rsidR="00A9052D" w:rsidRDefault="00A9052D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Приложение 4 Листинг источника простого XIOS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51050D13" w14:textId="77777777" w:rsidR="00A9052D" w:rsidRDefault="00A9052D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Приложение 5 Листинг источника XIOS с коммутацией банков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14:paraId="1A80403E" w14:textId="77777777" w:rsidR="00B336A2" w:rsidRDefault="00B336A2" w:rsidP="00814CC2">
      <w:pPr>
        <w:jc w:val="center"/>
      </w:pPr>
      <w:r>
        <w:fldChar w:fldCharType="end"/>
      </w:r>
    </w:p>
    <w:p w14:paraId="452D4B56" w14:textId="77777777" w:rsidR="00A907EB" w:rsidRDefault="00A907EB" w:rsidP="00814CC2">
      <w:pPr>
        <w:jc w:val="center"/>
      </w:pPr>
    </w:p>
    <w:p w14:paraId="75B000A6" w14:textId="77777777" w:rsidR="00A907EB" w:rsidRPr="00561E80" w:rsidRDefault="00A907EB" w:rsidP="00A907EB">
      <w:pPr>
        <w:spacing w:after="240"/>
        <w:jc w:val="center"/>
        <w:rPr>
          <w:b/>
          <w:sz w:val="28"/>
          <w:szCs w:val="28"/>
        </w:rPr>
      </w:pPr>
      <w:r w:rsidRPr="00561E80">
        <w:rPr>
          <w:b/>
          <w:sz w:val="28"/>
          <w:szCs w:val="28"/>
        </w:rPr>
        <w:t>Список таблиц</w:t>
      </w:r>
    </w:p>
    <w:p w14:paraId="5BA27DE1" w14:textId="77777777" w:rsidR="00A9212E" w:rsidRDefault="00A907EB">
      <w:pPr>
        <w:pStyle w:val="ab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fldChar w:fldCharType="begin"/>
      </w:r>
      <w:r>
        <w:instrText xml:space="preserve"> TOC \c "Таблица" </w:instrText>
      </w:r>
      <w:r>
        <w:fldChar w:fldCharType="separate"/>
      </w:r>
      <w:r w:rsidR="00A9212E">
        <w:rPr>
          <w:noProof/>
        </w:rPr>
        <w:t>Таблица 1–1 Формат файла MPM.SYS</w:t>
      </w:r>
      <w:r w:rsidR="00A9212E">
        <w:rPr>
          <w:noProof/>
        </w:rPr>
        <w:tab/>
      </w:r>
      <w:r w:rsidR="00A9212E">
        <w:rPr>
          <w:noProof/>
        </w:rPr>
        <w:fldChar w:fldCharType="begin"/>
      </w:r>
      <w:r w:rsidR="00A9212E">
        <w:rPr>
          <w:noProof/>
        </w:rPr>
        <w:instrText xml:space="preserve"> PAGEREF _Toc312162544 \h </w:instrText>
      </w:r>
      <w:r w:rsidR="00A9212E">
        <w:rPr>
          <w:noProof/>
        </w:rPr>
      </w:r>
      <w:r w:rsidR="00A9212E">
        <w:rPr>
          <w:noProof/>
        </w:rPr>
        <w:fldChar w:fldCharType="separate"/>
      </w:r>
      <w:r w:rsidR="00A9212E">
        <w:rPr>
          <w:noProof/>
        </w:rPr>
        <w:t>15</w:t>
      </w:r>
      <w:r w:rsidR="00A9212E">
        <w:rPr>
          <w:noProof/>
        </w:rPr>
        <w:fldChar w:fldCharType="end"/>
      </w:r>
    </w:p>
    <w:p w14:paraId="03C3FCAE" w14:textId="77777777" w:rsidR="00A9212E" w:rsidRDefault="00A9212E">
      <w:pPr>
        <w:pStyle w:val="ab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Таблица 1–2 Пример организации диска MP/M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_Toc312162545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0C14DD2" w14:textId="77777777" w:rsidR="00A9212E" w:rsidRDefault="00A9212E">
      <w:pPr>
        <w:pStyle w:val="ab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Таблица 2–1 Сводка подпрограмм 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_Toc312162546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2D32404" w14:textId="77777777" w:rsidR="00A9212E" w:rsidRDefault="00A9212E">
      <w:pPr>
        <w:pStyle w:val="ab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Таблица 2–2 Элементы заголовка параметров диска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_Toc312162547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919862B" w14:textId="77777777" w:rsidR="00A9212E" w:rsidRDefault="00A9212E">
      <w:pPr>
        <w:pStyle w:val="ab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Таблица 2–3 Поля блока параметров диска (</w:t>
      </w:r>
      <w:r w:rsidRPr="00B72038">
        <w:rPr>
          <w:rFonts w:ascii="Consolas" w:hAnsi="Consolas"/>
          <w:noProof/>
        </w:rPr>
        <w:t>DPB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_Toc312162548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33CFBDC" w14:textId="77777777" w:rsidR="00A9212E" w:rsidRDefault="00A9212E">
      <w:pPr>
        <w:pStyle w:val="ab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 xml:space="preserve">Таблица 2–4 Значения </w:t>
      </w:r>
      <w:r w:rsidRPr="00B72038">
        <w:rPr>
          <w:rFonts w:ascii="Consolas" w:hAnsi="Consolas"/>
          <w:noProof/>
        </w:rPr>
        <w:t>BSH</w:t>
      </w:r>
      <w:r>
        <w:rPr>
          <w:noProof/>
        </w:rPr>
        <w:t xml:space="preserve"> и </w:t>
      </w:r>
      <w:r w:rsidRPr="00B72038">
        <w:rPr>
          <w:rFonts w:ascii="Consolas" w:hAnsi="Consolas"/>
          <w:noProof/>
        </w:rPr>
        <w:t>BLM</w:t>
      </w:r>
      <w:r>
        <w:rPr>
          <w:noProof/>
        </w:rPr>
        <w:t xml:space="preserve"> для выбранного </w:t>
      </w:r>
      <w:r w:rsidRPr="00B72038">
        <w:rPr>
          <w:rFonts w:ascii="Consolas" w:hAnsi="Consolas"/>
          <w:noProof/>
        </w:rPr>
        <w:t>BLS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_Toc312162549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596F167" w14:textId="77777777" w:rsidR="00A9212E" w:rsidRDefault="00A9212E">
      <w:pPr>
        <w:pStyle w:val="ab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 xml:space="preserve">Таблица 2–5 Максимальные значения </w:t>
      </w:r>
      <w:r w:rsidRPr="00B72038">
        <w:rPr>
          <w:rFonts w:ascii="Consolas" w:hAnsi="Consolas"/>
          <w:noProof/>
        </w:rPr>
        <w:t>EXM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_Toc312162550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AB7C506" w14:textId="77777777" w:rsidR="00A9212E" w:rsidRDefault="00A9212E">
      <w:pPr>
        <w:pStyle w:val="ab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Таблица 2–6 BLS и число записей каталога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_Toc312162551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70E5164" w14:textId="77777777" w:rsidR="00A9212E" w:rsidRDefault="00A9212E">
      <w:pPr>
        <w:pStyle w:val="ab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Таблица 2–7 Краткая информация о внешних процедурах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_Toc312162552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B555DD7" w14:textId="77777777" w:rsidR="00A9212E" w:rsidRDefault="00A9212E">
      <w:pPr>
        <w:pStyle w:val="ab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Таблица 3–1 Сводка подпрограмм XIOS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_Toc312162553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4FDEC40" w14:textId="77777777" w:rsidR="00A9212E" w:rsidRDefault="00A9212E">
      <w:pPr>
        <w:pStyle w:val="ab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Таблица 4–1 Назначения байтов системной страницы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_Toc312162554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7A180C1" w14:textId="77777777" w:rsidR="00F24006" w:rsidRDefault="00A907EB" w:rsidP="00814CC2">
      <w:pPr>
        <w:jc w:val="center"/>
      </w:pPr>
      <w:r>
        <w:fldChar w:fldCharType="end"/>
      </w:r>
    </w:p>
    <w:p w14:paraId="29D52C7A" w14:textId="77777777" w:rsidR="00F24006" w:rsidRDefault="00F24006" w:rsidP="000523A3"/>
    <w:p w14:paraId="72181F48" w14:textId="77777777" w:rsidR="00BC4F6A" w:rsidRDefault="00BC4F6A" w:rsidP="002C726B">
      <w:pPr>
        <w:jc w:val="both"/>
      </w:pPr>
    </w:p>
    <w:p w14:paraId="2274FAA1" w14:textId="77777777" w:rsidR="00CD55AA" w:rsidRDefault="00CD55AA" w:rsidP="00DD724A">
      <w:pPr>
        <w:pStyle w:val="1"/>
        <w:sectPr w:rsidR="00CD55AA" w:rsidSect="00612368">
          <w:footerReference w:type="even" r:id="rId8"/>
          <w:footerReference w:type="default" r:id="rId9"/>
          <w:footerReference w:type="first" r:id="rId10"/>
          <w:pgSz w:w="11900" w:h="16840"/>
          <w:pgMar w:top="1134" w:right="851" w:bottom="1134" w:left="1701" w:header="709" w:footer="851" w:gutter="0"/>
          <w:cols w:space="708"/>
          <w:titlePg/>
          <w:docGrid w:linePitch="360"/>
        </w:sectPr>
      </w:pPr>
    </w:p>
    <w:p w14:paraId="7CBFB47F" w14:textId="77777777" w:rsidR="00BC4F6A" w:rsidRDefault="00814CC2" w:rsidP="005D1D23">
      <w:pPr>
        <w:pStyle w:val="1"/>
      </w:pPr>
      <w:bookmarkStart w:id="0" w:name="_Toc321606800"/>
      <w:r>
        <w:t>П</w:t>
      </w:r>
      <w:r w:rsidR="00DD724A">
        <w:t>роцедура изменения MP/M II</w:t>
      </w:r>
      <w:bookmarkEnd w:id="0"/>
    </w:p>
    <w:p w14:paraId="617C6D50" w14:textId="31E1ABB3" w:rsidR="00ED631F" w:rsidRDefault="000B0004" w:rsidP="00CD55AA">
      <w:pPr>
        <w:spacing w:before="120"/>
        <w:ind w:firstLine="709"/>
        <w:jc w:val="both"/>
      </w:pPr>
      <w:r w:rsidRPr="000B0004">
        <w:t>Операционная система MP/M II разработана так, что пользователь может и</w:t>
      </w:r>
      <w:r w:rsidRPr="000B0004">
        <w:t>з</w:t>
      </w:r>
      <w:r w:rsidRPr="000B0004">
        <w:t>менять определенный набор подпрограмм, определяющих условия эксплуатации оборудования. Изменяя эти подпрограммы, пользователь может производить ди</w:t>
      </w:r>
      <w:r w:rsidRPr="000B0004">
        <w:t>с</w:t>
      </w:r>
      <w:r w:rsidR="00A9212E">
        <w:t xml:space="preserve">кету, которая работает с любой </w:t>
      </w:r>
      <w:r w:rsidRPr="000B0004">
        <w:t>подсистем</w:t>
      </w:r>
      <w:r w:rsidR="002104B8">
        <w:t>ой</w:t>
      </w:r>
      <w:r w:rsidRPr="000B0004">
        <w:t xml:space="preserve"> гибких дисков в </w:t>
      </w:r>
      <w:r w:rsidR="00596ED8">
        <w:t xml:space="preserve">формате совместимом с дискетой </w:t>
      </w:r>
      <w:r w:rsidRPr="000B0004">
        <w:t>IBM 3740 и другими периферийными устройствами.</w:t>
      </w:r>
    </w:p>
    <w:p w14:paraId="7D7A7598" w14:textId="486B46C5" w:rsidR="00DC614F" w:rsidRDefault="00DC614F" w:rsidP="00CD55AA">
      <w:pPr>
        <w:spacing w:before="120"/>
        <w:ind w:firstLine="709"/>
        <w:jc w:val="both"/>
      </w:pPr>
      <w:r w:rsidRPr="00DC614F">
        <w:t>Хотя стандартная MP/M II поставляется на гибких дисках одинарной плотн</w:t>
      </w:r>
      <w:r w:rsidRPr="00DC614F">
        <w:t>о</w:t>
      </w:r>
      <w:r w:rsidRPr="00DC614F">
        <w:t xml:space="preserve">сти, функции изменения </w:t>
      </w:r>
      <w:r w:rsidR="006C5910">
        <w:t xml:space="preserve">полей </w:t>
      </w:r>
      <w:r w:rsidRPr="00DC614F">
        <w:t>позволяют пользователю адаптировать MP/M II к большому разнообразию дисковых подсистем, включая драй</w:t>
      </w:r>
      <w:r w:rsidR="00377C0B">
        <w:t>вер мини диска (5.25") и систем</w:t>
      </w:r>
      <w:r w:rsidRPr="00DC614F">
        <w:t xml:space="preserve"> большой емкости</w:t>
      </w:r>
      <w:r w:rsidR="00377C0B">
        <w:t xml:space="preserve"> с</w:t>
      </w:r>
      <w:r w:rsidRPr="00DC614F">
        <w:t xml:space="preserve"> "жестк</w:t>
      </w:r>
      <w:r w:rsidR="00377C0B">
        <w:t>ими</w:t>
      </w:r>
      <w:r w:rsidRPr="00DC614F">
        <w:t xml:space="preserve"> диска</w:t>
      </w:r>
      <w:r w:rsidR="00377C0B">
        <w:t>ми</w:t>
      </w:r>
      <w:r w:rsidRPr="00DC614F">
        <w:t>".</w:t>
      </w:r>
    </w:p>
    <w:p w14:paraId="5DFE38C2" w14:textId="5EA99A90" w:rsidR="009260D5" w:rsidRDefault="00070307" w:rsidP="00CD55AA">
      <w:pPr>
        <w:spacing w:before="120"/>
        <w:ind w:firstLine="709"/>
        <w:jc w:val="both"/>
      </w:pPr>
      <w:r>
        <w:t>Для</w:t>
      </w:r>
      <w:r w:rsidR="008D7075" w:rsidRPr="008D7075">
        <w:t xml:space="preserve"> дости</w:t>
      </w:r>
      <w:r>
        <w:t>жения</w:t>
      </w:r>
      <w:r w:rsidR="008D7075" w:rsidRPr="008D7075">
        <w:t xml:space="preserve"> независимост</w:t>
      </w:r>
      <w:r>
        <w:t>и</w:t>
      </w:r>
      <w:r w:rsidR="008D7075" w:rsidRPr="008D7075">
        <w:t xml:space="preserve"> от устройств, MP/M II изолир</w:t>
      </w:r>
      <w:r w:rsidR="000C432A">
        <w:t>ует</w:t>
      </w:r>
      <w:r w:rsidR="008D7075" w:rsidRPr="008D7075">
        <w:t xml:space="preserve"> весь апп</w:t>
      </w:r>
      <w:r w:rsidR="008D7075" w:rsidRPr="008D7075">
        <w:t>а</w:t>
      </w:r>
      <w:r w:rsidR="008D7075" w:rsidRPr="008D7075">
        <w:t>ратно-зависимый код в модул</w:t>
      </w:r>
      <w:r w:rsidR="0015794B">
        <w:t>е</w:t>
      </w:r>
      <w:r w:rsidR="008D7075" w:rsidRPr="008D7075">
        <w:t xml:space="preserve"> </w:t>
      </w:r>
      <w:r w:rsidR="008D7075" w:rsidRPr="00A9212E">
        <w:rPr>
          <w:rFonts w:ascii="Consolas" w:hAnsi="Consolas"/>
        </w:rPr>
        <w:t>XIOS</w:t>
      </w:r>
      <w:r w:rsidR="008D7075" w:rsidRPr="008D7075">
        <w:t>. Пользователь может переписать дистрибути</w:t>
      </w:r>
      <w:r w:rsidR="008D7075" w:rsidRPr="008D7075">
        <w:t>в</w:t>
      </w:r>
      <w:r w:rsidR="008D7075" w:rsidRPr="008D7075">
        <w:t xml:space="preserve">ную версию </w:t>
      </w:r>
      <w:r w:rsidR="008D7075" w:rsidRPr="00A9212E">
        <w:rPr>
          <w:rFonts w:ascii="Consolas" w:hAnsi="Consolas"/>
        </w:rPr>
        <w:t>XIOS</w:t>
      </w:r>
      <w:r w:rsidR="008D7075" w:rsidRPr="008D7075">
        <w:t xml:space="preserve">, чтобы настроить интерфейс </w:t>
      </w:r>
      <w:r w:rsidR="00A9052D">
        <w:t>с</w:t>
      </w:r>
      <w:r w:rsidR="008D7075" w:rsidRPr="008D7075">
        <w:t xml:space="preserve"> остальными модулями MP/M II и оборудовани</w:t>
      </w:r>
      <w:r w:rsidR="008D7075">
        <w:t>ем</w:t>
      </w:r>
      <w:r w:rsidR="008D7075" w:rsidRPr="008D7075">
        <w:t xml:space="preserve"> пользователя. </w:t>
      </w:r>
      <w:r>
        <w:t>Т</w:t>
      </w:r>
      <w:r w:rsidRPr="008D7075">
        <w:t>акже</w:t>
      </w:r>
      <w:r>
        <w:t>,</w:t>
      </w:r>
      <w:r w:rsidRPr="008D7075">
        <w:t xml:space="preserve"> </w:t>
      </w:r>
      <w:r>
        <w:t>п</w:t>
      </w:r>
      <w:r w:rsidR="008D7075" w:rsidRPr="008D7075">
        <w:t>ользователь может переписать дистрибути</w:t>
      </w:r>
      <w:r w:rsidR="008D7075" w:rsidRPr="008D7075">
        <w:t>в</w:t>
      </w:r>
      <w:r w:rsidR="008D7075" w:rsidRPr="008D7075">
        <w:t>ную версию</w:t>
      </w:r>
      <w:r w:rsidR="000349E1">
        <w:t xml:space="preserve"> программы</w:t>
      </w:r>
      <w:r w:rsidR="008D7075" w:rsidRPr="008D7075">
        <w:t xml:space="preserve"> </w:t>
      </w:r>
      <w:r w:rsidR="008D7075" w:rsidRPr="00BD7DA3">
        <w:rPr>
          <w:rFonts w:ascii="Consolas" w:hAnsi="Consolas"/>
        </w:rPr>
        <w:t>LDRBIOS</w:t>
      </w:r>
      <w:r w:rsidR="008D7075" w:rsidRPr="008D7075">
        <w:t>, котор</w:t>
      </w:r>
      <w:r w:rsidR="000349E1">
        <w:t>ая</w:t>
      </w:r>
      <w:r w:rsidR="008D7075" w:rsidRPr="008D7075">
        <w:t xml:space="preserve"> загружает систему MP/M II с диска.</w:t>
      </w:r>
    </w:p>
    <w:p w14:paraId="7CD46415" w14:textId="1F373FF4" w:rsidR="009260D5" w:rsidRDefault="00BD7DA3" w:rsidP="00CD55AA">
      <w:pPr>
        <w:spacing w:before="120"/>
        <w:ind w:firstLine="709"/>
        <w:jc w:val="both"/>
      </w:pPr>
      <w:r w:rsidRPr="00BD7DA3">
        <w:t xml:space="preserve">На самом деле существует две версии </w:t>
      </w:r>
      <w:r w:rsidRPr="00A9212E">
        <w:rPr>
          <w:rFonts w:ascii="Consolas" w:hAnsi="Consolas"/>
        </w:rPr>
        <w:t>XIOS</w:t>
      </w:r>
      <w:r w:rsidRPr="00BD7DA3">
        <w:t xml:space="preserve">: </w:t>
      </w:r>
      <w:r w:rsidRPr="00BD7DA3">
        <w:rPr>
          <w:rFonts w:ascii="Consolas" w:hAnsi="Consolas"/>
        </w:rPr>
        <w:t>RESXIOS</w:t>
      </w:r>
      <w:r w:rsidRPr="00BD7DA3">
        <w:t xml:space="preserve"> для систем, без </w:t>
      </w:r>
      <w:r w:rsidR="000C432A">
        <w:t>коммут</w:t>
      </w:r>
      <w:r w:rsidR="000C432A">
        <w:t>а</w:t>
      </w:r>
      <w:r w:rsidR="000C432A">
        <w:t>ции</w:t>
      </w:r>
      <w:r w:rsidRPr="00BD7DA3">
        <w:t xml:space="preserve"> банков и </w:t>
      </w:r>
      <w:r w:rsidRPr="00BD7DA3">
        <w:rPr>
          <w:rFonts w:ascii="Consolas" w:hAnsi="Consolas"/>
        </w:rPr>
        <w:t>BNKXIOS</w:t>
      </w:r>
      <w:r w:rsidRPr="00BD7DA3">
        <w:t xml:space="preserve"> для систем с переключением банков памяти. Чтобы избежать повторения </w:t>
      </w:r>
      <w:r w:rsidR="00A9052D">
        <w:t xml:space="preserve">этих </w:t>
      </w:r>
      <w:r w:rsidRPr="00BD7DA3">
        <w:t>двух названий в каждой ссылк</w:t>
      </w:r>
      <w:r w:rsidR="000349E1">
        <w:t>е</w:t>
      </w:r>
      <w:r w:rsidRPr="00BD7DA3">
        <w:t xml:space="preserve">, термин </w:t>
      </w:r>
      <w:r w:rsidRPr="00A9212E">
        <w:rPr>
          <w:rFonts w:ascii="Consolas" w:hAnsi="Consolas"/>
        </w:rPr>
        <w:t>XIOS</w:t>
      </w:r>
      <w:r w:rsidRPr="00BD7DA3">
        <w:t xml:space="preserve"> относится к обеим версиям.</w:t>
      </w:r>
    </w:p>
    <w:p w14:paraId="7B107243" w14:textId="77777777" w:rsidR="009260D5" w:rsidRDefault="00F30E7B" w:rsidP="005D1D23">
      <w:pPr>
        <w:pStyle w:val="2"/>
      </w:pPr>
      <w:bookmarkStart w:id="1" w:name="_Toc321606801"/>
      <w:r w:rsidRPr="00F30E7B">
        <w:t xml:space="preserve">Подготовка </w:t>
      </w:r>
      <w:r w:rsidRPr="008D7075">
        <w:t>MP/M II</w:t>
      </w:r>
      <w:r w:rsidRPr="00F30E7B">
        <w:t xml:space="preserve"> к внесени</w:t>
      </w:r>
      <w:r>
        <w:t>ю</w:t>
      </w:r>
      <w:r w:rsidRPr="00F30E7B">
        <w:t xml:space="preserve"> изменений</w:t>
      </w:r>
      <w:bookmarkEnd w:id="1"/>
    </w:p>
    <w:p w14:paraId="40FC5F43" w14:textId="5970B9F5" w:rsidR="009260D5" w:rsidRDefault="00B8355D" w:rsidP="00CD55AA">
      <w:pPr>
        <w:spacing w:before="120"/>
        <w:ind w:firstLine="709"/>
        <w:jc w:val="both"/>
      </w:pPr>
      <w:r w:rsidRPr="00B8355D">
        <w:t>Для упрощения процесса изменений, этот документ предполагае</w:t>
      </w:r>
      <w:r w:rsidR="00D24A0F">
        <w:t>т</w:t>
      </w:r>
      <w:r w:rsidRPr="00B8355D">
        <w:t xml:space="preserve">, что </w:t>
      </w:r>
      <w:r w:rsidR="0059373E" w:rsidRPr="00A9212E">
        <w:rPr>
          <w:rFonts w:ascii="Consolas" w:hAnsi="Consolas"/>
        </w:rPr>
        <w:t>BIOS</w:t>
      </w:r>
      <w:r w:rsidR="0059373E" w:rsidRPr="00B8355D">
        <w:t xml:space="preserve"> </w:t>
      </w:r>
      <w:r w:rsidRPr="00B8355D">
        <w:t xml:space="preserve">CP/M 2 уже реализован на целевой машине MP/M II. Необходимо реализовать как </w:t>
      </w:r>
      <w:r w:rsidRPr="00A9212E">
        <w:rPr>
          <w:rFonts w:ascii="Consolas" w:hAnsi="Consolas"/>
        </w:rPr>
        <w:t>BIOS</w:t>
      </w:r>
      <w:r w:rsidRPr="00B8355D">
        <w:t xml:space="preserve">, так и </w:t>
      </w:r>
      <w:r w:rsidRPr="00A9212E">
        <w:rPr>
          <w:rFonts w:ascii="Consolas" w:hAnsi="Consolas"/>
        </w:rPr>
        <w:t>XIOS</w:t>
      </w:r>
      <w:r w:rsidRPr="00B8355D">
        <w:t xml:space="preserve"> потому, что загрузчик MP/M II использует </w:t>
      </w:r>
      <w:r w:rsidR="00A9212E" w:rsidRPr="00A9212E">
        <w:rPr>
          <w:rFonts w:ascii="Consolas" w:hAnsi="Consolas"/>
        </w:rPr>
        <w:t>BIOS</w:t>
      </w:r>
      <w:r w:rsidR="00A9212E" w:rsidRPr="00B8355D">
        <w:t xml:space="preserve"> </w:t>
      </w:r>
      <w:r w:rsidRPr="00B8355D">
        <w:t xml:space="preserve">CP/M 2 для загрузки системы MP/M II. После загрузки MP/M II использует </w:t>
      </w:r>
      <w:r w:rsidRPr="00A9212E">
        <w:rPr>
          <w:rFonts w:ascii="Consolas" w:hAnsi="Consolas"/>
        </w:rPr>
        <w:t>XIOS</w:t>
      </w:r>
      <w:r w:rsidRPr="00B8355D">
        <w:t xml:space="preserve">, а не </w:t>
      </w:r>
      <w:r w:rsidRPr="00A9212E">
        <w:rPr>
          <w:rFonts w:ascii="Consolas" w:hAnsi="Consolas"/>
        </w:rPr>
        <w:t>BIOS</w:t>
      </w:r>
      <w:r w:rsidRPr="00B8355D">
        <w:t xml:space="preserve">. </w:t>
      </w:r>
      <w:r w:rsidR="00495044">
        <w:t>З</w:t>
      </w:r>
      <w:r w:rsidR="00495044" w:rsidRPr="00B8355D">
        <w:t xml:space="preserve">агрузчик MP/M II называемый </w:t>
      </w:r>
      <w:r w:rsidR="00495044" w:rsidRPr="00D24A0F">
        <w:rPr>
          <w:rFonts w:ascii="Consolas" w:hAnsi="Consolas"/>
        </w:rPr>
        <w:t>LDRBIOS</w:t>
      </w:r>
      <w:r w:rsidR="00495044" w:rsidRPr="00B8355D">
        <w:t xml:space="preserve"> использует </w:t>
      </w:r>
      <w:r w:rsidR="00495044" w:rsidRPr="00495044">
        <w:rPr>
          <w:rFonts w:ascii="Consolas" w:hAnsi="Consolas"/>
        </w:rPr>
        <w:t>BIOS</w:t>
      </w:r>
      <w:r w:rsidR="00495044" w:rsidRPr="00B8355D">
        <w:t xml:space="preserve"> </w:t>
      </w:r>
      <w:r w:rsidRPr="00B8355D">
        <w:t>CP/M 2.</w:t>
      </w:r>
    </w:p>
    <w:p w14:paraId="2CDF6EF9" w14:textId="77777777" w:rsidR="00D24A0F" w:rsidRDefault="000142B4" w:rsidP="00CD55AA">
      <w:pPr>
        <w:spacing w:before="120"/>
        <w:ind w:firstLine="709"/>
        <w:jc w:val="both"/>
      </w:pPr>
      <w:r w:rsidRPr="000142B4">
        <w:t>Еще</w:t>
      </w:r>
      <w:r>
        <w:t xml:space="preserve"> одна причина для реализации CP/</w:t>
      </w:r>
      <w:r w:rsidRPr="000142B4">
        <w:t xml:space="preserve">M 2 на целевой машине MP/M состоит в том, что отладка вашего </w:t>
      </w:r>
      <w:r w:rsidRPr="00495044">
        <w:rPr>
          <w:rFonts w:ascii="Consolas" w:hAnsi="Consolas"/>
        </w:rPr>
        <w:t>XIOS</w:t>
      </w:r>
      <w:r w:rsidRPr="000142B4">
        <w:t xml:space="preserve"> проще, если вы можете выполнить </w:t>
      </w:r>
      <w:r w:rsidRPr="000142B4">
        <w:rPr>
          <w:rFonts w:ascii="Consolas" w:hAnsi="Consolas"/>
        </w:rPr>
        <w:t>SID</w:t>
      </w:r>
      <w:r w:rsidRPr="000142B4">
        <w:t xml:space="preserve"> или </w:t>
      </w:r>
      <w:r w:rsidRPr="000142B4">
        <w:rPr>
          <w:rFonts w:ascii="Consolas" w:hAnsi="Consolas"/>
        </w:rPr>
        <w:t>DDT</w:t>
      </w:r>
      <w:r w:rsidRPr="000142B4">
        <w:t xml:space="preserve"> </w:t>
      </w:r>
      <w:r w:rsidR="0059373E">
        <w:t>в</w:t>
      </w:r>
      <w:r w:rsidRPr="000142B4">
        <w:t xml:space="preserve"> с</w:t>
      </w:r>
      <w:r w:rsidRPr="000142B4">
        <w:t>и</w:t>
      </w:r>
      <w:r w:rsidRPr="000142B4">
        <w:t>стем</w:t>
      </w:r>
      <w:r w:rsidR="0059373E">
        <w:t>е</w:t>
      </w:r>
      <w:r w:rsidRPr="000142B4">
        <w:t xml:space="preserve"> CP/M 2.</w:t>
      </w:r>
    </w:p>
    <w:p w14:paraId="12B113F0" w14:textId="77777777" w:rsidR="00D24A0F" w:rsidRDefault="00994EF1" w:rsidP="00994EF1">
      <w:pPr>
        <w:pStyle w:val="2"/>
      </w:pPr>
      <w:bookmarkStart w:id="2" w:name="_Настройка_MPMLDR"/>
      <w:bookmarkStart w:id="3" w:name="_Toc321606802"/>
      <w:bookmarkEnd w:id="2"/>
      <w:r w:rsidRPr="00994EF1">
        <w:t xml:space="preserve">Настройка </w:t>
      </w:r>
      <w:r w:rsidRPr="00994EF1">
        <w:rPr>
          <w:rFonts w:ascii="Consolas" w:hAnsi="Consolas"/>
        </w:rPr>
        <w:t>MPMLDR</w:t>
      </w:r>
      <w:bookmarkEnd w:id="3"/>
    </w:p>
    <w:p w14:paraId="2E568A9F" w14:textId="2FF1C6DF" w:rsidR="00F30E7B" w:rsidRDefault="00E85D27" w:rsidP="00CD55AA">
      <w:pPr>
        <w:spacing w:before="120"/>
        <w:ind w:firstLine="709"/>
        <w:jc w:val="both"/>
      </w:pPr>
      <w:r w:rsidRPr="00E85D27">
        <w:t xml:space="preserve">Чтобы настроить </w:t>
      </w:r>
      <w:r w:rsidRPr="00AC6EC0">
        <w:rPr>
          <w:rFonts w:ascii="Consolas" w:hAnsi="Consolas"/>
        </w:rPr>
        <w:t>MPMLDR</w:t>
      </w:r>
      <w:r w:rsidRPr="00E85D27">
        <w:t xml:space="preserve">, </w:t>
      </w:r>
      <w:r>
        <w:t>в</w:t>
      </w:r>
      <w:r w:rsidRPr="00E85D27">
        <w:t xml:space="preserve">ы должны интегрировать </w:t>
      </w:r>
      <w:r w:rsidRPr="00E85D27">
        <w:rPr>
          <w:rFonts w:ascii="Consolas" w:hAnsi="Consolas"/>
        </w:rPr>
        <w:t>LDRBIOS</w:t>
      </w:r>
      <w:r w:rsidRPr="00E85D27">
        <w:t xml:space="preserve"> для своей апп</w:t>
      </w:r>
      <w:r w:rsidRPr="00E85D27">
        <w:t>а</w:t>
      </w:r>
      <w:r w:rsidRPr="00E85D27">
        <w:t xml:space="preserve">ратной конфигурации в файл </w:t>
      </w:r>
      <w:r w:rsidRPr="00E85D27">
        <w:rPr>
          <w:rFonts w:ascii="Consolas" w:hAnsi="Consolas"/>
        </w:rPr>
        <w:t>MPMLDR</w:t>
      </w:r>
      <w:r w:rsidRPr="00E85D27">
        <w:t>.</w:t>
      </w:r>
      <w:r w:rsidRPr="00E85D27">
        <w:rPr>
          <w:rFonts w:ascii="Consolas" w:hAnsi="Consolas"/>
        </w:rPr>
        <w:t>COM</w:t>
      </w:r>
      <w:r w:rsidRPr="00E85D27">
        <w:t xml:space="preserve">, предоставленный на дистрибутивном диске. Требуемый </w:t>
      </w:r>
      <w:r w:rsidRPr="00E85D27">
        <w:rPr>
          <w:rFonts w:ascii="Consolas" w:hAnsi="Consolas"/>
        </w:rPr>
        <w:t>LDRBIOS</w:t>
      </w:r>
      <w:r w:rsidRPr="00E85D27">
        <w:t xml:space="preserve"> может быть просто версией </w:t>
      </w:r>
      <w:r>
        <w:t>в</w:t>
      </w:r>
      <w:r w:rsidRPr="00E85D27">
        <w:t xml:space="preserve">ашего CP/M 2 </w:t>
      </w:r>
      <w:r w:rsidRPr="00C9567E">
        <w:rPr>
          <w:rFonts w:ascii="Consolas" w:hAnsi="Consolas"/>
        </w:rPr>
        <w:t>BIOS</w:t>
      </w:r>
      <w:r w:rsidRPr="00E85D27">
        <w:t>, изм</w:t>
      </w:r>
      <w:r w:rsidRPr="00E85D27">
        <w:t>е</w:t>
      </w:r>
      <w:r w:rsidRPr="00E85D27">
        <w:t>ненн</w:t>
      </w:r>
      <w:r w:rsidR="00C9567E">
        <w:t>ый</w:t>
      </w:r>
      <w:r w:rsidRPr="00E85D27">
        <w:t>, как описано ниже и переименованн</w:t>
      </w:r>
      <w:r w:rsidR="00C9567E">
        <w:t>ый</w:t>
      </w:r>
      <w:r w:rsidRPr="00E85D27">
        <w:t xml:space="preserve"> </w:t>
      </w:r>
      <w:r>
        <w:t>в</w:t>
      </w:r>
      <w:r w:rsidRPr="00E85D27">
        <w:t xml:space="preserve"> </w:t>
      </w:r>
      <w:r w:rsidRPr="00AC6EC0">
        <w:rPr>
          <w:rFonts w:ascii="Consolas" w:hAnsi="Consolas"/>
        </w:rPr>
        <w:t>LDRBIOS</w:t>
      </w:r>
      <w:r w:rsidRPr="00E85D27">
        <w:t>.</w:t>
      </w:r>
    </w:p>
    <w:p w14:paraId="4910C496" w14:textId="77777777" w:rsidR="006A049B" w:rsidRDefault="00073C23" w:rsidP="00CD55AA">
      <w:pPr>
        <w:spacing w:before="120"/>
        <w:ind w:firstLine="709"/>
        <w:jc w:val="both"/>
      </w:pPr>
      <w:r w:rsidRPr="00073C23">
        <w:t xml:space="preserve">Настроенный </w:t>
      </w:r>
      <w:r w:rsidRPr="00073C23">
        <w:rPr>
          <w:rFonts w:ascii="Consolas" w:hAnsi="Consolas"/>
        </w:rPr>
        <w:t>LDRBIOS</w:t>
      </w:r>
      <w:r w:rsidRPr="00073C23">
        <w:t xml:space="preserve"> должен иметь </w:t>
      </w:r>
      <w:r w:rsidRPr="00073C23">
        <w:rPr>
          <w:rFonts w:ascii="Consolas" w:hAnsi="Consolas"/>
        </w:rPr>
        <w:t>ORG</w:t>
      </w:r>
      <w:r w:rsidR="00C719FA">
        <w:t> </w:t>
      </w:r>
      <w:r w:rsidRPr="00073C23">
        <w:rPr>
          <w:rFonts w:ascii="Consolas" w:hAnsi="Consolas"/>
        </w:rPr>
        <w:t>1700H</w:t>
      </w:r>
      <w:r w:rsidRPr="00073C23">
        <w:t xml:space="preserve">, выполнять консольные функции вывода и быть в состоянии считать данные из единственного дисковода. Первый вызов, который </w:t>
      </w:r>
      <w:r w:rsidRPr="00073C23">
        <w:rPr>
          <w:rFonts w:ascii="Consolas" w:hAnsi="Consolas"/>
        </w:rPr>
        <w:t>MPMLDR</w:t>
      </w:r>
      <w:r w:rsidRPr="00073C23">
        <w:t xml:space="preserve"> выполняет к </w:t>
      </w:r>
      <w:r w:rsidRPr="00073C23">
        <w:rPr>
          <w:rFonts w:ascii="Consolas" w:hAnsi="Consolas"/>
        </w:rPr>
        <w:t>LDRBIOS</w:t>
      </w:r>
      <w:r w:rsidRPr="00073C23">
        <w:t xml:space="preserve">, является </w:t>
      </w:r>
      <w:r w:rsidRPr="00073C23">
        <w:rPr>
          <w:rFonts w:ascii="Consolas" w:hAnsi="Consolas"/>
        </w:rPr>
        <w:t>SELDSK</w:t>
      </w:r>
      <w:r w:rsidRPr="00073C23">
        <w:t>: выбор ди</w:t>
      </w:r>
      <w:r w:rsidRPr="00073C23">
        <w:t>с</w:t>
      </w:r>
      <w:r w:rsidRPr="00073C23">
        <w:t>ка. Если ваша система имеет устройства, которые требуют инициализации, помест</w:t>
      </w:r>
      <w:r w:rsidRPr="00073C23">
        <w:t>и</w:t>
      </w:r>
      <w:r w:rsidRPr="00073C23">
        <w:t xml:space="preserve">те код инициализации или, возможно, вызов к </w:t>
      </w:r>
      <w:r w:rsidRPr="00DC4C53">
        <w:rPr>
          <w:rFonts w:ascii="Consolas" w:hAnsi="Consolas"/>
        </w:rPr>
        <w:t>LDRBIOS</w:t>
      </w:r>
      <w:r w:rsidRPr="00073C23">
        <w:t xml:space="preserve"> холодный старт в начале о</w:t>
      </w:r>
      <w:r w:rsidRPr="00073C23">
        <w:t>б</w:t>
      </w:r>
      <w:r w:rsidRPr="00073C23">
        <w:t xml:space="preserve">работчика </w:t>
      </w:r>
      <w:r w:rsidRPr="00DC4C53">
        <w:rPr>
          <w:rFonts w:ascii="Consolas" w:hAnsi="Consolas"/>
        </w:rPr>
        <w:t>SELDSK</w:t>
      </w:r>
      <w:r w:rsidRPr="00073C23">
        <w:t>.</w:t>
      </w:r>
    </w:p>
    <w:p w14:paraId="23528BA1" w14:textId="45E256D5" w:rsidR="00DC4C53" w:rsidRDefault="002955BE" w:rsidP="00CD55AA">
      <w:pPr>
        <w:spacing w:before="120"/>
        <w:ind w:firstLine="709"/>
        <w:jc w:val="both"/>
      </w:pPr>
      <w:r w:rsidRPr="002955BE">
        <w:rPr>
          <w:rFonts w:ascii="Consolas" w:hAnsi="Consolas"/>
        </w:rPr>
        <w:t>LDRBIOS</w:t>
      </w:r>
      <w:r w:rsidRPr="002955BE">
        <w:t xml:space="preserve"> </w:t>
      </w:r>
      <w:r w:rsidR="00E51A3E">
        <w:t>должен</w:t>
      </w:r>
      <w:r w:rsidRPr="002955BE">
        <w:t xml:space="preserve"> выполн</w:t>
      </w:r>
      <w:r w:rsidR="00E51A3E">
        <w:t>я</w:t>
      </w:r>
      <w:r w:rsidRPr="002955BE">
        <w:t xml:space="preserve">ть </w:t>
      </w:r>
      <w:r w:rsidR="00B029AF" w:rsidRPr="002955BE">
        <w:t xml:space="preserve">только </w:t>
      </w:r>
      <w:r w:rsidRPr="002955BE">
        <w:t>операции, описанные выше. Другие фун</w:t>
      </w:r>
      <w:r w:rsidRPr="002955BE">
        <w:t>к</w:t>
      </w:r>
      <w:r w:rsidRPr="002955BE">
        <w:t xml:space="preserve">ции могут быть удалены для экономии места. </w:t>
      </w:r>
      <w:r w:rsidR="00E51A3E">
        <w:t>Существует</w:t>
      </w:r>
      <w:r w:rsidRPr="002955BE">
        <w:t xml:space="preserve"> только одно ограничение на объем памяти для </w:t>
      </w:r>
      <w:r w:rsidRPr="008D27C8">
        <w:rPr>
          <w:rFonts w:ascii="Consolas" w:hAnsi="Consolas"/>
        </w:rPr>
        <w:t>LDRBIOS</w:t>
      </w:r>
      <w:r w:rsidRPr="002955BE">
        <w:t xml:space="preserve">: он не может простираться выше начала </w:t>
      </w:r>
      <w:r w:rsidRPr="002955BE">
        <w:rPr>
          <w:rFonts w:ascii="Consolas" w:hAnsi="Consolas"/>
        </w:rPr>
        <w:t>MPM</w:t>
      </w:r>
      <w:r w:rsidRPr="002955BE">
        <w:t>.</w:t>
      </w:r>
      <w:r w:rsidRPr="002955BE">
        <w:rPr>
          <w:rFonts w:ascii="Consolas" w:hAnsi="Consolas"/>
        </w:rPr>
        <w:t>SYS</w:t>
      </w:r>
      <w:r w:rsidRPr="002955BE">
        <w:t>, к</w:t>
      </w:r>
      <w:r w:rsidRPr="002955BE">
        <w:t>о</w:t>
      </w:r>
      <w:r w:rsidRPr="002955BE">
        <w:t>торый он загружает. (</w:t>
      </w:r>
      <w:r w:rsidRPr="002955BE">
        <w:rPr>
          <w:rFonts w:ascii="Consolas" w:hAnsi="Consolas"/>
        </w:rPr>
        <w:t>GENSYS</w:t>
      </w:r>
      <w:r w:rsidRPr="002955BE">
        <w:t xml:space="preserve"> переч</w:t>
      </w:r>
      <w:r w:rsidR="00B91A8A">
        <w:t xml:space="preserve">исляет начальный адрес MP/M II </w:t>
      </w:r>
      <w:r w:rsidRPr="002955BE">
        <w:t>в своей карте загрузки). Однако</w:t>
      </w:r>
      <w:r w:rsidR="00221852">
        <w:t>,</w:t>
      </w:r>
      <w:r w:rsidRPr="002955BE">
        <w:t xml:space="preserve"> если вы планируете загружать MP/M II с дискеты, вы столкнетесь  с ограничением верхнего адреса </w:t>
      </w:r>
      <w:r w:rsidRPr="002955BE">
        <w:rPr>
          <w:rFonts w:ascii="Consolas" w:hAnsi="Consolas"/>
        </w:rPr>
        <w:t>LDRBIOS</w:t>
      </w:r>
      <w:r w:rsidRPr="002955BE">
        <w:t xml:space="preserve"> </w:t>
      </w:r>
      <w:r w:rsidRPr="002955BE">
        <w:rPr>
          <w:rFonts w:ascii="Consolas" w:hAnsi="Consolas"/>
        </w:rPr>
        <w:t>1A00</w:t>
      </w:r>
      <w:r w:rsidRPr="002955BE">
        <w:t xml:space="preserve">H для того, чтобы разместить файл </w:t>
      </w:r>
      <w:r w:rsidRPr="002955BE">
        <w:rPr>
          <w:rFonts w:ascii="Consolas" w:hAnsi="Consolas"/>
        </w:rPr>
        <w:t>MPMLDR</w:t>
      </w:r>
      <w:r w:rsidRPr="002955BE">
        <w:t>.</w:t>
      </w:r>
      <w:r w:rsidRPr="002955BE">
        <w:rPr>
          <w:rFonts w:ascii="Consolas" w:hAnsi="Consolas"/>
        </w:rPr>
        <w:t>COM</w:t>
      </w:r>
      <w:r w:rsidRPr="002955BE">
        <w:t xml:space="preserve"> на двух системных дорожках.</w:t>
      </w:r>
    </w:p>
    <w:p w14:paraId="30C370DD" w14:textId="77777777" w:rsidR="002955BE" w:rsidRDefault="00A56DD5" w:rsidP="00CD55AA">
      <w:pPr>
        <w:spacing w:before="120"/>
        <w:ind w:firstLine="709"/>
        <w:jc w:val="both"/>
      </w:pPr>
      <w:r w:rsidRPr="00A56DD5">
        <w:t xml:space="preserve">Протестируйте </w:t>
      </w:r>
      <w:r w:rsidRPr="00A56DD5">
        <w:rPr>
          <w:rFonts w:ascii="Consolas" w:hAnsi="Consolas"/>
        </w:rPr>
        <w:t>LDRBIOS</w:t>
      </w:r>
      <w:r w:rsidRPr="00A56DD5">
        <w:t xml:space="preserve"> полностью, чтобы убедиться, что он правильно ос</w:t>
      </w:r>
      <w:r w:rsidRPr="00A56DD5">
        <w:t>у</w:t>
      </w:r>
      <w:r w:rsidRPr="00A56DD5">
        <w:t>ществляет консольный вывод символов и чтение с диска. Будьте особенно вним</w:t>
      </w:r>
      <w:r w:rsidRPr="00A56DD5">
        <w:t>а</w:t>
      </w:r>
      <w:r w:rsidRPr="00A56DD5">
        <w:t>тельны, что бы случайно не происходило никаких операций записи на диск во время операций чтения и проверьте, что правильн</w:t>
      </w:r>
      <w:r w:rsidR="008D27C8">
        <w:t>о</w:t>
      </w:r>
      <w:r w:rsidRPr="00A56DD5">
        <w:t xml:space="preserve"> </w:t>
      </w:r>
      <w:r w:rsidR="008D27C8" w:rsidRPr="00A56DD5">
        <w:t xml:space="preserve">адресуются </w:t>
      </w:r>
      <w:r w:rsidRPr="00A56DD5">
        <w:t>дорожки и сектора при всех операциях чтения.</w:t>
      </w:r>
    </w:p>
    <w:p w14:paraId="54CD8BCD" w14:textId="77777777" w:rsidR="002955BE" w:rsidRDefault="00C215BB" w:rsidP="00CD55AA">
      <w:pPr>
        <w:spacing w:before="120"/>
        <w:ind w:firstLine="709"/>
        <w:jc w:val="both"/>
      </w:pPr>
      <w:r w:rsidRPr="00C215BB">
        <w:t>Используйте следующие шаги, чтобы интегрировать настроенн</w:t>
      </w:r>
      <w:r>
        <w:t>ый</w:t>
      </w:r>
      <w:r w:rsidRPr="00C215BB">
        <w:t xml:space="preserve"> </w:t>
      </w:r>
      <w:r w:rsidRPr="00C215BB">
        <w:rPr>
          <w:rFonts w:ascii="Consolas" w:hAnsi="Consolas"/>
        </w:rPr>
        <w:t>LDRBIOS</w:t>
      </w:r>
      <w:r w:rsidRPr="00C215BB">
        <w:t xml:space="preserve"> в </w:t>
      </w:r>
      <w:r w:rsidRPr="00C215BB">
        <w:rPr>
          <w:rFonts w:ascii="Consolas" w:hAnsi="Consolas"/>
        </w:rPr>
        <w:t>MPMLDR</w:t>
      </w:r>
      <w:r w:rsidRPr="00C215BB">
        <w:t>.</w:t>
      </w:r>
      <w:r w:rsidRPr="00C215BB">
        <w:rPr>
          <w:rFonts w:ascii="Consolas" w:hAnsi="Consolas"/>
        </w:rPr>
        <w:t>COM</w:t>
      </w:r>
      <w:r w:rsidRPr="00C215BB">
        <w:t>:</w:t>
      </w:r>
    </w:p>
    <w:p w14:paraId="6C79162E" w14:textId="77777777" w:rsidR="006A049B" w:rsidRDefault="007A76AA" w:rsidP="00B32446">
      <w:pPr>
        <w:numPr>
          <w:ilvl w:val="0"/>
          <w:numId w:val="2"/>
        </w:numPr>
        <w:spacing w:before="120"/>
        <w:jc w:val="both"/>
      </w:pPr>
      <w:r w:rsidRPr="007A76AA">
        <w:t>Получит</w:t>
      </w:r>
      <w:r>
        <w:t>е</w:t>
      </w:r>
      <w:r w:rsidR="00556B49">
        <w:t xml:space="preserve"> доступ к системе CP/</w:t>
      </w:r>
      <w:r w:rsidRPr="007A76AA">
        <w:t>M и подготов</w:t>
      </w:r>
      <w:r>
        <w:t>ьте</w:t>
      </w:r>
      <w:r w:rsidRPr="007A76AA">
        <w:t xml:space="preserve"> файл </w:t>
      </w:r>
      <w:r w:rsidRPr="007A76AA">
        <w:rPr>
          <w:rFonts w:ascii="Consolas" w:hAnsi="Consolas"/>
        </w:rPr>
        <w:t>LDRBIOS</w:t>
      </w:r>
      <w:r w:rsidRPr="007A76AA">
        <w:t>.</w:t>
      </w:r>
      <w:r w:rsidRPr="007A76AA">
        <w:rPr>
          <w:rFonts w:ascii="Consolas" w:hAnsi="Consolas"/>
        </w:rPr>
        <w:t>HEX</w:t>
      </w:r>
      <w:r w:rsidRPr="007A76AA">
        <w:t>.</w:t>
      </w:r>
    </w:p>
    <w:p w14:paraId="7C54D353" w14:textId="77777777" w:rsidR="006A049B" w:rsidRDefault="0083326A" w:rsidP="00B32446">
      <w:pPr>
        <w:numPr>
          <w:ilvl w:val="0"/>
          <w:numId w:val="2"/>
        </w:numPr>
        <w:spacing w:before="120"/>
        <w:jc w:val="both"/>
      </w:pPr>
      <w:r w:rsidRPr="0083326A">
        <w:t xml:space="preserve">Прочитайте файл </w:t>
      </w:r>
      <w:r w:rsidRPr="0083326A">
        <w:rPr>
          <w:rFonts w:ascii="Consolas" w:hAnsi="Consolas"/>
        </w:rPr>
        <w:t>MPMLDR</w:t>
      </w:r>
      <w:r w:rsidRPr="0083326A">
        <w:t>.</w:t>
      </w:r>
      <w:r w:rsidRPr="0083326A">
        <w:rPr>
          <w:rFonts w:ascii="Consolas" w:hAnsi="Consolas"/>
        </w:rPr>
        <w:t>COM</w:t>
      </w:r>
      <w:r w:rsidRPr="0083326A">
        <w:t xml:space="preserve"> в память, используя </w:t>
      </w:r>
      <w:r w:rsidRPr="00B32446">
        <w:rPr>
          <w:rFonts w:ascii="Consolas" w:hAnsi="Consolas"/>
        </w:rPr>
        <w:t>DDT</w:t>
      </w:r>
      <w:r w:rsidRPr="0083326A">
        <w:t xml:space="preserve"> или </w:t>
      </w:r>
      <w:r w:rsidRPr="00B32446">
        <w:rPr>
          <w:rFonts w:ascii="Consolas" w:hAnsi="Consolas"/>
        </w:rPr>
        <w:t>SID</w:t>
      </w:r>
      <w:r w:rsidRPr="0083326A">
        <w:t>.</w:t>
      </w:r>
    </w:p>
    <w:p w14:paraId="5D3C17A7" w14:textId="77777777" w:rsidR="00E22CAA" w:rsidRPr="00AF4F37" w:rsidRDefault="00E22CAA" w:rsidP="00E22CAA">
      <w:pPr>
        <w:pStyle w:val="Message"/>
      </w:pPr>
      <w:r w:rsidRPr="00E22CAA">
        <w:t>A&gt;</w:t>
      </w:r>
      <w:r w:rsidRPr="007B1B0B">
        <w:rPr>
          <w:b/>
        </w:rPr>
        <w:t>DDT MPMLDR.COM</w:t>
      </w:r>
    </w:p>
    <w:p w14:paraId="65644F49" w14:textId="77777777" w:rsidR="00E22CAA" w:rsidRPr="00AF4F37" w:rsidRDefault="00E22CAA" w:rsidP="00E22CAA">
      <w:pPr>
        <w:pStyle w:val="Message1"/>
      </w:pPr>
      <w:r>
        <w:t>DDT VERS 2</w:t>
      </w:r>
      <w:r w:rsidRPr="00E22CAA">
        <w:t>.0</w:t>
      </w:r>
    </w:p>
    <w:p w14:paraId="544299C1" w14:textId="77777777" w:rsidR="00E22CAA" w:rsidRPr="00365956" w:rsidRDefault="00E22CAA" w:rsidP="00E22CAA">
      <w:pPr>
        <w:pStyle w:val="Message1"/>
        <w:rPr>
          <w:lang w:val="ru-RU"/>
        </w:rPr>
      </w:pPr>
      <w:proofErr w:type="gramStart"/>
      <w:r w:rsidRPr="00E22CAA">
        <w:t>NEXT  PC</w:t>
      </w:r>
      <w:proofErr w:type="gramEnd"/>
      <w:r w:rsidRPr="00E22CAA">
        <w:t xml:space="preserve"> 1780</w:t>
      </w:r>
    </w:p>
    <w:p w14:paraId="1A117315" w14:textId="77777777" w:rsidR="00E22CAA" w:rsidRPr="00E23711" w:rsidRDefault="00A837F3" w:rsidP="00E22CAA">
      <w:pPr>
        <w:pStyle w:val="Message1"/>
        <w:rPr>
          <w:lang w:val="ru-RU"/>
        </w:rPr>
      </w:pPr>
      <w:r w:rsidRPr="00A837F3">
        <w:rPr>
          <w:lang w:val="ru-RU"/>
        </w:rPr>
        <w:t>0100</w:t>
      </w:r>
    </w:p>
    <w:p w14:paraId="2A78AAAC" w14:textId="77777777" w:rsidR="006A049B" w:rsidRDefault="00D60AFE" w:rsidP="00B32446">
      <w:pPr>
        <w:numPr>
          <w:ilvl w:val="0"/>
          <w:numId w:val="2"/>
        </w:numPr>
        <w:spacing w:before="120"/>
        <w:jc w:val="both"/>
      </w:pPr>
      <w:r w:rsidRPr="00D60AFE">
        <w:t>С помощью ввода команды (</w:t>
      </w:r>
      <w:r w:rsidRPr="00D60AFE">
        <w:rPr>
          <w:rFonts w:ascii="Consolas" w:hAnsi="Consolas"/>
        </w:rPr>
        <w:t>I</w:t>
      </w:r>
      <w:r w:rsidRPr="00D60AFE">
        <w:t xml:space="preserve">), укажите, что файл </w:t>
      </w:r>
      <w:r w:rsidRPr="00D60AFE">
        <w:rPr>
          <w:rFonts w:ascii="Consolas" w:hAnsi="Consolas"/>
        </w:rPr>
        <w:t>LDRBIOS</w:t>
      </w:r>
      <w:r w:rsidRPr="00D60AFE">
        <w:t>.</w:t>
      </w:r>
      <w:r w:rsidRPr="00D60AFE">
        <w:rPr>
          <w:rFonts w:ascii="Consolas" w:hAnsi="Consolas"/>
        </w:rPr>
        <w:t>HEX</w:t>
      </w:r>
      <w:r w:rsidRPr="00D60AFE">
        <w:t xml:space="preserve"> должен быть считан и затем выполните чтение (</w:t>
      </w:r>
      <w:r w:rsidRPr="00D60AFE">
        <w:rPr>
          <w:rFonts w:ascii="Consolas" w:hAnsi="Consolas"/>
        </w:rPr>
        <w:t>R</w:t>
      </w:r>
      <w:r w:rsidRPr="00D60AFE">
        <w:t xml:space="preserve">) файла. Эта операция </w:t>
      </w:r>
      <w:r>
        <w:t xml:space="preserve">выполнит </w:t>
      </w:r>
      <w:r w:rsidRPr="00D60AFE">
        <w:t>налож</w:t>
      </w:r>
      <w:r w:rsidRPr="00D60AFE">
        <w:t>е</w:t>
      </w:r>
      <w:r w:rsidRPr="00D60AFE">
        <w:t>ни</w:t>
      </w:r>
      <w:r>
        <w:t>е</w:t>
      </w:r>
      <w:r w:rsidRPr="00D60AFE">
        <w:t xml:space="preserve"> части </w:t>
      </w:r>
      <w:r w:rsidRPr="00556B49">
        <w:rPr>
          <w:rFonts w:ascii="Consolas" w:hAnsi="Consolas"/>
        </w:rPr>
        <w:t>LDRBIOS</w:t>
      </w:r>
      <w:r w:rsidRPr="00D60AFE">
        <w:t xml:space="preserve"> загрузчика MP/M.</w:t>
      </w:r>
    </w:p>
    <w:p w14:paraId="72384B3E" w14:textId="77777777" w:rsidR="004D6A28" w:rsidRPr="00AF4F37" w:rsidRDefault="005935D1" w:rsidP="004D6A28">
      <w:pPr>
        <w:pStyle w:val="Message"/>
      </w:pPr>
      <w:r>
        <w:t>-</w:t>
      </w:r>
      <w:r w:rsidR="007C0D53" w:rsidRPr="007B1B0B">
        <w:rPr>
          <w:b/>
        </w:rPr>
        <w:t>ILDRBIOS.HEX</w:t>
      </w:r>
    </w:p>
    <w:p w14:paraId="74AB83A7" w14:textId="77777777" w:rsidR="004D6A28" w:rsidRDefault="007C0D53" w:rsidP="004D6A28">
      <w:pPr>
        <w:pStyle w:val="Message1"/>
      </w:pPr>
      <w:r w:rsidRPr="007C0D53">
        <w:t>-</w:t>
      </w:r>
      <w:r w:rsidRPr="007B1B0B">
        <w:rPr>
          <w:b/>
        </w:rPr>
        <w:t>R</w:t>
      </w:r>
    </w:p>
    <w:p w14:paraId="72E6A0DD" w14:textId="77777777" w:rsidR="004D6A28" w:rsidRDefault="007C0D53" w:rsidP="004D6A28">
      <w:pPr>
        <w:pStyle w:val="Message1"/>
      </w:pPr>
      <w:proofErr w:type="gramStart"/>
      <w:r w:rsidRPr="007C0D53">
        <w:t>NEXT  PC</w:t>
      </w:r>
      <w:proofErr w:type="gramEnd"/>
    </w:p>
    <w:p w14:paraId="14B64097" w14:textId="77777777" w:rsidR="004D6A28" w:rsidRPr="00AF4F37" w:rsidRDefault="007C0D53" w:rsidP="004D6A28">
      <w:pPr>
        <w:pStyle w:val="Message1"/>
      </w:pPr>
      <w:r w:rsidRPr="007C0D53">
        <w:rPr>
          <w:lang w:val="ru-RU"/>
        </w:rPr>
        <w:t>1A00 0000</w:t>
      </w:r>
    </w:p>
    <w:p w14:paraId="2ED88F8A" w14:textId="77777777" w:rsidR="00F30E7B" w:rsidRDefault="0092260E" w:rsidP="005935D1">
      <w:pPr>
        <w:numPr>
          <w:ilvl w:val="0"/>
          <w:numId w:val="2"/>
        </w:numPr>
        <w:spacing w:before="120"/>
        <w:jc w:val="both"/>
      </w:pPr>
      <w:r w:rsidRPr="0092260E">
        <w:t xml:space="preserve">Выйдите из отладчика, возвратившись к </w:t>
      </w:r>
      <w:r w:rsidRPr="003F5837">
        <w:rPr>
          <w:rFonts w:ascii="Consolas" w:hAnsi="Consolas"/>
        </w:rPr>
        <w:t>CCP</w:t>
      </w:r>
      <w:r w:rsidRPr="0092260E">
        <w:t>, выполнив переход к нул</w:t>
      </w:r>
      <w:r>
        <w:t>евому</w:t>
      </w:r>
      <w:r w:rsidRPr="0092260E">
        <w:t xml:space="preserve"> </w:t>
      </w:r>
      <w:r>
        <w:t>адресу</w:t>
      </w:r>
      <w:r w:rsidRPr="0092260E">
        <w:t>.</w:t>
      </w:r>
    </w:p>
    <w:p w14:paraId="45075AD4" w14:textId="77777777" w:rsidR="00DB0792" w:rsidRPr="00AF4F37" w:rsidRDefault="00DB0792" w:rsidP="00DB0792">
      <w:pPr>
        <w:pStyle w:val="Message"/>
      </w:pPr>
      <w:r w:rsidRPr="00DB0792">
        <w:t>-</w:t>
      </w:r>
      <w:r w:rsidRPr="007B1B0B">
        <w:rPr>
          <w:b/>
        </w:rPr>
        <w:t>G0</w:t>
      </w:r>
    </w:p>
    <w:p w14:paraId="46344B9C" w14:textId="68A484B0" w:rsidR="004D6A28" w:rsidRDefault="00F735DF" w:rsidP="00F735DF">
      <w:pPr>
        <w:numPr>
          <w:ilvl w:val="0"/>
          <w:numId w:val="2"/>
        </w:numPr>
        <w:spacing w:before="120"/>
        <w:jc w:val="both"/>
      </w:pPr>
      <w:r w:rsidRPr="00F735DF">
        <w:t xml:space="preserve">Запишите обновленное отображение памяти в файл на диске. Используйте команду </w:t>
      </w:r>
      <w:r w:rsidR="00DF0FBB" w:rsidRPr="00F735DF">
        <w:rPr>
          <w:rFonts w:ascii="Consolas" w:hAnsi="Consolas"/>
        </w:rPr>
        <w:t>SAVE</w:t>
      </w:r>
      <w:r w:rsidR="00DF0FBB" w:rsidRPr="00F735DF">
        <w:t xml:space="preserve"> </w:t>
      </w:r>
      <w:r w:rsidRPr="00F735DF">
        <w:t>CP/M</w:t>
      </w:r>
      <w:r w:rsidR="00221852">
        <w:t xml:space="preserve"> для</w:t>
      </w:r>
      <w:r w:rsidRPr="00F735DF">
        <w:t xml:space="preserve"> запис</w:t>
      </w:r>
      <w:r w:rsidR="00221852">
        <w:t>и</w:t>
      </w:r>
      <w:r w:rsidRPr="00F735DF">
        <w:t xml:space="preserve"> обновленно</w:t>
      </w:r>
      <w:r w:rsidR="00221852">
        <w:t>го</w:t>
      </w:r>
      <w:r w:rsidRPr="00F735DF">
        <w:t xml:space="preserve"> </w:t>
      </w:r>
      <w:r w:rsidR="00221852">
        <w:t>образа</w:t>
      </w:r>
      <w:r w:rsidRPr="00F735DF">
        <w:t xml:space="preserve"> памяти в файл на диске. В примере ниже, </w:t>
      </w:r>
      <w:r w:rsidRPr="00F735DF">
        <w:rPr>
          <w:rFonts w:ascii="Consolas" w:hAnsi="Consolas"/>
        </w:rPr>
        <w:t>X</w:t>
      </w:r>
      <w:r w:rsidRPr="00F735DF">
        <w:t xml:space="preserve"> перед именем файла просто определяет экспериментал</w:t>
      </w:r>
      <w:r w:rsidRPr="00F735DF">
        <w:t>ь</w:t>
      </w:r>
      <w:r w:rsidRPr="00F735DF">
        <w:t>ную версию и сохраняет оригинал.</w:t>
      </w:r>
    </w:p>
    <w:p w14:paraId="5F457C48" w14:textId="77777777" w:rsidR="008717EE" w:rsidRDefault="009E7A36" w:rsidP="009E7A36">
      <w:pPr>
        <w:pStyle w:val="Message"/>
      </w:pPr>
      <w:r w:rsidRPr="009E7A36">
        <w:t>A&gt;</w:t>
      </w:r>
      <w:r w:rsidRPr="007B1B0B">
        <w:rPr>
          <w:b/>
        </w:rPr>
        <w:t>SAVE 26 XMPMLDR.COM</w:t>
      </w:r>
    </w:p>
    <w:p w14:paraId="07BDC37B" w14:textId="77777777" w:rsidR="008717EE" w:rsidRDefault="007C2DF6" w:rsidP="007C2DF6">
      <w:pPr>
        <w:numPr>
          <w:ilvl w:val="0"/>
          <w:numId w:val="2"/>
        </w:numPr>
        <w:spacing w:before="120"/>
        <w:jc w:val="both"/>
      </w:pPr>
      <w:r w:rsidRPr="007C2DF6">
        <w:t xml:space="preserve">Протестируйте </w:t>
      </w:r>
      <w:r w:rsidRPr="007C2DF6">
        <w:rPr>
          <w:rFonts w:ascii="Consolas" w:hAnsi="Consolas"/>
        </w:rPr>
        <w:t>XMPMLDR</w:t>
      </w:r>
      <w:r w:rsidRPr="007C2DF6">
        <w:t>.</w:t>
      </w:r>
      <w:r w:rsidRPr="007C2DF6">
        <w:rPr>
          <w:rFonts w:ascii="Consolas" w:hAnsi="Consolas"/>
        </w:rPr>
        <w:t>COM</w:t>
      </w:r>
      <w:r w:rsidRPr="007C2DF6">
        <w:t xml:space="preserve"> и затем переименуйте его </w:t>
      </w:r>
      <w:r w:rsidR="00B919AB">
        <w:t>в</w:t>
      </w:r>
      <w:r w:rsidRPr="007C2DF6">
        <w:t xml:space="preserve"> </w:t>
      </w:r>
      <w:r w:rsidRPr="007C2DF6">
        <w:rPr>
          <w:rFonts w:ascii="Consolas" w:hAnsi="Consolas"/>
        </w:rPr>
        <w:t>MPMLDR</w:t>
      </w:r>
      <w:r w:rsidRPr="007C2DF6">
        <w:t>.</w:t>
      </w:r>
      <w:r w:rsidRPr="007C2DF6">
        <w:rPr>
          <w:rFonts w:ascii="Consolas" w:hAnsi="Consolas"/>
        </w:rPr>
        <w:t>COM</w:t>
      </w:r>
      <w:r w:rsidRPr="007C2DF6">
        <w:t>.</w:t>
      </w:r>
    </w:p>
    <w:p w14:paraId="1600F9B0" w14:textId="77777777" w:rsidR="008717EE" w:rsidRDefault="00691C2F" w:rsidP="00691C2F">
      <w:pPr>
        <w:pStyle w:val="2"/>
      </w:pPr>
      <w:bookmarkStart w:id="4" w:name="_Toc321606803"/>
      <w:r w:rsidRPr="00691C2F">
        <w:t>Настройка XIOS</w:t>
      </w:r>
      <w:bookmarkEnd w:id="4"/>
    </w:p>
    <w:p w14:paraId="3E778AA9" w14:textId="2A17DBB8" w:rsidR="00691C2F" w:rsidRDefault="003E6897" w:rsidP="00CD55AA">
      <w:pPr>
        <w:spacing w:before="120"/>
        <w:ind w:firstLine="709"/>
        <w:jc w:val="both"/>
      </w:pPr>
      <w:r w:rsidRPr="003E6897">
        <w:t xml:space="preserve">Поскольку вы адаптируете MP/M II для вашей компьютерной системы, </w:t>
      </w:r>
      <w:r>
        <w:t>в</w:t>
      </w:r>
      <w:r w:rsidRPr="003E6897">
        <w:t xml:space="preserve">аш новый </w:t>
      </w:r>
      <w:r w:rsidRPr="00EF42BA">
        <w:rPr>
          <w:rFonts w:ascii="Consolas" w:hAnsi="Consolas"/>
        </w:rPr>
        <w:t>XIOS</w:t>
      </w:r>
      <w:r w:rsidRPr="003E6897">
        <w:t xml:space="preserve"> потребует разработки и тестирования программного обеспечения. Два </w:t>
      </w:r>
      <w:r w:rsidR="00800AEA">
        <w:t>примера</w:t>
      </w:r>
      <w:r w:rsidRPr="003E6897">
        <w:t xml:space="preserve"> </w:t>
      </w:r>
      <w:r w:rsidRPr="00EF42BA">
        <w:rPr>
          <w:rFonts w:ascii="Consolas" w:hAnsi="Consolas"/>
        </w:rPr>
        <w:t>XIOS</w:t>
      </w:r>
      <w:r w:rsidRPr="003E6897">
        <w:t xml:space="preserve"> приведены в приложениях и могут использоваться в качестве мод</w:t>
      </w:r>
      <w:r w:rsidRPr="003E6897">
        <w:t>е</w:t>
      </w:r>
      <w:r w:rsidRPr="003E6897">
        <w:t>лей для настраиваемого пакета.</w:t>
      </w:r>
    </w:p>
    <w:p w14:paraId="0B0F584E" w14:textId="77777777" w:rsidR="00691C2F" w:rsidRDefault="00145145" w:rsidP="00CD55AA">
      <w:pPr>
        <w:spacing w:before="120"/>
        <w:ind w:firstLine="709"/>
        <w:jc w:val="both"/>
      </w:pPr>
      <w:r w:rsidRPr="00145145">
        <w:t xml:space="preserve">Точки входа </w:t>
      </w:r>
      <w:r w:rsidRPr="00EF42BA">
        <w:rPr>
          <w:rFonts w:ascii="Consolas" w:hAnsi="Consolas"/>
        </w:rPr>
        <w:t>XIOS</w:t>
      </w:r>
      <w:r w:rsidRPr="00145145">
        <w:t>, включая осн</w:t>
      </w:r>
      <w:r w:rsidR="00D60FD2">
        <w:t>овн</w:t>
      </w:r>
      <w:r w:rsidR="008D27C8">
        <w:t>ые</w:t>
      </w:r>
      <w:r w:rsidR="00D60FD2">
        <w:t xml:space="preserve"> и  расширенны</w:t>
      </w:r>
      <w:r w:rsidR="008D27C8">
        <w:t>е</w:t>
      </w:r>
      <w:r w:rsidR="00D60FD2">
        <w:t>, описаны в</w:t>
      </w:r>
      <w:r w:rsidR="008B4B04">
        <w:t xml:space="preserve"> </w:t>
      </w:r>
      <w:hyperlink w:anchor="_MP/М_II_BIOS" w:history="1">
        <w:r w:rsidRPr="00D04796">
          <w:rPr>
            <w:rStyle w:val="a9"/>
          </w:rPr>
          <w:t>Разделах 2</w:t>
        </w:r>
      </w:hyperlink>
      <w:r w:rsidRPr="00145145">
        <w:t xml:space="preserve"> и </w:t>
      </w:r>
      <w:hyperlink w:anchor="_MP/M_II_XIOS" w:history="1">
        <w:r w:rsidRPr="00E51A3E">
          <w:rPr>
            <w:rStyle w:val="a9"/>
          </w:rPr>
          <w:t>3</w:t>
        </w:r>
      </w:hyperlink>
      <w:r w:rsidRPr="00145145">
        <w:t xml:space="preserve">. Эти разделы, вместе с приложениями, </w:t>
      </w:r>
      <w:r w:rsidR="008D27C8">
        <w:t>предоставляют</w:t>
      </w:r>
      <w:r w:rsidRPr="00145145">
        <w:t xml:space="preserve"> вам </w:t>
      </w:r>
      <w:r w:rsidR="008D27C8" w:rsidRPr="00145145">
        <w:t xml:space="preserve">необходимую </w:t>
      </w:r>
      <w:r w:rsidRPr="00145145">
        <w:t>информ</w:t>
      </w:r>
      <w:r w:rsidRPr="00145145">
        <w:t>а</w:t>
      </w:r>
      <w:r w:rsidR="008D27C8">
        <w:t>цию</w:t>
      </w:r>
      <w:r w:rsidRPr="00145145">
        <w:t xml:space="preserve"> для написания своего </w:t>
      </w:r>
      <w:r w:rsidRPr="00EF42BA">
        <w:rPr>
          <w:rFonts w:ascii="Consolas" w:hAnsi="Consolas"/>
        </w:rPr>
        <w:t>XIOS</w:t>
      </w:r>
      <w:r w:rsidRPr="00145145">
        <w:t xml:space="preserve">. Ваша первоначальная реализация </w:t>
      </w:r>
      <w:r w:rsidRPr="00EF42BA">
        <w:rPr>
          <w:rFonts w:ascii="Consolas" w:hAnsi="Consolas"/>
        </w:rPr>
        <w:t>XIOS</w:t>
      </w:r>
      <w:r w:rsidRPr="00145145">
        <w:t xml:space="preserve"> должна и</w:t>
      </w:r>
      <w:r w:rsidRPr="00145145">
        <w:t>с</w:t>
      </w:r>
      <w:r w:rsidRPr="00145145">
        <w:t xml:space="preserve">пользовать ввод-вывод по опросу без </w:t>
      </w:r>
      <w:r w:rsidR="00B91A8A">
        <w:t xml:space="preserve">использования </w:t>
      </w:r>
      <w:r w:rsidRPr="00145145">
        <w:t>любых прерываний. Эта начальная система может работать без прерываний от часов. Реализуйте прерыв</w:t>
      </w:r>
      <w:r w:rsidRPr="00145145">
        <w:t>а</w:t>
      </w:r>
      <w:r w:rsidRPr="00145145">
        <w:t xml:space="preserve">ния только после того, как ваш </w:t>
      </w:r>
      <w:r w:rsidRPr="00EF42BA">
        <w:rPr>
          <w:rFonts w:ascii="Consolas" w:hAnsi="Consolas"/>
        </w:rPr>
        <w:t>XIOS</w:t>
      </w:r>
      <w:r w:rsidRPr="00145145">
        <w:t xml:space="preserve"> будет полностью разработан и протестирован.</w:t>
      </w:r>
    </w:p>
    <w:p w14:paraId="66BB52D1" w14:textId="4325DAAE" w:rsidR="00691C2F" w:rsidRDefault="00DA6DCF" w:rsidP="00CD55AA">
      <w:pPr>
        <w:spacing w:before="120"/>
        <w:ind w:firstLine="709"/>
        <w:jc w:val="both"/>
      </w:pPr>
      <w:r w:rsidRPr="00DA6DCF">
        <w:t xml:space="preserve">Выполните </w:t>
      </w:r>
      <w:r>
        <w:t xml:space="preserve">приведенную </w:t>
      </w:r>
      <w:r w:rsidRPr="00DA6DCF">
        <w:t xml:space="preserve">ниже </w:t>
      </w:r>
      <w:r w:rsidR="00EF42BA" w:rsidRPr="00DA6DCF">
        <w:t xml:space="preserve">процедуру </w:t>
      </w:r>
      <w:r w:rsidRPr="00DA6DCF">
        <w:t xml:space="preserve">для подготовки файла </w:t>
      </w:r>
      <w:r w:rsidRPr="00DA6DCF">
        <w:rPr>
          <w:rFonts w:ascii="Consolas" w:hAnsi="Consolas"/>
        </w:rPr>
        <w:t>BNKXIOS</w:t>
      </w:r>
      <w:r w:rsidRPr="00DA6DCF">
        <w:t>.</w:t>
      </w:r>
      <w:r w:rsidRPr="00DA6DCF">
        <w:rPr>
          <w:rFonts w:ascii="Consolas" w:hAnsi="Consolas"/>
        </w:rPr>
        <w:t>SPR</w:t>
      </w:r>
      <w:r w:rsidRPr="00DA6DCF">
        <w:t xml:space="preserve"> или </w:t>
      </w:r>
      <w:r w:rsidRPr="00DA6DCF">
        <w:rPr>
          <w:rFonts w:ascii="Consolas" w:hAnsi="Consolas"/>
        </w:rPr>
        <w:t>RESXIOS</w:t>
      </w:r>
      <w:r w:rsidRPr="00DA6DCF">
        <w:t>.</w:t>
      </w:r>
      <w:r w:rsidRPr="00DA6DCF">
        <w:rPr>
          <w:rFonts w:ascii="Consolas" w:hAnsi="Consolas"/>
        </w:rPr>
        <w:t>SPR</w:t>
      </w:r>
      <w:r>
        <w:t xml:space="preserve"> из</w:t>
      </w:r>
      <w:r w:rsidRPr="00DA6DCF">
        <w:t xml:space="preserve"> настроенного вами </w:t>
      </w:r>
      <w:r w:rsidRPr="004210AE">
        <w:rPr>
          <w:rFonts w:ascii="Consolas" w:hAnsi="Consolas"/>
        </w:rPr>
        <w:t>XIOS</w:t>
      </w:r>
      <w:r w:rsidRPr="00DA6DCF">
        <w:t>:</w:t>
      </w:r>
    </w:p>
    <w:p w14:paraId="3B651BC1" w14:textId="77777777" w:rsidR="002F55AC" w:rsidRDefault="002B0B3B" w:rsidP="00DA2A50">
      <w:pPr>
        <w:numPr>
          <w:ilvl w:val="0"/>
          <w:numId w:val="4"/>
        </w:numPr>
        <w:spacing w:before="120"/>
        <w:jc w:val="both"/>
      </w:pPr>
      <w:r w:rsidRPr="002B0B3B">
        <w:t xml:space="preserve">Скомпилируйте свой </w:t>
      </w:r>
      <w:r w:rsidRPr="002B0B3B">
        <w:rPr>
          <w:rFonts w:ascii="Consolas" w:hAnsi="Consolas"/>
        </w:rPr>
        <w:t>BNKXIOS</w:t>
      </w:r>
      <w:r w:rsidRPr="002B0B3B">
        <w:t>.</w:t>
      </w:r>
      <w:r w:rsidRPr="002B0B3B">
        <w:rPr>
          <w:rFonts w:ascii="Consolas" w:hAnsi="Consolas"/>
        </w:rPr>
        <w:t>ASM</w:t>
      </w:r>
      <w:r w:rsidRPr="002B0B3B">
        <w:t xml:space="preserve"> или </w:t>
      </w:r>
      <w:r w:rsidRPr="002B0B3B">
        <w:rPr>
          <w:rFonts w:ascii="Consolas" w:hAnsi="Consolas"/>
        </w:rPr>
        <w:t>RESXIOS</w:t>
      </w:r>
      <w:r w:rsidRPr="002B0B3B">
        <w:t>.</w:t>
      </w:r>
      <w:r w:rsidRPr="002B0B3B">
        <w:rPr>
          <w:rFonts w:ascii="Consolas" w:hAnsi="Consolas"/>
        </w:rPr>
        <w:t>ASM</w:t>
      </w:r>
      <w:r w:rsidRPr="002B0B3B">
        <w:t xml:space="preserve"> с помощью </w:t>
      </w:r>
      <w:r w:rsidRPr="002B0B3B">
        <w:rPr>
          <w:rFonts w:ascii="Consolas" w:hAnsi="Consolas"/>
        </w:rPr>
        <w:t>RMAC</w:t>
      </w:r>
      <w:r w:rsidRPr="002B0B3B">
        <w:t xml:space="preserve"> или л</w:t>
      </w:r>
      <w:r w:rsidRPr="002B0B3B">
        <w:t>ю</w:t>
      </w:r>
      <w:r w:rsidRPr="002B0B3B">
        <w:t xml:space="preserve">бого другого ассемблера, который может генерировать файл с расширением </w:t>
      </w:r>
      <w:r w:rsidRPr="002B0B3B">
        <w:rPr>
          <w:rFonts w:ascii="Consolas" w:hAnsi="Consolas"/>
        </w:rPr>
        <w:t>REL</w:t>
      </w:r>
      <w:r w:rsidRPr="002B0B3B">
        <w:t xml:space="preserve"> в формате перемещаемых объектных модулей </w:t>
      </w:r>
      <w:r w:rsidRPr="002B0B3B">
        <w:rPr>
          <w:lang w:val="en-US"/>
        </w:rPr>
        <w:t>Microsoft</w:t>
      </w:r>
      <w:r w:rsidRPr="002B0B3B">
        <w:t>.</w:t>
      </w:r>
    </w:p>
    <w:p w14:paraId="30E6904F" w14:textId="77777777" w:rsidR="002F55AC" w:rsidRDefault="00DA2A50" w:rsidP="00DA2A50">
      <w:pPr>
        <w:pStyle w:val="Message"/>
      </w:pPr>
      <w:r w:rsidRPr="00DA2A50">
        <w:t>A&gt;</w:t>
      </w:r>
      <w:r w:rsidRPr="006C4010">
        <w:rPr>
          <w:b/>
        </w:rPr>
        <w:t>RMAC BNKXIOS</w:t>
      </w:r>
    </w:p>
    <w:p w14:paraId="183AEE55" w14:textId="1FD51ADA" w:rsidR="002F55AC" w:rsidRDefault="00940F85" w:rsidP="001C7106">
      <w:pPr>
        <w:numPr>
          <w:ilvl w:val="0"/>
          <w:numId w:val="4"/>
        </w:numPr>
        <w:spacing w:before="120"/>
        <w:jc w:val="both"/>
      </w:pPr>
      <w:r w:rsidRPr="00940F85">
        <w:t xml:space="preserve">Соедините файл </w:t>
      </w:r>
      <w:r w:rsidRPr="00940F85">
        <w:rPr>
          <w:rFonts w:ascii="Consolas" w:hAnsi="Consolas"/>
        </w:rPr>
        <w:t>BNKXIOS</w:t>
      </w:r>
      <w:r w:rsidRPr="00940F85">
        <w:t>.</w:t>
      </w:r>
      <w:r w:rsidRPr="00940F85">
        <w:rPr>
          <w:rFonts w:ascii="Consolas" w:hAnsi="Consolas"/>
        </w:rPr>
        <w:t>REL</w:t>
      </w:r>
      <w:r w:rsidRPr="00940F85">
        <w:t xml:space="preserve"> или </w:t>
      </w:r>
      <w:r w:rsidRPr="00940F85">
        <w:rPr>
          <w:rFonts w:ascii="Consolas" w:hAnsi="Consolas"/>
        </w:rPr>
        <w:t>RESXIOS</w:t>
      </w:r>
      <w:r w:rsidRPr="00940F85">
        <w:t>.</w:t>
      </w:r>
      <w:r w:rsidRPr="00940F85">
        <w:rPr>
          <w:rFonts w:ascii="Consolas" w:hAnsi="Consolas"/>
        </w:rPr>
        <w:t>REL</w:t>
      </w:r>
      <w:r w:rsidRPr="00940F85">
        <w:t xml:space="preserve">, используя </w:t>
      </w:r>
      <w:r w:rsidR="004210AE">
        <w:t xml:space="preserve">редактор связей </w:t>
      </w:r>
      <w:r w:rsidRPr="00940F85">
        <w:rPr>
          <w:rFonts w:ascii="Consolas" w:hAnsi="Consolas"/>
        </w:rPr>
        <w:t>LINK</w:t>
      </w:r>
      <w:r w:rsidRPr="00940F85">
        <w:t>-</w:t>
      </w:r>
      <w:r w:rsidRPr="00940F85">
        <w:rPr>
          <w:rFonts w:ascii="Consolas" w:hAnsi="Consolas"/>
        </w:rPr>
        <w:t>80</w:t>
      </w:r>
      <w:r w:rsidRPr="00940F85">
        <w:t xml:space="preserve"> </w:t>
      </w:r>
      <w:r w:rsidRPr="00940F85">
        <w:rPr>
          <w:lang w:val="en-US"/>
        </w:rPr>
        <w:t>Digital Research</w:t>
      </w:r>
      <w:r w:rsidRPr="00940F85">
        <w:t xml:space="preserve">, чтобы произвести файл </w:t>
      </w:r>
      <w:r w:rsidRPr="00940F85">
        <w:rPr>
          <w:rFonts w:ascii="Consolas" w:hAnsi="Consolas"/>
        </w:rPr>
        <w:t>BNKXIOS</w:t>
      </w:r>
      <w:r w:rsidRPr="00940F85">
        <w:t xml:space="preserve">.SPR или </w:t>
      </w:r>
      <w:r w:rsidRPr="00B83AAE">
        <w:rPr>
          <w:rFonts w:ascii="Consolas" w:hAnsi="Consolas"/>
        </w:rPr>
        <w:t>RESXIOS</w:t>
      </w:r>
      <w:r w:rsidRPr="00940F85">
        <w:t>.</w:t>
      </w:r>
      <w:r w:rsidRPr="00B83AAE">
        <w:rPr>
          <w:rFonts w:ascii="Consolas" w:hAnsi="Consolas"/>
        </w:rPr>
        <w:t>SPR</w:t>
      </w:r>
      <w:r w:rsidRPr="00940F85">
        <w:t>.</w:t>
      </w:r>
    </w:p>
    <w:p w14:paraId="27D5FF3C" w14:textId="77777777" w:rsidR="004D6A28" w:rsidRDefault="001C7106" w:rsidP="001C7106">
      <w:pPr>
        <w:pStyle w:val="Message"/>
      </w:pPr>
      <w:r w:rsidRPr="001C7106">
        <w:t>A&gt;</w:t>
      </w:r>
      <w:r w:rsidRPr="006C4010">
        <w:rPr>
          <w:b/>
        </w:rPr>
        <w:t>LINK BNKXIOS [OS]</w:t>
      </w:r>
    </w:p>
    <w:p w14:paraId="57AD57CB" w14:textId="77777777" w:rsidR="00FF2A5D" w:rsidRDefault="004A2E94" w:rsidP="00642617">
      <w:pPr>
        <w:pStyle w:val="2"/>
      </w:pPr>
      <w:bookmarkStart w:id="5" w:name="_Отладка_XIOS"/>
      <w:bookmarkStart w:id="6" w:name="_Toc321606804"/>
      <w:bookmarkEnd w:id="5"/>
      <w:r w:rsidRPr="004A2E94">
        <w:t>Отладка XIOS</w:t>
      </w:r>
      <w:bookmarkEnd w:id="6"/>
    </w:p>
    <w:p w14:paraId="300DED06" w14:textId="51EED7F7" w:rsidR="006318E6" w:rsidRDefault="006318E6" w:rsidP="00CD55AA">
      <w:pPr>
        <w:spacing w:before="120"/>
        <w:ind w:firstLine="709"/>
        <w:jc w:val="both"/>
      </w:pPr>
      <w:r w:rsidRPr="006318E6">
        <w:t xml:space="preserve">Вы можете отладить </w:t>
      </w:r>
      <w:r w:rsidRPr="00E70EFB">
        <w:rPr>
          <w:rFonts w:ascii="Consolas" w:hAnsi="Consolas"/>
        </w:rPr>
        <w:t>XIOS</w:t>
      </w:r>
      <w:r w:rsidRPr="006318E6">
        <w:t xml:space="preserve"> или резидентный системный процесс с помощью </w:t>
      </w:r>
      <w:r w:rsidRPr="006318E6">
        <w:rPr>
          <w:rFonts w:ascii="Consolas" w:hAnsi="Consolas"/>
        </w:rPr>
        <w:t>DDT</w:t>
      </w:r>
      <w:r w:rsidRPr="006318E6">
        <w:t xml:space="preserve"> или </w:t>
      </w:r>
      <w:r w:rsidRPr="006318E6">
        <w:rPr>
          <w:rFonts w:ascii="Consolas" w:hAnsi="Consolas"/>
        </w:rPr>
        <w:t>SID</w:t>
      </w:r>
      <w:r w:rsidRPr="006318E6">
        <w:t xml:space="preserve">, работающего </w:t>
      </w:r>
      <w:r w:rsidR="00E70EFB">
        <w:t>в</w:t>
      </w:r>
      <w:r w:rsidRPr="006318E6">
        <w:t xml:space="preserve"> CP/M. В общих чертах метод отладки </w:t>
      </w:r>
      <w:r w:rsidR="008D27C8">
        <w:t>описан</w:t>
      </w:r>
      <w:r w:rsidRPr="006318E6">
        <w:t xml:space="preserve"> в следу</w:t>
      </w:r>
      <w:r w:rsidRPr="006318E6">
        <w:t>ю</w:t>
      </w:r>
      <w:r w:rsidRPr="006318E6">
        <w:t>щих шагах:</w:t>
      </w:r>
    </w:p>
    <w:p w14:paraId="214AD6B3" w14:textId="77777777" w:rsidR="00277641" w:rsidRDefault="00AB212D" w:rsidP="00AB212D">
      <w:pPr>
        <w:numPr>
          <w:ilvl w:val="0"/>
          <w:numId w:val="5"/>
        </w:numPr>
        <w:spacing w:before="120"/>
        <w:jc w:val="both"/>
      </w:pPr>
      <w:r w:rsidRPr="00AB212D">
        <w:t xml:space="preserve">Определите объем памяти, доступный MP/M II, когда отладчик и CP/M будут резидентным объектом. Сделайте это, загрузив отладчик и затем выведите команду перехода по адресу </w:t>
      </w:r>
      <w:r w:rsidRPr="00C85321">
        <w:rPr>
          <w:rFonts w:ascii="Consolas" w:hAnsi="Consolas"/>
        </w:rPr>
        <w:t>0005H</w:t>
      </w:r>
      <w:r w:rsidRPr="00AB212D">
        <w:t>. Этот переход к начальному адресу отла</w:t>
      </w:r>
      <w:r w:rsidRPr="00AB212D">
        <w:t>д</w:t>
      </w:r>
      <w:r w:rsidRPr="00AB212D">
        <w:t>чика.</w:t>
      </w:r>
    </w:p>
    <w:p w14:paraId="4F1B4A7F" w14:textId="77777777" w:rsidR="00E42B37" w:rsidRDefault="00E42B37" w:rsidP="00E42B37">
      <w:pPr>
        <w:pStyle w:val="Message"/>
      </w:pPr>
      <w:proofErr w:type="gramStart"/>
      <w:r>
        <w:t>A&gt;</w:t>
      </w:r>
      <w:r w:rsidRPr="00F14263">
        <w:rPr>
          <w:b/>
        </w:rPr>
        <w:t>DDT</w:t>
      </w:r>
      <w:proofErr w:type="gramEnd"/>
    </w:p>
    <w:p w14:paraId="6505D030" w14:textId="77777777" w:rsidR="00E42B37" w:rsidRDefault="00E42B37" w:rsidP="00E42B37">
      <w:pPr>
        <w:pStyle w:val="Message1"/>
      </w:pPr>
      <w:r>
        <w:t>DDT VERS 2.0</w:t>
      </w:r>
    </w:p>
    <w:p w14:paraId="2B10AA6A" w14:textId="77777777" w:rsidR="00751EB3" w:rsidRDefault="00751EB3" w:rsidP="00C85321">
      <w:pPr>
        <w:pStyle w:val="Message1"/>
        <w:spacing w:before="60" w:after="60"/>
      </w:pPr>
      <w:r>
        <w:t>-</w:t>
      </w:r>
      <w:r w:rsidRPr="00F14263">
        <w:rPr>
          <w:b/>
        </w:rPr>
        <w:t>L5</w:t>
      </w:r>
    </w:p>
    <w:p w14:paraId="39666A57" w14:textId="77777777" w:rsidR="00E42B37" w:rsidRDefault="00E42B37" w:rsidP="00E42B37">
      <w:pPr>
        <w:pStyle w:val="Message1"/>
      </w:pPr>
      <w:proofErr w:type="gramStart"/>
      <w:r>
        <w:t>0005  JMP</w:t>
      </w:r>
      <w:proofErr w:type="gramEnd"/>
      <w:r>
        <w:t xml:space="preserve"> C800</w:t>
      </w:r>
    </w:p>
    <w:p w14:paraId="290A7089" w14:textId="77777777" w:rsidR="00AB14C4" w:rsidRDefault="004220A1" w:rsidP="004220A1">
      <w:pPr>
        <w:numPr>
          <w:ilvl w:val="0"/>
          <w:numId w:val="5"/>
        </w:numPr>
        <w:spacing w:before="120"/>
        <w:jc w:val="both"/>
      </w:pPr>
      <w:r w:rsidRPr="004220A1">
        <w:t xml:space="preserve">Используя </w:t>
      </w:r>
      <w:r w:rsidRPr="004220A1">
        <w:rPr>
          <w:rFonts w:ascii="Consolas" w:hAnsi="Consolas"/>
        </w:rPr>
        <w:t>GENSYS</w:t>
      </w:r>
      <w:r w:rsidRPr="004220A1">
        <w:t xml:space="preserve"> под управлением CP/M сгенерируйте файл </w:t>
      </w:r>
      <w:r w:rsidRPr="004220A1">
        <w:rPr>
          <w:rFonts w:ascii="Consolas" w:hAnsi="Consolas"/>
        </w:rPr>
        <w:t>MPM</w:t>
      </w:r>
      <w:r w:rsidRPr="004220A1">
        <w:t>.</w:t>
      </w:r>
      <w:r w:rsidRPr="004220A1">
        <w:rPr>
          <w:rFonts w:ascii="Consolas" w:hAnsi="Consolas"/>
        </w:rPr>
        <w:t>SYS</w:t>
      </w:r>
      <w:r w:rsidRPr="004220A1">
        <w:t>, кот</w:t>
      </w:r>
      <w:r w:rsidRPr="004220A1">
        <w:t>о</w:t>
      </w:r>
      <w:r w:rsidRPr="004220A1">
        <w:t xml:space="preserve">рый указывает на вершину памяти определенную на предыдущем шаге, </w:t>
      </w:r>
      <w:r w:rsidR="008D27C8">
        <w:t>предусмотрев</w:t>
      </w:r>
      <w:r w:rsidRPr="004220A1">
        <w:t xml:space="preserve"> по крайней мере 256 байт для области патча.</w:t>
      </w:r>
    </w:p>
    <w:p w14:paraId="108C04F3" w14:textId="77777777" w:rsidR="005F3A4E" w:rsidRDefault="005F3A4E" w:rsidP="005F3A4E">
      <w:pPr>
        <w:pStyle w:val="Message"/>
      </w:pPr>
      <w:r>
        <w:t>...</w:t>
      </w:r>
    </w:p>
    <w:p w14:paraId="66A69533" w14:textId="77777777" w:rsidR="005F3A4E" w:rsidRDefault="005F3A4E" w:rsidP="005F3A4E">
      <w:pPr>
        <w:pStyle w:val="Message1"/>
      </w:pPr>
      <w:r w:rsidRPr="005F3A4E">
        <w:t>Top page of operating system (xx</w:t>
      </w:r>
      <w:proofErr w:type="gramStart"/>
      <w:r w:rsidRPr="005F3A4E">
        <w:t>) ?</w:t>
      </w:r>
      <w:proofErr w:type="gramEnd"/>
      <w:r w:rsidRPr="005F3A4E">
        <w:t xml:space="preserve"> C6</w:t>
      </w:r>
    </w:p>
    <w:p w14:paraId="1FB6A4D7" w14:textId="77777777" w:rsidR="005F3A4E" w:rsidRDefault="005F3A4E" w:rsidP="005F3A4E">
      <w:pPr>
        <w:pStyle w:val="Message1"/>
      </w:pPr>
      <w:r>
        <w:t>...</w:t>
      </w:r>
    </w:p>
    <w:p w14:paraId="3CDE8161" w14:textId="77777777" w:rsidR="00AB14C4" w:rsidRDefault="00A669E4" w:rsidP="00095FA2">
      <w:pPr>
        <w:spacing w:before="120"/>
        <w:ind w:left="708"/>
        <w:jc w:val="both"/>
      </w:pPr>
      <w:r w:rsidRPr="00A669E4">
        <w:t xml:space="preserve">Также при выполнении </w:t>
      </w:r>
      <w:r w:rsidRPr="00A669E4">
        <w:rPr>
          <w:rFonts w:ascii="Consolas" w:hAnsi="Consolas"/>
        </w:rPr>
        <w:t>GENSYS</w:t>
      </w:r>
      <w:r w:rsidRPr="00A669E4">
        <w:t>, укажите номер рестарта точки останова о</w:t>
      </w:r>
      <w:r w:rsidRPr="00A669E4">
        <w:t>т</w:t>
      </w:r>
      <w:r w:rsidRPr="00A669E4">
        <w:t>личающийся от используемого отладчиком CP/M, который вы планируете и</w:t>
      </w:r>
      <w:r w:rsidRPr="00A669E4">
        <w:t>с</w:t>
      </w:r>
      <w:r w:rsidRPr="00A669E4">
        <w:t>пользовать. Предлагаемый рестарт MP/M II является #6. Однако, обычно м</w:t>
      </w:r>
      <w:r w:rsidRPr="00A669E4">
        <w:t>о</w:t>
      </w:r>
      <w:r w:rsidRPr="00A669E4">
        <w:t>жет быть использован любой рестарт от #1 до #6. Отладчики CP/M, как пр</w:t>
      </w:r>
      <w:r w:rsidRPr="00A669E4">
        <w:t>а</w:t>
      </w:r>
      <w:r w:rsidRPr="00A669E4">
        <w:t>вило, используют рестарт #7.</w:t>
      </w:r>
    </w:p>
    <w:p w14:paraId="3F1645B3" w14:textId="77777777" w:rsidR="00424865" w:rsidRDefault="00424865" w:rsidP="00424865">
      <w:pPr>
        <w:pStyle w:val="Message"/>
      </w:pPr>
      <w:r>
        <w:t>...</w:t>
      </w:r>
    </w:p>
    <w:p w14:paraId="547CA73D" w14:textId="77777777" w:rsidR="00424865" w:rsidRDefault="00424865" w:rsidP="00424865">
      <w:pPr>
        <w:pStyle w:val="Message1"/>
      </w:pPr>
      <w:r w:rsidRPr="00424865">
        <w:t>Breakpoint RST (xx</w:t>
      </w:r>
      <w:proofErr w:type="gramStart"/>
      <w:r w:rsidRPr="00424865">
        <w:t>) ?</w:t>
      </w:r>
      <w:proofErr w:type="gramEnd"/>
      <w:r w:rsidRPr="00424865">
        <w:t xml:space="preserve"> 6</w:t>
      </w:r>
    </w:p>
    <w:p w14:paraId="4D28A660" w14:textId="77777777" w:rsidR="00424865" w:rsidRDefault="00424865" w:rsidP="00424865">
      <w:pPr>
        <w:pStyle w:val="Message1"/>
      </w:pPr>
      <w:r>
        <w:t>...</w:t>
      </w:r>
    </w:p>
    <w:p w14:paraId="2B839B33" w14:textId="77777777" w:rsidR="00AB14C4" w:rsidRDefault="0075352D" w:rsidP="00E70EFB">
      <w:pPr>
        <w:spacing w:before="60"/>
        <w:ind w:left="709"/>
        <w:jc w:val="both"/>
      </w:pPr>
      <w:r w:rsidRPr="00E51A3E">
        <w:rPr>
          <w:i/>
        </w:rPr>
        <w:t>Примечание</w:t>
      </w:r>
      <w:r w:rsidRPr="0075352D">
        <w:t xml:space="preserve">: Если </w:t>
      </w:r>
      <w:r>
        <w:t>в</w:t>
      </w:r>
      <w:r w:rsidRPr="0075352D">
        <w:t>ы также отлаживаете резидентный системный процесс, убедит</w:t>
      </w:r>
      <w:r>
        <w:t>есь, что</w:t>
      </w:r>
      <w:r w:rsidRPr="0075352D">
        <w:t xml:space="preserve"> выбра</w:t>
      </w:r>
      <w:r>
        <w:t>ли</w:t>
      </w:r>
      <w:r w:rsidRPr="0075352D">
        <w:t xml:space="preserve"> его для включения в </w:t>
      </w:r>
      <w:r w:rsidRPr="0075352D">
        <w:rPr>
          <w:rFonts w:ascii="Consolas" w:hAnsi="Consolas"/>
        </w:rPr>
        <w:t>MPM</w:t>
      </w:r>
      <w:r w:rsidRPr="0075352D">
        <w:t>.</w:t>
      </w:r>
      <w:r w:rsidRPr="0075352D">
        <w:rPr>
          <w:rFonts w:ascii="Consolas" w:hAnsi="Consolas"/>
        </w:rPr>
        <w:t>SYS</w:t>
      </w:r>
      <w:r w:rsidRPr="0075352D">
        <w:t xml:space="preserve"> во время выполнения </w:t>
      </w:r>
      <w:r w:rsidRPr="00642617">
        <w:rPr>
          <w:rFonts w:ascii="Consolas" w:hAnsi="Consolas"/>
        </w:rPr>
        <w:t>GENSYS</w:t>
      </w:r>
      <w:r w:rsidRPr="0075352D">
        <w:t>.</w:t>
      </w:r>
    </w:p>
    <w:p w14:paraId="72E5C3B3" w14:textId="77777777" w:rsidR="00BD6BFC" w:rsidRDefault="00815AC0" w:rsidP="00815AC0">
      <w:pPr>
        <w:numPr>
          <w:ilvl w:val="0"/>
          <w:numId w:val="5"/>
        </w:numPr>
        <w:spacing w:before="120"/>
        <w:jc w:val="both"/>
      </w:pPr>
      <w:r w:rsidRPr="00815AC0">
        <w:t xml:space="preserve">Используя CP/M, загрузите файл </w:t>
      </w:r>
      <w:r w:rsidRPr="00642617">
        <w:rPr>
          <w:rFonts w:ascii="Consolas" w:hAnsi="Consolas"/>
        </w:rPr>
        <w:t>MPMLDR</w:t>
      </w:r>
      <w:r w:rsidRPr="00815AC0">
        <w:t>.</w:t>
      </w:r>
      <w:r w:rsidRPr="00642617">
        <w:rPr>
          <w:rFonts w:ascii="Consolas" w:hAnsi="Consolas"/>
        </w:rPr>
        <w:t>COM</w:t>
      </w:r>
      <w:r w:rsidRPr="00815AC0">
        <w:t xml:space="preserve"> в память.</w:t>
      </w:r>
    </w:p>
    <w:p w14:paraId="73919180" w14:textId="77777777" w:rsidR="00815AC0" w:rsidRDefault="00815AC0" w:rsidP="00815AC0">
      <w:pPr>
        <w:pStyle w:val="Message"/>
      </w:pPr>
      <w:r>
        <w:t>A&gt;</w:t>
      </w:r>
      <w:r w:rsidRPr="00F14263">
        <w:rPr>
          <w:b/>
        </w:rPr>
        <w:t>DDT MPMLDR.COM</w:t>
      </w:r>
    </w:p>
    <w:p w14:paraId="3287D5DC" w14:textId="77777777" w:rsidR="00815AC0" w:rsidRDefault="00815AC0" w:rsidP="00815AC0">
      <w:pPr>
        <w:pStyle w:val="Message1"/>
      </w:pPr>
      <w:r>
        <w:t>DDT VERS 2.0</w:t>
      </w:r>
    </w:p>
    <w:p w14:paraId="2024243A" w14:textId="77777777" w:rsidR="00815AC0" w:rsidRDefault="00815AC0" w:rsidP="00815AC0">
      <w:pPr>
        <w:pStyle w:val="Message1"/>
      </w:pPr>
      <w:proofErr w:type="gramStart"/>
      <w:r>
        <w:t>NEXT  PC</w:t>
      </w:r>
      <w:proofErr w:type="gramEnd"/>
    </w:p>
    <w:p w14:paraId="258E8D9A" w14:textId="77777777" w:rsidR="00815AC0" w:rsidRDefault="00815AC0" w:rsidP="00815AC0">
      <w:pPr>
        <w:pStyle w:val="Message1"/>
      </w:pPr>
      <w:r>
        <w:t>1A00 0100</w:t>
      </w:r>
    </w:p>
    <w:p w14:paraId="68DB2030" w14:textId="77777777" w:rsidR="00815AC0" w:rsidRDefault="00AD7FD7" w:rsidP="00EE695C">
      <w:pPr>
        <w:numPr>
          <w:ilvl w:val="0"/>
          <w:numId w:val="5"/>
        </w:numPr>
        <w:spacing w:before="120"/>
        <w:jc w:val="both"/>
      </w:pPr>
      <w:r>
        <w:t xml:space="preserve">Поместите символы </w:t>
      </w:r>
      <w:r>
        <w:rPr>
          <w:lang w:val="en-US"/>
        </w:rPr>
        <w:t>“</w:t>
      </w:r>
      <w:r w:rsidRPr="00AD7FD7">
        <w:rPr>
          <w:rFonts w:ascii="Consolas" w:hAnsi="Consolas"/>
        </w:rPr>
        <w:t>$B</w:t>
      </w:r>
      <w:r>
        <w:rPr>
          <w:lang w:val="en-US"/>
        </w:rPr>
        <w:t>”</w:t>
      </w:r>
      <w:r w:rsidRPr="00AD7FD7">
        <w:t xml:space="preserve"> в местах </w:t>
      </w:r>
      <w:r w:rsidRPr="00AD7FD7">
        <w:rPr>
          <w:rFonts w:ascii="Consolas" w:hAnsi="Consolas"/>
        </w:rPr>
        <w:t>005DH</w:t>
      </w:r>
      <w:r w:rsidRPr="00AD7FD7">
        <w:t xml:space="preserve"> и </w:t>
      </w:r>
      <w:r w:rsidRPr="00AD7FD7">
        <w:rPr>
          <w:rFonts w:ascii="Consolas" w:hAnsi="Consolas"/>
        </w:rPr>
        <w:t>005EH</w:t>
      </w:r>
      <w:r w:rsidRPr="00AD7FD7">
        <w:t xml:space="preserve"> в </w:t>
      </w:r>
      <w:r w:rsidRPr="00D04796">
        <w:rPr>
          <w:rFonts w:ascii="Consolas" w:hAnsi="Consolas"/>
        </w:rPr>
        <w:t>FCB</w:t>
      </w:r>
      <w:r w:rsidRPr="00AD7FD7">
        <w:t xml:space="preserve"> по умолчанию расп</w:t>
      </w:r>
      <w:r w:rsidRPr="00AD7FD7">
        <w:t>о</w:t>
      </w:r>
      <w:r w:rsidRPr="00AD7FD7">
        <w:t xml:space="preserve">ложенный </w:t>
      </w:r>
      <w:r>
        <w:t xml:space="preserve">начиная </w:t>
      </w:r>
      <w:r w:rsidRPr="00AD7FD7">
        <w:t xml:space="preserve">с адреса </w:t>
      </w:r>
      <w:r w:rsidRPr="00AD7FD7">
        <w:rPr>
          <w:rFonts w:ascii="Consolas" w:hAnsi="Consolas"/>
        </w:rPr>
        <w:t>005CH</w:t>
      </w:r>
      <w:r w:rsidRPr="00AD7FD7">
        <w:t>. Эта операция может быть выполнена с п</w:t>
      </w:r>
      <w:r w:rsidRPr="00AD7FD7">
        <w:t>о</w:t>
      </w:r>
      <w:r w:rsidRPr="00AD7FD7">
        <w:t xml:space="preserve">мощью команды </w:t>
      </w:r>
      <w:r w:rsidRPr="00AD7FD7">
        <w:rPr>
          <w:rFonts w:ascii="Consolas" w:hAnsi="Consolas"/>
        </w:rPr>
        <w:t>I</w:t>
      </w:r>
      <w:r w:rsidRPr="00AD7FD7">
        <w:t>:</w:t>
      </w:r>
    </w:p>
    <w:p w14:paraId="396ECA13" w14:textId="77777777" w:rsidR="00815AC0" w:rsidRPr="00F14263" w:rsidRDefault="00AD7FD7" w:rsidP="00AD7FD7">
      <w:pPr>
        <w:pStyle w:val="Message"/>
        <w:rPr>
          <w:b/>
        </w:rPr>
      </w:pPr>
      <w:r w:rsidRPr="00F14263">
        <w:t>-</w:t>
      </w:r>
      <w:r w:rsidRPr="00F14263">
        <w:rPr>
          <w:b/>
        </w:rPr>
        <w:t>I$B</w:t>
      </w:r>
    </w:p>
    <w:p w14:paraId="6A4AFF4F" w14:textId="77777777" w:rsidR="00AD7FD7" w:rsidRDefault="00530401" w:rsidP="00530401">
      <w:pPr>
        <w:spacing w:before="120"/>
        <w:ind w:left="708"/>
        <w:jc w:val="both"/>
      </w:pPr>
      <w:proofErr w:type="gramStart"/>
      <w:r>
        <w:rPr>
          <w:lang w:val="en-US"/>
        </w:rPr>
        <w:t>“</w:t>
      </w:r>
      <w:r w:rsidRPr="00AD7FD7">
        <w:rPr>
          <w:rFonts w:ascii="Consolas" w:hAnsi="Consolas"/>
        </w:rPr>
        <w:t>$B</w:t>
      </w:r>
      <w:r>
        <w:rPr>
          <w:lang w:val="en-US"/>
        </w:rPr>
        <w:t>”</w:t>
      </w:r>
      <w:r w:rsidR="002014CF" w:rsidRPr="002014CF">
        <w:t xml:space="preserve"> заставляет </w:t>
      </w:r>
      <w:r w:rsidR="002014CF" w:rsidRPr="00530401">
        <w:rPr>
          <w:rFonts w:ascii="Consolas" w:hAnsi="Consolas"/>
        </w:rPr>
        <w:t>MPMLDR</w:t>
      </w:r>
      <w:r w:rsidR="002014CF" w:rsidRPr="002014CF">
        <w:t xml:space="preserve"> </w:t>
      </w:r>
      <w:r w:rsidR="00B51667">
        <w:t>прерваться</w:t>
      </w:r>
      <w:r w:rsidR="002014CF" w:rsidRPr="002014CF">
        <w:t xml:space="preserve"> после загрузки файла </w:t>
      </w:r>
      <w:r w:rsidR="002014CF" w:rsidRPr="00530401">
        <w:rPr>
          <w:rFonts w:ascii="Consolas" w:hAnsi="Consolas"/>
        </w:rPr>
        <w:t>MPM</w:t>
      </w:r>
      <w:r w:rsidR="002014CF" w:rsidRPr="002014CF">
        <w:t>.</w:t>
      </w:r>
      <w:r w:rsidR="002014CF" w:rsidRPr="00530401">
        <w:rPr>
          <w:rFonts w:ascii="Consolas" w:hAnsi="Consolas"/>
        </w:rPr>
        <w:t>SYS</w:t>
      </w:r>
      <w:r w:rsidR="002014CF" w:rsidRPr="002014CF">
        <w:t>.</w:t>
      </w:r>
      <w:proofErr w:type="gramEnd"/>
      <w:r w:rsidR="002014CF" w:rsidRPr="002014CF">
        <w:t xml:space="preserve"> Вы можете задать рестарт точки останова, который будет выполнен </w:t>
      </w:r>
      <w:r w:rsidR="002014CF" w:rsidRPr="00530401">
        <w:rPr>
          <w:rFonts w:ascii="Consolas" w:hAnsi="Consolas"/>
        </w:rPr>
        <w:t>MPMLDR</w:t>
      </w:r>
      <w:r w:rsidR="002014CF" w:rsidRPr="002014CF">
        <w:t>, добавив один дополнительный символ к строке, в четверт</w:t>
      </w:r>
      <w:r w:rsidR="0051290B">
        <w:t>ую</w:t>
      </w:r>
      <w:r w:rsidR="002014CF" w:rsidRPr="002014CF">
        <w:t xml:space="preserve"> позици</w:t>
      </w:r>
      <w:r w:rsidR="0051290B">
        <w:t>ю</w:t>
      </w:r>
      <w:r w:rsidR="002014CF" w:rsidRPr="002014CF">
        <w:t xml:space="preserve"> </w:t>
      </w:r>
      <w:r w:rsidR="002014CF" w:rsidRPr="00D04796">
        <w:rPr>
          <w:rFonts w:ascii="Consolas" w:hAnsi="Consolas"/>
        </w:rPr>
        <w:t>FCB</w:t>
      </w:r>
      <w:r w:rsidR="002014CF" w:rsidRPr="002014CF">
        <w:t xml:space="preserve"> по умолч</w:t>
      </w:r>
      <w:r w:rsidR="002014CF" w:rsidRPr="002014CF">
        <w:t>а</w:t>
      </w:r>
      <w:r w:rsidR="002014CF" w:rsidRPr="002014CF">
        <w:t>нию.</w:t>
      </w:r>
    </w:p>
    <w:p w14:paraId="5A3173AE" w14:textId="77777777" w:rsidR="00530401" w:rsidRPr="00F14263" w:rsidRDefault="00530401" w:rsidP="00530401">
      <w:pPr>
        <w:pStyle w:val="Message"/>
        <w:rPr>
          <w:b/>
        </w:rPr>
      </w:pPr>
      <w:r w:rsidRPr="00F14263">
        <w:t>-</w:t>
      </w:r>
      <w:r w:rsidRPr="00F14263">
        <w:rPr>
          <w:b/>
        </w:rPr>
        <w:t>I$B6</w:t>
      </w:r>
    </w:p>
    <w:p w14:paraId="362FCF53" w14:textId="77777777" w:rsidR="00AD7FD7" w:rsidRDefault="00BA4C31" w:rsidP="00BA4C31">
      <w:pPr>
        <w:spacing w:before="120"/>
        <w:ind w:left="708"/>
        <w:jc w:val="both"/>
      </w:pPr>
      <w:r w:rsidRPr="00BA4C31">
        <w:t xml:space="preserve">В примере выше, рестарт #6 должен быть выполнен </w:t>
      </w:r>
      <w:r w:rsidRPr="00BA4C31">
        <w:rPr>
          <w:rFonts w:ascii="Consolas" w:hAnsi="Consolas"/>
        </w:rPr>
        <w:t>MPMLDR</w:t>
      </w:r>
      <w:r w:rsidRPr="00BA4C31">
        <w:t>, после заверш</w:t>
      </w:r>
      <w:r w:rsidRPr="00BA4C31">
        <w:t>е</w:t>
      </w:r>
      <w:r w:rsidRPr="00BA4C31">
        <w:t xml:space="preserve">ния загрузки файла </w:t>
      </w:r>
      <w:r w:rsidRPr="00BA4C31">
        <w:rPr>
          <w:rFonts w:ascii="Consolas" w:hAnsi="Consolas"/>
        </w:rPr>
        <w:t>MPM</w:t>
      </w:r>
      <w:r w:rsidRPr="00BA4C31">
        <w:t>.</w:t>
      </w:r>
      <w:r w:rsidRPr="00BA4C31">
        <w:rPr>
          <w:rFonts w:ascii="Consolas" w:hAnsi="Consolas"/>
        </w:rPr>
        <w:t>SYS</w:t>
      </w:r>
      <w:r w:rsidRPr="00BA4C31">
        <w:t>. Если номер рестарта не задан, рестарт по умо</w:t>
      </w:r>
      <w:r w:rsidRPr="00BA4C31">
        <w:t>л</w:t>
      </w:r>
      <w:r w:rsidRPr="00BA4C31">
        <w:t xml:space="preserve">чанию - #7. Помните, номер рестарта по адресу </w:t>
      </w:r>
      <w:r w:rsidRPr="00170455">
        <w:rPr>
          <w:rFonts w:ascii="Consolas" w:hAnsi="Consolas"/>
        </w:rPr>
        <w:t>5FH</w:t>
      </w:r>
      <w:r w:rsidRPr="00BA4C31">
        <w:t xml:space="preserve"> является номером реста</w:t>
      </w:r>
      <w:r w:rsidRPr="00BA4C31">
        <w:t>р</w:t>
      </w:r>
      <w:r w:rsidRPr="00BA4C31">
        <w:t xml:space="preserve">та отладчика CP/M, </w:t>
      </w:r>
      <w:r w:rsidR="00A21568">
        <w:t xml:space="preserve">а </w:t>
      </w:r>
      <w:r w:rsidRPr="00BA4C31">
        <w:t>не рестартом отладчика MP/M.</w:t>
      </w:r>
    </w:p>
    <w:p w14:paraId="63317951" w14:textId="77777777" w:rsidR="00BA4C31" w:rsidRDefault="00CA531B" w:rsidP="00A1562D">
      <w:pPr>
        <w:numPr>
          <w:ilvl w:val="0"/>
          <w:numId w:val="5"/>
        </w:numPr>
        <w:spacing w:before="60"/>
        <w:ind w:left="714" w:hanging="357"/>
        <w:jc w:val="both"/>
      </w:pPr>
      <w:r w:rsidRPr="00CA531B">
        <w:t xml:space="preserve">Выполните программу </w:t>
      </w:r>
      <w:r w:rsidRPr="00CA531B">
        <w:rPr>
          <w:rFonts w:ascii="Consolas" w:hAnsi="Consolas"/>
        </w:rPr>
        <w:t>MPMLDR</w:t>
      </w:r>
      <w:r w:rsidRPr="00CA531B">
        <w:t>.</w:t>
      </w:r>
      <w:r w:rsidRPr="00CA531B">
        <w:rPr>
          <w:rFonts w:ascii="Consolas" w:hAnsi="Consolas"/>
        </w:rPr>
        <w:t>COM</w:t>
      </w:r>
      <w:r w:rsidRPr="00CA531B">
        <w:t xml:space="preserve">, введя команду </w:t>
      </w:r>
      <w:r w:rsidRPr="00CA531B">
        <w:rPr>
          <w:rFonts w:ascii="Consolas" w:hAnsi="Consolas"/>
        </w:rPr>
        <w:t>G</w:t>
      </w:r>
      <w:r w:rsidRPr="00CA531B">
        <w:t>:</w:t>
      </w:r>
    </w:p>
    <w:p w14:paraId="7C081447" w14:textId="77777777" w:rsidR="00CA531B" w:rsidRPr="00F14263" w:rsidRDefault="00CA531B" w:rsidP="00CA531B">
      <w:pPr>
        <w:pStyle w:val="Message"/>
        <w:rPr>
          <w:b/>
        </w:rPr>
      </w:pPr>
      <w:r w:rsidRPr="00F14263">
        <w:t>-</w:t>
      </w:r>
      <w:r w:rsidR="002C7939" w:rsidRPr="00F14263">
        <w:rPr>
          <w:b/>
        </w:rPr>
        <w:t>G</w:t>
      </w:r>
    </w:p>
    <w:p w14:paraId="5CFEF1A9" w14:textId="01D803D6" w:rsidR="00BA4C31" w:rsidRDefault="002C7939" w:rsidP="00A1562D">
      <w:pPr>
        <w:numPr>
          <w:ilvl w:val="0"/>
          <w:numId w:val="5"/>
        </w:numPr>
        <w:spacing w:before="60"/>
        <w:ind w:left="714" w:hanging="357"/>
        <w:jc w:val="both"/>
      </w:pPr>
      <w:r w:rsidRPr="002C7939">
        <w:t xml:space="preserve">После </w:t>
      </w:r>
      <w:r w:rsidR="00A21568">
        <w:t>к</w:t>
      </w:r>
      <w:r w:rsidRPr="002C7939">
        <w:t xml:space="preserve">оманды </w:t>
      </w:r>
      <w:r w:rsidRPr="002C7939">
        <w:rPr>
          <w:rFonts w:ascii="Consolas" w:hAnsi="Consolas"/>
        </w:rPr>
        <w:t>G</w:t>
      </w:r>
      <w:r w:rsidRPr="002C7939">
        <w:t xml:space="preserve">, загрузчик MP/M II </w:t>
      </w:r>
      <w:r>
        <w:t xml:space="preserve">выполнит </w:t>
      </w:r>
      <w:r w:rsidRPr="002C7939">
        <w:t>загруз</w:t>
      </w:r>
      <w:r>
        <w:t>ку</w:t>
      </w:r>
      <w:r w:rsidRPr="002C7939">
        <w:t xml:space="preserve"> операционн</w:t>
      </w:r>
      <w:r>
        <w:t>ой</w:t>
      </w:r>
      <w:r w:rsidRPr="002C7939">
        <w:t xml:space="preserve"> сист</w:t>
      </w:r>
      <w:r w:rsidRPr="002C7939">
        <w:t>е</w:t>
      </w:r>
      <w:r w:rsidRPr="002C7939">
        <w:t>м</w:t>
      </w:r>
      <w:r>
        <w:t>ы</w:t>
      </w:r>
      <w:r w:rsidRPr="002C7939">
        <w:t xml:space="preserve"> MP/M II в память и отобразит карту памяти. Вы можете получить </w:t>
      </w:r>
      <w:r w:rsidR="00A1562D">
        <w:t>распеч</w:t>
      </w:r>
      <w:r w:rsidR="00A1562D">
        <w:t>а</w:t>
      </w:r>
      <w:r w:rsidR="00A1562D">
        <w:t>танную</w:t>
      </w:r>
      <w:r w:rsidRPr="002C7939">
        <w:t xml:space="preserve"> копию своей карты распределения памяти при загрузке во время оп</w:t>
      </w:r>
      <w:r w:rsidRPr="002C7939">
        <w:t>е</w:t>
      </w:r>
      <w:r w:rsidRPr="002C7939">
        <w:t xml:space="preserve">рации </w:t>
      </w:r>
      <w:r w:rsidRPr="002C7939">
        <w:rPr>
          <w:rFonts w:ascii="Consolas" w:hAnsi="Consolas"/>
        </w:rPr>
        <w:t>GENSYS</w:t>
      </w:r>
      <w:r w:rsidRPr="002C7939">
        <w:t xml:space="preserve">, введя </w:t>
      </w:r>
      <w:r w:rsidR="008E343C">
        <w:rPr>
          <w:rFonts w:ascii="Consolas" w:hAnsi="Consolas"/>
        </w:rPr>
        <w:t>^</w:t>
      </w:r>
      <w:r w:rsidRPr="002C7939">
        <w:rPr>
          <w:rFonts w:ascii="Consolas" w:hAnsi="Consolas"/>
        </w:rPr>
        <w:t>P</w:t>
      </w:r>
      <w:r w:rsidRPr="002C7939">
        <w:t xml:space="preserve"> </w:t>
      </w:r>
      <w:r>
        <w:t>до</w:t>
      </w:r>
      <w:r w:rsidRPr="002C7939">
        <w:t xml:space="preserve"> выполн</w:t>
      </w:r>
      <w:r>
        <w:t>ения</w:t>
      </w:r>
      <w:r w:rsidRPr="002C7939">
        <w:t xml:space="preserve"> </w:t>
      </w:r>
      <w:r w:rsidRPr="002C7939">
        <w:rPr>
          <w:rFonts w:ascii="Consolas" w:hAnsi="Consolas"/>
        </w:rPr>
        <w:t>GENSYS</w:t>
      </w:r>
      <w:r w:rsidRPr="002C7939">
        <w:t>.</w:t>
      </w:r>
    </w:p>
    <w:p w14:paraId="3B89C2A0" w14:textId="29124B71" w:rsidR="00BA4C31" w:rsidRDefault="007717AC" w:rsidP="00A1562D">
      <w:pPr>
        <w:numPr>
          <w:ilvl w:val="0"/>
          <w:numId w:val="5"/>
        </w:numPr>
        <w:spacing w:before="60"/>
        <w:ind w:left="714" w:hanging="357"/>
        <w:jc w:val="both"/>
      </w:pPr>
      <w:r w:rsidRPr="007717AC">
        <w:t xml:space="preserve">При отладке </w:t>
      </w:r>
      <w:r w:rsidRPr="001634D0">
        <w:rPr>
          <w:rFonts w:ascii="Consolas" w:hAnsi="Consolas"/>
        </w:rPr>
        <w:t>XIOS</w:t>
      </w:r>
      <w:r w:rsidRPr="007717AC">
        <w:t xml:space="preserve">, отметьте адрес сегмента памяти </w:t>
      </w:r>
      <w:r w:rsidRPr="007717AC">
        <w:rPr>
          <w:rFonts w:ascii="Consolas" w:hAnsi="Consolas"/>
        </w:rPr>
        <w:t>BNKXIOS</w:t>
      </w:r>
      <w:r w:rsidRPr="007717AC">
        <w:t>.</w:t>
      </w:r>
      <w:r w:rsidRPr="007717AC">
        <w:rPr>
          <w:rFonts w:ascii="Consolas" w:hAnsi="Consolas"/>
        </w:rPr>
        <w:t>SPR</w:t>
      </w:r>
      <w:r w:rsidRPr="007717AC">
        <w:t xml:space="preserve"> или </w:t>
      </w:r>
      <w:r w:rsidRPr="007717AC">
        <w:rPr>
          <w:rFonts w:ascii="Consolas" w:hAnsi="Consolas"/>
        </w:rPr>
        <w:t>RESXIOS</w:t>
      </w:r>
      <w:r w:rsidRPr="007717AC">
        <w:t>.</w:t>
      </w:r>
      <w:r w:rsidRPr="007717AC">
        <w:rPr>
          <w:rFonts w:ascii="Consolas" w:hAnsi="Consolas"/>
        </w:rPr>
        <w:t>SPR</w:t>
      </w:r>
      <w:r w:rsidRPr="007717AC">
        <w:t xml:space="preserve">. Вы должны также отметить адрес </w:t>
      </w:r>
      <w:r w:rsidRPr="007717AC">
        <w:rPr>
          <w:rFonts w:ascii="Consolas" w:hAnsi="Consolas"/>
        </w:rPr>
        <w:t>SYSTEM</w:t>
      </w:r>
      <w:r w:rsidRPr="007717AC">
        <w:t>.</w:t>
      </w:r>
      <w:r w:rsidRPr="007717AC">
        <w:rPr>
          <w:rFonts w:ascii="Consolas" w:hAnsi="Consolas"/>
        </w:rPr>
        <w:t>DAT</w:t>
      </w:r>
      <w:r w:rsidRPr="007717AC">
        <w:t>. Если вы отлаж</w:t>
      </w:r>
      <w:r w:rsidRPr="007717AC">
        <w:t>и</w:t>
      </w:r>
      <w:r w:rsidRPr="007717AC">
        <w:t>ваете резидентный системный процесс, отметьте его адрес также. Отладчик отображает фактические адреса в консоли. Если в вашем распечатанном спи</w:t>
      </w:r>
      <w:r w:rsidRPr="007717AC">
        <w:t>с</w:t>
      </w:r>
      <w:r w:rsidRPr="007717AC">
        <w:t xml:space="preserve">ке </w:t>
      </w:r>
      <w:r w:rsidRPr="001634D0">
        <w:rPr>
          <w:rFonts w:ascii="Consolas" w:hAnsi="Consolas"/>
        </w:rPr>
        <w:t>XIOS</w:t>
      </w:r>
      <w:r w:rsidRPr="007717AC">
        <w:t xml:space="preserve"> или </w:t>
      </w:r>
      <w:r w:rsidRPr="001634D0">
        <w:rPr>
          <w:rFonts w:ascii="Consolas" w:hAnsi="Consolas"/>
        </w:rPr>
        <w:t>RSP</w:t>
      </w:r>
      <w:r w:rsidRPr="007717AC">
        <w:t xml:space="preserve"> начинаются с нуля, вы должны добавить начальный адрес, перечисленный в карте распределения памяти при загрузке </w:t>
      </w:r>
      <w:r w:rsidRPr="007717AC">
        <w:rPr>
          <w:rFonts w:ascii="Consolas" w:hAnsi="Consolas"/>
        </w:rPr>
        <w:t>GENSYS</w:t>
      </w:r>
      <w:r w:rsidRPr="007717AC">
        <w:t xml:space="preserve"> к кажд</w:t>
      </w:r>
      <w:r w:rsidRPr="007717AC">
        <w:t>о</w:t>
      </w:r>
      <w:r w:rsidRPr="007717AC">
        <w:t>му адресу в лис</w:t>
      </w:r>
      <w:r>
        <w:t>т</w:t>
      </w:r>
      <w:r w:rsidRPr="007717AC">
        <w:t>инге, чтобы лис</w:t>
      </w:r>
      <w:r>
        <w:t>т</w:t>
      </w:r>
      <w:r w:rsidRPr="007717AC">
        <w:t xml:space="preserve">инг отражал фактические адреса. Или вы можете собрать код снова с дополнительным оператором </w:t>
      </w:r>
      <w:r w:rsidRPr="007717AC">
        <w:rPr>
          <w:rFonts w:ascii="Consolas" w:hAnsi="Consolas"/>
        </w:rPr>
        <w:t>ORG</w:t>
      </w:r>
      <w:r w:rsidRPr="007717AC">
        <w:t>, определяющим начальный адрес, перечисленный в карте распределения памяти при загру</w:t>
      </w:r>
      <w:r w:rsidRPr="007717AC">
        <w:t>з</w:t>
      </w:r>
      <w:r w:rsidRPr="007717AC">
        <w:t xml:space="preserve">ке, хотя объектный код, созданный при ассемблировании </w:t>
      </w:r>
      <w:r w:rsidR="001634D0">
        <w:t>будет</w:t>
      </w:r>
      <w:r w:rsidRPr="007717AC">
        <w:t xml:space="preserve"> непригодным для использования.</w:t>
      </w:r>
    </w:p>
    <w:p w14:paraId="2EFC52FC" w14:textId="77777777" w:rsidR="00530401" w:rsidRDefault="007F6470" w:rsidP="00A1562D">
      <w:pPr>
        <w:numPr>
          <w:ilvl w:val="0"/>
          <w:numId w:val="5"/>
        </w:numPr>
        <w:spacing w:before="60"/>
        <w:ind w:left="714" w:hanging="357"/>
        <w:jc w:val="both"/>
      </w:pPr>
      <w:r w:rsidRPr="007F6470">
        <w:t xml:space="preserve">Используя команду </w:t>
      </w:r>
      <w:r w:rsidRPr="007F6470">
        <w:rPr>
          <w:rFonts w:ascii="Consolas" w:hAnsi="Consolas"/>
        </w:rPr>
        <w:t>X</w:t>
      </w:r>
      <w:r w:rsidRPr="007F6470">
        <w:t>, определите начальный адрес выполнения MP/M II. А</w:t>
      </w:r>
      <w:r w:rsidRPr="007F6470">
        <w:t>д</w:t>
      </w:r>
      <w:r w:rsidRPr="007F6470">
        <w:t>рес является первым местом после текущего программного счетчика.</w:t>
      </w:r>
    </w:p>
    <w:p w14:paraId="210865BD" w14:textId="77777777" w:rsidR="009A52B4" w:rsidRPr="00F14263" w:rsidRDefault="009A52B4" w:rsidP="009A52B4">
      <w:pPr>
        <w:pStyle w:val="Message"/>
        <w:rPr>
          <w:b/>
        </w:rPr>
      </w:pPr>
      <w:r w:rsidRPr="00F14263">
        <w:t>-</w:t>
      </w:r>
      <w:r w:rsidRPr="00F14263">
        <w:rPr>
          <w:b/>
        </w:rPr>
        <w:t>X</w:t>
      </w:r>
    </w:p>
    <w:p w14:paraId="5A33D57B" w14:textId="77777777" w:rsidR="009A52B4" w:rsidRDefault="009A52B4" w:rsidP="009A52B4">
      <w:pPr>
        <w:pStyle w:val="Message1"/>
        <w:rPr>
          <w:noProof/>
        </w:rPr>
      </w:pPr>
      <w:r>
        <w:rPr>
          <w:noProof/>
        </w:rPr>
        <w:t>....................... P = 09F2 .....</w:t>
      </w:r>
    </w:p>
    <w:p w14:paraId="1191B703" w14:textId="77777777" w:rsidR="007F6470" w:rsidRDefault="00AA0AC4" w:rsidP="00AA0AC4">
      <w:pPr>
        <w:spacing w:before="120"/>
        <w:ind w:left="708"/>
        <w:jc w:val="both"/>
      </w:pPr>
      <w:r w:rsidRPr="00AA0AC4">
        <w:t>В</w:t>
      </w:r>
      <w:r>
        <w:t xml:space="preserve"> примере, показанном выше, MP/M</w:t>
      </w:r>
      <w:r w:rsidRPr="00AA0AC4">
        <w:t xml:space="preserve"> II запускается </w:t>
      </w:r>
      <w:r>
        <w:t xml:space="preserve">на </w:t>
      </w:r>
      <w:r w:rsidRPr="00AA0AC4">
        <w:t>выполнени</w:t>
      </w:r>
      <w:r>
        <w:t>е</w:t>
      </w:r>
      <w:r w:rsidRPr="00AA0AC4">
        <w:t xml:space="preserve"> </w:t>
      </w:r>
      <w:r>
        <w:t>с</w:t>
      </w:r>
      <w:r w:rsidRPr="00AA0AC4">
        <w:t xml:space="preserve"> адрес</w:t>
      </w:r>
      <w:r>
        <w:t>а</w:t>
      </w:r>
      <w:r w:rsidRPr="00AA0AC4">
        <w:t xml:space="preserve"> </w:t>
      </w:r>
      <w:r w:rsidRPr="00AA0AC4">
        <w:rPr>
          <w:rFonts w:ascii="Consolas" w:hAnsi="Consolas"/>
        </w:rPr>
        <w:t>09F3H</w:t>
      </w:r>
      <w:r w:rsidRPr="00AA0AC4">
        <w:t xml:space="preserve">, который является первой инструкцией после перезапуска в </w:t>
      </w:r>
      <w:r w:rsidRPr="00AA0AC4">
        <w:rPr>
          <w:rFonts w:ascii="Consolas" w:hAnsi="Consolas"/>
        </w:rPr>
        <w:t>09F2H</w:t>
      </w:r>
      <w:r w:rsidRPr="00AA0AC4">
        <w:t>.</w:t>
      </w:r>
    </w:p>
    <w:p w14:paraId="1E26B413" w14:textId="77777777" w:rsidR="00AA0AC4" w:rsidRDefault="00966CC4" w:rsidP="00A1562D">
      <w:pPr>
        <w:numPr>
          <w:ilvl w:val="0"/>
          <w:numId w:val="5"/>
        </w:numPr>
        <w:spacing w:before="60"/>
        <w:ind w:left="714" w:hanging="357"/>
        <w:jc w:val="both"/>
      </w:pPr>
      <w:r w:rsidRPr="00966CC4">
        <w:t xml:space="preserve">Начните выполнение MP/M II с помощью команды </w:t>
      </w:r>
      <w:r w:rsidRPr="00966CC4">
        <w:rPr>
          <w:rFonts w:ascii="Consolas" w:hAnsi="Consolas"/>
        </w:rPr>
        <w:t>G</w:t>
      </w:r>
      <w:r w:rsidRPr="00966CC4">
        <w:t>, указав начальный адрес и лю</w:t>
      </w:r>
      <w:r>
        <w:t xml:space="preserve">бые </w:t>
      </w:r>
      <w:r w:rsidRPr="00966CC4">
        <w:t xml:space="preserve">необходимые вам в коде точки останова. Фактический адрес памяти может быть определен путем ввода команды </w:t>
      </w:r>
      <w:r w:rsidRPr="00966CC4">
        <w:rPr>
          <w:rFonts w:ascii="Consolas" w:hAnsi="Consolas"/>
        </w:rPr>
        <w:t>H</w:t>
      </w:r>
      <w:r w:rsidRPr="00966CC4">
        <w:t>, чтобы добавить начальный адрес сегмента кода, указанный в карт</w:t>
      </w:r>
      <w:r>
        <w:t>е</w:t>
      </w:r>
      <w:r w:rsidRPr="00966CC4">
        <w:t xml:space="preserve"> памяти к относительно</w:t>
      </w:r>
      <w:r>
        <w:t>му</w:t>
      </w:r>
      <w:r w:rsidRPr="00966CC4">
        <w:t xml:space="preserve"> смещени</w:t>
      </w:r>
      <w:r>
        <w:t>ю</w:t>
      </w:r>
      <w:r w:rsidRPr="00966CC4">
        <w:t xml:space="preserve"> в вашем </w:t>
      </w:r>
      <w:r w:rsidRPr="00E4116D">
        <w:rPr>
          <w:rFonts w:ascii="Consolas" w:hAnsi="Consolas"/>
        </w:rPr>
        <w:t>XIOS</w:t>
      </w:r>
      <w:r w:rsidRPr="00966CC4">
        <w:t xml:space="preserve"> или списк</w:t>
      </w:r>
      <w:r>
        <w:t>а</w:t>
      </w:r>
      <w:r w:rsidRPr="00966CC4">
        <w:t xml:space="preserve"> резидентных системных процессов.</w:t>
      </w:r>
    </w:p>
    <w:p w14:paraId="4DD70967" w14:textId="77777777" w:rsidR="008C4A5F" w:rsidRDefault="00FF2A5D" w:rsidP="00E4116D">
      <w:pPr>
        <w:spacing w:before="60"/>
        <w:ind w:left="709"/>
        <w:jc w:val="both"/>
      </w:pPr>
      <w:r w:rsidRPr="00FF2A5D">
        <w:t xml:space="preserve">В следующем примере показано, как установить точку останова в </w:t>
      </w:r>
      <w:r w:rsidRPr="00E4116D">
        <w:rPr>
          <w:rFonts w:ascii="Consolas" w:hAnsi="Consolas"/>
        </w:rPr>
        <w:t>XIOS</w:t>
      </w:r>
      <w:r w:rsidRPr="00FF2A5D">
        <w:t xml:space="preserve"> в то</w:t>
      </w:r>
      <w:r w:rsidRPr="00FF2A5D">
        <w:t>ч</w:t>
      </w:r>
      <w:r w:rsidRPr="00FF2A5D">
        <w:t>ках входа списка подпрограмм, приведенных в карте памяти:</w:t>
      </w:r>
    </w:p>
    <w:p w14:paraId="4D909FB7" w14:textId="77777777" w:rsidR="001158D2" w:rsidRDefault="001158D2" w:rsidP="00A1562D">
      <w:pPr>
        <w:pStyle w:val="Message"/>
        <w:spacing w:before="60"/>
        <w:ind w:firstLine="709"/>
        <w:rPr>
          <w:noProof/>
        </w:rPr>
      </w:pPr>
      <w:r>
        <w:rPr>
          <w:noProof/>
        </w:rPr>
        <w:t>...</w:t>
      </w:r>
    </w:p>
    <w:p w14:paraId="404C0D84" w14:textId="77777777" w:rsidR="00DF2302" w:rsidRDefault="001158D2" w:rsidP="001158D2">
      <w:pPr>
        <w:pStyle w:val="Message1"/>
        <w:rPr>
          <w:noProof/>
        </w:rPr>
      </w:pPr>
      <w:r w:rsidRPr="001158D2">
        <w:rPr>
          <w:noProof/>
        </w:rPr>
        <w:t>XIOSJMP TBL   C300H  0100H</w:t>
      </w:r>
    </w:p>
    <w:p w14:paraId="40AF5938" w14:textId="77777777" w:rsidR="001158D2" w:rsidRPr="00F14263" w:rsidRDefault="001158D2" w:rsidP="001158D2">
      <w:pPr>
        <w:pStyle w:val="Message1"/>
        <w:spacing w:before="120"/>
        <w:rPr>
          <w:b/>
          <w:noProof/>
        </w:rPr>
      </w:pPr>
      <w:r w:rsidRPr="00F14263">
        <w:rPr>
          <w:noProof/>
        </w:rPr>
        <w:t>-</w:t>
      </w:r>
      <w:r w:rsidRPr="00F14263">
        <w:rPr>
          <w:b/>
          <w:noProof/>
        </w:rPr>
        <w:t>G9F3,C30F</w:t>
      </w:r>
    </w:p>
    <w:p w14:paraId="21FE9223" w14:textId="77777777" w:rsidR="00DF2302" w:rsidRPr="001F37C1" w:rsidRDefault="001158D2" w:rsidP="001158D2">
      <w:pPr>
        <w:spacing w:before="120"/>
        <w:ind w:left="708"/>
        <w:jc w:val="both"/>
      </w:pPr>
      <w:r w:rsidRPr="001158D2">
        <w:rPr>
          <w:rFonts w:ascii="Consolas" w:hAnsi="Consolas"/>
        </w:rPr>
        <w:t>09F3H</w:t>
      </w:r>
      <w:r w:rsidRPr="001158D2">
        <w:t xml:space="preserve"> - начал</w:t>
      </w:r>
      <w:r>
        <w:t>ьный</w:t>
      </w:r>
      <w:r w:rsidRPr="001158D2">
        <w:t xml:space="preserve"> </w:t>
      </w:r>
      <w:r>
        <w:t>адрес</w:t>
      </w:r>
      <w:r w:rsidRPr="001158D2">
        <w:t xml:space="preserve"> выполнения </w:t>
      </w:r>
      <w:r>
        <w:t>MP/M</w:t>
      </w:r>
      <w:r w:rsidRPr="001158D2">
        <w:t xml:space="preserve"> II и </w:t>
      </w:r>
      <w:r w:rsidRPr="001158D2">
        <w:rPr>
          <w:rFonts w:ascii="Consolas" w:hAnsi="Consolas"/>
        </w:rPr>
        <w:t>C30FH</w:t>
      </w:r>
      <w:r w:rsidRPr="001158D2">
        <w:t xml:space="preserve"> - переход </w:t>
      </w:r>
      <w:r w:rsidRPr="00E4116D">
        <w:rPr>
          <w:rFonts w:ascii="Consolas" w:hAnsi="Consolas"/>
        </w:rPr>
        <w:t>XIOS</w:t>
      </w:r>
      <w:r w:rsidRPr="001158D2">
        <w:t xml:space="preserve"> </w:t>
      </w:r>
      <w:r w:rsidRPr="001F37C1">
        <w:t xml:space="preserve">к </w:t>
      </w:r>
      <w:r w:rsidR="00D04796" w:rsidRPr="001F37C1">
        <w:t>табл</w:t>
      </w:r>
      <w:r w:rsidR="00D04796" w:rsidRPr="001F37C1">
        <w:t>и</w:t>
      </w:r>
      <w:r w:rsidR="00D04796" w:rsidRPr="001F37C1">
        <w:t>це</w:t>
      </w:r>
      <w:r w:rsidRPr="001F37C1">
        <w:t xml:space="preserve"> </w:t>
      </w:r>
      <w:r w:rsidR="001F37C1" w:rsidRPr="001F37C1">
        <w:t xml:space="preserve">списка </w:t>
      </w:r>
      <w:r w:rsidRPr="001F37C1">
        <w:t>адресов подпрограмм.</w:t>
      </w:r>
    </w:p>
    <w:p w14:paraId="3E39058F" w14:textId="219DCE30" w:rsidR="00DF2302" w:rsidRDefault="006F5D4A" w:rsidP="006F5D4A">
      <w:pPr>
        <w:numPr>
          <w:ilvl w:val="0"/>
          <w:numId w:val="5"/>
        </w:numPr>
        <w:spacing w:before="120"/>
        <w:jc w:val="both"/>
      </w:pPr>
      <w:r w:rsidRPr="006F5D4A">
        <w:t xml:space="preserve">В </w:t>
      </w:r>
      <w:r w:rsidR="00E4116D">
        <w:t>данный момент</w:t>
      </w:r>
      <w:r w:rsidRPr="006F5D4A">
        <w:t xml:space="preserve"> у </w:t>
      </w:r>
      <w:r>
        <w:t>в</w:t>
      </w:r>
      <w:r w:rsidRPr="006F5D4A">
        <w:t>ас есть MP/M II работающий в CP/M и также отл</w:t>
      </w:r>
      <w:r>
        <w:t>адчик</w:t>
      </w:r>
      <w:r w:rsidRPr="006F5D4A">
        <w:t xml:space="preserve"> CP/M </w:t>
      </w:r>
      <w:r>
        <w:t>наход</w:t>
      </w:r>
      <w:r w:rsidR="00E4116D">
        <w:t>ящийся</w:t>
      </w:r>
      <w:r>
        <w:t xml:space="preserve"> </w:t>
      </w:r>
      <w:r w:rsidRPr="006F5D4A">
        <w:t>в памяти. Поскольку во время работы отладчика CP/M прерывания остаются включенными</w:t>
      </w:r>
      <w:r>
        <w:t>,</w:t>
      </w:r>
      <w:r w:rsidRPr="006F5D4A">
        <w:t xml:space="preserve"> убедитесь, что код управляемый прер</w:t>
      </w:r>
      <w:r w:rsidRPr="006F5D4A">
        <w:t>ы</w:t>
      </w:r>
      <w:r w:rsidRPr="006F5D4A">
        <w:t>ванием не выполняется через контрольную точку.</w:t>
      </w:r>
    </w:p>
    <w:p w14:paraId="2C97054F" w14:textId="6C9F780B" w:rsidR="008C4A5F" w:rsidRDefault="00D35830" w:rsidP="00D35830">
      <w:pPr>
        <w:spacing w:before="120"/>
        <w:ind w:left="708"/>
        <w:jc w:val="both"/>
      </w:pPr>
      <w:r w:rsidRPr="00D35830">
        <w:t>Поскольку отладчик CP/M работает с не</w:t>
      </w:r>
      <w:r>
        <w:t xml:space="preserve"> </w:t>
      </w:r>
      <w:r w:rsidRPr="00D35830">
        <w:t>отключенными прерываниями, о</w:t>
      </w:r>
      <w:r w:rsidRPr="00D35830">
        <w:t>т</w:t>
      </w:r>
      <w:r w:rsidRPr="00D35830">
        <w:t>ладки обработчика консоли на основе прерываний является довольно сло</w:t>
      </w:r>
      <w:r w:rsidRPr="00D35830">
        <w:t>ж</w:t>
      </w:r>
      <w:r w:rsidRPr="00D35830">
        <w:t>ной задачей. Подходим к этой проблеме, оставив консоль #0 в режиме опроса при отладке других консолей в режиме прерываний. После этого, может п</w:t>
      </w:r>
      <w:r w:rsidRPr="00D35830">
        <w:t>о</w:t>
      </w:r>
      <w:r w:rsidRPr="00D35830">
        <w:t>требуется незначительная отладка для адаптации кода на основе прерываний другой консоли в консоль #0. Кроме того, рекомендуется сохранить отладо</w:t>
      </w:r>
      <w:r w:rsidRPr="00D35830">
        <w:t>ч</w:t>
      </w:r>
      <w:r w:rsidRPr="00D35830">
        <w:t xml:space="preserve">ную версию вашего </w:t>
      </w:r>
      <w:r w:rsidRPr="00E4116D">
        <w:rPr>
          <w:rFonts w:ascii="Consolas" w:hAnsi="Consolas"/>
        </w:rPr>
        <w:t>XIOS</w:t>
      </w:r>
      <w:r w:rsidRPr="00D35830">
        <w:t xml:space="preserve"> с вводом-выводом в консоль #0 по опросу. В проти</w:t>
      </w:r>
      <w:r w:rsidRPr="00D35830">
        <w:t>в</w:t>
      </w:r>
      <w:r w:rsidRPr="00D35830">
        <w:t xml:space="preserve">ном случае будет </w:t>
      </w:r>
      <w:r w:rsidR="00E4116D">
        <w:t xml:space="preserve">не </w:t>
      </w:r>
      <w:r w:rsidRPr="00D35830">
        <w:t xml:space="preserve">возможно запустить отладчик CP/M в системе MP/M II, потому что </w:t>
      </w:r>
      <w:r w:rsidR="00A21568" w:rsidRPr="00D35830">
        <w:t xml:space="preserve">отладчик </w:t>
      </w:r>
      <w:r w:rsidRPr="00D35830">
        <w:t>CP/M не сможет получить любой консольный в</w:t>
      </w:r>
      <w:r w:rsidR="00E4116D">
        <w:t>вод, так как все будет отправля</w:t>
      </w:r>
      <w:r w:rsidRPr="00D35830">
        <w:t>т</w:t>
      </w:r>
      <w:r w:rsidR="00E4116D">
        <w:t>ь</w:t>
      </w:r>
      <w:r w:rsidRPr="00D35830">
        <w:t xml:space="preserve">ся в обработчик прерываний </w:t>
      </w:r>
      <w:r w:rsidR="00E4116D" w:rsidRPr="00D35830">
        <w:t xml:space="preserve">MP/M </w:t>
      </w:r>
      <w:r w:rsidRPr="00D35830">
        <w:t>консоли #0 .</w:t>
      </w:r>
    </w:p>
    <w:p w14:paraId="38B370AE" w14:textId="77777777" w:rsidR="008C4A5F" w:rsidRDefault="00695CCC" w:rsidP="00D17AF0">
      <w:pPr>
        <w:pStyle w:val="2"/>
      </w:pPr>
      <w:bookmarkStart w:id="7" w:name="_Toc321606805"/>
      <w:r w:rsidRPr="00695CCC">
        <w:t xml:space="preserve">Непосредственно </w:t>
      </w:r>
      <w:r>
        <w:t>загрузка MP/</w:t>
      </w:r>
      <w:r w:rsidRPr="00695CCC">
        <w:t>M II</w:t>
      </w:r>
      <w:bookmarkEnd w:id="7"/>
    </w:p>
    <w:p w14:paraId="56F699E7" w14:textId="3162974D" w:rsidR="00AA0AC4" w:rsidRDefault="005C3497" w:rsidP="00CD55AA">
      <w:pPr>
        <w:spacing w:before="120"/>
        <w:ind w:firstLine="709"/>
        <w:jc w:val="both"/>
      </w:pPr>
      <w:r w:rsidRPr="005C3497">
        <w:t>В системах, где MP/M II должн</w:t>
      </w:r>
      <w:r w:rsidR="000363F3">
        <w:t>а</w:t>
      </w:r>
      <w:r w:rsidRPr="005C3497">
        <w:t xml:space="preserve"> быт</w:t>
      </w:r>
      <w:r w:rsidR="00D05D35">
        <w:t>ь загружен</w:t>
      </w:r>
      <w:r w:rsidR="000363F3">
        <w:t>а</w:t>
      </w:r>
      <w:r w:rsidR="00D05D35">
        <w:t xml:space="preserve"> непосредственно при </w:t>
      </w:r>
      <w:r w:rsidR="00D05D35">
        <w:rPr>
          <w:lang w:val="en-US"/>
        </w:rPr>
        <w:t>“</w:t>
      </w:r>
      <w:r w:rsidR="00D05D35">
        <w:t>холо</w:t>
      </w:r>
      <w:r w:rsidR="00D05D35">
        <w:t>д</w:t>
      </w:r>
      <w:r w:rsidR="00D05D35">
        <w:t>ном</w:t>
      </w:r>
      <w:r w:rsidR="00D05D35">
        <w:rPr>
          <w:lang w:val="en-US"/>
        </w:rPr>
        <w:t>”</w:t>
      </w:r>
      <w:r w:rsidRPr="005C3497">
        <w:t xml:space="preserve"> запуске, а не загружен</w:t>
      </w:r>
      <w:r w:rsidR="000363F3">
        <w:t>а</w:t>
      </w:r>
      <w:r w:rsidRPr="005C3497">
        <w:t xml:space="preserve"> и выполнен</w:t>
      </w:r>
      <w:r w:rsidR="000363F3">
        <w:t>а</w:t>
      </w:r>
      <w:r w:rsidRPr="005C3497">
        <w:t xml:space="preserve"> как </w:t>
      </w:r>
      <w:r w:rsidR="000363F3">
        <w:t>транзитная</w:t>
      </w:r>
      <w:r w:rsidRPr="005C3497">
        <w:t xml:space="preserve"> программа </w:t>
      </w:r>
      <w:r w:rsidR="000363F3">
        <w:t>в</w:t>
      </w:r>
      <w:r w:rsidRPr="005C3497">
        <w:t xml:space="preserve"> CP/M, настроенный файл </w:t>
      </w:r>
      <w:r w:rsidRPr="00D05D35">
        <w:rPr>
          <w:rFonts w:ascii="Consolas" w:hAnsi="Consolas"/>
        </w:rPr>
        <w:t>MPMLDR</w:t>
      </w:r>
      <w:r w:rsidRPr="005C3497">
        <w:t>.</w:t>
      </w:r>
      <w:r w:rsidRPr="00D05D35">
        <w:rPr>
          <w:rFonts w:ascii="Consolas" w:hAnsi="Consolas"/>
        </w:rPr>
        <w:t>COM</w:t>
      </w:r>
      <w:r w:rsidR="00D05D35">
        <w:t xml:space="preserve"> и загрузчик </w:t>
      </w:r>
      <w:r w:rsidR="00D05D35">
        <w:rPr>
          <w:lang w:val="en-US"/>
        </w:rPr>
        <w:t>“</w:t>
      </w:r>
      <w:r w:rsidR="00D05D35">
        <w:t>холодного</w:t>
      </w:r>
      <w:r w:rsidR="00D05D35">
        <w:rPr>
          <w:lang w:val="en-US"/>
        </w:rPr>
        <w:t>”</w:t>
      </w:r>
      <w:r w:rsidRPr="005C3497">
        <w:t xml:space="preserve"> запуска могут быть помещ</w:t>
      </w:r>
      <w:r w:rsidRPr="005C3497">
        <w:t>е</w:t>
      </w:r>
      <w:r w:rsidRPr="005C3497">
        <w:t xml:space="preserve">ны на первые две дорожки восьмидюймового гибкого диска. Если доступна CP/M программа </w:t>
      </w:r>
      <w:r w:rsidRPr="00D05D35">
        <w:rPr>
          <w:rFonts w:ascii="Consolas" w:hAnsi="Consolas"/>
        </w:rPr>
        <w:t>SYSGEN</w:t>
      </w:r>
      <w:r w:rsidRPr="005C3497">
        <w:t>.</w:t>
      </w:r>
      <w:r w:rsidRPr="00D05D35">
        <w:rPr>
          <w:rFonts w:ascii="Consolas" w:hAnsi="Consolas"/>
        </w:rPr>
        <w:t>COM</w:t>
      </w:r>
      <w:r w:rsidRPr="005C3497">
        <w:t xml:space="preserve">, используйте ее, чтобы записать файл </w:t>
      </w:r>
      <w:r w:rsidRPr="00D05D35">
        <w:rPr>
          <w:rFonts w:ascii="Consolas" w:hAnsi="Consolas"/>
        </w:rPr>
        <w:t>MPMLDR</w:t>
      </w:r>
      <w:r w:rsidRPr="005C3497">
        <w:t>.</w:t>
      </w:r>
      <w:r w:rsidRPr="00D05D35">
        <w:rPr>
          <w:rFonts w:ascii="Consolas" w:hAnsi="Consolas"/>
        </w:rPr>
        <w:t>COM</w:t>
      </w:r>
      <w:r w:rsidRPr="005C3497">
        <w:t xml:space="preserve"> на первы</w:t>
      </w:r>
      <w:r w:rsidR="00A21568">
        <w:t>е</w:t>
      </w:r>
      <w:r w:rsidRPr="005C3497">
        <w:t xml:space="preserve"> дв</w:t>
      </w:r>
      <w:r w:rsidR="00A21568">
        <w:t>е</w:t>
      </w:r>
      <w:r w:rsidRPr="005C3497">
        <w:t xml:space="preserve"> дорожк</w:t>
      </w:r>
      <w:r w:rsidR="00A21568">
        <w:t>и</w:t>
      </w:r>
      <w:r w:rsidRPr="005C3497">
        <w:t xml:space="preserve">. Если программа </w:t>
      </w:r>
      <w:r w:rsidRPr="00D05D35">
        <w:rPr>
          <w:rFonts w:ascii="Consolas" w:hAnsi="Consolas"/>
        </w:rPr>
        <w:t>SYSGEN</w:t>
      </w:r>
      <w:r w:rsidRPr="005C3497">
        <w:t>.</w:t>
      </w:r>
      <w:r w:rsidRPr="00D05D35">
        <w:rPr>
          <w:rFonts w:ascii="Consolas" w:hAnsi="Consolas"/>
        </w:rPr>
        <w:t>COM</w:t>
      </w:r>
      <w:r w:rsidRPr="005C3497">
        <w:t xml:space="preserve"> не доступна, или если </w:t>
      </w:r>
      <w:r w:rsidRPr="00D05D35">
        <w:rPr>
          <w:rFonts w:ascii="Consolas" w:hAnsi="Consolas"/>
        </w:rPr>
        <w:t>SYSGEN</w:t>
      </w:r>
      <w:r w:rsidRPr="005C3497">
        <w:t>.</w:t>
      </w:r>
      <w:r w:rsidRPr="00D05D35">
        <w:rPr>
          <w:rFonts w:ascii="Consolas" w:hAnsi="Consolas"/>
        </w:rPr>
        <w:t>COM</w:t>
      </w:r>
      <w:r w:rsidRPr="005C3497">
        <w:t xml:space="preserve"> не раб</w:t>
      </w:r>
      <w:r w:rsidRPr="005C3497">
        <w:t>о</w:t>
      </w:r>
      <w:r w:rsidRPr="005C3497">
        <w:t>тает, потому что должны использоваться различные носители, такие как пятидю</w:t>
      </w:r>
      <w:r w:rsidRPr="005C3497">
        <w:t>й</w:t>
      </w:r>
      <w:r w:rsidRPr="005C3497">
        <w:t>мовый гибкий диск или жесткий диск, пользователь должен написать две програ</w:t>
      </w:r>
      <w:r w:rsidRPr="005C3497">
        <w:t>м</w:t>
      </w:r>
      <w:r w:rsidRPr="005C3497">
        <w:t xml:space="preserve">мы: простой загрузчик в память, названный </w:t>
      </w:r>
      <w:r w:rsidRPr="00D05D35">
        <w:rPr>
          <w:rFonts w:ascii="Consolas" w:hAnsi="Consolas"/>
        </w:rPr>
        <w:t>GETSYS</w:t>
      </w:r>
      <w:r w:rsidRPr="005C3497">
        <w:t>, который загружает в память з</w:t>
      </w:r>
      <w:r w:rsidRPr="005C3497">
        <w:t>а</w:t>
      </w:r>
      <w:r w:rsidRPr="005C3497">
        <w:t xml:space="preserve">грузчик MP/M и программу под названием </w:t>
      </w:r>
      <w:r w:rsidRPr="00D05D35">
        <w:rPr>
          <w:rFonts w:ascii="Consolas" w:hAnsi="Consolas"/>
        </w:rPr>
        <w:t>PUTSYS</w:t>
      </w:r>
      <w:r w:rsidRPr="005C3497">
        <w:t xml:space="preserve">, которая помещает </w:t>
      </w:r>
      <w:r w:rsidRPr="00D05D35">
        <w:rPr>
          <w:rFonts w:ascii="Consolas" w:hAnsi="Consolas"/>
        </w:rPr>
        <w:t>MPMLDR</w:t>
      </w:r>
      <w:r w:rsidRPr="005C3497">
        <w:t xml:space="preserve"> на первые две дорожки диска. Если вы реализовали </w:t>
      </w:r>
      <w:r w:rsidR="000363F3" w:rsidRPr="000363F3">
        <w:rPr>
          <w:rFonts w:ascii="Consolas" w:hAnsi="Consolas"/>
        </w:rPr>
        <w:t>BIOS</w:t>
      </w:r>
      <w:r w:rsidR="000363F3" w:rsidRPr="005C3497">
        <w:t xml:space="preserve"> </w:t>
      </w:r>
      <w:r w:rsidRPr="005C3497">
        <w:t xml:space="preserve">CP/M 2, вы, возможно, уже подготовили </w:t>
      </w:r>
      <w:r w:rsidRPr="00D05D35">
        <w:rPr>
          <w:rFonts w:ascii="Consolas" w:hAnsi="Consolas"/>
        </w:rPr>
        <w:t>GETSYS</w:t>
      </w:r>
      <w:r w:rsidRPr="005C3497">
        <w:t xml:space="preserve"> и </w:t>
      </w:r>
      <w:r w:rsidRPr="00D05D35">
        <w:rPr>
          <w:rFonts w:ascii="Consolas" w:hAnsi="Consolas"/>
        </w:rPr>
        <w:t>PUTSYS</w:t>
      </w:r>
      <w:r w:rsidRPr="005C3497">
        <w:t>.</w:t>
      </w:r>
    </w:p>
    <w:p w14:paraId="4D7B12D3" w14:textId="77777777" w:rsidR="00AA0AC4" w:rsidRDefault="00180C7C" w:rsidP="00CD55AA">
      <w:pPr>
        <w:spacing w:before="120"/>
        <w:ind w:firstLine="709"/>
        <w:jc w:val="both"/>
      </w:pPr>
      <w:r>
        <w:t>В</w:t>
      </w:r>
      <w:r w:rsidRPr="0062618B">
        <w:t xml:space="preserve">место написания программы </w:t>
      </w:r>
      <w:r w:rsidRPr="00CC6F0C">
        <w:rPr>
          <w:rFonts w:ascii="Consolas" w:hAnsi="Consolas"/>
        </w:rPr>
        <w:t>GETSYS</w:t>
      </w:r>
      <w:r>
        <w:rPr>
          <w:rFonts w:ascii="Consolas" w:hAnsi="Consolas"/>
        </w:rPr>
        <w:t>,</w:t>
      </w:r>
      <w:r w:rsidRPr="0062618B">
        <w:t xml:space="preserve"> </w:t>
      </w:r>
      <w:r>
        <w:t>в</w:t>
      </w:r>
      <w:r w:rsidR="0062618B" w:rsidRPr="0062618B">
        <w:t xml:space="preserve">ы можете использовать </w:t>
      </w:r>
      <w:r w:rsidR="00CC6F0C" w:rsidRPr="0062618B">
        <w:t xml:space="preserve">отладчик </w:t>
      </w:r>
      <w:r w:rsidR="0062618B" w:rsidRPr="00CC6F0C">
        <w:rPr>
          <w:rFonts w:ascii="Consolas" w:hAnsi="Consolas"/>
        </w:rPr>
        <w:t>SID</w:t>
      </w:r>
      <w:r w:rsidR="0062618B" w:rsidRPr="0062618B">
        <w:t xml:space="preserve"> или </w:t>
      </w:r>
      <w:r w:rsidR="00CC6F0C" w:rsidRPr="00CC6F0C">
        <w:rPr>
          <w:rFonts w:ascii="Consolas" w:hAnsi="Consolas"/>
        </w:rPr>
        <w:t>DDT</w:t>
      </w:r>
      <w:r w:rsidR="0062618B" w:rsidRPr="0062618B">
        <w:t xml:space="preserve">. Этот способ показан в следующем примере, который также использует </w:t>
      </w:r>
      <w:r w:rsidR="0062618B" w:rsidRPr="00CC6F0C">
        <w:rPr>
          <w:rFonts w:ascii="Consolas" w:hAnsi="Consolas"/>
        </w:rPr>
        <w:t>SYSGEN</w:t>
      </w:r>
      <w:r>
        <w:t xml:space="preserve"> в</w:t>
      </w:r>
      <w:r w:rsidR="0062618B" w:rsidRPr="0062618B">
        <w:t xml:space="preserve">место </w:t>
      </w:r>
      <w:r w:rsidR="0062618B" w:rsidRPr="00CC6F0C">
        <w:rPr>
          <w:rFonts w:ascii="Consolas" w:hAnsi="Consolas"/>
        </w:rPr>
        <w:t>PUTSYS</w:t>
      </w:r>
      <w:r w:rsidR="0062618B" w:rsidRPr="0062618B">
        <w:t xml:space="preserve">. </w:t>
      </w:r>
      <w:r w:rsidR="00CC6F0C">
        <w:t>Примеры</w:t>
      </w:r>
      <w:r w:rsidR="0062618B" w:rsidRPr="0062618B">
        <w:t xml:space="preserve"> скелетных </w:t>
      </w:r>
      <w:r w:rsidR="00CC6F0C">
        <w:t xml:space="preserve">программ </w:t>
      </w:r>
      <w:r w:rsidR="0062618B" w:rsidRPr="00CC6F0C">
        <w:rPr>
          <w:rFonts w:ascii="Consolas" w:hAnsi="Consolas"/>
        </w:rPr>
        <w:t>GETSYS</w:t>
      </w:r>
      <w:r w:rsidR="0062618B" w:rsidRPr="0062618B">
        <w:t xml:space="preserve"> и </w:t>
      </w:r>
      <w:r w:rsidR="0062618B" w:rsidRPr="00CC6F0C">
        <w:rPr>
          <w:rFonts w:ascii="Consolas" w:hAnsi="Consolas"/>
        </w:rPr>
        <w:t>PUTSYS</w:t>
      </w:r>
      <w:r w:rsidR="0062618B" w:rsidRPr="0062618B">
        <w:t xml:space="preserve"> приведены в </w:t>
      </w:r>
      <w:hyperlink w:anchor="_Примеры_программ_GETSYS" w:history="1">
        <w:r w:rsidR="00CC6F0C" w:rsidRPr="00D60FD2">
          <w:rPr>
            <w:rStyle w:val="a9"/>
          </w:rPr>
          <w:t>Р</w:t>
        </w:r>
        <w:r w:rsidR="0062618B" w:rsidRPr="00D60FD2">
          <w:rPr>
            <w:rStyle w:val="a9"/>
          </w:rPr>
          <w:t>азделе 1.5.3</w:t>
        </w:r>
      </w:hyperlink>
      <w:r w:rsidR="0062618B" w:rsidRPr="0062618B">
        <w:t>.</w:t>
      </w:r>
    </w:p>
    <w:p w14:paraId="058E15AD" w14:textId="77777777" w:rsidR="007F6470" w:rsidRDefault="00BD46E2" w:rsidP="00CD55AA">
      <w:pPr>
        <w:spacing w:before="120"/>
        <w:ind w:firstLine="709"/>
        <w:jc w:val="both"/>
      </w:pPr>
      <w:r w:rsidRPr="00BD46E2">
        <w:t>Чтобы автоматически загрузить и выполнить систему MP/M, вы должны та</w:t>
      </w:r>
      <w:r w:rsidRPr="00BD46E2">
        <w:t>к</w:t>
      </w:r>
      <w:r w:rsidRPr="00BD46E2">
        <w:t>же предоставить загрузчик "холодного" запуска, который загружает загрузчик MP/M в память с первых двух дорожек дискеты. Измените загрузчик CP/M 2 "холо</w:t>
      </w:r>
      <w:r w:rsidRPr="00BD46E2">
        <w:t>д</w:t>
      </w:r>
      <w:r w:rsidRPr="00BD46E2">
        <w:t xml:space="preserve">ного" запуска следующим образом: измените адрес загрузки на </w:t>
      </w:r>
      <w:r w:rsidRPr="00BD46E2">
        <w:rPr>
          <w:rFonts w:ascii="Consolas" w:hAnsi="Consolas"/>
        </w:rPr>
        <w:t>0100H</w:t>
      </w:r>
      <w:r w:rsidRPr="00BD46E2">
        <w:t>, и адрес в</w:t>
      </w:r>
      <w:r w:rsidRPr="00BD46E2">
        <w:t>ы</w:t>
      </w:r>
      <w:r w:rsidRPr="00BD46E2">
        <w:t xml:space="preserve">полнения на </w:t>
      </w:r>
      <w:r w:rsidRPr="00BD46E2">
        <w:rPr>
          <w:rFonts w:ascii="Consolas" w:hAnsi="Consolas"/>
        </w:rPr>
        <w:t>0100H</w:t>
      </w:r>
      <w:r w:rsidRPr="00BD46E2">
        <w:t>.</w:t>
      </w:r>
    </w:p>
    <w:p w14:paraId="36E24C57" w14:textId="4136364C" w:rsidR="007F6470" w:rsidRDefault="00B14A36" w:rsidP="00CD55AA">
      <w:pPr>
        <w:spacing w:before="120"/>
        <w:ind w:firstLine="709"/>
        <w:jc w:val="both"/>
      </w:pPr>
      <w:r w:rsidRPr="00B14A36">
        <w:t xml:space="preserve">Следующие методы загрузки являются специфичными для </w:t>
      </w:r>
      <w:r w:rsidRPr="00B14A36">
        <w:rPr>
          <w:lang w:val="en-US"/>
        </w:rPr>
        <w:t>Intel MDS-800</w:t>
      </w:r>
      <w:r w:rsidR="00A746F7">
        <w:rPr>
          <w:lang w:val="en-US"/>
        </w:rPr>
        <w:t xml:space="preserve"> с</w:t>
      </w:r>
      <w:r w:rsidRPr="00B14A36">
        <w:t xml:space="preserve"> ПЗУ начальной загрузки, который загружает первую дорожку в память начиная с адреса </w:t>
      </w:r>
      <w:r w:rsidRPr="00D460A6">
        <w:rPr>
          <w:rFonts w:ascii="Consolas" w:hAnsi="Consolas"/>
        </w:rPr>
        <w:t>3000H</w:t>
      </w:r>
      <w:r w:rsidRPr="00B14A36">
        <w:t>. Однако показанные шаги могут быть применены в общем смысле к любой пользовательской аппаратной среде.</w:t>
      </w:r>
    </w:p>
    <w:p w14:paraId="22976BD1" w14:textId="77777777" w:rsidR="00A1562D" w:rsidRDefault="00A1562D" w:rsidP="00CD55AA">
      <w:pPr>
        <w:spacing w:before="120"/>
        <w:ind w:firstLine="709"/>
        <w:jc w:val="both"/>
      </w:pPr>
    </w:p>
    <w:p w14:paraId="260FEBF9" w14:textId="77777777" w:rsidR="00530401" w:rsidRDefault="00052DCD" w:rsidP="006017DB">
      <w:pPr>
        <w:pStyle w:val="3"/>
      </w:pPr>
      <w:bookmarkStart w:id="8" w:name="_Toc321606806"/>
      <w:r w:rsidRPr="00052DCD">
        <w:t xml:space="preserve">Подготовка загрузки MP/M II используя </w:t>
      </w:r>
      <w:r w:rsidRPr="00052DCD">
        <w:rPr>
          <w:rFonts w:ascii="Consolas" w:hAnsi="Consolas"/>
        </w:rPr>
        <w:t>SYSGEN</w:t>
      </w:r>
      <w:bookmarkEnd w:id="8"/>
    </w:p>
    <w:p w14:paraId="4BDC6807" w14:textId="77777777" w:rsidR="00530401" w:rsidRDefault="000E3E4E" w:rsidP="006374DE">
      <w:pPr>
        <w:spacing w:before="120"/>
        <w:ind w:firstLine="709"/>
        <w:jc w:val="both"/>
      </w:pPr>
      <w:r w:rsidRPr="000E3E4E">
        <w:t>Если доступн</w:t>
      </w:r>
      <w:r w:rsidR="00180C7C">
        <w:t>а</w:t>
      </w:r>
      <w:r w:rsidRPr="000E3E4E">
        <w:t xml:space="preserve"> программа </w:t>
      </w:r>
      <w:r w:rsidRPr="000E3E4E">
        <w:rPr>
          <w:rFonts w:ascii="Consolas" w:hAnsi="Consolas"/>
        </w:rPr>
        <w:t>SYSGEN</w:t>
      </w:r>
      <w:r w:rsidRPr="000E3E4E">
        <w:t xml:space="preserve">, используйте следующие шаги </w:t>
      </w:r>
      <w:r w:rsidR="00180C7C">
        <w:t xml:space="preserve">для </w:t>
      </w:r>
      <w:r w:rsidRPr="000E3E4E">
        <w:t>подг</w:t>
      </w:r>
      <w:r w:rsidRPr="000E3E4E">
        <w:t>о</w:t>
      </w:r>
      <w:r w:rsidRPr="000E3E4E">
        <w:t>тов</w:t>
      </w:r>
      <w:r w:rsidR="00180C7C">
        <w:t>ки</w:t>
      </w:r>
      <w:r w:rsidRPr="000E3E4E">
        <w:t xml:space="preserve"> дискет</w:t>
      </w:r>
      <w:r w:rsidR="00180C7C">
        <w:t>ы</w:t>
      </w:r>
      <w:r w:rsidRPr="000E3E4E">
        <w:t xml:space="preserve"> холодного запуска MP/M II:</w:t>
      </w:r>
    </w:p>
    <w:p w14:paraId="618FB3B3" w14:textId="77777777" w:rsidR="00530401" w:rsidRDefault="00FD6281" w:rsidP="00FD6281">
      <w:pPr>
        <w:numPr>
          <w:ilvl w:val="0"/>
          <w:numId w:val="7"/>
        </w:numPr>
        <w:spacing w:before="120"/>
        <w:jc w:val="both"/>
      </w:pPr>
      <w:r w:rsidRPr="00FD6281">
        <w:t xml:space="preserve">Подготовьте файл </w:t>
      </w:r>
      <w:r w:rsidRPr="00D07DA2">
        <w:rPr>
          <w:rFonts w:ascii="Consolas" w:hAnsi="Consolas"/>
        </w:rPr>
        <w:t>MPMLDR</w:t>
      </w:r>
      <w:r w:rsidRPr="00FD6281">
        <w:t>.</w:t>
      </w:r>
      <w:r w:rsidRPr="00D07DA2">
        <w:rPr>
          <w:rFonts w:ascii="Consolas" w:hAnsi="Consolas"/>
        </w:rPr>
        <w:t>COM</w:t>
      </w:r>
      <w:r w:rsidRPr="00FD6281">
        <w:t xml:space="preserve">, интегрировав настроенный вами </w:t>
      </w:r>
      <w:r w:rsidRPr="00D07DA2">
        <w:rPr>
          <w:rFonts w:ascii="Consolas" w:hAnsi="Consolas"/>
        </w:rPr>
        <w:t>LDRBIOS</w:t>
      </w:r>
      <w:r w:rsidRPr="00FD6281">
        <w:t xml:space="preserve">, как описано в </w:t>
      </w:r>
      <w:hyperlink w:anchor="_Настройка_MPMLDR" w:history="1">
        <w:r w:rsidRPr="00D60FD2">
          <w:rPr>
            <w:rStyle w:val="a9"/>
          </w:rPr>
          <w:t>Разделе 1.2</w:t>
        </w:r>
      </w:hyperlink>
      <w:r w:rsidRPr="00FD6281">
        <w:t xml:space="preserve">. Протестируйте </w:t>
      </w:r>
      <w:r w:rsidRPr="00D07DA2">
        <w:rPr>
          <w:rFonts w:ascii="Consolas" w:hAnsi="Consolas"/>
        </w:rPr>
        <w:t>MPMLDR</w:t>
      </w:r>
      <w:r w:rsidRPr="00FD6281">
        <w:t>.</w:t>
      </w:r>
      <w:r w:rsidRPr="00D07DA2">
        <w:rPr>
          <w:rFonts w:ascii="Consolas" w:hAnsi="Consolas"/>
        </w:rPr>
        <w:t>COM</w:t>
      </w:r>
      <w:r w:rsidRPr="00FD6281">
        <w:t xml:space="preserve"> и проверьте, что он работ</w:t>
      </w:r>
      <w:r w:rsidRPr="00FD6281">
        <w:t>а</w:t>
      </w:r>
      <w:r w:rsidRPr="00FD6281">
        <w:t>ет правильно.</w:t>
      </w:r>
    </w:p>
    <w:p w14:paraId="60EDCE17" w14:textId="04D37410" w:rsidR="00F32FCF" w:rsidRDefault="00A512E0" w:rsidP="00DC614F">
      <w:pPr>
        <w:numPr>
          <w:ilvl w:val="0"/>
          <w:numId w:val="7"/>
        </w:numPr>
        <w:spacing w:before="120"/>
        <w:jc w:val="both"/>
      </w:pPr>
      <w:r>
        <w:t>Запустите</w:t>
      </w:r>
      <w:r w:rsidR="00E25479" w:rsidRPr="00E25479">
        <w:t xml:space="preserve"> </w:t>
      </w:r>
      <w:r w:rsidR="00E25479" w:rsidRPr="00E25479">
        <w:rPr>
          <w:rFonts w:ascii="Consolas" w:hAnsi="Consolas"/>
        </w:rPr>
        <w:t>DDT</w:t>
      </w:r>
      <w:r w:rsidR="00E25479" w:rsidRPr="00E25479">
        <w:t xml:space="preserve"> или </w:t>
      </w:r>
      <w:r w:rsidR="00E25479" w:rsidRPr="00E25479">
        <w:rPr>
          <w:rFonts w:ascii="Consolas" w:hAnsi="Consolas"/>
        </w:rPr>
        <w:t>SID</w:t>
      </w:r>
      <w:r w:rsidR="00E25479" w:rsidRPr="00E25479">
        <w:t>.</w:t>
      </w:r>
    </w:p>
    <w:p w14:paraId="1E08300F" w14:textId="77777777" w:rsidR="00A951CB" w:rsidRDefault="00F14263" w:rsidP="00A951CB">
      <w:pPr>
        <w:pStyle w:val="Message"/>
      </w:pPr>
      <w:proofErr w:type="gramStart"/>
      <w:r>
        <w:t>A&gt;</w:t>
      </w:r>
      <w:r w:rsidRPr="00F14263">
        <w:rPr>
          <w:b/>
        </w:rPr>
        <w:t>DDT</w:t>
      </w:r>
      <w:proofErr w:type="gramEnd"/>
    </w:p>
    <w:p w14:paraId="3B2871E9" w14:textId="77777777" w:rsidR="00A951CB" w:rsidRDefault="00A951CB" w:rsidP="00A951CB">
      <w:pPr>
        <w:pStyle w:val="Message1"/>
      </w:pPr>
      <w:r>
        <w:t>DDT VERS 2.0</w:t>
      </w:r>
    </w:p>
    <w:p w14:paraId="19A6D5E8" w14:textId="77777777" w:rsidR="00F32FCF" w:rsidRDefault="009D53C1" w:rsidP="00DC614F">
      <w:pPr>
        <w:numPr>
          <w:ilvl w:val="0"/>
          <w:numId w:val="7"/>
        </w:numPr>
        <w:spacing w:before="120"/>
        <w:jc w:val="both"/>
      </w:pPr>
      <w:r w:rsidRPr="009D53C1">
        <w:t>Используя ввод команды (</w:t>
      </w:r>
      <w:r w:rsidRPr="009D53C1">
        <w:rPr>
          <w:rFonts w:ascii="Consolas" w:hAnsi="Consolas"/>
        </w:rPr>
        <w:t>I</w:t>
      </w:r>
      <w:r w:rsidRPr="009D53C1">
        <w:t xml:space="preserve">), определите, что файл </w:t>
      </w:r>
      <w:r w:rsidRPr="009D53C1">
        <w:rPr>
          <w:rFonts w:ascii="Consolas" w:hAnsi="Consolas"/>
        </w:rPr>
        <w:t>MPMLDR</w:t>
      </w:r>
      <w:r w:rsidRPr="009D53C1">
        <w:t>.</w:t>
      </w:r>
      <w:r w:rsidRPr="009D53C1">
        <w:rPr>
          <w:rFonts w:ascii="Consolas" w:hAnsi="Consolas"/>
        </w:rPr>
        <w:t>HEX</w:t>
      </w:r>
      <w:r w:rsidRPr="009D53C1">
        <w:t xml:space="preserve"> должен быть счи</w:t>
      </w:r>
      <w:r>
        <w:t>тан и затем загрузите</w:t>
      </w:r>
      <w:r w:rsidRPr="009D53C1">
        <w:t xml:space="preserve"> </w:t>
      </w:r>
      <w:r>
        <w:t xml:space="preserve">его </w:t>
      </w:r>
      <w:r w:rsidRPr="009D53C1">
        <w:t>в память из файла команд</w:t>
      </w:r>
      <w:r>
        <w:t>ой</w:t>
      </w:r>
      <w:r w:rsidRPr="009D53C1">
        <w:t xml:space="preserve"> (</w:t>
      </w:r>
      <w:r w:rsidRPr="009D53C1">
        <w:rPr>
          <w:rFonts w:ascii="Consolas" w:hAnsi="Consolas"/>
        </w:rPr>
        <w:t>R</w:t>
      </w:r>
      <w:r w:rsidRPr="009D53C1">
        <w:t xml:space="preserve">) со смещением </w:t>
      </w:r>
      <w:r w:rsidRPr="009D53C1">
        <w:rPr>
          <w:rFonts w:ascii="Consolas" w:hAnsi="Consolas"/>
        </w:rPr>
        <w:t>880H</w:t>
      </w:r>
      <w:r w:rsidR="00180C7C">
        <w:t xml:space="preserve"> байт</w:t>
      </w:r>
      <w:r w:rsidRPr="009D53C1">
        <w:t>.</w:t>
      </w:r>
    </w:p>
    <w:p w14:paraId="3068EC17" w14:textId="77777777" w:rsidR="00D22022" w:rsidRPr="00F14263" w:rsidRDefault="00F961E8" w:rsidP="00F961E8">
      <w:pPr>
        <w:pStyle w:val="Message"/>
        <w:rPr>
          <w:b/>
        </w:rPr>
      </w:pPr>
      <w:r w:rsidRPr="00F14263">
        <w:rPr>
          <w:lang w:eastAsia="en-US"/>
        </w:rPr>
        <w:t>-</w:t>
      </w:r>
      <w:r w:rsidRPr="00F14263">
        <w:rPr>
          <w:b/>
          <w:lang w:eastAsia="en-US"/>
        </w:rPr>
        <w:t>IMPMLDR.HEX</w:t>
      </w:r>
    </w:p>
    <w:p w14:paraId="4435FAC8" w14:textId="77777777" w:rsidR="00D22022" w:rsidRPr="00F14263" w:rsidRDefault="00F961E8" w:rsidP="00F961E8">
      <w:pPr>
        <w:pStyle w:val="Message1"/>
        <w:rPr>
          <w:b/>
          <w:lang w:eastAsia="en-US"/>
        </w:rPr>
      </w:pPr>
      <w:r w:rsidRPr="00F14263">
        <w:rPr>
          <w:lang w:eastAsia="en-US"/>
        </w:rPr>
        <w:t>-</w:t>
      </w:r>
      <w:r w:rsidRPr="00F14263">
        <w:rPr>
          <w:b/>
          <w:lang w:eastAsia="en-US"/>
        </w:rPr>
        <w:t>R880</w:t>
      </w:r>
    </w:p>
    <w:p w14:paraId="65E2AEFC" w14:textId="77777777" w:rsidR="00F961E8" w:rsidRDefault="00F961E8" w:rsidP="00F961E8">
      <w:pPr>
        <w:pStyle w:val="Message1"/>
        <w:rPr>
          <w:lang w:eastAsia="en-US"/>
        </w:rPr>
      </w:pPr>
      <w:proofErr w:type="gramStart"/>
      <w:r w:rsidRPr="00F961E8">
        <w:rPr>
          <w:lang w:eastAsia="en-US"/>
        </w:rPr>
        <w:t>NEXT  PC</w:t>
      </w:r>
      <w:proofErr w:type="gramEnd"/>
    </w:p>
    <w:p w14:paraId="445FDBB4" w14:textId="77777777" w:rsidR="00F961E8" w:rsidRDefault="00F961E8" w:rsidP="00F961E8">
      <w:pPr>
        <w:pStyle w:val="Message1"/>
      </w:pPr>
      <w:r w:rsidRPr="00F961E8">
        <w:t>2480 0100</w:t>
      </w:r>
    </w:p>
    <w:p w14:paraId="2C7C6048" w14:textId="77777777" w:rsidR="00F961E8" w:rsidRDefault="00B45F87" w:rsidP="00DC614F">
      <w:pPr>
        <w:numPr>
          <w:ilvl w:val="0"/>
          <w:numId w:val="7"/>
        </w:numPr>
        <w:spacing w:before="120"/>
        <w:jc w:val="both"/>
      </w:pPr>
      <w:r w:rsidRPr="00B45F87">
        <w:t xml:space="preserve">Используя команду </w:t>
      </w:r>
      <w:r w:rsidRPr="00B45F87">
        <w:rPr>
          <w:rFonts w:ascii="Consolas" w:hAnsi="Consolas"/>
        </w:rPr>
        <w:t>I</w:t>
      </w:r>
      <w:r w:rsidRPr="00B45F87">
        <w:t>, определ</w:t>
      </w:r>
      <w:r w:rsidR="00751146">
        <w:t>ите</w:t>
      </w:r>
      <w:r w:rsidRPr="00B45F87">
        <w:t xml:space="preserve">, что файл </w:t>
      </w:r>
      <w:r w:rsidRPr="00B45F87">
        <w:rPr>
          <w:rFonts w:ascii="Consolas" w:hAnsi="Consolas"/>
        </w:rPr>
        <w:t>BOOT</w:t>
      </w:r>
      <w:r w:rsidRPr="00B45F87">
        <w:t>.</w:t>
      </w:r>
      <w:r w:rsidRPr="00B45F87">
        <w:rPr>
          <w:rFonts w:ascii="Consolas" w:hAnsi="Consolas"/>
        </w:rPr>
        <w:t>HEX</w:t>
      </w:r>
      <w:r w:rsidR="00751146">
        <w:t xml:space="preserve"> должен быть считан</w:t>
      </w:r>
      <w:r w:rsidRPr="00B45F87">
        <w:t xml:space="preserve"> и затем </w:t>
      </w:r>
      <w:r w:rsidR="00751146">
        <w:t>загрузите его в память</w:t>
      </w:r>
      <w:r w:rsidRPr="00B45F87">
        <w:t xml:space="preserve"> со смещением</w:t>
      </w:r>
      <w:r w:rsidR="00751146">
        <w:t xml:space="preserve"> </w:t>
      </w:r>
      <w:r w:rsidR="00751146" w:rsidRPr="00D60FD2">
        <w:rPr>
          <w:rFonts w:ascii="Consolas" w:hAnsi="Consolas"/>
        </w:rPr>
        <w:t>900H</w:t>
      </w:r>
      <w:r w:rsidRPr="00B45F87">
        <w:t>, которое необходимо для начального загруз</w:t>
      </w:r>
      <w:r>
        <w:t>ч</w:t>
      </w:r>
      <w:r w:rsidRPr="00B45F87">
        <w:t xml:space="preserve">ика. Вы можете использовать команду </w:t>
      </w:r>
      <w:r w:rsidRPr="003F5837">
        <w:rPr>
          <w:rFonts w:ascii="Consolas" w:hAnsi="Consolas"/>
        </w:rPr>
        <w:t>H</w:t>
      </w:r>
      <w:r w:rsidRPr="00B45F87">
        <w:t>, чтобы вычислить смещение.</w:t>
      </w:r>
    </w:p>
    <w:p w14:paraId="3A868678" w14:textId="77777777" w:rsidR="00ED5E10" w:rsidRDefault="00ED5E10" w:rsidP="00ED5E10">
      <w:pPr>
        <w:pStyle w:val="Message"/>
      </w:pPr>
      <w:r w:rsidRPr="00ED5E10">
        <w:rPr>
          <w:lang w:eastAsia="en-US"/>
        </w:rPr>
        <w:t>-H900 3000</w:t>
      </w:r>
    </w:p>
    <w:p w14:paraId="55E17B0A" w14:textId="77777777" w:rsidR="00ED5E10" w:rsidRDefault="00ED5E10" w:rsidP="00ED5E10">
      <w:pPr>
        <w:pStyle w:val="Message1"/>
        <w:spacing w:after="120"/>
        <w:rPr>
          <w:lang w:eastAsia="en-US"/>
        </w:rPr>
      </w:pPr>
      <w:r w:rsidRPr="00ED5E10">
        <w:rPr>
          <w:lang w:eastAsia="en-US"/>
        </w:rPr>
        <w:t>3900 D900</w:t>
      </w:r>
    </w:p>
    <w:p w14:paraId="463A197B" w14:textId="77777777" w:rsidR="00ED5E10" w:rsidRPr="00F14263" w:rsidRDefault="00ED5E10" w:rsidP="00ED5E10">
      <w:pPr>
        <w:pStyle w:val="Message"/>
        <w:spacing w:before="240"/>
        <w:ind w:firstLine="709"/>
        <w:rPr>
          <w:b/>
          <w:lang w:eastAsia="en-US"/>
        </w:rPr>
      </w:pPr>
      <w:r w:rsidRPr="00F14263">
        <w:rPr>
          <w:lang w:eastAsia="en-US"/>
        </w:rPr>
        <w:t>-</w:t>
      </w:r>
      <w:r w:rsidRPr="00F14263">
        <w:rPr>
          <w:b/>
          <w:lang w:eastAsia="en-US"/>
        </w:rPr>
        <w:t>IBOOT.HEX</w:t>
      </w:r>
    </w:p>
    <w:p w14:paraId="3DF05E46" w14:textId="77777777" w:rsidR="00ED5E10" w:rsidRPr="00F14263" w:rsidRDefault="00ED5E10" w:rsidP="00ED5E10">
      <w:pPr>
        <w:pStyle w:val="Message1"/>
        <w:rPr>
          <w:b/>
          <w:lang w:eastAsia="en-US"/>
        </w:rPr>
      </w:pPr>
      <w:r w:rsidRPr="00F14263">
        <w:rPr>
          <w:lang w:eastAsia="en-US"/>
        </w:rPr>
        <w:t>-</w:t>
      </w:r>
      <w:r w:rsidRPr="00F14263">
        <w:rPr>
          <w:b/>
          <w:lang w:eastAsia="en-US"/>
        </w:rPr>
        <w:t>RD900</w:t>
      </w:r>
    </w:p>
    <w:p w14:paraId="495D6E0F" w14:textId="77777777" w:rsidR="00ED5E10" w:rsidRDefault="00ED5E10" w:rsidP="00ED5E10">
      <w:pPr>
        <w:pStyle w:val="Message1"/>
        <w:rPr>
          <w:lang w:eastAsia="en-US"/>
        </w:rPr>
      </w:pPr>
      <w:proofErr w:type="gramStart"/>
      <w:r w:rsidRPr="00ED5E10">
        <w:rPr>
          <w:lang w:eastAsia="en-US"/>
        </w:rPr>
        <w:t>NEXT  PC</w:t>
      </w:r>
      <w:proofErr w:type="gramEnd"/>
    </w:p>
    <w:p w14:paraId="20540BFE" w14:textId="77777777" w:rsidR="00ED5E10" w:rsidRDefault="00ED5E10" w:rsidP="0062336C">
      <w:pPr>
        <w:pStyle w:val="Message1"/>
        <w:spacing w:after="120"/>
        <w:rPr>
          <w:lang w:eastAsia="en-US"/>
        </w:rPr>
      </w:pPr>
      <w:r w:rsidRPr="00ED5E10">
        <w:rPr>
          <w:lang w:eastAsia="en-US"/>
        </w:rPr>
        <w:t>2480 0000</w:t>
      </w:r>
    </w:p>
    <w:p w14:paraId="535CE13E" w14:textId="77777777" w:rsidR="0062336C" w:rsidRDefault="0062336C" w:rsidP="00506323">
      <w:pPr>
        <w:numPr>
          <w:ilvl w:val="0"/>
          <w:numId w:val="7"/>
        </w:numPr>
        <w:jc w:val="both"/>
      </w:pPr>
      <w:r w:rsidRPr="0062336C">
        <w:t>Выйдите</w:t>
      </w:r>
      <w:r w:rsidRPr="0092260E">
        <w:t xml:space="preserve"> из отладчика, возвратившись к </w:t>
      </w:r>
      <w:r w:rsidRPr="003F5837">
        <w:rPr>
          <w:rFonts w:ascii="Consolas" w:hAnsi="Consolas"/>
        </w:rPr>
        <w:t>CCP</w:t>
      </w:r>
      <w:r w:rsidRPr="0092260E">
        <w:t>, выполнив переход к нул</w:t>
      </w:r>
      <w:r>
        <w:t>евому</w:t>
      </w:r>
      <w:r w:rsidRPr="0092260E">
        <w:t xml:space="preserve"> </w:t>
      </w:r>
      <w:r>
        <w:t>адресу</w:t>
      </w:r>
      <w:r w:rsidRPr="0092260E">
        <w:t>.</w:t>
      </w:r>
    </w:p>
    <w:p w14:paraId="2D39FCCA" w14:textId="77777777" w:rsidR="0062336C" w:rsidRPr="00AF4F37" w:rsidRDefault="0062336C" w:rsidP="0062336C">
      <w:pPr>
        <w:pStyle w:val="Message"/>
      </w:pPr>
      <w:r w:rsidRPr="00DB0792">
        <w:t>-</w:t>
      </w:r>
      <w:r w:rsidRPr="00F14263">
        <w:rPr>
          <w:b/>
        </w:rPr>
        <w:t>G0</w:t>
      </w:r>
    </w:p>
    <w:p w14:paraId="24A38F20" w14:textId="77777777" w:rsidR="00ED5E10" w:rsidRDefault="006E07DE" w:rsidP="00DC614F">
      <w:pPr>
        <w:numPr>
          <w:ilvl w:val="0"/>
          <w:numId w:val="7"/>
        </w:numPr>
        <w:spacing w:before="120"/>
        <w:jc w:val="both"/>
      </w:pPr>
      <w:r w:rsidRPr="006E07DE">
        <w:t xml:space="preserve">Используйте программу </w:t>
      </w:r>
      <w:r w:rsidRPr="006E07DE">
        <w:rPr>
          <w:rFonts w:ascii="Consolas" w:hAnsi="Consolas"/>
        </w:rPr>
        <w:t>SYSGEN</w:t>
      </w:r>
      <w:r w:rsidRPr="006E07DE">
        <w:t>, чтобы записать новый загрузчик "холодного" запуска на первые две дорожки дискеты.</w:t>
      </w:r>
    </w:p>
    <w:p w14:paraId="31B68BE1" w14:textId="77777777" w:rsidR="006E07DE" w:rsidRDefault="006E07DE" w:rsidP="006E07DE">
      <w:pPr>
        <w:pStyle w:val="Message"/>
      </w:pPr>
      <w:r w:rsidRPr="006E07DE">
        <w:rPr>
          <w:lang w:eastAsia="en-US"/>
        </w:rPr>
        <w:t>A&gt;</w:t>
      </w:r>
      <w:r w:rsidRPr="00F14263">
        <w:rPr>
          <w:b/>
          <w:lang w:eastAsia="en-US"/>
        </w:rPr>
        <w:t>SYSGEN</w:t>
      </w:r>
    </w:p>
    <w:p w14:paraId="4320F4A1" w14:textId="77777777" w:rsidR="006E07DE" w:rsidRDefault="00F14263" w:rsidP="006E07DE">
      <w:pPr>
        <w:pStyle w:val="Message1"/>
        <w:rPr>
          <w:lang w:eastAsia="en-US"/>
        </w:rPr>
      </w:pPr>
      <w:r w:rsidRPr="00F14263">
        <w:rPr>
          <w:lang w:eastAsia="en-US"/>
        </w:rPr>
        <w:t>SYSGEN VER 2.0</w:t>
      </w:r>
    </w:p>
    <w:p w14:paraId="62559FAD" w14:textId="77777777" w:rsidR="00F14263" w:rsidRDefault="00F14263" w:rsidP="006E07DE">
      <w:pPr>
        <w:pStyle w:val="Message1"/>
        <w:rPr>
          <w:lang w:eastAsia="en-US"/>
        </w:rPr>
      </w:pPr>
      <w:r w:rsidRPr="00F14263">
        <w:rPr>
          <w:lang w:eastAsia="en-US"/>
        </w:rPr>
        <w:t>SOURCE DRIVE NAME (OR RETURN TO SKIP)</w:t>
      </w:r>
      <w:r w:rsidRPr="00F14263">
        <w:rPr>
          <w:b/>
          <w:lang w:eastAsia="en-US"/>
        </w:rPr>
        <w:t>&lt;</w:t>
      </w:r>
      <w:r w:rsidRPr="00F14263">
        <w:rPr>
          <w:b/>
          <w:noProof/>
          <w:lang w:eastAsia="en-US"/>
        </w:rPr>
        <w:t>cr</w:t>
      </w:r>
      <w:r w:rsidRPr="00F14263">
        <w:rPr>
          <w:b/>
          <w:lang w:eastAsia="en-US"/>
        </w:rPr>
        <w:t>&gt;</w:t>
      </w:r>
    </w:p>
    <w:p w14:paraId="09DB8BDD" w14:textId="77777777" w:rsidR="00F14263" w:rsidRDefault="00F14263" w:rsidP="006E07DE">
      <w:pPr>
        <w:pStyle w:val="Message1"/>
        <w:rPr>
          <w:lang w:eastAsia="en-US"/>
        </w:rPr>
      </w:pPr>
      <w:r w:rsidRPr="00F14263">
        <w:rPr>
          <w:lang w:eastAsia="en-US"/>
        </w:rPr>
        <w:t xml:space="preserve">DESTINATION DRIVE NAME (OR RETURN TO </w:t>
      </w:r>
      <w:proofErr w:type="gramStart"/>
      <w:r w:rsidRPr="00F14263">
        <w:rPr>
          <w:lang w:eastAsia="en-US"/>
        </w:rPr>
        <w:t>REBOOT)</w:t>
      </w:r>
      <w:r w:rsidRPr="00F14263">
        <w:rPr>
          <w:b/>
          <w:lang w:eastAsia="en-US"/>
        </w:rPr>
        <w:t>B</w:t>
      </w:r>
      <w:proofErr w:type="gramEnd"/>
    </w:p>
    <w:p w14:paraId="469152DC" w14:textId="77777777" w:rsidR="00F14263" w:rsidRDefault="00F14263" w:rsidP="006E07DE">
      <w:pPr>
        <w:pStyle w:val="Message1"/>
        <w:rPr>
          <w:noProof/>
          <w:lang w:eastAsia="en-US"/>
        </w:rPr>
      </w:pPr>
      <w:r w:rsidRPr="00F14263">
        <w:rPr>
          <w:noProof/>
          <w:lang w:eastAsia="en-US"/>
        </w:rPr>
        <w:t>DESTINA</w:t>
      </w:r>
      <w:r>
        <w:rPr>
          <w:noProof/>
          <w:lang w:eastAsia="en-US"/>
        </w:rPr>
        <w:t>TION ON B, THEN TYPE RETURN</w:t>
      </w:r>
      <w:r w:rsidR="00506323" w:rsidRPr="00F14263">
        <w:rPr>
          <w:b/>
          <w:noProof/>
          <w:lang w:eastAsia="en-US"/>
        </w:rPr>
        <w:t>&lt;</w:t>
      </w:r>
      <w:r w:rsidR="00751146">
        <w:rPr>
          <w:b/>
          <w:noProof/>
          <w:lang w:eastAsia="en-US"/>
        </w:rPr>
        <w:t>cr</w:t>
      </w:r>
      <w:r w:rsidR="00506323" w:rsidRPr="00F14263">
        <w:rPr>
          <w:b/>
          <w:noProof/>
          <w:lang w:eastAsia="en-US"/>
        </w:rPr>
        <w:t>&gt;</w:t>
      </w:r>
    </w:p>
    <w:p w14:paraId="502496E4" w14:textId="77777777" w:rsidR="00F14263" w:rsidRDefault="00F14263" w:rsidP="006E07DE">
      <w:pPr>
        <w:pStyle w:val="Message1"/>
        <w:rPr>
          <w:lang w:eastAsia="en-US"/>
        </w:rPr>
      </w:pPr>
      <w:r w:rsidRPr="00F14263">
        <w:rPr>
          <w:lang w:eastAsia="en-US"/>
        </w:rPr>
        <w:t>FUNCTION</w:t>
      </w:r>
      <w:r w:rsidRPr="00F14263">
        <w:t xml:space="preserve"> </w:t>
      </w:r>
      <w:r w:rsidRPr="00F14263">
        <w:rPr>
          <w:lang w:eastAsia="en-US"/>
        </w:rPr>
        <w:t>COMPLETE</w:t>
      </w:r>
    </w:p>
    <w:p w14:paraId="26BD81EB" w14:textId="77777777" w:rsidR="00A1562D" w:rsidRPr="00B9323F" w:rsidRDefault="00A1562D" w:rsidP="00B9323F">
      <w:pPr>
        <w:pStyle w:val="Message1"/>
        <w:ind w:firstLine="0"/>
        <w:rPr>
          <w:sz w:val="2"/>
          <w:szCs w:val="2"/>
          <w:lang w:eastAsia="en-US"/>
        </w:rPr>
      </w:pPr>
      <w:r>
        <w:rPr>
          <w:lang w:eastAsia="en-US"/>
        </w:rPr>
        <w:br w:type="page"/>
      </w:r>
    </w:p>
    <w:p w14:paraId="4F2DED16" w14:textId="77777777" w:rsidR="00ED5E10" w:rsidRDefault="00506323" w:rsidP="00506323">
      <w:pPr>
        <w:pStyle w:val="3"/>
      </w:pPr>
      <w:bookmarkStart w:id="9" w:name="_Toc321606807"/>
      <w:r w:rsidRPr="00506323">
        <w:t>Настройка генерации загрузчика MP/M II</w:t>
      </w:r>
      <w:bookmarkEnd w:id="9"/>
    </w:p>
    <w:p w14:paraId="2FED413B" w14:textId="77777777" w:rsidR="00ED5E10" w:rsidRDefault="00CD55AA" w:rsidP="003F5837">
      <w:pPr>
        <w:spacing w:before="120" w:after="120"/>
        <w:ind w:firstLine="709"/>
        <w:jc w:val="both"/>
      </w:pPr>
      <w:r w:rsidRPr="00CD55AA">
        <w:t xml:space="preserve">Если программа </w:t>
      </w:r>
      <w:r w:rsidRPr="00CD55AA">
        <w:rPr>
          <w:rFonts w:ascii="Consolas" w:hAnsi="Consolas"/>
        </w:rPr>
        <w:t>SYSGEN</w:t>
      </w:r>
      <w:r w:rsidRPr="00CD55AA">
        <w:t xml:space="preserve"> не доступна, то используйте следующие шаги, чтобы подготовить </w:t>
      </w:r>
      <w:r w:rsidRPr="000E3E4E">
        <w:t>дискету холодного запуска MP/M II</w:t>
      </w:r>
      <w:r w:rsidRPr="00CD55AA">
        <w:t>:</w:t>
      </w:r>
    </w:p>
    <w:p w14:paraId="3BEC3EEA" w14:textId="77777777" w:rsidR="006E07DE" w:rsidRDefault="003F5837" w:rsidP="0090080B">
      <w:pPr>
        <w:numPr>
          <w:ilvl w:val="0"/>
          <w:numId w:val="9"/>
        </w:numPr>
        <w:jc w:val="both"/>
      </w:pPr>
      <w:r w:rsidRPr="003F5837">
        <w:t xml:space="preserve">Запишите программу </w:t>
      </w:r>
      <w:r w:rsidRPr="003F5837">
        <w:rPr>
          <w:rFonts w:ascii="Consolas" w:hAnsi="Consolas"/>
        </w:rPr>
        <w:t>GETSYS</w:t>
      </w:r>
      <w:r w:rsidRPr="003F5837">
        <w:t xml:space="preserve">, которая читает пользовательский файл </w:t>
      </w:r>
      <w:r w:rsidRPr="003F5837">
        <w:rPr>
          <w:rFonts w:ascii="Consolas" w:hAnsi="Consolas"/>
        </w:rPr>
        <w:t>MPMLDR</w:t>
      </w:r>
      <w:r w:rsidRPr="003F5837">
        <w:t>.</w:t>
      </w:r>
      <w:r w:rsidRPr="003F5837">
        <w:rPr>
          <w:rFonts w:ascii="Consolas" w:hAnsi="Consolas"/>
        </w:rPr>
        <w:t>COM</w:t>
      </w:r>
      <w:r w:rsidRPr="003F5837">
        <w:t xml:space="preserve"> в память начиная с адреса </w:t>
      </w:r>
      <w:r w:rsidRPr="003F5837">
        <w:rPr>
          <w:rFonts w:ascii="Consolas" w:hAnsi="Consolas"/>
        </w:rPr>
        <w:t>3380H</w:t>
      </w:r>
      <w:r w:rsidRPr="003F5837">
        <w:t xml:space="preserve"> и загрузчик "холодного" запуска (или программу начальной загрузки) начиная с адреса </w:t>
      </w:r>
      <w:r w:rsidRPr="003F5837">
        <w:rPr>
          <w:rFonts w:ascii="Consolas" w:hAnsi="Consolas"/>
        </w:rPr>
        <w:t>3300H</w:t>
      </w:r>
      <w:r w:rsidRPr="003F5837">
        <w:t xml:space="preserve">. Закодируйте </w:t>
      </w:r>
      <w:r w:rsidRPr="003F5837">
        <w:rPr>
          <w:rFonts w:ascii="Consolas" w:hAnsi="Consolas"/>
        </w:rPr>
        <w:t>GETSYS</w:t>
      </w:r>
      <w:r w:rsidRPr="003F5837">
        <w:t xml:space="preserve"> так, чтобы он запускался по адресу </w:t>
      </w:r>
      <w:r w:rsidRPr="003F5837">
        <w:rPr>
          <w:rFonts w:ascii="Consolas" w:hAnsi="Consolas"/>
        </w:rPr>
        <w:t>100H</w:t>
      </w:r>
      <w:r w:rsidRPr="003F5837">
        <w:t xml:space="preserve"> (начало </w:t>
      </w:r>
      <w:r w:rsidRPr="003F5837">
        <w:rPr>
          <w:rFonts w:ascii="Consolas" w:hAnsi="Consolas"/>
        </w:rPr>
        <w:t>TPA</w:t>
      </w:r>
      <w:r w:rsidRPr="003F5837">
        <w:t>).</w:t>
      </w:r>
    </w:p>
    <w:p w14:paraId="71365F9C" w14:textId="77777777" w:rsidR="006E07DE" w:rsidRDefault="003F5837" w:rsidP="003F5837">
      <w:pPr>
        <w:spacing w:before="120"/>
        <w:ind w:left="708"/>
        <w:jc w:val="both"/>
      </w:pPr>
      <w:r w:rsidRPr="003F5837">
        <w:t xml:space="preserve">Или, как в предыдущем примере, </w:t>
      </w:r>
      <w:r w:rsidR="007D6868">
        <w:t>в</w:t>
      </w:r>
      <w:r w:rsidRPr="003F5837">
        <w:t xml:space="preserve">ы можете использовать  </w:t>
      </w:r>
      <w:r w:rsidRPr="001F1BE0">
        <w:rPr>
          <w:rFonts w:ascii="Consolas" w:hAnsi="Consolas"/>
        </w:rPr>
        <w:t>SID</w:t>
      </w:r>
      <w:r w:rsidRPr="003F5837">
        <w:t xml:space="preserve"> или </w:t>
      </w:r>
      <w:r w:rsidRPr="001F1BE0">
        <w:rPr>
          <w:rFonts w:ascii="Consolas" w:hAnsi="Consolas"/>
        </w:rPr>
        <w:t>DDT</w:t>
      </w:r>
      <w:r w:rsidRPr="003F5837">
        <w:t xml:space="preserve">, чтобы выполнить эту функцию вместо того, чтобы писать программу </w:t>
      </w:r>
      <w:r w:rsidRPr="001F1BE0">
        <w:rPr>
          <w:rFonts w:ascii="Consolas" w:hAnsi="Consolas"/>
        </w:rPr>
        <w:t>GETSYS</w:t>
      </w:r>
      <w:r w:rsidRPr="003F5837">
        <w:t>.</w:t>
      </w:r>
    </w:p>
    <w:p w14:paraId="4DFEE440" w14:textId="77777777" w:rsidR="006374DE" w:rsidRDefault="0090080B" w:rsidP="0090080B">
      <w:pPr>
        <w:numPr>
          <w:ilvl w:val="0"/>
          <w:numId w:val="9"/>
        </w:numPr>
        <w:spacing w:before="120"/>
        <w:jc w:val="both"/>
      </w:pPr>
      <w:r w:rsidRPr="0090080B">
        <w:t xml:space="preserve">Выполните программу </w:t>
      </w:r>
      <w:r w:rsidRPr="0090080B">
        <w:rPr>
          <w:rFonts w:ascii="Consolas" w:hAnsi="Consolas"/>
        </w:rPr>
        <w:t>GETSYS</w:t>
      </w:r>
      <w:r w:rsidRPr="0090080B">
        <w:t>, используя инициализированную MP/M II ди</w:t>
      </w:r>
      <w:r w:rsidRPr="0090080B">
        <w:t>с</w:t>
      </w:r>
      <w:r w:rsidRPr="0090080B">
        <w:t xml:space="preserve">кету, чтобы увидеть, загружает ли </w:t>
      </w:r>
      <w:r w:rsidRPr="0090080B">
        <w:rPr>
          <w:rFonts w:ascii="Consolas" w:hAnsi="Consolas"/>
        </w:rPr>
        <w:t>GETSYS</w:t>
      </w:r>
      <w:r w:rsidRPr="0090080B">
        <w:t xml:space="preserve"> загрузчик MP/M, запускающийся с </w:t>
      </w:r>
      <w:r w:rsidRPr="0090080B">
        <w:rPr>
          <w:rFonts w:ascii="Consolas" w:hAnsi="Consolas"/>
        </w:rPr>
        <w:t>3380H</w:t>
      </w:r>
      <w:r w:rsidRPr="0090080B">
        <w:t xml:space="preserve"> (операционная система фактически запускается на 128 байтов позже с адреса </w:t>
      </w:r>
      <w:r w:rsidRPr="0090080B">
        <w:rPr>
          <w:rFonts w:ascii="Consolas" w:hAnsi="Consolas"/>
        </w:rPr>
        <w:t>3400H</w:t>
      </w:r>
      <w:r w:rsidRPr="0090080B">
        <w:t>).</w:t>
      </w:r>
    </w:p>
    <w:p w14:paraId="46873966" w14:textId="77777777" w:rsidR="00A73EAF" w:rsidRDefault="00A73EAF" w:rsidP="0090080B">
      <w:pPr>
        <w:numPr>
          <w:ilvl w:val="0"/>
          <w:numId w:val="9"/>
        </w:numPr>
        <w:spacing w:before="120"/>
        <w:jc w:val="both"/>
      </w:pPr>
      <w:r w:rsidRPr="00A73EAF">
        <w:t xml:space="preserve">Напишите программу, которая записывает </w:t>
      </w:r>
      <w:r w:rsidRPr="00FD7819">
        <w:rPr>
          <w:rFonts w:ascii="Consolas" w:hAnsi="Consolas"/>
        </w:rPr>
        <w:t>PUTSYS</w:t>
      </w:r>
      <w:r w:rsidRPr="00A73EAF">
        <w:t xml:space="preserve"> </w:t>
      </w:r>
      <w:r w:rsidR="00FD7819">
        <w:t xml:space="preserve">из </w:t>
      </w:r>
      <w:r w:rsidRPr="00A73EAF">
        <w:t xml:space="preserve">памяти, начиная с </w:t>
      </w:r>
      <w:r w:rsidR="00FD7819">
        <w:t>адр</w:t>
      </w:r>
      <w:r w:rsidR="00FD7819">
        <w:t>е</w:t>
      </w:r>
      <w:r w:rsidR="00FD7819">
        <w:t xml:space="preserve">са </w:t>
      </w:r>
      <w:r w:rsidRPr="00FD7819">
        <w:rPr>
          <w:rFonts w:ascii="Consolas" w:hAnsi="Consolas"/>
        </w:rPr>
        <w:t>3380H</w:t>
      </w:r>
      <w:r w:rsidRPr="00A73EAF">
        <w:t xml:space="preserve"> обратно на первых дв</w:t>
      </w:r>
      <w:r w:rsidR="00FD7819">
        <w:t>е</w:t>
      </w:r>
      <w:r w:rsidRPr="00A73EAF">
        <w:t xml:space="preserve"> </w:t>
      </w:r>
      <w:r w:rsidR="00FD7819">
        <w:t>дорожки</w:t>
      </w:r>
      <w:r w:rsidRPr="00A73EAF">
        <w:t xml:space="preserve"> дискеты. Программа </w:t>
      </w:r>
      <w:r w:rsidRPr="00FD7819">
        <w:rPr>
          <w:rFonts w:ascii="Consolas" w:hAnsi="Consolas"/>
        </w:rPr>
        <w:t>PUTSYS</w:t>
      </w:r>
      <w:r w:rsidRPr="00A73EAF">
        <w:t xml:space="preserve"> должн</w:t>
      </w:r>
      <w:r w:rsidR="001A74BE">
        <w:t>а</w:t>
      </w:r>
      <w:r w:rsidRPr="00A73EAF">
        <w:t xml:space="preserve"> быть расположен</w:t>
      </w:r>
      <w:r w:rsidR="00FD7819">
        <w:t>а</w:t>
      </w:r>
      <w:r w:rsidRPr="00A73EAF">
        <w:t xml:space="preserve"> </w:t>
      </w:r>
      <w:r w:rsidR="00FD7819">
        <w:t>по адресу</w:t>
      </w:r>
      <w:r w:rsidRPr="00A73EAF">
        <w:t xml:space="preserve"> </w:t>
      </w:r>
      <w:r w:rsidRPr="00FD7819">
        <w:rPr>
          <w:rFonts w:ascii="Consolas" w:hAnsi="Consolas"/>
        </w:rPr>
        <w:t>200H</w:t>
      </w:r>
      <w:r w:rsidRPr="00A73EAF">
        <w:t>.</w:t>
      </w:r>
    </w:p>
    <w:p w14:paraId="4CB1E934" w14:textId="31E66BB4" w:rsidR="00112287" w:rsidRDefault="000123AF" w:rsidP="0090080B">
      <w:pPr>
        <w:numPr>
          <w:ilvl w:val="0"/>
          <w:numId w:val="9"/>
        </w:numPr>
        <w:spacing w:before="120"/>
        <w:jc w:val="both"/>
      </w:pPr>
      <w:r w:rsidRPr="000123AF">
        <w:t xml:space="preserve">Протестируйте программу </w:t>
      </w:r>
      <w:r w:rsidRPr="000123AF">
        <w:rPr>
          <w:rFonts w:ascii="Consolas" w:hAnsi="Consolas"/>
        </w:rPr>
        <w:t>PUTSYS</w:t>
      </w:r>
      <w:r w:rsidRPr="000123AF">
        <w:t>, используя пустую, неинициализирова</w:t>
      </w:r>
      <w:r w:rsidRPr="000123AF">
        <w:t>н</w:t>
      </w:r>
      <w:r w:rsidRPr="000123AF">
        <w:t xml:space="preserve">ную дискету </w:t>
      </w:r>
      <w:r w:rsidR="00291C00">
        <w:t>для</w:t>
      </w:r>
      <w:r w:rsidRPr="000123AF">
        <w:t xml:space="preserve"> записи части памяти на первые две дорожки. Очистите п</w:t>
      </w:r>
      <w:r w:rsidRPr="000123AF">
        <w:t>а</w:t>
      </w:r>
      <w:r w:rsidRPr="000123AF">
        <w:t xml:space="preserve">мять и считайте ее назад. Протестируйте </w:t>
      </w:r>
      <w:r w:rsidRPr="000123AF">
        <w:rPr>
          <w:rFonts w:ascii="Consolas" w:hAnsi="Consolas"/>
        </w:rPr>
        <w:t>PUTSYS</w:t>
      </w:r>
      <w:r w:rsidRPr="000123AF">
        <w:t xml:space="preserve"> полностью, потому что вы будете использовать эту программу</w:t>
      </w:r>
      <w:r w:rsidR="00414814">
        <w:t xml:space="preserve"> для</w:t>
      </w:r>
      <w:r w:rsidRPr="000123AF">
        <w:t xml:space="preserve"> </w:t>
      </w:r>
      <w:r w:rsidR="00414814">
        <w:t>изменения системных дискет</w:t>
      </w:r>
      <w:r w:rsidRPr="000123AF">
        <w:t xml:space="preserve"> MP/M</w:t>
      </w:r>
      <w:r w:rsidR="00291C00">
        <w:t> </w:t>
      </w:r>
      <w:r w:rsidRPr="000123AF">
        <w:t>II.</w:t>
      </w:r>
    </w:p>
    <w:p w14:paraId="604C3FFD" w14:textId="77777777" w:rsidR="0027119E" w:rsidRDefault="0027119E" w:rsidP="0090080B">
      <w:pPr>
        <w:numPr>
          <w:ilvl w:val="0"/>
          <w:numId w:val="9"/>
        </w:numPr>
        <w:spacing w:before="120"/>
        <w:jc w:val="both"/>
      </w:pPr>
      <w:r w:rsidRPr="0027119E">
        <w:t xml:space="preserve">Используйте </w:t>
      </w:r>
      <w:r w:rsidRPr="0027119E">
        <w:rPr>
          <w:rFonts w:ascii="Consolas" w:hAnsi="Consolas"/>
        </w:rPr>
        <w:t>PUTSYS</w:t>
      </w:r>
      <w:r w:rsidRPr="0027119E">
        <w:t>, чтобы поместить загрузчик MP/M II и загрузчик "холо</w:t>
      </w:r>
      <w:r w:rsidRPr="0027119E">
        <w:t>д</w:t>
      </w:r>
      <w:r w:rsidRPr="0027119E">
        <w:t>ного" запуска на первые две дорожки пустой дискеты.</w:t>
      </w:r>
    </w:p>
    <w:p w14:paraId="683FAD6A" w14:textId="77777777" w:rsidR="00D60FD2" w:rsidRPr="00D60FD2" w:rsidRDefault="00D60FD2" w:rsidP="00D60FD2">
      <w:pPr>
        <w:jc w:val="both"/>
        <w:rPr>
          <w:sz w:val="2"/>
          <w:szCs w:val="2"/>
        </w:rPr>
      </w:pPr>
      <w:r>
        <w:br w:type="page"/>
      </w:r>
    </w:p>
    <w:p w14:paraId="6DECB9E9" w14:textId="77777777" w:rsidR="0090080B" w:rsidRDefault="0085770E" w:rsidP="0085770E">
      <w:pPr>
        <w:pStyle w:val="3"/>
      </w:pPr>
      <w:bookmarkStart w:id="10" w:name="_Примеры_программ_GETSYS"/>
      <w:bookmarkStart w:id="11" w:name="_Toc321606808"/>
      <w:bookmarkEnd w:id="10"/>
      <w:r w:rsidRPr="0085770E">
        <w:t xml:space="preserve">Примеры программ </w:t>
      </w:r>
      <w:r w:rsidRPr="0085770E">
        <w:rPr>
          <w:rFonts w:ascii="Consolas" w:hAnsi="Consolas"/>
        </w:rPr>
        <w:t>GETSYS</w:t>
      </w:r>
      <w:r w:rsidR="00DA2313">
        <w:t xml:space="preserve"> и </w:t>
      </w:r>
      <w:r w:rsidRPr="0085770E">
        <w:rPr>
          <w:rFonts w:ascii="Consolas" w:hAnsi="Consolas"/>
        </w:rPr>
        <w:t>PUTSYS</w:t>
      </w:r>
      <w:bookmarkEnd w:id="11"/>
    </w:p>
    <w:p w14:paraId="2DA509E5" w14:textId="77777777" w:rsidR="0090080B" w:rsidRDefault="007216CE" w:rsidP="007216CE">
      <w:pPr>
        <w:spacing w:before="120"/>
        <w:ind w:firstLine="709"/>
        <w:jc w:val="both"/>
      </w:pPr>
      <w:r w:rsidRPr="007216CE">
        <w:t xml:space="preserve">Следующие программы служат основой для программы </w:t>
      </w:r>
      <w:r w:rsidRPr="007216CE">
        <w:rPr>
          <w:rFonts w:ascii="Consolas" w:hAnsi="Consolas"/>
        </w:rPr>
        <w:t>GETSYS</w:t>
      </w:r>
      <w:r>
        <w:t xml:space="preserve"> и</w:t>
      </w:r>
      <w:r w:rsidRPr="007216CE">
        <w:t xml:space="preserve"> </w:t>
      </w:r>
      <w:r w:rsidRPr="007216CE">
        <w:rPr>
          <w:rFonts w:ascii="Consolas" w:hAnsi="Consolas"/>
        </w:rPr>
        <w:t>PUTSYS</w:t>
      </w:r>
      <w:r w:rsidRPr="007216CE">
        <w:t xml:space="preserve">. Вы должны вставить подпрограммы </w:t>
      </w:r>
      <w:r w:rsidRPr="00426C9C">
        <w:rPr>
          <w:rFonts w:ascii="Consolas" w:hAnsi="Consolas"/>
        </w:rPr>
        <w:t>WRITESEC</w:t>
      </w:r>
      <w:r w:rsidRPr="007216CE">
        <w:t>, чтобы записать определенные сектора.</w:t>
      </w:r>
    </w:p>
    <w:p w14:paraId="2F795F8C" w14:textId="77777777" w:rsidR="00133ADA" w:rsidRPr="00947348" w:rsidRDefault="00133ADA" w:rsidP="00133ADA">
      <w:pPr>
        <w:pStyle w:val="Message1"/>
        <w:spacing w:before="120"/>
        <w:ind w:firstLine="0"/>
        <w:rPr>
          <w:sz w:val="22"/>
          <w:szCs w:val="22"/>
          <w:lang w:val="ru-RU"/>
        </w:rPr>
      </w:pPr>
      <w:r w:rsidRPr="00947348">
        <w:rPr>
          <w:sz w:val="22"/>
          <w:szCs w:val="22"/>
          <w:lang w:val="ru-RU"/>
        </w:rPr>
        <w:t>;</w:t>
      </w:r>
      <w:r w:rsidRPr="00947348">
        <w:rPr>
          <w:sz w:val="22"/>
          <w:szCs w:val="22"/>
          <w:lang w:val="ru-RU"/>
        </w:rPr>
        <w:tab/>
      </w:r>
      <w:r w:rsidR="00947348" w:rsidRPr="00947348">
        <w:rPr>
          <w:sz w:val="22"/>
          <w:szCs w:val="22"/>
          <w:lang w:val="ru-RU"/>
        </w:rPr>
        <w:t xml:space="preserve">Программа </w:t>
      </w:r>
      <w:r w:rsidRPr="00947348">
        <w:rPr>
          <w:sz w:val="22"/>
          <w:szCs w:val="22"/>
          <w:lang w:val="ru-RU"/>
        </w:rPr>
        <w:t xml:space="preserve">GETSYS </w:t>
      </w:r>
      <w:r w:rsidR="00947348" w:rsidRPr="00947348">
        <w:rPr>
          <w:sz w:val="22"/>
          <w:szCs w:val="22"/>
          <w:lang w:val="ru-RU"/>
        </w:rPr>
        <w:t>–</w:t>
      </w:r>
      <w:r w:rsidRPr="00947348">
        <w:rPr>
          <w:sz w:val="22"/>
          <w:szCs w:val="22"/>
          <w:lang w:val="ru-RU"/>
        </w:rPr>
        <w:t xml:space="preserve"> </w:t>
      </w:r>
      <w:r w:rsidR="00947348" w:rsidRPr="00947348">
        <w:rPr>
          <w:sz w:val="22"/>
          <w:szCs w:val="22"/>
          <w:lang w:val="ru-RU"/>
        </w:rPr>
        <w:t xml:space="preserve">чтение дорожек </w:t>
      </w:r>
      <w:r w:rsidRPr="00947348">
        <w:rPr>
          <w:sz w:val="22"/>
          <w:szCs w:val="22"/>
          <w:lang w:val="ru-RU"/>
        </w:rPr>
        <w:t xml:space="preserve">0 </w:t>
      </w:r>
      <w:r w:rsidR="00947348" w:rsidRPr="00947348">
        <w:rPr>
          <w:sz w:val="22"/>
          <w:szCs w:val="22"/>
          <w:lang w:val="ru-RU"/>
        </w:rPr>
        <w:t>и</w:t>
      </w:r>
      <w:r w:rsidRPr="00947348">
        <w:rPr>
          <w:sz w:val="22"/>
          <w:szCs w:val="22"/>
          <w:lang w:val="ru-RU"/>
        </w:rPr>
        <w:t xml:space="preserve"> 1 </w:t>
      </w:r>
      <w:r w:rsidR="00947348" w:rsidRPr="00947348">
        <w:rPr>
          <w:sz w:val="22"/>
          <w:szCs w:val="22"/>
          <w:lang w:val="ru-RU"/>
        </w:rPr>
        <w:t>в память по адресу</w:t>
      </w:r>
      <w:r w:rsidRPr="00947348">
        <w:rPr>
          <w:sz w:val="22"/>
          <w:szCs w:val="22"/>
          <w:lang w:val="ru-RU"/>
        </w:rPr>
        <w:t xml:space="preserve"> 3380H</w:t>
      </w:r>
    </w:p>
    <w:p w14:paraId="5E535107" w14:textId="77777777" w:rsidR="00133ADA" w:rsidRPr="00947348" w:rsidRDefault="00133ADA" w:rsidP="00133ADA">
      <w:pPr>
        <w:pStyle w:val="Message1"/>
        <w:ind w:firstLine="0"/>
        <w:rPr>
          <w:sz w:val="22"/>
          <w:szCs w:val="22"/>
          <w:lang w:val="ru-RU"/>
        </w:rPr>
      </w:pPr>
      <w:r w:rsidRPr="00947348">
        <w:rPr>
          <w:sz w:val="22"/>
          <w:szCs w:val="22"/>
          <w:lang w:val="ru-RU"/>
        </w:rPr>
        <w:t>;</w:t>
      </w:r>
      <w:r w:rsidRPr="00947348">
        <w:rPr>
          <w:sz w:val="22"/>
          <w:szCs w:val="22"/>
          <w:lang w:val="ru-RU"/>
        </w:rPr>
        <w:tab/>
      </w:r>
      <w:r w:rsidR="00947348" w:rsidRPr="00947348">
        <w:rPr>
          <w:sz w:val="22"/>
          <w:szCs w:val="22"/>
          <w:lang w:val="ru-RU"/>
        </w:rPr>
        <w:t>Регистр</w:t>
      </w:r>
      <w:r w:rsidRPr="00947348">
        <w:rPr>
          <w:sz w:val="22"/>
          <w:szCs w:val="22"/>
          <w:lang w:val="ru-RU"/>
        </w:rPr>
        <w:tab/>
      </w:r>
      <w:r w:rsidRPr="00947348">
        <w:rPr>
          <w:sz w:val="22"/>
          <w:szCs w:val="22"/>
          <w:lang w:val="ru-RU"/>
        </w:rPr>
        <w:tab/>
      </w:r>
      <w:r w:rsidR="00947348" w:rsidRPr="00947348">
        <w:rPr>
          <w:sz w:val="22"/>
          <w:szCs w:val="22"/>
          <w:lang w:val="ru-RU"/>
        </w:rPr>
        <w:t>Использование</w:t>
      </w:r>
    </w:p>
    <w:p w14:paraId="3D586B36" w14:textId="77777777" w:rsidR="00133ADA" w:rsidRPr="00FD57F1" w:rsidRDefault="00133ADA" w:rsidP="00133ADA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Pr="00FD57F1">
        <w:rPr>
          <w:sz w:val="22"/>
          <w:szCs w:val="22"/>
        </w:rPr>
        <w:tab/>
      </w:r>
      <w:r w:rsidR="00F06C5D" w:rsidRPr="00FD57F1">
        <w:rPr>
          <w:sz w:val="22"/>
          <w:szCs w:val="22"/>
        </w:rPr>
        <w:t xml:space="preserve">   </w:t>
      </w:r>
      <w:r w:rsidRPr="00FD57F1">
        <w:rPr>
          <w:sz w:val="22"/>
          <w:szCs w:val="22"/>
        </w:rPr>
        <w:t>A</w:t>
      </w:r>
      <w:r w:rsidRPr="00FD57F1">
        <w:rPr>
          <w:sz w:val="22"/>
          <w:szCs w:val="22"/>
        </w:rPr>
        <w:tab/>
      </w:r>
      <w:r w:rsidRPr="00FD57F1">
        <w:rPr>
          <w:sz w:val="22"/>
          <w:szCs w:val="22"/>
        </w:rPr>
        <w:tab/>
        <w:t>(</w:t>
      </w:r>
      <w:r w:rsidR="00947348">
        <w:rPr>
          <w:sz w:val="22"/>
          <w:szCs w:val="22"/>
          <w:lang w:val="ru-RU"/>
        </w:rPr>
        <w:t>Р</w:t>
      </w:r>
      <w:r w:rsidR="00947348" w:rsidRPr="00947348">
        <w:rPr>
          <w:sz w:val="22"/>
          <w:szCs w:val="22"/>
          <w:lang w:val="ru-RU"/>
        </w:rPr>
        <w:t>абочий регистр</w:t>
      </w:r>
      <w:r w:rsidRPr="00FD57F1">
        <w:rPr>
          <w:sz w:val="22"/>
          <w:szCs w:val="22"/>
        </w:rPr>
        <w:t>)</w:t>
      </w:r>
    </w:p>
    <w:p w14:paraId="0415BF27" w14:textId="77777777" w:rsidR="00133ADA" w:rsidRPr="00FD57F1" w:rsidRDefault="00133ADA" w:rsidP="00133ADA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Pr="00FD57F1">
        <w:rPr>
          <w:sz w:val="22"/>
          <w:szCs w:val="22"/>
        </w:rPr>
        <w:tab/>
      </w:r>
      <w:r w:rsidR="00F06C5D" w:rsidRPr="00FD57F1">
        <w:rPr>
          <w:sz w:val="22"/>
          <w:szCs w:val="22"/>
        </w:rPr>
        <w:t xml:space="preserve">   </w:t>
      </w:r>
      <w:r w:rsidRPr="00FD57F1">
        <w:rPr>
          <w:sz w:val="22"/>
          <w:szCs w:val="22"/>
        </w:rPr>
        <w:t>B</w:t>
      </w:r>
      <w:r w:rsidRPr="00FD57F1">
        <w:rPr>
          <w:sz w:val="22"/>
          <w:szCs w:val="22"/>
        </w:rPr>
        <w:tab/>
      </w:r>
      <w:r w:rsidRPr="00FD57F1">
        <w:rPr>
          <w:sz w:val="22"/>
          <w:szCs w:val="22"/>
        </w:rPr>
        <w:tab/>
      </w:r>
      <w:r w:rsidR="00090E98" w:rsidRPr="00090E98">
        <w:rPr>
          <w:sz w:val="22"/>
          <w:szCs w:val="22"/>
          <w:lang w:val="ru-RU"/>
        </w:rPr>
        <w:t>Счетчик дорожек</w:t>
      </w:r>
      <w:r w:rsidR="00090E98">
        <w:rPr>
          <w:sz w:val="22"/>
          <w:szCs w:val="22"/>
        </w:rPr>
        <w:t xml:space="preserve"> </w:t>
      </w:r>
      <w:r w:rsidRPr="00FD57F1">
        <w:rPr>
          <w:sz w:val="22"/>
          <w:szCs w:val="22"/>
        </w:rPr>
        <w:t>(0, 1)</w:t>
      </w:r>
    </w:p>
    <w:p w14:paraId="5152E80D" w14:textId="77777777" w:rsidR="00133ADA" w:rsidRPr="00FD57F1" w:rsidRDefault="00133ADA" w:rsidP="00133ADA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Pr="00FD57F1">
        <w:rPr>
          <w:sz w:val="22"/>
          <w:szCs w:val="22"/>
        </w:rPr>
        <w:tab/>
      </w:r>
      <w:r w:rsidR="00F06C5D" w:rsidRPr="00FD57F1">
        <w:rPr>
          <w:sz w:val="22"/>
          <w:szCs w:val="22"/>
        </w:rPr>
        <w:t xml:space="preserve">   </w:t>
      </w:r>
      <w:r w:rsidRPr="00FD57F1">
        <w:rPr>
          <w:sz w:val="22"/>
          <w:szCs w:val="22"/>
        </w:rPr>
        <w:t>C</w:t>
      </w:r>
      <w:r w:rsidRPr="00FD57F1">
        <w:rPr>
          <w:sz w:val="22"/>
          <w:szCs w:val="22"/>
        </w:rPr>
        <w:tab/>
      </w:r>
      <w:r w:rsidRPr="00FD57F1">
        <w:rPr>
          <w:sz w:val="22"/>
          <w:szCs w:val="22"/>
        </w:rPr>
        <w:tab/>
      </w:r>
      <w:r w:rsidR="00090E98" w:rsidRPr="00090E98">
        <w:rPr>
          <w:sz w:val="22"/>
          <w:szCs w:val="22"/>
          <w:lang w:val="ru-RU"/>
        </w:rPr>
        <w:t xml:space="preserve">Счетчик </w:t>
      </w:r>
      <w:r w:rsidR="00090E98">
        <w:rPr>
          <w:sz w:val="22"/>
          <w:szCs w:val="22"/>
          <w:lang w:val="ru-RU"/>
        </w:rPr>
        <w:t>секторов</w:t>
      </w:r>
      <w:r w:rsidR="00C1752C" w:rsidRPr="00FD57F1">
        <w:rPr>
          <w:sz w:val="22"/>
          <w:szCs w:val="22"/>
        </w:rPr>
        <w:t xml:space="preserve"> </w:t>
      </w:r>
      <w:r w:rsidRPr="00FD57F1">
        <w:rPr>
          <w:noProof/>
          <w:sz w:val="22"/>
          <w:szCs w:val="22"/>
        </w:rPr>
        <w:t>(1,2,..., 26)</w:t>
      </w:r>
    </w:p>
    <w:p w14:paraId="749D0CFE" w14:textId="77777777" w:rsidR="00133ADA" w:rsidRPr="00FD57F1" w:rsidRDefault="00133ADA" w:rsidP="00133ADA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="00F06C5D" w:rsidRPr="00FD57F1">
        <w:rPr>
          <w:sz w:val="22"/>
          <w:szCs w:val="22"/>
        </w:rPr>
        <w:tab/>
        <w:t xml:space="preserve">   DE</w:t>
      </w:r>
      <w:r w:rsidR="00F06C5D" w:rsidRPr="00FD57F1">
        <w:rPr>
          <w:sz w:val="22"/>
          <w:szCs w:val="22"/>
        </w:rPr>
        <w:tab/>
      </w:r>
      <w:r w:rsidR="00F06C5D" w:rsidRPr="00FD57F1">
        <w:rPr>
          <w:sz w:val="22"/>
          <w:szCs w:val="22"/>
        </w:rPr>
        <w:tab/>
      </w:r>
      <w:r w:rsidRPr="00FD57F1">
        <w:rPr>
          <w:sz w:val="22"/>
          <w:szCs w:val="22"/>
        </w:rPr>
        <w:t>(</w:t>
      </w:r>
      <w:r w:rsidR="00C849D8" w:rsidRPr="00C849D8">
        <w:rPr>
          <w:sz w:val="22"/>
          <w:szCs w:val="22"/>
          <w:lang w:val="ru-RU"/>
        </w:rPr>
        <w:t>Рабочая регистровая пара</w:t>
      </w:r>
      <w:r w:rsidRPr="00FD57F1">
        <w:rPr>
          <w:sz w:val="22"/>
          <w:szCs w:val="22"/>
        </w:rPr>
        <w:t>)</w:t>
      </w:r>
    </w:p>
    <w:p w14:paraId="4808570C" w14:textId="77777777" w:rsidR="00133ADA" w:rsidRPr="00FD57F1" w:rsidRDefault="00133ADA" w:rsidP="00133ADA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="00F06C5D" w:rsidRPr="00FD57F1">
        <w:rPr>
          <w:sz w:val="22"/>
          <w:szCs w:val="22"/>
        </w:rPr>
        <w:tab/>
        <w:t xml:space="preserve">   </w:t>
      </w:r>
      <w:r w:rsidRPr="00FD57F1">
        <w:rPr>
          <w:sz w:val="22"/>
          <w:szCs w:val="22"/>
        </w:rPr>
        <w:t>HL</w:t>
      </w:r>
      <w:r w:rsidRPr="00FD57F1">
        <w:rPr>
          <w:sz w:val="22"/>
          <w:szCs w:val="22"/>
        </w:rPr>
        <w:tab/>
      </w:r>
      <w:r w:rsidR="00F06C5D" w:rsidRPr="00FD57F1">
        <w:rPr>
          <w:sz w:val="22"/>
          <w:szCs w:val="22"/>
        </w:rPr>
        <w:tab/>
      </w:r>
      <w:r w:rsidR="00C849D8" w:rsidRPr="00C849D8">
        <w:rPr>
          <w:sz w:val="22"/>
          <w:szCs w:val="22"/>
          <w:lang w:val="ru-RU"/>
        </w:rPr>
        <w:t>Адрес загрузки</w:t>
      </w:r>
    </w:p>
    <w:p w14:paraId="03003B0F" w14:textId="77777777" w:rsidR="00133ADA" w:rsidRPr="00FD57F1" w:rsidRDefault="00133ADA" w:rsidP="00133ADA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="00F06C5D" w:rsidRPr="00FD57F1">
        <w:rPr>
          <w:sz w:val="22"/>
          <w:szCs w:val="22"/>
        </w:rPr>
        <w:tab/>
        <w:t xml:space="preserve">   </w:t>
      </w:r>
      <w:r w:rsidRPr="00FD57F1">
        <w:rPr>
          <w:sz w:val="22"/>
          <w:szCs w:val="22"/>
        </w:rPr>
        <w:t>SP</w:t>
      </w:r>
      <w:r w:rsidRPr="00FD57F1">
        <w:rPr>
          <w:sz w:val="22"/>
          <w:szCs w:val="22"/>
        </w:rPr>
        <w:tab/>
      </w:r>
      <w:r w:rsidR="00F06C5D" w:rsidRPr="00FD57F1">
        <w:rPr>
          <w:sz w:val="22"/>
          <w:szCs w:val="22"/>
        </w:rPr>
        <w:tab/>
      </w:r>
      <w:r w:rsidR="00C849D8" w:rsidRPr="00C849D8">
        <w:rPr>
          <w:sz w:val="22"/>
          <w:szCs w:val="22"/>
          <w:lang w:val="ru-RU"/>
        </w:rPr>
        <w:t>Определение адреса стека</w:t>
      </w:r>
      <w:r w:rsidR="00C849D8" w:rsidRPr="00C849D8">
        <w:rPr>
          <w:sz w:val="22"/>
          <w:szCs w:val="22"/>
        </w:rPr>
        <w:t xml:space="preserve"> </w:t>
      </w:r>
    </w:p>
    <w:p w14:paraId="3AE65DCE" w14:textId="77777777" w:rsidR="00F06C5D" w:rsidRPr="00FD57F1" w:rsidRDefault="00F06C5D" w:rsidP="00DA2313">
      <w:pPr>
        <w:pStyle w:val="Message1"/>
        <w:tabs>
          <w:tab w:val="left" w:pos="3820"/>
        </w:tabs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</w:p>
    <w:p w14:paraId="32A979E3" w14:textId="77777777" w:rsidR="00133ADA" w:rsidRPr="00FD57F1" w:rsidRDefault="00133ADA" w:rsidP="00133ADA">
      <w:pPr>
        <w:pStyle w:val="Message1"/>
        <w:ind w:firstLine="0"/>
        <w:rPr>
          <w:sz w:val="22"/>
          <w:szCs w:val="22"/>
        </w:rPr>
      </w:pPr>
      <w:r w:rsidRPr="00FD57F1">
        <w:rPr>
          <w:noProof/>
          <w:sz w:val="22"/>
          <w:szCs w:val="22"/>
        </w:rPr>
        <w:t>START:</w:t>
      </w:r>
      <w:r w:rsidR="00C275CA" w:rsidRPr="00FD57F1">
        <w:rPr>
          <w:noProof/>
          <w:sz w:val="22"/>
          <w:szCs w:val="22"/>
        </w:rPr>
        <w:t xml:space="preserve"> </w:t>
      </w:r>
      <w:r w:rsidR="00FD57F1">
        <w:rPr>
          <w:noProof/>
          <w:sz w:val="22"/>
          <w:szCs w:val="22"/>
        </w:rPr>
        <w:t xml:space="preserve"> </w:t>
      </w:r>
      <w:r w:rsidR="00C275CA" w:rsidRPr="00FD57F1">
        <w:rPr>
          <w:noProof/>
          <w:sz w:val="22"/>
          <w:szCs w:val="22"/>
        </w:rPr>
        <w:t xml:space="preserve"> </w:t>
      </w:r>
      <w:r w:rsidRPr="00FD57F1">
        <w:rPr>
          <w:noProof/>
          <w:sz w:val="22"/>
          <w:szCs w:val="22"/>
        </w:rPr>
        <w:t>LXI</w:t>
      </w:r>
      <w:r w:rsidRPr="00FD57F1">
        <w:rPr>
          <w:noProof/>
          <w:sz w:val="22"/>
          <w:szCs w:val="22"/>
        </w:rPr>
        <w:tab/>
      </w:r>
      <w:r w:rsidR="00FD57F1">
        <w:rPr>
          <w:noProof/>
          <w:sz w:val="22"/>
          <w:szCs w:val="22"/>
        </w:rPr>
        <w:t>SP,3380H</w:t>
      </w:r>
      <w:r w:rsid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>;</w:t>
      </w:r>
      <w:r w:rsidR="00DA2313" w:rsidRPr="00DA2313">
        <w:rPr>
          <w:sz w:val="22"/>
          <w:szCs w:val="22"/>
        </w:rPr>
        <w:t xml:space="preserve"> </w:t>
      </w:r>
      <w:r w:rsidR="00C849D8" w:rsidRPr="00C849D8">
        <w:rPr>
          <w:sz w:val="22"/>
          <w:szCs w:val="22"/>
          <w:lang w:val="ru-RU"/>
        </w:rPr>
        <w:t>Установить указатель стека на рабочую область</w:t>
      </w:r>
    </w:p>
    <w:p w14:paraId="2AB5BFF9" w14:textId="77777777" w:rsidR="00133ADA" w:rsidRPr="00FD57F1" w:rsidRDefault="00C275CA" w:rsidP="00C275CA">
      <w:pPr>
        <w:pStyle w:val="Message1"/>
        <w:ind w:firstLine="708"/>
        <w:rPr>
          <w:sz w:val="22"/>
          <w:szCs w:val="22"/>
        </w:rPr>
      </w:pPr>
      <w:r w:rsidRPr="00FD57F1">
        <w:rPr>
          <w:noProof/>
          <w:sz w:val="22"/>
          <w:szCs w:val="22"/>
        </w:rPr>
        <w:t xml:space="preserve">   </w:t>
      </w:r>
      <w:r w:rsidR="00133ADA" w:rsidRPr="00FD57F1">
        <w:rPr>
          <w:noProof/>
          <w:sz w:val="22"/>
          <w:szCs w:val="22"/>
        </w:rPr>
        <w:t>LXI</w:t>
      </w:r>
      <w:r w:rsidR="00133ADA" w:rsidRPr="00FD57F1">
        <w:rPr>
          <w:noProof/>
          <w:sz w:val="22"/>
          <w:szCs w:val="22"/>
        </w:rPr>
        <w:tab/>
        <w:t>H, 3380H</w:t>
      </w:r>
      <w:r w:rsidR="00133ADA" w:rsidRPr="00FD57F1">
        <w:rPr>
          <w:noProof/>
          <w:sz w:val="22"/>
          <w:szCs w:val="22"/>
        </w:rPr>
        <w:tab/>
        <w:t>;</w:t>
      </w:r>
      <w:r w:rsidR="00DA2313" w:rsidRPr="00DA2313">
        <w:rPr>
          <w:sz w:val="22"/>
          <w:szCs w:val="22"/>
        </w:rPr>
        <w:t xml:space="preserve"> </w:t>
      </w:r>
      <w:r w:rsidR="00C849D8" w:rsidRPr="00C849D8">
        <w:rPr>
          <w:sz w:val="22"/>
          <w:szCs w:val="22"/>
          <w:lang w:val="ru-RU"/>
        </w:rPr>
        <w:t>Установить</w:t>
      </w:r>
      <w:r w:rsidR="00C849D8">
        <w:rPr>
          <w:sz w:val="22"/>
          <w:szCs w:val="22"/>
          <w:lang w:val="ru-RU"/>
        </w:rPr>
        <w:t xml:space="preserve"> начальный адрес загрузки</w:t>
      </w:r>
    </w:p>
    <w:p w14:paraId="19928A60" w14:textId="77777777" w:rsidR="00133ADA" w:rsidRPr="00FD57F1" w:rsidRDefault="00C275CA" w:rsidP="00C275CA">
      <w:pPr>
        <w:pStyle w:val="Message1"/>
        <w:ind w:firstLine="708"/>
        <w:rPr>
          <w:sz w:val="22"/>
          <w:szCs w:val="22"/>
        </w:rPr>
      </w:pPr>
      <w:r w:rsidRPr="00FD57F1">
        <w:rPr>
          <w:noProof/>
          <w:sz w:val="22"/>
          <w:szCs w:val="22"/>
        </w:rPr>
        <w:t xml:space="preserve">   </w:t>
      </w:r>
      <w:r w:rsidR="00133ADA" w:rsidRPr="00FD57F1">
        <w:rPr>
          <w:noProof/>
          <w:sz w:val="22"/>
          <w:szCs w:val="22"/>
        </w:rPr>
        <w:t>MVI</w:t>
      </w:r>
      <w:r w:rsidR="00133ADA" w:rsidRPr="00FD57F1">
        <w:rPr>
          <w:noProof/>
          <w:sz w:val="22"/>
          <w:szCs w:val="22"/>
        </w:rPr>
        <w:tab/>
        <w:t>B, 0</w:t>
      </w:r>
      <w:r w:rsidR="00133ADA"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;</w:t>
      </w:r>
      <w:r w:rsidR="00DA2313">
        <w:rPr>
          <w:sz w:val="22"/>
          <w:szCs w:val="22"/>
        </w:rPr>
        <w:t xml:space="preserve"> </w:t>
      </w:r>
      <w:r w:rsidR="00C849D8" w:rsidRPr="00C849D8">
        <w:rPr>
          <w:sz w:val="22"/>
          <w:szCs w:val="22"/>
          <w:lang w:val="ru-RU"/>
        </w:rPr>
        <w:t>Начать с дорожки 0</w:t>
      </w:r>
    </w:p>
    <w:p w14:paraId="25D35354" w14:textId="77777777" w:rsidR="00133ADA" w:rsidRPr="00FD57F1" w:rsidRDefault="00133ADA" w:rsidP="00133ADA">
      <w:pPr>
        <w:pStyle w:val="Message1"/>
        <w:ind w:firstLine="0"/>
        <w:rPr>
          <w:sz w:val="22"/>
          <w:szCs w:val="22"/>
        </w:rPr>
      </w:pPr>
      <w:r w:rsidRPr="00FD57F1">
        <w:rPr>
          <w:noProof/>
          <w:sz w:val="22"/>
          <w:szCs w:val="22"/>
        </w:rPr>
        <w:t>RDTRK:</w:t>
      </w:r>
      <w:r w:rsidR="00C275CA" w:rsidRPr="00FD57F1">
        <w:rPr>
          <w:noProof/>
          <w:sz w:val="22"/>
          <w:szCs w:val="22"/>
        </w:rPr>
        <w:t xml:space="preserve"> </w:t>
      </w:r>
      <w:r w:rsidR="00C275CA" w:rsidRPr="00FD57F1">
        <w:rPr>
          <w:noProof/>
          <w:sz w:val="22"/>
          <w:szCs w:val="22"/>
        </w:rPr>
        <w:tab/>
      </w:r>
      <w:r w:rsidR="00C275CA" w:rsidRPr="00FD57F1">
        <w:rPr>
          <w:noProof/>
          <w:sz w:val="22"/>
          <w:szCs w:val="22"/>
        </w:rPr>
        <w:tab/>
      </w:r>
      <w:r w:rsidR="00C275CA" w:rsidRPr="00FD57F1">
        <w:rPr>
          <w:noProof/>
          <w:sz w:val="22"/>
          <w:szCs w:val="22"/>
        </w:rPr>
        <w:tab/>
      </w:r>
      <w:r w:rsidR="00C275CA"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>;</w:t>
      </w:r>
      <w:r w:rsidR="00DA2313">
        <w:rPr>
          <w:sz w:val="22"/>
          <w:szCs w:val="22"/>
        </w:rPr>
        <w:t xml:space="preserve"> </w:t>
      </w:r>
      <w:r w:rsidR="00C849D8" w:rsidRPr="00C849D8">
        <w:rPr>
          <w:sz w:val="22"/>
          <w:szCs w:val="22"/>
          <w:lang w:val="ru-RU"/>
        </w:rPr>
        <w:t>Прочитать следующую дорожку (первоначально 0)</w:t>
      </w:r>
    </w:p>
    <w:p w14:paraId="373077D0" w14:textId="77777777" w:rsidR="00133ADA" w:rsidRPr="00FD57F1" w:rsidRDefault="00C275CA" w:rsidP="00C275CA">
      <w:pPr>
        <w:pStyle w:val="Message1"/>
        <w:ind w:firstLine="708"/>
        <w:rPr>
          <w:sz w:val="22"/>
          <w:szCs w:val="22"/>
        </w:rPr>
      </w:pPr>
      <w:r w:rsidRPr="00FD57F1">
        <w:rPr>
          <w:noProof/>
          <w:sz w:val="22"/>
          <w:szCs w:val="22"/>
        </w:rPr>
        <w:t xml:space="preserve">   </w:t>
      </w:r>
      <w:r w:rsidR="00133ADA" w:rsidRPr="00FD57F1">
        <w:rPr>
          <w:noProof/>
          <w:sz w:val="22"/>
          <w:szCs w:val="22"/>
        </w:rPr>
        <w:t>MVI</w:t>
      </w:r>
      <w:r w:rsidR="00133ADA" w:rsidRPr="00FD57F1">
        <w:rPr>
          <w:noProof/>
          <w:sz w:val="22"/>
          <w:szCs w:val="22"/>
        </w:rPr>
        <w:tab/>
        <w:t>C,</w:t>
      </w:r>
      <w:r w:rsidR="00FD57F1">
        <w:rPr>
          <w:noProof/>
          <w:sz w:val="22"/>
          <w:szCs w:val="22"/>
        </w:rPr>
        <w:t>1</w:t>
      </w:r>
      <w:r w:rsidR="00133ADA"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;</w:t>
      </w:r>
      <w:r w:rsidR="00DA2313" w:rsidRPr="00DA2313">
        <w:rPr>
          <w:sz w:val="22"/>
          <w:szCs w:val="22"/>
        </w:rPr>
        <w:t xml:space="preserve"> </w:t>
      </w:r>
      <w:r w:rsidR="00242CC9">
        <w:rPr>
          <w:sz w:val="22"/>
          <w:szCs w:val="22"/>
          <w:lang w:val="ru-RU"/>
        </w:rPr>
        <w:t>Читать</w:t>
      </w:r>
      <w:r w:rsidR="00C849D8" w:rsidRPr="00C849D8">
        <w:rPr>
          <w:sz w:val="22"/>
          <w:szCs w:val="22"/>
          <w:lang w:val="ru-RU"/>
        </w:rPr>
        <w:t xml:space="preserve"> начиная с сектора 1</w:t>
      </w:r>
    </w:p>
    <w:p w14:paraId="5971262D" w14:textId="77777777" w:rsidR="00133ADA" w:rsidRPr="00FD57F1" w:rsidRDefault="00133ADA" w:rsidP="00133ADA">
      <w:pPr>
        <w:pStyle w:val="Message1"/>
        <w:ind w:firstLine="0"/>
        <w:rPr>
          <w:sz w:val="22"/>
          <w:szCs w:val="22"/>
        </w:rPr>
      </w:pPr>
      <w:r w:rsidRPr="00FD57F1">
        <w:rPr>
          <w:noProof/>
          <w:sz w:val="22"/>
          <w:szCs w:val="22"/>
        </w:rPr>
        <w:t>RDSEC:</w:t>
      </w:r>
      <w:r w:rsidRPr="00FD57F1">
        <w:rPr>
          <w:noProof/>
          <w:sz w:val="22"/>
          <w:szCs w:val="22"/>
        </w:rPr>
        <w:tab/>
      </w:r>
      <w:r w:rsidR="00C275CA" w:rsidRPr="00FD57F1">
        <w:rPr>
          <w:noProof/>
          <w:sz w:val="22"/>
          <w:szCs w:val="22"/>
        </w:rPr>
        <w:tab/>
      </w:r>
      <w:r w:rsidR="00C275CA" w:rsidRPr="00FD57F1">
        <w:rPr>
          <w:noProof/>
          <w:sz w:val="22"/>
          <w:szCs w:val="22"/>
        </w:rPr>
        <w:tab/>
      </w:r>
      <w:r w:rsidR="00C275CA"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>;</w:t>
      </w:r>
      <w:r w:rsidR="00DA2313" w:rsidRPr="00DA2313">
        <w:rPr>
          <w:sz w:val="22"/>
          <w:szCs w:val="22"/>
        </w:rPr>
        <w:t xml:space="preserve"> </w:t>
      </w:r>
      <w:r w:rsidR="00C849D8" w:rsidRPr="00C849D8">
        <w:rPr>
          <w:sz w:val="22"/>
          <w:szCs w:val="22"/>
          <w:lang w:val="ru-RU"/>
        </w:rPr>
        <w:t>Прочитать</w:t>
      </w:r>
      <w:r w:rsidR="00C849D8">
        <w:rPr>
          <w:sz w:val="22"/>
          <w:szCs w:val="22"/>
          <w:lang w:val="ru-RU"/>
        </w:rPr>
        <w:t xml:space="preserve"> следующий сектор</w:t>
      </w:r>
    </w:p>
    <w:p w14:paraId="64D26E5A" w14:textId="77777777" w:rsidR="00133ADA" w:rsidRPr="00FD57F1" w:rsidRDefault="00C275CA" w:rsidP="00C275CA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</w:t>
      </w:r>
      <w:r w:rsidR="00133ADA" w:rsidRPr="00FD57F1">
        <w:rPr>
          <w:noProof/>
          <w:sz w:val="22"/>
          <w:szCs w:val="22"/>
        </w:rPr>
        <w:t>CALL</w:t>
      </w:r>
      <w:r w:rsidR="00133ADA" w:rsidRPr="00FD57F1">
        <w:rPr>
          <w:noProof/>
          <w:sz w:val="22"/>
          <w:szCs w:val="22"/>
        </w:rPr>
        <w:tab/>
        <w:t>READSEC</w:t>
      </w:r>
      <w:r w:rsidR="00133ADA" w:rsidRPr="00FD57F1">
        <w:rPr>
          <w:noProof/>
          <w:sz w:val="22"/>
          <w:szCs w:val="22"/>
        </w:rPr>
        <w:tab/>
        <w:t>;</w:t>
      </w:r>
      <w:r w:rsidR="00F900C3">
        <w:rPr>
          <w:sz w:val="22"/>
          <w:szCs w:val="22"/>
        </w:rPr>
        <w:t xml:space="preserve"> </w:t>
      </w:r>
      <w:r w:rsidR="00DA615F" w:rsidRPr="00DA615F">
        <w:rPr>
          <w:sz w:val="22"/>
          <w:szCs w:val="22"/>
          <w:lang w:val="ru-RU"/>
        </w:rPr>
        <w:t>Подпрограмма определенная пользователем</w:t>
      </w:r>
    </w:p>
    <w:p w14:paraId="77E06302" w14:textId="77777777" w:rsidR="00133ADA" w:rsidRPr="00612368" w:rsidRDefault="00C275CA" w:rsidP="00C275CA">
      <w:pPr>
        <w:pStyle w:val="Message1"/>
        <w:ind w:firstLine="708"/>
        <w:rPr>
          <w:noProof/>
          <w:sz w:val="22"/>
          <w:szCs w:val="22"/>
        </w:rPr>
      </w:pPr>
      <w:r w:rsidRPr="00612368">
        <w:rPr>
          <w:noProof/>
          <w:sz w:val="22"/>
          <w:szCs w:val="22"/>
        </w:rPr>
        <w:t xml:space="preserve">   </w:t>
      </w:r>
      <w:r w:rsidR="00133ADA" w:rsidRPr="00612368">
        <w:rPr>
          <w:noProof/>
          <w:sz w:val="22"/>
          <w:szCs w:val="22"/>
        </w:rPr>
        <w:t>LXI</w:t>
      </w:r>
      <w:r w:rsidR="00133ADA" w:rsidRPr="00612368">
        <w:rPr>
          <w:noProof/>
          <w:sz w:val="22"/>
          <w:szCs w:val="22"/>
        </w:rPr>
        <w:tab/>
        <w:t>D,128</w:t>
      </w:r>
      <w:r w:rsidR="00133ADA" w:rsidRPr="00612368">
        <w:rPr>
          <w:noProof/>
          <w:sz w:val="22"/>
          <w:szCs w:val="22"/>
        </w:rPr>
        <w:tab/>
      </w:r>
      <w:r w:rsidRPr="00612368">
        <w:rPr>
          <w:noProof/>
          <w:sz w:val="22"/>
          <w:szCs w:val="22"/>
        </w:rPr>
        <w:tab/>
      </w:r>
      <w:r w:rsidR="00133ADA" w:rsidRPr="00612368">
        <w:rPr>
          <w:noProof/>
          <w:sz w:val="22"/>
          <w:szCs w:val="22"/>
        </w:rPr>
        <w:t>;</w:t>
      </w:r>
      <w:r w:rsidR="00F900C3" w:rsidRPr="00612368">
        <w:rPr>
          <w:noProof/>
          <w:sz w:val="22"/>
          <w:szCs w:val="22"/>
        </w:rPr>
        <w:t xml:space="preserve"> </w:t>
      </w:r>
      <w:r w:rsidR="00B01198" w:rsidRPr="00612368">
        <w:rPr>
          <w:noProof/>
          <w:sz w:val="22"/>
          <w:szCs w:val="22"/>
        </w:rPr>
        <w:t>Переместить адр. загрузки в след. 1/2 страницы</w:t>
      </w:r>
    </w:p>
    <w:p w14:paraId="76434EA4" w14:textId="77777777" w:rsidR="00133ADA" w:rsidRPr="00FD57F1" w:rsidRDefault="00C275CA" w:rsidP="00C275CA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</w:t>
      </w:r>
      <w:r w:rsidR="00133ADA" w:rsidRPr="00FD57F1">
        <w:rPr>
          <w:noProof/>
          <w:sz w:val="22"/>
          <w:szCs w:val="22"/>
        </w:rPr>
        <w:t>DAD</w:t>
      </w:r>
      <w:r w:rsidR="00133ADA" w:rsidRPr="00FD57F1">
        <w:rPr>
          <w:noProof/>
          <w:sz w:val="22"/>
          <w:szCs w:val="22"/>
        </w:rPr>
        <w:tab/>
        <w:t>D</w:t>
      </w:r>
      <w:r w:rsidR="00133ADA"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;</w:t>
      </w:r>
      <w:r w:rsidR="00F900C3">
        <w:rPr>
          <w:sz w:val="22"/>
          <w:szCs w:val="22"/>
        </w:rPr>
        <w:t xml:space="preserve"> </w:t>
      </w:r>
      <w:r w:rsidR="00133ADA" w:rsidRPr="00FD57F1">
        <w:rPr>
          <w:sz w:val="22"/>
          <w:szCs w:val="22"/>
        </w:rPr>
        <w:t>HL = HL + 128</w:t>
      </w:r>
    </w:p>
    <w:p w14:paraId="0F2CE0CB" w14:textId="77777777" w:rsidR="00133ADA" w:rsidRPr="00FD57F1" w:rsidRDefault="00C275CA" w:rsidP="00C275CA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</w:t>
      </w:r>
      <w:r w:rsidR="00133ADA" w:rsidRPr="00FD57F1">
        <w:rPr>
          <w:noProof/>
          <w:sz w:val="22"/>
          <w:szCs w:val="22"/>
        </w:rPr>
        <w:t>INR</w:t>
      </w:r>
      <w:r w:rsidR="00133ADA" w:rsidRPr="00FD57F1">
        <w:rPr>
          <w:noProof/>
          <w:sz w:val="22"/>
          <w:szCs w:val="22"/>
        </w:rPr>
        <w:tab/>
        <w:t>C</w:t>
      </w:r>
      <w:r w:rsidR="00133ADA"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;</w:t>
      </w:r>
      <w:r w:rsidR="00F900C3">
        <w:rPr>
          <w:sz w:val="22"/>
          <w:szCs w:val="22"/>
        </w:rPr>
        <w:t xml:space="preserve"> </w:t>
      </w:r>
      <w:r w:rsidR="00756277" w:rsidRPr="00FD57F1">
        <w:rPr>
          <w:sz w:val="22"/>
          <w:szCs w:val="22"/>
        </w:rPr>
        <w:t xml:space="preserve">Sector </w:t>
      </w:r>
      <w:r w:rsidR="00133ADA" w:rsidRPr="00FD57F1">
        <w:rPr>
          <w:sz w:val="22"/>
          <w:szCs w:val="22"/>
        </w:rPr>
        <w:t xml:space="preserve">= </w:t>
      </w:r>
      <w:r w:rsidR="00756277" w:rsidRPr="00FD57F1">
        <w:rPr>
          <w:sz w:val="22"/>
          <w:szCs w:val="22"/>
        </w:rPr>
        <w:t xml:space="preserve">Sector </w:t>
      </w:r>
      <w:r w:rsidR="00133ADA" w:rsidRPr="00FD57F1">
        <w:rPr>
          <w:sz w:val="22"/>
          <w:szCs w:val="22"/>
        </w:rPr>
        <w:t>+ 1</w:t>
      </w:r>
    </w:p>
    <w:p w14:paraId="47B87EEC" w14:textId="77777777" w:rsidR="00133ADA" w:rsidRPr="00FD57F1" w:rsidRDefault="00C275CA" w:rsidP="00C275CA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</w:t>
      </w:r>
      <w:r w:rsidR="00133ADA" w:rsidRPr="00FD57F1">
        <w:rPr>
          <w:sz w:val="22"/>
          <w:szCs w:val="22"/>
        </w:rPr>
        <w:t>MOV</w:t>
      </w:r>
      <w:r w:rsidR="00133ADA" w:rsidRPr="00FD57F1">
        <w:rPr>
          <w:sz w:val="22"/>
          <w:szCs w:val="22"/>
        </w:rPr>
        <w:tab/>
        <w:t>A</w:t>
      </w:r>
      <w:proofErr w:type="gramStart"/>
      <w:r w:rsidR="00133ADA" w:rsidRPr="00FD57F1">
        <w:rPr>
          <w:sz w:val="22"/>
          <w:szCs w:val="22"/>
        </w:rPr>
        <w:t>,C</w:t>
      </w:r>
      <w:proofErr w:type="gramEnd"/>
      <w:r w:rsidR="00133ADA" w:rsidRPr="00FD57F1">
        <w:rPr>
          <w:sz w:val="22"/>
          <w:szCs w:val="22"/>
        </w:rPr>
        <w:tab/>
      </w:r>
      <w:r w:rsidRPr="00FD57F1">
        <w:rPr>
          <w:sz w:val="22"/>
          <w:szCs w:val="22"/>
        </w:rPr>
        <w:tab/>
      </w:r>
      <w:r w:rsidR="00133ADA" w:rsidRPr="00FD57F1">
        <w:rPr>
          <w:sz w:val="22"/>
          <w:szCs w:val="22"/>
        </w:rPr>
        <w:t>;</w:t>
      </w:r>
      <w:r w:rsidR="00F900C3">
        <w:rPr>
          <w:sz w:val="22"/>
          <w:szCs w:val="22"/>
        </w:rPr>
        <w:t xml:space="preserve"> </w:t>
      </w:r>
      <w:r w:rsidR="00B01198" w:rsidRPr="00B01198">
        <w:rPr>
          <w:sz w:val="22"/>
          <w:szCs w:val="22"/>
          <w:lang w:val="ru-RU"/>
        </w:rPr>
        <w:t>Проверить конец дорожки</w:t>
      </w:r>
    </w:p>
    <w:p w14:paraId="0BE9FFE6" w14:textId="77777777" w:rsidR="00133ADA" w:rsidRPr="00FD57F1" w:rsidRDefault="00C275CA" w:rsidP="00C275CA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</w:t>
      </w:r>
      <w:r w:rsidR="00133ADA" w:rsidRPr="00FD57F1">
        <w:rPr>
          <w:sz w:val="22"/>
          <w:szCs w:val="22"/>
        </w:rPr>
        <w:t>CPI</w:t>
      </w:r>
      <w:r w:rsidR="00133ADA" w:rsidRPr="00FD57F1">
        <w:rPr>
          <w:sz w:val="22"/>
          <w:szCs w:val="22"/>
        </w:rPr>
        <w:tab/>
        <w:t>27</w:t>
      </w:r>
    </w:p>
    <w:p w14:paraId="2B0ADE11" w14:textId="77777777" w:rsidR="00133ADA" w:rsidRPr="00FD57F1" w:rsidRDefault="00C275CA" w:rsidP="00C275CA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</w:t>
      </w:r>
      <w:r w:rsidR="00133ADA" w:rsidRPr="00FD57F1">
        <w:rPr>
          <w:noProof/>
          <w:sz w:val="22"/>
          <w:szCs w:val="22"/>
        </w:rPr>
        <w:t>JC</w:t>
      </w:r>
      <w:r w:rsidR="00133ADA"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RDSEC</w:t>
      </w:r>
      <w:r w:rsidR="00133ADA"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;</w:t>
      </w:r>
      <w:r w:rsidR="00F900C3">
        <w:rPr>
          <w:noProof/>
          <w:sz w:val="22"/>
          <w:szCs w:val="22"/>
        </w:rPr>
        <w:t xml:space="preserve"> </w:t>
      </w:r>
      <w:r w:rsidR="00B01198" w:rsidRPr="00B01198">
        <w:rPr>
          <w:sz w:val="22"/>
          <w:szCs w:val="22"/>
          <w:lang w:val="ru-RU"/>
        </w:rPr>
        <w:t>Возникает</w:t>
      </w:r>
      <w:r w:rsidR="00B01198">
        <w:rPr>
          <w:sz w:val="22"/>
          <w:szCs w:val="22"/>
        </w:rPr>
        <w:t xml:space="preserve"> </w:t>
      </w:r>
      <w:r w:rsidR="00756277" w:rsidRPr="00FD57F1">
        <w:rPr>
          <w:sz w:val="22"/>
          <w:szCs w:val="22"/>
        </w:rPr>
        <w:t xml:space="preserve">Carry </w:t>
      </w:r>
      <w:r w:rsidR="00B01198" w:rsidRPr="00B01198">
        <w:rPr>
          <w:sz w:val="22"/>
          <w:szCs w:val="22"/>
          <w:lang w:val="ru-RU"/>
        </w:rPr>
        <w:t>если сектор</w:t>
      </w:r>
      <w:r w:rsidR="00756277" w:rsidRPr="00FD57F1">
        <w:rPr>
          <w:sz w:val="22"/>
          <w:szCs w:val="22"/>
        </w:rPr>
        <w:t xml:space="preserve"> </w:t>
      </w:r>
      <w:r w:rsidR="00133ADA" w:rsidRPr="00FD57F1">
        <w:rPr>
          <w:sz w:val="22"/>
          <w:szCs w:val="22"/>
        </w:rPr>
        <w:t>&lt; 27</w:t>
      </w:r>
    </w:p>
    <w:p w14:paraId="5AF5FEE7" w14:textId="77777777" w:rsidR="00133ADA" w:rsidRPr="00FD57F1" w:rsidRDefault="00133ADA" w:rsidP="00133ADA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</w:p>
    <w:p w14:paraId="2A40BDC2" w14:textId="77777777" w:rsidR="00C275CA" w:rsidRPr="00FD57F1" w:rsidRDefault="00133ADA" w:rsidP="00133ADA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="00C275CA" w:rsidRPr="00FD57F1">
        <w:rPr>
          <w:sz w:val="22"/>
          <w:szCs w:val="22"/>
        </w:rPr>
        <w:tab/>
      </w:r>
      <w:r w:rsidR="00B01198" w:rsidRPr="00B01198">
        <w:rPr>
          <w:sz w:val="22"/>
          <w:szCs w:val="22"/>
          <w:lang w:val="ru-RU"/>
        </w:rPr>
        <w:t>Прийти сюда в конце дорожки, переместить следующую дорожку</w:t>
      </w:r>
    </w:p>
    <w:p w14:paraId="10BC8D27" w14:textId="77777777" w:rsidR="00133ADA" w:rsidRPr="00FD57F1" w:rsidRDefault="00C275CA" w:rsidP="00C275CA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</w:t>
      </w:r>
      <w:r w:rsidR="00133ADA" w:rsidRPr="00FD57F1">
        <w:rPr>
          <w:sz w:val="22"/>
          <w:szCs w:val="22"/>
        </w:rPr>
        <w:t>INR</w:t>
      </w:r>
      <w:r w:rsidRPr="00FD57F1">
        <w:rPr>
          <w:sz w:val="22"/>
          <w:szCs w:val="22"/>
        </w:rPr>
        <w:tab/>
      </w:r>
      <w:r w:rsidR="00133ADA" w:rsidRPr="00FD57F1">
        <w:rPr>
          <w:sz w:val="22"/>
          <w:szCs w:val="22"/>
        </w:rPr>
        <w:t>B</w:t>
      </w:r>
    </w:p>
    <w:p w14:paraId="2C7FC432" w14:textId="77777777" w:rsidR="00133ADA" w:rsidRPr="00FD57F1" w:rsidRDefault="00C275CA" w:rsidP="00C275CA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</w:t>
      </w:r>
      <w:r w:rsidR="00133ADA" w:rsidRPr="00FD57F1">
        <w:rPr>
          <w:noProof/>
          <w:sz w:val="22"/>
          <w:szCs w:val="22"/>
        </w:rPr>
        <w:t>MOV</w:t>
      </w:r>
      <w:r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A,B</w:t>
      </w:r>
      <w:r w:rsidR="00133ADA"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;</w:t>
      </w:r>
      <w:r w:rsidR="00F900C3">
        <w:rPr>
          <w:sz w:val="22"/>
          <w:szCs w:val="22"/>
        </w:rPr>
        <w:t xml:space="preserve"> </w:t>
      </w:r>
      <w:r w:rsidR="00B01198" w:rsidRPr="00B01198">
        <w:rPr>
          <w:sz w:val="22"/>
          <w:szCs w:val="22"/>
          <w:lang w:val="ru-RU"/>
        </w:rPr>
        <w:t>Проверка последней дорожки</w:t>
      </w:r>
    </w:p>
    <w:p w14:paraId="3C968064" w14:textId="77777777" w:rsidR="00C275CA" w:rsidRPr="00FD57F1" w:rsidRDefault="00C275CA" w:rsidP="00C275CA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CPI</w:t>
      </w:r>
      <w:r w:rsidRPr="00FD57F1">
        <w:rPr>
          <w:sz w:val="22"/>
          <w:szCs w:val="22"/>
        </w:rPr>
        <w:tab/>
        <w:t>2</w:t>
      </w:r>
    </w:p>
    <w:p w14:paraId="74C84814" w14:textId="77777777" w:rsidR="00133ADA" w:rsidRPr="00FD57F1" w:rsidRDefault="00C275CA" w:rsidP="00C275CA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</w:t>
      </w:r>
      <w:r w:rsidR="00133ADA" w:rsidRPr="00FD57F1">
        <w:rPr>
          <w:noProof/>
          <w:sz w:val="22"/>
          <w:szCs w:val="22"/>
        </w:rPr>
        <w:t>JC</w:t>
      </w:r>
      <w:r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RDTRK</w:t>
      </w:r>
      <w:r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;</w:t>
      </w:r>
      <w:r w:rsidR="00F900C3">
        <w:rPr>
          <w:sz w:val="22"/>
          <w:szCs w:val="22"/>
        </w:rPr>
        <w:t xml:space="preserve"> </w:t>
      </w:r>
      <w:r w:rsidR="00B01198" w:rsidRPr="00B01198">
        <w:rPr>
          <w:sz w:val="22"/>
          <w:szCs w:val="22"/>
          <w:lang w:val="ru-RU"/>
        </w:rPr>
        <w:t>Возникает</w:t>
      </w:r>
      <w:r w:rsidR="00B01198">
        <w:rPr>
          <w:sz w:val="22"/>
          <w:szCs w:val="22"/>
        </w:rPr>
        <w:t xml:space="preserve"> </w:t>
      </w:r>
      <w:r w:rsidR="00B01198" w:rsidRPr="00FD57F1">
        <w:rPr>
          <w:sz w:val="22"/>
          <w:szCs w:val="22"/>
        </w:rPr>
        <w:t xml:space="preserve">Carry </w:t>
      </w:r>
      <w:r w:rsidR="00B01198" w:rsidRPr="00B01198">
        <w:rPr>
          <w:sz w:val="22"/>
          <w:szCs w:val="22"/>
          <w:lang w:val="ru-RU"/>
        </w:rPr>
        <w:t>если</w:t>
      </w:r>
      <w:r w:rsidR="00B01198" w:rsidRPr="00FD57F1">
        <w:rPr>
          <w:sz w:val="22"/>
          <w:szCs w:val="22"/>
        </w:rPr>
        <w:t xml:space="preserve"> </w:t>
      </w:r>
      <w:r w:rsidR="003F3BEF" w:rsidRPr="003F3BEF">
        <w:rPr>
          <w:sz w:val="22"/>
          <w:szCs w:val="22"/>
          <w:lang w:val="ru-RU"/>
        </w:rPr>
        <w:t>номер</w:t>
      </w:r>
      <w:r w:rsidR="003F3BEF">
        <w:rPr>
          <w:sz w:val="22"/>
          <w:szCs w:val="22"/>
        </w:rPr>
        <w:t xml:space="preserve"> </w:t>
      </w:r>
      <w:r w:rsidR="00B01198" w:rsidRPr="00B01198">
        <w:rPr>
          <w:sz w:val="22"/>
          <w:szCs w:val="22"/>
          <w:lang w:val="ru-RU"/>
        </w:rPr>
        <w:t>дорожк</w:t>
      </w:r>
      <w:r w:rsidR="003F3BEF">
        <w:rPr>
          <w:sz w:val="22"/>
          <w:szCs w:val="22"/>
          <w:lang w:val="ru-RU"/>
        </w:rPr>
        <w:t>и</w:t>
      </w:r>
      <w:r w:rsidR="00133ADA" w:rsidRPr="00FD57F1">
        <w:rPr>
          <w:sz w:val="22"/>
          <w:szCs w:val="22"/>
        </w:rPr>
        <w:t xml:space="preserve"> &lt; 2</w:t>
      </w:r>
    </w:p>
    <w:p w14:paraId="4282199B" w14:textId="77777777" w:rsidR="00C275CA" w:rsidRPr="00FD57F1" w:rsidRDefault="00C275CA" w:rsidP="00133ADA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</w:p>
    <w:p w14:paraId="141D3058" w14:textId="77777777" w:rsidR="00C275CA" w:rsidRPr="00FD57F1" w:rsidRDefault="00C275CA" w:rsidP="00133ADA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Pr="00FD57F1">
        <w:rPr>
          <w:sz w:val="22"/>
          <w:szCs w:val="22"/>
        </w:rPr>
        <w:tab/>
      </w:r>
      <w:r w:rsidR="00B01198" w:rsidRPr="003F3BEF">
        <w:rPr>
          <w:sz w:val="22"/>
          <w:szCs w:val="22"/>
          <w:lang w:val="ru-RU"/>
        </w:rPr>
        <w:t>Прийти сюда в конце загрузки, остановить сейчас</w:t>
      </w:r>
    </w:p>
    <w:p w14:paraId="3ED45C10" w14:textId="77777777" w:rsidR="00133ADA" w:rsidRPr="00FD57F1" w:rsidRDefault="00C275CA" w:rsidP="00C275CA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</w:t>
      </w:r>
      <w:r w:rsidR="00133ADA" w:rsidRPr="00FD57F1">
        <w:rPr>
          <w:sz w:val="22"/>
          <w:szCs w:val="22"/>
        </w:rPr>
        <w:t>HLT</w:t>
      </w:r>
    </w:p>
    <w:p w14:paraId="73DC9F36" w14:textId="77777777" w:rsidR="00C275CA" w:rsidRPr="00FD57F1" w:rsidRDefault="00C275CA" w:rsidP="00133ADA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</w:p>
    <w:p w14:paraId="71D4CCCE" w14:textId="77777777" w:rsidR="00133ADA" w:rsidRPr="00FD57F1" w:rsidRDefault="00C275CA" w:rsidP="00133ADA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Pr="00FD57F1">
        <w:rPr>
          <w:sz w:val="22"/>
          <w:szCs w:val="22"/>
        </w:rPr>
        <w:tab/>
      </w:r>
      <w:r w:rsidR="00E25CC9" w:rsidRPr="00E25CC9">
        <w:rPr>
          <w:sz w:val="22"/>
          <w:szCs w:val="22"/>
          <w:lang w:val="ru-RU"/>
        </w:rPr>
        <w:t>Определенная пользователем подпрограмма чтения диска</w:t>
      </w:r>
    </w:p>
    <w:p w14:paraId="0BC1F426" w14:textId="77777777" w:rsidR="00FD57F1" w:rsidRPr="00FD57F1" w:rsidRDefault="00FD57F1" w:rsidP="00133ADA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Pr="00FD57F1">
        <w:rPr>
          <w:sz w:val="22"/>
          <w:szCs w:val="22"/>
        </w:rPr>
        <w:tab/>
      </w:r>
      <w:r w:rsidR="00711278" w:rsidRPr="00711278">
        <w:rPr>
          <w:sz w:val="22"/>
          <w:szCs w:val="22"/>
          <w:lang w:val="ru-RU"/>
        </w:rPr>
        <w:t>Введите номер дорожки в регистре</w:t>
      </w:r>
      <w:r w:rsidRPr="00FD57F1">
        <w:rPr>
          <w:sz w:val="22"/>
          <w:szCs w:val="22"/>
        </w:rPr>
        <w:t xml:space="preserve"> B,</w:t>
      </w:r>
    </w:p>
    <w:p w14:paraId="2AC00C47" w14:textId="77777777" w:rsidR="00133ADA" w:rsidRPr="00FD57F1" w:rsidRDefault="00FD57F1" w:rsidP="00133ADA">
      <w:pPr>
        <w:pStyle w:val="Message1"/>
        <w:ind w:firstLine="0"/>
        <w:rPr>
          <w:sz w:val="22"/>
          <w:szCs w:val="22"/>
        </w:rPr>
      </w:pPr>
      <w:r>
        <w:rPr>
          <w:sz w:val="22"/>
          <w:szCs w:val="22"/>
        </w:rPr>
        <w:t>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11278" w:rsidRPr="00711278">
        <w:rPr>
          <w:sz w:val="22"/>
          <w:szCs w:val="22"/>
          <w:lang w:val="ru-RU"/>
        </w:rPr>
        <w:t xml:space="preserve">номер </w:t>
      </w:r>
      <w:r w:rsidR="00711278">
        <w:rPr>
          <w:sz w:val="22"/>
          <w:szCs w:val="22"/>
          <w:lang w:val="ru-RU"/>
        </w:rPr>
        <w:t>сектора</w:t>
      </w:r>
      <w:r w:rsidR="00711278" w:rsidRPr="00711278">
        <w:rPr>
          <w:sz w:val="22"/>
          <w:szCs w:val="22"/>
          <w:lang w:val="ru-RU"/>
        </w:rPr>
        <w:t xml:space="preserve"> в регистре</w:t>
      </w:r>
      <w:r w:rsidR="00756277" w:rsidRPr="00FD57F1">
        <w:rPr>
          <w:sz w:val="22"/>
          <w:szCs w:val="22"/>
        </w:rPr>
        <w:t xml:space="preserve"> </w:t>
      </w:r>
      <w:r w:rsidR="00133ADA" w:rsidRPr="00FD57F1">
        <w:rPr>
          <w:sz w:val="22"/>
          <w:szCs w:val="22"/>
        </w:rPr>
        <w:t xml:space="preserve">C, </w:t>
      </w:r>
      <w:r w:rsidR="00711278">
        <w:rPr>
          <w:sz w:val="22"/>
          <w:szCs w:val="22"/>
        </w:rPr>
        <w:t>и</w:t>
      </w:r>
    </w:p>
    <w:p w14:paraId="24A3DBA8" w14:textId="77777777" w:rsidR="00FD57F1" w:rsidRPr="00FD57F1" w:rsidRDefault="00133ADA" w:rsidP="00133ADA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Pr="00FD57F1">
        <w:rPr>
          <w:sz w:val="22"/>
          <w:szCs w:val="22"/>
        </w:rPr>
        <w:tab/>
      </w:r>
      <w:r w:rsidR="00FD57F1">
        <w:rPr>
          <w:sz w:val="22"/>
          <w:szCs w:val="22"/>
        </w:rPr>
        <w:tab/>
      </w:r>
      <w:r w:rsidR="00711278" w:rsidRPr="00711278">
        <w:rPr>
          <w:sz w:val="22"/>
          <w:szCs w:val="22"/>
          <w:lang w:val="ru-RU"/>
        </w:rPr>
        <w:t>адрес для заполнения</w:t>
      </w:r>
      <w:r w:rsidR="00756277" w:rsidRPr="00711278">
        <w:rPr>
          <w:sz w:val="22"/>
          <w:szCs w:val="22"/>
          <w:lang w:val="ru-RU"/>
        </w:rPr>
        <w:t xml:space="preserve"> </w:t>
      </w:r>
      <w:r w:rsidR="00711278" w:rsidRPr="00711278">
        <w:rPr>
          <w:sz w:val="22"/>
          <w:szCs w:val="22"/>
          <w:lang w:val="ru-RU"/>
        </w:rPr>
        <w:t>в</w:t>
      </w:r>
      <w:r w:rsidR="00711278">
        <w:rPr>
          <w:sz w:val="22"/>
          <w:szCs w:val="22"/>
        </w:rPr>
        <w:t xml:space="preserve"> </w:t>
      </w:r>
      <w:r w:rsidRPr="00FD57F1">
        <w:rPr>
          <w:sz w:val="22"/>
          <w:szCs w:val="22"/>
        </w:rPr>
        <w:t>HL</w:t>
      </w:r>
    </w:p>
    <w:p w14:paraId="3D2E8A08" w14:textId="77777777" w:rsidR="00DF2C74" w:rsidRPr="00FD57F1" w:rsidRDefault="00DF2C74" w:rsidP="00DF2C74">
      <w:pPr>
        <w:pStyle w:val="Message1"/>
        <w:ind w:firstLine="0"/>
        <w:rPr>
          <w:sz w:val="22"/>
          <w:szCs w:val="22"/>
        </w:rPr>
      </w:pPr>
      <w:r>
        <w:rPr>
          <w:sz w:val="22"/>
          <w:szCs w:val="22"/>
        </w:rPr>
        <w:t>READS</w:t>
      </w:r>
      <w:r w:rsidRPr="00FD57F1">
        <w:rPr>
          <w:sz w:val="22"/>
          <w:szCs w:val="22"/>
        </w:rPr>
        <w:t>EC</w:t>
      </w:r>
      <w:r>
        <w:rPr>
          <w:sz w:val="22"/>
          <w:szCs w:val="22"/>
        </w:rPr>
        <w:t>:</w:t>
      </w:r>
    </w:p>
    <w:p w14:paraId="3D72321E" w14:textId="77777777" w:rsidR="00133ADA" w:rsidRPr="00FD57F1" w:rsidRDefault="00DF2C74" w:rsidP="00DF2C74">
      <w:pPr>
        <w:pStyle w:val="Message1"/>
        <w:ind w:left="708" w:firstLine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133ADA" w:rsidRPr="00FD57F1">
        <w:rPr>
          <w:noProof/>
          <w:sz w:val="22"/>
          <w:szCs w:val="22"/>
        </w:rPr>
        <w:t>PUSH</w:t>
      </w:r>
      <w:r w:rsidR="00FD57F1"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B</w:t>
      </w:r>
      <w:r w:rsidR="00133ADA" w:rsidRPr="00FD57F1">
        <w:rPr>
          <w:noProof/>
          <w:sz w:val="22"/>
          <w:szCs w:val="22"/>
        </w:rPr>
        <w:tab/>
      </w:r>
      <w:r w:rsidR="00FD57F1"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;</w:t>
      </w:r>
      <w:r w:rsidR="00F900C3">
        <w:rPr>
          <w:sz w:val="22"/>
          <w:szCs w:val="22"/>
        </w:rPr>
        <w:t xml:space="preserve"> </w:t>
      </w:r>
      <w:r w:rsidR="003F3BEF">
        <w:rPr>
          <w:sz w:val="22"/>
          <w:szCs w:val="22"/>
          <w:lang w:val="ru-RU"/>
        </w:rPr>
        <w:t>Сохранить регистры</w:t>
      </w:r>
      <w:r w:rsidR="003F3BEF" w:rsidRPr="00FD57F1">
        <w:rPr>
          <w:sz w:val="22"/>
          <w:szCs w:val="22"/>
        </w:rPr>
        <w:t xml:space="preserve"> B </w:t>
      </w:r>
      <w:r w:rsidR="003F3BEF">
        <w:rPr>
          <w:sz w:val="22"/>
          <w:szCs w:val="22"/>
        </w:rPr>
        <w:t>и</w:t>
      </w:r>
      <w:r w:rsidR="003F3BEF" w:rsidRPr="00FD57F1">
        <w:rPr>
          <w:sz w:val="22"/>
          <w:szCs w:val="22"/>
        </w:rPr>
        <w:t xml:space="preserve"> </w:t>
      </w:r>
      <w:r w:rsidR="003F3BEF">
        <w:rPr>
          <w:sz w:val="22"/>
          <w:szCs w:val="22"/>
        </w:rPr>
        <w:t>C</w:t>
      </w:r>
    </w:p>
    <w:p w14:paraId="60F9813D" w14:textId="77777777" w:rsidR="00133ADA" w:rsidRPr="00FD57F1" w:rsidRDefault="00FD57F1" w:rsidP="00FD57F1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</w:t>
      </w:r>
      <w:r w:rsidR="00133ADA" w:rsidRPr="00FD57F1">
        <w:rPr>
          <w:noProof/>
          <w:sz w:val="22"/>
          <w:szCs w:val="22"/>
        </w:rPr>
        <w:t>PUSH</w:t>
      </w:r>
      <w:r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H</w:t>
      </w:r>
      <w:r w:rsidR="00133ADA"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;</w:t>
      </w:r>
      <w:r w:rsidR="00F900C3">
        <w:rPr>
          <w:sz w:val="22"/>
          <w:szCs w:val="22"/>
        </w:rPr>
        <w:t xml:space="preserve"> </w:t>
      </w:r>
      <w:r w:rsidR="003F3BEF">
        <w:rPr>
          <w:sz w:val="22"/>
          <w:szCs w:val="22"/>
          <w:lang w:val="ru-RU"/>
        </w:rPr>
        <w:t>Сохранить регистры</w:t>
      </w:r>
      <w:r w:rsidR="003F3BEF" w:rsidRPr="00FD57F1">
        <w:rPr>
          <w:sz w:val="22"/>
          <w:szCs w:val="22"/>
        </w:rPr>
        <w:t xml:space="preserve"> </w:t>
      </w:r>
      <w:r w:rsidR="003F3BEF">
        <w:rPr>
          <w:sz w:val="22"/>
          <w:szCs w:val="22"/>
        </w:rPr>
        <w:t>HL</w:t>
      </w:r>
    </w:p>
    <w:p w14:paraId="5EDFE0EB" w14:textId="77777777" w:rsidR="00FD57F1" w:rsidRPr="00FD57F1" w:rsidRDefault="00FD57F1" w:rsidP="00FD57F1">
      <w:pPr>
        <w:pStyle w:val="Message1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FD57F1">
        <w:rPr>
          <w:sz w:val="22"/>
          <w:szCs w:val="22"/>
        </w:rPr>
        <w:t>..............................................</w:t>
      </w:r>
      <w:r w:rsidR="00756277" w:rsidRPr="00FD57F1">
        <w:rPr>
          <w:sz w:val="22"/>
          <w:szCs w:val="22"/>
        </w:rPr>
        <w:t>...</w:t>
      </w:r>
    </w:p>
    <w:p w14:paraId="4DC47674" w14:textId="77777777" w:rsidR="00FD57F1" w:rsidRPr="00947348" w:rsidRDefault="00FD57F1" w:rsidP="00FD57F1">
      <w:pPr>
        <w:pStyle w:val="Message1"/>
        <w:ind w:firstLine="708"/>
        <w:rPr>
          <w:sz w:val="22"/>
          <w:szCs w:val="22"/>
          <w:lang w:val="ru-RU"/>
        </w:rPr>
      </w:pPr>
      <w:r w:rsidRPr="00947348">
        <w:rPr>
          <w:sz w:val="22"/>
          <w:szCs w:val="22"/>
          <w:lang w:val="ru-RU"/>
        </w:rPr>
        <w:t xml:space="preserve">   </w:t>
      </w:r>
      <w:r w:rsidR="00E035E3">
        <w:rPr>
          <w:sz w:val="22"/>
          <w:szCs w:val="22"/>
          <w:lang w:val="ru-RU"/>
        </w:rPr>
        <w:t>В</w:t>
      </w:r>
      <w:r w:rsidR="00E035E3" w:rsidRPr="00947348">
        <w:rPr>
          <w:sz w:val="22"/>
          <w:szCs w:val="22"/>
          <w:lang w:val="ru-RU"/>
        </w:rPr>
        <w:t xml:space="preserve"> этой точке </w:t>
      </w:r>
      <w:r w:rsidR="00E035E3">
        <w:rPr>
          <w:sz w:val="22"/>
          <w:szCs w:val="22"/>
          <w:lang w:val="ru-RU"/>
        </w:rPr>
        <w:t>в</w:t>
      </w:r>
      <w:r w:rsidR="00947348" w:rsidRPr="00947348">
        <w:rPr>
          <w:sz w:val="22"/>
          <w:szCs w:val="22"/>
          <w:lang w:val="ru-RU"/>
        </w:rPr>
        <w:t>ыполнить чтение с диска, сделайте</w:t>
      </w:r>
    </w:p>
    <w:p w14:paraId="05012D3D" w14:textId="77777777" w:rsidR="00133ADA" w:rsidRPr="00947348" w:rsidRDefault="00FD57F1" w:rsidP="00FD57F1">
      <w:pPr>
        <w:pStyle w:val="Message1"/>
        <w:ind w:firstLine="708"/>
        <w:rPr>
          <w:sz w:val="22"/>
          <w:szCs w:val="22"/>
          <w:lang w:val="ru-RU"/>
        </w:rPr>
      </w:pPr>
      <w:r w:rsidRPr="00947348">
        <w:rPr>
          <w:sz w:val="22"/>
          <w:szCs w:val="22"/>
          <w:lang w:val="ru-RU"/>
        </w:rPr>
        <w:t xml:space="preserve">   </w:t>
      </w:r>
      <w:r w:rsidR="00947348" w:rsidRPr="00947348">
        <w:rPr>
          <w:sz w:val="22"/>
          <w:szCs w:val="22"/>
          <w:lang w:val="ru-RU"/>
        </w:rPr>
        <w:t>ответвление к метке START, если происходит ошибка</w:t>
      </w:r>
    </w:p>
    <w:p w14:paraId="1931429F" w14:textId="77777777" w:rsidR="00FD57F1" w:rsidRPr="00FD57F1" w:rsidRDefault="00FD57F1" w:rsidP="00FD57F1">
      <w:pPr>
        <w:pStyle w:val="Message1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AD7415">
        <w:rPr>
          <w:sz w:val="22"/>
          <w:szCs w:val="22"/>
        </w:rPr>
        <w:t>.......................</w:t>
      </w:r>
      <w:r w:rsidRPr="00FD57F1">
        <w:rPr>
          <w:sz w:val="22"/>
          <w:szCs w:val="22"/>
        </w:rPr>
        <w:t>.......................</w:t>
      </w:r>
      <w:r w:rsidR="00756277" w:rsidRPr="00FD57F1">
        <w:rPr>
          <w:sz w:val="22"/>
          <w:szCs w:val="22"/>
        </w:rPr>
        <w:t>...</w:t>
      </w:r>
    </w:p>
    <w:p w14:paraId="11D58FDA" w14:textId="77777777" w:rsidR="00133ADA" w:rsidRPr="00FD57F1" w:rsidRDefault="00FD57F1" w:rsidP="00FD57F1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</w:t>
      </w:r>
      <w:r w:rsidR="00133ADA" w:rsidRPr="00FD57F1">
        <w:rPr>
          <w:noProof/>
          <w:sz w:val="22"/>
          <w:szCs w:val="22"/>
        </w:rPr>
        <w:t>POP</w:t>
      </w:r>
      <w:r w:rsidR="00133ADA" w:rsidRPr="00FD57F1">
        <w:rPr>
          <w:noProof/>
          <w:sz w:val="22"/>
          <w:szCs w:val="22"/>
        </w:rPr>
        <w:tab/>
        <w:t>H</w:t>
      </w:r>
      <w:r w:rsidR="00133ADA"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;</w:t>
      </w:r>
      <w:r w:rsidR="00F900C3">
        <w:rPr>
          <w:sz w:val="22"/>
          <w:szCs w:val="22"/>
        </w:rPr>
        <w:t xml:space="preserve"> </w:t>
      </w:r>
      <w:r w:rsidR="003F3BEF" w:rsidRPr="003F3BEF">
        <w:rPr>
          <w:sz w:val="22"/>
          <w:szCs w:val="22"/>
          <w:lang w:val="ru-RU"/>
        </w:rPr>
        <w:t>Восстановить</w:t>
      </w:r>
      <w:r w:rsidR="00756277" w:rsidRPr="00FD57F1">
        <w:rPr>
          <w:sz w:val="22"/>
          <w:szCs w:val="22"/>
        </w:rPr>
        <w:t xml:space="preserve"> </w:t>
      </w:r>
      <w:r w:rsidR="00133ADA" w:rsidRPr="00FD57F1">
        <w:rPr>
          <w:sz w:val="22"/>
          <w:szCs w:val="22"/>
        </w:rPr>
        <w:t>HL</w:t>
      </w:r>
    </w:p>
    <w:p w14:paraId="48FC599D" w14:textId="77777777" w:rsidR="00133ADA" w:rsidRPr="00FD57F1" w:rsidRDefault="00FD57F1" w:rsidP="00FD57F1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</w:t>
      </w:r>
      <w:r w:rsidR="00133ADA" w:rsidRPr="00FD57F1">
        <w:rPr>
          <w:noProof/>
          <w:sz w:val="22"/>
          <w:szCs w:val="22"/>
        </w:rPr>
        <w:t>POP</w:t>
      </w:r>
      <w:r w:rsidR="00133ADA" w:rsidRPr="00FD57F1">
        <w:rPr>
          <w:noProof/>
          <w:sz w:val="22"/>
          <w:szCs w:val="22"/>
        </w:rPr>
        <w:tab/>
        <w:t>B</w:t>
      </w:r>
      <w:r w:rsidR="00133ADA"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ab/>
        <w:t>;</w:t>
      </w:r>
      <w:r w:rsidR="00F900C3">
        <w:rPr>
          <w:sz w:val="22"/>
          <w:szCs w:val="22"/>
        </w:rPr>
        <w:t xml:space="preserve"> </w:t>
      </w:r>
      <w:r w:rsidR="003F3BEF" w:rsidRPr="003F3BEF">
        <w:rPr>
          <w:sz w:val="22"/>
          <w:szCs w:val="22"/>
          <w:lang w:val="ru-RU"/>
        </w:rPr>
        <w:t>Восстановить</w:t>
      </w:r>
      <w:r w:rsidR="003F3BEF">
        <w:rPr>
          <w:sz w:val="22"/>
          <w:szCs w:val="22"/>
          <w:lang w:val="ru-RU"/>
        </w:rPr>
        <w:t xml:space="preserve"> регистры</w:t>
      </w:r>
      <w:r w:rsidR="003F3BEF" w:rsidRPr="00FD57F1">
        <w:rPr>
          <w:sz w:val="22"/>
          <w:szCs w:val="22"/>
        </w:rPr>
        <w:t xml:space="preserve"> </w:t>
      </w:r>
      <w:r w:rsidR="00133ADA" w:rsidRPr="00FD57F1">
        <w:rPr>
          <w:sz w:val="22"/>
          <w:szCs w:val="22"/>
        </w:rPr>
        <w:t xml:space="preserve">B </w:t>
      </w:r>
      <w:r w:rsidR="003F3BEF">
        <w:rPr>
          <w:sz w:val="22"/>
          <w:szCs w:val="22"/>
        </w:rPr>
        <w:t>и</w:t>
      </w:r>
      <w:r w:rsidR="00756277" w:rsidRPr="00FD57F1">
        <w:rPr>
          <w:sz w:val="22"/>
          <w:szCs w:val="22"/>
        </w:rPr>
        <w:t xml:space="preserve"> </w:t>
      </w:r>
      <w:r w:rsidR="003F3BEF">
        <w:rPr>
          <w:sz w:val="22"/>
          <w:szCs w:val="22"/>
        </w:rPr>
        <w:t>C</w:t>
      </w:r>
    </w:p>
    <w:p w14:paraId="1406B773" w14:textId="77777777" w:rsidR="00133ADA" w:rsidRPr="00FD57F1" w:rsidRDefault="00FD57F1" w:rsidP="00FD57F1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</w:t>
      </w:r>
      <w:r w:rsidR="00133ADA" w:rsidRPr="00FD57F1">
        <w:rPr>
          <w:noProof/>
          <w:sz w:val="22"/>
          <w:szCs w:val="22"/>
        </w:rPr>
        <w:t>RET</w:t>
      </w:r>
      <w:r w:rsidR="00133ADA"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ab/>
      </w:r>
      <w:r w:rsidRPr="00FD57F1">
        <w:rPr>
          <w:noProof/>
          <w:sz w:val="22"/>
          <w:szCs w:val="22"/>
        </w:rPr>
        <w:tab/>
      </w:r>
      <w:r w:rsidR="00133ADA" w:rsidRPr="00FD57F1">
        <w:rPr>
          <w:noProof/>
          <w:sz w:val="22"/>
          <w:szCs w:val="22"/>
        </w:rPr>
        <w:t>;</w:t>
      </w:r>
      <w:r w:rsidR="00F900C3">
        <w:rPr>
          <w:noProof/>
          <w:sz w:val="22"/>
          <w:szCs w:val="22"/>
        </w:rPr>
        <w:t xml:space="preserve"> </w:t>
      </w:r>
      <w:r w:rsidR="003F3BEF" w:rsidRPr="003F3BEF">
        <w:rPr>
          <w:sz w:val="22"/>
          <w:szCs w:val="22"/>
          <w:lang w:val="ru-RU"/>
        </w:rPr>
        <w:t>Назад в основную программу</w:t>
      </w:r>
    </w:p>
    <w:p w14:paraId="60B88154" w14:textId="77777777" w:rsidR="00133ADA" w:rsidRPr="00FD57F1" w:rsidRDefault="00FD57F1" w:rsidP="00FD57F1">
      <w:pPr>
        <w:pStyle w:val="Message1"/>
        <w:ind w:firstLine="708"/>
        <w:rPr>
          <w:sz w:val="22"/>
          <w:szCs w:val="22"/>
        </w:rPr>
      </w:pPr>
      <w:r w:rsidRPr="00FD57F1">
        <w:rPr>
          <w:sz w:val="22"/>
          <w:szCs w:val="22"/>
        </w:rPr>
        <w:t xml:space="preserve">   </w:t>
      </w:r>
      <w:r w:rsidR="00133ADA" w:rsidRPr="00FD57F1">
        <w:rPr>
          <w:sz w:val="22"/>
          <w:szCs w:val="22"/>
        </w:rPr>
        <w:t>END</w:t>
      </w:r>
      <w:r w:rsidR="00133ADA" w:rsidRPr="00FD57F1">
        <w:rPr>
          <w:sz w:val="22"/>
          <w:szCs w:val="22"/>
        </w:rPr>
        <w:tab/>
        <w:t>START</w:t>
      </w:r>
    </w:p>
    <w:p w14:paraId="21466974" w14:textId="77777777" w:rsidR="00947348" w:rsidRPr="008E18BB" w:rsidRDefault="00283D50" w:rsidP="00947348">
      <w:pPr>
        <w:spacing w:before="120"/>
        <w:ind w:firstLine="708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 w:type="page"/>
      </w:r>
    </w:p>
    <w:p w14:paraId="25485D3C" w14:textId="77777777" w:rsidR="00283D50" w:rsidRPr="008E18BB" w:rsidRDefault="00283D50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>;</w:t>
      </w:r>
      <w:r w:rsidRPr="008E18BB">
        <w:rPr>
          <w:sz w:val="22"/>
          <w:szCs w:val="22"/>
        </w:rPr>
        <w:tab/>
      </w:r>
      <w:r w:rsidR="008E18BB" w:rsidRPr="008E18BB">
        <w:rPr>
          <w:sz w:val="22"/>
          <w:szCs w:val="22"/>
          <w:lang w:val="ru-RU"/>
        </w:rPr>
        <w:t xml:space="preserve">Программа </w:t>
      </w:r>
      <w:r w:rsidRPr="008E18BB">
        <w:rPr>
          <w:sz w:val="22"/>
          <w:szCs w:val="22"/>
        </w:rPr>
        <w:t xml:space="preserve">PUTSYS - </w:t>
      </w:r>
      <w:r w:rsidR="008E18BB" w:rsidRPr="008E18BB">
        <w:rPr>
          <w:sz w:val="22"/>
          <w:szCs w:val="22"/>
          <w:lang w:val="ru-RU"/>
        </w:rPr>
        <w:t>записи</w:t>
      </w:r>
      <w:r w:rsidRPr="008E18BB">
        <w:rPr>
          <w:sz w:val="22"/>
          <w:szCs w:val="22"/>
        </w:rPr>
        <w:t xml:space="preserve"> </w:t>
      </w:r>
      <w:r w:rsidR="008E18BB" w:rsidRPr="00947348">
        <w:rPr>
          <w:sz w:val="22"/>
          <w:szCs w:val="22"/>
          <w:lang w:val="ru-RU"/>
        </w:rPr>
        <w:t xml:space="preserve">дорожек 0 и 1 </w:t>
      </w:r>
      <w:r w:rsidR="008E18BB">
        <w:rPr>
          <w:sz w:val="22"/>
          <w:szCs w:val="22"/>
          <w:lang w:val="ru-RU"/>
        </w:rPr>
        <w:t>из</w:t>
      </w:r>
      <w:r w:rsidR="008E18BB" w:rsidRPr="00947348">
        <w:rPr>
          <w:sz w:val="22"/>
          <w:szCs w:val="22"/>
          <w:lang w:val="ru-RU"/>
        </w:rPr>
        <w:t xml:space="preserve"> памят</w:t>
      </w:r>
      <w:r w:rsidR="008E18BB">
        <w:rPr>
          <w:sz w:val="22"/>
          <w:szCs w:val="22"/>
          <w:lang w:val="ru-RU"/>
        </w:rPr>
        <w:t>и</w:t>
      </w:r>
      <w:r w:rsidR="008E18BB" w:rsidRPr="00947348">
        <w:rPr>
          <w:sz w:val="22"/>
          <w:szCs w:val="22"/>
          <w:lang w:val="ru-RU"/>
        </w:rPr>
        <w:t xml:space="preserve"> по адресу 3380H</w:t>
      </w:r>
    </w:p>
    <w:p w14:paraId="642D9552" w14:textId="77777777" w:rsidR="00283D50" w:rsidRPr="008E18BB" w:rsidRDefault="00283D50" w:rsidP="0018513B">
      <w:pPr>
        <w:pStyle w:val="Message1"/>
        <w:ind w:firstLine="0"/>
        <w:rPr>
          <w:sz w:val="22"/>
          <w:szCs w:val="22"/>
          <w:lang w:val="ru-RU"/>
        </w:rPr>
      </w:pPr>
      <w:r w:rsidRPr="008E18BB">
        <w:rPr>
          <w:sz w:val="22"/>
          <w:szCs w:val="22"/>
          <w:lang w:val="ru-RU"/>
        </w:rPr>
        <w:t>;</w:t>
      </w:r>
      <w:r w:rsidRPr="008E18BB">
        <w:rPr>
          <w:sz w:val="22"/>
          <w:szCs w:val="22"/>
          <w:lang w:val="ru-RU"/>
        </w:rPr>
        <w:tab/>
        <w:t>Регистр</w:t>
      </w:r>
      <w:r w:rsidRPr="008E18BB">
        <w:rPr>
          <w:sz w:val="22"/>
          <w:szCs w:val="22"/>
          <w:lang w:val="ru-RU"/>
        </w:rPr>
        <w:tab/>
      </w:r>
      <w:r w:rsidRPr="008E18BB">
        <w:rPr>
          <w:sz w:val="22"/>
          <w:szCs w:val="22"/>
          <w:lang w:val="ru-RU"/>
        </w:rPr>
        <w:tab/>
        <w:t>Использование</w:t>
      </w:r>
    </w:p>
    <w:p w14:paraId="43C6526A" w14:textId="77777777" w:rsidR="0018513B" w:rsidRPr="00FD57F1" w:rsidRDefault="0018513B" w:rsidP="0018513B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Pr="00FD57F1">
        <w:rPr>
          <w:sz w:val="22"/>
          <w:szCs w:val="22"/>
        </w:rPr>
        <w:tab/>
        <w:t xml:space="preserve">   A</w:t>
      </w:r>
      <w:r w:rsidRPr="00FD57F1">
        <w:rPr>
          <w:sz w:val="22"/>
          <w:szCs w:val="22"/>
        </w:rPr>
        <w:tab/>
      </w:r>
      <w:r w:rsidRPr="00FD57F1">
        <w:rPr>
          <w:sz w:val="22"/>
          <w:szCs w:val="22"/>
        </w:rPr>
        <w:tab/>
        <w:t>(</w:t>
      </w:r>
      <w:r>
        <w:rPr>
          <w:sz w:val="22"/>
          <w:szCs w:val="22"/>
          <w:lang w:val="ru-RU"/>
        </w:rPr>
        <w:t>Р</w:t>
      </w:r>
      <w:r w:rsidRPr="00947348">
        <w:rPr>
          <w:sz w:val="22"/>
          <w:szCs w:val="22"/>
          <w:lang w:val="ru-RU"/>
        </w:rPr>
        <w:t>абочий регистр</w:t>
      </w:r>
      <w:r w:rsidRPr="00FD57F1">
        <w:rPr>
          <w:sz w:val="22"/>
          <w:szCs w:val="22"/>
        </w:rPr>
        <w:t>)</w:t>
      </w:r>
    </w:p>
    <w:p w14:paraId="2A548E5E" w14:textId="77777777" w:rsidR="0018513B" w:rsidRPr="00FD57F1" w:rsidRDefault="0018513B" w:rsidP="0018513B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Pr="00FD57F1">
        <w:rPr>
          <w:sz w:val="22"/>
          <w:szCs w:val="22"/>
        </w:rPr>
        <w:tab/>
        <w:t xml:space="preserve">   B</w:t>
      </w:r>
      <w:r w:rsidRPr="00FD57F1">
        <w:rPr>
          <w:sz w:val="22"/>
          <w:szCs w:val="22"/>
        </w:rPr>
        <w:tab/>
      </w:r>
      <w:r w:rsidRPr="00FD57F1">
        <w:rPr>
          <w:sz w:val="22"/>
          <w:szCs w:val="22"/>
        </w:rPr>
        <w:tab/>
      </w:r>
      <w:r w:rsidRPr="00090E98">
        <w:rPr>
          <w:sz w:val="22"/>
          <w:szCs w:val="22"/>
          <w:lang w:val="ru-RU"/>
        </w:rPr>
        <w:t>Счетчик дорожек</w:t>
      </w:r>
      <w:r>
        <w:rPr>
          <w:sz w:val="22"/>
          <w:szCs w:val="22"/>
        </w:rPr>
        <w:t xml:space="preserve"> </w:t>
      </w:r>
      <w:r w:rsidRPr="00FD57F1">
        <w:rPr>
          <w:sz w:val="22"/>
          <w:szCs w:val="22"/>
        </w:rPr>
        <w:t>(0, 1)</w:t>
      </w:r>
    </w:p>
    <w:p w14:paraId="08E6682B" w14:textId="77777777" w:rsidR="0018513B" w:rsidRPr="00FD57F1" w:rsidRDefault="0018513B" w:rsidP="0018513B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Pr="00FD57F1">
        <w:rPr>
          <w:sz w:val="22"/>
          <w:szCs w:val="22"/>
        </w:rPr>
        <w:tab/>
        <w:t xml:space="preserve">   C</w:t>
      </w:r>
      <w:r w:rsidRPr="00FD57F1">
        <w:rPr>
          <w:sz w:val="22"/>
          <w:szCs w:val="22"/>
        </w:rPr>
        <w:tab/>
      </w:r>
      <w:r w:rsidRPr="00FD57F1">
        <w:rPr>
          <w:sz w:val="22"/>
          <w:szCs w:val="22"/>
        </w:rPr>
        <w:tab/>
      </w:r>
      <w:r w:rsidRPr="00090E98">
        <w:rPr>
          <w:sz w:val="22"/>
          <w:szCs w:val="22"/>
          <w:lang w:val="ru-RU"/>
        </w:rPr>
        <w:t xml:space="preserve">Счетчик </w:t>
      </w:r>
      <w:r>
        <w:rPr>
          <w:sz w:val="22"/>
          <w:szCs w:val="22"/>
          <w:lang w:val="ru-RU"/>
        </w:rPr>
        <w:t>секторов</w:t>
      </w:r>
      <w:r w:rsidRPr="00FD57F1">
        <w:rPr>
          <w:sz w:val="22"/>
          <w:szCs w:val="22"/>
        </w:rPr>
        <w:t xml:space="preserve"> (1,2</w:t>
      </w:r>
      <w:proofErr w:type="gramStart"/>
      <w:r w:rsidRPr="00FD57F1">
        <w:rPr>
          <w:sz w:val="22"/>
          <w:szCs w:val="22"/>
        </w:rPr>
        <w:t>,...,</w:t>
      </w:r>
      <w:proofErr w:type="gramEnd"/>
      <w:r w:rsidRPr="00FD57F1">
        <w:rPr>
          <w:sz w:val="22"/>
          <w:szCs w:val="22"/>
        </w:rPr>
        <w:t xml:space="preserve"> 26)</w:t>
      </w:r>
    </w:p>
    <w:p w14:paraId="0A37000F" w14:textId="77777777" w:rsidR="0018513B" w:rsidRPr="00FD57F1" w:rsidRDefault="0018513B" w:rsidP="0018513B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Pr="00FD57F1">
        <w:rPr>
          <w:sz w:val="22"/>
          <w:szCs w:val="22"/>
        </w:rPr>
        <w:tab/>
        <w:t xml:space="preserve">   DE</w:t>
      </w:r>
      <w:r w:rsidRPr="00FD57F1">
        <w:rPr>
          <w:sz w:val="22"/>
          <w:szCs w:val="22"/>
        </w:rPr>
        <w:tab/>
      </w:r>
      <w:r w:rsidRPr="00FD57F1">
        <w:rPr>
          <w:sz w:val="22"/>
          <w:szCs w:val="22"/>
        </w:rPr>
        <w:tab/>
        <w:t>(</w:t>
      </w:r>
      <w:r w:rsidRPr="00C849D8">
        <w:rPr>
          <w:sz w:val="22"/>
          <w:szCs w:val="22"/>
          <w:lang w:val="ru-RU"/>
        </w:rPr>
        <w:t>Рабочая регистровая пара</w:t>
      </w:r>
      <w:r w:rsidRPr="00FD57F1">
        <w:rPr>
          <w:sz w:val="22"/>
          <w:szCs w:val="22"/>
        </w:rPr>
        <w:t>)</w:t>
      </w:r>
    </w:p>
    <w:p w14:paraId="7B09E908" w14:textId="77777777" w:rsidR="0018513B" w:rsidRPr="00FD57F1" w:rsidRDefault="0018513B" w:rsidP="0018513B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Pr="00FD57F1">
        <w:rPr>
          <w:sz w:val="22"/>
          <w:szCs w:val="22"/>
        </w:rPr>
        <w:tab/>
        <w:t xml:space="preserve">   HL</w:t>
      </w:r>
      <w:r w:rsidRPr="00FD57F1">
        <w:rPr>
          <w:sz w:val="22"/>
          <w:szCs w:val="22"/>
        </w:rPr>
        <w:tab/>
      </w:r>
      <w:r w:rsidRPr="00FD57F1">
        <w:rPr>
          <w:sz w:val="22"/>
          <w:szCs w:val="22"/>
        </w:rPr>
        <w:tab/>
      </w:r>
      <w:r w:rsidRPr="00C849D8">
        <w:rPr>
          <w:sz w:val="22"/>
          <w:szCs w:val="22"/>
          <w:lang w:val="ru-RU"/>
        </w:rPr>
        <w:t>Адрес загрузки</w:t>
      </w:r>
    </w:p>
    <w:p w14:paraId="463DD0D7" w14:textId="77777777" w:rsidR="0018513B" w:rsidRPr="00FD57F1" w:rsidRDefault="0018513B" w:rsidP="0018513B">
      <w:pPr>
        <w:pStyle w:val="Message1"/>
        <w:ind w:firstLine="0"/>
        <w:rPr>
          <w:sz w:val="22"/>
          <w:szCs w:val="22"/>
        </w:rPr>
      </w:pPr>
      <w:r w:rsidRPr="00FD57F1">
        <w:rPr>
          <w:sz w:val="22"/>
          <w:szCs w:val="22"/>
        </w:rPr>
        <w:t>;</w:t>
      </w:r>
      <w:r w:rsidRPr="00FD57F1">
        <w:rPr>
          <w:sz w:val="22"/>
          <w:szCs w:val="22"/>
        </w:rPr>
        <w:tab/>
        <w:t xml:space="preserve">   SP</w:t>
      </w:r>
      <w:r w:rsidRPr="00FD57F1">
        <w:rPr>
          <w:sz w:val="22"/>
          <w:szCs w:val="22"/>
        </w:rPr>
        <w:tab/>
      </w:r>
      <w:r w:rsidRPr="00FD57F1">
        <w:rPr>
          <w:sz w:val="22"/>
          <w:szCs w:val="22"/>
        </w:rPr>
        <w:tab/>
      </w:r>
      <w:r w:rsidRPr="00C849D8">
        <w:rPr>
          <w:sz w:val="22"/>
          <w:szCs w:val="22"/>
          <w:lang w:val="ru-RU"/>
        </w:rPr>
        <w:t>Определение адреса стека</w:t>
      </w:r>
      <w:r w:rsidRPr="00C849D8">
        <w:rPr>
          <w:sz w:val="22"/>
          <w:szCs w:val="22"/>
        </w:rPr>
        <w:t xml:space="preserve"> </w:t>
      </w:r>
    </w:p>
    <w:p w14:paraId="4C81A88A" w14:textId="77777777" w:rsidR="005709FE" w:rsidRPr="008E18BB" w:rsidRDefault="005709FE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>;</w:t>
      </w:r>
    </w:p>
    <w:p w14:paraId="252B8735" w14:textId="77777777" w:rsidR="00283D50" w:rsidRPr="008E18BB" w:rsidRDefault="00283D50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>START:</w:t>
      </w:r>
      <w:r w:rsidR="005709FE" w:rsidRPr="008E18BB">
        <w:rPr>
          <w:sz w:val="22"/>
          <w:szCs w:val="22"/>
        </w:rPr>
        <w:t xml:space="preserve">  </w:t>
      </w:r>
      <w:r w:rsidR="0018513B">
        <w:rPr>
          <w:sz w:val="22"/>
          <w:szCs w:val="22"/>
        </w:rPr>
        <w:t xml:space="preserve"> </w:t>
      </w:r>
      <w:r w:rsidRPr="008E18BB">
        <w:rPr>
          <w:sz w:val="22"/>
          <w:szCs w:val="22"/>
        </w:rPr>
        <w:t>LXI</w:t>
      </w:r>
      <w:r w:rsidRPr="008E18BB">
        <w:rPr>
          <w:sz w:val="22"/>
          <w:szCs w:val="22"/>
        </w:rPr>
        <w:tab/>
        <w:t>SP</w:t>
      </w:r>
      <w:proofErr w:type="gramStart"/>
      <w:r w:rsidRPr="008E18BB">
        <w:rPr>
          <w:sz w:val="22"/>
          <w:szCs w:val="22"/>
        </w:rPr>
        <w:t>,3380H</w:t>
      </w:r>
      <w:proofErr w:type="gramEnd"/>
      <w:r w:rsidRPr="008E18BB">
        <w:rPr>
          <w:sz w:val="22"/>
          <w:szCs w:val="22"/>
        </w:rPr>
        <w:tab/>
        <w:t>;</w:t>
      </w:r>
      <w:r w:rsidR="0018513B" w:rsidRPr="0018513B">
        <w:rPr>
          <w:sz w:val="22"/>
          <w:szCs w:val="22"/>
          <w:lang w:val="ru-RU"/>
        </w:rPr>
        <w:t xml:space="preserve"> </w:t>
      </w:r>
      <w:r w:rsidR="0018513B" w:rsidRPr="00C849D8">
        <w:rPr>
          <w:sz w:val="22"/>
          <w:szCs w:val="22"/>
          <w:lang w:val="ru-RU"/>
        </w:rPr>
        <w:t>Установить указатель стека на рабочую область</w:t>
      </w:r>
    </w:p>
    <w:p w14:paraId="11EEC443" w14:textId="77777777" w:rsidR="00283D50" w:rsidRPr="008E18BB" w:rsidRDefault="005709FE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>LXI</w:t>
      </w:r>
      <w:r w:rsidR="00283D50" w:rsidRPr="008E18BB">
        <w:rPr>
          <w:sz w:val="22"/>
          <w:szCs w:val="22"/>
        </w:rPr>
        <w:tab/>
        <w:t xml:space="preserve">H, </w:t>
      </w:r>
      <w:proofErr w:type="gramStart"/>
      <w:r w:rsidR="00283D50" w:rsidRPr="008E18BB">
        <w:rPr>
          <w:sz w:val="22"/>
          <w:szCs w:val="22"/>
        </w:rPr>
        <w:t>3380H</w:t>
      </w:r>
      <w:r w:rsidR="00283D50" w:rsidRPr="008E18BB">
        <w:rPr>
          <w:sz w:val="22"/>
          <w:szCs w:val="22"/>
        </w:rPr>
        <w:tab/>
        <w:t>;</w:t>
      </w:r>
      <w:proofErr w:type="gramEnd"/>
      <w:r w:rsidR="00242CC9" w:rsidRPr="00242CC9">
        <w:rPr>
          <w:sz w:val="22"/>
          <w:szCs w:val="22"/>
          <w:lang w:val="ru-RU"/>
        </w:rPr>
        <w:t xml:space="preserve"> </w:t>
      </w:r>
      <w:r w:rsidR="00242CC9" w:rsidRPr="00C849D8">
        <w:rPr>
          <w:sz w:val="22"/>
          <w:szCs w:val="22"/>
          <w:lang w:val="ru-RU"/>
        </w:rPr>
        <w:t>Установить</w:t>
      </w:r>
      <w:r w:rsidR="00242CC9">
        <w:rPr>
          <w:sz w:val="22"/>
          <w:szCs w:val="22"/>
          <w:lang w:val="ru-RU"/>
        </w:rPr>
        <w:t xml:space="preserve"> начальный адрес загрузки</w:t>
      </w:r>
    </w:p>
    <w:p w14:paraId="0FEC072C" w14:textId="77777777" w:rsidR="00283D50" w:rsidRPr="008E18BB" w:rsidRDefault="005709FE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>MVI</w:t>
      </w:r>
      <w:r w:rsidR="00283D50" w:rsidRPr="008E18BB">
        <w:rPr>
          <w:sz w:val="22"/>
          <w:szCs w:val="22"/>
        </w:rPr>
        <w:tab/>
        <w:t xml:space="preserve">B, </w:t>
      </w:r>
      <w:proofErr w:type="gramStart"/>
      <w:r w:rsidR="00283D50" w:rsidRPr="008E18BB">
        <w:rPr>
          <w:sz w:val="22"/>
          <w:szCs w:val="22"/>
        </w:rPr>
        <w:t>0</w:t>
      </w:r>
      <w:r w:rsidR="00283D50"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="00283D50" w:rsidRPr="008E18BB">
        <w:rPr>
          <w:sz w:val="22"/>
          <w:szCs w:val="22"/>
        </w:rPr>
        <w:t>;</w:t>
      </w:r>
      <w:proofErr w:type="gramEnd"/>
      <w:r w:rsidR="00242CC9" w:rsidRPr="00242CC9">
        <w:rPr>
          <w:sz w:val="22"/>
          <w:szCs w:val="22"/>
          <w:lang w:val="ru-RU"/>
        </w:rPr>
        <w:t xml:space="preserve"> </w:t>
      </w:r>
      <w:r w:rsidR="00242CC9" w:rsidRPr="00C849D8">
        <w:rPr>
          <w:sz w:val="22"/>
          <w:szCs w:val="22"/>
          <w:lang w:val="ru-RU"/>
        </w:rPr>
        <w:t>Начать с дорожки 0</w:t>
      </w:r>
    </w:p>
    <w:p w14:paraId="6CDBEBBD" w14:textId="77777777" w:rsidR="00283D50" w:rsidRPr="008E18BB" w:rsidRDefault="00283D50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>WRTRK</w:t>
      </w:r>
      <w:proofErr w:type="gramStart"/>
      <w:r w:rsidRPr="008E18BB">
        <w:rPr>
          <w:sz w:val="22"/>
          <w:szCs w:val="22"/>
        </w:rPr>
        <w:t>:</w:t>
      </w:r>
      <w:r w:rsidRPr="008E18BB">
        <w:rPr>
          <w:sz w:val="22"/>
          <w:szCs w:val="22"/>
        </w:rPr>
        <w:tab/>
      </w:r>
      <w:r w:rsidR="005709FE" w:rsidRPr="008E18BB">
        <w:rPr>
          <w:sz w:val="22"/>
          <w:szCs w:val="22"/>
        </w:rPr>
        <w:tab/>
      </w:r>
      <w:r w:rsidR="005709FE" w:rsidRPr="008E18BB">
        <w:rPr>
          <w:sz w:val="22"/>
          <w:szCs w:val="22"/>
        </w:rPr>
        <w:tab/>
      </w:r>
      <w:r w:rsidR="005709FE"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>;</w:t>
      </w:r>
      <w:proofErr w:type="gramEnd"/>
      <w:r w:rsidR="00242CC9" w:rsidRPr="00242CC9">
        <w:rPr>
          <w:sz w:val="22"/>
          <w:szCs w:val="22"/>
          <w:lang w:val="ru-RU"/>
        </w:rPr>
        <w:t xml:space="preserve"> </w:t>
      </w:r>
      <w:r w:rsidR="00242CC9">
        <w:rPr>
          <w:sz w:val="22"/>
          <w:szCs w:val="22"/>
          <w:lang w:val="ru-RU"/>
        </w:rPr>
        <w:t>Записать</w:t>
      </w:r>
      <w:r w:rsidR="00242CC9" w:rsidRPr="00C849D8">
        <w:rPr>
          <w:sz w:val="22"/>
          <w:szCs w:val="22"/>
          <w:lang w:val="ru-RU"/>
        </w:rPr>
        <w:t xml:space="preserve"> следующую дорожку (первоначально 0)</w:t>
      </w:r>
    </w:p>
    <w:p w14:paraId="4BEF99CF" w14:textId="77777777" w:rsidR="00283D50" w:rsidRPr="008E18BB" w:rsidRDefault="005709FE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>MVI</w:t>
      </w:r>
      <w:r w:rsidR="00283D50" w:rsidRPr="008E18BB">
        <w:rPr>
          <w:sz w:val="22"/>
          <w:szCs w:val="22"/>
        </w:rPr>
        <w:tab/>
        <w:t>C</w:t>
      </w:r>
      <w:proofErr w:type="gramStart"/>
      <w:r w:rsidR="00283D50" w:rsidRPr="008E18BB">
        <w:rPr>
          <w:sz w:val="22"/>
          <w:szCs w:val="22"/>
        </w:rPr>
        <w:t>,</w:t>
      </w:r>
      <w:r w:rsidRPr="008E18BB">
        <w:rPr>
          <w:sz w:val="22"/>
          <w:szCs w:val="22"/>
        </w:rPr>
        <w:t>1</w:t>
      </w:r>
      <w:proofErr w:type="gramEnd"/>
      <w:r w:rsidR="00283D50"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="00283D50" w:rsidRPr="008E18BB">
        <w:rPr>
          <w:sz w:val="22"/>
          <w:szCs w:val="22"/>
        </w:rPr>
        <w:t>;</w:t>
      </w:r>
      <w:r w:rsidR="00242CC9" w:rsidRPr="00242CC9">
        <w:rPr>
          <w:sz w:val="22"/>
          <w:szCs w:val="22"/>
          <w:lang w:val="ru-RU"/>
        </w:rPr>
        <w:t xml:space="preserve"> </w:t>
      </w:r>
      <w:r w:rsidR="00242CC9">
        <w:rPr>
          <w:sz w:val="22"/>
          <w:szCs w:val="22"/>
          <w:lang w:val="ru-RU"/>
        </w:rPr>
        <w:t>Писать</w:t>
      </w:r>
      <w:r w:rsidR="00242CC9" w:rsidRPr="00C849D8">
        <w:rPr>
          <w:sz w:val="22"/>
          <w:szCs w:val="22"/>
          <w:lang w:val="ru-RU"/>
        </w:rPr>
        <w:t xml:space="preserve"> начиная с сектора 1</w:t>
      </w:r>
    </w:p>
    <w:p w14:paraId="41EC869F" w14:textId="77777777" w:rsidR="00283D50" w:rsidRPr="008E18BB" w:rsidRDefault="00283D50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>WRSEC</w:t>
      </w:r>
      <w:proofErr w:type="gramStart"/>
      <w:r w:rsidRPr="008E18BB">
        <w:rPr>
          <w:sz w:val="22"/>
          <w:szCs w:val="22"/>
        </w:rPr>
        <w:t>:</w:t>
      </w:r>
      <w:r w:rsidRPr="008E18BB">
        <w:rPr>
          <w:sz w:val="22"/>
          <w:szCs w:val="22"/>
        </w:rPr>
        <w:tab/>
      </w:r>
      <w:r w:rsidR="005709FE" w:rsidRPr="008E18BB">
        <w:rPr>
          <w:sz w:val="22"/>
          <w:szCs w:val="22"/>
        </w:rPr>
        <w:tab/>
      </w:r>
      <w:r w:rsidR="005709FE" w:rsidRPr="008E18BB">
        <w:rPr>
          <w:sz w:val="22"/>
          <w:szCs w:val="22"/>
        </w:rPr>
        <w:tab/>
      </w:r>
      <w:r w:rsidR="005709FE"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>;</w:t>
      </w:r>
      <w:proofErr w:type="gramEnd"/>
      <w:r w:rsidR="00242CC9" w:rsidRPr="00242CC9">
        <w:rPr>
          <w:sz w:val="22"/>
          <w:szCs w:val="22"/>
          <w:lang w:val="ru-RU"/>
        </w:rPr>
        <w:t xml:space="preserve"> </w:t>
      </w:r>
      <w:r w:rsidR="00242CC9">
        <w:rPr>
          <w:sz w:val="22"/>
          <w:szCs w:val="22"/>
          <w:lang w:val="ru-RU"/>
        </w:rPr>
        <w:t>Записать</w:t>
      </w:r>
      <w:r w:rsidR="00242CC9" w:rsidRPr="00C849D8">
        <w:rPr>
          <w:sz w:val="22"/>
          <w:szCs w:val="22"/>
          <w:lang w:val="ru-RU"/>
        </w:rPr>
        <w:t xml:space="preserve"> </w:t>
      </w:r>
      <w:r w:rsidR="00242CC9">
        <w:rPr>
          <w:sz w:val="22"/>
          <w:szCs w:val="22"/>
          <w:lang w:val="ru-RU"/>
        </w:rPr>
        <w:t>следующий сектор</w:t>
      </w:r>
    </w:p>
    <w:p w14:paraId="29F5553C" w14:textId="77777777" w:rsidR="00283D50" w:rsidRPr="008E18BB" w:rsidRDefault="005709FE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>CALL</w:t>
      </w:r>
      <w:r w:rsidR="00283D50" w:rsidRPr="008E18BB">
        <w:rPr>
          <w:sz w:val="22"/>
          <w:szCs w:val="22"/>
        </w:rPr>
        <w:tab/>
      </w:r>
      <w:proofErr w:type="gramStart"/>
      <w:r w:rsidR="00283D50" w:rsidRPr="008E18BB">
        <w:rPr>
          <w:sz w:val="22"/>
          <w:szCs w:val="22"/>
        </w:rPr>
        <w:t>WRITESEC</w:t>
      </w:r>
      <w:r w:rsidRPr="008E18BB">
        <w:rPr>
          <w:sz w:val="22"/>
          <w:szCs w:val="22"/>
        </w:rPr>
        <w:tab/>
      </w:r>
      <w:r w:rsidR="00283D50" w:rsidRPr="008E18BB">
        <w:rPr>
          <w:sz w:val="22"/>
          <w:szCs w:val="22"/>
        </w:rPr>
        <w:t>;</w:t>
      </w:r>
      <w:proofErr w:type="gramEnd"/>
      <w:r w:rsidR="00242CC9" w:rsidRPr="00242CC9">
        <w:rPr>
          <w:sz w:val="22"/>
          <w:szCs w:val="22"/>
          <w:lang w:val="ru-RU"/>
        </w:rPr>
        <w:t xml:space="preserve"> </w:t>
      </w:r>
      <w:r w:rsidR="00242CC9" w:rsidRPr="00DA615F">
        <w:rPr>
          <w:sz w:val="22"/>
          <w:szCs w:val="22"/>
          <w:lang w:val="ru-RU"/>
        </w:rPr>
        <w:t>Подпрограмма определенная пользователем</w:t>
      </w:r>
    </w:p>
    <w:p w14:paraId="43D39F9C" w14:textId="77777777" w:rsidR="00283D50" w:rsidRPr="008E18BB" w:rsidRDefault="005709FE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>LXI</w:t>
      </w:r>
      <w:r w:rsidR="00283D50" w:rsidRPr="008E18BB">
        <w:rPr>
          <w:sz w:val="22"/>
          <w:szCs w:val="22"/>
        </w:rPr>
        <w:tab/>
        <w:t>D</w:t>
      </w:r>
      <w:proofErr w:type="gramStart"/>
      <w:r w:rsidR="00242CC9">
        <w:rPr>
          <w:sz w:val="22"/>
          <w:szCs w:val="22"/>
        </w:rPr>
        <w:t>,</w:t>
      </w:r>
      <w:r w:rsidR="00283D50" w:rsidRPr="008E18BB">
        <w:rPr>
          <w:sz w:val="22"/>
          <w:szCs w:val="22"/>
        </w:rPr>
        <w:t>128</w:t>
      </w:r>
      <w:proofErr w:type="gramEnd"/>
      <w:r w:rsidR="00283D50"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="00283D50" w:rsidRPr="008E18BB">
        <w:rPr>
          <w:sz w:val="22"/>
          <w:szCs w:val="22"/>
        </w:rPr>
        <w:t>;</w:t>
      </w:r>
      <w:r w:rsidR="00242CC9" w:rsidRPr="00242CC9">
        <w:rPr>
          <w:sz w:val="22"/>
          <w:szCs w:val="22"/>
          <w:lang w:val="ru-RU"/>
        </w:rPr>
        <w:t xml:space="preserve"> </w:t>
      </w:r>
      <w:r w:rsidR="00242CC9" w:rsidRPr="00B01198">
        <w:rPr>
          <w:sz w:val="22"/>
          <w:szCs w:val="22"/>
          <w:lang w:val="ru-RU"/>
        </w:rPr>
        <w:t xml:space="preserve">Переместить </w:t>
      </w:r>
      <w:proofErr w:type="spellStart"/>
      <w:r w:rsidR="00242CC9">
        <w:rPr>
          <w:sz w:val="22"/>
          <w:szCs w:val="22"/>
          <w:lang w:val="ru-RU"/>
        </w:rPr>
        <w:t>адр</w:t>
      </w:r>
      <w:proofErr w:type="spellEnd"/>
      <w:r w:rsidR="00242CC9">
        <w:rPr>
          <w:sz w:val="22"/>
          <w:szCs w:val="22"/>
        </w:rPr>
        <w:t>.</w:t>
      </w:r>
      <w:r w:rsidR="00242CC9" w:rsidRPr="00B01198">
        <w:rPr>
          <w:sz w:val="22"/>
          <w:szCs w:val="22"/>
          <w:lang w:val="ru-RU"/>
        </w:rPr>
        <w:t xml:space="preserve"> загрузки в след</w:t>
      </w:r>
      <w:r w:rsidR="00242CC9">
        <w:rPr>
          <w:sz w:val="22"/>
          <w:szCs w:val="22"/>
          <w:lang w:val="ru-RU"/>
        </w:rPr>
        <w:t>.</w:t>
      </w:r>
      <w:r w:rsidR="00242CC9" w:rsidRPr="00B01198">
        <w:rPr>
          <w:sz w:val="22"/>
          <w:szCs w:val="22"/>
          <w:lang w:val="ru-RU"/>
        </w:rPr>
        <w:t xml:space="preserve"> 1/2 страницы</w:t>
      </w:r>
    </w:p>
    <w:p w14:paraId="289F0215" w14:textId="77777777" w:rsidR="00283D50" w:rsidRPr="008E18BB" w:rsidRDefault="005709FE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>DAD</w:t>
      </w:r>
      <w:r w:rsidR="00283D50" w:rsidRPr="008E18BB">
        <w:rPr>
          <w:sz w:val="22"/>
          <w:szCs w:val="22"/>
        </w:rPr>
        <w:tab/>
      </w:r>
      <w:proofErr w:type="gramStart"/>
      <w:r w:rsidR="00283D50" w:rsidRPr="008E18BB">
        <w:rPr>
          <w:sz w:val="22"/>
          <w:szCs w:val="22"/>
        </w:rPr>
        <w:t>D</w:t>
      </w:r>
      <w:r w:rsidR="00283D50"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="00283D50" w:rsidRPr="008E18BB">
        <w:rPr>
          <w:sz w:val="22"/>
          <w:szCs w:val="22"/>
        </w:rPr>
        <w:t>;</w:t>
      </w:r>
      <w:proofErr w:type="gramEnd"/>
      <w:r w:rsidR="00242CC9">
        <w:rPr>
          <w:sz w:val="22"/>
          <w:szCs w:val="22"/>
        </w:rPr>
        <w:t xml:space="preserve"> </w:t>
      </w:r>
      <w:r w:rsidR="00283D50" w:rsidRPr="008E18BB">
        <w:rPr>
          <w:sz w:val="22"/>
          <w:szCs w:val="22"/>
        </w:rPr>
        <w:t>HL = HL +128</w:t>
      </w:r>
    </w:p>
    <w:p w14:paraId="771FB45F" w14:textId="77777777" w:rsidR="00283D50" w:rsidRPr="008E18BB" w:rsidRDefault="005709FE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>INR</w:t>
      </w:r>
      <w:r w:rsidR="00283D50" w:rsidRPr="008E18BB">
        <w:rPr>
          <w:sz w:val="22"/>
          <w:szCs w:val="22"/>
        </w:rPr>
        <w:tab/>
      </w:r>
      <w:proofErr w:type="gramStart"/>
      <w:r w:rsidR="00283D50" w:rsidRPr="008E18BB">
        <w:rPr>
          <w:sz w:val="22"/>
          <w:szCs w:val="22"/>
        </w:rPr>
        <w:t>C</w:t>
      </w:r>
      <w:r w:rsidR="00283D50"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="00283D50" w:rsidRPr="008E18BB">
        <w:rPr>
          <w:sz w:val="22"/>
          <w:szCs w:val="22"/>
        </w:rPr>
        <w:t>;</w:t>
      </w:r>
      <w:proofErr w:type="gramEnd"/>
      <w:r w:rsidR="00242CC9" w:rsidRPr="00242CC9">
        <w:rPr>
          <w:sz w:val="22"/>
          <w:szCs w:val="22"/>
        </w:rPr>
        <w:t xml:space="preserve"> </w:t>
      </w:r>
      <w:r w:rsidR="00242CC9" w:rsidRPr="00FD57F1">
        <w:rPr>
          <w:sz w:val="22"/>
          <w:szCs w:val="22"/>
        </w:rPr>
        <w:t>Sector = Sector + 1</w:t>
      </w:r>
    </w:p>
    <w:p w14:paraId="16578B10" w14:textId="77777777" w:rsidR="00283D50" w:rsidRPr="008E18BB" w:rsidRDefault="005709FE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>MOV</w:t>
      </w:r>
      <w:r w:rsidR="00283D50" w:rsidRPr="008E18BB">
        <w:rPr>
          <w:sz w:val="22"/>
          <w:szCs w:val="22"/>
        </w:rPr>
        <w:tab/>
        <w:t>A</w:t>
      </w:r>
      <w:proofErr w:type="gramStart"/>
      <w:r w:rsidR="00283D50" w:rsidRPr="008E18BB">
        <w:rPr>
          <w:sz w:val="22"/>
          <w:szCs w:val="22"/>
        </w:rPr>
        <w:t>,C</w:t>
      </w:r>
      <w:proofErr w:type="gramEnd"/>
      <w:r w:rsidR="00283D50"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="00283D50" w:rsidRPr="008E18BB">
        <w:rPr>
          <w:sz w:val="22"/>
          <w:szCs w:val="22"/>
        </w:rPr>
        <w:t>;</w:t>
      </w:r>
      <w:r w:rsidR="00242CC9" w:rsidRPr="00242CC9">
        <w:rPr>
          <w:sz w:val="22"/>
          <w:szCs w:val="22"/>
          <w:lang w:val="ru-RU"/>
        </w:rPr>
        <w:t xml:space="preserve"> </w:t>
      </w:r>
      <w:r w:rsidR="00242CC9" w:rsidRPr="00B01198">
        <w:rPr>
          <w:sz w:val="22"/>
          <w:szCs w:val="22"/>
          <w:lang w:val="ru-RU"/>
        </w:rPr>
        <w:t>Проверить конец дорожки</w:t>
      </w:r>
    </w:p>
    <w:p w14:paraId="377EA3AE" w14:textId="77777777" w:rsidR="00283D50" w:rsidRPr="008E18BB" w:rsidRDefault="005709FE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>CPI</w:t>
      </w:r>
      <w:r w:rsidR="00283D50" w:rsidRPr="008E18BB">
        <w:rPr>
          <w:sz w:val="22"/>
          <w:szCs w:val="22"/>
        </w:rPr>
        <w:tab/>
        <w:t>27</w:t>
      </w:r>
    </w:p>
    <w:p w14:paraId="105A0CE6" w14:textId="77777777" w:rsidR="00283D50" w:rsidRPr="008E18BB" w:rsidRDefault="005709FE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>JC</w:t>
      </w:r>
      <w:r w:rsidR="00283D50" w:rsidRPr="008E18BB">
        <w:rPr>
          <w:sz w:val="22"/>
          <w:szCs w:val="22"/>
        </w:rPr>
        <w:tab/>
      </w:r>
      <w:proofErr w:type="gramStart"/>
      <w:r w:rsidR="00283D50" w:rsidRPr="008E18BB">
        <w:rPr>
          <w:sz w:val="22"/>
          <w:szCs w:val="22"/>
        </w:rPr>
        <w:t>WRSEC</w:t>
      </w:r>
      <w:r w:rsidR="00283D50"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="00283D50" w:rsidRPr="008E18BB">
        <w:rPr>
          <w:sz w:val="22"/>
          <w:szCs w:val="22"/>
        </w:rPr>
        <w:t>;</w:t>
      </w:r>
      <w:proofErr w:type="gramEnd"/>
      <w:r w:rsidR="00242CC9" w:rsidRPr="00242CC9">
        <w:rPr>
          <w:sz w:val="22"/>
          <w:szCs w:val="22"/>
          <w:lang w:val="ru-RU"/>
        </w:rPr>
        <w:t xml:space="preserve"> </w:t>
      </w:r>
      <w:r w:rsidR="00242CC9" w:rsidRPr="00B01198">
        <w:rPr>
          <w:sz w:val="22"/>
          <w:szCs w:val="22"/>
          <w:lang w:val="ru-RU"/>
        </w:rPr>
        <w:t>Возникает</w:t>
      </w:r>
      <w:r w:rsidR="00242CC9">
        <w:rPr>
          <w:sz w:val="22"/>
          <w:szCs w:val="22"/>
        </w:rPr>
        <w:t xml:space="preserve"> </w:t>
      </w:r>
      <w:r w:rsidR="00242CC9" w:rsidRPr="00FD57F1">
        <w:rPr>
          <w:sz w:val="22"/>
          <w:szCs w:val="22"/>
        </w:rPr>
        <w:t xml:space="preserve">Carry </w:t>
      </w:r>
      <w:r w:rsidR="00242CC9" w:rsidRPr="00B01198">
        <w:rPr>
          <w:sz w:val="22"/>
          <w:szCs w:val="22"/>
          <w:lang w:val="ru-RU"/>
        </w:rPr>
        <w:t>если сектор</w:t>
      </w:r>
      <w:r w:rsidR="00242CC9" w:rsidRPr="00FD57F1">
        <w:rPr>
          <w:sz w:val="22"/>
          <w:szCs w:val="22"/>
        </w:rPr>
        <w:t xml:space="preserve"> &lt; 27</w:t>
      </w:r>
    </w:p>
    <w:p w14:paraId="69ADA05B" w14:textId="77777777" w:rsidR="00242CC9" w:rsidRDefault="00242CC9" w:rsidP="0018513B">
      <w:pPr>
        <w:pStyle w:val="Message1"/>
        <w:ind w:firstLine="0"/>
        <w:rPr>
          <w:sz w:val="22"/>
          <w:szCs w:val="22"/>
        </w:rPr>
      </w:pPr>
      <w:r>
        <w:rPr>
          <w:sz w:val="22"/>
          <w:szCs w:val="22"/>
        </w:rPr>
        <w:t>;</w:t>
      </w:r>
    </w:p>
    <w:p w14:paraId="44EDA3DE" w14:textId="77777777" w:rsidR="00AD7415" w:rsidRPr="008E18BB" w:rsidRDefault="00283D50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;   </w:t>
      </w:r>
      <w:r w:rsidR="00242CC9" w:rsidRPr="00B01198">
        <w:rPr>
          <w:sz w:val="22"/>
          <w:szCs w:val="22"/>
          <w:lang w:val="ru-RU"/>
        </w:rPr>
        <w:t>Прийти сюда в конце дорожки, переместить следующую дорожку</w:t>
      </w:r>
    </w:p>
    <w:p w14:paraId="6BB44932" w14:textId="77777777" w:rsidR="00283D50" w:rsidRPr="008E18BB" w:rsidRDefault="00AD7415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</w:t>
      </w:r>
      <w:r w:rsidR="00283D50" w:rsidRPr="008E18BB">
        <w:rPr>
          <w:sz w:val="22"/>
          <w:szCs w:val="22"/>
        </w:rPr>
        <w:t xml:space="preserve"> INR   B</w:t>
      </w:r>
    </w:p>
    <w:p w14:paraId="7E69034A" w14:textId="77777777" w:rsidR="00283D50" w:rsidRPr="008E18BB" w:rsidRDefault="00AD7415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>MOV   A</w:t>
      </w:r>
      <w:proofErr w:type="gramStart"/>
      <w:r w:rsidR="00283D50" w:rsidRPr="008E18BB">
        <w:rPr>
          <w:sz w:val="22"/>
          <w:szCs w:val="22"/>
        </w:rPr>
        <w:t>,B</w:t>
      </w:r>
      <w:proofErr w:type="gramEnd"/>
      <w:r w:rsidR="00283D50"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="00283D50" w:rsidRPr="008E18BB">
        <w:rPr>
          <w:sz w:val="22"/>
          <w:szCs w:val="22"/>
        </w:rPr>
        <w:t>;</w:t>
      </w:r>
      <w:r w:rsidR="00242CC9" w:rsidRPr="00242CC9">
        <w:rPr>
          <w:sz w:val="22"/>
          <w:szCs w:val="22"/>
          <w:lang w:val="ru-RU"/>
        </w:rPr>
        <w:t xml:space="preserve"> </w:t>
      </w:r>
      <w:r w:rsidR="00242CC9" w:rsidRPr="00B01198">
        <w:rPr>
          <w:sz w:val="22"/>
          <w:szCs w:val="22"/>
          <w:lang w:val="ru-RU"/>
        </w:rPr>
        <w:t>Проверка последней дорожки</w:t>
      </w:r>
    </w:p>
    <w:p w14:paraId="1DB01F1A" w14:textId="77777777" w:rsidR="00AD7415" w:rsidRPr="008E18BB" w:rsidRDefault="00AD7415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CPI   2</w:t>
      </w:r>
    </w:p>
    <w:p w14:paraId="08A5ED9C" w14:textId="77777777" w:rsidR="00283D50" w:rsidRPr="008E18BB" w:rsidRDefault="00AD7415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>JC</w:t>
      </w:r>
      <w:r w:rsidRPr="008E18BB">
        <w:rPr>
          <w:sz w:val="22"/>
          <w:szCs w:val="22"/>
        </w:rPr>
        <w:tab/>
        <w:t xml:space="preserve">   </w:t>
      </w:r>
      <w:proofErr w:type="gramStart"/>
      <w:r w:rsidR="00283D50" w:rsidRPr="008E18BB">
        <w:rPr>
          <w:sz w:val="22"/>
          <w:szCs w:val="22"/>
        </w:rPr>
        <w:t>WRTRK</w:t>
      </w:r>
      <w:r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="00283D50" w:rsidRPr="008E18BB">
        <w:rPr>
          <w:sz w:val="22"/>
          <w:szCs w:val="22"/>
        </w:rPr>
        <w:t>;</w:t>
      </w:r>
      <w:proofErr w:type="gramEnd"/>
      <w:r w:rsidR="00F44DD8" w:rsidRPr="00F44DD8">
        <w:rPr>
          <w:sz w:val="22"/>
          <w:szCs w:val="22"/>
          <w:lang w:val="ru-RU"/>
        </w:rPr>
        <w:t xml:space="preserve"> </w:t>
      </w:r>
      <w:r w:rsidR="00F44DD8" w:rsidRPr="00B01198">
        <w:rPr>
          <w:sz w:val="22"/>
          <w:szCs w:val="22"/>
          <w:lang w:val="ru-RU"/>
        </w:rPr>
        <w:t>Возникает</w:t>
      </w:r>
      <w:r w:rsidR="00F44DD8">
        <w:rPr>
          <w:sz w:val="22"/>
          <w:szCs w:val="22"/>
        </w:rPr>
        <w:t xml:space="preserve"> </w:t>
      </w:r>
      <w:r w:rsidR="00F44DD8" w:rsidRPr="00FD57F1">
        <w:rPr>
          <w:sz w:val="22"/>
          <w:szCs w:val="22"/>
        </w:rPr>
        <w:t xml:space="preserve">Carry </w:t>
      </w:r>
      <w:r w:rsidR="00F44DD8" w:rsidRPr="00B01198">
        <w:rPr>
          <w:sz w:val="22"/>
          <w:szCs w:val="22"/>
          <w:lang w:val="ru-RU"/>
        </w:rPr>
        <w:t>если</w:t>
      </w:r>
      <w:r w:rsidR="00F44DD8" w:rsidRPr="00FD57F1">
        <w:rPr>
          <w:sz w:val="22"/>
          <w:szCs w:val="22"/>
        </w:rPr>
        <w:t xml:space="preserve"> </w:t>
      </w:r>
      <w:r w:rsidR="00F44DD8" w:rsidRPr="003F3BEF">
        <w:rPr>
          <w:sz w:val="22"/>
          <w:szCs w:val="22"/>
          <w:lang w:val="ru-RU"/>
        </w:rPr>
        <w:t>номер</w:t>
      </w:r>
      <w:r w:rsidR="00F44DD8">
        <w:rPr>
          <w:sz w:val="22"/>
          <w:szCs w:val="22"/>
        </w:rPr>
        <w:t xml:space="preserve"> </w:t>
      </w:r>
      <w:r w:rsidR="00F44DD8" w:rsidRPr="00B01198">
        <w:rPr>
          <w:sz w:val="22"/>
          <w:szCs w:val="22"/>
          <w:lang w:val="ru-RU"/>
        </w:rPr>
        <w:t>дорожк</w:t>
      </w:r>
      <w:r w:rsidR="00F44DD8">
        <w:rPr>
          <w:sz w:val="22"/>
          <w:szCs w:val="22"/>
          <w:lang w:val="ru-RU"/>
        </w:rPr>
        <w:t>и</w:t>
      </w:r>
      <w:r w:rsidR="00F44DD8" w:rsidRPr="00FD57F1">
        <w:rPr>
          <w:sz w:val="22"/>
          <w:szCs w:val="22"/>
        </w:rPr>
        <w:t xml:space="preserve"> &lt; 2</w:t>
      </w:r>
    </w:p>
    <w:p w14:paraId="60991FE2" w14:textId="77777777" w:rsidR="00AD7415" w:rsidRPr="008E18BB" w:rsidRDefault="00AD7415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>;</w:t>
      </w:r>
    </w:p>
    <w:p w14:paraId="6D69135D" w14:textId="77777777" w:rsidR="00AD7415" w:rsidRPr="008E18BB" w:rsidRDefault="00283D50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;   </w:t>
      </w:r>
      <w:r w:rsidR="00F44DD8" w:rsidRPr="003F3BEF">
        <w:rPr>
          <w:sz w:val="22"/>
          <w:szCs w:val="22"/>
          <w:lang w:val="ru-RU"/>
        </w:rPr>
        <w:t>Прийти сюда в конце загрузки, остановить сейчас</w:t>
      </w:r>
    </w:p>
    <w:p w14:paraId="7318D70F" w14:textId="77777777" w:rsidR="00283D50" w:rsidRPr="008E18BB" w:rsidRDefault="00AD7415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>HLT</w:t>
      </w:r>
    </w:p>
    <w:p w14:paraId="1AFF5975" w14:textId="77777777" w:rsidR="002E1A6C" w:rsidRPr="008E18BB" w:rsidRDefault="002E1A6C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>;</w:t>
      </w:r>
    </w:p>
    <w:p w14:paraId="51178C7C" w14:textId="77777777" w:rsidR="00AD7415" w:rsidRPr="008E18BB" w:rsidRDefault="00AD7415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>;</w:t>
      </w:r>
      <w:r w:rsidRPr="008E18BB">
        <w:rPr>
          <w:sz w:val="22"/>
          <w:szCs w:val="22"/>
        </w:rPr>
        <w:tab/>
      </w:r>
      <w:r w:rsidR="00F44DD8" w:rsidRPr="00E25CC9">
        <w:rPr>
          <w:sz w:val="22"/>
          <w:szCs w:val="22"/>
          <w:lang w:val="ru-RU"/>
        </w:rPr>
        <w:t xml:space="preserve">Определенная пользователем подпрограмма </w:t>
      </w:r>
      <w:r w:rsidR="00F44DD8">
        <w:rPr>
          <w:sz w:val="22"/>
          <w:szCs w:val="22"/>
          <w:lang w:val="ru-RU"/>
        </w:rPr>
        <w:t>записи</w:t>
      </w:r>
      <w:r w:rsidR="00F44DD8" w:rsidRPr="00E25CC9">
        <w:rPr>
          <w:sz w:val="22"/>
          <w:szCs w:val="22"/>
          <w:lang w:val="ru-RU"/>
        </w:rPr>
        <w:t xml:space="preserve"> диска</w:t>
      </w:r>
    </w:p>
    <w:p w14:paraId="0F75469E" w14:textId="77777777" w:rsidR="00283D50" w:rsidRPr="008E18BB" w:rsidRDefault="00AD7415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>;</w:t>
      </w:r>
      <w:r w:rsidRPr="008E18BB">
        <w:rPr>
          <w:sz w:val="22"/>
          <w:szCs w:val="22"/>
        </w:rPr>
        <w:tab/>
      </w:r>
      <w:r w:rsidR="00F44DD8" w:rsidRPr="00711278">
        <w:rPr>
          <w:sz w:val="22"/>
          <w:szCs w:val="22"/>
          <w:lang w:val="ru-RU"/>
        </w:rPr>
        <w:t>Введите номер дорожки в регистре</w:t>
      </w:r>
      <w:r w:rsidR="00F44DD8" w:rsidRPr="00FD57F1">
        <w:rPr>
          <w:sz w:val="22"/>
          <w:szCs w:val="22"/>
        </w:rPr>
        <w:t xml:space="preserve"> B,</w:t>
      </w:r>
    </w:p>
    <w:p w14:paraId="2122DF83" w14:textId="77777777" w:rsidR="00283D50" w:rsidRPr="008E18BB" w:rsidRDefault="00283D50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>;</w:t>
      </w:r>
      <w:r w:rsidRPr="008E18BB">
        <w:rPr>
          <w:sz w:val="22"/>
          <w:szCs w:val="22"/>
        </w:rPr>
        <w:tab/>
      </w:r>
      <w:r w:rsidR="00AD7415" w:rsidRPr="008E18BB">
        <w:rPr>
          <w:sz w:val="22"/>
          <w:szCs w:val="22"/>
        </w:rPr>
        <w:tab/>
      </w:r>
      <w:r w:rsidR="00F44DD8" w:rsidRPr="00711278">
        <w:rPr>
          <w:sz w:val="22"/>
          <w:szCs w:val="22"/>
          <w:lang w:val="ru-RU"/>
        </w:rPr>
        <w:t xml:space="preserve">номер </w:t>
      </w:r>
      <w:r w:rsidR="00F44DD8">
        <w:rPr>
          <w:sz w:val="22"/>
          <w:szCs w:val="22"/>
          <w:lang w:val="ru-RU"/>
        </w:rPr>
        <w:t>сектора</w:t>
      </w:r>
      <w:r w:rsidR="00F44DD8" w:rsidRPr="00711278">
        <w:rPr>
          <w:sz w:val="22"/>
          <w:szCs w:val="22"/>
          <w:lang w:val="ru-RU"/>
        </w:rPr>
        <w:t xml:space="preserve"> в регистре</w:t>
      </w:r>
      <w:r w:rsidR="00F44DD8" w:rsidRPr="00FD57F1">
        <w:rPr>
          <w:sz w:val="22"/>
          <w:szCs w:val="22"/>
        </w:rPr>
        <w:t xml:space="preserve"> C, </w:t>
      </w:r>
      <w:r w:rsidR="00F44DD8">
        <w:rPr>
          <w:sz w:val="22"/>
          <w:szCs w:val="22"/>
        </w:rPr>
        <w:t>и</w:t>
      </w:r>
    </w:p>
    <w:p w14:paraId="51E55C56" w14:textId="77777777" w:rsidR="00283D50" w:rsidRPr="008E18BB" w:rsidRDefault="00283D50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>;</w:t>
      </w:r>
      <w:r w:rsidRPr="008E18BB">
        <w:rPr>
          <w:sz w:val="22"/>
          <w:szCs w:val="22"/>
        </w:rPr>
        <w:tab/>
      </w:r>
      <w:r w:rsidR="00AD7415" w:rsidRPr="008E18BB">
        <w:rPr>
          <w:sz w:val="22"/>
          <w:szCs w:val="22"/>
        </w:rPr>
        <w:tab/>
      </w:r>
      <w:r w:rsidR="00F44DD8" w:rsidRPr="00711278">
        <w:rPr>
          <w:sz w:val="22"/>
          <w:szCs w:val="22"/>
          <w:lang w:val="ru-RU"/>
        </w:rPr>
        <w:t>адрес для заполнения в</w:t>
      </w:r>
      <w:r w:rsidR="00F44DD8">
        <w:rPr>
          <w:sz w:val="22"/>
          <w:szCs w:val="22"/>
        </w:rPr>
        <w:t xml:space="preserve"> </w:t>
      </w:r>
      <w:r w:rsidR="00F44DD8" w:rsidRPr="00FD57F1">
        <w:rPr>
          <w:sz w:val="22"/>
          <w:szCs w:val="22"/>
        </w:rPr>
        <w:t>HL</w:t>
      </w:r>
    </w:p>
    <w:p w14:paraId="67142E79" w14:textId="77777777" w:rsidR="00283D50" w:rsidRPr="008E18BB" w:rsidRDefault="00283D50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>;</w:t>
      </w:r>
    </w:p>
    <w:p w14:paraId="0C47D2FE" w14:textId="77777777" w:rsidR="00AD7415" w:rsidRPr="008E18BB" w:rsidRDefault="00AD7415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>WRITESEC:</w:t>
      </w:r>
    </w:p>
    <w:p w14:paraId="3A76177E" w14:textId="77777777" w:rsidR="00283D50" w:rsidRPr="008E18BB" w:rsidRDefault="00AD7415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 xml:space="preserve">PUSH   </w:t>
      </w:r>
      <w:proofErr w:type="gramStart"/>
      <w:r w:rsidR="00283D50" w:rsidRPr="008E18BB">
        <w:rPr>
          <w:sz w:val="22"/>
          <w:szCs w:val="22"/>
        </w:rPr>
        <w:t>B</w:t>
      </w:r>
      <w:r w:rsidR="00283D50"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="00F44DD8">
        <w:rPr>
          <w:sz w:val="22"/>
          <w:szCs w:val="22"/>
        </w:rPr>
        <w:tab/>
      </w:r>
      <w:r w:rsidR="00283D50" w:rsidRPr="008E18BB">
        <w:rPr>
          <w:sz w:val="22"/>
          <w:szCs w:val="22"/>
        </w:rPr>
        <w:t>;</w:t>
      </w:r>
      <w:proofErr w:type="gramEnd"/>
      <w:r w:rsidR="00F44DD8" w:rsidRPr="00F44DD8">
        <w:rPr>
          <w:sz w:val="22"/>
          <w:szCs w:val="22"/>
          <w:lang w:val="ru-RU"/>
        </w:rPr>
        <w:t xml:space="preserve"> </w:t>
      </w:r>
      <w:r w:rsidR="00F44DD8">
        <w:rPr>
          <w:sz w:val="22"/>
          <w:szCs w:val="22"/>
          <w:lang w:val="ru-RU"/>
        </w:rPr>
        <w:t>Сохранить регистры</w:t>
      </w:r>
      <w:r w:rsidR="00F44DD8" w:rsidRPr="00FD57F1">
        <w:rPr>
          <w:sz w:val="22"/>
          <w:szCs w:val="22"/>
        </w:rPr>
        <w:t xml:space="preserve"> B </w:t>
      </w:r>
      <w:r w:rsidR="00F44DD8">
        <w:rPr>
          <w:sz w:val="22"/>
          <w:szCs w:val="22"/>
        </w:rPr>
        <w:t>и</w:t>
      </w:r>
      <w:r w:rsidR="00F44DD8" w:rsidRPr="00FD57F1">
        <w:rPr>
          <w:sz w:val="22"/>
          <w:szCs w:val="22"/>
        </w:rPr>
        <w:t xml:space="preserve"> </w:t>
      </w:r>
      <w:r w:rsidR="00F44DD8">
        <w:rPr>
          <w:sz w:val="22"/>
          <w:szCs w:val="22"/>
        </w:rPr>
        <w:t>C</w:t>
      </w:r>
    </w:p>
    <w:p w14:paraId="5F6FFF9C" w14:textId="77777777" w:rsidR="00283D50" w:rsidRPr="008E18BB" w:rsidRDefault="00AD7415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 xml:space="preserve">PUSH   </w:t>
      </w:r>
      <w:proofErr w:type="gramStart"/>
      <w:r w:rsidR="00283D50" w:rsidRPr="008E18BB">
        <w:rPr>
          <w:sz w:val="22"/>
          <w:szCs w:val="22"/>
        </w:rPr>
        <w:t>H</w:t>
      </w:r>
      <w:r w:rsidR="00283D50"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="00F44DD8">
        <w:rPr>
          <w:sz w:val="22"/>
          <w:szCs w:val="22"/>
        </w:rPr>
        <w:tab/>
      </w:r>
      <w:r w:rsidR="00283D50" w:rsidRPr="008E18BB">
        <w:rPr>
          <w:sz w:val="22"/>
          <w:szCs w:val="22"/>
        </w:rPr>
        <w:t>;</w:t>
      </w:r>
      <w:proofErr w:type="gramEnd"/>
      <w:r w:rsidR="00F44DD8" w:rsidRPr="00F44DD8">
        <w:rPr>
          <w:sz w:val="22"/>
          <w:szCs w:val="22"/>
          <w:lang w:val="ru-RU"/>
        </w:rPr>
        <w:t xml:space="preserve"> </w:t>
      </w:r>
      <w:r w:rsidR="00F44DD8">
        <w:rPr>
          <w:sz w:val="22"/>
          <w:szCs w:val="22"/>
          <w:lang w:val="ru-RU"/>
        </w:rPr>
        <w:t>Сохранить регистры</w:t>
      </w:r>
      <w:r w:rsidR="00F44DD8" w:rsidRPr="00FD57F1">
        <w:rPr>
          <w:sz w:val="22"/>
          <w:szCs w:val="22"/>
        </w:rPr>
        <w:t xml:space="preserve"> </w:t>
      </w:r>
      <w:r w:rsidR="00F44DD8">
        <w:rPr>
          <w:sz w:val="22"/>
          <w:szCs w:val="22"/>
        </w:rPr>
        <w:t>HL</w:t>
      </w:r>
    </w:p>
    <w:p w14:paraId="66ADDE68" w14:textId="77777777" w:rsidR="00AD7415" w:rsidRPr="008E18BB" w:rsidRDefault="00AD7415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</w:t>
      </w:r>
      <w:r w:rsidRPr="008E18BB">
        <w:rPr>
          <w:sz w:val="22"/>
          <w:szCs w:val="22"/>
        </w:rPr>
        <w:tab/>
        <w:t xml:space="preserve">   .................................................</w:t>
      </w:r>
    </w:p>
    <w:p w14:paraId="373A3AB6" w14:textId="77777777" w:rsidR="00283D50" w:rsidRPr="008E18BB" w:rsidRDefault="00AD7415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F44DD8">
        <w:rPr>
          <w:sz w:val="22"/>
          <w:szCs w:val="22"/>
          <w:lang w:val="ru-RU"/>
        </w:rPr>
        <w:t>В</w:t>
      </w:r>
      <w:r w:rsidR="00F44DD8" w:rsidRPr="00947348">
        <w:rPr>
          <w:sz w:val="22"/>
          <w:szCs w:val="22"/>
          <w:lang w:val="ru-RU"/>
        </w:rPr>
        <w:t xml:space="preserve"> этой точке </w:t>
      </w:r>
      <w:r w:rsidR="00F44DD8">
        <w:rPr>
          <w:sz w:val="22"/>
          <w:szCs w:val="22"/>
          <w:lang w:val="ru-RU"/>
        </w:rPr>
        <w:t>в</w:t>
      </w:r>
      <w:r w:rsidR="00F44DD8" w:rsidRPr="00947348">
        <w:rPr>
          <w:sz w:val="22"/>
          <w:szCs w:val="22"/>
          <w:lang w:val="ru-RU"/>
        </w:rPr>
        <w:t xml:space="preserve">ыполнить </w:t>
      </w:r>
      <w:r w:rsidR="00F44DD8">
        <w:rPr>
          <w:sz w:val="22"/>
          <w:szCs w:val="22"/>
          <w:lang w:val="ru-RU"/>
        </w:rPr>
        <w:t>запись на диск</w:t>
      </w:r>
      <w:r w:rsidR="00F44DD8" w:rsidRPr="00947348">
        <w:rPr>
          <w:sz w:val="22"/>
          <w:szCs w:val="22"/>
          <w:lang w:val="ru-RU"/>
        </w:rPr>
        <w:t>, сделайте</w:t>
      </w:r>
    </w:p>
    <w:p w14:paraId="4FEB266B" w14:textId="77777777" w:rsidR="00283D50" w:rsidRPr="008E18BB" w:rsidRDefault="00AD7415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F44DD8" w:rsidRPr="00947348">
        <w:rPr>
          <w:sz w:val="22"/>
          <w:szCs w:val="22"/>
          <w:lang w:val="ru-RU"/>
        </w:rPr>
        <w:t>ответвление к метке START, если происходит ошибка</w:t>
      </w:r>
    </w:p>
    <w:p w14:paraId="0B2DA998" w14:textId="77777777" w:rsidR="002E1A6C" w:rsidRPr="008E18BB" w:rsidRDefault="002E1A6C" w:rsidP="0018513B">
      <w:pPr>
        <w:pStyle w:val="Message1"/>
        <w:ind w:firstLine="0"/>
        <w:rPr>
          <w:sz w:val="22"/>
          <w:szCs w:val="22"/>
        </w:rPr>
      </w:pPr>
      <w:r w:rsidRPr="008E18BB">
        <w:rPr>
          <w:sz w:val="22"/>
          <w:szCs w:val="22"/>
        </w:rPr>
        <w:tab/>
        <w:t xml:space="preserve">   .................................................</w:t>
      </w:r>
    </w:p>
    <w:p w14:paraId="71CFF413" w14:textId="77777777" w:rsidR="00283D50" w:rsidRPr="008E18BB" w:rsidRDefault="00AD7415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 xml:space="preserve">POP    </w:t>
      </w:r>
      <w:proofErr w:type="gramStart"/>
      <w:r w:rsidR="00283D50" w:rsidRPr="008E18BB">
        <w:rPr>
          <w:sz w:val="22"/>
          <w:szCs w:val="22"/>
        </w:rPr>
        <w:t>H</w:t>
      </w:r>
      <w:r w:rsidR="00283D50"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="00F44DD8">
        <w:rPr>
          <w:sz w:val="22"/>
          <w:szCs w:val="22"/>
        </w:rPr>
        <w:tab/>
      </w:r>
      <w:r w:rsidR="00283D50" w:rsidRPr="008E18BB">
        <w:rPr>
          <w:sz w:val="22"/>
          <w:szCs w:val="22"/>
        </w:rPr>
        <w:t>;</w:t>
      </w:r>
      <w:proofErr w:type="gramEnd"/>
      <w:r w:rsidR="00F44DD8" w:rsidRPr="00F44DD8">
        <w:rPr>
          <w:sz w:val="22"/>
          <w:szCs w:val="22"/>
          <w:lang w:val="ru-RU"/>
        </w:rPr>
        <w:t xml:space="preserve"> </w:t>
      </w:r>
      <w:r w:rsidR="00F44DD8" w:rsidRPr="003F3BEF">
        <w:rPr>
          <w:sz w:val="22"/>
          <w:szCs w:val="22"/>
          <w:lang w:val="ru-RU"/>
        </w:rPr>
        <w:t>Восстановить</w:t>
      </w:r>
      <w:r w:rsidR="00F44DD8" w:rsidRPr="00FD57F1">
        <w:rPr>
          <w:sz w:val="22"/>
          <w:szCs w:val="22"/>
        </w:rPr>
        <w:t xml:space="preserve"> HL</w:t>
      </w:r>
    </w:p>
    <w:p w14:paraId="51D35E29" w14:textId="77777777" w:rsidR="00283D50" w:rsidRPr="008E18BB" w:rsidRDefault="00AD7415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 xml:space="preserve">POP    </w:t>
      </w:r>
      <w:proofErr w:type="gramStart"/>
      <w:r w:rsidR="00283D50" w:rsidRPr="008E18BB">
        <w:rPr>
          <w:sz w:val="22"/>
          <w:szCs w:val="22"/>
        </w:rPr>
        <w:t>B</w:t>
      </w:r>
      <w:r w:rsidR="00283D50"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="00F44DD8">
        <w:rPr>
          <w:sz w:val="22"/>
          <w:szCs w:val="22"/>
        </w:rPr>
        <w:tab/>
      </w:r>
      <w:r w:rsidR="00283D50" w:rsidRPr="008E18BB">
        <w:rPr>
          <w:sz w:val="22"/>
          <w:szCs w:val="22"/>
        </w:rPr>
        <w:t>;</w:t>
      </w:r>
      <w:proofErr w:type="gramEnd"/>
      <w:r w:rsidR="00F44DD8" w:rsidRPr="00F44DD8">
        <w:rPr>
          <w:sz w:val="22"/>
          <w:szCs w:val="22"/>
          <w:lang w:val="ru-RU"/>
        </w:rPr>
        <w:t xml:space="preserve"> </w:t>
      </w:r>
      <w:r w:rsidR="00F44DD8" w:rsidRPr="003F3BEF">
        <w:rPr>
          <w:sz w:val="22"/>
          <w:szCs w:val="22"/>
          <w:lang w:val="ru-RU"/>
        </w:rPr>
        <w:t>Восстановить</w:t>
      </w:r>
      <w:r w:rsidR="00F44DD8">
        <w:rPr>
          <w:sz w:val="22"/>
          <w:szCs w:val="22"/>
          <w:lang w:val="ru-RU"/>
        </w:rPr>
        <w:t xml:space="preserve"> регистры</w:t>
      </w:r>
      <w:r w:rsidR="00F44DD8" w:rsidRPr="00FD57F1">
        <w:rPr>
          <w:sz w:val="22"/>
          <w:szCs w:val="22"/>
        </w:rPr>
        <w:t xml:space="preserve"> B </w:t>
      </w:r>
      <w:r w:rsidR="00F44DD8">
        <w:rPr>
          <w:sz w:val="22"/>
          <w:szCs w:val="22"/>
        </w:rPr>
        <w:t>и</w:t>
      </w:r>
      <w:r w:rsidR="00F44DD8" w:rsidRPr="00FD57F1">
        <w:rPr>
          <w:sz w:val="22"/>
          <w:szCs w:val="22"/>
        </w:rPr>
        <w:t xml:space="preserve"> </w:t>
      </w:r>
      <w:r w:rsidR="00F44DD8">
        <w:rPr>
          <w:sz w:val="22"/>
          <w:szCs w:val="22"/>
        </w:rPr>
        <w:t>C</w:t>
      </w:r>
    </w:p>
    <w:p w14:paraId="34D01C0B" w14:textId="77777777" w:rsidR="00283D50" w:rsidRPr="008E18BB" w:rsidRDefault="00AD7415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proofErr w:type="gramStart"/>
      <w:r w:rsidR="00283D50" w:rsidRPr="008E18BB">
        <w:rPr>
          <w:sz w:val="22"/>
          <w:szCs w:val="22"/>
        </w:rPr>
        <w:t>RET</w:t>
      </w:r>
      <w:r w:rsidR="00283D50"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Pr="008E18BB">
        <w:rPr>
          <w:sz w:val="22"/>
          <w:szCs w:val="22"/>
        </w:rPr>
        <w:tab/>
      </w:r>
      <w:r w:rsidR="00283D50" w:rsidRPr="008E18BB">
        <w:rPr>
          <w:sz w:val="22"/>
          <w:szCs w:val="22"/>
        </w:rPr>
        <w:t>;</w:t>
      </w:r>
      <w:proofErr w:type="gramEnd"/>
      <w:r w:rsidR="00F44DD8" w:rsidRPr="00F44DD8">
        <w:rPr>
          <w:sz w:val="22"/>
          <w:szCs w:val="22"/>
          <w:lang w:val="ru-RU"/>
        </w:rPr>
        <w:t xml:space="preserve"> </w:t>
      </w:r>
      <w:r w:rsidR="00F44DD8" w:rsidRPr="003F3BEF">
        <w:rPr>
          <w:sz w:val="22"/>
          <w:szCs w:val="22"/>
          <w:lang w:val="ru-RU"/>
        </w:rPr>
        <w:t>Назад в основную программу</w:t>
      </w:r>
    </w:p>
    <w:p w14:paraId="2ED0A0F9" w14:textId="77777777" w:rsidR="00283D50" w:rsidRPr="008E18BB" w:rsidRDefault="00AD7415" w:rsidP="0018513B">
      <w:pPr>
        <w:pStyle w:val="Message1"/>
        <w:ind w:left="707" w:firstLine="0"/>
        <w:rPr>
          <w:sz w:val="22"/>
          <w:szCs w:val="22"/>
        </w:rPr>
      </w:pPr>
      <w:r w:rsidRPr="008E18BB">
        <w:rPr>
          <w:sz w:val="22"/>
          <w:szCs w:val="22"/>
        </w:rPr>
        <w:t xml:space="preserve">   </w:t>
      </w:r>
      <w:r w:rsidR="00283D50" w:rsidRPr="008E18BB">
        <w:rPr>
          <w:sz w:val="22"/>
          <w:szCs w:val="22"/>
        </w:rPr>
        <w:t>END    START</w:t>
      </w:r>
    </w:p>
    <w:p w14:paraId="14BC352B" w14:textId="77777777" w:rsidR="0090080B" w:rsidRPr="00947348" w:rsidRDefault="0090080B" w:rsidP="00947348">
      <w:pPr>
        <w:spacing w:before="120"/>
        <w:ind w:firstLine="708"/>
        <w:jc w:val="both"/>
        <w:rPr>
          <w:rFonts w:ascii="Consolas" w:hAnsi="Consolas"/>
          <w:sz w:val="22"/>
          <w:szCs w:val="22"/>
        </w:rPr>
      </w:pPr>
    </w:p>
    <w:p w14:paraId="13507BC1" w14:textId="77777777" w:rsidR="006374DE" w:rsidRDefault="001C26B3" w:rsidP="001C26B3">
      <w:pPr>
        <w:pStyle w:val="2"/>
      </w:pPr>
      <w:bookmarkStart w:id="12" w:name="_Toc321606809"/>
      <w:r w:rsidRPr="001C26B3">
        <w:t xml:space="preserve">Загрузка </w:t>
      </w:r>
      <w:r w:rsidRPr="000E1B9A">
        <w:rPr>
          <w:rFonts w:ascii="Consolas" w:hAnsi="Consolas"/>
        </w:rPr>
        <w:t>MPM</w:t>
      </w:r>
      <w:r w:rsidRPr="001C26B3">
        <w:t>.</w:t>
      </w:r>
      <w:r w:rsidRPr="000E1B9A">
        <w:rPr>
          <w:rFonts w:ascii="Consolas" w:hAnsi="Consolas"/>
        </w:rPr>
        <w:t>SYS</w:t>
      </w:r>
      <w:r w:rsidRPr="001C26B3">
        <w:t xml:space="preserve"> без </w:t>
      </w:r>
      <w:r w:rsidRPr="000E1B9A">
        <w:rPr>
          <w:rFonts w:ascii="Consolas" w:hAnsi="Consolas"/>
        </w:rPr>
        <w:t>MPMLDR</w:t>
      </w:r>
      <w:bookmarkEnd w:id="12"/>
    </w:p>
    <w:p w14:paraId="11A85962" w14:textId="77777777" w:rsidR="006374DE" w:rsidRDefault="000E1B9A" w:rsidP="006017DB">
      <w:pPr>
        <w:spacing w:before="120" w:after="120"/>
        <w:ind w:firstLine="709"/>
        <w:jc w:val="both"/>
      </w:pPr>
      <w:r w:rsidRPr="000E1B9A">
        <w:t xml:space="preserve">Файл </w:t>
      </w:r>
      <w:r w:rsidRPr="000E1B9A">
        <w:rPr>
          <w:rFonts w:ascii="Consolas" w:hAnsi="Consolas"/>
        </w:rPr>
        <w:t>MPM</w:t>
      </w:r>
      <w:r w:rsidRPr="000E1B9A">
        <w:t>.</w:t>
      </w:r>
      <w:r w:rsidRPr="000E1B9A">
        <w:rPr>
          <w:rFonts w:ascii="Consolas" w:hAnsi="Consolas"/>
        </w:rPr>
        <w:t>SYS</w:t>
      </w:r>
      <w:r w:rsidRPr="000E1B9A">
        <w:t xml:space="preserve"> - полностью перемещ</w:t>
      </w:r>
      <w:r>
        <w:t>аемый</w:t>
      </w:r>
      <w:r w:rsidRPr="000E1B9A">
        <w:t xml:space="preserve"> абсолютный файл, который может быть перемещен непосредственно в память и затем выполнен без использования </w:t>
      </w:r>
      <w:r w:rsidRPr="000E1B9A">
        <w:rPr>
          <w:rFonts w:ascii="Consolas" w:hAnsi="Consolas"/>
        </w:rPr>
        <w:t>MPMLDR</w:t>
      </w:r>
      <w:r w:rsidRPr="000E1B9A">
        <w:t xml:space="preserve">. Формат файла </w:t>
      </w:r>
      <w:r w:rsidRPr="000E1B9A">
        <w:rPr>
          <w:rFonts w:ascii="Consolas" w:hAnsi="Consolas"/>
        </w:rPr>
        <w:t>MPM</w:t>
      </w:r>
      <w:r w:rsidRPr="000E1B9A">
        <w:t>.</w:t>
      </w:r>
      <w:r w:rsidRPr="000E1B9A">
        <w:rPr>
          <w:rFonts w:ascii="Consolas" w:hAnsi="Consolas"/>
        </w:rPr>
        <w:t>SYS</w:t>
      </w:r>
      <w:r w:rsidRPr="000E1B9A">
        <w:t xml:space="preserve"> находится в Таблице 1-1, ниже.</w:t>
      </w:r>
    </w:p>
    <w:p w14:paraId="0279B5E9" w14:textId="77777777" w:rsidR="003C1ED2" w:rsidRPr="003C1ED2" w:rsidRDefault="003C1ED2" w:rsidP="00B40EFA">
      <w:pPr>
        <w:pStyle w:val="a8"/>
        <w:jc w:val="center"/>
      </w:pPr>
      <w:bookmarkStart w:id="13" w:name="_Toc312162544"/>
      <w:r w:rsidRPr="003C1ED2">
        <w:t xml:space="preserve">Таблица </w:t>
      </w:r>
      <w:fldSimple w:instr=" STYLEREF 1 \s ">
        <w:r w:rsidR="009A4E30">
          <w:rPr>
            <w:noProof/>
          </w:rPr>
          <w:t>1</w:t>
        </w:r>
      </w:fldSimple>
      <w:r w:rsidR="004B44BF">
        <w:t>–</w:t>
      </w:r>
      <w:fldSimple w:instr=" SEQ Таблица \* ARABIC \s 1 ">
        <w:r w:rsidR="009A4E30">
          <w:rPr>
            <w:noProof/>
          </w:rPr>
          <w:t>1</w:t>
        </w:r>
      </w:fldSimple>
      <w:r w:rsidRPr="003C1ED2">
        <w:t xml:space="preserve"> Формат файла </w:t>
      </w:r>
      <w:r w:rsidRPr="006C4010">
        <w:rPr>
          <w:rFonts w:ascii="Consolas" w:hAnsi="Consolas"/>
        </w:rPr>
        <w:t>MPM.SYS</w:t>
      </w:r>
      <w:bookmarkStart w:id="14" w:name="Таблица11"/>
      <w:bookmarkEnd w:id="14"/>
      <w:bookmarkEnd w:id="13"/>
    </w:p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1275"/>
        <w:gridCol w:w="5953"/>
      </w:tblGrid>
      <w:tr w:rsidR="003C1ED2" w:rsidRPr="006C4010" w14:paraId="4334751D" w14:textId="77777777" w:rsidTr="00561E80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44CB1" w14:textId="77777777" w:rsidR="003C1ED2" w:rsidRPr="006C4010" w:rsidRDefault="003C1ED2" w:rsidP="006C4010">
            <w:pPr>
              <w:spacing w:before="60" w:after="60"/>
              <w:rPr>
                <w:b/>
              </w:rPr>
            </w:pPr>
            <w:r w:rsidRPr="006C4010">
              <w:rPr>
                <w:b/>
              </w:rPr>
              <w:t>Запись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ED9C0" w14:textId="77777777" w:rsidR="003C1ED2" w:rsidRPr="006C4010" w:rsidRDefault="00B40EFA" w:rsidP="006C4010">
            <w:pPr>
              <w:spacing w:before="60" w:after="60"/>
              <w:rPr>
                <w:b/>
              </w:rPr>
            </w:pPr>
            <w:r w:rsidRPr="006C4010">
              <w:rPr>
                <w:b/>
              </w:rPr>
              <w:t>С</w:t>
            </w:r>
            <w:r w:rsidR="003C1ED2" w:rsidRPr="006C4010">
              <w:rPr>
                <w:b/>
              </w:rPr>
              <w:t>одержимое</w:t>
            </w:r>
          </w:p>
        </w:tc>
      </w:tr>
      <w:tr w:rsidR="003C1ED2" w:rsidRPr="003C1ED2" w14:paraId="64D4ABF8" w14:textId="77777777" w:rsidTr="00561E80"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E7DB59F" w14:textId="77777777" w:rsidR="003C1ED2" w:rsidRPr="00561E80" w:rsidRDefault="003C1ED2" w:rsidP="00561E80">
            <w:pPr>
              <w:spacing w:before="120"/>
              <w:jc w:val="both"/>
            </w:pPr>
            <w:r w:rsidRPr="00561E80">
              <w:t>1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7AD77AB" w14:textId="77777777" w:rsidR="003C1ED2" w:rsidRPr="00561E80" w:rsidRDefault="00B40EFA" w:rsidP="00561E80">
            <w:pPr>
              <w:spacing w:before="120"/>
              <w:jc w:val="both"/>
            </w:pPr>
            <w:r w:rsidRPr="00561E80">
              <w:t xml:space="preserve">Первые 128 байтов страницы </w:t>
            </w:r>
            <w:r w:rsidRPr="00561E80">
              <w:rPr>
                <w:rFonts w:ascii="Consolas" w:hAnsi="Consolas"/>
              </w:rPr>
              <w:t>SYSDAT</w:t>
            </w:r>
          </w:p>
        </w:tc>
      </w:tr>
      <w:tr w:rsidR="003C1ED2" w:rsidRPr="003C1ED2" w14:paraId="1EB15C13" w14:textId="77777777" w:rsidTr="00561E80"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4DD6228F" w14:textId="77777777" w:rsidR="003C1ED2" w:rsidRPr="00561E80" w:rsidRDefault="003C1ED2" w:rsidP="00561E80">
            <w:pPr>
              <w:spacing w:before="120"/>
              <w:jc w:val="both"/>
            </w:pPr>
            <w:r w:rsidRPr="00561E80">
              <w:t>2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</w:tcPr>
          <w:p w14:paraId="2AF89D25" w14:textId="77777777" w:rsidR="003C1ED2" w:rsidRPr="00561E80" w:rsidRDefault="00947674" w:rsidP="00561E80">
            <w:pPr>
              <w:spacing w:before="120"/>
              <w:jc w:val="both"/>
            </w:pPr>
            <w:r w:rsidRPr="00561E80">
              <w:t xml:space="preserve">Вторые 128 байтов страницы </w:t>
            </w:r>
            <w:r w:rsidRPr="00561E80">
              <w:rPr>
                <w:rFonts w:ascii="Consolas" w:hAnsi="Consolas"/>
              </w:rPr>
              <w:t>SYSDAT</w:t>
            </w:r>
          </w:p>
        </w:tc>
      </w:tr>
      <w:tr w:rsidR="003C1ED2" w:rsidRPr="003C1ED2" w14:paraId="31B481BC" w14:textId="77777777" w:rsidTr="00561E80"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261142" w14:textId="77777777" w:rsidR="003C1ED2" w:rsidRPr="00561E80" w:rsidRDefault="00947674" w:rsidP="00561E80">
            <w:pPr>
              <w:spacing w:before="120"/>
              <w:jc w:val="both"/>
            </w:pPr>
            <w:r w:rsidRPr="00561E80">
              <w:t>3-</w:t>
            </w:r>
            <w:r w:rsidRPr="00561E80">
              <w:rPr>
                <w:rFonts w:ascii="Consolas" w:hAnsi="Consolas"/>
              </w:rPr>
              <w:t>n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0C7F9" w14:textId="77777777" w:rsidR="003C1ED2" w:rsidRPr="00561E80" w:rsidRDefault="00947674" w:rsidP="00561E80">
            <w:pPr>
              <w:spacing w:before="120"/>
              <w:jc w:val="both"/>
            </w:pPr>
            <w:r w:rsidRPr="00561E80">
              <w:t>Операционная система MP/M в обратном порядке, вершина внизу.</w:t>
            </w:r>
          </w:p>
        </w:tc>
      </w:tr>
    </w:tbl>
    <w:p w14:paraId="74E1E0E3" w14:textId="77777777" w:rsidR="006374DE" w:rsidRDefault="00E27DC6" w:rsidP="000E25D6">
      <w:pPr>
        <w:spacing w:before="120"/>
        <w:ind w:firstLine="709"/>
        <w:jc w:val="both"/>
      </w:pPr>
      <w:r w:rsidRPr="00E27DC6">
        <w:t xml:space="preserve">Фактическое начало страницы </w:t>
      </w:r>
      <w:r w:rsidRPr="00E27DC6">
        <w:rPr>
          <w:rFonts w:ascii="Consolas" w:hAnsi="Consolas"/>
        </w:rPr>
        <w:t>SYSDAT</w:t>
      </w:r>
      <w:r w:rsidRPr="00E27DC6">
        <w:t xml:space="preserve"> в памяти определяется в байте </w:t>
      </w:r>
      <w:r w:rsidRPr="00E27DC6">
        <w:rPr>
          <w:rFonts w:ascii="Consolas" w:hAnsi="Consolas"/>
        </w:rPr>
        <w:t>000</w:t>
      </w:r>
      <w:r w:rsidRPr="00E27DC6">
        <w:t xml:space="preserve"> из страницы </w:t>
      </w:r>
      <w:r w:rsidRPr="00E27DC6">
        <w:rPr>
          <w:rFonts w:ascii="Consolas" w:hAnsi="Consolas"/>
        </w:rPr>
        <w:t>SYSDAT</w:t>
      </w:r>
      <w:r w:rsidRPr="00E27DC6">
        <w:t>. Остальная част</w:t>
      </w:r>
      <w:r w:rsidR="00797E3E">
        <w:t xml:space="preserve">ь операционной системы MP/M II </w:t>
      </w:r>
      <w:r w:rsidRPr="00E27DC6">
        <w:t xml:space="preserve">должна быть расположена непосредственно ниже страницы </w:t>
      </w:r>
      <w:r w:rsidRPr="00E27DC6">
        <w:rPr>
          <w:rFonts w:ascii="Consolas" w:hAnsi="Consolas"/>
        </w:rPr>
        <w:t>SYSDAT</w:t>
      </w:r>
      <w:r w:rsidRPr="00E27DC6">
        <w:t xml:space="preserve">. В Таблице 1-1, </w:t>
      </w:r>
      <w:r w:rsidRPr="00E27DC6">
        <w:rPr>
          <w:rFonts w:ascii="Consolas" w:hAnsi="Consolas"/>
        </w:rPr>
        <w:t>n</w:t>
      </w:r>
      <w:r w:rsidRPr="00E27DC6">
        <w:t xml:space="preserve"> представл</w:t>
      </w:r>
      <w:r w:rsidRPr="00E27DC6">
        <w:t>я</w:t>
      </w:r>
      <w:r w:rsidRPr="00E27DC6">
        <w:t xml:space="preserve">ет число записей. Байты 120-121 из страницы </w:t>
      </w:r>
      <w:r w:rsidRPr="00E27DC6">
        <w:rPr>
          <w:rFonts w:ascii="Consolas" w:hAnsi="Consolas"/>
        </w:rPr>
        <w:t>SYSDAT</w:t>
      </w:r>
      <w:r w:rsidRPr="00E27DC6">
        <w:t xml:space="preserve"> содержат значение </w:t>
      </w:r>
      <w:r w:rsidRPr="00E27DC6">
        <w:rPr>
          <w:rFonts w:ascii="Consolas" w:hAnsi="Consolas"/>
        </w:rPr>
        <w:t>n</w:t>
      </w:r>
      <w:r w:rsidRPr="00E27DC6">
        <w:t xml:space="preserve">. Адрес выполнения MP/M определяется адресом страницы, заданным в байте </w:t>
      </w:r>
      <w:r w:rsidRPr="00E27DC6">
        <w:rPr>
          <w:rFonts w:ascii="Consolas" w:hAnsi="Consolas"/>
        </w:rPr>
        <w:t>011</w:t>
      </w:r>
      <w:r w:rsidRPr="00E27DC6">
        <w:t xml:space="preserve"> страницы </w:t>
      </w:r>
      <w:r w:rsidRPr="00E27DC6">
        <w:rPr>
          <w:rFonts w:ascii="Consolas" w:hAnsi="Consolas"/>
        </w:rPr>
        <w:t>SYSDAT</w:t>
      </w:r>
      <w:r w:rsidRPr="00E27DC6">
        <w:t>.</w:t>
      </w:r>
    </w:p>
    <w:p w14:paraId="187D4B45" w14:textId="77777777" w:rsidR="006374DE" w:rsidRPr="00561E80" w:rsidRDefault="000E25D6" w:rsidP="000E25D6">
      <w:pPr>
        <w:spacing w:before="120"/>
        <w:ind w:firstLine="709"/>
        <w:jc w:val="both"/>
      </w:pPr>
      <w:r w:rsidRPr="003E2EB9">
        <w:rPr>
          <w:rFonts w:ascii="Consolas" w:hAnsi="Consolas"/>
        </w:rPr>
        <w:t>MPMLDR</w:t>
      </w:r>
      <w:r w:rsidRPr="00561E80">
        <w:t xml:space="preserve"> может загрузить файл </w:t>
      </w:r>
      <w:r w:rsidRPr="003E2EB9">
        <w:rPr>
          <w:rFonts w:ascii="Consolas" w:hAnsi="Consolas"/>
        </w:rPr>
        <w:t>MPM</w:t>
      </w:r>
      <w:r w:rsidRPr="00561E80">
        <w:t>.</w:t>
      </w:r>
      <w:r w:rsidRPr="003E2EB9">
        <w:rPr>
          <w:rFonts w:ascii="Consolas" w:hAnsi="Consolas"/>
        </w:rPr>
        <w:t>SYS</w:t>
      </w:r>
      <w:r w:rsidRPr="00561E80">
        <w:t xml:space="preserve"> в память и затем переместить его к м</w:t>
      </w:r>
      <w:r w:rsidRPr="00561E80">
        <w:t>е</w:t>
      </w:r>
      <w:r w:rsidRPr="00561E80">
        <w:t xml:space="preserve">сту назначения, определенному на странице </w:t>
      </w:r>
      <w:r w:rsidRPr="003E2EB9">
        <w:rPr>
          <w:rFonts w:ascii="Consolas" w:hAnsi="Consolas"/>
        </w:rPr>
        <w:t>SYSDAT</w:t>
      </w:r>
      <w:r w:rsidRPr="00561E80">
        <w:t xml:space="preserve"> (байт </w:t>
      </w:r>
      <w:r w:rsidRPr="003E2EB9">
        <w:rPr>
          <w:rFonts w:ascii="Consolas" w:hAnsi="Consolas"/>
        </w:rPr>
        <w:t>000</w:t>
      </w:r>
      <w:r w:rsidRPr="00561E80">
        <w:t>). Или пользователь может написать отдельную собственную программу, чтобы сразу произвести  загр</w:t>
      </w:r>
      <w:r w:rsidRPr="00561E80">
        <w:t>у</w:t>
      </w:r>
      <w:r w:rsidRPr="00561E80">
        <w:t xml:space="preserve">зочный образ памяти из файла </w:t>
      </w:r>
      <w:r w:rsidRPr="003E2EB9">
        <w:rPr>
          <w:rFonts w:ascii="Consolas" w:hAnsi="Consolas"/>
        </w:rPr>
        <w:t>MPM</w:t>
      </w:r>
      <w:r w:rsidRPr="00561E80">
        <w:t>.</w:t>
      </w:r>
      <w:r w:rsidRPr="003E2EB9">
        <w:rPr>
          <w:rFonts w:ascii="Consolas" w:hAnsi="Consolas"/>
        </w:rPr>
        <w:t>SYS</w:t>
      </w:r>
      <w:r w:rsidRPr="00561E80">
        <w:t>.</w:t>
      </w:r>
    </w:p>
    <w:p w14:paraId="19BD51A3" w14:textId="77777777" w:rsidR="006374DE" w:rsidRDefault="00154FFA" w:rsidP="00382EDE">
      <w:pPr>
        <w:pStyle w:val="2"/>
      </w:pPr>
      <w:bookmarkStart w:id="15" w:name="_Toc321606810"/>
      <w:r w:rsidRPr="00154FFA">
        <w:t xml:space="preserve">Авторское право и торговая марка </w:t>
      </w:r>
      <w:r w:rsidRPr="00382EDE">
        <w:rPr>
          <w:lang w:val="en-US"/>
        </w:rPr>
        <w:t>Digital Research</w:t>
      </w:r>
      <w:bookmarkEnd w:id="15"/>
    </w:p>
    <w:p w14:paraId="0EF19D34" w14:textId="77777777" w:rsidR="006E07DE" w:rsidRDefault="00382EDE" w:rsidP="00DC614F">
      <w:pPr>
        <w:spacing w:before="120"/>
        <w:jc w:val="both"/>
      </w:pPr>
      <w:r w:rsidRPr="00382EDE">
        <w:t xml:space="preserve">Прочитайте свое </w:t>
      </w:r>
      <w:r>
        <w:t>л</w:t>
      </w:r>
      <w:r w:rsidRPr="00382EDE">
        <w:t>ицензионное соглашение MP/M II. Оно определяет вашу юридич</w:t>
      </w:r>
      <w:r w:rsidRPr="00382EDE">
        <w:t>е</w:t>
      </w:r>
      <w:r w:rsidRPr="00382EDE">
        <w:t>скую ответственность при копировании системы MP/M II. Поместите уведомление об авторском праве:</w:t>
      </w:r>
    </w:p>
    <w:p w14:paraId="66289633" w14:textId="77777777" w:rsidR="00F961E8" w:rsidRDefault="00382EDE" w:rsidP="00880452">
      <w:pPr>
        <w:pStyle w:val="Message"/>
        <w:ind w:firstLine="0"/>
        <w:jc w:val="center"/>
      </w:pPr>
      <w:r>
        <w:rPr>
          <w:lang w:eastAsia="en-US"/>
        </w:rPr>
        <w:t xml:space="preserve">Copyright </w:t>
      </w:r>
      <w:r w:rsidRPr="00561E80">
        <w:rPr>
          <w:rFonts w:ascii="Cambria" w:hAnsi="Cambria"/>
          <w:lang w:eastAsia="en-US"/>
        </w:rPr>
        <w:t>©</w:t>
      </w:r>
      <w:r>
        <w:rPr>
          <w:lang w:eastAsia="en-US"/>
        </w:rPr>
        <w:t xml:space="preserve"> 1981 </w:t>
      </w:r>
      <w:r>
        <w:rPr>
          <w:spacing w:val="11"/>
          <w:lang w:eastAsia="en-US"/>
        </w:rPr>
        <w:t>Digital</w:t>
      </w:r>
      <w:r>
        <w:rPr>
          <w:lang w:eastAsia="en-US"/>
        </w:rPr>
        <w:t xml:space="preserve"> Research</w:t>
      </w:r>
    </w:p>
    <w:p w14:paraId="3E171937" w14:textId="442FA10C" w:rsidR="00AD7FD7" w:rsidRDefault="00880452" w:rsidP="00DC614F">
      <w:pPr>
        <w:spacing w:before="120"/>
        <w:jc w:val="both"/>
      </w:pPr>
      <w:r w:rsidRPr="00880452">
        <w:t>на этикетке каждой копии ваших индивидуальных дискет с MP/M II которые вы д</w:t>
      </w:r>
      <w:r w:rsidRPr="00880452">
        <w:t>е</w:t>
      </w:r>
      <w:r w:rsidRPr="00880452">
        <w:t xml:space="preserve">лаете. </w:t>
      </w:r>
      <w:r w:rsidR="00F412CF">
        <w:t>Т</w:t>
      </w:r>
      <w:r w:rsidR="00F412CF" w:rsidRPr="00880452">
        <w:t xml:space="preserve">акже </w:t>
      </w:r>
      <w:r w:rsidRPr="00880452">
        <w:rPr>
          <w:lang w:val="en-US"/>
        </w:rPr>
        <w:t>Digital Research</w:t>
      </w:r>
      <w:r w:rsidRPr="00880452">
        <w:t xml:space="preserve"> просит </w:t>
      </w:r>
      <w:r w:rsidR="00B9323F">
        <w:t>в</w:t>
      </w:r>
      <w:r w:rsidRPr="00880452">
        <w:t>ас разместить свой серийный номер MP/M II на этикетк</w:t>
      </w:r>
      <w:r w:rsidR="00F412CF">
        <w:t>ах</w:t>
      </w:r>
      <w:r w:rsidRPr="00880452">
        <w:t xml:space="preserve"> любых копий, которые вы делаете. Помните также, что MP/M II является торговой маркой </w:t>
      </w:r>
      <w:r w:rsidRPr="00880452">
        <w:rPr>
          <w:lang w:val="en-US"/>
        </w:rPr>
        <w:t>Digital Research</w:t>
      </w:r>
      <w:r w:rsidRPr="00880452">
        <w:t xml:space="preserve">, и в первый раз, когда </w:t>
      </w:r>
      <w:r w:rsidR="00B9323F">
        <w:t>она</w:t>
      </w:r>
      <w:r w:rsidRPr="00880452">
        <w:t xml:space="preserve"> появляется на этикетке дискеты или в документе, должн</w:t>
      </w:r>
      <w:r w:rsidR="006809CA">
        <w:t>а</w:t>
      </w:r>
      <w:r w:rsidRPr="00880452">
        <w:t xml:space="preserve"> сопровождаться товарны</w:t>
      </w:r>
      <w:r w:rsidR="006809CA">
        <w:t>м</w:t>
      </w:r>
      <w:r w:rsidRPr="00880452">
        <w:t xml:space="preserve"> знак</w:t>
      </w:r>
      <w:r w:rsidR="006809CA">
        <w:t>ом</w:t>
      </w:r>
      <w:r w:rsidRPr="00880452">
        <w:t>, как показано ниже:</w:t>
      </w:r>
    </w:p>
    <w:p w14:paraId="172F2208" w14:textId="77777777" w:rsidR="00815AC0" w:rsidRDefault="00880452" w:rsidP="00880452">
      <w:pPr>
        <w:spacing w:before="120"/>
        <w:jc w:val="center"/>
      </w:pPr>
      <w:r w:rsidRPr="00880452">
        <w:t>MP/M II</w:t>
      </w:r>
      <w:r>
        <w:t>™</w:t>
      </w:r>
    </w:p>
    <w:p w14:paraId="06395896" w14:textId="77777777" w:rsidR="00BD6BFC" w:rsidRDefault="00DC320B" w:rsidP="00DC320B">
      <w:pPr>
        <w:pStyle w:val="2"/>
      </w:pPr>
      <w:bookmarkStart w:id="16" w:name="_Toc321606811"/>
      <w:r w:rsidRPr="00DC320B">
        <w:t>Организация диска</w:t>
      </w:r>
      <w:bookmarkEnd w:id="16"/>
    </w:p>
    <w:p w14:paraId="61083780" w14:textId="017E7BF6" w:rsidR="00277641" w:rsidRDefault="00E57DA6" w:rsidP="00F479A1">
      <w:pPr>
        <w:spacing w:before="120"/>
        <w:ind w:firstLine="709"/>
        <w:jc w:val="both"/>
      </w:pPr>
      <w:r w:rsidRPr="00E57DA6">
        <w:t>В этом разделе описывается распределение секторов системы MP/M II, в к</w:t>
      </w:r>
      <w:r w:rsidRPr="00E57DA6">
        <w:t>о</w:t>
      </w:r>
      <w:r w:rsidRPr="00E57DA6">
        <w:t>торо</w:t>
      </w:r>
      <w:r w:rsidR="009F54DA">
        <w:t>м</w:t>
      </w:r>
      <w:r w:rsidRPr="00E57DA6">
        <w:t xml:space="preserve"> </w:t>
      </w:r>
      <w:r w:rsidRPr="00E57DA6">
        <w:rPr>
          <w:rFonts w:ascii="Consolas" w:hAnsi="Consolas"/>
        </w:rPr>
        <w:t>MPMLDR</w:t>
      </w:r>
      <w:r w:rsidRPr="00E57DA6">
        <w:t xml:space="preserve"> находится на первых двух дорожках дискеты одинарной плотности. Первый сектор (см. </w:t>
      </w:r>
      <w:r w:rsidR="00273780">
        <w:fldChar w:fldCharType="begin"/>
      </w:r>
      <w:r w:rsidR="00273780">
        <w:instrText xml:space="preserve"> HYPERLINK \l "Таблица12" </w:instrText>
      </w:r>
      <w:r w:rsidR="00273780">
        <w:fldChar w:fldCharType="separate"/>
      </w:r>
      <w:r w:rsidRPr="001B1FBB">
        <w:rPr>
          <w:rStyle w:val="a9"/>
          <w:b/>
        </w:rPr>
        <w:t>Таблицу 1-2</w:t>
      </w:r>
      <w:r w:rsidR="00273780">
        <w:rPr>
          <w:rStyle w:val="a9"/>
          <w:b/>
        </w:rPr>
        <w:fldChar w:fldCharType="end"/>
      </w:r>
      <w:r w:rsidRPr="00E57DA6">
        <w:t>) содержит раздел с дополнительной программой начальной загрузки. Дисковые контроллеры часто создаются, чтобы перенести д</w:t>
      </w:r>
      <w:r w:rsidRPr="00E57DA6">
        <w:t>о</w:t>
      </w:r>
      <w:r w:rsidRPr="00E57DA6">
        <w:t xml:space="preserve">рожку </w:t>
      </w:r>
      <w:r w:rsidRPr="005A0583">
        <w:rPr>
          <w:rFonts w:ascii="Consolas" w:hAnsi="Consolas"/>
        </w:rPr>
        <w:t>0</w:t>
      </w:r>
      <w:r w:rsidRPr="00E57DA6">
        <w:t xml:space="preserve">, сектор </w:t>
      </w:r>
      <w:r w:rsidRPr="005A0583">
        <w:rPr>
          <w:rFonts w:ascii="Consolas" w:hAnsi="Consolas"/>
        </w:rPr>
        <w:t>1</w:t>
      </w:r>
      <w:r w:rsidRPr="00E57DA6">
        <w:t xml:space="preserve"> в память в определенное место, часто начиная с адреса </w:t>
      </w:r>
      <w:r w:rsidRPr="00E57DA6">
        <w:rPr>
          <w:rFonts w:ascii="Consolas" w:hAnsi="Consolas"/>
        </w:rPr>
        <w:t>0000H</w:t>
      </w:r>
      <w:r w:rsidRPr="00E57DA6">
        <w:t>. Пр</w:t>
      </w:r>
      <w:r w:rsidRPr="00E57DA6">
        <w:t>о</w:t>
      </w:r>
      <w:r w:rsidRPr="00E57DA6">
        <w:t xml:space="preserve">грамма в этом секторе, называемая </w:t>
      </w:r>
      <w:r w:rsidRPr="00E57DA6">
        <w:rPr>
          <w:rFonts w:ascii="Consolas" w:hAnsi="Consolas"/>
        </w:rPr>
        <w:t>BOOT</w:t>
      </w:r>
      <w:r w:rsidRPr="00E57DA6">
        <w:t>, несет ответственность за доставку оста</w:t>
      </w:r>
      <w:r w:rsidRPr="00E57DA6">
        <w:t>в</w:t>
      </w:r>
      <w:r w:rsidRPr="00E57DA6">
        <w:t xml:space="preserve">шихся секторов в память, начиная с адреса </w:t>
      </w:r>
      <w:r w:rsidRPr="00E57DA6">
        <w:rPr>
          <w:rFonts w:ascii="Consolas" w:hAnsi="Consolas"/>
        </w:rPr>
        <w:t>0100H</w:t>
      </w:r>
      <w:r>
        <w:t>. Если ваш контроллер</w:t>
      </w:r>
      <w:r w:rsidRPr="00E57DA6">
        <w:t xml:space="preserve"> </w:t>
      </w:r>
      <w:r>
        <w:t>не имеет встроенного загрузчика</w:t>
      </w:r>
      <w:r w:rsidRPr="00E57DA6">
        <w:t xml:space="preserve"> сектора, </w:t>
      </w:r>
      <w:r>
        <w:t>в</w:t>
      </w:r>
      <w:r w:rsidRPr="00E57DA6">
        <w:t xml:space="preserve">ы можете проигнорировать программу </w:t>
      </w:r>
      <w:r>
        <w:t>на</w:t>
      </w:r>
      <w:r w:rsidRPr="00E57DA6">
        <w:t xml:space="preserve"> доро</w:t>
      </w:r>
      <w:r w:rsidRPr="00E57DA6">
        <w:t>ж</w:t>
      </w:r>
      <w:r w:rsidRPr="00E57DA6">
        <w:t xml:space="preserve">ке </w:t>
      </w:r>
      <w:r w:rsidRPr="005A0583">
        <w:rPr>
          <w:rFonts w:ascii="Consolas" w:hAnsi="Consolas"/>
        </w:rPr>
        <w:t>0</w:t>
      </w:r>
      <w:r w:rsidRPr="00E57DA6">
        <w:t xml:space="preserve">, секторе </w:t>
      </w:r>
      <w:r w:rsidRPr="005A0583">
        <w:rPr>
          <w:rFonts w:ascii="Consolas" w:hAnsi="Consolas"/>
        </w:rPr>
        <w:t>1</w:t>
      </w:r>
      <w:r w:rsidRPr="00E57DA6">
        <w:t xml:space="preserve">, и начать загрузку </w:t>
      </w:r>
      <w:r>
        <w:t>с</w:t>
      </w:r>
      <w:r w:rsidRPr="00E57DA6">
        <w:t xml:space="preserve"> дорожки </w:t>
      </w:r>
      <w:r w:rsidRPr="005A0583">
        <w:rPr>
          <w:rFonts w:ascii="Consolas" w:hAnsi="Consolas"/>
        </w:rPr>
        <w:t>0</w:t>
      </w:r>
      <w:r w:rsidRPr="00E57DA6">
        <w:t xml:space="preserve"> сектор</w:t>
      </w:r>
      <w:r>
        <w:t>а</w:t>
      </w:r>
      <w:r w:rsidRPr="00E57DA6">
        <w:t xml:space="preserve"> </w:t>
      </w:r>
      <w:r w:rsidRPr="005A0583">
        <w:rPr>
          <w:rFonts w:ascii="Consolas" w:hAnsi="Consolas"/>
        </w:rPr>
        <w:t>2</w:t>
      </w:r>
      <w:r w:rsidRPr="00E57DA6">
        <w:t xml:space="preserve"> в расположение </w:t>
      </w:r>
      <w:r w:rsidRPr="00E57DA6">
        <w:rPr>
          <w:rFonts w:ascii="Consolas" w:hAnsi="Consolas"/>
        </w:rPr>
        <w:t>0100H</w:t>
      </w:r>
      <w:r w:rsidRPr="00E57DA6">
        <w:t>.</w:t>
      </w:r>
    </w:p>
    <w:p w14:paraId="13460E82" w14:textId="77777777" w:rsidR="009704C2" w:rsidRDefault="00F479A1" w:rsidP="00AC46FA">
      <w:pPr>
        <w:spacing w:before="120" w:after="120"/>
        <w:ind w:firstLine="709"/>
        <w:jc w:val="both"/>
      </w:pPr>
      <w:r w:rsidRPr="00F479A1">
        <w:t xml:space="preserve">В качестве примера, аппаратный загрузчик "холодного" запуска </w:t>
      </w:r>
      <w:r w:rsidRPr="00F479A1">
        <w:rPr>
          <w:lang w:val="en-US"/>
        </w:rPr>
        <w:t>Intel MDS 800</w:t>
      </w:r>
      <w:r w:rsidRPr="00F479A1">
        <w:t xml:space="preserve"> переносит дорожку </w:t>
      </w:r>
      <w:r w:rsidRPr="005A0583">
        <w:rPr>
          <w:rFonts w:ascii="Consolas" w:hAnsi="Consolas"/>
        </w:rPr>
        <w:t>0</w:t>
      </w:r>
      <w:r w:rsidRPr="00F479A1">
        <w:t xml:space="preserve">, сектор </w:t>
      </w:r>
      <w:r w:rsidRPr="005A0583">
        <w:rPr>
          <w:rFonts w:ascii="Consolas" w:hAnsi="Consolas"/>
        </w:rPr>
        <w:t>1</w:t>
      </w:r>
      <w:r w:rsidRPr="00F479A1">
        <w:t xml:space="preserve"> в абсолютный адрес </w:t>
      </w:r>
      <w:r w:rsidRPr="00F479A1">
        <w:rPr>
          <w:rFonts w:ascii="Consolas" w:hAnsi="Consolas"/>
        </w:rPr>
        <w:t>3000H</w:t>
      </w:r>
      <w:r w:rsidRPr="00F479A1">
        <w:t>. После загрузки этого се</w:t>
      </w:r>
      <w:r w:rsidRPr="00F479A1">
        <w:t>к</w:t>
      </w:r>
      <w:r w:rsidRPr="00F479A1">
        <w:t xml:space="preserve">тора, управление передается адресу </w:t>
      </w:r>
      <w:r w:rsidRPr="00F479A1">
        <w:rPr>
          <w:rFonts w:ascii="Consolas" w:hAnsi="Consolas"/>
        </w:rPr>
        <w:t>3000H</w:t>
      </w:r>
      <w:r w:rsidRPr="00F479A1">
        <w:t>, в котором начинается операция начал</w:t>
      </w:r>
      <w:r w:rsidRPr="00F479A1">
        <w:t>ь</w:t>
      </w:r>
      <w:r w:rsidRPr="00F479A1">
        <w:t xml:space="preserve">ной загрузки, загружая остаток с дорожки </w:t>
      </w:r>
      <w:r w:rsidRPr="005A0583">
        <w:rPr>
          <w:rFonts w:ascii="Consolas" w:hAnsi="Consolas"/>
        </w:rPr>
        <w:t>0</w:t>
      </w:r>
      <w:r w:rsidRPr="00F479A1">
        <w:t xml:space="preserve"> и всю дорожку </w:t>
      </w:r>
      <w:r w:rsidRPr="005A0583">
        <w:rPr>
          <w:rFonts w:ascii="Consolas" w:hAnsi="Consolas"/>
        </w:rPr>
        <w:t>1</w:t>
      </w:r>
      <w:r w:rsidRPr="00F479A1">
        <w:t xml:space="preserve"> в память, начиная с а</w:t>
      </w:r>
      <w:r w:rsidRPr="00F479A1">
        <w:t>д</w:t>
      </w:r>
      <w:r w:rsidRPr="00F479A1">
        <w:t xml:space="preserve">реса </w:t>
      </w:r>
      <w:r w:rsidRPr="00F479A1">
        <w:rPr>
          <w:rFonts w:ascii="Consolas" w:hAnsi="Consolas"/>
        </w:rPr>
        <w:t>0100H</w:t>
      </w:r>
      <w:r w:rsidRPr="00F479A1">
        <w:t xml:space="preserve">. Помните, что эта программа начальной загрузки мало полезна в среде без </w:t>
      </w:r>
      <w:r w:rsidRPr="00811011">
        <w:rPr>
          <w:rFonts w:ascii="Consolas" w:hAnsi="Consolas"/>
        </w:rPr>
        <w:t>MDS</w:t>
      </w:r>
      <w:r w:rsidRPr="00F479A1">
        <w:t>, но полезно исследовать ее, потому что вы должны будете дублировать н</w:t>
      </w:r>
      <w:r w:rsidRPr="00F479A1">
        <w:t>е</w:t>
      </w:r>
      <w:r w:rsidRPr="00F479A1">
        <w:t>которые из ее действий в ваш собственный загрузчик холодного запуска.</w:t>
      </w:r>
    </w:p>
    <w:p w14:paraId="01A73F03" w14:textId="77777777" w:rsidR="00AC46FA" w:rsidRDefault="00AC46FA" w:rsidP="00AC46FA">
      <w:pPr>
        <w:pStyle w:val="a8"/>
      </w:pPr>
      <w:bookmarkStart w:id="17" w:name="_Toc312162545"/>
      <w:r>
        <w:t xml:space="preserve">Таблица </w:t>
      </w:r>
      <w:fldSimple w:instr=" STYLEREF 1 \s ">
        <w:r w:rsidR="009A4E30">
          <w:rPr>
            <w:noProof/>
          </w:rPr>
          <w:t>1</w:t>
        </w:r>
      </w:fldSimple>
      <w:r w:rsidR="004B44BF">
        <w:t>–</w:t>
      </w:r>
      <w:fldSimple w:instr=" SEQ Таблица \* ARABIC \s 1 ">
        <w:r w:rsidR="009A4E30">
          <w:rPr>
            <w:noProof/>
          </w:rPr>
          <w:t>2</w:t>
        </w:r>
      </w:fldSimple>
      <w:r>
        <w:t xml:space="preserve"> Пример организации диска </w:t>
      </w:r>
      <w:r w:rsidRPr="00F92018">
        <w:t>MP/M II</w:t>
      </w:r>
      <w:bookmarkStart w:id="18" w:name="Таблица12"/>
      <w:bookmarkEnd w:id="18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4"/>
        <w:gridCol w:w="1172"/>
        <w:gridCol w:w="1418"/>
        <w:gridCol w:w="2126"/>
        <w:gridCol w:w="3645"/>
      </w:tblGrid>
      <w:tr w:rsidR="00AC46FA" w:rsidRPr="00561E80" w14:paraId="21011DC2" w14:textId="77777777" w:rsidTr="00561E80">
        <w:trPr>
          <w:tblHeader/>
        </w:trPr>
        <w:tc>
          <w:tcPr>
            <w:tcW w:w="3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908E5" w14:textId="77777777" w:rsidR="00AC46FA" w:rsidRPr="00561E80" w:rsidRDefault="00AC46FA" w:rsidP="00561E80">
            <w:pPr>
              <w:jc w:val="center"/>
              <w:rPr>
                <w:sz w:val="22"/>
                <w:szCs w:val="22"/>
              </w:rPr>
            </w:pPr>
            <w:r w:rsidRPr="00561E80">
              <w:rPr>
                <w:sz w:val="22"/>
                <w:szCs w:val="22"/>
              </w:rPr>
              <w:t>Номер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6F284" w14:textId="77777777" w:rsidR="00AC46FA" w:rsidRPr="00561E80" w:rsidRDefault="00AC46FA" w:rsidP="00561E80">
            <w:pPr>
              <w:jc w:val="center"/>
              <w:rPr>
                <w:sz w:val="22"/>
                <w:szCs w:val="22"/>
              </w:rPr>
            </w:pPr>
            <w:r w:rsidRPr="00561E80">
              <w:rPr>
                <w:sz w:val="22"/>
                <w:szCs w:val="22"/>
              </w:rPr>
              <w:t>Адрес памяти</w:t>
            </w:r>
          </w:p>
        </w:tc>
        <w:tc>
          <w:tcPr>
            <w:tcW w:w="3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26F36" w14:textId="77777777" w:rsidR="00AC46FA" w:rsidRPr="00561E80" w:rsidRDefault="00AC46FA" w:rsidP="00561E80">
            <w:pPr>
              <w:jc w:val="center"/>
              <w:rPr>
                <w:sz w:val="22"/>
                <w:szCs w:val="22"/>
              </w:rPr>
            </w:pPr>
            <w:r w:rsidRPr="00561E80">
              <w:rPr>
                <w:sz w:val="22"/>
                <w:szCs w:val="22"/>
              </w:rPr>
              <w:t>Имя модуля MP/M</w:t>
            </w:r>
          </w:p>
        </w:tc>
      </w:tr>
      <w:tr w:rsidR="00AC46FA" w:rsidRPr="00561E80" w14:paraId="27A61FF1" w14:textId="77777777" w:rsidTr="00561E80">
        <w:trPr>
          <w:tblHeader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F60F9" w14:textId="77777777" w:rsidR="00AC46FA" w:rsidRPr="00561E80" w:rsidRDefault="00AC46FA" w:rsidP="00561E80">
            <w:pPr>
              <w:jc w:val="center"/>
              <w:rPr>
                <w:sz w:val="22"/>
                <w:szCs w:val="22"/>
              </w:rPr>
            </w:pPr>
            <w:r w:rsidRPr="00561E80">
              <w:rPr>
                <w:sz w:val="22"/>
                <w:szCs w:val="22"/>
              </w:rPr>
              <w:t>Дорожки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80937" w14:textId="77777777" w:rsidR="00AC46FA" w:rsidRPr="00561E80" w:rsidRDefault="00AC46FA" w:rsidP="00561E80">
            <w:pPr>
              <w:jc w:val="center"/>
              <w:rPr>
                <w:sz w:val="22"/>
                <w:szCs w:val="22"/>
              </w:rPr>
            </w:pPr>
            <w:r w:rsidRPr="00561E80">
              <w:rPr>
                <w:sz w:val="22"/>
                <w:szCs w:val="22"/>
              </w:rPr>
              <w:t>Сектора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62931" w14:textId="77777777" w:rsidR="00AC46FA" w:rsidRPr="00561E80" w:rsidRDefault="00AC46FA" w:rsidP="00561E80">
            <w:pPr>
              <w:jc w:val="center"/>
              <w:rPr>
                <w:sz w:val="22"/>
                <w:szCs w:val="22"/>
              </w:rPr>
            </w:pPr>
            <w:r w:rsidRPr="00561E80">
              <w:rPr>
                <w:sz w:val="22"/>
                <w:szCs w:val="22"/>
              </w:rPr>
              <w:t>Страницы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72F10" w14:textId="77777777" w:rsidR="00AC46FA" w:rsidRPr="00561E80" w:rsidRDefault="00AC46FA" w:rsidP="00561E80">
            <w:pPr>
              <w:spacing w:before="120"/>
              <w:jc w:val="center"/>
              <w:rPr>
                <w:sz w:val="22"/>
                <w:szCs w:val="22"/>
              </w:rPr>
            </w:pPr>
          </w:p>
        </w:tc>
        <w:tc>
          <w:tcPr>
            <w:tcW w:w="3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25792A" w14:textId="77777777" w:rsidR="00AC46FA" w:rsidRPr="00561E80" w:rsidRDefault="00AC46FA" w:rsidP="00561E80">
            <w:pPr>
              <w:spacing w:before="120"/>
              <w:jc w:val="center"/>
              <w:rPr>
                <w:sz w:val="22"/>
                <w:szCs w:val="22"/>
              </w:rPr>
            </w:pPr>
          </w:p>
        </w:tc>
      </w:tr>
      <w:tr w:rsidR="00AC46FA" w:rsidRPr="005C2425" w14:paraId="7B8F70BC" w14:textId="77777777" w:rsidTr="00561E8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2438AB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00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79EC2FA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AAB5E8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114AE5" w14:textId="77777777" w:rsidR="00F92018" w:rsidRPr="005C2425" w:rsidRDefault="00F92018" w:rsidP="005C2425">
            <w:pPr>
              <w:jc w:val="center"/>
              <w:rPr>
                <w:sz w:val="20"/>
                <w:szCs w:val="20"/>
              </w:rPr>
            </w:pPr>
            <w:r w:rsidRPr="005C2425">
              <w:rPr>
                <w:sz w:val="20"/>
                <w:szCs w:val="20"/>
              </w:rPr>
              <w:t>(</w:t>
            </w:r>
            <w:r w:rsidR="009704C2" w:rsidRPr="005C2425">
              <w:rPr>
                <w:sz w:val="20"/>
                <w:szCs w:val="20"/>
              </w:rPr>
              <w:t>адрес загрузки</w:t>
            </w:r>
            <w:r w:rsidRPr="005C2425">
              <w:rPr>
                <w:sz w:val="20"/>
                <w:szCs w:val="20"/>
              </w:rPr>
              <w:t>)</w:t>
            </w:r>
          </w:p>
        </w:tc>
        <w:tc>
          <w:tcPr>
            <w:tcW w:w="36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72DCDA" w14:textId="77777777" w:rsidR="00F92018" w:rsidRPr="005C2425" w:rsidRDefault="00AC46FA" w:rsidP="005C2425">
            <w:pPr>
              <w:jc w:val="center"/>
              <w:rPr>
                <w:sz w:val="20"/>
                <w:szCs w:val="20"/>
              </w:rPr>
            </w:pPr>
            <w:r w:rsidRPr="005C2425">
              <w:rPr>
                <w:sz w:val="20"/>
                <w:szCs w:val="20"/>
              </w:rPr>
              <w:t>Загрузчик "холодного" запуска</w:t>
            </w:r>
          </w:p>
        </w:tc>
      </w:tr>
      <w:tr w:rsidR="00AC46FA" w:rsidRPr="005C2425" w14:paraId="3AB9F27B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8E4C618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072D8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928011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7DD78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0100H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A0847DE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MPMLDR</w:t>
            </w:r>
          </w:p>
        </w:tc>
      </w:tr>
      <w:tr w:rsidR="00AC46FA" w:rsidRPr="005C2425" w14:paraId="115B77FE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82291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2CBE7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050B60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22D08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0180H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D64681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0276843D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D16F66E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8CBC6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AE67D7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24ECA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0200H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257140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66F4C368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7BBBF6D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B72F9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671AF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3F507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0280H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37BFF10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09E099E4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6F94845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65097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E7C4E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3B92B" w14:textId="77777777" w:rsidR="00F92018" w:rsidRPr="005C2425" w:rsidRDefault="00F92018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0300H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7371C7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030DBC29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87C74F5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F862A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AC4B5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95096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0380H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2E55580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5E9C12DA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0F82E43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3911E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2EF08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8FC85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0400H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4C4266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52AB35C8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48C2032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BE054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9B8E6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74D36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0480H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C39DB9E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536AC54E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D3B1D64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32FBD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AB3828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62FD8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050OH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B65F17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1FE0CFE4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2013E8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88B90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EFCD0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587CF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0580H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8A7FEA5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07EFB864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E943067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119956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461BE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68646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0600H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A9F382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46E61346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81990A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D8DDC4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C06677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7E142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0680H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EF98EBE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6492703B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7E2ED6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78962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BE2C92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0D12D" w14:textId="77777777" w:rsidR="00F92018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0700H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3259A04" w14:textId="77777777" w:rsidR="00F92018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06387320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E86D09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BD7CC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828BAC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501CD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0780H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92F7C8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34C2D348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A54055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1CF13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1EFB5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5CA7F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0800H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6563884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28A26DA0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13034E5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9F076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AAC57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27EC3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0880H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AF5F41A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31C2EFE5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A546757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D7B1B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87016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30B517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0900H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9FF691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47A5B1BB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E79E827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CBF057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D02115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1F68D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0980H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CAC437C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39ECE1DE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AA029ED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53E84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C2A7E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6E3C3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0A00H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EFC8E52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15F00BEA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FA1C1B6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14893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99E0A1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674B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0A80H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0C663D0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08A0BE48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505D252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2641D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77B96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CF52B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0B00H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965DFF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6230ED17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9B07DF1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C395B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11160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48E5A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0B80H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E603EA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48659BA7" w14:textId="77777777" w:rsidTr="005C2425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047755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62A189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C04AC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C16A5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0C00H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EDA1D1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181D08D7" w14:textId="77777777" w:rsidTr="005C2425">
        <w:tc>
          <w:tcPr>
            <w:tcW w:w="1204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</w:tcPr>
          <w:p w14:paraId="7D112F81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00</w:t>
            </w:r>
          </w:p>
        </w:tc>
        <w:tc>
          <w:tcPr>
            <w:tcW w:w="1172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17585FE7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3463D418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74CC78E1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0C80H</w:t>
            </w:r>
          </w:p>
        </w:tc>
        <w:tc>
          <w:tcPr>
            <w:tcW w:w="364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346399C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MPMLDR</w:t>
            </w:r>
          </w:p>
        </w:tc>
      </w:tr>
      <w:tr w:rsidR="00AC46FA" w:rsidRPr="005C2425" w14:paraId="3A426407" w14:textId="77777777" w:rsidTr="005C2425">
        <w:tc>
          <w:tcPr>
            <w:tcW w:w="1204" w:type="dxa"/>
            <w:tcBorders>
              <w:top w:val="dashed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CE8DA8D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00</w:t>
            </w:r>
          </w:p>
        </w:tc>
        <w:tc>
          <w:tcPr>
            <w:tcW w:w="1172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C1520C5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26</w:t>
            </w:r>
          </w:p>
        </w:tc>
        <w:tc>
          <w:tcPr>
            <w:tcW w:w="1418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9725B1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12</w:t>
            </w:r>
          </w:p>
        </w:tc>
        <w:tc>
          <w:tcPr>
            <w:tcW w:w="2126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8DE885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0D00H</w:t>
            </w:r>
          </w:p>
        </w:tc>
        <w:tc>
          <w:tcPr>
            <w:tcW w:w="3645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51DFB67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LDRBDOS</w:t>
            </w:r>
          </w:p>
        </w:tc>
      </w:tr>
      <w:tr w:rsidR="00AC46FA" w:rsidRPr="005C2425" w14:paraId="206DBCFD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0043092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01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80437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68E25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7E4F4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0D80H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037315E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4B890CF4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CF80795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7B885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E948A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56440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0E00H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B3B73B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50AD7A85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3C2C128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9178A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8D436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1F59B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0E80H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781AEB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7507A699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420F4B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174F5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0A423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A590FB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0F00H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0B7C4DA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67AAA3FF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18F3FC1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DB8D7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8CEE5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60945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0F80H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C3E936D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53929524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86260F4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E3906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E607D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875ED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1000H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30C8C1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626B1BBE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7057D3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61A03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80AF33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DDD4A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1080H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AF4EB3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3ED9E335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142562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B06E2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73BD41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04672" w14:textId="77777777" w:rsidR="00AD4382" w:rsidRPr="005C2425" w:rsidRDefault="00AD438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1100H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60B6977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6F23DD12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EE2E16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6AE6EC" w14:textId="77777777" w:rsidR="00AD4382" w:rsidRPr="005C2425" w:rsidRDefault="003C0B3F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29B8E8" w14:textId="77777777" w:rsidR="00AD4382" w:rsidRPr="005C2425" w:rsidRDefault="003C0B3F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A79FEF" w14:textId="77777777" w:rsidR="00AD4382" w:rsidRPr="005C2425" w:rsidRDefault="003C0B3F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1180H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AF4CD8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2AFA9D67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DE4FD3D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3F72F" w14:textId="77777777" w:rsidR="00AD4382" w:rsidRPr="005C2425" w:rsidRDefault="003C0B3F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EA0BD" w14:textId="77777777" w:rsidR="00AD4382" w:rsidRPr="005C2425" w:rsidRDefault="003C0B3F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94442" w14:textId="77777777" w:rsidR="00AD4382" w:rsidRPr="005C2425" w:rsidRDefault="003C0B3F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1200H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82C6A67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1A717372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B7543CB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B6B89D" w14:textId="77777777" w:rsidR="00AD4382" w:rsidRPr="005C2425" w:rsidRDefault="003C0B3F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D507DF" w14:textId="77777777" w:rsidR="00AD438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BCF9F" w14:textId="77777777" w:rsidR="00AD438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1280H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791042" w14:textId="77777777" w:rsidR="00AD438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01307B4A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D668A20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D9976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5014F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900B72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1300H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13BC6E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7FC2EEC9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BF6899E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A5407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68FD9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942B0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1380H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F501F06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595AC9F9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4F8B67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A3EE52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9C06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08306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1400H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FEF45EF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69F6D959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B0341BB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FD6878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9D8CA7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999F7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1480H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047484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08403163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DFD0CAA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DBADBA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4757D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3C09BC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1500H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B4E5C84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5253CA24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35924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F7A10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AABCA9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147B2F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1580H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8C6811B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43CD4A1B" w14:textId="77777777" w:rsidTr="005C2425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37E9F0B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84C46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830D31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9E02FE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1600H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0E59D38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328FDBE7" w14:textId="77777777" w:rsidTr="005C2425">
        <w:tc>
          <w:tcPr>
            <w:tcW w:w="1204" w:type="dxa"/>
            <w:tcBorders>
              <w:top w:val="nil"/>
              <w:left w:val="single" w:sz="4" w:space="0" w:color="auto"/>
              <w:bottom w:val="dashed" w:sz="4" w:space="0" w:color="auto"/>
              <w:right w:val="nil"/>
            </w:tcBorders>
            <w:shd w:val="clear" w:color="auto" w:fill="auto"/>
          </w:tcPr>
          <w:p w14:paraId="35A0C2B4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01</w:t>
            </w:r>
          </w:p>
        </w:tc>
        <w:tc>
          <w:tcPr>
            <w:tcW w:w="1172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735A4582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19</w:t>
            </w:r>
          </w:p>
        </w:tc>
        <w:tc>
          <w:tcPr>
            <w:tcW w:w="14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69298F6C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7A702488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1680H</w:t>
            </w:r>
          </w:p>
        </w:tc>
        <w:tc>
          <w:tcPr>
            <w:tcW w:w="364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B3670BD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LDRBDOS</w:t>
            </w:r>
          </w:p>
        </w:tc>
      </w:tr>
      <w:tr w:rsidR="00AC46FA" w:rsidRPr="005C2425" w14:paraId="34E18F83" w14:textId="77777777" w:rsidTr="005C2425">
        <w:tc>
          <w:tcPr>
            <w:tcW w:w="1204" w:type="dxa"/>
            <w:tcBorders>
              <w:top w:val="dashed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F3ED35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01</w:t>
            </w:r>
          </w:p>
        </w:tc>
        <w:tc>
          <w:tcPr>
            <w:tcW w:w="1172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DFDE3F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20</w:t>
            </w:r>
          </w:p>
        </w:tc>
        <w:tc>
          <w:tcPr>
            <w:tcW w:w="1418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A5E087A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22</w:t>
            </w:r>
          </w:p>
        </w:tc>
        <w:tc>
          <w:tcPr>
            <w:tcW w:w="2126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478183E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1700H</w:t>
            </w:r>
          </w:p>
        </w:tc>
        <w:tc>
          <w:tcPr>
            <w:tcW w:w="3645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E470040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LDRBIOS</w:t>
            </w:r>
          </w:p>
        </w:tc>
      </w:tr>
      <w:tr w:rsidR="00AC46FA" w:rsidRPr="005C2425" w14:paraId="15711D47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C4B5C98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C226B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10543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3C37E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1780H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E8F95C2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7E08060D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7CF28D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1E92E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0B8160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EF66D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1800H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F07011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4E63DD67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D24AD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4AF62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8EE5C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D1C42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1880H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BF202D8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3BE376F1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8319673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5B868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4692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80323E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1900H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14613F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6CCF26AE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056D937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D7C868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3004CF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580E6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1980H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79EA93C" w14:textId="77777777" w:rsidR="009704C2" w:rsidRPr="005C2425" w:rsidRDefault="003E2EB9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AC46FA" w:rsidRPr="005C2425" w14:paraId="39E44E47" w14:textId="77777777" w:rsidTr="00561E80"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0BD0C7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01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554DF6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9CD73F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FA4F8C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1A00H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A8887" w14:textId="77777777" w:rsidR="009704C2" w:rsidRPr="005C2425" w:rsidRDefault="009704C2" w:rsidP="005C242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2425">
              <w:rPr>
                <w:rFonts w:ascii="Consolas" w:hAnsi="Consolas"/>
                <w:sz w:val="20"/>
                <w:szCs w:val="20"/>
              </w:rPr>
              <w:t>LDRBIOS</w:t>
            </w:r>
          </w:p>
        </w:tc>
      </w:tr>
    </w:tbl>
    <w:p w14:paraId="069BCC38" w14:textId="77777777" w:rsidR="00F479A1" w:rsidRDefault="00E745DA" w:rsidP="00E745DA">
      <w:pPr>
        <w:pStyle w:val="1"/>
      </w:pPr>
      <w:bookmarkStart w:id="19" w:name="_MP/М_II_BIOS"/>
      <w:bookmarkStart w:id="20" w:name="_Ref306138780"/>
      <w:bookmarkStart w:id="21" w:name="_Toc321606812"/>
      <w:bookmarkEnd w:id="19"/>
      <w:r w:rsidRPr="00E745DA">
        <w:t>MP/М II BIOS</w:t>
      </w:r>
      <w:bookmarkEnd w:id="20"/>
      <w:bookmarkEnd w:id="21"/>
    </w:p>
    <w:p w14:paraId="21F62C54" w14:textId="05FCBA2F" w:rsidR="00F479A1" w:rsidRDefault="00E745DA" w:rsidP="00E745DA">
      <w:pPr>
        <w:pStyle w:val="2"/>
      </w:pPr>
      <w:bookmarkStart w:id="22" w:name="_Toc321606813"/>
      <w:r w:rsidRPr="00E745DA">
        <w:t xml:space="preserve">Обзор </w:t>
      </w:r>
      <w:r w:rsidR="00F111A2" w:rsidRPr="00E745DA">
        <w:t>BIOS</w:t>
      </w:r>
      <w:r w:rsidR="00F111A2" w:rsidRPr="006017DB">
        <w:t xml:space="preserve"> </w:t>
      </w:r>
      <w:r w:rsidR="006017DB" w:rsidRPr="006017DB">
        <w:t>MP/M II</w:t>
      </w:r>
      <w:bookmarkEnd w:id="22"/>
      <w:r w:rsidR="006017DB" w:rsidRPr="006017DB">
        <w:t xml:space="preserve"> </w:t>
      </w:r>
    </w:p>
    <w:p w14:paraId="7C0F5DE4" w14:textId="77777777" w:rsidR="00E745DA" w:rsidRDefault="005D34B8" w:rsidP="005D34B8">
      <w:pPr>
        <w:spacing w:before="120"/>
        <w:ind w:firstLine="709"/>
        <w:jc w:val="both"/>
      </w:pPr>
      <w:r w:rsidRPr="005D34B8">
        <w:t xml:space="preserve">MP/M II </w:t>
      </w:r>
      <w:r w:rsidRPr="009F54DA">
        <w:rPr>
          <w:rFonts w:ascii="Consolas" w:hAnsi="Consolas"/>
        </w:rPr>
        <w:t>BDOS</w:t>
      </w:r>
      <w:r w:rsidRPr="005D34B8">
        <w:t xml:space="preserve"> и </w:t>
      </w:r>
      <w:r w:rsidRPr="009F54DA">
        <w:rPr>
          <w:rFonts w:ascii="Consolas" w:hAnsi="Consolas"/>
        </w:rPr>
        <w:t>XDOS</w:t>
      </w:r>
      <w:r w:rsidRPr="005D34B8">
        <w:t xml:space="preserve"> п</w:t>
      </w:r>
      <w:r w:rsidR="00B9323F">
        <w:t>ериферийные устройства доступны</w:t>
      </w:r>
      <w:r w:rsidRPr="005D34B8">
        <w:t xml:space="preserve"> как "логические" устройства через </w:t>
      </w:r>
      <w:r w:rsidRPr="009F54DA">
        <w:rPr>
          <w:rFonts w:ascii="Consolas" w:hAnsi="Consolas"/>
        </w:rPr>
        <w:t>BIOS</w:t>
      </w:r>
      <w:r w:rsidRPr="005D34B8">
        <w:t xml:space="preserve"> и </w:t>
      </w:r>
      <w:r w:rsidRPr="009F54DA">
        <w:rPr>
          <w:rFonts w:ascii="Consolas" w:hAnsi="Consolas"/>
        </w:rPr>
        <w:t>XIOS</w:t>
      </w:r>
      <w:r w:rsidRPr="005D34B8">
        <w:t>. Чтобы настроить MP/M II для определенной аппара</w:t>
      </w:r>
      <w:r w:rsidRPr="005D34B8">
        <w:t>т</w:t>
      </w:r>
      <w:r w:rsidRPr="005D34B8">
        <w:t>ной среды, системный конструктор должен п</w:t>
      </w:r>
      <w:r w:rsidR="001455A5">
        <w:t xml:space="preserve">одготовить подпрограммы </w:t>
      </w:r>
      <w:r w:rsidR="001455A5" w:rsidRPr="00677666">
        <w:rPr>
          <w:rFonts w:ascii="Consolas" w:hAnsi="Consolas"/>
        </w:rPr>
        <w:t>BIOS</w:t>
      </w:r>
      <w:r w:rsidR="001455A5">
        <w:t xml:space="preserve"> и </w:t>
      </w:r>
      <w:r w:rsidRPr="00677666">
        <w:rPr>
          <w:rFonts w:ascii="Consolas" w:hAnsi="Consolas"/>
        </w:rPr>
        <w:t>XIOS</w:t>
      </w:r>
      <w:r w:rsidRPr="005D34B8">
        <w:t xml:space="preserve">, от которых зависят </w:t>
      </w:r>
      <w:r w:rsidRPr="00677666">
        <w:rPr>
          <w:rFonts w:ascii="Consolas" w:hAnsi="Consolas"/>
        </w:rPr>
        <w:t>BDOS</w:t>
      </w:r>
      <w:r w:rsidRPr="005D34B8">
        <w:t xml:space="preserve"> и </w:t>
      </w:r>
      <w:r w:rsidRPr="00677666">
        <w:rPr>
          <w:rFonts w:ascii="Consolas" w:hAnsi="Consolas"/>
        </w:rPr>
        <w:t>XDOS</w:t>
      </w:r>
      <w:r w:rsidRPr="005D34B8">
        <w:t xml:space="preserve">. В этом разделе описывается логические части MP/M II взаимодействующие с </w:t>
      </w:r>
      <w:r w:rsidRPr="00677666">
        <w:rPr>
          <w:rFonts w:ascii="Consolas" w:hAnsi="Consolas"/>
        </w:rPr>
        <w:t>BIOS</w:t>
      </w:r>
      <w:r w:rsidRPr="005D34B8">
        <w:t xml:space="preserve">. </w:t>
      </w:r>
      <w:r w:rsidRPr="00B336A2">
        <w:rPr>
          <w:color w:val="0000FF"/>
        </w:rPr>
        <w:t>Раздел 3</w:t>
      </w:r>
      <w:r w:rsidRPr="005D34B8">
        <w:t xml:space="preserve"> описывает то же для </w:t>
      </w:r>
      <w:r w:rsidRPr="00677666">
        <w:rPr>
          <w:rFonts w:ascii="Consolas" w:hAnsi="Consolas"/>
        </w:rPr>
        <w:t>XIOS</w:t>
      </w:r>
      <w:r w:rsidRPr="005D34B8">
        <w:t>.</w:t>
      </w:r>
    </w:p>
    <w:p w14:paraId="7491E9B0" w14:textId="77777777" w:rsidR="005D34B8" w:rsidRDefault="00DE21BD" w:rsidP="005D34B8">
      <w:pPr>
        <w:spacing w:before="120"/>
        <w:ind w:firstLine="709"/>
        <w:jc w:val="both"/>
      </w:pPr>
      <w:r w:rsidRPr="00677666">
        <w:rPr>
          <w:rFonts w:ascii="Consolas" w:hAnsi="Consolas"/>
        </w:rPr>
        <w:t>BDOS</w:t>
      </w:r>
      <w:r w:rsidRPr="00DE21BD">
        <w:t xml:space="preserve"> и </w:t>
      </w:r>
      <w:r w:rsidRPr="00677666">
        <w:rPr>
          <w:rFonts w:ascii="Consolas" w:hAnsi="Consolas"/>
        </w:rPr>
        <w:t>XDOS</w:t>
      </w:r>
      <w:r w:rsidRPr="00DE21BD">
        <w:t xml:space="preserve"> вызывают подпрограммы </w:t>
      </w:r>
      <w:r w:rsidRPr="00677666">
        <w:rPr>
          <w:rFonts w:ascii="Consolas" w:hAnsi="Consolas"/>
        </w:rPr>
        <w:t>BIOS</w:t>
      </w:r>
      <w:r w:rsidRPr="00DE21BD">
        <w:t xml:space="preserve"> через "</w:t>
      </w:r>
      <w:r w:rsidR="00CA021B">
        <w:t>таблицу</w:t>
      </w:r>
      <w:r w:rsidRPr="00DE21BD">
        <w:t xml:space="preserve"> переход</w:t>
      </w:r>
      <w:r w:rsidR="00CA021B">
        <w:t>ов</w:t>
      </w:r>
      <w:r w:rsidRPr="00DE21BD">
        <w:t>", расп</w:t>
      </w:r>
      <w:r w:rsidRPr="00DE21BD">
        <w:t>о</w:t>
      </w:r>
      <w:r w:rsidRPr="00DE21BD">
        <w:t>ложенн</w:t>
      </w:r>
      <w:r w:rsidR="00CA021B">
        <w:t>ую</w:t>
      </w:r>
      <w:r w:rsidRPr="00DE21BD">
        <w:t xml:space="preserve"> в начале </w:t>
      </w:r>
      <w:r w:rsidRPr="00677666">
        <w:rPr>
          <w:rFonts w:ascii="Consolas" w:hAnsi="Consolas"/>
        </w:rPr>
        <w:t>BIOS</w:t>
      </w:r>
      <w:r w:rsidRPr="00DE21BD">
        <w:t xml:space="preserve"> как показано ниже и в </w:t>
      </w:r>
      <w:r w:rsidRPr="00CA021B">
        <w:rPr>
          <w:color w:val="0000FF"/>
        </w:rPr>
        <w:t>Приложениях D</w:t>
      </w:r>
      <w:r w:rsidRPr="00DE21BD">
        <w:t xml:space="preserve"> и </w:t>
      </w:r>
      <w:r w:rsidRPr="00CA021B">
        <w:rPr>
          <w:color w:val="0000FF"/>
        </w:rPr>
        <w:t>E</w:t>
      </w:r>
      <w:r w:rsidRPr="00DE21BD">
        <w:t xml:space="preserve">. </w:t>
      </w:r>
      <w:r w:rsidR="00CA021B">
        <w:t>Таблица</w:t>
      </w:r>
      <w:r w:rsidRPr="00DE21BD">
        <w:t xml:space="preserve"> перех</w:t>
      </w:r>
      <w:r w:rsidRPr="00DE21BD">
        <w:t>о</w:t>
      </w:r>
      <w:r w:rsidRPr="00DE21BD">
        <w:t>д</w:t>
      </w:r>
      <w:r w:rsidR="00CA021B">
        <w:t>ов</w:t>
      </w:r>
      <w:r w:rsidRPr="00DE21BD">
        <w:t xml:space="preserve"> - последовательность из 26 команд перехода, которые отправляют программное управление в отдельные подпрограммы </w:t>
      </w:r>
      <w:r w:rsidRPr="00677666">
        <w:rPr>
          <w:rFonts w:ascii="Consolas" w:hAnsi="Consolas"/>
        </w:rPr>
        <w:t>BIOS</w:t>
      </w:r>
      <w:r w:rsidRPr="00DE21BD">
        <w:t xml:space="preserve">. Все подпрограммы должны быть представлены в </w:t>
      </w:r>
      <w:r w:rsidR="00CA021B">
        <w:t>таблице</w:t>
      </w:r>
      <w:r w:rsidRPr="00DE21BD">
        <w:t xml:space="preserve"> переход</w:t>
      </w:r>
      <w:r w:rsidR="00CA021B">
        <w:t>ов</w:t>
      </w:r>
      <w:r w:rsidRPr="00DE21BD">
        <w:t xml:space="preserve"> во время регенерации системы MP/M II. Однако, определенные подпрограммы могут быть "пустыми", т.е. они могут содержать тол</w:t>
      </w:r>
      <w:r w:rsidRPr="00DE21BD">
        <w:t>ь</w:t>
      </w:r>
      <w:r w:rsidRPr="00DE21BD">
        <w:t xml:space="preserve">ко одну инструкцию </w:t>
      </w:r>
      <w:r w:rsidRPr="001455A5">
        <w:rPr>
          <w:rFonts w:ascii="Consolas" w:hAnsi="Consolas"/>
        </w:rPr>
        <w:t>RET</w:t>
      </w:r>
      <w:r w:rsidRPr="00DE21BD">
        <w:t>.</w:t>
      </w:r>
    </w:p>
    <w:p w14:paraId="1CBEFA81" w14:textId="77777777" w:rsidR="001455A5" w:rsidRPr="00715988" w:rsidRDefault="00B336A2" w:rsidP="00715988">
      <w:pPr>
        <w:spacing w:before="120"/>
        <w:ind w:firstLine="709"/>
        <w:jc w:val="both"/>
      </w:pPr>
      <w:r>
        <w:t>Таблица</w:t>
      </w:r>
      <w:r w:rsidR="001455A5" w:rsidRPr="001455A5">
        <w:t xml:space="preserve"> переход</w:t>
      </w:r>
      <w:r>
        <w:t xml:space="preserve">ов </w:t>
      </w:r>
      <w:r w:rsidRPr="00677666">
        <w:rPr>
          <w:rFonts w:ascii="Consolas" w:hAnsi="Consolas"/>
        </w:rPr>
        <w:t>BIOS</w:t>
      </w:r>
      <w:r>
        <w:t xml:space="preserve"> долж</w:t>
      </w:r>
      <w:r w:rsidR="001455A5" w:rsidRPr="001455A5">
        <w:t>н</w:t>
      </w:r>
      <w:r>
        <w:t>а</w:t>
      </w:r>
      <w:r w:rsidR="001455A5" w:rsidRPr="001455A5">
        <w:t xml:space="preserve"> принять форму, показанную ниже. Отдел</w:t>
      </w:r>
      <w:r w:rsidR="001455A5" w:rsidRPr="001455A5">
        <w:t>ь</w:t>
      </w:r>
      <w:r w:rsidR="001455A5" w:rsidRPr="001455A5">
        <w:t>ные адреса перехода для каждой точки входа перечислены слева. Обратите вним</w:t>
      </w:r>
      <w:r w:rsidR="001455A5" w:rsidRPr="001455A5">
        <w:t>а</w:t>
      </w:r>
      <w:r w:rsidR="001455A5" w:rsidRPr="001455A5">
        <w:t xml:space="preserve">ние на то, что точки входа </w:t>
      </w:r>
      <w:r w:rsidR="001455A5" w:rsidRPr="00DA0675">
        <w:rPr>
          <w:rFonts w:ascii="Consolas" w:hAnsi="Consolas"/>
        </w:rPr>
        <w:t>XIOS</w:t>
      </w:r>
      <w:r w:rsidR="001455A5" w:rsidRPr="001455A5">
        <w:t xml:space="preserve"> сразу следуют за последней точкой входа </w:t>
      </w:r>
      <w:r w:rsidR="001455A5" w:rsidRPr="00677666">
        <w:rPr>
          <w:rFonts w:ascii="Consolas" w:hAnsi="Consolas"/>
        </w:rPr>
        <w:t>BIOS</w:t>
      </w:r>
      <w:r w:rsidR="001455A5" w:rsidRPr="001455A5">
        <w:t>.</w:t>
      </w:r>
    </w:p>
    <w:p w14:paraId="659CDA30" w14:textId="77777777" w:rsidR="001455A5" w:rsidRDefault="001455A5" w:rsidP="00715988">
      <w:pPr>
        <w:spacing w:before="120"/>
        <w:jc w:val="both"/>
        <w:rPr>
          <w:rFonts w:ascii="Consolas" w:hAnsi="Consolas"/>
          <w:sz w:val="22"/>
          <w:szCs w:val="22"/>
        </w:rPr>
      </w:pPr>
      <w:r w:rsidRPr="001455A5">
        <w:rPr>
          <w:rFonts w:ascii="Consolas" w:hAnsi="Consolas"/>
          <w:sz w:val="22"/>
          <w:szCs w:val="22"/>
        </w:rPr>
        <w:t>BIOS+00H</w:t>
      </w:r>
      <w:r w:rsidRPr="001455A5">
        <w:rPr>
          <w:rFonts w:ascii="Consolas" w:hAnsi="Consolas"/>
          <w:sz w:val="22"/>
          <w:szCs w:val="22"/>
        </w:rPr>
        <w:tab/>
        <w:t>JMP COMMONBASE</w:t>
      </w:r>
      <w:r w:rsidRPr="001455A5">
        <w:rPr>
          <w:rFonts w:ascii="Consolas" w:hAnsi="Consolas"/>
          <w:sz w:val="22"/>
          <w:szCs w:val="22"/>
        </w:rPr>
        <w:tab/>
        <w:t>;</w:t>
      </w:r>
      <w:r w:rsidR="00A05496">
        <w:rPr>
          <w:rFonts w:ascii="Consolas" w:hAnsi="Consolas"/>
          <w:sz w:val="22"/>
          <w:szCs w:val="22"/>
        </w:rPr>
        <w:t xml:space="preserve"> </w:t>
      </w:r>
      <w:r w:rsidRPr="001455A5">
        <w:rPr>
          <w:rFonts w:ascii="Consolas" w:hAnsi="Consolas"/>
          <w:sz w:val="22"/>
          <w:szCs w:val="22"/>
        </w:rPr>
        <w:t xml:space="preserve">COMMONBASE, </w:t>
      </w:r>
      <w:r w:rsidR="00EF7AAF" w:rsidRPr="00EF7AAF">
        <w:rPr>
          <w:rFonts w:ascii="Consolas" w:hAnsi="Consolas"/>
          <w:sz w:val="22"/>
          <w:szCs w:val="22"/>
        </w:rPr>
        <w:t>завершить процесс</w:t>
      </w:r>
    </w:p>
    <w:p w14:paraId="4D6B4D89" w14:textId="77777777" w:rsidR="001455A5" w:rsidRPr="001455A5" w:rsidRDefault="001455A5" w:rsidP="001455A5">
      <w:pPr>
        <w:jc w:val="both"/>
        <w:rPr>
          <w:rFonts w:ascii="Consolas" w:hAnsi="Consolas"/>
          <w:sz w:val="22"/>
          <w:szCs w:val="22"/>
        </w:rPr>
      </w:pPr>
      <w:r w:rsidRPr="001455A5">
        <w:rPr>
          <w:rFonts w:ascii="Consolas" w:hAnsi="Consolas"/>
          <w:sz w:val="22"/>
          <w:szCs w:val="22"/>
        </w:rPr>
        <w:t>BIOS+03H</w:t>
      </w:r>
      <w:r w:rsidRPr="001455A5">
        <w:rPr>
          <w:rFonts w:ascii="Consolas" w:hAnsi="Consolas"/>
          <w:sz w:val="22"/>
          <w:szCs w:val="22"/>
        </w:rPr>
        <w:tab/>
        <w:t>JMP WBOOT</w:t>
      </w:r>
      <w:r w:rsidRPr="001455A5">
        <w:rPr>
          <w:rFonts w:ascii="Consolas" w:hAnsi="Consolas"/>
          <w:sz w:val="22"/>
          <w:szCs w:val="22"/>
        </w:rPr>
        <w:tab/>
      </w:r>
      <w:r w:rsidR="00A05496">
        <w:rPr>
          <w:rFonts w:ascii="Consolas" w:hAnsi="Consolas"/>
          <w:sz w:val="22"/>
          <w:szCs w:val="22"/>
        </w:rPr>
        <w:tab/>
      </w:r>
      <w:r w:rsidRPr="001455A5">
        <w:rPr>
          <w:rFonts w:ascii="Consolas" w:hAnsi="Consolas"/>
          <w:sz w:val="22"/>
          <w:szCs w:val="22"/>
        </w:rPr>
        <w:t>;</w:t>
      </w:r>
      <w:r w:rsidR="00A05496">
        <w:rPr>
          <w:rFonts w:ascii="Consolas" w:hAnsi="Consolas"/>
          <w:sz w:val="22"/>
          <w:szCs w:val="22"/>
        </w:rPr>
        <w:t xml:space="preserve"> </w:t>
      </w:r>
      <w:r w:rsidR="00EF7AAF" w:rsidRPr="00EF7AAF">
        <w:rPr>
          <w:rFonts w:ascii="Consolas" w:hAnsi="Consolas"/>
          <w:sz w:val="22"/>
          <w:szCs w:val="22"/>
        </w:rPr>
        <w:t>"Тепл</w:t>
      </w:r>
      <w:r w:rsidR="00EF7AAF">
        <w:rPr>
          <w:rFonts w:ascii="Consolas" w:hAnsi="Consolas"/>
          <w:sz w:val="22"/>
          <w:szCs w:val="22"/>
        </w:rPr>
        <w:t>ый</w:t>
      </w:r>
      <w:r w:rsidR="00EF7AAF" w:rsidRPr="00EF7AAF">
        <w:rPr>
          <w:rFonts w:ascii="Consolas" w:hAnsi="Consolas"/>
          <w:sz w:val="22"/>
          <w:szCs w:val="22"/>
        </w:rPr>
        <w:t xml:space="preserve">" </w:t>
      </w:r>
      <w:r w:rsidR="00EF7AAF">
        <w:rPr>
          <w:rFonts w:ascii="Consolas" w:hAnsi="Consolas"/>
          <w:sz w:val="22"/>
          <w:szCs w:val="22"/>
        </w:rPr>
        <w:t>старт</w:t>
      </w:r>
      <w:r w:rsidR="00EF7AAF" w:rsidRPr="00EF7AAF">
        <w:rPr>
          <w:rFonts w:ascii="Consolas" w:hAnsi="Consolas"/>
          <w:sz w:val="22"/>
          <w:szCs w:val="22"/>
        </w:rPr>
        <w:t>, завершить процесс</w:t>
      </w:r>
    </w:p>
    <w:p w14:paraId="288A6267" w14:textId="77777777" w:rsidR="001455A5" w:rsidRPr="001455A5" w:rsidRDefault="001455A5" w:rsidP="001455A5">
      <w:pPr>
        <w:jc w:val="both"/>
        <w:rPr>
          <w:rFonts w:ascii="Consolas" w:hAnsi="Consolas"/>
          <w:sz w:val="22"/>
          <w:szCs w:val="22"/>
        </w:rPr>
      </w:pPr>
      <w:r w:rsidRPr="001455A5">
        <w:rPr>
          <w:rFonts w:ascii="Consolas" w:hAnsi="Consolas"/>
          <w:sz w:val="22"/>
          <w:szCs w:val="22"/>
        </w:rPr>
        <w:t>BIOS+06H</w:t>
      </w:r>
      <w:r w:rsidRPr="001455A5">
        <w:rPr>
          <w:rFonts w:ascii="Consolas" w:hAnsi="Consolas"/>
          <w:sz w:val="22"/>
          <w:szCs w:val="22"/>
        </w:rPr>
        <w:tab/>
        <w:t>JMP CONST</w:t>
      </w:r>
      <w:r w:rsidRPr="001455A5">
        <w:rPr>
          <w:rFonts w:ascii="Consolas" w:hAnsi="Consolas"/>
          <w:sz w:val="22"/>
          <w:szCs w:val="22"/>
        </w:rPr>
        <w:tab/>
      </w:r>
      <w:r w:rsidR="00A05496">
        <w:rPr>
          <w:rFonts w:ascii="Consolas" w:hAnsi="Consolas"/>
          <w:sz w:val="22"/>
          <w:szCs w:val="22"/>
        </w:rPr>
        <w:tab/>
      </w:r>
      <w:r w:rsidRPr="001455A5">
        <w:rPr>
          <w:rFonts w:ascii="Consolas" w:hAnsi="Consolas"/>
          <w:sz w:val="22"/>
          <w:szCs w:val="22"/>
        </w:rPr>
        <w:t>;</w:t>
      </w:r>
      <w:r w:rsidR="00A05496">
        <w:rPr>
          <w:rFonts w:ascii="Consolas" w:hAnsi="Consolas"/>
          <w:sz w:val="22"/>
          <w:szCs w:val="22"/>
        </w:rPr>
        <w:t xml:space="preserve"> </w:t>
      </w:r>
      <w:r w:rsidR="007947F0">
        <w:rPr>
          <w:rFonts w:ascii="Consolas" w:hAnsi="Consolas"/>
          <w:sz w:val="22"/>
          <w:szCs w:val="22"/>
        </w:rPr>
        <w:t>Проверка</w:t>
      </w:r>
      <w:r w:rsidR="00A05496">
        <w:rPr>
          <w:rFonts w:ascii="Consolas" w:hAnsi="Consolas"/>
          <w:sz w:val="22"/>
          <w:szCs w:val="22"/>
        </w:rPr>
        <w:t xml:space="preserve"> готовности символа для консоли</w:t>
      </w:r>
    </w:p>
    <w:p w14:paraId="5FEDD6E4" w14:textId="77777777" w:rsidR="001455A5" w:rsidRPr="001455A5" w:rsidRDefault="001455A5" w:rsidP="001455A5">
      <w:pPr>
        <w:jc w:val="both"/>
        <w:rPr>
          <w:rFonts w:ascii="Consolas" w:hAnsi="Consolas"/>
          <w:sz w:val="22"/>
          <w:szCs w:val="22"/>
        </w:rPr>
      </w:pPr>
      <w:r w:rsidRPr="001455A5">
        <w:rPr>
          <w:rFonts w:ascii="Consolas" w:hAnsi="Consolas"/>
          <w:sz w:val="22"/>
          <w:szCs w:val="22"/>
        </w:rPr>
        <w:t>BIOS+09H</w:t>
      </w:r>
      <w:r w:rsidRPr="001455A5">
        <w:rPr>
          <w:rFonts w:ascii="Consolas" w:hAnsi="Consolas"/>
          <w:sz w:val="22"/>
          <w:szCs w:val="22"/>
        </w:rPr>
        <w:tab/>
        <w:t>JMP CONIN</w:t>
      </w:r>
      <w:r w:rsidRPr="001455A5">
        <w:rPr>
          <w:rFonts w:ascii="Consolas" w:hAnsi="Consolas"/>
          <w:sz w:val="22"/>
          <w:szCs w:val="22"/>
        </w:rPr>
        <w:tab/>
      </w:r>
      <w:r w:rsidR="00A05496">
        <w:rPr>
          <w:rFonts w:ascii="Consolas" w:hAnsi="Consolas"/>
          <w:sz w:val="22"/>
          <w:szCs w:val="22"/>
        </w:rPr>
        <w:tab/>
      </w:r>
      <w:r w:rsidRPr="001455A5">
        <w:rPr>
          <w:rFonts w:ascii="Consolas" w:hAnsi="Consolas"/>
          <w:sz w:val="22"/>
          <w:szCs w:val="22"/>
        </w:rPr>
        <w:t>;</w:t>
      </w:r>
      <w:r w:rsidR="00A05496">
        <w:rPr>
          <w:rFonts w:ascii="Consolas" w:hAnsi="Consolas"/>
          <w:sz w:val="22"/>
          <w:szCs w:val="22"/>
        </w:rPr>
        <w:t xml:space="preserve"> </w:t>
      </w:r>
      <w:r w:rsidR="007947F0">
        <w:rPr>
          <w:rFonts w:ascii="Consolas" w:hAnsi="Consolas"/>
          <w:sz w:val="22"/>
          <w:szCs w:val="22"/>
        </w:rPr>
        <w:t>Чтение входного символа с консоли</w:t>
      </w:r>
    </w:p>
    <w:p w14:paraId="4259E1FD" w14:textId="77777777" w:rsidR="001455A5" w:rsidRPr="001455A5" w:rsidRDefault="001455A5" w:rsidP="001455A5">
      <w:pPr>
        <w:jc w:val="both"/>
        <w:rPr>
          <w:rFonts w:ascii="Consolas" w:hAnsi="Consolas"/>
          <w:sz w:val="22"/>
          <w:szCs w:val="22"/>
        </w:rPr>
      </w:pPr>
      <w:r w:rsidRPr="001455A5">
        <w:rPr>
          <w:rFonts w:ascii="Consolas" w:hAnsi="Consolas"/>
          <w:sz w:val="22"/>
          <w:szCs w:val="22"/>
        </w:rPr>
        <w:t>BIOS+0CH</w:t>
      </w:r>
      <w:r w:rsidRPr="001455A5">
        <w:rPr>
          <w:rFonts w:ascii="Consolas" w:hAnsi="Consolas"/>
          <w:sz w:val="22"/>
          <w:szCs w:val="22"/>
        </w:rPr>
        <w:tab/>
        <w:t>JMP CONOUT</w:t>
      </w:r>
      <w:r w:rsidRPr="001455A5">
        <w:rPr>
          <w:rFonts w:ascii="Consolas" w:hAnsi="Consolas"/>
          <w:sz w:val="22"/>
          <w:szCs w:val="22"/>
        </w:rPr>
        <w:tab/>
      </w:r>
      <w:r w:rsidR="00A05496">
        <w:rPr>
          <w:rFonts w:ascii="Consolas" w:hAnsi="Consolas"/>
          <w:sz w:val="22"/>
          <w:szCs w:val="22"/>
        </w:rPr>
        <w:tab/>
      </w:r>
      <w:r w:rsidRPr="001455A5">
        <w:rPr>
          <w:rFonts w:ascii="Consolas" w:hAnsi="Consolas"/>
          <w:sz w:val="22"/>
          <w:szCs w:val="22"/>
        </w:rPr>
        <w:t>;</w:t>
      </w:r>
      <w:r w:rsidR="00A05496">
        <w:rPr>
          <w:rFonts w:ascii="Consolas" w:hAnsi="Consolas"/>
          <w:sz w:val="22"/>
          <w:szCs w:val="22"/>
        </w:rPr>
        <w:t xml:space="preserve"> </w:t>
      </w:r>
      <w:r w:rsidR="007947F0" w:rsidRPr="007947F0">
        <w:rPr>
          <w:rFonts w:ascii="Consolas" w:hAnsi="Consolas"/>
          <w:sz w:val="22"/>
          <w:szCs w:val="22"/>
        </w:rPr>
        <w:t xml:space="preserve">Вывод </w:t>
      </w:r>
      <w:r w:rsidR="007947F0">
        <w:rPr>
          <w:rFonts w:ascii="Consolas" w:hAnsi="Consolas"/>
          <w:sz w:val="22"/>
          <w:szCs w:val="22"/>
        </w:rPr>
        <w:t xml:space="preserve">символа </w:t>
      </w:r>
      <w:r w:rsidR="007947F0" w:rsidRPr="007947F0">
        <w:rPr>
          <w:rFonts w:ascii="Consolas" w:hAnsi="Consolas"/>
          <w:sz w:val="22"/>
          <w:szCs w:val="22"/>
        </w:rPr>
        <w:t>на консоль</w:t>
      </w:r>
    </w:p>
    <w:p w14:paraId="0D3F75BD" w14:textId="77777777" w:rsidR="001455A5" w:rsidRPr="001455A5" w:rsidRDefault="001455A5" w:rsidP="001455A5">
      <w:pPr>
        <w:jc w:val="both"/>
        <w:rPr>
          <w:rFonts w:ascii="Consolas" w:hAnsi="Consolas"/>
          <w:sz w:val="22"/>
          <w:szCs w:val="22"/>
        </w:rPr>
      </w:pPr>
      <w:r w:rsidRPr="001455A5">
        <w:rPr>
          <w:rFonts w:ascii="Consolas" w:hAnsi="Consolas"/>
          <w:sz w:val="22"/>
          <w:szCs w:val="22"/>
        </w:rPr>
        <w:t>BIOS+0FH</w:t>
      </w:r>
      <w:r w:rsidRPr="001455A5">
        <w:rPr>
          <w:rFonts w:ascii="Consolas" w:hAnsi="Consolas"/>
          <w:sz w:val="22"/>
          <w:szCs w:val="22"/>
        </w:rPr>
        <w:tab/>
        <w:t>JMP LIST</w:t>
      </w:r>
      <w:r w:rsidRPr="001455A5">
        <w:rPr>
          <w:rFonts w:ascii="Consolas" w:hAnsi="Consolas"/>
          <w:sz w:val="22"/>
          <w:szCs w:val="22"/>
        </w:rPr>
        <w:tab/>
      </w:r>
      <w:r w:rsidR="00A05496">
        <w:rPr>
          <w:rFonts w:ascii="Consolas" w:hAnsi="Consolas"/>
          <w:sz w:val="22"/>
          <w:szCs w:val="22"/>
        </w:rPr>
        <w:tab/>
      </w:r>
      <w:r w:rsidRPr="001455A5">
        <w:rPr>
          <w:rFonts w:ascii="Consolas" w:hAnsi="Consolas"/>
          <w:sz w:val="22"/>
          <w:szCs w:val="22"/>
        </w:rPr>
        <w:t>;</w:t>
      </w:r>
      <w:r w:rsidR="00A05496">
        <w:rPr>
          <w:rFonts w:ascii="Consolas" w:hAnsi="Consolas"/>
          <w:sz w:val="22"/>
          <w:szCs w:val="22"/>
        </w:rPr>
        <w:t xml:space="preserve"> </w:t>
      </w:r>
      <w:r w:rsidR="007947F0" w:rsidRPr="007947F0">
        <w:rPr>
          <w:rFonts w:ascii="Consolas" w:hAnsi="Consolas"/>
          <w:sz w:val="22"/>
          <w:szCs w:val="22"/>
        </w:rPr>
        <w:t xml:space="preserve">Вывод </w:t>
      </w:r>
      <w:r w:rsidR="007947F0">
        <w:rPr>
          <w:rFonts w:ascii="Consolas" w:hAnsi="Consolas"/>
          <w:sz w:val="22"/>
          <w:szCs w:val="22"/>
        </w:rPr>
        <w:t xml:space="preserve">символа </w:t>
      </w:r>
      <w:r w:rsidR="007947F0" w:rsidRPr="007947F0">
        <w:rPr>
          <w:rFonts w:ascii="Consolas" w:hAnsi="Consolas"/>
          <w:sz w:val="22"/>
          <w:szCs w:val="22"/>
        </w:rPr>
        <w:t>на</w:t>
      </w:r>
      <w:r w:rsidR="007947F0">
        <w:rPr>
          <w:rFonts w:ascii="Consolas" w:hAnsi="Consolas"/>
          <w:sz w:val="22"/>
          <w:szCs w:val="22"/>
        </w:rPr>
        <w:t xml:space="preserve"> принтер</w:t>
      </w:r>
    </w:p>
    <w:p w14:paraId="56948A6F" w14:textId="77777777" w:rsidR="001455A5" w:rsidRPr="000C3710" w:rsidRDefault="001455A5" w:rsidP="001455A5">
      <w:pPr>
        <w:jc w:val="both"/>
        <w:rPr>
          <w:rFonts w:ascii="Consolas" w:hAnsi="Consolas"/>
          <w:sz w:val="22"/>
          <w:szCs w:val="22"/>
        </w:rPr>
      </w:pPr>
      <w:r w:rsidRPr="000C3710">
        <w:rPr>
          <w:rFonts w:ascii="Consolas" w:hAnsi="Consolas"/>
          <w:sz w:val="22"/>
          <w:szCs w:val="22"/>
        </w:rPr>
        <w:t>BIOS+12H</w:t>
      </w:r>
      <w:r w:rsidRPr="000C3710">
        <w:rPr>
          <w:rFonts w:ascii="Consolas" w:hAnsi="Consolas"/>
          <w:sz w:val="22"/>
          <w:szCs w:val="22"/>
        </w:rPr>
        <w:tab/>
        <w:t>JMP PUNCH</w:t>
      </w:r>
      <w:r w:rsidRPr="000C3710">
        <w:rPr>
          <w:rFonts w:ascii="Consolas" w:hAnsi="Consolas"/>
          <w:sz w:val="22"/>
          <w:szCs w:val="22"/>
        </w:rPr>
        <w:tab/>
      </w:r>
      <w:r w:rsidR="00A05496" w:rsidRPr="000C3710">
        <w:rPr>
          <w:rFonts w:ascii="Consolas" w:hAnsi="Consolas"/>
          <w:sz w:val="22"/>
          <w:szCs w:val="22"/>
        </w:rPr>
        <w:tab/>
      </w:r>
      <w:r w:rsidRPr="000C3710">
        <w:rPr>
          <w:rFonts w:ascii="Consolas" w:hAnsi="Consolas"/>
          <w:sz w:val="22"/>
          <w:szCs w:val="22"/>
        </w:rPr>
        <w:t>;</w:t>
      </w:r>
      <w:r w:rsidR="00A05496" w:rsidRPr="000C3710">
        <w:rPr>
          <w:rFonts w:ascii="Consolas" w:hAnsi="Consolas"/>
          <w:sz w:val="22"/>
          <w:szCs w:val="22"/>
        </w:rPr>
        <w:t xml:space="preserve"> </w:t>
      </w:r>
      <w:r w:rsidR="00EF7AAF" w:rsidRPr="000C3710">
        <w:rPr>
          <w:rFonts w:ascii="Consolas" w:hAnsi="Consolas"/>
          <w:sz w:val="22"/>
          <w:szCs w:val="22"/>
        </w:rPr>
        <w:t>не используется</w:t>
      </w:r>
      <w:r w:rsidRPr="000C3710">
        <w:rPr>
          <w:rFonts w:ascii="Consolas" w:hAnsi="Consolas"/>
          <w:sz w:val="22"/>
          <w:szCs w:val="22"/>
        </w:rPr>
        <w:t xml:space="preserve"> MP/M II</w:t>
      </w:r>
    </w:p>
    <w:p w14:paraId="1B8F95B3" w14:textId="77777777" w:rsidR="001455A5" w:rsidRPr="000C3710" w:rsidRDefault="001455A5" w:rsidP="001455A5">
      <w:pPr>
        <w:jc w:val="both"/>
        <w:rPr>
          <w:rFonts w:ascii="Consolas" w:hAnsi="Consolas"/>
          <w:sz w:val="22"/>
          <w:szCs w:val="22"/>
        </w:rPr>
      </w:pPr>
      <w:r w:rsidRPr="000C3710">
        <w:rPr>
          <w:rFonts w:ascii="Consolas" w:hAnsi="Consolas"/>
          <w:sz w:val="22"/>
          <w:szCs w:val="22"/>
        </w:rPr>
        <w:t>BIOS+15H</w:t>
      </w:r>
      <w:r w:rsidRPr="000C3710">
        <w:rPr>
          <w:rFonts w:ascii="Consolas" w:hAnsi="Consolas"/>
          <w:sz w:val="22"/>
          <w:szCs w:val="22"/>
        </w:rPr>
        <w:tab/>
        <w:t>JMP READER</w:t>
      </w:r>
      <w:r w:rsidRPr="000C3710">
        <w:rPr>
          <w:rFonts w:ascii="Consolas" w:hAnsi="Consolas"/>
          <w:sz w:val="22"/>
          <w:szCs w:val="22"/>
        </w:rPr>
        <w:tab/>
      </w:r>
      <w:r w:rsidR="00A05496" w:rsidRPr="000C3710">
        <w:rPr>
          <w:rFonts w:ascii="Consolas" w:hAnsi="Consolas"/>
          <w:sz w:val="22"/>
          <w:szCs w:val="22"/>
        </w:rPr>
        <w:tab/>
      </w:r>
      <w:r w:rsidRPr="000C3710">
        <w:rPr>
          <w:rFonts w:ascii="Consolas" w:hAnsi="Consolas"/>
          <w:sz w:val="22"/>
          <w:szCs w:val="22"/>
        </w:rPr>
        <w:t>;</w:t>
      </w:r>
      <w:r w:rsidR="00A05496" w:rsidRPr="000C3710">
        <w:rPr>
          <w:rFonts w:ascii="Consolas" w:hAnsi="Consolas"/>
          <w:sz w:val="22"/>
          <w:szCs w:val="22"/>
        </w:rPr>
        <w:t xml:space="preserve"> </w:t>
      </w:r>
      <w:r w:rsidR="00EF7AAF" w:rsidRPr="000C3710">
        <w:rPr>
          <w:rFonts w:ascii="Consolas" w:hAnsi="Consolas"/>
          <w:sz w:val="22"/>
          <w:szCs w:val="22"/>
        </w:rPr>
        <w:t>не используется</w:t>
      </w:r>
      <w:r w:rsidRPr="000C3710">
        <w:rPr>
          <w:rFonts w:ascii="Consolas" w:hAnsi="Consolas"/>
          <w:sz w:val="22"/>
          <w:szCs w:val="22"/>
        </w:rPr>
        <w:t xml:space="preserve"> MP/M II</w:t>
      </w:r>
    </w:p>
    <w:p w14:paraId="6E6EB18A" w14:textId="77777777" w:rsidR="001455A5" w:rsidRPr="000C3710" w:rsidRDefault="001455A5" w:rsidP="001455A5">
      <w:pPr>
        <w:jc w:val="both"/>
        <w:rPr>
          <w:rFonts w:ascii="Consolas" w:hAnsi="Consolas"/>
          <w:sz w:val="22"/>
          <w:szCs w:val="22"/>
        </w:rPr>
      </w:pPr>
      <w:r w:rsidRPr="000C3710">
        <w:rPr>
          <w:rFonts w:ascii="Consolas" w:hAnsi="Consolas"/>
          <w:sz w:val="22"/>
          <w:szCs w:val="22"/>
        </w:rPr>
        <w:t>BIOS+18H</w:t>
      </w:r>
      <w:r w:rsidRPr="000C3710">
        <w:rPr>
          <w:rFonts w:ascii="Consolas" w:hAnsi="Consolas"/>
          <w:sz w:val="22"/>
          <w:szCs w:val="22"/>
        </w:rPr>
        <w:tab/>
        <w:t>JMP HOME</w:t>
      </w:r>
      <w:r w:rsidRPr="000C3710">
        <w:rPr>
          <w:rFonts w:ascii="Consolas" w:hAnsi="Consolas"/>
          <w:sz w:val="22"/>
          <w:szCs w:val="22"/>
        </w:rPr>
        <w:tab/>
      </w:r>
      <w:r w:rsidR="00A05496" w:rsidRPr="000C3710">
        <w:rPr>
          <w:rFonts w:ascii="Consolas" w:hAnsi="Consolas"/>
          <w:sz w:val="22"/>
          <w:szCs w:val="22"/>
        </w:rPr>
        <w:tab/>
      </w:r>
      <w:r w:rsidRPr="000C3710">
        <w:rPr>
          <w:rFonts w:ascii="Consolas" w:hAnsi="Consolas"/>
          <w:sz w:val="22"/>
          <w:szCs w:val="22"/>
        </w:rPr>
        <w:t>;</w:t>
      </w:r>
      <w:r w:rsidR="00A05496" w:rsidRPr="000C3710">
        <w:rPr>
          <w:rFonts w:ascii="Consolas" w:hAnsi="Consolas"/>
          <w:sz w:val="22"/>
          <w:szCs w:val="22"/>
        </w:rPr>
        <w:t xml:space="preserve"> </w:t>
      </w:r>
      <w:r w:rsidR="007947F0" w:rsidRPr="000C3710">
        <w:rPr>
          <w:rFonts w:ascii="Consolas" w:hAnsi="Consolas"/>
          <w:sz w:val="22"/>
          <w:szCs w:val="22"/>
        </w:rPr>
        <w:t>Перемещение на дорожку 0</w:t>
      </w:r>
    </w:p>
    <w:p w14:paraId="279E0035" w14:textId="77777777" w:rsidR="001455A5" w:rsidRPr="000C3710" w:rsidRDefault="001455A5" w:rsidP="001455A5">
      <w:pPr>
        <w:jc w:val="both"/>
        <w:rPr>
          <w:rFonts w:ascii="Consolas" w:hAnsi="Consolas"/>
          <w:sz w:val="22"/>
          <w:szCs w:val="22"/>
        </w:rPr>
      </w:pPr>
      <w:r w:rsidRPr="000C3710">
        <w:rPr>
          <w:rFonts w:ascii="Consolas" w:hAnsi="Consolas"/>
          <w:sz w:val="22"/>
          <w:szCs w:val="22"/>
        </w:rPr>
        <w:t>BIOS+1BH</w:t>
      </w:r>
      <w:r w:rsidRPr="000C3710">
        <w:rPr>
          <w:rFonts w:ascii="Consolas" w:hAnsi="Consolas"/>
          <w:sz w:val="22"/>
          <w:szCs w:val="22"/>
        </w:rPr>
        <w:tab/>
        <w:t>JMP SELDSK</w:t>
      </w:r>
      <w:r w:rsidRPr="000C3710">
        <w:rPr>
          <w:rFonts w:ascii="Consolas" w:hAnsi="Consolas"/>
          <w:sz w:val="22"/>
          <w:szCs w:val="22"/>
        </w:rPr>
        <w:tab/>
      </w:r>
      <w:r w:rsidR="00A05496" w:rsidRPr="000C3710">
        <w:rPr>
          <w:rFonts w:ascii="Consolas" w:hAnsi="Consolas"/>
          <w:sz w:val="22"/>
          <w:szCs w:val="22"/>
        </w:rPr>
        <w:tab/>
      </w:r>
      <w:r w:rsidRPr="000C3710">
        <w:rPr>
          <w:rFonts w:ascii="Consolas" w:hAnsi="Consolas"/>
          <w:sz w:val="22"/>
          <w:szCs w:val="22"/>
        </w:rPr>
        <w:t>;</w:t>
      </w:r>
      <w:r w:rsidR="00A05496" w:rsidRPr="000C3710">
        <w:rPr>
          <w:rFonts w:ascii="Consolas" w:hAnsi="Consolas"/>
          <w:sz w:val="22"/>
          <w:szCs w:val="22"/>
        </w:rPr>
        <w:t xml:space="preserve"> </w:t>
      </w:r>
      <w:r w:rsidR="00EF7AAF" w:rsidRPr="000C3710">
        <w:rPr>
          <w:rFonts w:ascii="Consolas" w:hAnsi="Consolas"/>
          <w:sz w:val="22"/>
          <w:szCs w:val="22"/>
        </w:rPr>
        <w:t>Выбрать драйвер диска</w:t>
      </w:r>
    </w:p>
    <w:p w14:paraId="737ABB81" w14:textId="77777777" w:rsidR="001455A5" w:rsidRPr="000C3710" w:rsidRDefault="001455A5" w:rsidP="001455A5">
      <w:pPr>
        <w:jc w:val="both"/>
        <w:rPr>
          <w:rFonts w:ascii="Consolas" w:hAnsi="Consolas"/>
          <w:sz w:val="22"/>
          <w:szCs w:val="22"/>
        </w:rPr>
      </w:pPr>
      <w:r w:rsidRPr="000C3710">
        <w:rPr>
          <w:rFonts w:ascii="Consolas" w:hAnsi="Consolas"/>
          <w:sz w:val="22"/>
          <w:szCs w:val="22"/>
        </w:rPr>
        <w:t>BIOS+1EH</w:t>
      </w:r>
      <w:r w:rsidRPr="000C3710">
        <w:rPr>
          <w:rFonts w:ascii="Consolas" w:hAnsi="Consolas"/>
          <w:sz w:val="22"/>
          <w:szCs w:val="22"/>
        </w:rPr>
        <w:tab/>
        <w:t>JMP SETTRK</w:t>
      </w:r>
      <w:r w:rsidRPr="000C3710">
        <w:rPr>
          <w:rFonts w:ascii="Consolas" w:hAnsi="Consolas"/>
          <w:sz w:val="22"/>
          <w:szCs w:val="22"/>
        </w:rPr>
        <w:tab/>
      </w:r>
      <w:r w:rsidR="00A05496" w:rsidRPr="000C3710">
        <w:rPr>
          <w:rFonts w:ascii="Consolas" w:hAnsi="Consolas"/>
          <w:sz w:val="22"/>
          <w:szCs w:val="22"/>
        </w:rPr>
        <w:tab/>
      </w:r>
      <w:r w:rsidRPr="000C3710">
        <w:rPr>
          <w:rFonts w:ascii="Consolas" w:hAnsi="Consolas"/>
          <w:sz w:val="22"/>
          <w:szCs w:val="22"/>
        </w:rPr>
        <w:t>;</w:t>
      </w:r>
      <w:r w:rsidR="00A05496" w:rsidRPr="000C3710">
        <w:rPr>
          <w:rFonts w:ascii="Consolas" w:hAnsi="Consolas"/>
          <w:sz w:val="22"/>
          <w:szCs w:val="22"/>
        </w:rPr>
        <w:t xml:space="preserve"> </w:t>
      </w:r>
      <w:r w:rsidR="00EF7AAF" w:rsidRPr="000C3710">
        <w:rPr>
          <w:rFonts w:ascii="Consolas" w:hAnsi="Consolas"/>
          <w:sz w:val="22"/>
          <w:szCs w:val="22"/>
        </w:rPr>
        <w:t>Установить номер дорожки</w:t>
      </w:r>
    </w:p>
    <w:p w14:paraId="4678444A" w14:textId="77777777" w:rsidR="001455A5" w:rsidRPr="000C3710" w:rsidRDefault="001455A5" w:rsidP="001455A5">
      <w:pPr>
        <w:jc w:val="both"/>
        <w:rPr>
          <w:rFonts w:ascii="Consolas" w:hAnsi="Consolas"/>
          <w:sz w:val="22"/>
          <w:szCs w:val="22"/>
        </w:rPr>
      </w:pPr>
      <w:r w:rsidRPr="000C3710">
        <w:rPr>
          <w:rFonts w:ascii="Consolas" w:hAnsi="Consolas"/>
          <w:sz w:val="22"/>
          <w:szCs w:val="22"/>
        </w:rPr>
        <w:t>BIOS+21H</w:t>
      </w:r>
      <w:r w:rsidRPr="000C3710">
        <w:rPr>
          <w:rFonts w:ascii="Consolas" w:hAnsi="Consolas"/>
          <w:sz w:val="22"/>
          <w:szCs w:val="22"/>
        </w:rPr>
        <w:tab/>
        <w:t>JMP SETSEC</w:t>
      </w:r>
      <w:r w:rsidRPr="000C3710">
        <w:rPr>
          <w:rFonts w:ascii="Consolas" w:hAnsi="Consolas"/>
          <w:sz w:val="22"/>
          <w:szCs w:val="22"/>
        </w:rPr>
        <w:tab/>
      </w:r>
      <w:r w:rsidR="00A05496" w:rsidRPr="000C3710">
        <w:rPr>
          <w:rFonts w:ascii="Consolas" w:hAnsi="Consolas"/>
          <w:sz w:val="22"/>
          <w:szCs w:val="22"/>
        </w:rPr>
        <w:tab/>
      </w:r>
      <w:r w:rsidRPr="000C3710">
        <w:rPr>
          <w:rFonts w:ascii="Consolas" w:hAnsi="Consolas"/>
          <w:sz w:val="22"/>
          <w:szCs w:val="22"/>
        </w:rPr>
        <w:t>;</w:t>
      </w:r>
      <w:r w:rsidR="00A05496" w:rsidRPr="000C3710">
        <w:rPr>
          <w:rFonts w:ascii="Consolas" w:hAnsi="Consolas"/>
          <w:sz w:val="22"/>
          <w:szCs w:val="22"/>
        </w:rPr>
        <w:t xml:space="preserve"> </w:t>
      </w:r>
      <w:r w:rsidR="00EF7AAF" w:rsidRPr="000C3710">
        <w:rPr>
          <w:rFonts w:ascii="Consolas" w:hAnsi="Consolas"/>
          <w:sz w:val="22"/>
          <w:szCs w:val="22"/>
        </w:rPr>
        <w:t>Установить номер сектора</w:t>
      </w:r>
    </w:p>
    <w:p w14:paraId="0EE0B19D" w14:textId="77777777" w:rsidR="001455A5" w:rsidRPr="000C3710" w:rsidRDefault="001455A5" w:rsidP="001455A5">
      <w:pPr>
        <w:jc w:val="both"/>
        <w:rPr>
          <w:rFonts w:ascii="Consolas" w:hAnsi="Consolas"/>
          <w:sz w:val="22"/>
          <w:szCs w:val="22"/>
        </w:rPr>
      </w:pPr>
      <w:r w:rsidRPr="000C3710">
        <w:rPr>
          <w:rFonts w:ascii="Consolas" w:hAnsi="Consolas"/>
          <w:sz w:val="22"/>
          <w:szCs w:val="22"/>
        </w:rPr>
        <w:t>BIOS+24H</w:t>
      </w:r>
      <w:r w:rsidRPr="000C3710">
        <w:rPr>
          <w:rFonts w:ascii="Consolas" w:hAnsi="Consolas"/>
          <w:sz w:val="22"/>
          <w:szCs w:val="22"/>
        </w:rPr>
        <w:tab/>
        <w:t>JMP SETDMA</w:t>
      </w:r>
      <w:r w:rsidRPr="000C3710">
        <w:rPr>
          <w:rFonts w:ascii="Consolas" w:hAnsi="Consolas"/>
          <w:sz w:val="22"/>
          <w:szCs w:val="22"/>
        </w:rPr>
        <w:tab/>
      </w:r>
      <w:r w:rsidR="00A05496" w:rsidRPr="000C3710">
        <w:rPr>
          <w:rFonts w:ascii="Consolas" w:hAnsi="Consolas"/>
          <w:sz w:val="22"/>
          <w:szCs w:val="22"/>
        </w:rPr>
        <w:tab/>
      </w:r>
      <w:r w:rsidRPr="000C3710">
        <w:rPr>
          <w:rFonts w:ascii="Consolas" w:hAnsi="Consolas"/>
          <w:sz w:val="22"/>
          <w:szCs w:val="22"/>
        </w:rPr>
        <w:t>;</w:t>
      </w:r>
      <w:r w:rsidR="00A05496" w:rsidRPr="000C3710">
        <w:rPr>
          <w:rFonts w:ascii="Consolas" w:hAnsi="Consolas"/>
          <w:sz w:val="22"/>
          <w:szCs w:val="22"/>
        </w:rPr>
        <w:t xml:space="preserve"> </w:t>
      </w:r>
      <w:r w:rsidR="007947F0" w:rsidRPr="000C3710">
        <w:rPr>
          <w:rFonts w:ascii="Consolas" w:hAnsi="Consolas"/>
          <w:sz w:val="22"/>
          <w:szCs w:val="22"/>
        </w:rPr>
        <w:t>Установить адрес DMA</w:t>
      </w:r>
    </w:p>
    <w:p w14:paraId="5D0A88A2" w14:textId="77777777" w:rsidR="001455A5" w:rsidRPr="000C3710" w:rsidRDefault="001455A5" w:rsidP="001455A5">
      <w:pPr>
        <w:jc w:val="both"/>
        <w:rPr>
          <w:rFonts w:ascii="Consolas" w:hAnsi="Consolas"/>
          <w:sz w:val="22"/>
          <w:szCs w:val="22"/>
        </w:rPr>
      </w:pPr>
      <w:r w:rsidRPr="000C3710">
        <w:rPr>
          <w:rFonts w:ascii="Consolas" w:hAnsi="Consolas"/>
          <w:sz w:val="22"/>
          <w:szCs w:val="22"/>
        </w:rPr>
        <w:t>BIOS+27H</w:t>
      </w:r>
      <w:r w:rsidRPr="000C3710">
        <w:rPr>
          <w:rFonts w:ascii="Consolas" w:hAnsi="Consolas"/>
          <w:sz w:val="22"/>
          <w:szCs w:val="22"/>
        </w:rPr>
        <w:tab/>
        <w:t>JMP READ</w:t>
      </w:r>
      <w:r w:rsidRPr="000C3710">
        <w:rPr>
          <w:rFonts w:ascii="Consolas" w:hAnsi="Consolas"/>
          <w:sz w:val="22"/>
          <w:szCs w:val="22"/>
        </w:rPr>
        <w:tab/>
      </w:r>
      <w:r w:rsidR="00A05496" w:rsidRPr="000C3710">
        <w:rPr>
          <w:rFonts w:ascii="Consolas" w:hAnsi="Consolas"/>
          <w:sz w:val="22"/>
          <w:szCs w:val="22"/>
        </w:rPr>
        <w:tab/>
      </w:r>
      <w:r w:rsidRPr="000C3710">
        <w:rPr>
          <w:rFonts w:ascii="Consolas" w:hAnsi="Consolas"/>
          <w:sz w:val="22"/>
          <w:szCs w:val="22"/>
        </w:rPr>
        <w:t>;</w:t>
      </w:r>
      <w:r w:rsidR="00A05496" w:rsidRPr="000C3710">
        <w:rPr>
          <w:rFonts w:ascii="Consolas" w:hAnsi="Consolas"/>
          <w:sz w:val="22"/>
          <w:szCs w:val="22"/>
        </w:rPr>
        <w:t xml:space="preserve"> </w:t>
      </w:r>
      <w:r w:rsidR="00EF7AAF" w:rsidRPr="000C3710">
        <w:rPr>
          <w:rFonts w:ascii="Consolas" w:hAnsi="Consolas"/>
          <w:sz w:val="22"/>
          <w:szCs w:val="22"/>
        </w:rPr>
        <w:t>Чтение выбранного сектора</w:t>
      </w:r>
    </w:p>
    <w:p w14:paraId="78289C52" w14:textId="77777777" w:rsidR="001455A5" w:rsidRPr="000C3710" w:rsidRDefault="001455A5" w:rsidP="001455A5">
      <w:pPr>
        <w:jc w:val="both"/>
        <w:rPr>
          <w:rFonts w:ascii="Consolas" w:hAnsi="Consolas"/>
          <w:sz w:val="22"/>
          <w:szCs w:val="22"/>
        </w:rPr>
      </w:pPr>
      <w:r w:rsidRPr="000C3710">
        <w:rPr>
          <w:rFonts w:ascii="Consolas" w:hAnsi="Consolas"/>
          <w:sz w:val="22"/>
          <w:szCs w:val="22"/>
        </w:rPr>
        <w:t>BIOS+2AH</w:t>
      </w:r>
      <w:r w:rsidRPr="000C3710">
        <w:rPr>
          <w:rFonts w:ascii="Consolas" w:hAnsi="Consolas"/>
          <w:sz w:val="22"/>
          <w:szCs w:val="22"/>
        </w:rPr>
        <w:tab/>
        <w:t>JMP WRITE</w:t>
      </w:r>
      <w:r w:rsidRPr="000C3710">
        <w:rPr>
          <w:rFonts w:ascii="Consolas" w:hAnsi="Consolas"/>
          <w:sz w:val="22"/>
          <w:szCs w:val="22"/>
        </w:rPr>
        <w:tab/>
      </w:r>
      <w:r w:rsidR="00A05496" w:rsidRPr="000C3710">
        <w:rPr>
          <w:rFonts w:ascii="Consolas" w:hAnsi="Consolas"/>
          <w:sz w:val="22"/>
          <w:szCs w:val="22"/>
        </w:rPr>
        <w:tab/>
      </w:r>
      <w:r w:rsidRPr="000C3710">
        <w:rPr>
          <w:rFonts w:ascii="Consolas" w:hAnsi="Consolas"/>
          <w:sz w:val="22"/>
          <w:szCs w:val="22"/>
        </w:rPr>
        <w:t>;</w:t>
      </w:r>
      <w:r w:rsidR="00A05496" w:rsidRPr="000C3710">
        <w:rPr>
          <w:rFonts w:ascii="Consolas" w:hAnsi="Consolas"/>
          <w:sz w:val="22"/>
          <w:szCs w:val="22"/>
        </w:rPr>
        <w:t xml:space="preserve"> </w:t>
      </w:r>
      <w:r w:rsidR="00EF7AAF" w:rsidRPr="000C3710">
        <w:rPr>
          <w:rFonts w:ascii="Consolas" w:hAnsi="Consolas"/>
          <w:sz w:val="22"/>
          <w:szCs w:val="22"/>
        </w:rPr>
        <w:t>Запись выбранного сектора</w:t>
      </w:r>
    </w:p>
    <w:p w14:paraId="4901DE17" w14:textId="77777777" w:rsidR="001455A5" w:rsidRPr="000C3710" w:rsidRDefault="001455A5" w:rsidP="001455A5">
      <w:pPr>
        <w:jc w:val="both"/>
        <w:rPr>
          <w:rFonts w:ascii="Consolas" w:hAnsi="Consolas"/>
          <w:sz w:val="22"/>
          <w:szCs w:val="22"/>
        </w:rPr>
      </w:pPr>
      <w:r w:rsidRPr="000C3710">
        <w:rPr>
          <w:rFonts w:ascii="Consolas" w:hAnsi="Consolas"/>
          <w:sz w:val="22"/>
          <w:szCs w:val="22"/>
        </w:rPr>
        <w:t>BIOS+2DH</w:t>
      </w:r>
      <w:r w:rsidRPr="000C3710">
        <w:rPr>
          <w:rFonts w:ascii="Consolas" w:hAnsi="Consolas"/>
          <w:sz w:val="22"/>
          <w:szCs w:val="22"/>
        </w:rPr>
        <w:tab/>
        <w:t>JMP LISTST</w:t>
      </w:r>
      <w:r w:rsidRPr="000C3710">
        <w:rPr>
          <w:rFonts w:ascii="Consolas" w:hAnsi="Consolas"/>
          <w:sz w:val="22"/>
          <w:szCs w:val="22"/>
        </w:rPr>
        <w:tab/>
      </w:r>
      <w:r w:rsidR="00A05496" w:rsidRPr="000C3710">
        <w:rPr>
          <w:rFonts w:ascii="Consolas" w:hAnsi="Consolas"/>
          <w:sz w:val="22"/>
          <w:szCs w:val="22"/>
        </w:rPr>
        <w:tab/>
      </w:r>
      <w:r w:rsidRPr="000C3710">
        <w:rPr>
          <w:rFonts w:ascii="Consolas" w:hAnsi="Consolas"/>
          <w:sz w:val="22"/>
          <w:szCs w:val="22"/>
        </w:rPr>
        <w:t>;</w:t>
      </w:r>
      <w:r w:rsidR="00A05496" w:rsidRPr="000C3710">
        <w:rPr>
          <w:rFonts w:ascii="Consolas" w:hAnsi="Consolas"/>
          <w:sz w:val="22"/>
          <w:szCs w:val="22"/>
        </w:rPr>
        <w:t xml:space="preserve"> </w:t>
      </w:r>
      <w:r w:rsidR="00EF7AAF" w:rsidRPr="000C3710">
        <w:rPr>
          <w:rFonts w:ascii="Consolas" w:hAnsi="Consolas"/>
          <w:sz w:val="22"/>
          <w:szCs w:val="22"/>
        </w:rPr>
        <w:t>не используется</w:t>
      </w:r>
      <w:r w:rsidRPr="000C3710">
        <w:rPr>
          <w:rFonts w:ascii="Consolas" w:hAnsi="Consolas"/>
          <w:sz w:val="22"/>
          <w:szCs w:val="22"/>
        </w:rPr>
        <w:t xml:space="preserve"> MP/M II</w:t>
      </w:r>
    </w:p>
    <w:p w14:paraId="67B1EC33" w14:textId="77777777" w:rsidR="001455A5" w:rsidRPr="000C3710" w:rsidRDefault="001455A5" w:rsidP="00715988">
      <w:pPr>
        <w:jc w:val="both"/>
        <w:rPr>
          <w:rFonts w:ascii="Consolas" w:hAnsi="Consolas"/>
          <w:sz w:val="22"/>
          <w:szCs w:val="22"/>
        </w:rPr>
      </w:pPr>
      <w:r w:rsidRPr="000C3710">
        <w:rPr>
          <w:rFonts w:ascii="Consolas" w:hAnsi="Consolas"/>
          <w:sz w:val="22"/>
          <w:szCs w:val="22"/>
        </w:rPr>
        <w:t>BIOS+30H</w:t>
      </w:r>
      <w:r w:rsidRPr="000C3710">
        <w:rPr>
          <w:rFonts w:ascii="Consolas" w:hAnsi="Consolas"/>
          <w:sz w:val="22"/>
          <w:szCs w:val="22"/>
        </w:rPr>
        <w:tab/>
        <w:t>JMP SECTRAN</w:t>
      </w:r>
      <w:r w:rsidRPr="000C3710">
        <w:rPr>
          <w:rFonts w:ascii="Consolas" w:hAnsi="Consolas"/>
          <w:sz w:val="22"/>
          <w:szCs w:val="22"/>
        </w:rPr>
        <w:tab/>
      </w:r>
      <w:r w:rsidR="00A05496" w:rsidRPr="000C3710">
        <w:rPr>
          <w:rFonts w:ascii="Consolas" w:hAnsi="Consolas"/>
          <w:sz w:val="22"/>
          <w:szCs w:val="22"/>
        </w:rPr>
        <w:tab/>
      </w:r>
      <w:r w:rsidRPr="000C3710">
        <w:rPr>
          <w:rFonts w:ascii="Consolas" w:hAnsi="Consolas"/>
          <w:sz w:val="22"/>
          <w:szCs w:val="22"/>
        </w:rPr>
        <w:t>;</w:t>
      </w:r>
      <w:r w:rsidR="00A05496" w:rsidRPr="000C3710">
        <w:rPr>
          <w:rFonts w:ascii="Consolas" w:hAnsi="Consolas"/>
          <w:sz w:val="22"/>
          <w:szCs w:val="22"/>
        </w:rPr>
        <w:t xml:space="preserve"> Подпрограмма преобразование номера сектора</w:t>
      </w:r>
    </w:p>
    <w:p w14:paraId="2FBF442F" w14:textId="77777777" w:rsidR="005D34B8" w:rsidRDefault="00715988" w:rsidP="005D34B8">
      <w:pPr>
        <w:spacing w:before="120"/>
        <w:ind w:firstLine="709"/>
        <w:jc w:val="both"/>
      </w:pPr>
      <w:r w:rsidRPr="00715988">
        <w:t xml:space="preserve">Каждый адрес перехода соответствует определенной подпрограмме, которая выполняет </w:t>
      </w:r>
      <w:r w:rsidR="00B9323F">
        <w:t>заданную</w:t>
      </w:r>
      <w:r w:rsidRPr="00715988">
        <w:t xml:space="preserve"> функцию, как в общих чертах описано в </w:t>
      </w:r>
      <w:hyperlink w:anchor="_Таблицы_определения_дисков" w:history="1">
        <w:r w:rsidRPr="00B336A2">
          <w:rPr>
            <w:rStyle w:val="a9"/>
          </w:rPr>
          <w:t>Разделе 2.3</w:t>
        </w:r>
      </w:hyperlink>
      <w:r w:rsidRPr="00715988">
        <w:t xml:space="preserve">. Три </w:t>
      </w:r>
      <w:r w:rsidR="00B9323F">
        <w:t>о</w:t>
      </w:r>
      <w:r w:rsidR="00B9323F">
        <w:t>с</w:t>
      </w:r>
      <w:r w:rsidR="00B9323F">
        <w:t>новные</w:t>
      </w:r>
      <w:r w:rsidRPr="00715988">
        <w:t xml:space="preserve"> функции </w:t>
      </w:r>
      <w:r w:rsidR="00B9323F">
        <w:t>реализованы</w:t>
      </w:r>
      <w:r w:rsidRPr="00715988">
        <w:t xml:space="preserve"> вызовами </w:t>
      </w:r>
      <w:r w:rsidR="00B9323F">
        <w:t>в</w:t>
      </w:r>
      <w:r w:rsidRPr="00715988">
        <w:t xml:space="preserve"> таблице переходов: завершение процесса через </w:t>
      </w:r>
      <w:r w:rsidRPr="00715988">
        <w:rPr>
          <w:rFonts w:ascii="Consolas" w:hAnsi="Consolas"/>
        </w:rPr>
        <w:t>COMMONBASE</w:t>
      </w:r>
      <w:r w:rsidRPr="00715988">
        <w:t xml:space="preserve"> и </w:t>
      </w:r>
      <w:r w:rsidRPr="00715988">
        <w:rPr>
          <w:rFonts w:ascii="Consolas" w:hAnsi="Consolas"/>
        </w:rPr>
        <w:t>WBOOT</w:t>
      </w:r>
      <w:r w:rsidRPr="00715988">
        <w:t>; простой символь</w:t>
      </w:r>
      <w:r w:rsidR="00B9323F">
        <w:t xml:space="preserve">ный ввод-вывод </w:t>
      </w:r>
      <w:r w:rsidRPr="00715988">
        <w:t xml:space="preserve">через </w:t>
      </w:r>
      <w:r w:rsidRPr="00715988">
        <w:rPr>
          <w:rFonts w:ascii="Consolas" w:hAnsi="Consolas"/>
        </w:rPr>
        <w:t>CONST</w:t>
      </w:r>
      <w:r w:rsidRPr="00715988">
        <w:t xml:space="preserve">, </w:t>
      </w:r>
      <w:r w:rsidRPr="00715988">
        <w:rPr>
          <w:rFonts w:ascii="Consolas" w:hAnsi="Consolas"/>
        </w:rPr>
        <w:t>CONIN</w:t>
      </w:r>
      <w:r w:rsidRPr="00715988">
        <w:t xml:space="preserve">, </w:t>
      </w:r>
      <w:r w:rsidRPr="00715988">
        <w:rPr>
          <w:rFonts w:ascii="Consolas" w:hAnsi="Consolas"/>
        </w:rPr>
        <w:t>CONOUT</w:t>
      </w:r>
      <w:r w:rsidRPr="00715988">
        <w:t xml:space="preserve"> и </w:t>
      </w:r>
      <w:r w:rsidRPr="00715988">
        <w:rPr>
          <w:rFonts w:ascii="Consolas" w:hAnsi="Consolas"/>
        </w:rPr>
        <w:t>LIST</w:t>
      </w:r>
      <w:r w:rsidRPr="00715988">
        <w:t xml:space="preserve">; и дисковый ввод-вывод через </w:t>
      </w:r>
      <w:r w:rsidRPr="00715988">
        <w:rPr>
          <w:rFonts w:ascii="Consolas" w:hAnsi="Consolas"/>
        </w:rPr>
        <w:t>HOME</w:t>
      </w:r>
      <w:r w:rsidRPr="00715988">
        <w:t xml:space="preserve">, </w:t>
      </w:r>
      <w:r w:rsidRPr="00715988">
        <w:rPr>
          <w:rFonts w:ascii="Consolas" w:hAnsi="Consolas"/>
        </w:rPr>
        <w:t>SELDSK</w:t>
      </w:r>
      <w:r w:rsidRPr="00715988">
        <w:t xml:space="preserve">, </w:t>
      </w:r>
      <w:r w:rsidRPr="00715988">
        <w:rPr>
          <w:rFonts w:ascii="Consolas" w:hAnsi="Consolas"/>
        </w:rPr>
        <w:t>SETTRK</w:t>
      </w:r>
      <w:r w:rsidRPr="00715988">
        <w:t xml:space="preserve">, </w:t>
      </w:r>
      <w:r w:rsidRPr="00715988">
        <w:rPr>
          <w:rFonts w:ascii="Consolas" w:hAnsi="Consolas"/>
        </w:rPr>
        <w:t>SETSEC</w:t>
      </w:r>
      <w:r w:rsidRPr="00715988">
        <w:t xml:space="preserve">, </w:t>
      </w:r>
      <w:r w:rsidRPr="00715988">
        <w:rPr>
          <w:rFonts w:ascii="Consolas" w:hAnsi="Consolas"/>
        </w:rPr>
        <w:t>SETDMA</w:t>
      </w:r>
      <w:r w:rsidRPr="00715988">
        <w:t xml:space="preserve">, </w:t>
      </w:r>
      <w:r w:rsidRPr="00715988">
        <w:rPr>
          <w:rFonts w:ascii="Consolas" w:hAnsi="Consolas"/>
        </w:rPr>
        <w:t>READ</w:t>
      </w:r>
      <w:r w:rsidRPr="00715988">
        <w:t xml:space="preserve">, </w:t>
      </w:r>
      <w:r w:rsidRPr="00715988">
        <w:rPr>
          <w:rFonts w:ascii="Consolas" w:hAnsi="Consolas"/>
        </w:rPr>
        <w:t>WRITE</w:t>
      </w:r>
      <w:r w:rsidRPr="00715988">
        <w:t xml:space="preserve"> и </w:t>
      </w:r>
      <w:r w:rsidRPr="00715988">
        <w:rPr>
          <w:rFonts w:ascii="Consolas" w:hAnsi="Consolas"/>
        </w:rPr>
        <w:t>SECTRAN</w:t>
      </w:r>
      <w:r w:rsidRPr="00715988">
        <w:t>.</w:t>
      </w:r>
    </w:p>
    <w:p w14:paraId="57A788E1" w14:textId="3FB30CEE" w:rsidR="00CA5E35" w:rsidRPr="002C0C0C" w:rsidRDefault="005719DC" w:rsidP="005D34B8">
      <w:pPr>
        <w:spacing w:before="120"/>
        <w:ind w:firstLine="709"/>
        <w:jc w:val="both"/>
      </w:pPr>
      <w:r w:rsidRPr="00B336A2">
        <w:t>Предполагается, что все простые операции ввода-вывода символов выпо</w:t>
      </w:r>
      <w:r w:rsidRPr="00B336A2">
        <w:t>л</w:t>
      </w:r>
      <w:r w:rsidRPr="00B336A2">
        <w:t>няться в коде ASCII, верхнем и нижнем регистре, с обнуленным старшим битом (че</w:t>
      </w:r>
      <w:r w:rsidRPr="00B336A2">
        <w:t>т</w:t>
      </w:r>
      <w:r w:rsidRPr="00B336A2">
        <w:t>ность</w:t>
      </w:r>
      <w:r w:rsidRPr="002C0C0C">
        <w:t xml:space="preserve">). </w:t>
      </w:r>
      <w:r w:rsidRPr="00677666">
        <w:rPr>
          <w:rFonts w:ascii="Consolas" w:hAnsi="Consolas"/>
        </w:rPr>
        <w:t>BDOS</w:t>
      </w:r>
      <w:r w:rsidRPr="002C0C0C">
        <w:t xml:space="preserve"> зависит только от подпрограмм </w:t>
      </w:r>
      <w:r w:rsidRPr="002C0C0C">
        <w:rPr>
          <w:rFonts w:ascii="Consolas" w:hAnsi="Consolas"/>
        </w:rPr>
        <w:t>CONST</w:t>
      </w:r>
      <w:r w:rsidRPr="002C0C0C">
        <w:t xml:space="preserve">, </w:t>
      </w:r>
      <w:r w:rsidRPr="002C0C0C">
        <w:rPr>
          <w:rFonts w:ascii="Consolas" w:hAnsi="Consolas"/>
        </w:rPr>
        <w:t>CONIN</w:t>
      </w:r>
      <w:r w:rsidRPr="002C0C0C">
        <w:t xml:space="preserve"> и </w:t>
      </w:r>
      <w:r w:rsidRPr="002C0C0C">
        <w:rPr>
          <w:rFonts w:ascii="Consolas" w:hAnsi="Consolas"/>
        </w:rPr>
        <w:t>CONOUT</w:t>
      </w:r>
      <w:r w:rsidRPr="002C0C0C">
        <w:t xml:space="preserve"> для простого символьного ввода-вывода. </w:t>
      </w:r>
      <w:r w:rsidR="00BA63BE">
        <w:t>Д</w:t>
      </w:r>
      <w:r w:rsidR="00BA63BE" w:rsidRPr="002C0C0C">
        <w:t xml:space="preserve">ля устройств ввода данных </w:t>
      </w:r>
      <w:r w:rsidR="00BA63BE">
        <w:t>с</w:t>
      </w:r>
      <w:r w:rsidRPr="002C0C0C">
        <w:t xml:space="preserve">имвол ASCII </w:t>
      </w:r>
      <w:r w:rsidRPr="002C0C0C">
        <w:rPr>
          <w:rFonts w:ascii="Consolas" w:hAnsi="Consolas"/>
        </w:rPr>
        <w:t>^Z</w:t>
      </w:r>
      <w:r w:rsidRPr="002C0C0C">
        <w:t xml:space="preserve"> (</w:t>
      </w:r>
      <w:r w:rsidRPr="002C0C0C">
        <w:rPr>
          <w:rFonts w:ascii="Consolas" w:hAnsi="Consolas"/>
        </w:rPr>
        <w:t>1AH</w:t>
      </w:r>
      <w:r w:rsidRPr="002C0C0C">
        <w:t>) и</w:t>
      </w:r>
      <w:r w:rsidRPr="002C0C0C">
        <w:t>н</w:t>
      </w:r>
      <w:r w:rsidRPr="002C0C0C">
        <w:t>терпретируе</w:t>
      </w:r>
      <w:r w:rsidR="002C0C0C" w:rsidRPr="002C0C0C">
        <w:t>тся</w:t>
      </w:r>
      <w:r w:rsidRPr="002C0C0C">
        <w:t xml:space="preserve"> как условие конца файла.</w:t>
      </w:r>
    </w:p>
    <w:p w14:paraId="513AF65B" w14:textId="0A25349E" w:rsidR="00337204" w:rsidRDefault="00671E72" w:rsidP="006018AE">
      <w:pPr>
        <w:pStyle w:val="2"/>
      </w:pPr>
      <w:bookmarkStart w:id="23" w:name="_Toc321606814"/>
      <w:r>
        <w:t>Характеристики устройств</w:t>
      </w:r>
      <w:r w:rsidR="006018AE" w:rsidRPr="006018AE">
        <w:t xml:space="preserve"> BIOS и точки входа</w:t>
      </w:r>
      <w:bookmarkEnd w:id="23"/>
    </w:p>
    <w:p w14:paraId="5E09D9FF" w14:textId="77777777" w:rsidR="00337204" w:rsidRDefault="00091582" w:rsidP="005D34B8">
      <w:pPr>
        <w:spacing w:before="120"/>
        <w:ind w:firstLine="709"/>
        <w:jc w:val="both"/>
      </w:pPr>
      <w:r w:rsidRPr="00671E72">
        <w:rPr>
          <w:rFonts w:ascii="Consolas" w:hAnsi="Consolas"/>
        </w:rPr>
        <w:t>BIOS</w:t>
      </w:r>
      <w:r w:rsidRPr="00091582">
        <w:t xml:space="preserve"> обычно поддерживает три типа устройств: консоли, устройства печати и диски. Характеристики каждого устройства описаны ниже.</w:t>
      </w:r>
    </w:p>
    <w:p w14:paraId="3AFCFCC7" w14:textId="77777777" w:rsidR="006018AE" w:rsidRDefault="00756AE0" w:rsidP="00024397">
      <w:pPr>
        <w:spacing w:before="60"/>
        <w:ind w:firstLine="709"/>
        <w:jc w:val="both"/>
      </w:pPr>
      <w:r w:rsidRPr="00756AE0">
        <w:rPr>
          <w:b/>
        </w:rPr>
        <w:t>Консоли</w:t>
      </w:r>
      <w:r w:rsidRPr="00756AE0">
        <w:t xml:space="preserve"> - основные интерактивные устройства, которые </w:t>
      </w:r>
      <w:r w:rsidR="00B9323F">
        <w:t xml:space="preserve">обеспечивают </w:t>
      </w:r>
      <w:r w:rsidRPr="00756AE0">
        <w:t>связ</w:t>
      </w:r>
      <w:r w:rsidR="00B9323F">
        <w:t>ь</w:t>
      </w:r>
      <w:r w:rsidRPr="00756AE0">
        <w:t xml:space="preserve"> с операторами и доступны через</w:t>
      </w:r>
      <w:r w:rsidR="00024397">
        <w:t xml:space="preserve"> вызовы</w:t>
      </w:r>
      <w:r w:rsidRPr="00756AE0">
        <w:t xml:space="preserve"> </w:t>
      </w:r>
      <w:r w:rsidRPr="00FF1677">
        <w:rPr>
          <w:rFonts w:ascii="Consolas" w:hAnsi="Consolas"/>
        </w:rPr>
        <w:t>CONST</w:t>
      </w:r>
      <w:r w:rsidRPr="00756AE0">
        <w:t xml:space="preserve">, </w:t>
      </w:r>
      <w:r w:rsidRPr="00FF1677">
        <w:rPr>
          <w:rFonts w:ascii="Consolas" w:hAnsi="Consolas"/>
        </w:rPr>
        <w:t>CONIN</w:t>
      </w:r>
      <w:r w:rsidRPr="00756AE0">
        <w:t xml:space="preserve"> и </w:t>
      </w:r>
      <w:r w:rsidRPr="00FF1677">
        <w:rPr>
          <w:rFonts w:ascii="Consolas" w:hAnsi="Consolas"/>
        </w:rPr>
        <w:t>CONOUT</w:t>
      </w:r>
      <w:r w:rsidRPr="00756AE0">
        <w:t>. Как правило, конс</w:t>
      </w:r>
      <w:r w:rsidRPr="00756AE0">
        <w:t>о</w:t>
      </w:r>
      <w:r w:rsidRPr="00756AE0">
        <w:t>ли - устройства, такие как экранные терминалы (</w:t>
      </w:r>
      <w:r w:rsidRPr="00FF1677">
        <w:rPr>
          <w:rFonts w:ascii="Consolas" w:hAnsi="Consolas"/>
        </w:rPr>
        <w:t>CRT</w:t>
      </w:r>
      <w:r w:rsidRPr="00756AE0">
        <w:t>) или телетайпы. MP/M II по</w:t>
      </w:r>
      <w:r w:rsidRPr="00756AE0">
        <w:t>д</w:t>
      </w:r>
      <w:r w:rsidRPr="00756AE0">
        <w:t>держ</w:t>
      </w:r>
      <w:r w:rsidR="004B5ED0">
        <w:t>ивает</w:t>
      </w:r>
      <w:r w:rsidRPr="00756AE0">
        <w:t xml:space="preserve"> до 16 консолей или символьных устройств ввода-вывода.</w:t>
      </w:r>
    </w:p>
    <w:p w14:paraId="167A42C6" w14:textId="77777777" w:rsidR="006018AE" w:rsidRDefault="000465E8" w:rsidP="00024397">
      <w:pPr>
        <w:spacing w:before="60"/>
        <w:ind w:firstLine="709"/>
        <w:jc w:val="both"/>
      </w:pPr>
      <w:r w:rsidRPr="000465E8">
        <w:rPr>
          <w:b/>
        </w:rPr>
        <w:t>Устройства печати</w:t>
      </w:r>
      <w:r w:rsidRPr="000465E8">
        <w:t>, если они существуют в вашей системе, обычно являются устройствами бумажной копии, такими как принтеры или телетайпы. MP/M II по</w:t>
      </w:r>
      <w:r w:rsidRPr="000465E8">
        <w:t>д</w:t>
      </w:r>
      <w:r w:rsidRPr="000465E8">
        <w:t>держ</w:t>
      </w:r>
      <w:r w:rsidR="004B5ED0">
        <w:t>ивает</w:t>
      </w:r>
      <w:r w:rsidRPr="000465E8">
        <w:t xml:space="preserve"> до 16 устройств печати.</w:t>
      </w:r>
    </w:p>
    <w:p w14:paraId="6B606FA8" w14:textId="08B1E835" w:rsidR="00FF1677" w:rsidRDefault="00BB7886" w:rsidP="00024397">
      <w:pPr>
        <w:spacing w:before="60"/>
        <w:ind w:firstLine="709"/>
        <w:jc w:val="both"/>
      </w:pPr>
      <w:r w:rsidRPr="00BB7886">
        <w:rPr>
          <w:b/>
        </w:rPr>
        <w:t>Диски</w:t>
      </w:r>
      <w:r w:rsidRPr="00BB7886">
        <w:t xml:space="preserve"> доступны через последовательность вызовов различных подпрограмм дискового ввода-вывода. Это функции определения номера диска для доступа, д</w:t>
      </w:r>
      <w:r w:rsidRPr="00BB7886">
        <w:t>о</w:t>
      </w:r>
      <w:r w:rsidRPr="00BB7886">
        <w:t>рожки и сектора на определенном диске и адреса прямого доступа к памяти (</w:t>
      </w:r>
      <w:r w:rsidRPr="00BB7886">
        <w:rPr>
          <w:rFonts w:ascii="Consolas" w:hAnsi="Consolas"/>
        </w:rPr>
        <w:t>DMA</w:t>
      </w:r>
      <w:r w:rsidRPr="00BB7886">
        <w:t>) участвующего в операциях ввода-вывода. После того как все эти параметры уст</w:t>
      </w:r>
      <w:r w:rsidRPr="00BB7886">
        <w:t>а</w:t>
      </w:r>
      <w:r w:rsidRPr="00BB7886">
        <w:t xml:space="preserve">новлены, производится вызов функции </w:t>
      </w:r>
      <w:r w:rsidRPr="00BB7886">
        <w:rPr>
          <w:rFonts w:ascii="Consolas" w:hAnsi="Consolas"/>
        </w:rPr>
        <w:t>READ</w:t>
      </w:r>
      <w:r w:rsidRPr="00BB7886">
        <w:t xml:space="preserve"> или </w:t>
      </w:r>
      <w:r w:rsidRPr="00BB7886">
        <w:rPr>
          <w:rFonts w:ascii="Consolas" w:hAnsi="Consolas"/>
        </w:rPr>
        <w:t>WRITE</w:t>
      </w:r>
      <w:r w:rsidRPr="00BB7886">
        <w:t xml:space="preserve"> для выполнения фактич</w:t>
      </w:r>
      <w:r w:rsidRPr="00BB7886">
        <w:t>е</w:t>
      </w:r>
      <w:r w:rsidRPr="00BB7886">
        <w:t xml:space="preserve">ской операции ввода-вывода. Обратите внимание, что часто существует один вызов </w:t>
      </w:r>
      <w:r w:rsidRPr="00BB7886">
        <w:rPr>
          <w:rFonts w:ascii="Consolas" w:hAnsi="Consolas"/>
        </w:rPr>
        <w:t>SELDSK</w:t>
      </w:r>
      <w:r w:rsidRPr="00BB7886">
        <w:t xml:space="preserve"> для выбора диска, а затем ряд операции чтения или записи на выбранный диск, прежде чем выбрать другой диск для последующих операций. Аналогичным образом может быть один вызов для задания адреса </w:t>
      </w:r>
      <w:r w:rsidRPr="00BB7886">
        <w:rPr>
          <w:rFonts w:ascii="Consolas" w:hAnsi="Consolas"/>
        </w:rPr>
        <w:t>DMA</w:t>
      </w:r>
      <w:r w:rsidRPr="00BB7886">
        <w:t xml:space="preserve">, а затем несколько вызовов чтения или записи с выбранным адресом </w:t>
      </w:r>
      <w:r w:rsidRPr="00BB7886">
        <w:rPr>
          <w:rFonts w:ascii="Consolas" w:hAnsi="Consolas"/>
        </w:rPr>
        <w:t>DMA</w:t>
      </w:r>
      <w:r>
        <w:t xml:space="preserve"> </w:t>
      </w:r>
      <w:r w:rsidRPr="00BB7886">
        <w:t>прежде</w:t>
      </w:r>
      <w:r w:rsidR="00261B03">
        <w:t>,</w:t>
      </w:r>
      <w:r w:rsidRPr="00BB7886">
        <w:t xml:space="preserve"> чем адрес </w:t>
      </w:r>
      <w:r w:rsidRPr="00BB7886">
        <w:rPr>
          <w:rFonts w:ascii="Consolas" w:hAnsi="Consolas"/>
        </w:rPr>
        <w:t>DMA</w:t>
      </w:r>
      <w:r w:rsidRPr="00BB7886">
        <w:t xml:space="preserve"> изменяется. Подпрограммы установки </w:t>
      </w:r>
      <w:r>
        <w:t xml:space="preserve">номера </w:t>
      </w:r>
      <w:r w:rsidRPr="00BB7886">
        <w:t>доро</w:t>
      </w:r>
      <w:r>
        <w:t xml:space="preserve">жки и сектора </w:t>
      </w:r>
      <w:r w:rsidRPr="00BB7886">
        <w:t>всегда вызывается перед в</w:t>
      </w:r>
      <w:r w:rsidRPr="00BB7886">
        <w:t>ы</w:t>
      </w:r>
      <w:r w:rsidRPr="00BB7886">
        <w:t>полнением операций чтения или записи.</w:t>
      </w:r>
    </w:p>
    <w:p w14:paraId="6DA8760A" w14:textId="37D541B1" w:rsidR="00FF1677" w:rsidRDefault="009631D2" w:rsidP="00024397">
      <w:pPr>
        <w:spacing w:before="60"/>
        <w:ind w:firstLine="709"/>
        <w:jc w:val="both"/>
      </w:pPr>
      <w:r w:rsidRPr="009631D2">
        <w:t xml:space="preserve">Обратите внимание, что подпрограммы </w:t>
      </w:r>
      <w:r w:rsidRPr="009631D2">
        <w:rPr>
          <w:rFonts w:ascii="Consolas" w:hAnsi="Consolas"/>
        </w:rPr>
        <w:t>READ</w:t>
      </w:r>
      <w:r w:rsidRPr="009631D2">
        <w:t xml:space="preserve"> и </w:t>
      </w:r>
      <w:r w:rsidRPr="009631D2">
        <w:rPr>
          <w:rFonts w:ascii="Consolas" w:hAnsi="Consolas"/>
        </w:rPr>
        <w:t>WRITE</w:t>
      </w:r>
      <w:r w:rsidRPr="009631D2">
        <w:t xml:space="preserve"> должны выполнить н</w:t>
      </w:r>
      <w:r w:rsidRPr="009631D2">
        <w:t>е</w:t>
      </w:r>
      <w:r w:rsidRPr="009631D2">
        <w:t>сколько попыток (</w:t>
      </w:r>
      <w:r w:rsidR="00581400" w:rsidRPr="009631D2">
        <w:t>стандарт</w:t>
      </w:r>
      <w:r w:rsidR="00581400">
        <w:t>но</w:t>
      </w:r>
      <w:r w:rsidR="00581400" w:rsidRPr="009631D2">
        <w:t xml:space="preserve"> </w:t>
      </w:r>
      <w:r w:rsidRPr="009631D2">
        <w:t xml:space="preserve">10), прежде чем сообщить состояние ошибки в </w:t>
      </w:r>
      <w:r w:rsidRPr="00261B03">
        <w:rPr>
          <w:rFonts w:ascii="Consolas" w:hAnsi="Consolas"/>
        </w:rPr>
        <w:t>BDOS</w:t>
      </w:r>
      <w:r w:rsidRPr="009631D2">
        <w:t xml:space="preserve">. Если состояние ошибки возвращается </w:t>
      </w:r>
      <w:r>
        <w:t>в</w:t>
      </w:r>
      <w:r w:rsidRPr="009631D2">
        <w:t xml:space="preserve"> </w:t>
      </w:r>
      <w:r w:rsidRPr="00261B03">
        <w:rPr>
          <w:rFonts w:ascii="Consolas" w:hAnsi="Consolas"/>
        </w:rPr>
        <w:t>BDOS</w:t>
      </w:r>
      <w:r w:rsidRPr="009631D2">
        <w:t xml:space="preserve">, он сообщает об ошибке пользователю.  Подпрограмма </w:t>
      </w:r>
      <w:r w:rsidRPr="009631D2">
        <w:rPr>
          <w:rFonts w:ascii="Consolas" w:hAnsi="Consolas"/>
        </w:rPr>
        <w:t>HOME</w:t>
      </w:r>
      <w:r w:rsidRPr="009631D2">
        <w:t xml:space="preserve"> может или </w:t>
      </w:r>
      <w:r w:rsidR="00261B03">
        <w:t xml:space="preserve">не </w:t>
      </w:r>
      <w:r w:rsidRPr="009631D2">
        <w:t xml:space="preserve">может фактически выполнить поиск дорожки </w:t>
      </w:r>
      <w:r w:rsidRPr="009631D2">
        <w:rPr>
          <w:rFonts w:ascii="Consolas" w:hAnsi="Consolas"/>
        </w:rPr>
        <w:t>00</w:t>
      </w:r>
      <w:r w:rsidRPr="009631D2">
        <w:t xml:space="preserve">, в зависимости от характеристик вашего контроллера. Важным моментом является то, что </w:t>
      </w:r>
      <w:r>
        <w:t>д</w:t>
      </w:r>
      <w:r w:rsidRPr="009631D2">
        <w:t xml:space="preserve">орожка </w:t>
      </w:r>
      <w:r w:rsidRPr="009631D2">
        <w:rPr>
          <w:rFonts w:ascii="Consolas" w:hAnsi="Consolas"/>
        </w:rPr>
        <w:t>00</w:t>
      </w:r>
      <w:r w:rsidRPr="009631D2">
        <w:t xml:space="preserve"> была выбрана для следующей операции и часто обрабатывается точно так же, как </w:t>
      </w:r>
      <w:r w:rsidR="00024397">
        <w:t xml:space="preserve">вызов </w:t>
      </w:r>
      <w:r w:rsidRPr="009631D2">
        <w:rPr>
          <w:rFonts w:ascii="Consolas" w:hAnsi="Consolas"/>
        </w:rPr>
        <w:t>SETTRK</w:t>
      </w:r>
      <w:r w:rsidRPr="009631D2">
        <w:t xml:space="preserve"> с параметром </w:t>
      </w:r>
      <w:r w:rsidRPr="009631D2">
        <w:rPr>
          <w:rFonts w:ascii="Consolas" w:hAnsi="Consolas"/>
        </w:rPr>
        <w:t>00</w:t>
      </w:r>
      <w:r w:rsidRPr="009631D2">
        <w:t>.</w:t>
      </w:r>
    </w:p>
    <w:p w14:paraId="72C56121" w14:textId="77777777" w:rsidR="00603B26" w:rsidRDefault="004E2168" w:rsidP="00024397">
      <w:pPr>
        <w:spacing w:before="60" w:after="120"/>
        <w:ind w:firstLine="709"/>
        <w:jc w:val="both"/>
      </w:pPr>
      <w:r w:rsidRPr="001B1FBB">
        <w:rPr>
          <w:b/>
        </w:rPr>
        <w:t>Таблица 2-1</w:t>
      </w:r>
      <w:r w:rsidRPr="004E2168">
        <w:t xml:space="preserve"> </w:t>
      </w:r>
      <w:r w:rsidR="00024397" w:rsidRPr="004E2168">
        <w:t xml:space="preserve">в общих чертах </w:t>
      </w:r>
      <w:r w:rsidR="00AB268F">
        <w:t>описывает</w:t>
      </w:r>
      <w:r w:rsidRPr="004E2168">
        <w:t xml:space="preserve"> точные обязанности каждой подпр</w:t>
      </w:r>
      <w:r w:rsidRPr="004E2168">
        <w:t>о</w:t>
      </w:r>
      <w:r w:rsidRPr="004E2168">
        <w:t xml:space="preserve">граммы, введенной через таблицу переходов </w:t>
      </w:r>
      <w:r w:rsidRPr="00261B03">
        <w:rPr>
          <w:rFonts w:ascii="Consolas" w:hAnsi="Consolas"/>
        </w:rPr>
        <w:t>BIOS</w:t>
      </w:r>
      <w:r w:rsidRPr="004E2168">
        <w:t>.</w:t>
      </w:r>
    </w:p>
    <w:p w14:paraId="192C26CD" w14:textId="7B1A0146" w:rsidR="008A1DF9" w:rsidRDefault="008A1DF9" w:rsidP="008A1DF9">
      <w:pPr>
        <w:pStyle w:val="a8"/>
      </w:pPr>
      <w:bookmarkStart w:id="24" w:name="_Toc312162546"/>
      <w:r>
        <w:t xml:space="preserve">Таблица </w:t>
      </w:r>
      <w:fldSimple w:instr=" STYLEREF 1 \s ">
        <w:r w:rsidR="009A4E30">
          <w:rPr>
            <w:noProof/>
          </w:rPr>
          <w:t>2</w:t>
        </w:r>
      </w:fldSimple>
      <w:r w:rsidR="004B44BF">
        <w:t>–</w:t>
      </w:r>
      <w:fldSimple w:instr=" SEQ Таблица \* ARABIC \s 1 ">
        <w:r w:rsidR="009A4E30">
          <w:rPr>
            <w:noProof/>
          </w:rPr>
          <w:t>1</w:t>
        </w:r>
      </w:fldSimple>
      <w:r>
        <w:t xml:space="preserve"> </w:t>
      </w:r>
      <w:r w:rsidR="00261B03">
        <w:t>Список</w:t>
      </w:r>
      <w:r w:rsidRPr="008A1DF9">
        <w:t xml:space="preserve"> подпрограмм </w:t>
      </w:r>
      <w:r w:rsidRPr="00261B03">
        <w:rPr>
          <w:rFonts w:ascii="Consolas" w:hAnsi="Consolas"/>
        </w:rPr>
        <w:t>BIOS</w:t>
      </w:r>
      <w:bookmarkEnd w:id="24"/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7471"/>
      </w:tblGrid>
      <w:tr w:rsidR="004E2168" w:rsidRPr="00561E80" w14:paraId="072EC2BE" w14:textId="77777777" w:rsidTr="00561E80">
        <w:trPr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94B08" w14:textId="77777777" w:rsidR="004E2168" w:rsidRPr="00561E80" w:rsidRDefault="004E2168" w:rsidP="00013F60">
            <w:pPr>
              <w:spacing w:before="60" w:after="60"/>
              <w:jc w:val="both"/>
              <w:rPr>
                <w:b/>
              </w:rPr>
            </w:pPr>
            <w:r w:rsidRPr="00561E80">
              <w:rPr>
                <w:b/>
              </w:rPr>
              <w:t>Подпрограмма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05377" w14:textId="77777777" w:rsidR="004E2168" w:rsidRPr="00561E80" w:rsidRDefault="004E2168" w:rsidP="00013F60">
            <w:pPr>
              <w:spacing w:before="60" w:after="60"/>
              <w:jc w:val="both"/>
              <w:rPr>
                <w:b/>
              </w:rPr>
            </w:pPr>
            <w:r w:rsidRPr="00561E80">
              <w:rPr>
                <w:b/>
              </w:rPr>
              <w:t>Описание</w:t>
            </w:r>
          </w:p>
        </w:tc>
      </w:tr>
      <w:tr w:rsidR="004E2168" w14:paraId="0742A5A4" w14:textId="77777777" w:rsidTr="003E483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F1A394" w14:textId="77777777" w:rsidR="004E2168" w:rsidRPr="00561E80" w:rsidRDefault="004E2168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  <w:color w:val="000000"/>
                <w:lang w:eastAsia="en-US"/>
              </w:rPr>
              <w:t>COMMONBASE</w:t>
            </w:r>
          </w:p>
        </w:tc>
        <w:tc>
          <w:tcPr>
            <w:tcW w:w="7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D3336" w14:textId="72C28E95" w:rsidR="004E2168" w:rsidRDefault="00124119" w:rsidP="00FA1DF1">
            <w:pPr>
              <w:spacing w:before="120"/>
              <w:jc w:val="both"/>
            </w:pPr>
            <w:r w:rsidRPr="00124119">
              <w:t xml:space="preserve">Точка входа </w:t>
            </w:r>
            <w:r w:rsidRPr="00561E80">
              <w:rPr>
                <w:rFonts w:ascii="Consolas" w:hAnsi="Consolas"/>
              </w:rPr>
              <w:t>COMMONBASE</w:t>
            </w:r>
            <w:r w:rsidRPr="00124119">
              <w:t xml:space="preserve"> устанавливает </w:t>
            </w:r>
            <w:r w:rsidR="00817936">
              <w:t>начальный</w:t>
            </w:r>
            <w:r w:rsidRPr="00124119">
              <w:t xml:space="preserve"> адрес части </w:t>
            </w:r>
            <w:r w:rsidRPr="003E483B">
              <w:rPr>
                <w:rFonts w:ascii="Consolas" w:hAnsi="Consolas"/>
              </w:rPr>
              <w:t>XIOS</w:t>
            </w:r>
            <w:r w:rsidRPr="00124119">
              <w:t>, котор</w:t>
            </w:r>
            <w:r w:rsidR="00817936">
              <w:t>ая долж</w:t>
            </w:r>
            <w:r w:rsidRPr="00124119">
              <w:t>н</w:t>
            </w:r>
            <w:r w:rsidR="00817936">
              <w:t>а</w:t>
            </w:r>
            <w:r w:rsidRPr="00124119">
              <w:t xml:space="preserve"> находиться в общей памяти. Точка входа </w:t>
            </w:r>
            <w:r w:rsidRPr="00561E80">
              <w:rPr>
                <w:rFonts w:ascii="Consolas" w:hAnsi="Consolas"/>
                <w:lang w:val="en-US"/>
              </w:rPr>
              <w:t>COMMONBASE</w:t>
            </w:r>
            <w:r w:rsidRPr="00124119">
              <w:t xml:space="preserve"> также содержит </w:t>
            </w:r>
            <w:r w:rsidR="00CA021B">
              <w:t>таблицу</w:t>
            </w:r>
            <w:r w:rsidRPr="00124119">
              <w:t xml:space="preserve"> переход</w:t>
            </w:r>
            <w:r w:rsidR="00CA021B">
              <w:t>ов</w:t>
            </w:r>
            <w:r w:rsidRPr="00124119">
              <w:t>, котор</w:t>
            </w:r>
            <w:r w:rsidR="00CA021B">
              <w:t>ая</w:t>
            </w:r>
            <w:r w:rsidRPr="00124119">
              <w:t xml:space="preserve"> позв</w:t>
            </w:r>
            <w:r w:rsidRPr="00124119">
              <w:t>о</w:t>
            </w:r>
            <w:r w:rsidRPr="00124119">
              <w:t xml:space="preserve">ляет </w:t>
            </w:r>
            <w:r w:rsidRPr="003E483B">
              <w:rPr>
                <w:rFonts w:ascii="Consolas" w:hAnsi="Consolas"/>
              </w:rPr>
              <w:t>XIOS</w:t>
            </w:r>
            <w:r w:rsidRPr="00124119">
              <w:t xml:space="preserve"> получить доступ к подпрограммам коммутации блоков пользовательской и системной памяти, диспетчеров MP/M</w:t>
            </w:r>
            <w:r w:rsidR="00FA1DF1">
              <w:t> </w:t>
            </w:r>
            <w:r w:rsidRPr="00124119">
              <w:t xml:space="preserve">II, </w:t>
            </w:r>
            <w:r w:rsidRPr="003E483B">
              <w:rPr>
                <w:rFonts w:ascii="Consolas" w:hAnsi="Consolas"/>
              </w:rPr>
              <w:t>XDOS</w:t>
            </w:r>
            <w:r w:rsidRPr="00124119">
              <w:t xml:space="preserve"> и </w:t>
            </w:r>
            <w:r w:rsidRPr="003E483B">
              <w:rPr>
                <w:rFonts w:ascii="Consolas" w:hAnsi="Consolas"/>
              </w:rPr>
              <w:t>BDOS</w:t>
            </w:r>
            <w:r w:rsidRPr="00124119">
              <w:t xml:space="preserve">, странице </w:t>
            </w:r>
            <w:r w:rsidRPr="00561E80">
              <w:rPr>
                <w:rFonts w:ascii="Consolas" w:hAnsi="Consolas"/>
              </w:rPr>
              <w:t>SYSDAT</w:t>
            </w:r>
            <w:r w:rsidRPr="00124119">
              <w:t xml:space="preserve"> и </w:t>
            </w:r>
            <w:r w:rsidRPr="00561E80">
              <w:rPr>
                <w:rFonts w:ascii="Consolas" w:hAnsi="Consolas"/>
              </w:rPr>
              <w:t>COLDSTART</w:t>
            </w:r>
            <w:r w:rsidRPr="00124119">
              <w:t xml:space="preserve">. Эффект вызова к </w:t>
            </w:r>
            <w:r w:rsidRPr="00561E80">
              <w:rPr>
                <w:rFonts w:ascii="Consolas" w:hAnsi="Consolas"/>
              </w:rPr>
              <w:t>COMMONBASE</w:t>
            </w:r>
            <w:r w:rsidRPr="00124119">
              <w:t xml:space="preserve"> состоит в том, чтобы завершить вызов программы. Другие внешние процедуры, к которым получает доступ </w:t>
            </w:r>
            <w:r w:rsidRPr="00561E80">
              <w:rPr>
                <w:rFonts w:ascii="Consolas" w:hAnsi="Consolas"/>
                <w:lang w:val="en-US"/>
              </w:rPr>
              <w:t>COMMO</w:t>
            </w:r>
            <w:r w:rsidRPr="00561E80">
              <w:rPr>
                <w:rFonts w:ascii="Consolas" w:hAnsi="Consolas"/>
                <w:lang w:val="en-US"/>
              </w:rPr>
              <w:t>N</w:t>
            </w:r>
            <w:r w:rsidRPr="00561E80">
              <w:rPr>
                <w:rFonts w:ascii="Consolas" w:hAnsi="Consolas"/>
                <w:lang w:val="en-US"/>
              </w:rPr>
              <w:t>BASE</w:t>
            </w:r>
            <w:r w:rsidRPr="00124119">
              <w:t xml:space="preserve">, описаны в </w:t>
            </w:r>
            <w:r w:rsidRPr="00561E80">
              <w:rPr>
                <w:color w:val="0000FF"/>
              </w:rPr>
              <w:t>Разделе 2.4</w:t>
            </w:r>
            <w:r w:rsidRPr="00124119">
              <w:t>.</w:t>
            </w:r>
          </w:p>
        </w:tc>
      </w:tr>
      <w:tr w:rsidR="0062552D" w14:paraId="4E51BBEF" w14:textId="77777777" w:rsidTr="003E483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D94458" w14:textId="77777777" w:rsidR="0062552D" w:rsidRPr="00561E80" w:rsidRDefault="0062552D" w:rsidP="00561E80">
            <w:pPr>
              <w:spacing w:before="60"/>
              <w:jc w:val="both"/>
              <w:rPr>
                <w:rFonts w:ascii="Consolas" w:hAnsi="Consolas"/>
                <w:color w:val="000000"/>
                <w:lang w:eastAsia="en-US"/>
              </w:rPr>
            </w:pPr>
            <w:r w:rsidRPr="00561E80">
              <w:rPr>
                <w:rFonts w:ascii="Consolas" w:hAnsi="Consolas"/>
                <w:color w:val="000000"/>
                <w:lang w:eastAsia="en-US"/>
              </w:rPr>
              <w:t>WBOOT</w:t>
            </w:r>
          </w:p>
        </w:tc>
        <w:tc>
          <w:tcPr>
            <w:tcW w:w="7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ED593" w14:textId="77777777" w:rsidR="0062552D" w:rsidRDefault="0062552D" w:rsidP="00561E80">
            <w:pPr>
              <w:spacing w:before="60"/>
              <w:jc w:val="both"/>
            </w:pPr>
            <w:r>
              <w:t xml:space="preserve">Подпрограмма </w:t>
            </w:r>
            <w:r w:rsidRPr="00561E80">
              <w:rPr>
                <w:rFonts w:ascii="Consolas" w:hAnsi="Consolas"/>
              </w:rPr>
              <w:t>WBOOT</w:t>
            </w:r>
            <w:r>
              <w:t xml:space="preserve"> выполняет вызов </w:t>
            </w:r>
            <w:r w:rsidRPr="003E483B">
              <w:rPr>
                <w:rFonts w:ascii="Consolas" w:hAnsi="Consolas"/>
              </w:rPr>
              <w:t>XDOS</w:t>
            </w:r>
            <w:r>
              <w:t xml:space="preserve"> завершения проце</w:t>
            </w:r>
            <w:r>
              <w:t>с</w:t>
            </w:r>
            <w:r>
              <w:t xml:space="preserve">са для завершения процесса вызова. Подпрограмма должна быть </w:t>
            </w:r>
            <w:r w:rsidR="00603B26" w:rsidRPr="00603B26">
              <w:t>реентерабельн</w:t>
            </w:r>
            <w:r w:rsidR="00603B26">
              <w:t>ой (</w:t>
            </w:r>
            <w:r w:rsidR="00603B26" w:rsidRPr="00603B26">
              <w:t>повторно</w:t>
            </w:r>
            <w:r w:rsidR="00603B26">
              <w:t xml:space="preserve"> </w:t>
            </w:r>
            <w:proofErr w:type="spellStart"/>
            <w:r w:rsidR="00603B26" w:rsidRPr="00603B26">
              <w:t>входим</w:t>
            </w:r>
            <w:r w:rsidR="00603B26">
              <w:t>ой</w:t>
            </w:r>
            <w:proofErr w:type="spellEnd"/>
            <w:r w:rsidR="00603B26">
              <w:t>)</w:t>
            </w:r>
            <w:r>
              <w:t xml:space="preserve">, и эта точка входа должна быть выше метки </w:t>
            </w:r>
            <w:r w:rsidRPr="00561E80">
              <w:rPr>
                <w:rFonts w:ascii="Consolas" w:hAnsi="Consolas"/>
              </w:rPr>
              <w:t>COMMONBASE</w:t>
            </w:r>
            <w:r>
              <w:t>.</w:t>
            </w:r>
          </w:p>
          <w:p w14:paraId="041FAD8D" w14:textId="77777777" w:rsidR="003E483B" w:rsidRPr="00124119" w:rsidRDefault="003E483B" w:rsidP="00561E80">
            <w:pPr>
              <w:spacing w:before="60"/>
              <w:jc w:val="both"/>
            </w:pPr>
          </w:p>
        </w:tc>
      </w:tr>
      <w:tr w:rsidR="00603B26" w14:paraId="2EA5FEA0" w14:textId="77777777" w:rsidTr="003E483B"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0A3A521" w14:textId="77777777" w:rsidR="00603B26" w:rsidRPr="00561E80" w:rsidRDefault="00603B26" w:rsidP="00561E80">
            <w:pPr>
              <w:spacing w:before="60"/>
              <w:jc w:val="both"/>
              <w:rPr>
                <w:rFonts w:ascii="Consolas" w:hAnsi="Consolas"/>
                <w:color w:val="000000"/>
                <w:lang w:eastAsia="en-US"/>
              </w:rPr>
            </w:pPr>
            <w:r w:rsidRPr="00561E80">
              <w:rPr>
                <w:rFonts w:ascii="Consolas" w:hAnsi="Consolas"/>
                <w:color w:val="000000"/>
                <w:lang w:eastAsia="en-US"/>
              </w:rPr>
              <w:t>CONST</w:t>
            </w:r>
          </w:p>
        </w:tc>
        <w:tc>
          <w:tcPr>
            <w:tcW w:w="747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102ACA5" w14:textId="77777777" w:rsidR="00603B26" w:rsidRDefault="006751F5" w:rsidP="00561E80">
            <w:pPr>
              <w:spacing w:before="60"/>
              <w:jc w:val="both"/>
            </w:pPr>
            <w:r>
              <w:t xml:space="preserve">Подпрограмма </w:t>
            </w:r>
            <w:r w:rsidRPr="00561E80">
              <w:rPr>
                <w:rFonts w:ascii="Consolas" w:hAnsi="Consolas"/>
              </w:rPr>
              <w:t>CONST</w:t>
            </w:r>
            <w:r>
              <w:t xml:space="preserve"> получает состояние консольного устро</w:t>
            </w:r>
            <w:r>
              <w:t>й</w:t>
            </w:r>
            <w:r>
              <w:t xml:space="preserve">ства, определенного регистром </w:t>
            </w:r>
            <w:r w:rsidRPr="00561E80">
              <w:rPr>
                <w:rFonts w:ascii="Consolas" w:hAnsi="Consolas"/>
              </w:rPr>
              <w:t>D</w:t>
            </w:r>
            <w:r>
              <w:t xml:space="preserve"> и возвращает </w:t>
            </w:r>
            <w:r w:rsidRPr="00561E80">
              <w:rPr>
                <w:rFonts w:ascii="Consolas" w:hAnsi="Consolas"/>
              </w:rPr>
              <w:t>0FFH</w:t>
            </w:r>
            <w:r>
              <w:t xml:space="preserve"> в регистре </w:t>
            </w:r>
            <w:r w:rsidRPr="00561E80">
              <w:rPr>
                <w:rFonts w:ascii="Consolas" w:hAnsi="Consolas"/>
              </w:rPr>
              <w:t>A</w:t>
            </w:r>
            <w:r>
              <w:t xml:space="preserve">, если символ готов к чтению, или </w:t>
            </w:r>
            <w:r w:rsidRPr="00561E80">
              <w:rPr>
                <w:rFonts w:ascii="Consolas" w:hAnsi="Consolas"/>
              </w:rPr>
              <w:t>00H</w:t>
            </w:r>
            <w:r>
              <w:t xml:space="preserve"> в регистре </w:t>
            </w:r>
            <w:r w:rsidRPr="00561E80">
              <w:rPr>
                <w:rFonts w:ascii="Consolas" w:hAnsi="Consolas"/>
              </w:rPr>
              <w:t>A</w:t>
            </w:r>
            <w:r>
              <w:t xml:space="preserve">, если символы консоли не готовы. Эта подпрограмма должна быть </w:t>
            </w:r>
            <w:r w:rsidR="00CB2736" w:rsidRPr="00603B26">
              <w:t>реентер</w:t>
            </w:r>
            <w:r w:rsidR="00CB2736" w:rsidRPr="00603B26">
              <w:t>а</w:t>
            </w:r>
            <w:r w:rsidR="00CB2736" w:rsidRPr="00603B26">
              <w:t>бельн</w:t>
            </w:r>
            <w:r w:rsidR="00CB2736">
              <w:t>ой</w:t>
            </w:r>
            <w:r>
              <w:t xml:space="preserve">, и эта точка входа должна быть выше метки </w:t>
            </w:r>
            <w:r w:rsidRPr="00561E80">
              <w:rPr>
                <w:rFonts w:ascii="Consolas" w:hAnsi="Consolas"/>
              </w:rPr>
              <w:t>COMMONBASE</w:t>
            </w:r>
            <w:r>
              <w:t>.</w:t>
            </w:r>
          </w:p>
        </w:tc>
      </w:tr>
      <w:tr w:rsidR="00CB2736" w14:paraId="6A540C12" w14:textId="77777777" w:rsidTr="00561E80">
        <w:tc>
          <w:tcPr>
            <w:tcW w:w="2093" w:type="dxa"/>
            <w:tcBorders>
              <w:left w:val="single" w:sz="4" w:space="0" w:color="auto"/>
            </w:tcBorders>
            <w:shd w:val="clear" w:color="auto" w:fill="auto"/>
          </w:tcPr>
          <w:p w14:paraId="3125FAF2" w14:textId="77777777" w:rsidR="00CB2736" w:rsidRPr="00561E80" w:rsidRDefault="007873F7" w:rsidP="00561E80">
            <w:pPr>
              <w:spacing w:before="60"/>
              <w:jc w:val="both"/>
              <w:rPr>
                <w:rFonts w:ascii="Consolas" w:hAnsi="Consolas"/>
                <w:color w:val="000000"/>
                <w:lang w:eastAsia="en-US"/>
              </w:rPr>
            </w:pPr>
            <w:r w:rsidRPr="00561E80">
              <w:rPr>
                <w:rFonts w:ascii="Consolas" w:hAnsi="Consolas"/>
                <w:color w:val="000000"/>
                <w:lang w:eastAsia="en-US"/>
              </w:rPr>
              <w:t>CONIN</w:t>
            </w:r>
          </w:p>
        </w:tc>
        <w:tc>
          <w:tcPr>
            <w:tcW w:w="7472" w:type="dxa"/>
            <w:tcBorders>
              <w:right w:val="single" w:sz="4" w:space="0" w:color="auto"/>
            </w:tcBorders>
            <w:shd w:val="clear" w:color="auto" w:fill="auto"/>
          </w:tcPr>
          <w:p w14:paraId="1918DFF2" w14:textId="77777777" w:rsidR="00CB2736" w:rsidRDefault="007873F7" w:rsidP="00561E80">
            <w:pPr>
              <w:spacing w:before="60"/>
              <w:jc w:val="both"/>
            </w:pPr>
            <w:r w:rsidRPr="007873F7">
              <w:t xml:space="preserve">Подпрограмма </w:t>
            </w:r>
            <w:r w:rsidRPr="00561E80">
              <w:rPr>
                <w:rFonts w:ascii="Consolas" w:hAnsi="Consolas"/>
              </w:rPr>
              <w:t>CONIN</w:t>
            </w:r>
            <w:r w:rsidRPr="007873F7">
              <w:t xml:space="preserve"> читает следующий символ из консольного устройства, определенного регистром </w:t>
            </w:r>
            <w:r w:rsidRPr="00561E80">
              <w:rPr>
                <w:rFonts w:ascii="Consolas" w:hAnsi="Consolas"/>
              </w:rPr>
              <w:t>D</w:t>
            </w:r>
            <w:r w:rsidRPr="007873F7">
              <w:t xml:space="preserve"> в регистр </w:t>
            </w:r>
            <w:r w:rsidRPr="00561E80">
              <w:rPr>
                <w:rFonts w:ascii="Consolas" w:hAnsi="Consolas"/>
              </w:rPr>
              <w:t>A</w:t>
            </w:r>
            <w:r w:rsidRPr="007873F7">
              <w:t>, и устанавл</w:t>
            </w:r>
            <w:r w:rsidRPr="007873F7">
              <w:t>и</w:t>
            </w:r>
            <w:r w:rsidRPr="007873F7">
              <w:t xml:space="preserve">вает бит четности (старший бит) равным нулю. Если  консольный символ не готов, </w:t>
            </w:r>
            <w:r w:rsidRPr="00561E80">
              <w:rPr>
                <w:rFonts w:ascii="Consolas" w:hAnsi="Consolas"/>
              </w:rPr>
              <w:t>CONIN</w:t>
            </w:r>
            <w:r w:rsidRPr="007873F7">
              <w:t xml:space="preserve"> ожидает, ввода символа перед возвратом. Эта подпрограмма должна быть </w:t>
            </w:r>
            <w:r w:rsidRPr="00603B26">
              <w:t>реентерабельн</w:t>
            </w:r>
            <w:r>
              <w:t>ой</w:t>
            </w:r>
            <w:r w:rsidRPr="007873F7">
              <w:t xml:space="preserve">, и эта точка входа должна быть выше метки </w:t>
            </w:r>
            <w:r w:rsidRPr="00561E80">
              <w:rPr>
                <w:rFonts w:ascii="Consolas" w:hAnsi="Consolas"/>
              </w:rPr>
              <w:t>COMMONBASE</w:t>
            </w:r>
            <w:r w:rsidRPr="007873F7">
              <w:t>.</w:t>
            </w:r>
          </w:p>
        </w:tc>
      </w:tr>
      <w:tr w:rsidR="003C5C87" w14:paraId="20352F69" w14:textId="77777777" w:rsidTr="00561E80">
        <w:tc>
          <w:tcPr>
            <w:tcW w:w="2093" w:type="dxa"/>
            <w:tcBorders>
              <w:left w:val="single" w:sz="4" w:space="0" w:color="auto"/>
            </w:tcBorders>
            <w:shd w:val="clear" w:color="auto" w:fill="auto"/>
          </w:tcPr>
          <w:p w14:paraId="3560017B" w14:textId="77777777" w:rsidR="003C5C87" w:rsidRPr="00561E80" w:rsidRDefault="003C6ABF" w:rsidP="00561E80">
            <w:pPr>
              <w:spacing w:before="60"/>
              <w:jc w:val="both"/>
              <w:rPr>
                <w:rFonts w:ascii="Consolas" w:hAnsi="Consolas"/>
                <w:color w:val="000000"/>
                <w:lang w:eastAsia="en-US"/>
              </w:rPr>
            </w:pPr>
            <w:r w:rsidRPr="00561E80">
              <w:rPr>
                <w:rFonts w:ascii="Consolas" w:hAnsi="Consolas"/>
                <w:color w:val="000000"/>
                <w:lang w:eastAsia="en-US"/>
              </w:rPr>
              <w:t>CONOUT</w:t>
            </w:r>
          </w:p>
        </w:tc>
        <w:tc>
          <w:tcPr>
            <w:tcW w:w="7472" w:type="dxa"/>
            <w:tcBorders>
              <w:right w:val="single" w:sz="4" w:space="0" w:color="auto"/>
            </w:tcBorders>
            <w:shd w:val="clear" w:color="auto" w:fill="auto"/>
          </w:tcPr>
          <w:p w14:paraId="3F259796" w14:textId="77777777" w:rsidR="003C5C87" w:rsidRPr="007873F7" w:rsidRDefault="00F364AA" w:rsidP="00561E80">
            <w:pPr>
              <w:spacing w:before="60"/>
              <w:jc w:val="both"/>
            </w:pPr>
            <w:r w:rsidRPr="00F364AA">
              <w:t xml:space="preserve">Подпрограмма </w:t>
            </w:r>
            <w:r w:rsidRPr="00561E80">
              <w:rPr>
                <w:rFonts w:ascii="Consolas" w:hAnsi="Consolas"/>
              </w:rPr>
              <w:t>CONOUT</w:t>
            </w:r>
            <w:r w:rsidRPr="00F364AA">
              <w:t xml:space="preserve"> отправляет символ из регистра </w:t>
            </w:r>
            <w:r w:rsidRPr="00561E80">
              <w:rPr>
                <w:rFonts w:ascii="Consolas" w:hAnsi="Consolas"/>
              </w:rPr>
              <w:t>C</w:t>
            </w:r>
            <w:r w:rsidRPr="00F364AA">
              <w:t xml:space="preserve"> в ко</w:t>
            </w:r>
            <w:r w:rsidRPr="00F364AA">
              <w:t>н</w:t>
            </w:r>
            <w:r w:rsidRPr="00F364AA">
              <w:t>сольное</w:t>
            </w:r>
            <w:r>
              <w:t xml:space="preserve"> устройство вывода, определенно</w:t>
            </w:r>
            <w:r w:rsidRPr="00F364AA">
              <w:t xml:space="preserve">е регистром </w:t>
            </w:r>
            <w:r w:rsidRPr="00561E80">
              <w:rPr>
                <w:rFonts w:ascii="Consolas" w:hAnsi="Consolas"/>
              </w:rPr>
              <w:t>D</w:t>
            </w:r>
            <w:r w:rsidRPr="00F364AA">
              <w:t xml:space="preserve">. Символ находится в коде ASCII со старшим обнуленным битом четности. </w:t>
            </w:r>
            <w:r>
              <w:t>Вы можете включить задержку при отправке</w:t>
            </w:r>
            <w:r w:rsidRPr="00F364AA">
              <w:t xml:space="preserve"> перевод</w:t>
            </w:r>
            <w:r>
              <w:t>а</w:t>
            </w:r>
            <w:r w:rsidRPr="00F364AA">
              <w:t xml:space="preserve"> строки или возврат</w:t>
            </w:r>
            <w:r>
              <w:t>а</w:t>
            </w:r>
            <w:r w:rsidRPr="00F364AA">
              <w:t xml:space="preserve"> каретки, если ваше консольное устройство требует некоторого временного интервала в конце строки (</w:t>
            </w:r>
            <w:r>
              <w:t xml:space="preserve">например, </w:t>
            </w:r>
            <w:r w:rsidRPr="00F364AA">
              <w:t xml:space="preserve"> терминал </w:t>
            </w:r>
            <w:r w:rsidRPr="00561E80">
              <w:rPr>
                <w:lang w:val="en-US"/>
              </w:rPr>
              <w:t>TI Silent 700</w:t>
            </w:r>
            <w:r w:rsidRPr="00F364AA">
              <w:t>). Вы, при необходимости можете отфил</w:t>
            </w:r>
            <w:r w:rsidRPr="00F364AA">
              <w:t>ь</w:t>
            </w:r>
            <w:r w:rsidRPr="00F364AA">
              <w:t>тровать управляющие символы, которые заставляют ваше ко</w:t>
            </w:r>
            <w:r w:rsidRPr="00F364AA">
              <w:t>н</w:t>
            </w:r>
            <w:r w:rsidRPr="00F364AA">
              <w:t xml:space="preserve">сольное устройство реагировать странным способом. Например, </w:t>
            </w:r>
            <w:r>
              <w:t xml:space="preserve">символ </w:t>
            </w:r>
            <w:r w:rsidRPr="00561E80">
              <w:rPr>
                <w:rFonts w:ascii="Consolas" w:hAnsi="Consolas"/>
              </w:rPr>
              <w:t>^Z</w:t>
            </w:r>
            <w:r w:rsidRPr="00F364AA">
              <w:t xml:space="preserve"> заставляет терминал </w:t>
            </w:r>
            <w:r w:rsidRPr="00561E80">
              <w:rPr>
                <w:noProof/>
                <w:lang w:val="en-US"/>
              </w:rPr>
              <w:t>Lear-Seigler</w:t>
            </w:r>
            <w:r w:rsidRPr="00F364AA">
              <w:t xml:space="preserve"> очищать экран и м</w:t>
            </w:r>
            <w:r w:rsidRPr="00F364AA">
              <w:t>о</w:t>
            </w:r>
            <w:r w:rsidRPr="00F364AA">
              <w:t xml:space="preserve">жет быть отфильтрован </w:t>
            </w:r>
            <w:r w:rsidRPr="00561E80">
              <w:rPr>
                <w:rFonts w:ascii="Consolas" w:hAnsi="Consolas"/>
              </w:rPr>
              <w:t>CONOUT</w:t>
            </w:r>
            <w:r w:rsidRPr="00F364AA">
              <w:t xml:space="preserve">. Эта подпрограмма должна быть </w:t>
            </w:r>
            <w:r w:rsidRPr="00603B26">
              <w:t>реентерабельн</w:t>
            </w:r>
            <w:r>
              <w:t>ой</w:t>
            </w:r>
            <w:r w:rsidRPr="00F364AA">
              <w:t xml:space="preserve">, и эта точка входа должна быть выше метки </w:t>
            </w:r>
            <w:r w:rsidRPr="00561E80">
              <w:rPr>
                <w:rFonts w:ascii="Consolas" w:hAnsi="Consolas"/>
              </w:rPr>
              <w:t>COMMONBASE</w:t>
            </w:r>
            <w:r w:rsidRPr="00F364AA">
              <w:t>.</w:t>
            </w:r>
          </w:p>
        </w:tc>
      </w:tr>
      <w:tr w:rsidR="001A0E10" w14:paraId="068CE078" w14:textId="77777777" w:rsidTr="00561E80">
        <w:tc>
          <w:tcPr>
            <w:tcW w:w="2093" w:type="dxa"/>
            <w:tcBorders>
              <w:left w:val="single" w:sz="4" w:space="0" w:color="auto"/>
            </w:tcBorders>
            <w:shd w:val="clear" w:color="auto" w:fill="auto"/>
          </w:tcPr>
          <w:p w14:paraId="3368816C" w14:textId="77777777" w:rsidR="001A0E10" w:rsidRPr="00561E80" w:rsidRDefault="001A0E10" w:rsidP="00561E80">
            <w:pPr>
              <w:spacing w:before="60"/>
              <w:jc w:val="both"/>
              <w:rPr>
                <w:rFonts w:ascii="Consolas" w:hAnsi="Consolas"/>
                <w:color w:val="000000"/>
                <w:lang w:eastAsia="en-US"/>
              </w:rPr>
            </w:pPr>
            <w:r w:rsidRPr="00561E80">
              <w:rPr>
                <w:rFonts w:ascii="Consolas" w:hAnsi="Consolas"/>
                <w:color w:val="000000"/>
                <w:lang w:eastAsia="en-US"/>
              </w:rPr>
              <w:t>LIST</w:t>
            </w:r>
          </w:p>
        </w:tc>
        <w:tc>
          <w:tcPr>
            <w:tcW w:w="7472" w:type="dxa"/>
            <w:tcBorders>
              <w:right w:val="single" w:sz="4" w:space="0" w:color="auto"/>
            </w:tcBorders>
            <w:shd w:val="clear" w:color="auto" w:fill="auto"/>
          </w:tcPr>
          <w:p w14:paraId="4B39E181" w14:textId="77777777" w:rsidR="001A0E10" w:rsidRPr="00F364AA" w:rsidRDefault="00DB245C" w:rsidP="00561E80">
            <w:pPr>
              <w:spacing w:before="60"/>
              <w:jc w:val="both"/>
            </w:pPr>
            <w:r>
              <w:t xml:space="preserve">Подпрограмма </w:t>
            </w:r>
            <w:r w:rsidRPr="00561E80">
              <w:rPr>
                <w:rFonts w:ascii="Consolas" w:hAnsi="Consolas"/>
              </w:rPr>
              <w:t>LIST</w:t>
            </w:r>
            <w:r>
              <w:t xml:space="preserve"> отправляет символ из регистра </w:t>
            </w:r>
            <w:r w:rsidRPr="00561E80">
              <w:rPr>
                <w:rFonts w:ascii="Consolas" w:hAnsi="Consolas"/>
              </w:rPr>
              <w:t>C</w:t>
            </w:r>
            <w:r>
              <w:t xml:space="preserve"> в устро</w:t>
            </w:r>
            <w:r>
              <w:t>й</w:t>
            </w:r>
            <w:r>
              <w:t xml:space="preserve">ство печати (принтер), определенный регистром </w:t>
            </w:r>
            <w:r w:rsidRPr="00561E80">
              <w:rPr>
                <w:rFonts w:ascii="Consolas" w:hAnsi="Consolas"/>
              </w:rPr>
              <w:t>D</w:t>
            </w:r>
            <w:r>
              <w:t>. Символ нах</w:t>
            </w:r>
            <w:r>
              <w:t>о</w:t>
            </w:r>
            <w:r>
              <w:t>дится в коде ASCII с нулевой четностью. Эта подпрограмма дол</w:t>
            </w:r>
            <w:r>
              <w:t>ж</w:t>
            </w:r>
            <w:r>
              <w:t xml:space="preserve">на быть </w:t>
            </w:r>
            <w:r w:rsidRPr="00603B26">
              <w:t>реентерабельн</w:t>
            </w:r>
            <w:r>
              <w:t>ой, и эта точка входа должна быть выше метки COMMONBASE.</w:t>
            </w:r>
          </w:p>
        </w:tc>
      </w:tr>
      <w:tr w:rsidR="005875A3" w14:paraId="55B777B3" w14:textId="77777777" w:rsidTr="00561E80">
        <w:tc>
          <w:tcPr>
            <w:tcW w:w="2093" w:type="dxa"/>
            <w:tcBorders>
              <w:left w:val="single" w:sz="4" w:space="0" w:color="auto"/>
            </w:tcBorders>
            <w:shd w:val="clear" w:color="auto" w:fill="auto"/>
          </w:tcPr>
          <w:p w14:paraId="658BFD76" w14:textId="77777777" w:rsidR="005875A3" w:rsidRPr="00561E80" w:rsidRDefault="005875A3" w:rsidP="00561E80">
            <w:pPr>
              <w:spacing w:before="60"/>
              <w:jc w:val="both"/>
              <w:rPr>
                <w:rFonts w:ascii="Consolas" w:hAnsi="Consolas"/>
                <w:color w:val="000000"/>
                <w:lang w:eastAsia="en-US"/>
              </w:rPr>
            </w:pPr>
            <w:r w:rsidRPr="00561E80">
              <w:rPr>
                <w:rFonts w:ascii="Consolas" w:hAnsi="Consolas"/>
                <w:color w:val="000000"/>
                <w:lang w:eastAsia="en-US"/>
              </w:rPr>
              <w:t>PUNCH</w:t>
            </w:r>
          </w:p>
        </w:tc>
        <w:tc>
          <w:tcPr>
            <w:tcW w:w="7472" w:type="dxa"/>
            <w:tcBorders>
              <w:right w:val="single" w:sz="4" w:space="0" w:color="auto"/>
            </w:tcBorders>
            <w:shd w:val="clear" w:color="auto" w:fill="auto"/>
          </w:tcPr>
          <w:p w14:paraId="4687759A" w14:textId="46141507" w:rsidR="005875A3" w:rsidRDefault="005875A3" w:rsidP="00FA1DF1">
            <w:pPr>
              <w:spacing w:before="60"/>
              <w:jc w:val="both"/>
            </w:pPr>
            <w:r w:rsidRPr="005875A3">
              <w:t>Устройство перфо</w:t>
            </w:r>
            <w:r w:rsidR="00D0743E">
              <w:t>ратора</w:t>
            </w:r>
            <w:r w:rsidRPr="005875A3">
              <w:t xml:space="preserve"> не реализовано в MP/M</w:t>
            </w:r>
            <w:r w:rsidR="00FA1DF1">
              <w:t> </w:t>
            </w:r>
            <w:r w:rsidRPr="005875A3">
              <w:t>II. Позиция</w:t>
            </w:r>
            <w:r w:rsidR="00CA021B">
              <w:t xml:space="preserve"> в</w:t>
            </w:r>
            <w:r w:rsidRPr="005875A3">
              <w:t xml:space="preserve"> </w:t>
            </w:r>
            <w:r w:rsidR="00CA021B">
              <w:t>таблице</w:t>
            </w:r>
            <w:r w:rsidRPr="005875A3">
              <w:t xml:space="preserve"> переход</w:t>
            </w:r>
            <w:r w:rsidR="00CA021B">
              <w:t>ов</w:t>
            </w:r>
            <w:r w:rsidRPr="005875A3">
              <w:t xml:space="preserve"> сохранена для поддержки совместимости с CP/M. Обратите внимание, что MP/M</w:t>
            </w:r>
            <w:r w:rsidR="00FA1DF1">
              <w:t> </w:t>
            </w:r>
            <w:r w:rsidRPr="005875A3">
              <w:t>II поддерживает до 16 си</w:t>
            </w:r>
            <w:r w:rsidRPr="005875A3">
              <w:t>м</w:t>
            </w:r>
            <w:r w:rsidRPr="005875A3">
              <w:t>вольных устройств ввода-вывода, любое из которых может быть считывателем/</w:t>
            </w:r>
            <w:r w:rsidR="00D0743E">
              <w:t>перфоратором</w:t>
            </w:r>
            <w:r w:rsidRPr="005875A3">
              <w:t xml:space="preserve"> на перфоленту.</w:t>
            </w:r>
          </w:p>
        </w:tc>
      </w:tr>
      <w:tr w:rsidR="00E1672C" w14:paraId="1573B5A8" w14:textId="77777777" w:rsidTr="00561E80">
        <w:tc>
          <w:tcPr>
            <w:tcW w:w="2093" w:type="dxa"/>
            <w:tcBorders>
              <w:left w:val="single" w:sz="4" w:space="0" w:color="auto"/>
            </w:tcBorders>
            <w:shd w:val="clear" w:color="auto" w:fill="auto"/>
          </w:tcPr>
          <w:p w14:paraId="7A77F74C" w14:textId="77777777" w:rsidR="00E1672C" w:rsidRPr="00561E80" w:rsidRDefault="00E1672C" w:rsidP="00561E80">
            <w:pPr>
              <w:spacing w:before="60"/>
              <w:jc w:val="both"/>
              <w:rPr>
                <w:rFonts w:ascii="Consolas" w:hAnsi="Consolas"/>
                <w:color w:val="000000"/>
                <w:lang w:eastAsia="en-US"/>
              </w:rPr>
            </w:pPr>
            <w:r w:rsidRPr="00561E80">
              <w:rPr>
                <w:rFonts w:ascii="Consolas" w:hAnsi="Consolas"/>
                <w:color w:val="000000"/>
                <w:lang w:eastAsia="en-US"/>
              </w:rPr>
              <w:t>READER</w:t>
            </w:r>
          </w:p>
        </w:tc>
        <w:tc>
          <w:tcPr>
            <w:tcW w:w="7472" w:type="dxa"/>
            <w:tcBorders>
              <w:right w:val="single" w:sz="4" w:space="0" w:color="auto"/>
            </w:tcBorders>
            <w:shd w:val="clear" w:color="auto" w:fill="auto"/>
          </w:tcPr>
          <w:p w14:paraId="675726AD" w14:textId="64C7BE46" w:rsidR="00E1672C" w:rsidRPr="005875A3" w:rsidRDefault="00D0743E" w:rsidP="00FA1DF1">
            <w:pPr>
              <w:spacing w:before="60"/>
              <w:jc w:val="both"/>
            </w:pPr>
            <w:r w:rsidRPr="00D0743E">
              <w:t xml:space="preserve">Считывающее устройство не реализовано </w:t>
            </w:r>
            <w:r>
              <w:t>в</w:t>
            </w:r>
            <w:r w:rsidRPr="00D0743E">
              <w:t xml:space="preserve"> MP/M</w:t>
            </w:r>
            <w:r w:rsidR="00FA1DF1">
              <w:t> </w:t>
            </w:r>
            <w:r w:rsidRPr="00D0743E">
              <w:t xml:space="preserve">II. Смотрите примечание выше для </w:t>
            </w:r>
            <w:r w:rsidRPr="00561E80">
              <w:rPr>
                <w:rFonts w:ascii="Consolas" w:hAnsi="Consolas"/>
              </w:rPr>
              <w:t>PUNCH</w:t>
            </w:r>
            <w:r w:rsidRPr="00D0743E">
              <w:t>.</w:t>
            </w:r>
          </w:p>
        </w:tc>
      </w:tr>
      <w:tr w:rsidR="001A606A" w14:paraId="05D27C42" w14:textId="77777777" w:rsidTr="00561E80">
        <w:tc>
          <w:tcPr>
            <w:tcW w:w="20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0CBCB6" w14:textId="77777777" w:rsidR="001A606A" w:rsidRPr="00561E80" w:rsidRDefault="001A606A" w:rsidP="00561E80">
            <w:pPr>
              <w:spacing w:before="60"/>
              <w:jc w:val="both"/>
              <w:rPr>
                <w:rFonts w:ascii="Consolas" w:hAnsi="Consolas"/>
                <w:color w:val="000000"/>
                <w:lang w:eastAsia="en-US"/>
              </w:rPr>
            </w:pPr>
            <w:r w:rsidRPr="00561E80">
              <w:rPr>
                <w:rFonts w:ascii="Consolas" w:hAnsi="Consolas"/>
                <w:color w:val="000000"/>
                <w:lang w:eastAsia="en-US"/>
              </w:rPr>
              <w:t>HOME</w:t>
            </w:r>
          </w:p>
        </w:tc>
        <w:tc>
          <w:tcPr>
            <w:tcW w:w="747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03AF3" w14:textId="5287EF5E" w:rsidR="001A606A" w:rsidRPr="00D0743E" w:rsidRDefault="00FB36CA" w:rsidP="00235E04">
            <w:pPr>
              <w:spacing w:before="60"/>
              <w:jc w:val="both"/>
            </w:pPr>
            <w:r w:rsidRPr="00FB36CA">
              <w:t xml:space="preserve">Подпрограмма </w:t>
            </w:r>
            <w:r w:rsidRPr="00561E80">
              <w:rPr>
                <w:rFonts w:ascii="Consolas" w:hAnsi="Consolas"/>
              </w:rPr>
              <w:t>HOME</w:t>
            </w:r>
            <w:r w:rsidRPr="00FB36CA">
              <w:t xml:space="preserve"> возвращает головку  выбранного диска в п</w:t>
            </w:r>
            <w:r w:rsidRPr="00FB36CA">
              <w:t>о</w:t>
            </w:r>
            <w:r w:rsidRPr="00FB36CA">
              <w:t xml:space="preserve">ложение дорожки </w:t>
            </w:r>
            <w:r w:rsidRPr="00561E80">
              <w:rPr>
                <w:rFonts w:ascii="Consolas" w:hAnsi="Consolas"/>
              </w:rPr>
              <w:t>00</w:t>
            </w:r>
            <w:r w:rsidRPr="00FB36CA">
              <w:t xml:space="preserve">. Если ваш контроллер позволяет получить доступ к дорожке </w:t>
            </w:r>
            <w:r w:rsidRPr="00561E80">
              <w:rPr>
                <w:rFonts w:ascii="Consolas" w:hAnsi="Consolas"/>
              </w:rPr>
              <w:t>0</w:t>
            </w:r>
            <w:r w:rsidRPr="00FB36CA">
              <w:t xml:space="preserve"> с помощью флаг</w:t>
            </w:r>
            <w:r w:rsidR="00235E04">
              <w:t>а</w:t>
            </w:r>
            <w:r w:rsidRPr="00FB36CA">
              <w:t xml:space="preserve"> от диска, двигайте головку до обнаружения флага дорожки </w:t>
            </w:r>
            <w:r w:rsidRPr="00561E80">
              <w:rPr>
                <w:rFonts w:ascii="Consolas" w:hAnsi="Consolas"/>
              </w:rPr>
              <w:t>0</w:t>
            </w:r>
            <w:r w:rsidRPr="00FB36CA">
              <w:t xml:space="preserve"> . Если ваш контроллер не по</w:t>
            </w:r>
            <w:r w:rsidRPr="00FB36CA">
              <w:t>д</w:t>
            </w:r>
            <w:r w:rsidRPr="00FB36CA">
              <w:t xml:space="preserve">держивает эту функцию, вы можете транслировать вызов </w:t>
            </w:r>
            <w:r w:rsidRPr="00561E80">
              <w:rPr>
                <w:rFonts w:ascii="Consolas" w:hAnsi="Consolas"/>
              </w:rPr>
              <w:t>HOME</w:t>
            </w:r>
            <w:r w:rsidRPr="00FB36CA">
              <w:t xml:space="preserve"> в вызов </w:t>
            </w:r>
            <w:r w:rsidRPr="00561E80">
              <w:rPr>
                <w:rFonts w:ascii="Consolas" w:hAnsi="Consolas"/>
              </w:rPr>
              <w:t>SETTRK</w:t>
            </w:r>
            <w:r w:rsidRPr="00FB36CA">
              <w:t xml:space="preserve"> с параметром </w:t>
            </w:r>
            <w:r w:rsidRPr="00561E80">
              <w:rPr>
                <w:rFonts w:ascii="Consolas" w:hAnsi="Consolas"/>
              </w:rPr>
              <w:t>0</w:t>
            </w:r>
            <w:r w:rsidRPr="00FB36CA">
              <w:t>.</w:t>
            </w:r>
          </w:p>
        </w:tc>
      </w:tr>
      <w:tr w:rsidR="00E942F7" w14:paraId="07C68034" w14:textId="77777777" w:rsidTr="00561E80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6F5ACBE" w14:textId="77777777" w:rsidR="00E942F7" w:rsidRPr="00561E80" w:rsidRDefault="00E942F7" w:rsidP="00561E80">
            <w:pPr>
              <w:spacing w:before="120"/>
              <w:jc w:val="both"/>
              <w:rPr>
                <w:rFonts w:ascii="Consolas" w:hAnsi="Consolas"/>
                <w:color w:val="000000"/>
                <w:lang w:eastAsia="en-US"/>
              </w:rPr>
            </w:pPr>
            <w:r w:rsidRPr="00561E80">
              <w:rPr>
                <w:rFonts w:ascii="Consolas" w:hAnsi="Consolas"/>
                <w:color w:val="000000"/>
                <w:lang w:eastAsia="en-US"/>
              </w:rPr>
              <w:t>SELDSK</w:t>
            </w:r>
          </w:p>
        </w:tc>
        <w:tc>
          <w:tcPr>
            <w:tcW w:w="747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9F0DAC7" w14:textId="77777777" w:rsidR="00E942F7" w:rsidRDefault="00E942F7" w:rsidP="00561E80">
            <w:pPr>
              <w:spacing w:before="120"/>
              <w:jc w:val="both"/>
            </w:pPr>
            <w:r w:rsidRPr="00E942F7">
              <w:t xml:space="preserve">Подпрограмма </w:t>
            </w:r>
            <w:r w:rsidRPr="00561E80">
              <w:rPr>
                <w:rFonts w:ascii="Consolas" w:hAnsi="Consolas"/>
              </w:rPr>
              <w:t>SELDSK</w:t>
            </w:r>
            <w:r w:rsidRPr="00E942F7">
              <w:t xml:space="preserve"> выбирает дисковод, заданный регистром C для дальнейших операций, где регистр </w:t>
            </w:r>
            <w:r w:rsidRPr="00561E80">
              <w:rPr>
                <w:rFonts w:ascii="Consolas" w:hAnsi="Consolas"/>
              </w:rPr>
              <w:t>C</w:t>
            </w:r>
            <w:r w:rsidRPr="00E942F7">
              <w:t xml:space="preserve"> содержит </w:t>
            </w:r>
            <w:r w:rsidRPr="00561E80">
              <w:rPr>
                <w:rFonts w:ascii="Consolas" w:hAnsi="Consolas"/>
              </w:rPr>
              <w:t>0</w:t>
            </w:r>
            <w:r w:rsidRPr="00E942F7">
              <w:t xml:space="preserve"> для диска </w:t>
            </w:r>
            <w:r w:rsidRPr="00561E80">
              <w:rPr>
                <w:rFonts w:ascii="Consolas" w:hAnsi="Consolas"/>
              </w:rPr>
              <w:t>A</w:t>
            </w:r>
            <w:r w:rsidRPr="00E942F7">
              <w:t xml:space="preserve">, 1 для диска </w:t>
            </w:r>
            <w:r w:rsidRPr="00561E80">
              <w:rPr>
                <w:rFonts w:ascii="Consolas" w:hAnsi="Consolas"/>
              </w:rPr>
              <w:t>B</w:t>
            </w:r>
            <w:r w:rsidRPr="00E942F7">
              <w:t>, и таким образом, до 15 для д</w:t>
            </w:r>
            <w:r>
              <w:t xml:space="preserve">иска </w:t>
            </w:r>
            <w:r w:rsidRPr="00561E80">
              <w:rPr>
                <w:rFonts w:ascii="Consolas" w:hAnsi="Consolas"/>
              </w:rPr>
              <w:t>P</w:t>
            </w:r>
            <w:r>
              <w:t>. При каждом выборе диска</w:t>
            </w:r>
            <w:r w:rsidRPr="00E942F7">
              <w:t xml:space="preserve"> </w:t>
            </w:r>
            <w:r w:rsidRPr="00561E80">
              <w:rPr>
                <w:rFonts w:ascii="Consolas" w:hAnsi="Consolas"/>
              </w:rPr>
              <w:t>SELDSK</w:t>
            </w:r>
            <w:r w:rsidRPr="00E942F7">
              <w:t xml:space="preserve"> должен возвратить в </w:t>
            </w:r>
            <w:r w:rsidRPr="00561E80">
              <w:rPr>
                <w:rFonts w:ascii="Consolas" w:hAnsi="Consolas"/>
              </w:rPr>
              <w:t>HL</w:t>
            </w:r>
            <w:r w:rsidRPr="00E942F7">
              <w:t xml:space="preserve"> начальный адрес 16-байтовой области, названной заголовком параметров диска (</w:t>
            </w:r>
            <w:r w:rsidRPr="00561E80">
              <w:rPr>
                <w:rFonts w:ascii="Consolas" w:hAnsi="Consolas"/>
              </w:rPr>
              <w:t>DPH</w:t>
            </w:r>
            <w:r w:rsidRPr="00E942F7">
              <w:t xml:space="preserve">), описанном в </w:t>
            </w:r>
            <w:hyperlink w:anchor="_Таблицы_определения_дисков_1" w:history="1">
              <w:r w:rsidRPr="00561E80">
                <w:rPr>
                  <w:rStyle w:val="a9"/>
                </w:rPr>
                <w:t>Разделе 2.3</w:t>
              </w:r>
            </w:hyperlink>
            <w:r w:rsidRPr="00E942F7">
              <w:t>. Для стандартных дисководов для гибких дисков содержание заголовка и связанных таблиц не и</w:t>
            </w:r>
            <w:r w:rsidRPr="00E942F7">
              <w:t>з</w:t>
            </w:r>
            <w:r w:rsidRPr="00E942F7">
              <w:t xml:space="preserve">меняется, и таким образом сегмент программы, включенный в демонстрационный </w:t>
            </w:r>
            <w:r w:rsidRPr="00235E04">
              <w:rPr>
                <w:rFonts w:ascii="Consolas" w:hAnsi="Consolas"/>
              </w:rPr>
              <w:t>XIOS</w:t>
            </w:r>
            <w:r w:rsidRPr="00E942F7">
              <w:t xml:space="preserve">, выполняет эту работу автоматически. </w:t>
            </w:r>
            <w:r w:rsidR="007921E8">
              <w:t>При</w:t>
            </w:r>
            <w:r w:rsidRPr="00E942F7">
              <w:t xml:space="preserve"> попытк</w:t>
            </w:r>
            <w:r w:rsidR="007921E8">
              <w:t>е</w:t>
            </w:r>
            <w:r w:rsidRPr="00E942F7">
              <w:t xml:space="preserve"> выбрать несуществующий диск, </w:t>
            </w:r>
            <w:r w:rsidRPr="00561E80">
              <w:rPr>
                <w:rFonts w:ascii="Consolas" w:hAnsi="Consolas"/>
              </w:rPr>
              <w:t>SELDSK</w:t>
            </w:r>
            <w:r w:rsidRPr="00E942F7">
              <w:t xml:space="preserve"> возвращает </w:t>
            </w:r>
            <w:r w:rsidRPr="00561E80">
              <w:rPr>
                <w:rFonts w:ascii="Consolas" w:hAnsi="Consolas"/>
              </w:rPr>
              <w:t>HL</w:t>
            </w:r>
            <w:r w:rsidRPr="00E942F7">
              <w:t>=</w:t>
            </w:r>
            <w:r w:rsidRPr="00561E80">
              <w:rPr>
                <w:rFonts w:ascii="Consolas" w:hAnsi="Consolas"/>
              </w:rPr>
              <w:t>0000H</w:t>
            </w:r>
            <w:r w:rsidRPr="00E942F7">
              <w:t xml:space="preserve"> </w:t>
            </w:r>
            <w:r w:rsidR="007921E8">
              <w:t>в качестве</w:t>
            </w:r>
            <w:r w:rsidRPr="00E942F7">
              <w:t xml:space="preserve"> индикатор</w:t>
            </w:r>
            <w:r w:rsidR="007921E8">
              <w:t>а</w:t>
            </w:r>
            <w:r w:rsidRPr="00E942F7">
              <w:t xml:space="preserve"> ошибки.</w:t>
            </w:r>
          </w:p>
          <w:p w14:paraId="3805D18B" w14:textId="5DE82804" w:rsidR="00184A59" w:rsidRDefault="00184A59" w:rsidP="00561E80">
            <w:pPr>
              <w:spacing w:before="120"/>
              <w:jc w:val="both"/>
            </w:pPr>
            <w:r w:rsidRPr="00184A59">
              <w:t xml:space="preserve">На входе в </w:t>
            </w:r>
            <w:r w:rsidRPr="00561E80">
              <w:rPr>
                <w:rFonts w:ascii="Consolas" w:hAnsi="Consolas"/>
              </w:rPr>
              <w:t>SELDSK</w:t>
            </w:r>
            <w:r w:rsidRPr="00184A59">
              <w:t xml:space="preserve"> можно определить, что указанный диск был выбран в первый раз. Регистре </w:t>
            </w:r>
            <w:r w:rsidRPr="00561E80">
              <w:rPr>
                <w:rFonts w:ascii="Consolas" w:hAnsi="Consolas"/>
              </w:rPr>
              <w:t>E</w:t>
            </w:r>
            <w:r w:rsidRPr="00184A59">
              <w:t xml:space="preserve">, бит </w:t>
            </w:r>
            <w:r w:rsidRPr="00561E80">
              <w:rPr>
                <w:rFonts w:ascii="Consolas" w:hAnsi="Consolas"/>
              </w:rPr>
              <w:t>0</w:t>
            </w:r>
            <w:r w:rsidRPr="00184A59">
              <w:t xml:space="preserve"> (</w:t>
            </w:r>
            <w:r w:rsidR="00235E04">
              <w:t>младший</w:t>
            </w:r>
            <w:r w:rsidRPr="00184A59">
              <w:t xml:space="preserve"> бит) равен н</w:t>
            </w:r>
            <w:r w:rsidRPr="00184A59">
              <w:t>у</w:t>
            </w:r>
            <w:r w:rsidRPr="00184A59">
              <w:t xml:space="preserve">лю, если диск не был выбран ранее. </w:t>
            </w:r>
            <w:r w:rsidR="001140B1" w:rsidRPr="001140B1">
              <w:t>Эта информация представл</w:t>
            </w:r>
            <w:r w:rsidR="001140B1" w:rsidRPr="001140B1">
              <w:t>я</w:t>
            </w:r>
            <w:r w:rsidR="001140B1" w:rsidRPr="001140B1">
              <w:t>ет интерес в системах, которые читают конфигурационную и</w:t>
            </w:r>
            <w:r w:rsidR="001140B1" w:rsidRPr="001140B1">
              <w:t>н</w:t>
            </w:r>
            <w:r w:rsidR="001140B1" w:rsidRPr="001140B1">
              <w:t xml:space="preserve">формацию </w:t>
            </w:r>
            <w:r w:rsidR="00235E04">
              <w:t>с</w:t>
            </w:r>
            <w:r w:rsidR="001140B1" w:rsidRPr="001140B1">
              <w:t xml:space="preserve"> диска, чтобы установить динамическую таблицу определений  диска.</w:t>
            </w:r>
          </w:p>
          <w:p w14:paraId="5244A5C0" w14:textId="567D7654" w:rsidR="001140B1" w:rsidRDefault="00F37227" w:rsidP="00561E80">
            <w:pPr>
              <w:spacing w:before="60"/>
              <w:jc w:val="both"/>
            </w:pPr>
            <w:r w:rsidRPr="00F37227">
              <w:t xml:space="preserve">Хотя </w:t>
            </w:r>
            <w:r w:rsidRPr="00561E80">
              <w:rPr>
                <w:rFonts w:ascii="Consolas" w:hAnsi="Consolas"/>
              </w:rPr>
              <w:t>SELDSK</w:t>
            </w:r>
            <w:r w:rsidRPr="00F37227">
              <w:t xml:space="preserve"> должен возвратить адрес заголовка при каждом в</w:t>
            </w:r>
            <w:r w:rsidRPr="00F37227">
              <w:t>ы</w:t>
            </w:r>
            <w:r w:rsidRPr="00F37227">
              <w:t>зове, желательно отложить фактическую операцию выбора ф</w:t>
            </w:r>
            <w:r w:rsidRPr="00F37227">
              <w:t>и</w:t>
            </w:r>
            <w:r w:rsidRPr="00F37227">
              <w:t>зического диска, пока функции ввода-вывода (чтение или запись) не происходят</w:t>
            </w:r>
            <w:r w:rsidR="00235E04" w:rsidRPr="00F37227">
              <w:t xml:space="preserve"> фактически</w:t>
            </w:r>
            <w:r w:rsidRPr="00F37227">
              <w:t>. Это вызвано тем, что часто произв</w:t>
            </w:r>
            <w:r w:rsidRPr="00F37227">
              <w:t>о</w:t>
            </w:r>
            <w:r w:rsidRPr="00F37227">
              <w:t>дят выбор диска, в коне</w:t>
            </w:r>
            <w:r>
              <w:t>чном счете без выпол</w:t>
            </w:r>
            <w:r w:rsidRPr="00F37227">
              <w:t>нения операций ввода-вывода на диск, и многие контроллеры разгружают голо</w:t>
            </w:r>
            <w:r w:rsidRPr="00F37227">
              <w:t>в</w:t>
            </w:r>
            <w:r w:rsidRPr="00F37227">
              <w:t>ки текущего диска до выбора нового привода. Эта разгрузка м</w:t>
            </w:r>
            <w:r w:rsidRPr="00F37227">
              <w:t>о</w:t>
            </w:r>
            <w:r w:rsidRPr="00F37227">
              <w:t>жет вызвать чрезмерный уровень шума и износ диска.</w:t>
            </w:r>
          </w:p>
          <w:p w14:paraId="2E9791F0" w14:textId="77777777" w:rsidR="00F37227" w:rsidRPr="00FB36CA" w:rsidRDefault="00F37227" w:rsidP="00561E80">
            <w:pPr>
              <w:spacing w:before="60"/>
              <w:jc w:val="both"/>
            </w:pPr>
            <w:r w:rsidRPr="00F37227">
              <w:t xml:space="preserve">Первый вызов подпрограммы </w:t>
            </w:r>
            <w:r w:rsidRPr="00561E80">
              <w:rPr>
                <w:rFonts w:ascii="Consolas" w:hAnsi="Consolas"/>
              </w:rPr>
              <w:t>SELDSK</w:t>
            </w:r>
            <w:r w:rsidRPr="00F37227">
              <w:t xml:space="preserve">, MP/M II делает, только для получения адреса </w:t>
            </w:r>
            <w:r w:rsidRPr="00561E80">
              <w:rPr>
                <w:rFonts w:ascii="Consolas" w:hAnsi="Consolas"/>
              </w:rPr>
              <w:t>DIRBUF</w:t>
            </w:r>
            <w:r w:rsidRPr="00F37227">
              <w:t xml:space="preserve"> и не должен выполнять никого </w:t>
            </w:r>
            <w:r w:rsidR="00C20254">
              <w:t>реал</w:t>
            </w:r>
            <w:r w:rsidR="00C20254">
              <w:t>ь</w:t>
            </w:r>
            <w:r w:rsidR="00C20254">
              <w:t>ного</w:t>
            </w:r>
            <w:r w:rsidRPr="00F37227">
              <w:t xml:space="preserve"> ввода-вывода.</w:t>
            </w:r>
          </w:p>
        </w:tc>
      </w:tr>
      <w:tr w:rsidR="00F37227" w14:paraId="22ED3F9F" w14:textId="77777777" w:rsidTr="00561E80">
        <w:tc>
          <w:tcPr>
            <w:tcW w:w="2093" w:type="dxa"/>
            <w:tcBorders>
              <w:left w:val="single" w:sz="4" w:space="0" w:color="auto"/>
            </w:tcBorders>
            <w:shd w:val="clear" w:color="auto" w:fill="auto"/>
          </w:tcPr>
          <w:p w14:paraId="65310076" w14:textId="77777777" w:rsidR="00F37227" w:rsidRPr="00561E80" w:rsidRDefault="00F37227" w:rsidP="00561E80">
            <w:pPr>
              <w:spacing w:before="120"/>
              <w:jc w:val="both"/>
              <w:rPr>
                <w:rFonts w:ascii="Consolas" w:hAnsi="Consolas"/>
                <w:color w:val="000000"/>
                <w:lang w:eastAsia="en-US"/>
              </w:rPr>
            </w:pPr>
            <w:r w:rsidRPr="00561E80">
              <w:rPr>
                <w:rFonts w:ascii="Consolas" w:hAnsi="Consolas"/>
                <w:color w:val="000000"/>
                <w:lang w:eastAsia="en-US"/>
              </w:rPr>
              <w:t>SETTRK</w:t>
            </w:r>
          </w:p>
        </w:tc>
        <w:tc>
          <w:tcPr>
            <w:tcW w:w="7472" w:type="dxa"/>
            <w:tcBorders>
              <w:right w:val="single" w:sz="4" w:space="0" w:color="auto"/>
            </w:tcBorders>
            <w:shd w:val="clear" w:color="auto" w:fill="auto"/>
          </w:tcPr>
          <w:p w14:paraId="23EBAA34" w14:textId="77777777" w:rsidR="00F37227" w:rsidRPr="00E942F7" w:rsidRDefault="00321C21" w:rsidP="00561E80">
            <w:pPr>
              <w:spacing w:before="120"/>
              <w:jc w:val="both"/>
            </w:pPr>
            <w:r w:rsidRPr="00321C21">
              <w:t xml:space="preserve">Для подпрограммы </w:t>
            </w:r>
            <w:r w:rsidRPr="00561E80">
              <w:rPr>
                <w:rFonts w:ascii="Consolas" w:hAnsi="Consolas"/>
              </w:rPr>
              <w:t>SETTRK</w:t>
            </w:r>
            <w:r w:rsidRPr="00321C21">
              <w:t xml:space="preserve"> регистр </w:t>
            </w:r>
            <w:r w:rsidRPr="00561E80">
              <w:rPr>
                <w:rFonts w:ascii="Consolas" w:hAnsi="Consolas"/>
              </w:rPr>
              <w:t>BC</w:t>
            </w:r>
            <w:r w:rsidRPr="00321C21">
              <w:t xml:space="preserve"> содержит номер дорожки для последующего доступа к диску для выбранного в текущий момент диска. Вы можете искать выбранную дорожку </w:t>
            </w:r>
            <w:r w:rsidR="00977E65">
              <w:t>сразу</w:t>
            </w:r>
            <w:r>
              <w:t>, или отложить поиск</w:t>
            </w:r>
            <w:r w:rsidRPr="00321C21">
              <w:t xml:space="preserve"> до следующего фактического чтения или записи. Регистр </w:t>
            </w:r>
            <w:r w:rsidRPr="00561E80">
              <w:rPr>
                <w:rFonts w:ascii="Consolas" w:hAnsi="Consolas"/>
              </w:rPr>
              <w:t>BC</w:t>
            </w:r>
            <w:r w:rsidRPr="00321C21">
              <w:t xml:space="preserve"> может принимать значения в диапазоне 0-76</w:t>
            </w:r>
            <w:r w:rsidR="00675347">
              <w:t>,</w:t>
            </w:r>
            <w:r w:rsidRPr="00321C21">
              <w:t xml:space="preserve"> соотве</w:t>
            </w:r>
            <w:r w:rsidRPr="00321C21">
              <w:t>т</w:t>
            </w:r>
            <w:r w:rsidRPr="00321C21">
              <w:t>ствующие номерам дорожек для стандартных гибких дисков</w:t>
            </w:r>
            <w:r w:rsidR="00675347">
              <w:t>,</w:t>
            </w:r>
            <w:r w:rsidRPr="00321C21">
              <w:t xml:space="preserve"> и 0-65535 для нестандартных дисковых подсистем.</w:t>
            </w:r>
          </w:p>
        </w:tc>
      </w:tr>
      <w:tr w:rsidR="00CE6623" w14:paraId="3397CB69" w14:textId="77777777" w:rsidTr="00561E80">
        <w:tc>
          <w:tcPr>
            <w:tcW w:w="20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AE691E" w14:textId="77777777" w:rsidR="00CE6623" w:rsidRPr="00561E80" w:rsidRDefault="00CE6623" w:rsidP="00561E80">
            <w:pPr>
              <w:spacing w:before="120"/>
              <w:jc w:val="both"/>
              <w:rPr>
                <w:rFonts w:ascii="Consolas" w:hAnsi="Consolas"/>
                <w:color w:val="000000"/>
                <w:lang w:eastAsia="en-US"/>
              </w:rPr>
            </w:pPr>
            <w:r w:rsidRPr="00561E80">
              <w:rPr>
                <w:rFonts w:ascii="Consolas" w:hAnsi="Consolas"/>
              </w:rPr>
              <w:t>SETSEC</w:t>
            </w:r>
          </w:p>
        </w:tc>
        <w:tc>
          <w:tcPr>
            <w:tcW w:w="747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359C5" w14:textId="2E8E465E" w:rsidR="00CE6623" w:rsidRPr="00321C21" w:rsidRDefault="00CE6623" w:rsidP="00235E04">
            <w:pPr>
              <w:spacing w:before="120"/>
              <w:jc w:val="both"/>
            </w:pPr>
            <w:r w:rsidRPr="00CE6623">
              <w:t xml:space="preserve">Для подпрограммы </w:t>
            </w:r>
            <w:r w:rsidRPr="00561E80">
              <w:rPr>
                <w:rFonts w:ascii="Consolas" w:hAnsi="Consolas"/>
              </w:rPr>
              <w:t>SETSEC</w:t>
            </w:r>
            <w:r w:rsidRPr="00CE6623">
              <w:t xml:space="preserve">, регистр </w:t>
            </w:r>
            <w:r w:rsidRPr="00561E80">
              <w:rPr>
                <w:rFonts w:ascii="Consolas" w:hAnsi="Consolas"/>
              </w:rPr>
              <w:t>BC</w:t>
            </w:r>
            <w:r w:rsidRPr="00CE6623">
              <w:t xml:space="preserve"> содержит транслирова</w:t>
            </w:r>
            <w:r w:rsidRPr="00CE6623">
              <w:t>н</w:t>
            </w:r>
            <w:r w:rsidRPr="00CE6623">
              <w:t>ный номер сектора для последующих обращений к диску на в</w:t>
            </w:r>
            <w:r w:rsidRPr="00CE6623">
              <w:t>ы</w:t>
            </w:r>
            <w:r w:rsidRPr="00CE6623">
              <w:t xml:space="preserve">бранном диске (см. </w:t>
            </w:r>
            <w:r w:rsidRPr="00561E80">
              <w:rPr>
                <w:rFonts w:ascii="Consolas" w:hAnsi="Consolas"/>
              </w:rPr>
              <w:t>SECTRAN</w:t>
            </w:r>
            <w:r w:rsidRPr="00CE6623">
              <w:t>, ниже). Вы можете отправить эту и</w:t>
            </w:r>
            <w:r w:rsidRPr="00CE6623">
              <w:t>н</w:t>
            </w:r>
            <w:r w:rsidRPr="00CE6623">
              <w:t xml:space="preserve">формацию в контроллер </w:t>
            </w:r>
            <w:r w:rsidR="003121E0">
              <w:t>сразу</w:t>
            </w:r>
            <w:r w:rsidRPr="00CE6623">
              <w:t>, или вместо этого отложить выбо</w:t>
            </w:r>
            <w:r w:rsidR="00235E04">
              <w:t>р</w:t>
            </w:r>
            <w:r w:rsidRPr="00CE6623">
              <w:t xml:space="preserve"> сектора до фактическ</w:t>
            </w:r>
            <w:r w:rsidR="00235E04">
              <w:t>ого</w:t>
            </w:r>
            <w:r w:rsidRPr="00CE6623">
              <w:t xml:space="preserve"> выполнения операций чтения или зап</w:t>
            </w:r>
            <w:r w:rsidRPr="00CE6623">
              <w:t>и</w:t>
            </w:r>
            <w:r w:rsidRPr="00CE6623">
              <w:t xml:space="preserve">си. Регистр </w:t>
            </w:r>
            <w:r w:rsidRPr="00561E80">
              <w:rPr>
                <w:rFonts w:ascii="Consolas" w:hAnsi="Consolas"/>
              </w:rPr>
              <w:t>BC</w:t>
            </w:r>
            <w:r w:rsidRPr="00CE6623">
              <w:t xml:space="preserve"> может принимать значения в диапазоне 1-26, соо</w:t>
            </w:r>
            <w:r w:rsidRPr="00CE6623">
              <w:t>т</w:t>
            </w:r>
            <w:r w:rsidRPr="00CE6623">
              <w:t>ветствующие допустимым номерам секторов для стандартных дисководов для гибких дисков, и 0-65535 для нестандартных дисковых подсистем.</w:t>
            </w:r>
          </w:p>
        </w:tc>
      </w:tr>
      <w:tr w:rsidR="00AD590A" w14:paraId="5AD1A0E7" w14:textId="77777777" w:rsidTr="00561E80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635AD4" w14:textId="77777777" w:rsidR="00AD590A" w:rsidRPr="00561E80" w:rsidRDefault="000C0D14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SETDMA</w:t>
            </w:r>
          </w:p>
        </w:tc>
        <w:tc>
          <w:tcPr>
            <w:tcW w:w="747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BA04F22" w14:textId="62CB9A78" w:rsidR="00AD590A" w:rsidRDefault="007A2B30" w:rsidP="00561E80">
            <w:pPr>
              <w:spacing w:before="120"/>
              <w:jc w:val="both"/>
            </w:pPr>
            <w:r w:rsidRPr="007A2B30">
              <w:t xml:space="preserve">Для подпрограммы </w:t>
            </w:r>
            <w:r w:rsidRPr="00561E80">
              <w:rPr>
                <w:rFonts w:ascii="Consolas" w:hAnsi="Consolas"/>
              </w:rPr>
              <w:t>SETDMA</w:t>
            </w:r>
            <w:r w:rsidRPr="007A2B30">
              <w:t xml:space="preserve"> регистр </w:t>
            </w:r>
            <w:r w:rsidRPr="00561E80">
              <w:rPr>
                <w:rFonts w:ascii="Consolas" w:hAnsi="Consolas"/>
              </w:rPr>
              <w:t>BC</w:t>
            </w:r>
            <w:r w:rsidRPr="007A2B30">
              <w:t xml:space="preserve"> содержит адрес </w:t>
            </w:r>
            <w:r w:rsidRPr="00561E80">
              <w:rPr>
                <w:rFonts w:ascii="Consolas" w:hAnsi="Consolas"/>
              </w:rPr>
              <w:t>DMA</w:t>
            </w:r>
            <w:r w:rsidRPr="007A2B30">
              <w:t xml:space="preserve"> (д</w:t>
            </w:r>
            <w:r w:rsidRPr="007A2B30">
              <w:t>о</w:t>
            </w:r>
            <w:r w:rsidRPr="007A2B30">
              <w:t xml:space="preserve">ступ памяти на дисках) для последующих операций чтения или записи. Например, если при вызове </w:t>
            </w:r>
            <w:r w:rsidRPr="00561E80">
              <w:rPr>
                <w:rFonts w:ascii="Consolas" w:hAnsi="Consolas"/>
              </w:rPr>
              <w:t>SETDMA</w:t>
            </w:r>
            <w:r w:rsidRPr="007A2B30">
              <w:t xml:space="preserve"> </w:t>
            </w:r>
            <w:r w:rsidRPr="00561E80">
              <w:rPr>
                <w:rFonts w:ascii="Consolas" w:hAnsi="Consolas"/>
              </w:rPr>
              <w:t>B</w:t>
            </w:r>
            <w:r w:rsidRPr="007A2B30">
              <w:t xml:space="preserve"> = </w:t>
            </w:r>
            <w:r w:rsidRPr="00561E80">
              <w:rPr>
                <w:rFonts w:ascii="Consolas" w:hAnsi="Consolas"/>
              </w:rPr>
              <w:t>00H</w:t>
            </w:r>
            <w:r w:rsidRPr="007A2B30">
              <w:t xml:space="preserve"> и </w:t>
            </w:r>
            <w:r w:rsidRPr="00561E80">
              <w:rPr>
                <w:rFonts w:ascii="Consolas" w:hAnsi="Consolas"/>
              </w:rPr>
              <w:t>C</w:t>
            </w:r>
            <w:r w:rsidRPr="007A2B30">
              <w:t xml:space="preserve"> = </w:t>
            </w:r>
            <w:r w:rsidRPr="00561E80">
              <w:rPr>
                <w:rFonts w:ascii="Consolas" w:hAnsi="Consolas"/>
              </w:rPr>
              <w:t>80H</w:t>
            </w:r>
            <w:r w:rsidRPr="007A2B30">
              <w:t xml:space="preserve">, то все последующие операции чтения, считывают свои данные в буфер начиная с </w:t>
            </w:r>
            <w:r w:rsidRPr="00561E80">
              <w:rPr>
                <w:rFonts w:ascii="Consolas" w:hAnsi="Consolas"/>
              </w:rPr>
              <w:t>80H</w:t>
            </w:r>
            <w:r w:rsidRPr="007A2B30">
              <w:t xml:space="preserve"> до </w:t>
            </w:r>
            <w:r w:rsidRPr="00561E80">
              <w:rPr>
                <w:rFonts w:ascii="Consolas" w:hAnsi="Consolas"/>
              </w:rPr>
              <w:t>0FFH</w:t>
            </w:r>
            <w:r w:rsidRPr="007A2B30">
              <w:t xml:space="preserve">, и все последующие операции записи получают свои данные из буфера начиная с </w:t>
            </w:r>
            <w:r w:rsidRPr="00561E80">
              <w:rPr>
                <w:rFonts w:ascii="Consolas" w:hAnsi="Consolas"/>
              </w:rPr>
              <w:t>80H</w:t>
            </w:r>
            <w:r w:rsidRPr="007A2B30">
              <w:t xml:space="preserve"> до </w:t>
            </w:r>
            <w:r w:rsidRPr="00561E80">
              <w:rPr>
                <w:rFonts w:ascii="Consolas" w:hAnsi="Consolas"/>
              </w:rPr>
              <w:t>0FFH</w:t>
            </w:r>
            <w:r w:rsidRPr="007A2B30">
              <w:t xml:space="preserve">, пока не происходит следующий вызов </w:t>
            </w:r>
            <w:r w:rsidRPr="00561E80">
              <w:rPr>
                <w:rFonts w:ascii="Consolas" w:hAnsi="Consolas"/>
              </w:rPr>
              <w:t>SETDMA</w:t>
            </w:r>
            <w:r w:rsidRPr="007A2B30">
              <w:t xml:space="preserve">. Начальный адрес </w:t>
            </w:r>
            <w:r w:rsidRPr="00561E80">
              <w:rPr>
                <w:rFonts w:ascii="Consolas" w:hAnsi="Consolas"/>
              </w:rPr>
              <w:t>DMA</w:t>
            </w:r>
            <w:r w:rsidRPr="007A2B30">
              <w:t xml:space="preserve"> пр</w:t>
            </w:r>
            <w:r w:rsidRPr="007A2B30">
              <w:t>и</w:t>
            </w:r>
            <w:r w:rsidRPr="007A2B30">
              <w:t xml:space="preserve">нимается равным </w:t>
            </w:r>
            <w:r w:rsidRPr="00561E80">
              <w:rPr>
                <w:rFonts w:ascii="Consolas" w:hAnsi="Consolas"/>
              </w:rPr>
              <w:t>80H</w:t>
            </w:r>
            <w:r>
              <w:t xml:space="preserve"> </w:t>
            </w:r>
            <w:r w:rsidRPr="007A2B30">
              <w:t>(относительно начала сегмента памяти, из которого был выполнен вызов). Обратите внимание, что ко</w:t>
            </w:r>
            <w:r w:rsidRPr="007A2B30">
              <w:t>н</w:t>
            </w:r>
            <w:r w:rsidRPr="007A2B30">
              <w:t xml:space="preserve">троллер не должен фактически поддерживать прямой доступ к памяти. </w:t>
            </w:r>
            <w:r w:rsidR="00C31CA4">
              <w:t>Н</w:t>
            </w:r>
            <w:r w:rsidR="00C31CA4" w:rsidRPr="007A2B30">
              <w:t>апример,</w:t>
            </w:r>
            <w:r w:rsidR="00C31CA4">
              <w:t xml:space="preserve"> если</w:t>
            </w:r>
            <w:r w:rsidRPr="007A2B30">
              <w:t xml:space="preserve"> все данные будут получены и отправл</w:t>
            </w:r>
            <w:r w:rsidRPr="007A2B30">
              <w:t>е</w:t>
            </w:r>
            <w:r w:rsidRPr="007A2B30">
              <w:t xml:space="preserve">ны через порты ввода-вывода, </w:t>
            </w:r>
            <w:r w:rsidRPr="00C31CA4">
              <w:rPr>
                <w:rFonts w:ascii="Consolas" w:hAnsi="Consolas"/>
              </w:rPr>
              <w:t>XIOS</w:t>
            </w:r>
            <w:r w:rsidRPr="007A2B30">
              <w:t>, который вы создаете, может использовать 128-байтовую область, начинающуюся в выбра</w:t>
            </w:r>
            <w:r w:rsidRPr="007A2B30">
              <w:t>н</w:t>
            </w:r>
            <w:r w:rsidRPr="007A2B30">
              <w:t xml:space="preserve">ном адресе </w:t>
            </w:r>
            <w:r w:rsidRPr="00561E80">
              <w:rPr>
                <w:rFonts w:ascii="Consolas" w:hAnsi="Consolas"/>
              </w:rPr>
              <w:t>DMA</w:t>
            </w:r>
            <w:r w:rsidRPr="007A2B30">
              <w:t xml:space="preserve"> для буфера памяти во время последующих опер</w:t>
            </w:r>
            <w:r w:rsidRPr="007A2B30">
              <w:t>а</w:t>
            </w:r>
            <w:r w:rsidRPr="007A2B30">
              <w:t>ций чтения или записи.</w:t>
            </w:r>
          </w:p>
          <w:p w14:paraId="10089635" w14:textId="77777777" w:rsidR="00241C5B" w:rsidRDefault="00937ADD" w:rsidP="00561E80">
            <w:pPr>
              <w:spacing w:before="60"/>
              <w:jc w:val="both"/>
            </w:pPr>
            <w:r w:rsidRPr="00937ADD">
              <w:t xml:space="preserve">Особый случай происходит в подпрограмме </w:t>
            </w:r>
            <w:r w:rsidRPr="00561E80">
              <w:rPr>
                <w:rFonts w:ascii="Consolas" w:hAnsi="Consolas"/>
              </w:rPr>
              <w:t>SETDMA</w:t>
            </w:r>
            <w:r w:rsidRPr="00937ADD">
              <w:t>, когда пер</w:t>
            </w:r>
            <w:r w:rsidRPr="00937ADD">
              <w:t>е</w:t>
            </w:r>
            <w:r w:rsidRPr="00937ADD">
              <w:t xml:space="preserve">даваемый параметр в регистре BC содержит </w:t>
            </w:r>
            <w:r w:rsidRPr="00561E80">
              <w:rPr>
                <w:rFonts w:ascii="Consolas" w:hAnsi="Consolas"/>
              </w:rPr>
              <w:t>OFFFFH</w:t>
            </w:r>
            <w:r w:rsidRPr="00937ADD">
              <w:t>. Этот пар</w:t>
            </w:r>
            <w:r w:rsidRPr="00937ADD">
              <w:t>а</w:t>
            </w:r>
            <w:r w:rsidRPr="00937ADD">
              <w:t xml:space="preserve">метр указывает, что буфер </w:t>
            </w:r>
            <w:r>
              <w:t>за</w:t>
            </w:r>
            <w:r w:rsidRPr="00937ADD">
              <w:t>блокирован, если это происходит, должен быть очищен.</w:t>
            </w:r>
          </w:p>
          <w:p w14:paraId="34773457" w14:textId="77777777" w:rsidR="00CC44B3" w:rsidRDefault="00CC44B3" w:rsidP="00561E80">
            <w:pPr>
              <w:spacing w:before="60"/>
              <w:jc w:val="both"/>
            </w:pPr>
            <w:r w:rsidRPr="00CC44B3">
              <w:t xml:space="preserve">Таким образом вызов к подпрограмме </w:t>
            </w:r>
            <w:r w:rsidRPr="00561E80">
              <w:rPr>
                <w:rFonts w:ascii="Consolas" w:hAnsi="Consolas"/>
              </w:rPr>
              <w:t>SETDMA</w:t>
            </w:r>
            <w:r w:rsidRPr="00CC44B3">
              <w:t xml:space="preserve"> интерпретируется как вызов сброса буфера, если передан параметр </w:t>
            </w:r>
            <w:r w:rsidRPr="00561E80">
              <w:rPr>
                <w:rFonts w:ascii="Consolas" w:hAnsi="Consolas"/>
              </w:rPr>
              <w:t>0FFFFH</w:t>
            </w:r>
            <w:r w:rsidRPr="00CC44B3">
              <w:t>. Фун</w:t>
            </w:r>
            <w:r w:rsidRPr="00CC44B3">
              <w:t>к</w:t>
            </w:r>
            <w:r w:rsidRPr="00CC44B3">
              <w:t xml:space="preserve">ция </w:t>
            </w:r>
            <w:r w:rsidRPr="00C31CA4">
              <w:rPr>
                <w:rFonts w:ascii="Consolas" w:hAnsi="Consolas"/>
              </w:rPr>
              <w:t>BDOS</w:t>
            </w:r>
            <w:r w:rsidRPr="00CC44B3">
              <w:t xml:space="preserve"> для сброса буферов транслируется в эту форму вызова подпрограммы </w:t>
            </w:r>
            <w:r w:rsidRPr="00561E80">
              <w:rPr>
                <w:rFonts w:ascii="Consolas" w:hAnsi="Consolas"/>
              </w:rPr>
              <w:t>SETDMA</w:t>
            </w:r>
            <w:r>
              <w:t xml:space="preserve">. Если операция </w:t>
            </w:r>
            <w:r w:rsidRPr="00CC44B3">
              <w:t>сброса буфер</w:t>
            </w:r>
            <w:r>
              <w:t>а</w:t>
            </w:r>
            <w:r w:rsidRPr="00CC44B3">
              <w:t>, выполне</w:t>
            </w:r>
            <w:r w:rsidRPr="00CC44B3">
              <w:t>н</w:t>
            </w:r>
            <w:r w:rsidRPr="00CC44B3">
              <w:t xml:space="preserve">ная в результате передачи параметра </w:t>
            </w:r>
            <w:r w:rsidRPr="00561E80">
              <w:rPr>
                <w:rFonts w:ascii="Consolas" w:hAnsi="Consolas"/>
              </w:rPr>
              <w:t>0FFFFH</w:t>
            </w:r>
            <w:r w:rsidRPr="00CC44B3">
              <w:t xml:space="preserve"> успешна</w:t>
            </w:r>
            <w:r>
              <w:t>,</w:t>
            </w:r>
            <w:r w:rsidRPr="00CC44B3">
              <w:t xml:space="preserve"> должен быть выполнен простой возврат. Однако, если происходит диск</w:t>
            </w:r>
            <w:r w:rsidRPr="00CC44B3">
              <w:t>о</w:t>
            </w:r>
            <w:r w:rsidRPr="00CC44B3">
              <w:t>вая ошибка, текущий обратный адрес должен быть вытолкан от стека, и один из следующих кодов ошибки должен быть возвр</w:t>
            </w:r>
            <w:r w:rsidRPr="00CC44B3">
              <w:t>а</w:t>
            </w:r>
            <w:r w:rsidRPr="00CC44B3">
              <w:t>щен в регистре A:</w:t>
            </w:r>
          </w:p>
          <w:p w14:paraId="5C1FB336" w14:textId="77777777" w:rsidR="00C85C7A" w:rsidRDefault="000A60A2" w:rsidP="00561E80">
            <w:pPr>
              <w:spacing w:before="120"/>
              <w:ind w:left="357"/>
              <w:jc w:val="both"/>
            </w:pPr>
            <w:r w:rsidRPr="00561E80">
              <w:rPr>
                <w:rFonts w:ascii="Consolas" w:hAnsi="Consolas"/>
              </w:rPr>
              <w:t>1</w:t>
            </w:r>
            <w:r>
              <w:t xml:space="preserve"> - </w:t>
            </w:r>
            <w:r w:rsidR="00C85C7A">
              <w:t>С</w:t>
            </w:r>
            <w:r w:rsidR="00C85C7A" w:rsidRPr="00C85C7A">
              <w:t>остояние неустраним</w:t>
            </w:r>
            <w:r w:rsidR="00C85C7A">
              <w:t>ой</w:t>
            </w:r>
            <w:r w:rsidR="00C85C7A" w:rsidRPr="00C85C7A">
              <w:t xml:space="preserve"> ошибк</w:t>
            </w:r>
            <w:r w:rsidR="00C85C7A">
              <w:t>и</w:t>
            </w:r>
          </w:p>
          <w:p w14:paraId="472B1501" w14:textId="77777777" w:rsidR="00CC44B3" w:rsidRPr="00CE6623" w:rsidRDefault="000A60A2" w:rsidP="00561E80">
            <w:pPr>
              <w:ind w:left="357"/>
              <w:jc w:val="both"/>
            </w:pPr>
            <w:r w:rsidRPr="00561E80">
              <w:rPr>
                <w:rFonts w:ascii="Consolas" w:hAnsi="Consolas"/>
              </w:rPr>
              <w:t>2</w:t>
            </w:r>
            <w:r>
              <w:t xml:space="preserve"> - </w:t>
            </w:r>
            <w:r w:rsidR="00C85C7A">
              <w:t>Диск только для чтения</w:t>
            </w:r>
            <w:r w:rsidR="00C85C7A" w:rsidRPr="00C85C7A">
              <w:t xml:space="preserve"> </w:t>
            </w:r>
          </w:p>
        </w:tc>
      </w:tr>
      <w:tr w:rsidR="00024397" w14:paraId="20F705B5" w14:textId="77777777" w:rsidTr="00561E80">
        <w:tc>
          <w:tcPr>
            <w:tcW w:w="20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169A15" w14:textId="77777777" w:rsidR="00024397" w:rsidRPr="00561E80" w:rsidRDefault="0002439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READ</w:t>
            </w:r>
          </w:p>
        </w:tc>
        <w:tc>
          <w:tcPr>
            <w:tcW w:w="747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1DB23" w14:textId="56B842BB" w:rsidR="00024397" w:rsidRDefault="00C31CA4" w:rsidP="00561E80">
            <w:pPr>
              <w:spacing w:before="120"/>
              <w:jc w:val="both"/>
            </w:pPr>
            <w:r>
              <w:t>Предполагая, что диск был</w:t>
            </w:r>
            <w:r w:rsidR="00024397" w:rsidRPr="000A60A2">
              <w:t xml:space="preserve"> выбран, дорожка была установлена, сектор был установлен, и адрес </w:t>
            </w:r>
            <w:r w:rsidR="00024397" w:rsidRPr="00561E80">
              <w:rPr>
                <w:rFonts w:ascii="Consolas" w:hAnsi="Consolas"/>
              </w:rPr>
              <w:t>DMA</w:t>
            </w:r>
            <w:r w:rsidR="00024397" w:rsidRPr="000A60A2">
              <w:t xml:space="preserve"> был определен, подпрогра</w:t>
            </w:r>
            <w:r w:rsidR="00024397" w:rsidRPr="000A60A2">
              <w:t>м</w:t>
            </w:r>
            <w:r w:rsidR="00024397" w:rsidRPr="000A60A2">
              <w:t xml:space="preserve">ма </w:t>
            </w:r>
            <w:r w:rsidR="00024397" w:rsidRPr="00561E80">
              <w:rPr>
                <w:rFonts w:ascii="Consolas" w:hAnsi="Consolas"/>
              </w:rPr>
              <w:t>READ</w:t>
            </w:r>
            <w:r w:rsidR="00024397" w:rsidRPr="000A60A2">
              <w:t xml:space="preserve"> пытается считать один сектор, основанный на этих п</w:t>
            </w:r>
            <w:r w:rsidR="00024397" w:rsidRPr="000A60A2">
              <w:t>а</w:t>
            </w:r>
            <w:r w:rsidR="00024397" w:rsidRPr="000A60A2">
              <w:t xml:space="preserve">раметрах, и возвращает следующие коды ошибки в регистре </w:t>
            </w:r>
            <w:r w:rsidR="00024397" w:rsidRPr="00561E80">
              <w:rPr>
                <w:rFonts w:ascii="Consolas" w:hAnsi="Consolas"/>
              </w:rPr>
              <w:t>A</w:t>
            </w:r>
            <w:r w:rsidR="00024397" w:rsidRPr="000A60A2">
              <w:t>:</w:t>
            </w:r>
          </w:p>
          <w:p w14:paraId="22E0C0CF" w14:textId="77777777" w:rsidR="00024397" w:rsidRDefault="00024397" w:rsidP="00561E80">
            <w:pPr>
              <w:spacing w:before="120"/>
              <w:ind w:left="357"/>
              <w:jc w:val="both"/>
            </w:pPr>
            <w:r w:rsidRPr="00561E80">
              <w:rPr>
                <w:rFonts w:ascii="Consolas" w:hAnsi="Consolas"/>
              </w:rPr>
              <w:t>0</w:t>
            </w:r>
            <w:r>
              <w:t xml:space="preserve"> - Н</w:t>
            </w:r>
            <w:r w:rsidRPr="000A60A2">
              <w:t xml:space="preserve">ет ошибок </w:t>
            </w:r>
          </w:p>
          <w:p w14:paraId="235178AD" w14:textId="77777777" w:rsidR="00024397" w:rsidRDefault="00024397" w:rsidP="00561E80">
            <w:pPr>
              <w:ind w:left="357"/>
              <w:jc w:val="both"/>
            </w:pPr>
            <w:r w:rsidRPr="00561E80">
              <w:rPr>
                <w:rFonts w:ascii="Consolas" w:hAnsi="Consolas"/>
              </w:rPr>
              <w:t>1</w:t>
            </w:r>
            <w:r>
              <w:t xml:space="preserve"> - С</w:t>
            </w:r>
            <w:r w:rsidRPr="00C85C7A">
              <w:t>остояние неустраним</w:t>
            </w:r>
            <w:r>
              <w:t>ой</w:t>
            </w:r>
            <w:r w:rsidRPr="00C85C7A">
              <w:t xml:space="preserve"> ошибк</w:t>
            </w:r>
            <w:r>
              <w:t>и</w:t>
            </w:r>
          </w:p>
          <w:p w14:paraId="078F5686" w14:textId="321DD36C" w:rsidR="00024397" w:rsidRPr="000A60A2" w:rsidRDefault="00024397" w:rsidP="00E3671B">
            <w:pPr>
              <w:spacing w:before="120"/>
              <w:jc w:val="both"/>
            </w:pPr>
            <w:r w:rsidRPr="00E62FDD">
              <w:t xml:space="preserve">Если значение в регистре </w:t>
            </w:r>
            <w:r w:rsidRPr="00561E80">
              <w:rPr>
                <w:rFonts w:ascii="Consolas" w:hAnsi="Consolas"/>
              </w:rPr>
              <w:t>A</w:t>
            </w:r>
            <w:r>
              <w:t xml:space="preserve"> равно</w:t>
            </w:r>
            <w:r w:rsidRPr="00E62FDD">
              <w:t xml:space="preserve"> </w:t>
            </w:r>
            <w:r w:rsidRPr="00561E80">
              <w:rPr>
                <w:rFonts w:ascii="Consolas" w:hAnsi="Consolas"/>
              </w:rPr>
              <w:t>0</w:t>
            </w:r>
            <w:r w:rsidRPr="00E62FDD">
              <w:t xml:space="preserve">, то MP/M II предполагает, что дисковая операция была завершена успешно. Если происходит ошибка, тем не менее, </w:t>
            </w:r>
            <w:r w:rsidRPr="00C31CA4">
              <w:rPr>
                <w:rFonts w:ascii="Consolas" w:hAnsi="Consolas"/>
              </w:rPr>
              <w:t>XIOS</w:t>
            </w:r>
            <w:r w:rsidRPr="00E62FDD">
              <w:t xml:space="preserve"> должен сделать по крайней мере 10 повторных попыток, чтобы увидеть, является ли ошибка восст</w:t>
            </w:r>
            <w:r w:rsidRPr="00E62FDD">
              <w:t>а</w:t>
            </w:r>
            <w:r w:rsidRPr="00E62FDD">
              <w:t xml:space="preserve">навливаемой. При сообщении об ошибке, </w:t>
            </w:r>
            <w:r w:rsidRPr="00E3671B">
              <w:rPr>
                <w:rFonts w:ascii="Consolas" w:hAnsi="Consolas"/>
              </w:rPr>
              <w:t>BDOS</w:t>
            </w:r>
            <w:r w:rsidRPr="00E62FDD">
              <w:t xml:space="preserve"> выводит сообщ</w:t>
            </w:r>
            <w:r w:rsidRPr="00E62FDD">
              <w:t>е</w:t>
            </w:r>
            <w:r w:rsidRPr="00E62FDD">
              <w:t>ние, "</w:t>
            </w:r>
            <w:r w:rsidRPr="00561E80">
              <w:rPr>
                <w:rFonts w:ascii="Consolas" w:hAnsi="Consolas"/>
              </w:rPr>
              <w:t>BDOS</w:t>
            </w:r>
            <w:r w:rsidRPr="00E62FDD">
              <w:t xml:space="preserve"> </w:t>
            </w:r>
            <w:r w:rsidRPr="00561E80">
              <w:rPr>
                <w:rFonts w:ascii="Consolas" w:hAnsi="Consolas"/>
              </w:rPr>
              <w:t>ERR</w:t>
            </w:r>
            <w:r w:rsidRPr="00E62FDD">
              <w:t xml:space="preserve"> </w:t>
            </w:r>
            <w:r w:rsidRPr="00561E80">
              <w:rPr>
                <w:rFonts w:ascii="Consolas" w:hAnsi="Consolas"/>
              </w:rPr>
              <w:t>ON</w:t>
            </w:r>
            <w:r w:rsidRPr="00E62FDD">
              <w:t xml:space="preserve"> </w:t>
            </w:r>
            <w:r w:rsidRPr="00561E80">
              <w:rPr>
                <w:rFonts w:ascii="Consolas" w:hAnsi="Consolas"/>
              </w:rPr>
              <w:t>x</w:t>
            </w:r>
            <w:r w:rsidRPr="00E62FDD">
              <w:t xml:space="preserve">: </w:t>
            </w:r>
            <w:r w:rsidRPr="00561E80">
              <w:rPr>
                <w:rFonts w:ascii="Consolas" w:hAnsi="Consolas"/>
              </w:rPr>
              <w:t>BAD</w:t>
            </w:r>
            <w:r w:rsidRPr="00E62FDD">
              <w:t xml:space="preserve"> </w:t>
            </w:r>
            <w:r w:rsidRPr="00561E80">
              <w:rPr>
                <w:rFonts w:ascii="Consolas" w:hAnsi="Consolas"/>
              </w:rPr>
              <w:t>SECTOR</w:t>
            </w:r>
            <w:r w:rsidRPr="00E62FDD">
              <w:t>". Затем в зависимости от режима ошибки вызывающего процесса - процесс вызова завершается или возвращает код ошибки.</w:t>
            </w:r>
          </w:p>
        </w:tc>
      </w:tr>
      <w:tr w:rsidR="00C85C7A" w14:paraId="6F5C7698" w14:textId="77777777" w:rsidTr="00561E80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A2BEFB" w14:textId="77777777" w:rsidR="00C85C7A" w:rsidRPr="00561E80" w:rsidRDefault="00C85C7A" w:rsidP="00561E80">
            <w:pPr>
              <w:spacing w:before="120"/>
              <w:jc w:val="both"/>
              <w:rPr>
                <w:rFonts w:ascii="Consolas" w:hAnsi="Consolas"/>
              </w:rPr>
            </w:pPr>
          </w:p>
        </w:tc>
        <w:tc>
          <w:tcPr>
            <w:tcW w:w="747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1856EEF" w14:textId="046082F7" w:rsidR="005427C4" w:rsidRDefault="006E0CFB" w:rsidP="00561E80">
            <w:pPr>
              <w:spacing w:before="120"/>
              <w:jc w:val="both"/>
            </w:pPr>
            <w:r w:rsidRPr="006E0CFB">
              <w:t>Дополнительный параметр, содержащий абсолютный номер з</w:t>
            </w:r>
            <w:r w:rsidRPr="006E0CFB">
              <w:t>а</w:t>
            </w:r>
            <w:r w:rsidRPr="006E0CFB">
              <w:t>писи для чтения с диска, теперь переда</w:t>
            </w:r>
            <w:r>
              <w:t>ется в</w:t>
            </w:r>
            <w:r w:rsidRPr="006E0CFB">
              <w:t xml:space="preserve"> MP/M</w:t>
            </w:r>
            <w:r w:rsidR="00FA1DF1">
              <w:t> </w:t>
            </w:r>
            <w:r w:rsidRPr="006E0CFB">
              <w:t xml:space="preserve">II в точке входа в подпрограмму </w:t>
            </w:r>
            <w:r w:rsidRPr="00561E80">
              <w:rPr>
                <w:rFonts w:ascii="Consolas" w:hAnsi="Consolas"/>
              </w:rPr>
              <w:t>READ</w:t>
            </w:r>
            <w:r w:rsidRPr="006E0CFB">
              <w:t xml:space="preserve">. Параметр составляет три байта в длину со старшим байтом в регистре </w:t>
            </w:r>
            <w:r w:rsidRPr="00561E80">
              <w:rPr>
                <w:rFonts w:ascii="Consolas" w:hAnsi="Consolas"/>
              </w:rPr>
              <w:t>B</w:t>
            </w:r>
            <w:r w:rsidRPr="006E0CFB">
              <w:t xml:space="preserve"> и младшими двумя байт</w:t>
            </w:r>
            <w:r w:rsidRPr="006E0CFB">
              <w:t>а</w:t>
            </w:r>
            <w:r w:rsidRPr="006E0CFB">
              <w:t xml:space="preserve">ми в регистре </w:t>
            </w:r>
            <w:r w:rsidRPr="00561E80">
              <w:rPr>
                <w:rFonts w:ascii="Consolas" w:hAnsi="Consolas"/>
              </w:rPr>
              <w:t>DE</w:t>
            </w:r>
            <w:r w:rsidRPr="006E0CFB">
              <w:t>. Этот параметр может быть полезным в алг</w:t>
            </w:r>
            <w:r w:rsidRPr="006E0CFB">
              <w:t>о</w:t>
            </w:r>
            <w:r w:rsidRPr="006E0CFB">
              <w:t>ритмах блокирования/разблокирования.</w:t>
            </w:r>
          </w:p>
          <w:p w14:paraId="56FDB92A" w14:textId="0C83FF1E" w:rsidR="006A4C5A" w:rsidRPr="00561E80" w:rsidRDefault="00A608DE" w:rsidP="00561E80">
            <w:pPr>
              <w:spacing w:before="120"/>
              <w:jc w:val="both"/>
            </w:pPr>
            <w:r w:rsidRPr="00561E80">
              <w:rPr>
                <w:rFonts w:ascii="Consolas" w:hAnsi="Consolas"/>
              </w:rPr>
              <w:t>BNKXIOS</w:t>
            </w:r>
            <w:r w:rsidRPr="00561E80">
              <w:t xml:space="preserve"> MP/M</w:t>
            </w:r>
            <w:r w:rsidR="00FA1DF1">
              <w:t> </w:t>
            </w:r>
            <w:r w:rsidRPr="00561E80">
              <w:t xml:space="preserve">II позволяет частям </w:t>
            </w:r>
            <w:r w:rsidRPr="00F14A51">
              <w:rPr>
                <w:rFonts w:ascii="Consolas" w:hAnsi="Consolas"/>
              </w:rPr>
              <w:t>XIOS</w:t>
            </w:r>
            <w:r w:rsidRPr="00561E80">
              <w:t xml:space="preserve"> находиться в (не общей) памяти с коммутацией банков. Это уменьшает требования общей памяти. Код </w:t>
            </w:r>
            <w:r w:rsidRPr="00F14A51">
              <w:rPr>
                <w:rFonts w:ascii="Consolas" w:hAnsi="Consolas"/>
              </w:rPr>
              <w:t>XIOS</w:t>
            </w:r>
            <w:r w:rsidRPr="00561E80">
              <w:t xml:space="preserve"> для всех дисковых операций</w:t>
            </w:r>
            <w:r w:rsidR="00F14A51">
              <w:t>,</w:t>
            </w:r>
            <w:r w:rsidRPr="00561E80">
              <w:t xml:space="preserve"> включая </w:t>
            </w:r>
            <w:r w:rsidRPr="00561E80">
              <w:rPr>
                <w:rFonts w:ascii="Consolas" w:hAnsi="Consolas"/>
              </w:rPr>
              <w:t>READ</w:t>
            </w:r>
            <w:r w:rsidRPr="00561E80">
              <w:t xml:space="preserve"> и </w:t>
            </w:r>
            <w:r w:rsidRPr="00561E80">
              <w:rPr>
                <w:rFonts w:ascii="Consolas" w:hAnsi="Consolas"/>
              </w:rPr>
              <w:t>WRITE</w:t>
            </w:r>
            <w:r w:rsidR="00F14A51" w:rsidRPr="00F14A51">
              <w:rPr>
                <w:rFonts w:asciiTheme="minorHAnsi" w:hAnsiTheme="minorHAnsi"/>
              </w:rPr>
              <w:t>,</w:t>
            </w:r>
            <w:r w:rsidRPr="00561E80">
              <w:t xml:space="preserve"> может находиться </w:t>
            </w:r>
            <w:r w:rsidR="00F14A51" w:rsidRPr="00561E80">
              <w:t xml:space="preserve">не </w:t>
            </w:r>
            <w:r w:rsidRPr="00561E80">
              <w:t>в общей памяти за одним исключ</w:t>
            </w:r>
            <w:r w:rsidRPr="00561E80">
              <w:t>е</w:t>
            </w:r>
            <w:r w:rsidRPr="00561E80">
              <w:t xml:space="preserve">нием: код, который фактически выполняет передачу данных по адресу </w:t>
            </w:r>
            <w:r w:rsidRPr="00561E80">
              <w:rPr>
                <w:rFonts w:ascii="Consolas" w:hAnsi="Consolas"/>
              </w:rPr>
              <w:t>DMA</w:t>
            </w:r>
            <w:r w:rsidRPr="00561E80">
              <w:t>, должен находиться в общей памяти. Две дополн</w:t>
            </w:r>
            <w:r w:rsidRPr="00561E80">
              <w:t>и</w:t>
            </w:r>
            <w:r w:rsidRPr="00561E80">
              <w:t xml:space="preserve">тельных точки входа в </w:t>
            </w:r>
            <w:r w:rsidRPr="00F14A51">
              <w:rPr>
                <w:rFonts w:ascii="Consolas" w:hAnsi="Consolas"/>
              </w:rPr>
              <w:t>XIOS</w:t>
            </w:r>
            <w:r w:rsidRPr="00561E80">
              <w:t xml:space="preserve">, называемые </w:t>
            </w:r>
            <w:r w:rsidRPr="00561E80">
              <w:rPr>
                <w:rFonts w:ascii="Consolas" w:hAnsi="Consolas"/>
              </w:rPr>
              <w:t>SWTUSER</w:t>
            </w:r>
            <w:r w:rsidRPr="00561E80">
              <w:t xml:space="preserve"> и </w:t>
            </w:r>
            <w:r w:rsidRPr="00561E80">
              <w:rPr>
                <w:rFonts w:ascii="Consolas" w:hAnsi="Consolas"/>
              </w:rPr>
              <w:t>SWTSYS</w:t>
            </w:r>
            <w:r w:rsidRPr="00561E80">
              <w:t>, по</w:t>
            </w:r>
            <w:r w:rsidRPr="00561E80">
              <w:t>з</w:t>
            </w:r>
            <w:r w:rsidRPr="00561E80">
              <w:t xml:space="preserve">воляют переключиться между сегментом памяти пользователя и системным банком, содержащимися в </w:t>
            </w:r>
            <w:r w:rsidRPr="00561E80">
              <w:rPr>
                <w:rFonts w:ascii="Consolas" w:hAnsi="Consolas"/>
              </w:rPr>
              <w:t>BNKXIOS</w:t>
            </w:r>
            <w:r w:rsidRPr="00561E80">
              <w:t xml:space="preserve">. </w:t>
            </w:r>
            <w:r w:rsidR="00F14A51">
              <w:t xml:space="preserve">Подпрограммы </w:t>
            </w:r>
            <w:r w:rsidRPr="00561E80">
              <w:rPr>
                <w:rFonts w:ascii="Consolas" w:hAnsi="Consolas"/>
              </w:rPr>
              <w:t>SWTUSER</w:t>
            </w:r>
            <w:r w:rsidRPr="00561E80">
              <w:t xml:space="preserve"> и </w:t>
            </w:r>
            <w:r w:rsidRPr="00561E80">
              <w:rPr>
                <w:rFonts w:ascii="Consolas" w:hAnsi="Consolas"/>
              </w:rPr>
              <w:t>SWTSYS</w:t>
            </w:r>
            <w:r w:rsidRPr="00561E80">
              <w:t xml:space="preserve"> описаны в </w:t>
            </w:r>
            <w:hyperlink w:anchor="_Процедуры_внешнего_доступа" w:history="1">
              <w:r w:rsidRPr="00561E80">
                <w:rPr>
                  <w:rStyle w:val="a9"/>
                </w:rPr>
                <w:t>Разделе 2.4</w:t>
              </w:r>
            </w:hyperlink>
            <w:r w:rsidRPr="00561E80">
              <w:t>.</w:t>
            </w:r>
          </w:p>
          <w:p w14:paraId="5EB56123" w14:textId="11B8D2C0" w:rsidR="00A608DE" w:rsidRPr="00561E80" w:rsidRDefault="0068481F" w:rsidP="00F14A51">
            <w:pPr>
              <w:spacing w:before="120"/>
              <w:jc w:val="both"/>
            </w:pPr>
            <w:r w:rsidRPr="0068481F">
              <w:t xml:space="preserve">Если вы выполняете разблокирование в своем коде </w:t>
            </w:r>
            <w:r w:rsidRPr="00561E80">
              <w:rPr>
                <w:rFonts w:ascii="Consolas" w:hAnsi="Consolas"/>
              </w:rPr>
              <w:t>READ</w:t>
            </w:r>
            <w:r w:rsidRPr="0068481F">
              <w:t xml:space="preserve"> и  </w:t>
            </w:r>
            <w:r w:rsidRPr="00561E80">
              <w:rPr>
                <w:rFonts w:ascii="Consolas" w:hAnsi="Consolas"/>
              </w:rPr>
              <w:t>WRITE</w:t>
            </w:r>
            <w:r w:rsidRPr="0068481F">
              <w:t xml:space="preserve">, вы должны выбрать, поместить ли </w:t>
            </w:r>
            <w:r w:rsidR="00F14A51">
              <w:t>в</w:t>
            </w:r>
            <w:r w:rsidRPr="0068481F">
              <w:t>аш буфер разблокир</w:t>
            </w:r>
            <w:r w:rsidRPr="0068481F">
              <w:t>о</w:t>
            </w:r>
            <w:r w:rsidRPr="0068481F">
              <w:t>вания в общую память и затем выполнить единственное перем</w:t>
            </w:r>
            <w:r w:rsidRPr="0068481F">
              <w:t>е</w:t>
            </w:r>
            <w:r w:rsidRPr="0068481F">
              <w:t xml:space="preserve">щение в </w:t>
            </w:r>
            <w:r w:rsidRPr="00561E80">
              <w:rPr>
                <w:rFonts w:ascii="Consolas" w:hAnsi="Consolas"/>
              </w:rPr>
              <w:t>DMA</w:t>
            </w:r>
            <w:r w:rsidRPr="0068481F">
              <w:t xml:space="preserve"> пользователя, или поместить ваш буфер разблок</w:t>
            </w:r>
            <w:r w:rsidRPr="0068481F">
              <w:t>и</w:t>
            </w:r>
            <w:r w:rsidRPr="0068481F">
              <w:t xml:space="preserve">рования </w:t>
            </w:r>
            <w:r w:rsidR="00F14A51">
              <w:t>в</w:t>
            </w:r>
            <w:r w:rsidRPr="0068481F">
              <w:t>не общ</w:t>
            </w:r>
            <w:r w:rsidR="00F14A51">
              <w:t>ей</w:t>
            </w:r>
            <w:r w:rsidRPr="0068481F">
              <w:t xml:space="preserve"> пам</w:t>
            </w:r>
            <w:r>
              <w:t>ят</w:t>
            </w:r>
            <w:r w:rsidR="00F14A51">
              <w:t>и</w:t>
            </w:r>
            <w:r>
              <w:t>. Если вы выбираете последне</w:t>
            </w:r>
            <w:r w:rsidRPr="0068481F">
              <w:t xml:space="preserve">е, тогда вы сначала должны выполнить дополнительное перемещение  сектора в общую память и затем другое перемещение в </w:t>
            </w:r>
            <w:r w:rsidRPr="00561E80">
              <w:rPr>
                <w:rFonts w:ascii="Consolas" w:hAnsi="Consolas"/>
              </w:rPr>
              <w:t>DMA</w:t>
            </w:r>
            <w:r w:rsidRPr="0068481F">
              <w:t xml:space="preserve"> пол</w:t>
            </w:r>
            <w:r w:rsidRPr="0068481F">
              <w:t>ь</w:t>
            </w:r>
            <w:r w:rsidRPr="0068481F">
              <w:t xml:space="preserve">зователя. Блокирование и разблокирование описаны в </w:t>
            </w:r>
            <w:r w:rsidRPr="00561E80">
              <w:rPr>
                <w:color w:val="0000FF"/>
              </w:rPr>
              <w:t>Разделе 2.5</w:t>
            </w:r>
            <w:r w:rsidRPr="0068481F">
              <w:t>.</w:t>
            </w:r>
          </w:p>
        </w:tc>
      </w:tr>
      <w:tr w:rsidR="00E44BE1" w14:paraId="533BB53F" w14:textId="77777777" w:rsidTr="00561E80">
        <w:tc>
          <w:tcPr>
            <w:tcW w:w="2093" w:type="dxa"/>
            <w:tcBorders>
              <w:left w:val="single" w:sz="4" w:space="0" w:color="auto"/>
            </w:tcBorders>
            <w:shd w:val="clear" w:color="auto" w:fill="auto"/>
          </w:tcPr>
          <w:p w14:paraId="493EA13A" w14:textId="77777777" w:rsidR="00E44BE1" w:rsidRPr="00561E80" w:rsidRDefault="00E44BE1" w:rsidP="00561E80">
            <w:pPr>
              <w:spacing w:before="120"/>
              <w:jc w:val="both"/>
              <w:rPr>
                <w:rFonts w:ascii="Consolas" w:hAnsi="Consolas"/>
              </w:rPr>
            </w:pPr>
          </w:p>
        </w:tc>
        <w:tc>
          <w:tcPr>
            <w:tcW w:w="7472" w:type="dxa"/>
            <w:tcBorders>
              <w:right w:val="single" w:sz="4" w:space="0" w:color="auto"/>
            </w:tcBorders>
            <w:shd w:val="clear" w:color="auto" w:fill="auto"/>
          </w:tcPr>
          <w:p w14:paraId="02BBF93A" w14:textId="05CF1400" w:rsidR="00E44BE1" w:rsidRDefault="00E44BE1" w:rsidP="00561E80">
            <w:pPr>
              <w:spacing w:before="120"/>
              <w:jc w:val="both"/>
            </w:pPr>
            <w:r w:rsidRPr="006E0CFB">
              <w:t>Дополнительный параметр, содержащий абсолютный номер з</w:t>
            </w:r>
            <w:r w:rsidRPr="006E0CFB">
              <w:t>а</w:t>
            </w:r>
            <w:r w:rsidRPr="006E0CFB">
              <w:t xml:space="preserve">писи для </w:t>
            </w:r>
            <w:r>
              <w:t>записи</w:t>
            </w:r>
            <w:r w:rsidRPr="006E0CFB">
              <w:t xml:space="preserve"> </w:t>
            </w:r>
            <w:r>
              <w:t>на диск</w:t>
            </w:r>
            <w:r w:rsidRPr="006E0CFB">
              <w:t>, теперь переда</w:t>
            </w:r>
            <w:r>
              <w:t>ется в</w:t>
            </w:r>
            <w:r w:rsidRPr="006E0CFB">
              <w:t xml:space="preserve"> MP/M</w:t>
            </w:r>
            <w:r w:rsidR="00FA1DF1">
              <w:t> </w:t>
            </w:r>
            <w:r w:rsidRPr="006E0CFB">
              <w:t xml:space="preserve">II в точке входа в подпрограмму </w:t>
            </w:r>
            <w:r w:rsidRPr="00561E80">
              <w:rPr>
                <w:rFonts w:ascii="Consolas" w:hAnsi="Consolas"/>
              </w:rPr>
              <w:t>WRITE</w:t>
            </w:r>
            <w:r w:rsidRPr="006E0CFB">
              <w:t xml:space="preserve">. Параметр составляет три байта в длину со старшим байтом в регистре </w:t>
            </w:r>
            <w:r w:rsidRPr="00561E80">
              <w:rPr>
                <w:rFonts w:ascii="Consolas" w:hAnsi="Consolas"/>
              </w:rPr>
              <w:t>B</w:t>
            </w:r>
            <w:r w:rsidRPr="006E0CFB">
              <w:t xml:space="preserve"> и младшими двумя байт</w:t>
            </w:r>
            <w:r w:rsidRPr="006E0CFB">
              <w:t>а</w:t>
            </w:r>
            <w:r w:rsidRPr="006E0CFB">
              <w:t xml:space="preserve">ми в регистре </w:t>
            </w:r>
            <w:r w:rsidRPr="00561E80">
              <w:rPr>
                <w:rFonts w:ascii="Consolas" w:hAnsi="Consolas"/>
              </w:rPr>
              <w:t>DE</w:t>
            </w:r>
            <w:r w:rsidRPr="006E0CFB">
              <w:t>. Этот параметр может быть полезным в алг</w:t>
            </w:r>
            <w:r w:rsidRPr="006E0CFB">
              <w:t>о</w:t>
            </w:r>
            <w:r w:rsidRPr="006E0CFB">
              <w:t>ритмах блокирования/разблокирования.</w:t>
            </w:r>
          </w:p>
          <w:p w14:paraId="0054E0AB" w14:textId="77777777" w:rsidR="00E44BE1" w:rsidRPr="00EE500D" w:rsidRDefault="00E44BE1" w:rsidP="00561E80">
            <w:pPr>
              <w:spacing w:before="120"/>
              <w:jc w:val="both"/>
            </w:pPr>
            <w:r w:rsidRPr="005B52F8">
              <w:t>Смотрите предыдущий раздел о</w:t>
            </w:r>
            <w:r>
              <w:t xml:space="preserve"> подпрограмме</w:t>
            </w:r>
            <w:r w:rsidRPr="005B52F8">
              <w:t xml:space="preserve"> </w:t>
            </w:r>
            <w:r w:rsidRPr="00561E80">
              <w:rPr>
                <w:rFonts w:ascii="Consolas" w:hAnsi="Consolas"/>
              </w:rPr>
              <w:t>READ</w:t>
            </w:r>
            <w:r w:rsidRPr="005B52F8">
              <w:t xml:space="preserve"> </w:t>
            </w:r>
            <w:r>
              <w:t xml:space="preserve">чтения </w:t>
            </w:r>
            <w:r w:rsidRPr="005B52F8">
              <w:t xml:space="preserve">с диска для обсуждения размещения кода </w:t>
            </w:r>
            <w:r>
              <w:t xml:space="preserve">подпрограммы </w:t>
            </w:r>
            <w:r w:rsidRPr="00561E80">
              <w:rPr>
                <w:rFonts w:ascii="Consolas" w:hAnsi="Consolas"/>
              </w:rPr>
              <w:t>WRITE</w:t>
            </w:r>
            <w:r w:rsidRPr="005B52F8">
              <w:t xml:space="preserve"> </w:t>
            </w:r>
            <w:r>
              <w:t>з</w:t>
            </w:r>
            <w:r>
              <w:t>а</w:t>
            </w:r>
            <w:r>
              <w:t xml:space="preserve">писи </w:t>
            </w:r>
            <w:r w:rsidRPr="005B52F8">
              <w:t xml:space="preserve">на диск в памяти с коммутацией банков и разблокирования </w:t>
            </w:r>
            <w:r w:rsidRPr="00561E80">
              <w:rPr>
                <w:rFonts w:ascii="Consolas" w:hAnsi="Consolas"/>
              </w:rPr>
              <w:t>WRITE</w:t>
            </w:r>
            <w:r w:rsidRPr="005B52F8">
              <w:t xml:space="preserve"> в вашем коде.</w:t>
            </w:r>
          </w:p>
        </w:tc>
      </w:tr>
      <w:tr w:rsidR="00E72098" w14:paraId="4C92A4C3" w14:textId="77777777" w:rsidTr="00561E80">
        <w:tc>
          <w:tcPr>
            <w:tcW w:w="20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A51A68" w14:textId="77777777" w:rsidR="00E72098" w:rsidRPr="00561E80" w:rsidRDefault="00E72098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LISTST</w:t>
            </w:r>
          </w:p>
        </w:tc>
        <w:tc>
          <w:tcPr>
            <w:tcW w:w="747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2E046" w14:textId="2CEE28E9" w:rsidR="00E72098" w:rsidRDefault="00EE500D" w:rsidP="00FA1DF1">
            <w:pPr>
              <w:spacing w:before="120"/>
              <w:jc w:val="both"/>
            </w:pPr>
            <w:r w:rsidRPr="00EE500D">
              <w:t xml:space="preserve">Подпрограмма </w:t>
            </w:r>
            <w:r w:rsidRPr="00561E80">
              <w:rPr>
                <w:rFonts w:ascii="Consolas" w:hAnsi="Consolas"/>
              </w:rPr>
              <w:t>LISTST</w:t>
            </w:r>
            <w:r w:rsidRPr="00EE500D">
              <w:t xml:space="preserve"> возвращает состояние готовности устро</w:t>
            </w:r>
            <w:r w:rsidRPr="00EE500D">
              <w:t>й</w:t>
            </w:r>
            <w:r w:rsidRPr="00EE500D">
              <w:t xml:space="preserve">ства печати, определенного регистром </w:t>
            </w:r>
            <w:r w:rsidRPr="00561E80">
              <w:rPr>
                <w:rFonts w:ascii="Consolas" w:hAnsi="Consolas"/>
              </w:rPr>
              <w:t>D</w:t>
            </w:r>
            <w:r w:rsidRPr="00EE500D">
              <w:t xml:space="preserve">. В регистре </w:t>
            </w:r>
            <w:r w:rsidRPr="00561E80">
              <w:rPr>
                <w:rFonts w:ascii="Consolas" w:hAnsi="Consolas"/>
              </w:rPr>
              <w:t>А</w:t>
            </w:r>
            <w:r w:rsidRPr="00EE500D">
              <w:t xml:space="preserve"> возвращ</w:t>
            </w:r>
            <w:r w:rsidRPr="00EE500D">
              <w:t>а</w:t>
            </w:r>
            <w:r w:rsidRPr="00EE500D">
              <w:t xml:space="preserve">ется значение </w:t>
            </w:r>
            <w:r w:rsidRPr="00561E80">
              <w:rPr>
                <w:rFonts w:ascii="Consolas" w:hAnsi="Consolas"/>
              </w:rPr>
              <w:t>00</w:t>
            </w:r>
            <w:r w:rsidRPr="00EE500D">
              <w:t>, если устройство печати не готово принять си</w:t>
            </w:r>
            <w:r w:rsidRPr="00EE500D">
              <w:t>м</w:t>
            </w:r>
            <w:r w:rsidRPr="00EE500D">
              <w:t xml:space="preserve">вол и </w:t>
            </w:r>
            <w:r w:rsidRPr="00561E80">
              <w:rPr>
                <w:rFonts w:ascii="Consolas" w:hAnsi="Consolas"/>
              </w:rPr>
              <w:t>0FFH</w:t>
            </w:r>
            <w:r w:rsidRPr="00EE500D">
              <w:t>, если символ может быть отправлен на принтер. Обр</w:t>
            </w:r>
            <w:r w:rsidRPr="00EE500D">
              <w:t>а</w:t>
            </w:r>
            <w:r w:rsidRPr="00EE500D">
              <w:t xml:space="preserve">тите внимание на то, что всегда </w:t>
            </w:r>
            <w:r>
              <w:t xml:space="preserve">возвращается </w:t>
            </w:r>
            <w:r w:rsidRPr="00EE500D">
              <w:t xml:space="preserve">значение </w:t>
            </w:r>
            <w:r w:rsidRPr="00561E80">
              <w:rPr>
                <w:rFonts w:ascii="Consolas" w:hAnsi="Consolas"/>
              </w:rPr>
              <w:t>00</w:t>
            </w:r>
            <w:r w:rsidRPr="00EE500D">
              <w:t>. По</w:t>
            </w:r>
            <w:r w:rsidRPr="00EE500D">
              <w:t>д</w:t>
            </w:r>
            <w:r w:rsidRPr="00EE500D">
              <w:t xml:space="preserve">программа </w:t>
            </w:r>
            <w:r w:rsidRPr="00561E80">
              <w:rPr>
                <w:rFonts w:ascii="Consolas" w:hAnsi="Consolas"/>
              </w:rPr>
              <w:t>LISTST</w:t>
            </w:r>
            <w:r>
              <w:t xml:space="preserve"> долж</w:t>
            </w:r>
            <w:r w:rsidRPr="00EE500D">
              <w:t>н</w:t>
            </w:r>
            <w:r>
              <w:t>а</w:t>
            </w:r>
            <w:r w:rsidRPr="00EE500D">
              <w:t xml:space="preserve"> быть реентерабельной. Эта точка вх</w:t>
            </w:r>
            <w:r w:rsidRPr="00EE500D">
              <w:t>о</w:t>
            </w:r>
            <w:r w:rsidRPr="00EE500D">
              <w:t>да сохраняется исключительно для совместимости с CP/M и м</w:t>
            </w:r>
            <w:r w:rsidRPr="00EE500D">
              <w:t>о</w:t>
            </w:r>
            <w:r w:rsidRPr="00EE500D">
              <w:t xml:space="preserve">жет обычно быть исключена из </w:t>
            </w:r>
            <w:r w:rsidR="00F14A51" w:rsidRPr="00F14A51">
              <w:rPr>
                <w:rFonts w:ascii="Consolas" w:hAnsi="Consolas"/>
              </w:rPr>
              <w:t>XIOS</w:t>
            </w:r>
            <w:r w:rsidR="00F14A51" w:rsidRPr="00EE500D">
              <w:t xml:space="preserve"> </w:t>
            </w:r>
            <w:r w:rsidRPr="00EE500D">
              <w:t>MP/M</w:t>
            </w:r>
            <w:r w:rsidR="00FA1DF1">
              <w:t> </w:t>
            </w:r>
            <w:r w:rsidRPr="00EE500D">
              <w:t>II, поскольку ни одна из стандартных утилит не использует эту точку входа.</w:t>
            </w:r>
          </w:p>
        </w:tc>
      </w:tr>
      <w:tr w:rsidR="009F452A" w14:paraId="49C8E4F6" w14:textId="77777777" w:rsidTr="00561E80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C7A3AF" w14:textId="77777777" w:rsidR="009F452A" w:rsidRPr="00561E80" w:rsidRDefault="009F452A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SECTRAN</w:t>
            </w:r>
          </w:p>
        </w:tc>
        <w:tc>
          <w:tcPr>
            <w:tcW w:w="7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F380E" w14:textId="77777777" w:rsidR="009F452A" w:rsidRDefault="00057E97" w:rsidP="00561E80">
            <w:pPr>
              <w:spacing w:before="120"/>
              <w:jc w:val="both"/>
            </w:pPr>
            <w:r w:rsidRPr="00057E97">
              <w:t xml:space="preserve">Подпрограмма </w:t>
            </w:r>
            <w:r w:rsidRPr="00561E80">
              <w:rPr>
                <w:rFonts w:ascii="Consolas" w:hAnsi="Consolas"/>
              </w:rPr>
              <w:t>SECTRAN</w:t>
            </w:r>
            <w:r w:rsidRPr="00057E97">
              <w:t xml:space="preserve"> выполняет преобразование логического номера сектора к физическому и может улучшить общую реа</w:t>
            </w:r>
            <w:r w:rsidRPr="00057E97">
              <w:t>к</w:t>
            </w:r>
            <w:r w:rsidRPr="00057E97">
              <w:t>цию MP/M II. Стандартная система MP/M II  поставляется с "к</w:t>
            </w:r>
            <w:r w:rsidRPr="00057E97">
              <w:t>о</w:t>
            </w:r>
            <w:r w:rsidRPr="00057E97">
              <w:t>эффициентом сдвига" (</w:t>
            </w:r>
            <w:r w:rsidRPr="00561E80">
              <w:rPr>
                <w:lang w:val="en-US"/>
              </w:rPr>
              <w:t>skew factor</w:t>
            </w:r>
            <w:r w:rsidRPr="00057E97">
              <w:t xml:space="preserve">) равным </w:t>
            </w:r>
            <w:r w:rsidRPr="00561E80">
              <w:rPr>
                <w:rFonts w:ascii="Consolas" w:hAnsi="Consolas"/>
              </w:rPr>
              <w:t>6</w:t>
            </w:r>
            <w:r w:rsidRPr="00057E97">
              <w:t xml:space="preserve">, с которым </w:t>
            </w:r>
            <w:r w:rsidR="00F028D1" w:rsidRPr="00057E97">
              <w:t>пропу</w:t>
            </w:r>
            <w:r w:rsidR="00F028D1" w:rsidRPr="00057E97">
              <w:t>с</w:t>
            </w:r>
            <w:r w:rsidR="00F028D1" w:rsidRPr="00057E97">
              <w:t>каются</w:t>
            </w:r>
            <w:r w:rsidRPr="00057E97">
              <w:t xml:space="preserve"> шесть физических секторов между каждой операцией л</w:t>
            </w:r>
            <w:r w:rsidRPr="00057E97">
              <w:t>о</w:t>
            </w:r>
            <w:r w:rsidRPr="00057E97">
              <w:t>гического чтения. Этот коэффициентом сдвига обеспечивает д</w:t>
            </w:r>
            <w:r w:rsidRPr="00057E97">
              <w:t>о</w:t>
            </w:r>
            <w:r w:rsidRPr="00057E97">
              <w:t>статочный интервал времени между операциями с секторами для заполнения большинством программ свих буферов, не пропуская следующий сектор.</w:t>
            </w:r>
          </w:p>
          <w:p w14:paraId="0F7655DE" w14:textId="77777777" w:rsidR="00C57CBA" w:rsidRPr="00EE500D" w:rsidRDefault="00C57CBA" w:rsidP="00561E80">
            <w:pPr>
              <w:spacing w:before="120"/>
              <w:jc w:val="both"/>
            </w:pPr>
            <w:r w:rsidRPr="00C57CBA">
              <w:t>Для компьютерных систем, которые используют быстрые пр</w:t>
            </w:r>
            <w:r w:rsidRPr="00C57CBA">
              <w:t>о</w:t>
            </w:r>
            <w:r w:rsidRPr="00C57CBA">
              <w:t xml:space="preserve">цессоры, память и дисковые подсистемы, вы можете изменить коэффициент сдвига, чтобы улучшить общую реакцию. Однако обратите внимание, что </w:t>
            </w:r>
            <w:r>
              <w:t>в</w:t>
            </w:r>
            <w:r w:rsidRPr="00C57CBA">
              <w:t>ы должны поддержать версию MP/M II совместимую с дискетами одинарной плотности IBM, использ</w:t>
            </w:r>
            <w:r w:rsidRPr="00C57CBA">
              <w:t>у</w:t>
            </w:r>
            <w:r w:rsidRPr="00C57CBA">
              <w:t>ющими коэффициент сдвига 6</w:t>
            </w:r>
            <w:r>
              <w:t>,</w:t>
            </w:r>
            <w:r w:rsidRPr="00C57CBA">
              <w:t xml:space="preserve"> для передачи информации в и из вашей компьютерной системы. В целом, </w:t>
            </w:r>
            <w:r w:rsidRPr="00561E80">
              <w:rPr>
                <w:rFonts w:ascii="Consolas" w:hAnsi="Consolas"/>
              </w:rPr>
              <w:t>SECTRAN</w:t>
            </w:r>
            <w:r w:rsidRPr="00C57CBA">
              <w:t xml:space="preserve"> получает лог</w:t>
            </w:r>
            <w:r w:rsidRPr="00C57CBA">
              <w:t>и</w:t>
            </w:r>
            <w:r w:rsidRPr="00C57CBA">
              <w:t xml:space="preserve">ческий номер сектора в </w:t>
            </w:r>
            <w:r w:rsidRPr="00561E80">
              <w:rPr>
                <w:rFonts w:ascii="Consolas" w:hAnsi="Consolas"/>
              </w:rPr>
              <w:t>BC</w:t>
            </w:r>
            <w:r w:rsidRPr="00C57CBA">
              <w:t xml:space="preserve"> и адрес таблицы преобразования в </w:t>
            </w:r>
            <w:r w:rsidRPr="00561E80">
              <w:rPr>
                <w:rFonts w:ascii="Consolas" w:hAnsi="Consolas"/>
              </w:rPr>
              <w:t>DE</w:t>
            </w:r>
            <w:r w:rsidRPr="00C57CBA">
              <w:t xml:space="preserve">. </w:t>
            </w:r>
            <w:r w:rsidRPr="00561E80">
              <w:rPr>
                <w:rFonts w:ascii="Consolas" w:hAnsi="Consolas"/>
              </w:rPr>
              <w:t>SECTRAN</w:t>
            </w:r>
            <w:r w:rsidRPr="00C57CBA">
              <w:t xml:space="preserve"> использует номер сектора в качестве индекса в таблице преобразования и возвращает полученный физический номер сектора в </w:t>
            </w:r>
            <w:r w:rsidRPr="00561E80">
              <w:rPr>
                <w:rFonts w:ascii="Consolas" w:hAnsi="Consolas"/>
              </w:rPr>
              <w:t>HL</w:t>
            </w:r>
            <w:r w:rsidRPr="00C57CBA">
              <w:t xml:space="preserve">. Для стандартных систем таблицы и код индексации представлены в </w:t>
            </w:r>
            <w:r w:rsidRPr="00F14A51">
              <w:rPr>
                <w:rFonts w:ascii="Consolas" w:hAnsi="Consolas"/>
              </w:rPr>
              <w:t>XIOS</w:t>
            </w:r>
            <w:r w:rsidRPr="00C57CBA">
              <w:t xml:space="preserve"> и не должны быть изменены.</w:t>
            </w:r>
          </w:p>
        </w:tc>
      </w:tr>
    </w:tbl>
    <w:p w14:paraId="3B049DDD" w14:textId="77777777" w:rsidR="00161003" w:rsidRDefault="00161003" w:rsidP="00161003"/>
    <w:p w14:paraId="3B2901B9" w14:textId="77777777" w:rsidR="00161003" w:rsidRPr="00161003" w:rsidRDefault="00161003" w:rsidP="00161003">
      <w:pPr>
        <w:rPr>
          <w:sz w:val="2"/>
          <w:szCs w:val="2"/>
        </w:rPr>
      </w:pPr>
      <w:r>
        <w:br w:type="page"/>
      </w:r>
    </w:p>
    <w:p w14:paraId="2F33F943" w14:textId="77777777" w:rsidR="00FF1677" w:rsidRDefault="008F5EB8" w:rsidP="008F5EB8">
      <w:pPr>
        <w:pStyle w:val="2"/>
      </w:pPr>
      <w:bookmarkStart w:id="25" w:name="_Таблицы_определения_дисков"/>
      <w:bookmarkStart w:id="26" w:name="_Таблицы_определения_дисков_1"/>
      <w:bookmarkStart w:id="27" w:name="_Toc321606815"/>
      <w:bookmarkEnd w:id="25"/>
      <w:bookmarkEnd w:id="26"/>
      <w:r w:rsidRPr="008F5EB8">
        <w:t>Таблицы определения дисков BIOS</w:t>
      </w:r>
      <w:bookmarkEnd w:id="27"/>
    </w:p>
    <w:p w14:paraId="77EE5E1F" w14:textId="026521C3" w:rsidR="008F5EB8" w:rsidRDefault="00870E33" w:rsidP="005D34B8">
      <w:pPr>
        <w:spacing w:before="120"/>
        <w:ind w:firstLine="709"/>
        <w:jc w:val="both"/>
      </w:pPr>
      <w:r w:rsidRPr="00870E33">
        <w:t xml:space="preserve">В этом разделе </w:t>
      </w:r>
      <w:r w:rsidR="00161003">
        <w:t>описаны</w:t>
      </w:r>
      <w:r w:rsidRPr="00870E33">
        <w:t xml:space="preserve"> структура и построение таблиц в BIOS, которые опр</w:t>
      </w:r>
      <w:r w:rsidRPr="00870E33">
        <w:t>е</w:t>
      </w:r>
      <w:r w:rsidRPr="00870E33">
        <w:t xml:space="preserve">деляют характеристики конкретной дисковой системы, используемой в </w:t>
      </w:r>
      <w:r w:rsidR="00816ECE">
        <w:t>MP/M</w:t>
      </w:r>
      <w:r w:rsidR="00161003">
        <w:t> </w:t>
      </w:r>
      <w:r w:rsidR="00816ECE">
        <w:t>II. Эти таблицы могут быть</w:t>
      </w:r>
      <w:r w:rsidRPr="00870E33">
        <w:t xml:space="preserve"> </w:t>
      </w:r>
      <w:r w:rsidR="00816ECE">
        <w:t>за</w:t>
      </w:r>
      <w:r w:rsidRPr="00870E33">
        <w:t xml:space="preserve">кодированы вручную или сгенерированы автоматически с помощью утилиты </w:t>
      </w:r>
      <w:r w:rsidRPr="00870E33">
        <w:rPr>
          <w:rFonts w:ascii="Consolas" w:hAnsi="Consolas"/>
        </w:rPr>
        <w:t>DISKDEF</w:t>
      </w:r>
      <w:r w:rsidRPr="00870E33">
        <w:t>, предоставленной с MP/M</w:t>
      </w:r>
      <w:r w:rsidR="00FA1DF1">
        <w:t> </w:t>
      </w:r>
      <w:r w:rsidRPr="00870E33">
        <w:t>II. Элементы этих таблиц представлены ниже.</w:t>
      </w:r>
    </w:p>
    <w:p w14:paraId="0E9DC2DA" w14:textId="77777777" w:rsidR="008F5EB8" w:rsidRDefault="008A1DF9" w:rsidP="008A1DF9">
      <w:pPr>
        <w:pStyle w:val="3"/>
      </w:pPr>
      <w:bookmarkStart w:id="28" w:name="_Toc321606816"/>
      <w:r w:rsidRPr="008A1DF9">
        <w:t>Формат таблицы параметров дисков</w:t>
      </w:r>
      <w:bookmarkEnd w:id="28"/>
    </w:p>
    <w:p w14:paraId="5548D4C6" w14:textId="05177777" w:rsidR="008F5EB8" w:rsidRDefault="00070E6C" w:rsidP="005D34B8">
      <w:pPr>
        <w:spacing w:before="120"/>
        <w:ind w:firstLine="709"/>
        <w:jc w:val="both"/>
      </w:pPr>
      <w:r w:rsidRPr="00070E6C">
        <w:t>В общем, каждый диск имеет соответствующий (16-байтовый) заголовок п</w:t>
      </w:r>
      <w:r w:rsidRPr="00070E6C">
        <w:t>а</w:t>
      </w:r>
      <w:r w:rsidRPr="00070E6C">
        <w:t>раметров диска</w:t>
      </w:r>
      <w:r w:rsidR="002F419A">
        <w:t xml:space="preserve"> </w:t>
      </w:r>
      <w:r w:rsidR="002F419A" w:rsidRPr="002F419A">
        <w:t>(</w:t>
      </w:r>
      <w:r w:rsidR="002F419A" w:rsidRPr="002F419A">
        <w:rPr>
          <w:rFonts w:ascii="Consolas" w:hAnsi="Consolas"/>
        </w:rPr>
        <w:t>DPH</w:t>
      </w:r>
      <w:r w:rsidR="002F419A" w:rsidRPr="002F419A">
        <w:t>)</w:t>
      </w:r>
      <w:r w:rsidRPr="00070E6C">
        <w:t xml:space="preserve">, который содержит информацию о дисководе и обеспечивает временную область памяти для определенных операций </w:t>
      </w:r>
      <w:r w:rsidRPr="002F419A">
        <w:rPr>
          <w:rFonts w:ascii="Consolas" w:hAnsi="Consolas"/>
        </w:rPr>
        <w:t>BDOS</w:t>
      </w:r>
      <w:r w:rsidRPr="00070E6C">
        <w:t>. Формат заголовка п</w:t>
      </w:r>
      <w:r w:rsidRPr="00070E6C">
        <w:t>а</w:t>
      </w:r>
      <w:r w:rsidRPr="00070E6C">
        <w:t>раметров диска для каждого диска показан ниже.</w:t>
      </w:r>
    </w:p>
    <w:p w14:paraId="661796E1" w14:textId="0485275B" w:rsidR="006018AE" w:rsidRPr="00161003" w:rsidRDefault="00BE679F" w:rsidP="00BE679F">
      <w:pPr>
        <w:spacing w:before="120"/>
        <w:jc w:val="center"/>
        <w:rPr>
          <w:b/>
        </w:rPr>
      </w:pPr>
      <w:r w:rsidRPr="00161003">
        <w:rPr>
          <w:b/>
        </w:rPr>
        <w:t>Заголовок параметров диска</w:t>
      </w:r>
      <w:r w:rsidR="00444471">
        <w:rPr>
          <w:b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0"/>
        <w:gridCol w:w="1062"/>
        <w:gridCol w:w="1062"/>
        <w:gridCol w:w="1062"/>
        <w:gridCol w:w="1062"/>
        <w:gridCol w:w="1062"/>
        <w:gridCol w:w="1064"/>
        <w:gridCol w:w="1064"/>
        <w:gridCol w:w="1064"/>
        <w:gridCol w:w="532"/>
      </w:tblGrid>
      <w:tr w:rsidR="00F23ABA" w14:paraId="4F3BB28C" w14:textId="77777777" w:rsidTr="001672E0">
        <w:tc>
          <w:tcPr>
            <w:tcW w:w="531" w:type="dxa"/>
            <w:tcBorders>
              <w:right w:val="single" w:sz="4" w:space="0" w:color="auto"/>
            </w:tcBorders>
            <w:shd w:val="clear" w:color="auto" w:fill="auto"/>
          </w:tcPr>
          <w:p w14:paraId="3204259B" w14:textId="77777777" w:rsidR="00F23ABA" w:rsidRDefault="00F23ABA" w:rsidP="00561E80">
            <w:pPr>
              <w:spacing w:before="120"/>
              <w:jc w:val="both"/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238C6A" w14:textId="77777777" w:rsidR="00F23ABA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XLT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CEA7EF" w14:textId="77777777" w:rsidR="00F23ABA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0000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0D451C" w14:textId="77777777" w:rsidR="00F23ABA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0000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20E903" w14:textId="77777777" w:rsidR="00F23ABA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0000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97E783" w14:textId="77777777" w:rsidR="00F23ABA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DIRBUF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997B1C" w14:textId="77777777" w:rsidR="00F23ABA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DPB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4B803" w14:textId="77777777" w:rsidR="00F23ABA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CSV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E438F0" w14:textId="77777777" w:rsidR="00F23ABA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ALV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shd w:val="clear" w:color="auto" w:fill="auto"/>
          </w:tcPr>
          <w:p w14:paraId="6E690D9A" w14:textId="77777777" w:rsidR="00F23ABA" w:rsidRDefault="00F23ABA" w:rsidP="00561E80">
            <w:pPr>
              <w:spacing w:before="120"/>
              <w:jc w:val="both"/>
            </w:pPr>
          </w:p>
        </w:tc>
      </w:tr>
      <w:tr w:rsidR="00623917" w14:paraId="7018AB1E" w14:textId="77777777" w:rsidTr="001672E0">
        <w:tc>
          <w:tcPr>
            <w:tcW w:w="531" w:type="dxa"/>
            <w:tcBorders>
              <w:right w:val="single" w:sz="4" w:space="0" w:color="auto"/>
            </w:tcBorders>
            <w:shd w:val="clear" w:color="auto" w:fill="auto"/>
          </w:tcPr>
          <w:p w14:paraId="403D8A63" w14:textId="77777777" w:rsidR="00623917" w:rsidRDefault="00623917" w:rsidP="00561E80">
            <w:pPr>
              <w:spacing w:before="120"/>
              <w:jc w:val="both"/>
            </w:pPr>
          </w:p>
        </w:tc>
        <w:tc>
          <w:tcPr>
            <w:tcW w:w="1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2D687" w14:textId="77777777" w:rsidR="00623917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16b</w:t>
            </w:r>
          </w:p>
        </w:tc>
        <w:tc>
          <w:tcPr>
            <w:tcW w:w="1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CB55C" w14:textId="77777777" w:rsidR="00623917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16b</w:t>
            </w:r>
          </w:p>
        </w:tc>
        <w:tc>
          <w:tcPr>
            <w:tcW w:w="1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66CBA" w14:textId="77777777" w:rsidR="00623917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16b</w:t>
            </w:r>
          </w:p>
        </w:tc>
        <w:tc>
          <w:tcPr>
            <w:tcW w:w="1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60166" w14:textId="77777777" w:rsidR="00623917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16b</w:t>
            </w:r>
          </w:p>
        </w:tc>
        <w:tc>
          <w:tcPr>
            <w:tcW w:w="1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07A33" w14:textId="77777777" w:rsidR="00623917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16b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CFB1" w14:textId="77777777" w:rsidR="00623917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16b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98FC" w14:textId="77777777" w:rsidR="00623917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16b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1D3A9" w14:textId="77777777" w:rsidR="00623917" w:rsidRPr="00561E80" w:rsidRDefault="0062391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16b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shd w:val="clear" w:color="auto" w:fill="auto"/>
          </w:tcPr>
          <w:p w14:paraId="42E1EB9C" w14:textId="77777777" w:rsidR="00623917" w:rsidRDefault="00623917" w:rsidP="00561E80">
            <w:pPr>
              <w:spacing w:before="120"/>
              <w:jc w:val="both"/>
            </w:pPr>
          </w:p>
        </w:tc>
      </w:tr>
    </w:tbl>
    <w:p w14:paraId="7D6989DE" w14:textId="77777777" w:rsidR="00C921F8" w:rsidRDefault="00623917" w:rsidP="00C921F8">
      <w:pPr>
        <w:spacing w:before="120" w:after="120"/>
        <w:ind w:firstLine="709"/>
        <w:jc w:val="both"/>
      </w:pPr>
      <w:r w:rsidRPr="00623917">
        <w:t>Каждый элемент - слово (16-разрядное) значение. Значени</w:t>
      </w:r>
      <w:r>
        <w:t>я</w:t>
      </w:r>
      <w:r w:rsidRPr="00623917">
        <w:t xml:space="preserve"> каждого элеме</w:t>
      </w:r>
      <w:r w:rsidRPr="00623917">
        <w:t>н</w:t>
      </w:r>
      <w:r w:rsidRPr="00623917">
        <w:t xml:space="preserve">та </w:t>
      </w:r>
      <w:r>
        <w:t>заголов</w:t>
      </w:r>
      <w:r w:rsidRPr="00070E6C">
        <w:t>к</w:t>
      </w:r>
      <w:r>
        <w:t>а</w:t>
      </w:r>
      <w:r w:rsidRPr="00070E6C">
        <w:t xml:space="preserve"> параметров диска</w:t>
      </w:r>
      <w:r w:rsidRPr="00623917">
        <w:t xml:space="preserve"> (</w:t>
      </w:r>
      <w:r w:rsidRPr="00613BC0">
        <w:rPr>
          <w:rFonts w:ascii="Consolas" w:hAnsi="Consolas"/>
        </w:rPr>
        <w:t>DPH</w:t>
      </w:r>
      <w:r w:rsidRPr="00623917">
        <w:t>) приведен</w:t>
      </w:r>
      <w:r>
        <w:t>ы</w:t>
      </w:r>
      <w:r w:rsidRPr="00623917">
        <w:t xml:space="preserve"> в </w:t>
      </w:r>
      <w:r w:rsidRPr="001B1FBB">
        <w:rPr>
          <w:b/>
        </w:rPr>
        <w:t>Таблице 2-2</w:t>
      </w:r>
      <w:r w:rsidRPr="00623917">
        <w:t>.</w:t>
      </w:r>
    </w:p>
    <w:p w14:paraId="54DB001C" w14:textId="77777777" w:rsidR="00613BC0" w:rsidRDefault="00613BC0" w:rsidP="00613BC0">
      <w:pPr>
        <w:pStyle w:val="a8"/>
      </w:pPr>
      <w:bookmarkStart w:id="29" w:name="_Toc312162547"/>
      <w:r>
        <w:t xml:space="preserve">Таблица </w:t>
      </w:r>
      <w:fldSimple w:instr=" STYLEREF 1 \s ">
        <w:r w:rsidR="009A4E30">
          <w:rPr>
            <w:noProof/>
          </w:rPr>
          <w:t>2</w:t>
        </w:r>
      </w:fldSimple>
      <w:r w:rsidR="004B44BF">
        <w:t>–</w:t>
      </w:r>
      <w:fldSimple w:instr=" SEQ Таблица \* ARABIC \s 1 ">
        <w:r w:rsidR="009A4E30">
          <w:rPr>
            <w:noProof/>
          </w:rPr>
          <w:t>2</w:t>
        </w:r>
      </w:fldSimple>
      <w:r w:rsidR="007B2965">
        <w:t xml:space="preserve"> </w:t>
      </w:r>
      <w:r w:rsidR="00C921F8">
        <w:t>Элементы заголовка параметров диска</w:t>
      </w:r>
      <w:bookmarkEnd w:id="29"/>
    </w:p>
    <w:tbl>
      <w:tblPr>
        <w:tblW w:w="0" w:type="auto"/>
        <w:tblLook w:val="04A0" w:firstRow="1" w:lastRow="0" w:firstColumn="1" w:lastColumn="0" w:noHBand="0" w:noVBand="1"/>
      </w:tblPr>
      <w:tblGrid>
        <w:gridCol w:w="1197"/>
        <w:gridCol w:w="8367"/>
      </w:tblGrid>
      <w:tr w:rsidR="00682F78" w:rsidRPr="00561E80" w14:paraId="365A6C64" w14:textId="77777777" w:rsidTr="00561E80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012C0" w14:textId="77777777" w:rsidR="00682F78" w:rsidRPr="00561E80" w:rsidRDefault="00682F78" w:rsidP="00FA1DF1">
            <w:pPr>
              <w:spacing w:before="60" w:after="60"/>
              <w:jc w:val="both"/>
              <w:rPr>
                <w:b/>
              </w:rPr>
            </w:pPr>
            <w:r w:rsidRPr="00561E80">
              <w:rPr>
                <w:b/>
              </w:rPr>
              <w:t>Элемент</w:t>
            </w:r>
          </w:p>
        </w:tc>
        <w:tc>
          <w:tcPr>
            <w:tcW w:w="8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C551F" w14:textId="77777777" w:rsidR="00682F78" w:rsidRPr="00561E80" w:rsidRDefault="00682F78" w:rsidP="00FA1DF1">
            <w:pPr>
              <w:spacing w:before="60" w:after="60"/>
              <w:jc w:val="both"/>
              <w:rPr>
                <w:b/>
              </w:rPr>
            </w:pPr>
            <w:r w:rsidRPr="00561E80">
              <w:rPr>
                <w:b/>
              </w:rPr>
              <w:t>Описание</w:t>
            </w:r>
          </w:p>
        </w:tc>
      </w:tr>
      <w:tr w:rsidR="00682F78" w14:paraId="0B56CD5D" w14:textId="77777777" w:rsidTr="00561E80">
        <w:tc>
          <w:tcPr>
            <w:tcW w:w="11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5FD01E8" w14:textId="77777777" w:rsidR="00682F78" w:rsidRDefault="00682F78" w:rsidP="00561E80">
            <w:pPr>
              <w:spacing w:before="120"/>
              <w:jc w:val="both"/>
            </w:pPr>
            <w:r w:rsidRPr="00561E80">
              <w:rPr>
                <w:rFonts w:ascii="Consolas" w:hAnsi="Consolas"/>
              </w:rPr>
              <w:t>XLT</w:t>
            </w:r>
          </w:p>
        </w:tc>
        <w:tc>
          <w:tcPr>
            <w:tcW w:w="836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63F095C" w14:textId="77777777" w:rsidR="00682F78" w:rsidRDefault="00D307FF" w:rsidP="00561E80">
            <w:pPr>
              <w:spacing w:before="120"/>
              <w:jc w:val="both"/>
            </w:pPr>
            <w:r w:rsidRPr="00D307FF">
              <w:t>Таблица преобразования логических секторов в физические, если она и</w:t>
            </w:r>
            <w:r w:rsidRPr="00D307FF">
              <w:t>с</w:t>
            </w:r>
            <w:r w:rsidRPr="00D307FF">
              <w:t xml:space="preserve">пользуется для данного диска или значение равное </w:t>
            </w:r>
            <w:r w:rsidRPr="00561E80">
              <w:rPr>
                <w:rFonts w:ascii="Consolas" w:hAnsi="Consolas"/>
              </w:rPr>
              <w:t>0000H</w:t>
            </w:r>
            <w:r w:rsidRPr="00D307FF">
              <w:t>, если преобр</w:t>
            </w:r>
            <w:r w:rsidRPr="00D307FF">
              <w:t>а</w:t>
            </w:r>
            <w:r w:rsidRPr="00D307FF">
              <w:t xml:space="preserve">зование секторов не используется (т.е., физические и логические номера секторов являются одинаковыми). Дисководы с идентичными </w:t>
            </w:r>
            <w:r w:rsidRPr="00C57CBA">
              <w:t>коэффиц</w:t>
            </w:r>
            <w:r w:rsidRPr="00C57CBA">
              <w:t>и</w:t>
            </w:r>
            <w:r w:rsidRPr="00C57CBA">
              <w:t>ент</w:t>
            </w:r>
            <w:r>
              <w:t>ами</w:t>
            </w:r>
            <w:r w:rsidRPr="00C57CBA">
              <w:t xml:space="preserve"> сдвига</w:t>
            </w:r>
            <w:r w:rsidRPr="00D307FF">
              <w:t xml:space="preserve"> сектора совместно используют те же самые таблицы пр</w:t>
            </w:r>
            <w:r w:rsidRPr="00D307FF">
              <w:t>е</w:t>
            </w:r>
            <w:r w:rsidRPr="00D307FF">
              <w:t>образования.</w:t>
            </w:r>
          </w:p>
        </w:tc>
      </w:tr>
      <w:tr w:rsidR="00852D0D" w14:paraId="6788A41D" w14:textId="77777777" w:rsidTr="00561E80">
        <w:tc>
          <w:tcPr>
            <w:tcW w:w="1197" w:type="dxa"/>
            <w:tcBorders>
              <w:left w:val="single" w:sz="4" w:space="0" w:color="auto"/>
            </w:tcBorders>
            <w:shd w:val="clear" w:color="auto" w:fill="auto"/>
          </w:tcPr>
          <w:p w14:paraId="1C113271" w14:textId="77777777" w:rsidR="00852D0D" w:rsidRPr="00561E80" w:rsidRDefault="00852D0D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0000</w:t>
            </w:r>
          </w:p>
        </w:tc>
        <w:tc>
          <w:tcPr>
            <w:tcW w:w="8368" w:type="dxa"/>
            <w:tcBorders>
              <w:right w:val="single" w:sz="4" w:space="0" w:color="auto"/>
            </w:tcBorders>
            <w:shd w:val="clear" w:color="auto" w:fill="auto"/>
          </w:tcPr>
          <w:p w14:paraId="5AC8E1BB" w14:textId="77777777" w:rsidR="00852D0D" w:rsidRPr="00D307FF" w:rsidRDefault="00852D0D" w:rsidP="00561E80">
            <w:pPr>
              <w:spacing w:before="120"/>
              <w:jc w:val="both"/>
            </w:pPr>
            <w:r w:rsidRPr="00852D0D">
              <w:t>Значения временной памяти используемые BDOS (начальное значение неважно).</w:t>
            </w:r>
          </w:p>
        </w:tc>
      </w:tr>
      <w:tr w:rsidR="00852D0D" w14:paraId="58BBAF57" w14:textId="77777777" w:rsidTr="00561E80">
        <w:tc>
          <w:tcPr>
            <w:tcW w:w="1197" w:type="dxa"/>
            <w:tcBorders>
              <w:left w:val="single" w:sz="4" w:space="0" w:color="auto"/>
            </w:tcBorders>
            <w:shd w:val="clear" w:color="auto" w:fill="auto"/>
          </w:tcPr>
          <w:p w14:paraId="000CDCEF" w14:textId="77777777" w:rsidR="00852D0D" w:rsidRPr="00561E80" w:rsidRDefault="00852D0D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DIRBUF</w:t>
            </w:r>
          </w:p>
        </w:tc>
        <w:tc>
          <w:tcPr>
            <w:tcW w:w="8368" w:type="dxa"/>
            <w:tcBorders>
              <w:right w:val="single" w:sz="4" w:space="0" w:color="auto"/>
            </w:tcBorders>
            <w:shd w:val="clear" w:color="auto" w:fill="auto"/>
          </w:tcPr>
          <w:p w14:paraId="08845BA0" w14:textId="77777777" w:rsidR="00852D0D" w:rsidRPr="00852D0D" w:rsidRDefault="002402E8" w:rsidP="00561E80">
            <w:pPr>
              <w:spacing w:before="120"/>
              <w:jc w:val="both"/>
            </w:pPr>
            <w:r w:rsidRPr="002402E8">
              <w:t>Смещение 128-байтовой области временной памяти для операций с кат</w:t>
            </w:r>
            <w:r w:rsidRPr="002402E8">
              <w:t>а</w:t>
            </w:r>
            <w:r w:rsidRPr="002402E8">
              <w:t xml:space="preserve">логами </w:t>
            </w:r>
            <w:r w:rsidRPr="004D1B51">
              <w:rPr>
                <w:rFonts w:ascii="Consolas" w:hAnsi="Consolas"/>
              </w:rPr>
              <w:t>BDOS</w:t>
            </w:r>
            <w:r w:rsidRPr="002402E8">
              <w:t xml:space="preserve">. Все </w:t>
            </w:r>
            <w:r w:rsidRPr="00561E80">
              <w:rPr>
                <w:rFonts w:ascii="Consolas" w:hAnsi="Consolas"/>
              </w:rPr>
              <w:t>DPH</w:t>
            </w:r>
            <w:r w:rsidRPr="002402E8">
              <w:t xml:space="preserve"> адресуют ту же самую область временной памяти. Один и тот же </w:t>
            </w:r>
            <w:r w:rsidRPr="00561E80">
              <w:rPr>
                <w:rFonts w:ascii="Consolas" w:hAnsi="Consolas"/>
              </w:rPr>
              <w:t>DIRBUF</w:t>
            </w:r>
            <w:r w:rsidRPr="002402E8">
              <w:t xml:space="preserve"> используется всеми дисками.</w:t>
            </w:r>
          </w:p>
        </w:tc>
      </w:tr>
      <w:tr w:rsidR="002402E8" w14:paraId="21FAF153" w14:textId="77777777" w:rsidTr="00561E80">
        <w:tc>
          <w:tcPr>
            <w:tcW w:w="1197" w:type="dxa"/>
            <w:tcBorders>
              <w:left w:val="single" w:sz="4" w:space="0" w:color="auto"/>
            </w:tcBorders>
            <w:shd w:val="clear" w:color="auto" w:fill="auto"/>
          </w:tcPr>
          <w:p w14:paraId="3342762A" w14:textId="77777777" w:rsidR="002402E8" w:rsidRPr="00561E80" w:rsidRDefault="00BE73F7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DPB</w:t>
            </w:r>
          </w:p>
        </w:tc>
        <w:tc>
          <w:tcPr>
            <w:tcW w:w="8368" w:type="dxa"/>
            <w:tcBorders>
              <w:right w:val="single" w:sz="4" w:space="0" w:color="auto"/>
            </w:tcBorders>
            <w:shd w:val="clear" w:color="auto" w:fill="auto"/>
          </w:tcPr>
          <w:p w14:paraId="17BBFD8E" w14:textId="77777777" w:rsidR="002402E8" w:rsidRPr="002402E8" w:rsidRDefault="00C97DE0" w:rsidP="00561E80">
            <w:pPr>
              <w:spacing w:before="120"/>
              <w:jc w:val="both"/>
            </w:pPr>
            <w:r w:rsidRPr="00C97DE0">
              <w:t>Смещение блока параметров диска для этого диска. Диски с идентичн</w:t>
            </w:r>
            <w:r w:rsidRPr="00C97DE0">
              <w:t>ы</w:t>
            </w:r>
            <w:r w:rsidRPr="00C97DE0">
              <w:t>ми характеристиками диска адресуют тот же блок параметров диска.</w:t>
            </w:r>
          </w:p>
        </w:tc>
      </w:tr>
      <w:tr w:rsidR="00FD2E1C" w14:paraId="0333A3CE" w14:textId="77777777" w:rsidTr="00561E80">
        <w:tc>
          <w:tcPr>
            <w:tcW w:w="1197" w:type="dxa"/>
            <w:tcBorders>
              <w:left w:val="single" w:sz="4" w:space="0" w:color="auto"/>
            </w:tcBorders>
            <w:shd w:val="clear" w:color="auto" w:fill="auto"/>
          </w:tcPr>
          <w:p w14:paraId="3308D498" w14:textId="77777777" w:rsidR="00FD2E1C" w:rsidRPr="00561E80" w:rsidRDefault="00FD2E1C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CSV</w:t>
            </w:r>
          </w:p>
        </w:tc>
        <w:tc>
          <w:tcPr>
            <w:tcW w:w="8368" w:type="dxa"/>
            <w:tcBorders>
              <w:right w:val="single" w:sz="4" w:space="0" w:color="auto"/>
            </w:tcBorders>
            <w:shd w:val="clear" w:color="auto" w:fill="auto"/>
          </w:tcPr>
          <w:p w14:paraId="74D0A415" w14:textId="77777777" w:rsidR="00FD2E1C" w:rsidRPr="00C97DE0" w:rsidRDefault="00FD2E1C" w:rsidP="00561E80">
            <w:pPr>
              <w:spacing w:before="120"/>
              <w:jc w:val="both"/>
            </w:pPr>
            <w:r w:rsidRPr="00FD2E1C">
              <w:t>Смещение области временной памяти, используемой программным обе</w:t>
            </w:r>
            <w:r w:rsidRPr="00FD2E1C">
              <w:t>с</w:t>
            </w:r>
            <w:r w:rsidRPr="00FD2E1C">
              <w:t xml:space="preserve">печением для проверки </w:t>
            </w:r>
            <w:r w:rsidR="001E1909">
              <w:t>смены</w:t>
            </w:r>
            <w:r w:rsidRPr="00FD2E1C">
              <w:t xml:space="preserve"> диск</w:t>
            </w:r>
            <w:r w:rsidR="001E1909">
              <w:t>ов</w:t>
            </w:r>
            <w:r w:rsidRPr="00FD2E1C">
              <w:t xml:space="preserve">. Это смещение отличается для каждого </w:t>
            </w:r>
            <w:r w:rsidRPr="00561E80">
              <w:rPr>
                <w:rFonts w:ascii="Consolas" w:hAnsi="Consolas"/>
              </w:rPr>
              <w:t>DPH</w:t>
            </w:r>
            <w:r w:rsidRPr="00FD2E1C">
              <w:t>.</w:t>
            </w:r>
          </w:p>
        </w:tc>
      </w:tr>
      <w:tr w:rsidR="00822B81" w14:paraId="1A8FAA1E" w14:textId="77777777" w:rsidTr="00561E80">
        <w:tc>
          <w:tcPr>
            <w:tcW w:w="11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1FD825" w14:textId="77777777" w:rsidR="00822B81" w:rsidRPr="00561E80" w:rsidRDefault="00822B81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ALV</w:t>
            </w:r>
          </w:p>
        </w:tc>
        <w:tc>
          <w:tcPr>
            <w:tcW w:w="83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FA22" w14:textId="77777777" w:rsidR="00822B81" w:rsidRPr="00FD2E1C" w:rsidRDefault="00822B81" w:rsidP="00561E80">
            <w:pPr>
              <w:spacing w:before="120"/>
              <w:jc w:val="both"/>
            </w:pPr>
            <w:r w:rsidRPr="00822B81">
              <w:t>Смещение области временной па</w:t>
            </w:r>
            <w:r>
              <w:t xml:space="preserve">мяти, используемой </w:t>
            </w:r>
            <w:r w:rsidRPr="004D1B51">
              <w:rPr>
                <w:rFonts w:ascii="Consolas" w:hAnsi="Consolas"/>
              </w:rPr>
              <w:t>BDOS</w:t>
            </w:r>
            <w:r>
              <w:t xml:space="preserve"> для хра</w:t>
            </w:r>
            <w:r w:rsidRPr="00822B81">
              <w:t xml:space="preserve">нения информации о выделении памяти на диске. Это смещение отличается для каждого </w:t>
            </w:r>
            <w:r w:rsidRPr="00561E80">
              <w:rPr>
                <w:rFonts w:ascii="Consolas" w:hAnsi="Consolas"/>
              </w:rPr>
              <w:t>DPH</w:t>
            </w:r>
            <w:r w:rsidRPr="00822B81">
              <w:t>.</w:t>
            </w:r>
          </w:p>
        </w:tc>
      </w:tr>
    </w:tbl>
    <w:p w14:paraId="147E0A7B" w14:textId="77777777" w:rsidR="00E44BE1" w:rsidRDefault="00E44BE1" w:rsidP="00CB767A">
      <w:pPr>
        <w:spacing w:before="120"/>
        <w:jc w:val="both"/>
      </w:pPr>
    </w:p>
    <w:p w14:paraId="4264D265" w14:textId="77777777" w:rsidR="00337204" w:rsidRDefault="00E44BE1" w:rsidP="00E44BE1">
      <w:r>
        <w:br w:type="page"/>
      </w:r>
      <w:r w:rsidR="00540AF5" w:rsidRPr="00540AF5">
        <w:t xml:space="preserve">С учетом </w:t>
      </w:r>
      <w:r w:rsidR="00540AF5" w:rsidRPr="00540AF5">
        <w:rPr>
          <w:rFonts w:ascii="Consolas" w:hAnsi="Consolas"/>
        </w:rPr>
        <w:t>n</w:t>
      </w:r>
      <w:r w:rsidR="00540AF5" w:rsidRPr="00540AF5">
        <w:t xml:space="preserve"> дисководов, </w:t>
      </w:r>
      <w:r w:rsidR="00540AF5" w:rsidRPr="00540AF5">
        <w:rPr>
          <w:rFonts w:ascii="Consolas" w:hAnsi="Consolas"/>
        </w:rPr>
        <w:t>DPH</w:t>
      </w:r>
      <w:r w:rsidR="00540AF5" w:rsidRPr="00540AF5">
        <w:t xml:space="preserve"> расположены в таблице, в которой первая строка из 16 байтов соответствует диску </w:t>
      </w:r>
      <w:r w:rsidR="00540AF5" w:rsidRPr="00075ECE">
        <w:rPr>
          <w:rFonts w:ascii="Consolas" w:hAnsi="Consolas"/>
        </w:rPr>
        <w:t>0</w:t>
      </w:r>
      <w:r w:rsidR="00540AF5" w:rsidRPr="00540AF5">
        <w:t xml:space="preserve">, с последней строкой, соответствующей, диску </w:t>
      </w:r>
      <w:r w:rsidR="00540AF5" w:rsidRPr="00540AF5">
        <w:rPr>
          <w:rFonts w:ascii="Consolas" w:hAnsi="Consolas"/>
        </w:rPr>
        <w:t>n-1</w:t>
      </w:r>
      <w:r w:rsidR="00540AF5" w:rsidRPr="00540AF5">
        <w:t>. Т</w:t>
      </w:r>
      <w:r w:rsidR="00540AF5" w:rsidRPr="00540AF5">
        <w:t>а</w:t>
      </w:r>
      <w:r w:rsidR="00540AF5" w:rsidRPr="00540AF5">
        <w:t>ким образом, таблица отображается в виде:</w:t>
      </w:r>
    </w:p>
    <w:p w14:paraId="30E851FF" w14:textId="77777777" w:rsidR="00623917" w:rsidRPr="00455B84" w:rsidRDefault="00960BC4" w:rsidP="00CB767A">
      <w:pPr>
        <w:spacing w:before="120"/>
        <w:ind w:left="708"/>
        <w:jc w:val="both"/>
        <w:rPr>
          <w:rFonts w:ascii="Consolas" w:hAnsi="Consolas"/>
        </w:rPr>
      </w:pPr>
      <w:r w:rsidRPr="00455B84">
        <w:rPr>
          <w:rFonts w:ascii="Consolas" w:hAnsi="Consolas"/>
          <w:color w:val="000000"/>
          <w:spacing w:val="-3"/>
          <w:lang w:eastAsia="en-US"/>
        </w:rPr>
        <w:t>DPBASE</w:t>
      </w:r>
    </w:p>
    <w:p w14:paraId="5B9E6D4A" w14:textId="77777777" w:rsidR="00540AF5" w:rsidRPr="00455B84" w:rsidRDefault="00896FA4" w:rsidP="00CB767A">
      <w:pPr>
        <w:spacing w:before="120"/>
        <w:ind w:left="708" w:firstLine="709"/>
        <w:jc w:val="both"/>
        <w:rPr>
          <w:rFonts w:ascii="Consolas" w:hAnsi="Consolas"/>
          <w:noProof/>
          <w:lang w:val="en-US"/>
        </w:rPr>
      </w:pPr>
      <w:r w:rsidRPr="00455B84">
        <w:rPr>
          <w:rFonts w:ascii="Consolas" w:hAnsi="Consolas"/>
          <w:noProof/>
          <w:lang w:val="en-US"/>
        </w:rPr>
        <w:t>0   XLT</w:t>
      </w:r>
      <w:r w:rsidRPr="00455B84">
        <w:rPr>
          <w:rFonts w:ascii="Consolas" w:hAnsi="Consolas"/>
          <w:noProof/>
          <w:vertAlign w:val="subscript"/>
          <w:lang w:val="en-US"/>
        </w:rPr>
        <w:t xml:space="preserve">00 </w:t>
      </w:r>
      <w:r w:rsidRPr="00455B84">
        <w:rPr>
          <w:rFonts w:ascii="Consolas" w:hAnsi="Consolas"/>
          <w:noProof/>
          <w:lang w:val="en-US"/>
        </w:rPr>
        <w:t xml:space="preserve"> 0000</w:t>
      </w:r>
      <w:r w:rsidR="00455B84" w:rsidRPr="00455B84">
        <w:rPr>
          <w:rFonts w:ascii="Consolas" w:hAnsi="Consolas"/>
          <w:noProof/>
          <w:lang w:val="en-US"/>
        </w:rPr>
        <w:t xml:space="preserve">  0000  0000  DIRBUF DBP</w:t>
      </w:r>
      <w:r w:rsidR="00455B84" w:rsidRPr="00455B84">
        <w:rPr>
          <w:rFonts w:ascii="Consolas" w:hAnsi="Consolas"/>
          <w:noProof/>
          <w:vertAlign w:val="subscript"/>
          <w:lang w:val="en-US"/>
        </w:rPr>
        <w:t xml:space="preserve">00 </w:t>
      </w:r>
      <w:r w:rsidR="00455B84" w:rsidRPr="00455B84">
        <w:rPr>
          <w:rFonts w:ascii="Consolas" w:hAnsi="Consolas"/>
          <w:noProof/>
          <w:lang w:val="en-US"/>
        </w:rPr>
        <w:t xml:space="preserve"> CSV</w:t>
      </w:r>
      <w:r w:rsidRPr="00455B84">
        <w:rPr>
          <w:rFonts w:ascii="Consolas" w:hAnsi="Consolas"/>
          <w:noProof/>
          <w:vertAlign w:val="subscript"/>
          <w:lang w:val="en-US"/>
        </w:rPr>
        <w:t>00</w:t>
      </w:r>
      <w:r w:rsidR="00455B84" w:rsidRPr="00455B84">
        <w:rPr>
          <w:rFonts w:ascii="Consolas" w:hAnsi="Consolas"/>
          <w:noProof/>
          <w:vertAlign w:val="subscript"/>
          <w:lang w:val="en-US"/>
        </w:rPr>
        <w:t xml:space="preserve"> </w:t>
      </w:r>
      <w:r w:rsidR="00455B84" w:rsidRPr="00455B84">
        <w:rPr>
          <w:rFonts w:ascii="Consolas" w:hAnsi="Consolas"/>
          <w:noProof/>
          <w:lang w:val="en-US"/>
        </w:rPr>
        <w:t xml:space="preserve"> ALV</w:t>
      </w:r>
      <w:r w:rsidRPr="00455B84">
        <w:rPr>
          <w:rFonts w:ascii="Consolas" w:hAnsi="Consolas"/>
          <w:noProof/>
          <w:vertAlign w:val="subscript"/>
          <w:lang w:val="en-US"/>
        </w:rPr>
        <w:t>00</w:t>
      </w:r>
    </w:p>
    <w:p w14:paraId="67D39EED" w14:textId="77777777" w:rsidR="00540AF5" w:rsidRPr="00455B84" w:rsidRDefault="00896FA4" w:rsidP="00CB767A">
      <w:pPr>
        <w:ind w:left="708" w:firstLine="709"/>
        <w:jc w:val="both"/>
        <w:rPr>
          <w:rFonts w:ascii="Consolas" w:hAnsi="Consolas"/>
          <w:noProof/>
          <w:lang w:val="en-US"/>
        </w:rPr>
      </w:pPr>
      <w:r w:rsidRPr="00455B84">
        <w:rPr>
          <w:rFonts w:ascii="Consolas" w:hAnsi="Consolas"/>
          <w:noProof/>
          <w:lang w:val="en-US"/>
        </w:rPr>
        <w:t>1   XLT</w:t>
      </w:r>
      <w:r w:rsidRPr="00455B84">
        <w:rPr>
          <w:rFonts w:ascii="Consolas" w:hAnsi="Consolas"/>
          <w:noProof/>
          <w:vertAlign w:val="subscript"/>
          <w:lang w:val="en-US"/>
        </w:rPr>
        <w:t xml:space="preserve">01 </w:t>
      </w:r>
      <w:r w:rsidRPr="00455B84">
        <w:rPr>
          <w:rFonts w:ascii="Consolas" w:hAnsi="Consolas"/>
          <w:noProof/>
          <w:lang w:val="en-US"/>
        </w:rPr>
        <w:t xml:space="preserve"> </w:t>
      </w:r>
      <w:r w:rsidR="00455B84" w:rsidRPr="00455B84">
        <w:rPr>
          <w:rFonts w:ascii="Consolas" w:hAnsi="Consolas"/>
          <w:noProof/>
          <w:lang w:val="en-US"/>
        </w:rPr>
        <w:t>0000  0000  0000  DIRBUF DBP</w:t>
      </w:r>
      <w:r w:rsidR="00455B84" w:rsidRPr="00455B84">
        <w:rPr>
          <w:rFonts w:ascii="Consolas" w:hAnsi="Consolas"/>
          <w:noProof/>
          <w:vertAlign w:val="subscript"/>
          <w:lang w:val="en-US"/>
        </w:rPr>
        <w:t xml:space="preserve">01 </w:t>
      </w:r>
      <w:r w:rsidR="00455B84" w:rsidRPr="00455B84">
        <w:rPr>
          <w:rFonts w:ascii="Consolas" w:hAnsi="Consolas"/>
          <w:noProof/>
          <w:lang w:val="en-US"/>
        </w:rPr>
        <w:t xml:space="preserve"> CSV</w:t>
      </w:r>
      <w:r w:rsidRPr="00455B84">
        <w:rPr>
          <w:rFonts w:ascii="Consolas" w:hAnsi="Consolas"/>
          <w:noProof/>
          <w:vertAlign w:val="subscript"/>
          <w:lang w:val="en-US"/>
        </w:rPr>
        <w:t>01</w:t>
      </w:r>
      <w:r w:rsidR="00455B84" w:rsidRPr="00455B84">
        <w:rPr>
          <w:rFonts w:ascii="Consolas" w:hAnsi="Consolas"/>
          <w:noProof/>
          <w:vertAlign w:val="subscript"/>
          <w:lang w:val="en-US"/>
        </w:rPr>
        <w:t xml:space="preserve"> </w:t>
      </w:r>
      <w:r w:rsidR="00455B84" w:rsidRPr="00455B84">
        <w:rPr>
          <w:rFonts w:ascii="Consolas" w:hAnsi="Consolas"/>
          <w:noProof/>
          <w:lang w:val="en-US"/>
        </w:rPr>
        <w:t xml:space="preserve"> ALV</w:t>
      </w:r>
      <w:r w:rsidRPr="00455B84">
        <w:rPr>
          <w:rFonts w:ascii="Consolas" w:hAnsi="Consolas"/>
          <w:noProof/>
          <w:vertAlign w:val="subscript"/>
          <w:lang w:val="en-US"/>
        </w:rPr>
        <w:t>01</w:t>
      </w:r>
    </w:p>
    <w:p w14:paraId="3C84CB48" w14:textId="77777777" w:rsidR="00540AF5" w:rsidRPr="00B57058" w:rsidRDefault="00455B84" w:rsidP="00CB767A">
      <w:pPr>
        <w:ind w:left="2123" w:firstLine="709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B57058">
        <w:rPr>
          <w:rFonts w:ascii="Consolas" w:hAnsi="Consolas"/>
          <w:noProof/>
          <w:sz w:val="20"/>
          <w:szCs w:val="20"/>
          <w:lang w:val="en-US"/>
        </w:rPr>
        <w:t>.</w:t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  <w:t>.</w:t>
      </w:r>
    </w:p>
    <w:p w14:paraId="4D77532F" w14:textId="77777777" w:rsidR="00455B84" w:rsidRPr="00B57058" w:rsidRDefault="00455B84" w:rsidP="00CB767A">
      <w:pPr>
        <w:ind w:left="2123" w:firstLine="709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B57058">
        <w:rPr>
          <w:rFonts w:ascii="Consolas" w:hAnsi="Consolas"/>
          <w:noProof/>
          <w:sz w:val="20"/>
          <w:szCs w:val="20"/>
          <w:lang w:val="en-US"/>
        </w:rPr>
        <w:t>.</w:t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  <w:t>.</w:t>
      </w:r>
    </w:p>
    <w:p w14:paraId="75BF1D98" w14:textId="77777777" w:rsidR="00455B84" w:rsidRPr="00B57058" w:rsidRDefault="00455B84" w:rsidP="00CB767A">
      <w:pPr>
        <w:ind w:left="2123" w:firstLine="709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B57058">
        <w:rPr>
          <w:rFonts w:ascii="Consolas" w:hAnsi="Consolas"/>
          <w:noProof/>
          <w:sz w:val="20"/>
          <w:szCs w:val="20"/>
          <w:lang w:val="en-US"/>
        </w:rPr>
        <w:t>.</w:t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</w:r>
      <w:r w:rsidRPr="00B57058">
        <w:rPr>
          <w:rFonts w:ascii="Consolas" w:hAnsi="Consolas"/>
          <w:noProof/>
          <w:sz w:val="20"/>
          <w:szCs w:val="20"/>
          <w:lang w:val="en-US"/>
        </w:rPr>
        <w:tab/>
        <w:t>.</w:t>
      </w:r>
    </w:p>
    <w:p w14:paraId="3FDF4329" w14:textId="77777777" w:rsidR="00C97DE0" w:rsidRPr="00455B84" w:rsidRDefault="00896FA4" w:rsidP="00CB767A">
      <w:pPr>
        <w:ind w:left="708" w:firstLine="709"/>
        <w:jc w:val="both"/>
        <w:rPr>
          <w:rFonts w:ascii="Consolas" w:hAnsi="Consolas"/>
          <w:noProof/>
          <w:lang w:val="en-US"/>
        </w:rPr>
      </w:pPr>
      <w:r w:rsidRPr="00455B84">
        <w:rPr>
          <w:rFonts w:ascii="Consolas" w:hAnsi="Consolas"/>
          <w:noProof/>
          <w:lang w:val="en-US"/>
        </w:rPr>
        <w:t>n-1 XLT</w:t>
      </w:r>
      <w:r w:rsidRPr="00455B84">
        <w:rPr>
          <w:rFonts w:ascii="Consolas" w:hAnsi="Consolas"/>
          <w:noProof/>
          <w:vertAlign w:val="subscript"/>
          <w:lang w:val="en-US"/>
        </w:rPr>
        <w:t>n-1</w:t>
      </w:r>
      <w:r w:rsidR="00455B84" w:rsidRPr="00455B84">
        <w:rPr>
          <w:rFonts w:ascii="Consolas" w:hAnsi="Consolas"/>
          <w:noProof/>
          <w:lang w:val="en-US"/>
        </w:rPr>
        <w:t xml:space="preserve"> 0000  0000  </w:t>
      </w:r>
      <w:r w:rsidRPr="00455B84">
        <w:rPr>
          <w:rFonts w:ascii="Consolas" w:hAnsi="Consolas"/>
          <w:noProof/>
          <w:lang w:val="en-US"/>
        </w:rPr>
        <w:t>0000  DIRBUF DBP</w:t>
      </w:r>
      <w:r w:rsidRPr="00455B84">
        <w:rPr>
          <w:rFonts w:ascii="Consolas" w:hAnsi="Consolas"/>
          <w:noProof/>
          <w:vertAlign w:val="subscript"/>
          <w:lang w:val="en-US"/>
        </w:rPr>
        <w:t>n-1</w:t>
      </w:r>
      <w:r w:rsidRPr="00455B84">
        <w:rPr>
          <w:rFonts w:ascii="Consolas" w:hAnsi="Consolas"/>
          <w:noProof/>
          <w:lang w:val="en-US"/>
        </w:rPr>
        <w:t xml:space="preserve"> CSV</w:t>
      </w:r>
      <w:r w:rsidRPr="00455B84">
        <w:rPr>
          <w:rFonts w:ascii="Consolas" w:hAnsi="Consolas"/>
          <w:noProof/>
          <w:vertAlign w:val="subscript"/>
          <w:lang w:val="en-US"/>
        </w:rPr>
        <w:t>n-1</w:t>
      </w:r>
      <w:r w:rsidRPr="00455B84">
        <w:rPr>
          <w:rFonts w:ascii="Consolas" w:hAnsi="Consolas"/>
          <w:noProof/>
          <w:lang w:val="en-US"/>
        </w:rPr>
        <w:t xml:space="preserve"> ALV</w:t>
      </w:r>
      <w:r w:rsidRPr="00455B84">
        <w:rPr>
          <w:rFonts w:ascii="Consolas" w:hAnsi="Consolas"/>
          <w:noProof/>
          <w:vertAlign w:val="subscript"/>
          <w:lang w:val="en-US"/>
        </w:rPr>
        <w:t>n-1</w:t>
      </w:r>
    </w:p>
    <w:p w14:paraId="732047F2" w14:textId="77777777" w:rsidR="00C97DE0" w:rsidRDefault="00B57058" w:rsidP="00B57058">
      <w:pPr>
        <w:spacing w:before="120"/>
        <w:jc w:val="both"/>
      </w:pPr>
      <w:r w:rsidRPr="00B57058">
        <w:t xml:space="preserve">где метка </w:t>
      </w:r>
      <w:r w:rsidRPr="00A42473">
        <w:rPr>
          <w:rFonts w:ascii="Consolas" w:hAnsi="Consolas"/>
        </w:rPr>
        <w:t>DPBASE</w:t>
      </w:r>
      <w:r w:rsidRPr="00B57058">
        <w:t xml:space="preserve"> определяет смещение таблицы </w:t>
      </w:r>
      <w:r w:rsidRPr="00A42473">
        <w:rPr>
          <w:rFonts w:ascii="Consolas" w:hAnsi="Consolas"/>
        </w:rPr>
        <w:t>DPH</w:t>
      </w:r>
      <w:r w:rsidRPr="00B57058">
        <w:t xml:space="preserve"> относительно начала операц</w:t>
      </w:r>
      <w:r w:rsidRPr="00B57058">
        <w:t>и</w:t>
      </w:r>
      <w:r w:rsidRPr="00B57058">
        <w:t>онной системы.</w:t>
      </w:r>
    </w:p>
    <w:p w14:paraId="3874F6C4" w14:textId="57F9E4EB" w:rsidR="00C97DE0" w:rsidRDefault="00A42473" w:rsidP="005D34B8">
      <w:pPr>
        <w:spacing w:before="120"/>
        <w:ind w:firstLine="709"/>
        <w:jc w:val="both"/>
      </w:pPr>
      <w:r w:rsidRPr="00A42473">
        <w:t xml:space="preserve">Ответственность подпрограммы </w:t>
      </w:r>
      <w:r w:rsidRPr="00A42473">
        <w:rPr>
          <w:rFonts w:ascii="Consolas" w:hAnsi="Consolas"/>
        </w:rPr>
        <w:t>SELDSK</w:t>
      </w:r>
      <w:r w:rsidRPr="00A42473">
        <w:t>, определенной в предыдущем разд</w:t>
      </w:r>
      <w:r w:rsidRPr="00A42473">
        <w:t>е</w:t>
      </w:r>
      <w:r w:rsidRPr="00A42473">
        <w:t xml:space="preserve">ле, состоит в том, чтобы </w:t>
      </w:r>
      <w:r w:rsidR="004D1B51">
        <w:t>вернуть</w:t>
      </w:r>
      <w:r w:rsidRPr="00A42473">
        <w:t xml:space="preserve"> смещение </w:t>
      </w:r>
      <w:r w:rsidRPr="00A42473">
        <w:rPr>
          <w:rFonts w:ascii="Consolas" w:hAnsi="Consolas"/>
        </w:rPr>
        <w:t>DPH</w:t>
      </w:r>
      <w:r w:rsidRPr="00A42473">
        <w:t xml:space="preserve"> от начала операционной системы для выбранного диска. Следующая последовательность операций возвращает см</w:t>
      </w:r>
      <w:r w:rsidRPr="00A42473">
        <w:t>е</w:t>
      </w:r>
      <w:r w:rsidRPr="00A42473">
        <w:t xml:space="preserve">щение в таблице, с возвращением </w:t>
      </w:r>
      <w:r w:rsidRPr="00A42473">
        <w:rPr>
          <w:rFonts w:ascii="Consolas" w:hAnsi="Consolas"/>
        </w:rPr>
        <w:t>0000H</w:t>
      </w:r>
      <w:r w:rsidRPr="00A42473">
        <w:t>, если выбранный диск не существует.</w:t>
      </w:r>
    </w:p>
    <w:p w14:paraId="7A2B8DBF" w14:textId="77777777" w:rsidR="00EE790C" w:rsidRDefault="00EE790C" w:rsidP="00EE790C">
      <w:pPr>
        <w:pStyle w:val="Message"/>
        <w:ind w:left="708" w:firstLine="0"/>
      </w:pPr>
      <w:r>
        <w:t>NDISKS</w:t>
      </w:r>
      <w:r>
        <w:tab/>
        <w:t>EQU</w:t>
      </w:r>
      <w:r>
        <w:tab/>
      </w:r>
      <w:proofErr w:type="gramStart"/>
      <w:r>
        <w:t>4</w:t>
      </w:r>
      <w:r>
        <w:tab/>
      </w:r>
      <w:r>
        <w:tab/>
        <w:t>;</w:t>
      </w:r>
      <w:proofErr w:type="gramEnd"/>
      <w:r>
        <w:t xml:space="preserve"> </w:t>
      </w:r>
      <w:r w:rsidR="00C42104" w:rsidRPr="00C42104">
        <w:rPr>
          <w:lang w:val="ru-RU"/>
        </w:rPr>
        <w:t>Число дисководов</w:t>
      </w:r>
    </w:p>
    <w:p w14:paraId="73E9E2B4" w14:textId="77777777" w:rsidR="00EE790C" w:rsidRDefault="00EE790C" w:rsidP="00EE790C">
      <w:pPr>
        <w:pStyle w:val="Message1"/>
        <w:ind w:left="708" w:firstLine="0"/>
      </w:pPr>
      <w:proofErr w:type="gramStart"/>
      <w:r>
        <w:t>......</w:t>
      </w:r>
      <w:proofErr w:type="gramEnd"/>
    </w:p>
    <w:p w14:paraId="6EAAF937" w14:textId="77777777" w:rsidR="00EE790C" w:rsidRDefault="00EE790C" w:rsidP="00EE790C">
      <w:pPr>
        <w:pStyle w:val="Message1"/>
        <w:ind w:left="708" w:firstLine="0"/>
      </w:pPr>
      <w:r>
        <w:t>SELDSK:</w:t>
      </w:r>
    </w:p>
    <w:p w14:paraId="3027AD7D" w14:textId="77777777" w:rsidR="00EE790C" w:rsidRDefault="00EE790C" w:rsidP="00EE790C">
      <w:pPr>
        <w:pStyle w:val="Message1"/>
        <w:ind w:left="708" w:firstLine="0"/>
      </w:pPr>
      <w:r>
        <w:tab/>
      </w:r>
      <w:r>
        <w:tab/>
        <w:t>;</w:t>
      </w:r>
      <w:r w:rsidR="00EB5BD2">
        <w:t xml:space="preserve"> </w:t>
      </w:r>
      <w:r w:rsidR="00C42104" w:rsidRPr="00C42104">
        <w:rPr>
          <w:lang w:val="ru-RU"/>
        </w:rPr>
        <w:t>Выбор диска N заданного в C</w:t>
      </w:r>
    </w:p>
    <w:p w14:paraId="7D376DA5" w14:textId="77777777" w:rsidR="00EE790C" w:rsidRDefault="00EE790C" w:rsidP="00EE790C">
      <w:pPr>
        <w:pStyle w:val="Message1"/>
        <w:ind w:left="708" w:firstLine="0"/>
      </w:pPr>
      <w:r>
        <w:tab/>
      </w:r>
      <w:r>
        <w:tab/>
        <w:t>;</w:t>
      </w:r>
    </w:p>
    <w:p w14:paraId="52765FF5" w14:textId="77777777" w:rsidR="00EE790C" w:rsidRDefault="00EE790C" w:rsidP="00EE790C">
      <w:pPr>
        <w:pStyle w:val="Message1"/>
        <w:ind w:left="1416" w:firstLine="708"/>
      </w:pPr>
      <w:r>
        <w:t>LXI</w:t>
      </w:r>
      <w:r>
        <w:tab/>
        <w:t>H</w:t>
      </w:r>
      <w:proofErr w:type="gramStart"/>
      <w:r>
        <w:t>,</w:t>
      </w:r>
      <w:r w:rsidR="001830FB">
        <w:t>0000</w:t>
      </w:r>
      <w:r>
        <w:t>H</w:t>
      </w:r>
      <w:proofErr w:type="gramEnd"/>
      <w:r>
        <w:tab/>
        <w:t xml:space="preserve">; </w:t>
      </w:r>
      <w:r w:rsidR="000640CD" w:rsidRPr="000640CD">
        <w:rPr>
          <w:lang w:val="ru-RU"/>
        </w:rPr>
        <w:t>Готовность к ошибке</w:t>
      </w:r>
    </w:p>
    <w:p w14:paraId="224C0E27" w14:textId="77777777" w:rsidR="00EE790C" w:rsidRDefault="00EE790C" w:rsidP="00EE790C">
      <w:pPr>
        <w:pStyle w:val="Message1"/>
        <w:ind w:left="1416" w:firstLine="708"/>
      </w:pPr>
      <w:r>
        <w:t>MOV</w:t>
      </w:r>
      <w:r>
        <w:tab/>
        <w:t>A</w:t>
      </w:r>
      <w:proofErr w:type="gramStart"/>
      <w:r>
        <w:t>,C</w:t>
      </w:r>
      <w:proofErr w:type="gramEnd"/>
    </w:p>
    <w:p w14:paraId="5AC7A0F8" w14:textId="77777777" w:rsidR="00EE790C" w:rsidRDefault="00EE790C" w:rsidP="00EE790C">
      <w:pPr>
        <w:pStyle w:val="Message1"/>
        <w:ind w:left="1416" w:firstLine="708"/>
      </w:pPr>
      <w:r>
        <w:t>CPI</w:t>
      </w:r>
      <w:r>
        <w:tab/>
      </w:r>
      <w:proofErr w:type="gramStart"/>
      <w:r>
        <w:t>NDISKS</w:t>
      </w:r>
      <w:r>
        <w:tab/>
        <w:t>;</w:t>
      </w:r>
      <w:proofErr w:type="gramEnd"/>
      <w:r>
        <w:t xml:space="preserve"> N </w:t>
      </w:r>
      <w:r w:rsidR="001830FB" w:rsidRPr="001830FB">
        <w:rPr>
          <w:lang w:val="ru-RU"/>
        </w:rPr>
        <w:t>превышает</w:t>
      </w:r>
      <w:r w:rsidR="00EB5BD2" w:rsidRPr="001830FB">
        <w:rPr>
          <w:lang w:val="ru-RU"/>
        </w:rPr>
        <w:t xml:space="preserve"> </w:t>
      </w:r>
      <w:r w:rsidR="001830FB" w:rsidRPr="001830FB">
        <w:rPr>
          <w:lang w:val="ru-RU"/>
        </w:rPr>
        <w:t>макс. число</w:t>
      </w:r>
      <w:r w:rsidR="00EB5BD2" w:rsidRPr="001830FB">
        <w:rPr>
          <w:lang w:val="ru-RU"/>
        </w:rPr>
        <w:t xml:space="preserve"> </w:t>
      </w:r>
      <w:r w:rsidR="001830FB" w:rsidRPr="001830FB">
        <w:rPr>
          <w:lang w:val="ru-RU"/>
        </w:rPr>
        <w:t>дисков</w:t>
      </w:r>
      <w:r w:rsidRPr="001830FB">
        <w:rPr>
          <w:lang w:val="ru-RU"/>
        </w:rPr>
        <w:t>?</w:t>
      </w:r>
    </w:p>
    <w:p w14:paraId="377729C7" w14:textId="77777777" w:rsidR="00EE790C" w:rsidRDefault="00EE790C" w:rsidP="00EE790C">
      <w:pPr>
        <w:pStyle w:val="Message1"/>
        <w:ind w:left="1416" w:firstLine="708"/>
      </w:pPr>
      <w:proofErr w:type="gramStart"/>
      <w:r>
        <w:t>RNC</w:t>
      </w:r>
      <w:r>
        <w:tab/>
      </w:r>
      <w:r>
        <w:tab/>
      </w:r>
      <w:r>
        <w:tab/>
        <w:t>;</w:t>
      </w:r>
      <w:proofErr w:type="gramEnd"/>
      <w:r>
        <w:t xml:space="preserve"> </w:t>
      </w:r>
      <w:r w:rsidR="001830FB" w:rsidRPr="001830FB">
        <w:rPr>
          <w:lang w:val="ru-RU"/>
        </w:rPr>
        <w:t>Возврат если так</w:t>
      </w:r>
    </w:p>
    <w:p w14:paraId="718A8F68" w14:textId="77777777" w:rsidR="00EE790C" w:rsidRDefault="00EE790C" w:rsidP="00EE790C">
      <w:pPr>
        <w:pStyle w:val="Message1"/>
        <w:ind w:left="3540" w:firstLine="708"/>
      </w:pPr>
      <w:r>
        <w:t>; 0 &lt;= N &lt; NDISKS</w:t>
      </w:r>
    </w:p>
    <w:p w14:paraId="6BAC79FF" w14:textId="77777777" w:rsidR="00EE790C" w:rsidRDefault="00EE790C" w:rsidP="00EE790C">
      <w:pPr>
        <w:pStyle w:val="Message1"/>
        <w:ind w:left="1416" w:firstLine="708"/>
      </w:pPr>
      <w:r>
        <w:t>MOV</w:t>
      </w:r>
      <w:r>
        <w:tab/>
        <w:t>L</w:t>
      </w:r>
      <w:proofErr w:type="gramStart"/>
      <w:r>
        <w:t>,C</w:t>
      </w:r>
      <w:proofErr w:type="gramEnd"/>
    </w:p>
    <w:p w14:paraId="52D11728" w14:textId="77777777" w:rsidR="00EE790C" w:rsidRDefault="00EE790C" w:rsidP="00EE790C">
      <w:pPr>
        <w:pStyle w:val="Message1"/>
        <w:ind w:left="1416" w:firstLine="708"/>
      </w:pPr>
      <w:r>
        <w:t>DAD</w:t>
      </w:r>
      <w:r>
        <w:tab/>
      </w:r>
      <w:proofErr w:type="gramStart"/>
      <w:r>
        <w:t>H</w:t>
      </w:r>
      <w:r>
        <w:tab/>
      </w:r>
      <w:r>
        <w:tab/>
        <w:t>;</w:t>
      </w:r>
      <w:proofErr w:type="gramEnd"/>
      <w:r>
        <w:t xml:space="preserve"> </w:t>
      </w:r>
      <w:r w:rsidR="001830FB" w:rsidRPr="001830FB">
        <w:rPr>
          <w:lang w:val="ru-RU"/>
        </w:rPr>
        <w:t>Подготовка для</w:t>
      </w:r>
      <w:r>
        <w:t xml:space="preserve"> * 16</w:t>
      </w:r>
    </w:p>
    <w:p w14:paraId="3A724C8C" w14:textId="77777777" w:rsidR="00EE790C" w:rsidRDefault="00EE790C" w:rsidP="00EE790C">
      <w:pPr>
        <w:pStyle w:val="Message1"/>
        <w:ind w:left="1416" w:firstLine="708"/>
      </w:pPr>
      <w:r>
        <w:t>DAD</w:t>
      </w:r>
      <w:r>
        <w:tab/>
        <w:t>H</w:t>
      </w:r>
    </w:p>
    <w:p w14:paraId="4DEF69BB" w14:textId="77777777" w:rsidR="00EE790C" w:rsidRDefault="00EE790C" w:rsidP="00EE790C">
      <w:pPr>
        <w:pStyle w:val="Message1"/>
        <w:ind w:left="1416" w:firstLine="708"/>
      </w:pPr>
      <w:r>
        <w:t>DAD</w:t>
      </w:r>
      <w:r>
        <w:tab/>
        <w:t>H</w:t>
      </w:r>
    </w:p>
    <w:p w14:paraId="74B800B9" w14:textId="77777777" w:rsidR="00EE790C" w:rsidRDefault="00EE790C" w:rsidP="00EE790C">
      <w:pPr>
        <w:pStyle w:val="Message1"/>
        <w:ind w:left="1416" w:firstLine="708"/>
      </w:pPr>
      <w:r>
        <w:t>DAD</w:t>
      </w:r>
      <w:r>
        <w:tab/>
        <w:t>H</w:t>
      </w:r>
    </w:p>
    <w:p w14:paraId="5200B896" w14:textId="77777777" w:rsidR="00EE790C" w:rsidRDefault="00EE790C" w:rsidP="00EE790C">
      <w:pPr>
        <w:pStyle w:val="Message1"/>
        <w:ind w:left="1416" w:firstLine="708"/>
      </w:pPr>
      <w:r>
        <w:t>LXI</w:t>
      </w:r>
      <w:r>
        <w:tab/>
        <w:t>D</w:t>
      </w:r>
      <w:proofErr w:type="gramStart"/>
      <w:r>
        <w:t>,DPBASE</w:t>
      </w:r>
      <w:proofErr w:type="gramEnd"/>
    </w:p>
    <w:p w14:paraId="00B6243E" w14:textId="77777777" w:rsidR="00EE790C" w:rsidRDefault="00EE790C" w:rsidP="00EE790C">
      <w:pPr>
        <w:pStyle w:val="Message1"/>
        <w:ind w:left="1416" w:firstLine="708"/>
      </w:pPr>
      <w:r>
        <w:t>DAD</w:t>
      </w:r>
      <w:r>
        <w:tab/>
      </w:r>
      <w:proofErr w:type="gramStart"/>
      <w:r>
        <w:t>D</w:t>
      </w:r>
      <w:r>
        <w:tab/>
      </w:r>
      <w:r>
        <w:tab/>
        <w:t>;</w:t>
      </w:r>
      <w:proofErr w:type="gramEnd"/>
      <w:r>
        <w:t xml:space="preserve"> DPBASE + N * 16</w:t>
      </w:r>
    </w:p>
    <w:p w14:paraId="66991884" w14:textId="77777777" w:rsidR="00100C36" w:rsidRDefault="00EE790C" w:rsidP="00FD6C69">
      <w:pPr>
        <w:pStyle w:val="Message1"/>
        <w:ind w:left="1416" w:firstLine="708"/>
      </w:pPr>
      <w:r>
        <w:t>RET</w:t>
      </w:r>
    </w:p>
    <w:p w14:paraId="1A4E706D" w14:textId="77777777" w:rsidR="00C97DE0" w:rsidRDefault="00FD6C69" w:rsidP="005D34B8">
      <w:pPr>
        <w:spacing w:before="120"/>
        <w:ind w:firstLine="709"/>
        <w:jc w:val="both"/>
      </w:pPr>
      <w:r w:rsidRPr="00FD6C69">
        <w:t xml:space="preserve">Таблицы преобразования  секторов (с </w:t>
      </w:r>
      <w:r w:rsidRPr="00FD6C69">
        <w:rPr>
          <w:rFonts w:ascii="Consolas" w:hAnsi="Consolas"/>
        </w:rPr>
        <w:t>XLT</w:t>
      </w:r>
      <w:r w:rsidRPr="00FD6C69">
        <w:rPr>
          <w:rFonts w:ascii="Consolas" w:hAnsi="Consolas"/>
          <w:vertAlign w:val="subscript"/>
        </w:rPr>
        <w:t>00</w:t>
      </w:r>
      <w:r w:rsidRPr="00FD6C69">
        <w:t xml:space="preserve"> до </w:t>
      </w:r>
      <w:r w:rsidRPr="00FD6C69">
        <w:rPr>
          <w:rFonts w:ascii="Consolas" w:hAnsi="Consolas"/>
        </w:rPr>
        <w:t>XLT</w:t>
      </w:r>
      <w:r w:rsidRPr="00FD6C69">
        <w:rPr>
          <w:rFonts w:ascii="Consolas" w:hAnsi="Consolas"/>
          <w:vertAlign w:val="subscript"/>
        </w:rPr>
        <w:t>n-1</w:t>
      </w:r>
      <w:r w:rsidRPr="00FD6C69">
        <w:t xml:space="preserve">) расположены в другом месте в </w:t>
      </w:r>
      <w:r w:rsidRPr="004D1B51">
        <w:rPr>
          <w:rFonts w:ascii="Consolas" w:hAnsi="Consolas"/>
        </w:rPr>
        <w:t>BIOS</w:t>
      </w:r>
      <w:r w:rsidRPr="00FD6C69">
        <w:t>, и прос</w:t>
      </w:r>
      <w:r>
        <w:t>то соответствуют один к одному логическим номерам</w:t>
      </w:r>
      <w:r w:rsidRPr="00FD6C69">
        <w:t xml:space="preserve"> секторов от нуля до </w:t>
      </w:r>
      <w:r w:rsidR="009250D0">
        <w:rPr>
          <w:noProof/>
        </w:rPr>
        <w:t>номера_</w:t>
      </w:r>
      <w:r w:rsidRPr="00FD6C69">
        <w:rPr>
          <w:noProof/>
        </w:rPr>
        <w:t>сектор</w:t>
      </w:r>
      <w:r w:rsidR="009250D0">
        <w:rPr>
          <w:noProof/>
        </w:rPr>
        <w:t>а</w:t>
      </w:r>
      <w:r w:rsidR="009250D0">
        <w:t xml:space="preserve"> </w:t>
      </w:r>
      <w:r w:rsidRPr="00FD6C69">
        <w:t>-</w:t>
      </w:r>
      <w:r w:rsidR="009250D0">
        <w:t xml:space="preserve"> </w:t>
      </w:r>
      <w:r w:rsidRPr="00FD6C69">
        <w:t>1. Блок параметров дисков (</w:t>
      </w:r>
      <w:r w:rsidRPr="00FD6C69">
        <w:rPr>
          <w:rFonts w:ascii="Consolas" w:hAnsi="Consolas"/>
        </w:rPr>
        <w:t>DPB</w:t>
      </w:r>
      <w:r w:rsidRPr="00FD6C69">
        <w:t>) для каждого диска б</w:t>
      </w:r>
      <w:r w:rsidRPr="00FD6C69">
        <w:t>о</w:t>
      </w:r>
      <w:r w:rsidRPr="00FD6C69">
        <w:t xml:space="preserve">лее сложен. Конкретный </w:t>
      </w:r>
      <w:r w:rsidRPr="006762FA">
        <w:rPr>
          <w:rFonts w:ascii="Consolas" w:hAnsi="Consolas"/>
        </w:rPr>
        <w:t>DPB</w:t>
      </w:r>
      <w:r w:rsidRPr="00FD6C69">
        <w:t xml:space="preserve">, который адресуется одним или более </w:t>
      </w:r>
      <w:r w:rsidRPr="00FD6C69">
        <w:rPr>
          <w:rFonts w:ascii="Consolas" w:hAnsi="Consolas"/>
        </w:rPr>
        <w:t>DPH</w:t>
      </w:r>
      <w:r w:rsidRPr="00FD6C69">
        <w:t>, принимает общую форму:</w:t>
      </w:r>
    </w:p>
    <w:p w14:paraId="3C08814C" w14:textId="77777777" w:rsidR="001672E0" w:rsidRDefault="001672E0" w:rsidP="001672E0">
      <w:pPr>
        <w:jc w:val="both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37"/>
        <w:gridCol w:w="737"/>
        <w:gridCol w:w="737"/>
        <w:gridCol w:w="737"/>
        <w:gridCol w:w="818"/>
        <w:gridCol w:w="709"/>
        <w:gridCol w:w="709"/>
        <w:gridCol w:w="712"/>
        <w:gridCol w:w="737"/>
      </w:tblGrid>
      <w:tr w:rsidR="001672E0" w:rsidRPr="00D843CC" w14:paraId="1644513D" w14:textId="77777777" w:rsidTr="00D843CC">
        <w:tc>
          <w:tcPr>
            <w:tcW w:w="737" w:type="dxa"/>
          </w:tcPr>
          <w:p w14:paraId="2D551235" w14:textId="77777777" w:rsidR="001672E0" w:rsidRPr="00D843CC" w:rsidRDefault="001672E0" w:rsidP="00D843CC">
            <w:pPr>
              <w:jc w:val="center"/>
              <w:rPr>
                <w:rFonts w:ascii="Consolas" w:hAnsi="Consolas"/>
                <w:b/>
              </w:rPr>
            </w:pPr>
            <w:r w:rsidRPr="00D843CC">
              <w:rPr>
                <w:rFonts w:ascii="Consolas" w:hAnsi="Consolas"/>
                <w:b/>
              </w:rPr>
              <w:t>SPT</w:t>
            </w:r>
          </w:p>
        </w:tc>
        <w:tc>
          <w:tcPr>
            <w:tcW w:w="737" w:type="dxa"/>
          </w:tcPr>
          <w:p w14:paraId="33A84DAD" w14:textId="77777777" w:rsidR="001672E0" w:rsidRPr="00D843CC" w:rsidRDefault="001672E0" w:rsidP="00D843CC">
            <w:pPr>
              <w:jc w:val="center"/>
              <w:rPr>
                <w:rFonts w:ascii="Consolas" w:hAnsi="Consolas"/>
                <w:b/>
              </w:rPr>
            </w:pPr>
            <w:r w:rsidRPr="00D843CC">
              <w:rPr>
                <w:rFonts w:ascii="Consolas" w:hAnsi="Consolas"/>
                <w:b/>
              </w:rPr>
              <w:t>BSH</w:t>
            </w:r>
          </w:p>
        </w:tc>
        <w:tc>
          <w:tcPr>
            <w:tcW w:w="737" w:type="dxa"/>
          </w:tcPr>
          <w:p w14:paraId="5AB8B831" w14:textId="77777777" w:rsidR="001672E0" w:rsidRPr="00D843CC" w:rsidRDefault="001672E0" w:rsidP="00D843CC">
            <w:pPr>
              <w:jc w:val="center"/>
              <w:rPr>
                <w:rFonts w:ascii="Consolas" w:hAnsi="Consolas"/>
                <w:b/>
              </w:rPr>
            </w:pPr>
            <w:r w:rsidRPr="00D843CC">
              <w:rPr>
                <w:rFonts w:ascii="Consolas" w:hAnsi="Consolas"/>
                <w:b/>
              </w:rPr>
              <w:t>BLM</w:t>
            </w:r>
          </w:p>
        </w:tc>
        <w:tc>
          <w:tcPr>
            <w:tcW w:w="737" w:type="dxa"/>
          </w:tcPr>
          <w:p w14:paraId="7B7F218A" w14:textId="77777777" w:rsidR="001672E0" w:rsidRPr="00D843CC" w:rsidRDefault="001672E0" w:rsidP="00D843CC">
            <w:pPr>
              <w:jc w:val="center"/>
              <w:rPr>
                <w:rFonts w:ascii="Consolas" w:hAnsi="Consolas"/>
                <w:b/>
              </w:rPr>
            </w:pPr>
            <w:r w:rsidRPr="00D843CC">
              <w:rPr>
                <w:rFonts w:ascii="Consolas" w:hAnsi="Consolas"/>
                <w:b/>
              </w:rPr>
              <w:t>EXM</w:t>
            </w:r>
          </w:p>
        </w:tc>
        <w:tc>
          <w:tcPr>
            <w:tcW w:w="737" w:type="dxa"/>
          </w:tcPr>
          <w:p w14:paraId="5736A0FE" w14:textId="77777777" w:rsidR="001672E0" w:rsidRPr="00D843CC" w:rsidRDefault="001672E0" w:rsidP="00D843CC">
            <w:pPr>
              <w:pStyle w:val="6"/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D843CC">
              <w:rPr>
                <w:rFonts w:ascii="Consolas" w:hAnsi="Consolas"/>
                <w:sz w:val="24"/>
                <w:szCs w:val="24"/>
              </w:rPr>
              <w:t>DSM</w:t>
            </w:r>
          </w:p>
        </w:tc>
        <w:tc>
          <w:tcPr>
            <w:tcW w:w="818" w:type="dxa"/>
          </w:tcPr>
          <w:p w14:paraId="65CB25D5" w14:textId="77777777" w:rsidR="001672E0" w:rsidRPr="00D843CC" w:rsidRDefault="001672E0" w:rsidP="00D843CC">
            <w:pPr>
              <w:jc w:val="center"/>
              <w:rPr>
                <w:rFonts w:ascii="Consolas" w:hAnsi="Consolas"/>
                <w:b/>
              </w:rPr>
            </w:pPr>
            <w:r w:rsidRPr="00D843CC">
              <w:rPr>
                <w:rFonts w:ascii="Consolas" w:hAnsi="Consolas"/>
                <w:b/>
              </w:rPr>
              <w:t>DRM</w:t>
            </w:r>
          </w:p>
        </w:tc>
        <w:tc>
          <w:tcPr>
            <w:tcW w:w="709" w:type="dxa"/>
          </w:tcPr>
          <w:p w14:paraId="3D775C5B" w14:textId="77777777" w:rsidR="001672E0" w:rsidRPr="00D843CC" w:rsidRDefault="001672E0" w:rsidP="00D843CC">
            <w:pPr>
              <w:jc w:val="center"/>
              <w:rPr>
                <w:rFonts w:ascii="Consolas" w:hAnsi="Consolas"/>
                <w:b/>
              </w:rPr>
            </w:pPr>
            <w:r w:rsidRPr="00D843CC">
              <w:rPr>
                <w:rFonts w:ascii="Consolas" w:hAnsi="Consolas"/>
                <w:b/>
              </w:rPr>
              <w:t>AL0</w:t>
            </w:r>
          </w:p>
        </w:tc>
        <w:tc>
          <w:tcPr>
            <w:tcW w:w="709" w:type="dxa"/>
          </w:tcPr>
          <w:p w14:paraId="271EF231" w14:textId="77777777" w:rsidR="001672E0" w:rsidRPr="00D843CC" w:rsidRDefault="001672E0" w:rsidP="00D843CC">
            <w:pPr>
              <w:jc w:val="center"/>
              <w:rPr>
                <w:rFonts w:ascii="Consolas" w:hAnsi="Consolas"/>
                <w:b/>
              </w:rPr>
            </w:pPr>
            <w:r w:rsidRPr="00D843CC">
              <w:rPr>
                <w:rFonts w:ascii="Consolas" w:hAnsi="Consolas"/>
                <w:b/>
              </w:rPr>
              <w:t>AL1</w:t>
            </w:r>
          </w:p>
        </w:tc>
        <w:tc>
          <w:tcPr>
            <w:tcW w:w="712" w:type="dxa"/>
          </w:tcPr>
          <w:p w14:paraId="693E0130" w14:textId="77777777" w:rsidR="001672E0" w:rsidRPr="00D843CC" w:rsidRDefault="001672E0" w:rsidP="00D843CC">
            <w:pPr>
              <w:jc w:val="center"/>
              <w:rPr>
                <w:rFonts w:ascii="Consolas" w:hAnsi="Consolas"/>
                <w:b/>
              </w:rPr>
            </w:pPr>
            <w:r w:rsidRPr="00D843CC">
              <w:rPr>
                <w:rFonts w:ascii="Consolas" w:hAnsi="Consolas"/>
                <w:b/>
              </w:rPr>
              <w:t>CKS</w:t>
            </w:r>
          </w:p>
        </w:tc>
        <w:tc>
          <w:tcPr>
            <w:tcW w:w="737" w:type="dxa"/>
          </w:tcPr>
          <w:p w14:paraId="0AC081E8" w14:textId="77777777" w:rsidR="001672E0" w:rsidRPr="00D843CC" w:rsidRDefault="001672E0" w:rsidP="00D843CC">
            <w:pPr>
              <w:jc w:val="center"/>
              <w:rPr>
                <w:rFonts w:ascii="Consolas" w:hAnsi="Consolas"/>
                <w:b/>
              </w:rPr>
            </w:pPr>
            <w:r w:rsidRPr="00D843CC">
              <w:rPr>
                <w:rFonts w:ascii="Consolas" w:hAnsi="Consolas"/>
                <w:b/>
              </w:rPr>
              <w:t>OFF</w:t>
            </w:r>
          </w:p>
        </w:tc>
      </w:tr>
      <w:tr w:rsidR="001672E0" w:rsidRPr="00D843CC" w14:paraId="65F6F1FF" w14:textId="77777777" w:rsidTr="00D843CC">
        <w:tc>
          <w:tcPr>
            <w:tcW w:w="737" w:type="dxa"/>
          </w:tcPr>
          <w:p w14:paraId="55ED4E3A" w14:textId="77777777" w:rsidR="001672E0" w:rsidRPr="00D843CC" w:rsidRDefault="001672E0" w:rsidP="00D843CC">
            <w:pPr>
              <w:jc w:val="center"/>
              <w:rPr>
                <w:rFonts w:ascii="Consolas" w:hAnsi="Consolas"/>
              </w:rPr>
            </w:pPr>
            <w:r w:rsidRPr="00D843CC">
              <w:rPr>
                <w:rFonts w:ascii="Consolas" w:hAnsi="Consolas"/>
              </w:rPr>
              <w:t>l6b</w:t>
            </w:r>
          </w:p>
        </w:tc>
        <w:tc>
          <w:tcPr>
            <w:tcW w:w="737" w:type="dxa"/>
          </w:tcPr>
          <w:p w14:paraId="0BDEE256" w14:textId="77777777" w:rsidR="001672E0" w:rsidRPr="00D843CC" w:rsidRDefault="001672E0" w:rsidP="00D843CC">
            <w:pPr>
              <w:jc w:val="center"/>
              <w:rPr>
                <w:rFonts w:ascii="Consolas" w:hAnsi="Consolas"/>
              </w:rPr>
            </w:pPr>
            <w:r w:rsidRPr="00D843CC">
              <w:rPr>
                <w:rFonts w:ascii="Consolas" w:hAnsi="Consolas"/>
              </w:rPr>
              <w:t>8b</w:t>
            </w:r>
          </w:p>
        </w:tc>
        <w:tc>
          <w:tcPr>
            <w:tcW w:w="737" w:type="dxa"/>
          </w:tcPr>
          <w:p w14:paraId="009DB9DD" w14:textId="77777777" w:rsidR="001672E0" w:rsidRPr="00D843CC" w:rsidRDefault="001672E0" w:rsidP="00D843CC">
            <w:pPr>
              <w:jc w:val="center"/>
              <w:rPr>
                <w:rFonts w:ascii="Consolas" w:hAnsi="Consolas"/>
              </w:rPr>
            </w:pPr>
            <w:r w:rsidRPr="00D843CC">
              <w:rPr>
                <w:rFonts w:ascii="Consolas" w:hAnsi="Consolas"/>
              </w:rPr>
              <w:t>8b</w:t>
            </w:r>
          </w:p>
        </w:tc>
        <w:tc>
          <w:tcPr>
            <w:tcW w:w="737" w:type="dxa"/>
          </w:tcPr>
          <w:p w14:paraId="3DF004BD" w14:textId="77777777" w:rsidR="001672E0" w:rsidRPr="00D843CC" w:rsidRDefault="001672E0" w:rsidP="00D843CC">
            <w:pPr>
              <w:jc w:val="center"/>
              <w:rPr>
                <w:rFonts w:ascii="Consolas" w:hAnsi="Consolas"/>
              </w:rPr>
            </w:pPr>
            <w:r w:rsidRPr="00D843CC">
              <w:rPr>
                <w:rFonts w:ascii="Consolas" w:hAnsi="Consolas"/>
              </w:rPr>
              <w:t>8b</w:t>
            </w:r>
          </w:p>
        </w:tc>
        <w:tc>
          <w:tcPr>
            <w:tcW w:w="737" w:type="dxa"/>
          </w:tcPr>
          <w:p w14:paraId="3BF29C01" w14:textId="77777777" w:rsidR="001672E0" w:rsidRPr="00D843CC" w:rsidRDefault="001672E0" w:rsidP="00D843CC">
            <w:pPr>
              <w:jc w:val="center"/>
              <w:rPr>
                <w:rFonts w:ascii="Consolas" w:hAnsi="Consolas"/>
              </w:rPr>
            </w:pPr>
            <w:r w:rsidRPr="00D843CC">
              <w:rPr>
                <w:rFonts w:ascii="Consolas" w:hAnsi="Consolas"/>
              </w:rPr>
              <w:t>l6b</w:t>
            </w:r>
          </w:p>
        </w:tc>
        <w:tc>
          <w:tcPr>
            <w:tcW w:w="818" w:type="dxa"/>
          </w:tcPr>
          <w:p w14:paraId="6557B365" w14:textId="77777777" w:rsidR="001672E0" w:rsidRPr="00D843CC" w:rsidRDefault="001672E0" w:rsidP="00D843CC">
            <w:pPr>
              <w:jc w:val="center"/>
              <w:rPr>
                <w:rFonts w:ascii="Consolas" w:hAnsi="Consolas"/>
              </w:rPr>
            </w:pPr>
            <w:r w:rsidRPr="00D843CC">
              <w:rPr>
                <w:rFonts w:ascii="Consolas" w:hAnsi="Consolas"/>
              </w:rPr>
              <w:t>l6b</w:t>
            </w:r>
          </w:p>
        </w:tc>
        <w:tc>
          <w:tcPr>
            <w:tcW w:w="709" w:type="dxa"/>
          </w:tcPr>
          <w:p w14:paraId="708A0C25" w14:textId="77777777" w:rsidR="001672E0" w:rsidRPr="00D843CC" w:rsidRDefault="001672E0" w:rsidP="00D843CC">
            <w:pPr>
              <w:jc w:val="center"/>
              <w:rPr>
                <w:rFonts w:ascii="Consolas" w:hAnsi="Consolas"/>
              </w:rPr>
            </w:pPr>
            <w:r w:rsidRPr="00D843CC">
              <w:rPr>
                <w:rFonts w:ascii="Consolas" w:hAnsi="Consolas"/>
              </w:rPr>
              <w:t>8b</w:t>
            </w:r>
          </w:p>
        </w:tc>
        <w:tc>
          <w:tcPr>
            <w:tcW w:w="709" w:type="dxa"/>
          </w:tcPr>
          <w:p w14:paraId="7B00DB34" w14:textId="77777777" w:rsidR="001672E0" w:rsidRPr="00D843CC" w:rsidRDefault="001672E0" w:rsidP="00D843CC">
            <w:pPr>
              <w:jc w:val="center"/>
              <w:rPr>
                <w:rFonts w:ascii="Consolas" w:hAnsi="Consolas"/>
              </w:rPr>
            </w:pPr>
            <w:r w:rsidRPr="00D843CC">
              <w:rPr>
                <w:rFonts w:ascii="Consolas" w:hAnsi="Consolas"/>
              </w:rPr>
              <w:t>8b</w:t>
            </w:r>
          </w:p>
        </w:tc>
        <w:tc>
          <w:tcPr>
            <w:tcW w:w="712" w:type="dxa"/>
          </w:tcPr>
          <w:p w14:paraId="6AE64C27" w14:textId="77777777" w:rsidR="001672E0" w:rsidRPr="00D843CC" w:rsidRDefault="001672E0" w:rsidP="00D843CC">
            <w:pPr>
              <w:jc w:val="center"/>
              <w:rPr>
                <w:rFonts w:ascii="Consolas" w:hAnsi="Consolas"/>
              </w:rPr>
            </w:pPr>
            <w:r w:rsidRPr="00D843CC">
              <w:rPr>
                <w:rFonts w:ascii="Consolas" w:hAnsi="Consolas"/>
              </w:rPr>
              <w:t>16b</w:t>
            </w:r>
          </w:p>
        </w:tc>
        <w:tc>
          <w:tcPr>
            <w:tcW w:w="737" w:type="dxa"/>
          </w:tcPr>
          <w:p w14:paraId="20047486" w14:textId="77777777" w:rsidR="001672E0" w:rsidRPr="00D843CC" w:rsidRDefault="001672E0" w:rsidP="00D843CC">
            <w:pPr>
              <w:jc w:val="center"/>
              <w:rPr>
                <w:rFonts w:ascii="Consolas" w:hAnsi="Consolas"/>
              </w:rPr>
            </w:pPr>
            <w:r w:rsidRPr="00D843CC">
              <w:rPr>
                <w:rFonts w:ascii="Consolas" w:hAnsi="Consolas"/>
              </w:rPr>
              <w:t>l6b</w:t>
            </w:r>
          </w:p>
        </w:tc>
      </w:tr>
    </w:tbl>
    <w:p w14:paraId="62487B12" w14:textId="77777777" w:rsidR="007B2965" w:rsidRDefault="007A3EE7" w:rsidP="00D843CC">
      <w:pPr>
        <w:spacing w:before="240" w:after="120"/>
        <w:jc w:val="both"/>
      </w:pPr>
      <w:r w:rsidRPr="007A3EE7">
        <w:t>где каждый - байт или значение слова, как показывает индикатор "</w:t>
      </w:r>
      <w:r w:rsidRPr="007A3EE7">
        <w:rPr>
          <w:rFonts w:ascii="Consolas" w:hAnsi="Consolas"/>
        </w:rPr>
        <w:t>8b</w:t>
      </w:r>
      <w:r w:rsidRPr="007A3EE7">
        <w:t>" или "</w:t>
      </w:r>
      <w:r w:rsidRPr="007A3EE7">
        <w:rPr>
          <w:rFonts w:ascii="Consolas" w:hAnsi="Consolas"/>
        </w:rPr>
        <w:t>16b</w:t>
      </w:r>
      <w:r>
        <w:t xml:space="preserve">" </w:t>
      </w:r>
      <w:r w:rsidRPr="007A3EE7">
        <w:t xml:space="preserve">в нижнем поле. Поля определены в </w:t>
      </w:r>
      <w:r w:rsidRPr="00D23CFC">
        <w:rPr>
          <w:b/>
        </w:rPr>
        <w:t>Таблице 2-3</w:t>
      </w:r>
      <w:r w:rsidRPr="007A3EE7">
        <w:t>.</w:t>
      </w:r>
    </w:p>
    <w:p w14:paraId="11A64AE4" w14:textId="77777777" w:rsidR="00E44BE1" w:rsidRDefault="00E44BE1" w:rsidP="007B2965">
      <w:pPr>
        <w:spacing w:before="120" w:after="120"/>
        <w:jc w:val="both"/>
      </w:pPr>
    </w:p>
    <w:p w14:paraId="3393CF24" w14:textId="77777777" w:rsidR="00E44BE1" w:rsidRDefault="00E44BE1" w:rsidP="007B2965">
      <w:pPr>
        <w:spacing w:before="120" w:after="120"/>
        <w:jc w:val="both"/>
      </w:pPr>
    </w:p>
    <w:p w14:paraId="487E6867" w14:textId="632F0762" w:rsidR="007B2965" w:rsidRDefault="007B2965" w:rsidP="00956DA1">
      <w:pPr>
        <w:pStyle w:val="a8"/>
        <w:jc w:val="center"/>
      </w:pPr>
      <w:bookmarkStart w:id="30" w:name="_Toc312162548"/>
      <w:r>
        <w:t>Таблица</w:t>
      </w:r>
      <w:r w:rsidR="00AB268F">
        <w:t xml:space="preserve"> </w:t>
      </w:r>
      <w:fldSimple w:instr=" STYLEREF 1 \s ">
        <w:r w:rsidR="009A4E30">
          <w:rPr>
            <w:noProof/>
          </w:rPr>
          <w:t>2</w:t>
        </w:r>
      </w:fldSimple>
      <w:r w:rsidR="004B44BF">
        <w:t>–</w:t>
      </w:r>
      <w:fldSimple w:instr=" SEQ Таблица \* ARABIC \s 1 ">
        <w:r w:rsidR="009A4E30">
          <w:rPr>
            <w:noProof/>
          </w:rPr>
          <w:t>3</w:t>
        </w:r>
      </w:fldSimple>
      <w:r w:rsidR="00E44BE1">
        <w:t xml:space="preserve"> Поля блока параметров диска</w:t>
      </w:r>
      <w:r w:rsidR="00444471">
        <w:t xml:space="preserve"> (</w:t>
      </w:r>
      <w:r w:rsidR="00444471" w:rsidRPr="006762FA">
        <w:rPr>
          <w:rFonts w:ascii="Consolas" w:hAnsi="Consolas"/>
        </w:rPr>
        <w:t>DPB</w:t>
      </w:r>
      <w:r w:rsidR="00444471">
        <w:t>)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8322"/>
      </w:tblGrid>
      <w:tr w:rsidR="007B2965" w:rsidRPr="00561E80" w14:paraId="4F7A4370" w14:textId="77777777" w:rsidTr="00561E80"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14:paraId="34780678" w14:textId="77777777" w:rsidR="007B2965" w:rsidRPr="00561E80" w:rsidRDefault="007B2965" w:rsidP="00FA1DF1">
            <w:pPr>
              <w:spacing w:before="60" w:after="60"/>
              <w:jc w:val="both"/>
              <w:rPr>
                <w:b/>
              </w:rPr>
            </w:pPr>
            <w:r w:rsidRPr="00561E80">
              <w:rPr>
                <w:b/>
              </w:rPr>
              <w:t>Поле</w:t>
            </w:r>
          </w:p>
        </w:tc>
        <w:tc>
          <w:tcPr>
            <w:tcW w:w="8323" w:type="dxa"/>
            <w:tcBorders>
              <w:bottom w:val="single" w:sz="4" w:space="0" w:color="auto"/>
            </w:tcBorders>
            <w:shd w:val="clear" w:color="auto" w:fill="auto"/>
          </w:tcPr>
          <w:p w14:paraId="7B9CF545" w14:textId="77777777" w:rsidR="007B2965" w:rsidRPr="00561E80" w:rsidRDefault="007B2965" w:rsidP="00FA1DF1">
            <w:pPr>
              <w:spacing w:before="60" w:after="60"/>
              <w:jc w:val="both"/>
              <w:rPr>
                <w:b/>
              </w:rPr>
            </w:pPr>
            <w:r w:rsidRPr="00561E80">
              <w:rPr>
                <w:b/>
              </w:rPr>
              <w:t>Определение</w:t>
            </w:r>
          </w:p>
        </w:tc>
      </w:tr>
      <w:tr w:rsidR="007B2965" w14:paraId="4ECD2E78" w14:textId="77777777" w:rsidTr="00561E8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07A04C5" w14:textId="77777777" w:rsidR="007B2965" w:rsidRDefault="007B2965" w:rsidP="00561E80">
            <w:pPr>
              <w:spacing w:before="40"/>
              <w:jc w:val="both"/>
            </w:pPr>
            <w:r w:rsidRPr="00561E80">
              <w:rPr>
                <w:rFonts w:ascii="Consolas" w:hAnsi="Consolas"/>
                <w:noProof/>
                <w:color w:val="000000"/>
                <w:lang w:val="en-US" w:eastAsia="en-US"/>
              </w:rPr>
              <w:t>SPT</w:t>
            </w:r>
          </w:p>
        </w:tc>
        <w:tc>
          <w:tcPr>
            <w:tcW w:w="8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415AE52" w14:textId="77777777" w:rsidR="007B2965" w:rsidRDefault="007B2965" w:rsidP="00561E80">
            <w:pPr>
              <w:spacing w:before="40"/>
              <w:jc w:val="both"/>
            </w:pPr>
            <w:r w:rsidRPr="007B2965">
              <w:t xml:space="preserve">общее </w:t>
            </w:r>
            <w:r w:rsidRPr="004D1B51">
              <w:rPr>
                <w:b/>
              </w:rPr>
              <w:t xml:space="preserve">количество секторов </w:t>
            </w:r>
            <w:r w:rsidR="000654CD" w:rsidRPr="004D1B51">
              <w:rPr>
                <w:b/>
              </w:rPr>
              <w:t>н</w:t>
            </w:r>
            <w:r w:rsidRPr="004D1B51">
              <w:rPr>
                <w:b/>
              </w:rPr>
              <w:t>а дорожк</w:t>
            </w:r>
            <w:r w:rsidR="00513DCB" w:rsidRPr="004D1B51">
              <w:rPr>
                <w:b/>
              </w:rPr>
              <w:t>е</w:t>
            </w:r>
            <w:r w:rsidRPr="007B2965">
              <w:t>.</w:t>
            </w:r>
          </w:p>
        </w:tc>
      </w:tr>
      <w:tr w:rsidR="007B2965" w14:paraId="4E344EF3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7C91A7" w14:textId="77777777" w:rsidR="007B2965" w:rsidRPr="00561E80" w:rsidRDefault="007B2965" w:rsidP="00561E80">
            <w:pPr>
              <w:spacing w:before="40"/>
              <w:jc w:val="both"/>
              <w:rPr>
                <w:rFonts w:ascii="Consolas" w:hAnsi="Consolas"/>
                <w:noProof/>
                <w:color w:val="000000"/>
                <w:lang w:val="en-US" w:eastAsia="en-US"/>
              </w:rPr>
            </w:pPr>
            <w:r w:rsidRPr="00561E80">
              <w:rPr>
                <w:rFonts w:ascii="Consolas" w:hAnsi="Consolas"/>
                <w:noProof/>
                <w:color w:val="000000"/>
                <w:lang w:val="en-US" w:eastAsia="en-US"/>
              </w:rPr>
              <w:t>BSH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EC8843" w14:textId="77777777" w:rsidR="007B2965" w:rsidRDefault="004B4A69" w:rsidP="00561E80">
            <w:pPr>
              <w:spacing w:before="40"/>
              <w:jc w:val="both"/>
            </w:pPr>
            <w:r w:rsidRPr="00561E80">
              <w:rPr>
                <w:b/>
              </w:rPr>
              <w:t xml:space="preserve">коэффициент сдвига </w:t>
            </w:r>
            <w:r w:rsidRPr="00513DCB">
              <w:t>блока</w:t>
            </w:r>
            <w:r w:rsidRPr="004B4A69">
              <w:t xml:space="preserve"> распределения данных, определ</w:t>
            </w:r>
            <w:r w:rsidR="00513DCB">
              <w:t>яется</w:t>
            </w:r>
            <w:r w:rsidRPr="004B4A69">
              <w:t xml:space="preserve"> </w:t>
            </w:r>
            <w:r w:rsidR="00513DCB" w:rsidRPr="004B4A69">
              <w:t>ра</w:t>
            </w:r>
            <w:r w:rsidR="00513DCB" w:rsidRPr="004B4A69">
              <w:t>з</w:t>
            </w:r>
            <w:r w:rsidR="00513DCB" w:rsidRPr="004B4A69">
              <w:t>мер</w:t>
            </w:r>
            <w:r w:rsidR="00513DCB">
              <w:t>ом</w:t>
            </w:r>
            <w:r w:rsidR="00513DCB" w:rsidRPr="004B4A69">
              <w:t xml:space="preserve"> </w:t>
            </w:r>
            <w:r w:rsidRPr="004B4A69">
              <w:t>блока распределения данных.</w:t>
            </w:r>
          </w:p>
        </w:tc>
      </w:tr>
      <w:tr w:rsidR="007B2965" w14:paraId="24A84001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C5AD99" w14:textId="77777777" w:rsidR="007B2965" w:rsidRPr="00561E80" w:rsidRDefault="007B2965" w:rsidP="00561E80">
            <w:pPr>
              <w:spacing w:before="40"/>
              <w:jc w:val="both"/>
              <w:rPr>
                <w:rFonts w:ascii="Consolas" w:hAnsi="Consolas"/>
                <w:noProof/>
                <w:color w:val="000000"/>
                <w:lang w:val="en-US" w:eastAsia="en-US"/>
              </w:rPr>
            </w:pPr>
            <w:r w:rsidRPr="00561E80">
              <w:rPr>
                <w:rFonts w:ascii="Consolas" w:hAnsi="Consolas"/>
                <w:noProof/>
                <w:color w:val="000000"/>
                <w:lang w:val="en-US" w:eastAsia="en-US"/>
              </w:rPr>
              <w:t>BLM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A1A0F3" w14:textId="77777777" w:rsidR="007B2965" w:rsidRDefault="004B4A69" w:rsidP="00561E80">
            <w:pPr>
              <w:spacing w:before="40"/>
              <w:jc w:val="both"/>
            </w:pPr>
            <w:r w:rsidRPr="00561E80">
              <w:rPr>
                <w:b/>
              </w:rPr>
              <w:t>маска блока</w:t>
            </w:r>
            <w:r w:rsidRPr="004B4A69">
              <w:t xml:space="preserve"> распределения данных</w:t>
            </w:r>
            <w:r>
              <w:t xml:space="preserve"> которая тоже определяется </w:t>
            </w:r>
            <w:r w:rsidRPr="004B4A69">
              <w:t>разм</w:t>
            </w:r>
            <w:r w:rsidRPr="004B4A69">
              <w:t>е</w:t>
            </w:r>
            <w:r w:rsidRPr="004B4A69">
              <w:t>р</w:t>
            </w:r>
            <w:r w:rsidR="00513DCB">
              <w:t>ом</w:t>
            </w:r>
            <w:r w:rsidRPr="004B4A69">
              <w:t xml:space="preserve"> блока распределения данных</w:t>
            </w:r>
          </w:p>
        </w:tc>
      </w:tr>
      <w:tr w:rsidR="007B2965" w14:paraId="52B99E74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5AC22E7" w14:textId="77777777" w:rsidR="007B2965" w:rsidRPr="00561E80" w:rsidRDefault="007B2965" w:rsidP="00561E80">
            <w:pPr>
              <w:spacing w:before="40"/>
              <w:jc w:val="both"/>
              <w:rPr>
                <w:rFonts w:ascii="Consolas" w:hAnsi="Consolas"/>
                <w:noProof/>
                <w:color w:val="000000"/>
                <w:lang w:val="en-US" w:eastAsia="en-US"/>
              </w:rPr>
            </w:pPr>
            <w:r w:rsidRPr="00561E80">
              <w:rPr>
                <w:rFonts w:ascii="Consolas" w:hAnsi="Consolas"/>
                <w:noProof/>
                <w:color w:val="000000"/>
                <w:lang w:val="en-US" w:eastAsia="en-US"/>
              </w:rPr>
              <w:t>EXM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C3EF22" w14:textId="77777777" w:rsidR="007B2965" w:rsidRDefault="00513DCB" w:rsidP="00561E80">
            <w:pPr>
              <w:spacing w:before="40"/>
              <w:jc w:val="both"/>
            </w:pPr>
            <w:r w:rsidRPr="00561E80">
              <w:rPr>
                <w:b/>
              </w:rPr>
              <w:t>маска экстента</w:t>
            </w:r>
            <w:r w:rsidRPr="00513DCB">
              <w:t>, определяется размером блока распределения данных и количеством дисковых блоков.</w:t>
            </w:r>
          </w:p>
        </w:tc>
      </w:tr>
      <w:tr w:rsidR="007B2965" w14:paraId="402164BA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6009D56" w14:textId="77777777" w:rsidR="007B2965" w:rsidRPr="00561E80" w:rsidRDefault="007B2965" w:rsidP="00561E80">
            <w:pPr>
              <w:spacing w:before="40"/>
              <w:jc w:val="both"/>
              <w:rPr>
                <w:rFonts w:ascii="Consolas" w:hAnsi="Consolas"/>
                <w:noProof/>
                <w:color w:val="000000"/>
                <w:lang w:val="en-US" w:eastAsia="en-US"/>
              </w:rPr>
            </w:pPr>
            <w:r w:rsidRPr="00561E80">
              <w:rPr>
                <w:rFonts w:ascii="Consolas" w:hAnsi="Consolas"/>
                <w:noProof/>
                <w:color w:val="000000"/>
                <w:lang w:val="en-US" w:eastAsia="en-US"/>
              </w:rPr>
              <w:t>DSM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A0B3DF" w14:textId="77777777" w:rsidR="007B2965" w:rsidRDefault="00F52A01" w:rsidP="00561E80">
            <w:pPr>
              <w:spacing w:before="40"/>
              <w:jc w:val="both"/>
            </w:pPr>
            <w:r w:rsidRPr="00F52A01">
              <w:t xml:space="preserve">определяет общую </w:t>
            </w:r>
            <w:r w:rsidRPr="004D1B51">
              <w:rPr>
                <w:b/>
              </w:rPr>
              <w:t>емкость дисковода</w:t>
            </w:r>
            <w:r w:rsidRPr="00F52A01">
              <w:t>.</w:t>
            </w:r>
          </w:p>
        </w:tc>
      </w:tr>
      <w:tr w:rsidR="007B2965" w14:paraId="1DBC0A2E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C2210EE" w14:textId="77777777" w:rsidR="007B2965" w:rsidRPr="00561E80" w:rsidRDefault="007B2965" w:rsidP="00561E80">
            <w:pPr>
              <w:spacing w:before="40"/>
              <w:jc w:val="both"/>
              <w:rPr>
                <w:rFonts w:ascii="Consolas" w:hAnsi="Consolas"/>
                <w:noProof/>
                <w:color w:val="000000"/>
                <w:lang w:val="en-US" w:eastAsia="en-US"/>
              </w:rPr>
            </w:pPr>
            <w:r w:rsidRPr="00561E80">
              <w:rPr>
                <w:rFonts w:ascii="Consolas" w:hAnsi="Consolas"/>
                <w:noProof/>
                <w:color w:val="000000"/>
                <w:lang w:val="en-US" w:eastAsia="en-US"/>
              </w:rPr>
              <w:t>DRM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1F060BD" w14:textId="77777777" w:rsidR="007B2965" w:rsidRDefault="00F52A01" w:rsidP="00561E80">
            <w:pPr>
              <w:spacing w:before="40"/>
              <w:jc w:val="both"/>
            </w:pPr>
            <w:r w:rsidRPr="00F52A01">
              <w:t xml:space="preserve">определяет общее </w:t>
            </w:r>
            <w:r w:rsidRPr="004D1B51">
              <w:rPr>
                <w:b/>
              </w:rPr>
              <w:t>количество записей каталога</w:t>
            </w:r>
            <w:r w:rsidRPr="00F52A01">
              <w:t>, которые могут быть сохранены на этом диске.</w:t>
            </w:r>
          </w:p>
        </w:tc>
      </w:tr>
      <w:tr w:rsidR="007B2965" w14:paraId="3BDFC3D1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1DF402E" w14:textId="62074052" w:rsidR="007B2965" w:rsidRPr="00561E80" w:rsidRDefault="007B2965" w:rsidP="00444471">
            <w:pPr>
              <w:spacing w:before="40"/>
              <w:jc w:val="both"/>
              <w:rPr>
                <w:rFonts w:ascii="Consolas" w:hAnsi="Consolas"/>
                <w:noProof/>
                <w:color w:val="000000"/>
                <w:lang w:val="en-US" w:eastAsia="en-US"/>
              </w:rPr>
            </w:pPr>
            <w:r w:rsidRPr="00561E80">
              <w:rPr>
                <w:rFonts w:ascii="Consolas" w:hAnsi="Consolas"/>
                <w:noProof/>
                <w:color w:val="000000"/>
                <w:lang w:val="en-US" w:eastAsia="en-US"/>
              </w:rPr>
              <w:t>AL</w:t>
            </w:r>
            <w:r w:rsidR="00444471">
              <w:rPr>
                <w:rFonts w:ascii="Consolas" w:hAnsi="Consolas"/>
                <w:noProof/>
                <w:color w:val="000000"/>
                <w:lang w:val="en-US" w:eastAsia="en-US"/>
              </w:rPr>
              <w:t>0</w:t>
            </w:r>
            <w:r w:rsidRPr="00561E80">
              <w:rPr>
                <w:rFonts w:ascii="Consolas" w:hAnsi="Consolas"/>
                <w:noProof/>
                <w:color w:val="000000"/>
                <w:lang w:val="en-US" w:eastAsia="en-US"/>
              </w:rPr>
              <w:t>,AL1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CAE0AC3" w14:textId="77777777" w:rsidR="007B2965" w:rsidRDefault="00F52A01" w:rsidP="00561E80">
            <w:pPr>
              <w:spacing w:before="40"/>
              <w:jc w:val="both"/>
            </w:pPr>
            <w:r w:rsidRPr="00F52A01">
              <w:t xml:space="preserve">определяет </w:t>
            </w:r>
            <w:r w:rsidRPr="004D1B51">
              <w:rPr>
                <w:b/>
              </w:rPr>
              <w:t>зарезервированные блоки каталога</w:t>
            </w:r>
            <w:r w:rsidRPr="00F52A01">
              <w:t>.</w:t>
            </w:r>
          </w:p>
        </w:tc>
      </w:tr>
      <w:tr w:rsidR="007B2965" w14:paraId="629B65D9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67EED6" w14:textId="77777777" w:rsidR="007B2965" w:rsidRPr="00561E80" w:rsidRDefault="007B2965" w:rsidP="00561E80">
            <w:pPr>
              <w:spacing w:before="40"/>
              <w:jc w:val="both"/>
              <w:rPr>
                <w:rFonts w:ascii="Consolas" w:hAnsi="Consolas"/>
                <w:noProof/>
                <w:color w:val="000000"/>
                <w:lang w:val="en-US" w:eastAsia="en-US"/>
              </w:rPr>
            </w:pPr>
            <w:r w:rsidRPr="00561E80">
              <w:rPr>
                <w:rFonts w:ascii="Consolas" w:hAnsi="Consolas"/>
                <w:noProof/>
                <w:color w:val="000000"/>
                <w:lang w:val="en-US" w:eastAsia="en-US"/>
              </w:rPr>
              <w:t>CKS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8424D47" w14:textId="77777777" w:rsidR="007B2965" w:rsidRDefault="00E31A85" w:rsidP="00561E80">
            <w:pPr>
              <w:spacing w:before="40"/>
              <w:jc w:val="both"/>
            </w:pPr>
            <w:r w:rsidRPr="004D1B51">
              <w:rPr>
                <w:b/>
              </w:rPr>
              <w:t>размер таблицы проверки каталога</w:t>
            </w:r>
            <w:r w:rsidRPr="00E31A85">
              <w:t xml:space="preserve">, </w:t>
            </w:r>
            <w:r w:rsidRPr="00561E80">
              <w:rPr>
                <w:rFonts w:ascii="Consolas" w:hAnsi="Consolas"/>
              </w:rPr>
              <w:t>CKS</w:t>
            </w:r>
            <w:r w:rsidRPr="00E31A85">
              <w:t xml:space="preserve"> </w:t>
            </w:r>
            <w:r w:rsidRPr="00561E80">
              <w:rPr>
                <w:rFonts w:ascii="Consolas" w:hAnsi="Consolas"/>
              </w:rPr>
              <w:t>8000H</w:t>
            </w:r>
            <w:r w:rsidRPr="00E31A85">
              <w:t xml:space="preserve"> помечает диск как п</w:t>
            </w:r>
            <w:r w:rsidRPr="00E31A85">
              <w:t>о</w:t>
            </w:r>
            <w:r w:rsidRPr="00E31A85">
              <w:t>стоянный без проверки записей каталога.</w:t>
            </w:r>
          </w:p>
        </w:tc>
      </w:tr>
      <w:tr w:rsidR="007B2965" w14:paraId="34A4EF6C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9F137D" w14:textId="77777777" w:rsidR="007B2965" w:rsidRPr="00561E80" w:rsidRDefault="007B2965" w:rsidP="00561E80">
            <w:pPr>
              <w:spacing w:before="40"/>
              <w:jc w:val="both"/>
              <w:rPr>
                <w:rFonts w:ascii="Consolas" w:hAnsi="Consolas"/>
                <w:noProof/>
                <w:color w:val="000000"/>
                <w:lang w:val="en-US" w:eastAsia="en-US"/>
              </w:rPr>
            </w:pPr>
            <w:r w:rsidRPr="00561E80">
              <w:rPr>
                <w:rFonts w:ascii="Consolas" w:hAnsi="Consolas"/>
                <w:noProof/>
                <w:color w:val="000000"/>
                <w:lang w:val="en-US" w:eastAsia="en-US"/>
              </w:rPr>
              <w:t>OFF</w:t>
            </w:r>
          </w:p>
        </w:tc>
        <w:tc>
          <w:tcPr>
            <w:tcW w:w="8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BA490" w14:textId="77777777" w:rsidR="007B2965" w:rsidRDefault="00823878" w:rsidP="00561E80">
            <w:pPr>
              <w:spacing w:before="40"/>
              <w:jc w:val="both"/>
            </w:pPr>
            <w:r w:rsidRPr="004D1B51">
              <w:rPr>
                <w:b/>
              </w:rPr>
              <w:t>число зарезервированных дорожек</w:t>
            </w:r>
            <w:r w:rsidRPr="00823878">
              <w:t xml:space="preserve"> в начале (логического) диска.</w:t>
            </w:r>
          </w:p>
        </w:tc>
      </w:tr>
    </w:tbl>
    <w:p w14:paraId="3681C42C" w14:textId="77777777" w:rsidR="00C921F8" w:rsidRDefault="00EA5F91" w:rsidP="0018775F">
      <w:pPr>
        <w:spacing w:before="120" w:after="120"/>
        <w:jc w:val="both"/>
      </w:pPr>
      <w:r w:rsidRPr="00EA5F91">
        <w:t xml:space="preserve">Хотя эти значения таблиц автоматически производятся </w:t>
      </w:r>
      <w:r w:rsidRPr="00EA5F91">
        <w:rPr>
          <w:rFonts w:ascii="Consolas" w:hAnsi="Consolas"/>
        </w:rPr>
        <w:t>DISKDEF</w:t>
      </w:r>
      <w:r w:rsidRPr="00EA5F91">
        <w:t>, стоит изучить в</w:t>
      </w:r>
      <w:r w:rsidRPr="00EA5F91">
        <w:t>ы</w:t>
      </w:r>
      <w:r w:rsidRPr="00EA5F91">
        <w:t>вод каждого поля, таким образом, значения могут быть проверены при необходим</w:t>
      </w:r>
      <w:r w:rsidRPr="00EA5F91">
        <w:t>о</w:t>
      </w:r>
      <w:r w:rsidRPr="00EA5F91">
        <w:t xml:space="preserve">сти. Значения </w:t>
      </w:r>
      <w:r w:rsidRPr="00EA5F91">
        <w:rPr>
          <w:rFonts w:ascii="Consolas" w:hAnsi="Consolas"/>
        </w:rPr>
        <w:t>BSH</w:t>
      </w:r>
      <w:r w:rsidRPr="00EA5F91">
        <w:t xml:space="preserve"> и </w:t>
      </w:r>
      <w:r w:rsidRPr="00EA5F91">
        <w:rPr>
          <w:rFonts w:ascii="Consolas" w:hAnsi="Consolas"/>
        </w:rPr>
        <w:t>BLM</w:t>
      </w:r>
      <w:r w:rsidRPr="00EA5F91">
        <w:t xml:space="preserve"> (неявно) определяют размер выделения данных </w:t>
      </w:r>
      <w:r w:rsidRPr="00EA5F91">
        <w:rPr>
          <w:rFonts w:ascii="Consolas" w:hAnsi="Consolas"/>
        </w:rPr>
        <w:t>BLS</w:t>
      </w:r>
      <w:r w:rsidRPr="00EA5F91">
        <w:t>, кот</w:t>
      </w:r>
      <w:r w:rsidRPr="00EA5F91">
        <w:t>о</w:t>
      </w:r>
      <w:r w:rsidRPr="00EA5F91">
        <w:t>рый не является запись</w:t>
      </w:r>
      <w:r>
        <w:t>ю</w:t>
      </w:r>
      <w:r w:rsidRPr="00EA5F91">
        <w:t xml:space="preserve"> в блоке параметров диска. Учитывая, что вы выбрали зн</w:t>
      </w:r>
      <w:r w:rsidRPr="00EA5F91">
        <w:t>а</w:t>
      </w:r>
      <w:r w:rsidRPr="00EA5F91">
        <w:t xml:space="preserve">чение для </w:t>
      </w:r>
      <w:r w:rsidRPr="00EA5F91">
        <w:rPr>
          <w:rFonts w:ascii="Consolas" w:hAnsi="Consolas"/>
        </w:rPr>
        <w:t>BLS</w:t>
      </w:r>
      <w:r w:rsidRPr="00EA5F91">
        <w:t xml:space="preserve">, значения </w:t>
      </w:r>
      <w:r w:rsidRPr="00EA5F91">
        <w:rPr>
          <w:rFonts w:ascii="Consolas" w:hAnsi="Consolas"/>
        </w:rPr>
        <w:t>BSH</w:t>
      </w:r>
      <w:r w:rsidRPr="00EA5F91">
        <w:t xml:space="preserve"> и </w:t>
      </w:r>
      <w:r w:rsidRPr="00EA5F91">
        <w:rPr>
          <w:rFonts w:ascii="Consolas" w:hAnsi="Consolas"/>
        </w:rPr>
        <w:t>BLM</w:t>
      </w:r>
      <w:r w:rsidRPr="00EA5F91">
        <w:t xml:space="preserve"> приведены в </w:t>
      </w:r>
      <w:r w:rsidRPr="00036BBF">
        <w:rPr>
          <w:b/>
        </w:rPr>
        <w:t>Таблице 2-4</w:t>
      </w:r>
      <w:r w:rsidRPr="00EA5F91">
        <w:t xml:space="preserve"> ниже, где все значения в десятичной системе.</w:t>
      </w:r>
    </w:p>
    <w:p w14:paraId="2B4F9FD5" w14:textId="77777777" w:rsidR="00A03D72" w:rsidRDefault="00A03D72" w:rsidP="00A03D72">
      <w:pPr>
        <w:pStyle w:val="a8"/>
        <w:spacing w:after="120"/>
        <w:jc w:val="center"/>
      </w:pPr>
      <w:bookmarkStart w:id="31" w:name="_Toc312162549"/>
      <w:r>
        <w:t xml:space="preserve">Таблица </w:t>
      </w:r>
      <w:fldSimple w:instr=" STYLEREF 1 \s ">
        <w:r w:rsidR="009A4E30">
          <w:rPr>
            <w:noProof/>
          </w:rPr>
          <w:t>2</w:t>
        </w:r>
      </w:fldSimple>
      <w:r w:rsidR="004B44BF">
        <w:t>–</w:t>
      </w:r>
      <w:fldSimple w:instr=" SEQ Таблица \* ARABIC \s 1 ">
        <w:r w:rsidR="009A4E30">
          <w:rPr>
            <w:noProof/>
          </w:rPr>
          <w:t>4</w:t>
        </w:r>
      </w:fldSimple>
      <w:r>
        <w:t xml:space="preserve"> </w:t>
      </w:r>
      <w:r w:rsidRPr="00A03D72">
        <w:t xml:space="preserve">Значения </w:t>
      </w:r>
      <w:r w:rsidRPr="00956DA1">
        <w:rPr>
          <w:rFonts w:ascii="Consolas" w:hAnsi="Consolas"/>
        </w:rPr>
        <w:t>BSH</w:t>
      </w:r>
      <w:r w:rsidRPr="00A03D72">
        <w:t xml:space="preserve"> и </w:t>
      </w:r>
      <w:r w:rsidRPr="00956DA1">
        <w:rPr>
          <w:rFonts w:ascii="Consolas" w:hAnsi="Consolas"/>
        </w:rPr>
        <w:t>BLM</w:t>
      </w:r>
      <w:r w:rsidRPr="00A03D72">
        <w:t xml:space="preserve"> для выбранного </w:t>
      </w:r>
      <w:r w:rsidRPr="00956DA1">
        <w:rPr>
          <w:rFonts w:ascii="Consolas" w:hAnsi="Consolas"/>
        </w:rPr>
        <w:t>BLS</w:t>
      </w:r>
      <w:bookmarkEnd w:id="31"/>
    </w:p>
    <w:tbl>
      <w:tblPr>
        <w:tblW w:w="0" w:type="auto"/>
        <w:tblInd w:w="2093" w:type="dxa"/>
        <w:tblLook w:val="04A0" w:firstRow="1" w:lastRow="0" w:firstColumn="1" w:lastColumn="0" w:noHBand="0" w:noVBand="1"/>
      </w:tblPr>
      <w:tblGrid>
        <w:gridCol w:w="1984"/>
        <w:gridCol w:w="1560"/>
        <w:gridCol w:w="1559"/>
      </w:tblGrid>
      <w:tr w:rsidR="00C921F8" w:rsidRPr="00561E80" w14:paraId="61AF4770" w14:textId="77777777" w:rsidTr="00561E80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36BAC" w14:textId="77777777" w:rsidR="00C921F8" w:rsidRPr="00561E80" w:rsidRDefault="00C921F8" w:rsidP="00561E80">
            <w:pPr>
              <w:jc w:val="center"/>
              <w:rPr>
                <w:rFonts w:ascii="Consolas" w:hAnsi="Consolas"/>
                <w:b/>
              </w:rPr>
            </w:pPr>
            <w:r w:rsidRPr="00561E80">
              <w:rPr>
                <w:rFonts w:ascii="Consolas" w:hAnsi="Consolas"/>
                <w:b/>
              </w:rPr>
              <w:t>BLS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66F4B" w14:textId="77777777" w:rsidR="00C921F8" w:rsidRPr="00561E80" w:rsidRDefault="00C921F8" w:rsidP="00561E80">
            <w:pPr>
              <w:jc w:val="center"/>
              <w:rPr>
                <w:rFonts w:ascii="Consolas" w:hAnsi="Consolas"/>
                <w:b/>
              </w:rPr>
            </w:pPr>
            <w:r w:rsidRPr="00561E80">
              <w:rPr>
                <w:rFonts w:ascii="Consolas" w:hAnsi="Consolas"/>
                <w:b/>
              </w:rPr>
              <w:t>BSH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8407F" w14:textId="77777777" w:rsidR="00C921F8" w:rsidRPr="00561E80" w:rsidRDefault="00C921F8" w:rsidP="00561E80">
            <w:pPr>
              <w:jc w:val="center"/>
              <w:rPr>
                <w:rFonts w:ascii="Consolas" w:hAnsi="Consolas"/>
                <w:b/>
              </w:rPr>
            </w:pPr>
            <w:r w:rsidRPr="00561E80">
              <w:rPr>
                <w:rFonts w:ascii="Consolas" w:hAnsi="Consolas"/>
                <w:b/>
              </w:rPr>
              <w:t>BLM</w:t>
            </w:r>
          </w:p>
        </w:tc>
      </w:tr>
      <w:tr w:rsidR="00C921F8" w:rsidRPr="00561E80" w14:paraId="78AB9692" w14:textId="77777777" w:rsidTr="00561E80"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5484E8" w14:textId="77777777" w:rsidR="00C921F8" w:rsidRPr="00561E80" w:rsidRDefault="00C921F8" w:rsidP="00561E80">
            <w:pPr>
              <w:ind w:right="600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1024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717B7D5D" w14:textId="77777777" w:rsidR="00C921F8" w:rsidRPr="00561E80" w:rsidRDefault="00C921F8" w:rsidP="00561E80">
            <w:pPr>
              <w:jc w:val="center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98544C2" w14:textId="77777777" w:rsidR="00C921F8" w:rsidRPr="00561E80" w:rsidRDefault="006C043A" w:rsidP="00561E80">
            <w:pPr>
              <w:ind w:right="459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 </w:t>
            </w:r>
            <w:r w:rsidR="00C921F8" w:rsidRPr="00561E80">
              <w:rPr>
                <w:rFonts w:ascii="Consolas" w:hAnsi="Consolas"/>
              </w:rPr>
              <w:t>7</w:t>
            </w:r>
          </w:p>
        </w:tc>
      </w:tr>
      <w:tr w:rsidR="00C921F8" w:rsidRPr="00561E80" w14:paraId="1EE56A02" w14:textId="77777777" w:rsidTr="00561E80">
        <w:tc>
          <w:tcPr>
            <w:tcW w:w="1984" w:type="dxa"/>
            <w:tcBorders>
              <w:left w:val="single" w:sz="4" w:space="0" w:color="auto"/>
            </w:tcBorders>
            <w:shd w:val="clear" w:color="auto" w:fill="auto"/>
          </w:tcPr>
          <w:p w14:paraId="69BC65E8" w14:textId="77777777" w:rsidR="00C921F8" w:rsidRPr="00561E80" w:rsidRDefault="00C921F8" w:rsidP="00561E80">
            <w:pPr>
              <w:ind w:right="600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2048</w:t>
            </w:r>
          </w:p>
        </w:tc>
        <w:tc>
          <w:tcPr>
            <w:tcW w:w="1560" w:type="dxa"/>
            <w:shd w:val="clear" w:color="auto" w:fill="auto"/>
          </w:tcPr>
          <w:p w14:paraId="7B9E73AF" w14:textId="77777777" w:rsidR="00C921F8" w:rsidRPr="00561E80" w:rsidRDefault="00C921F8" w:rsidP="00561E80">
            <w:pPr>
              <w:jc w:val="center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8C8EAD4" w14:textId="77777777" w:rsidR="00C921F8" w:rsidRPr="00561E80" w:rsidRDefault="006C043A" w:rsidP="00561E80">
            <w:pPr>
              <w:ind w:right="459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</w:t>
            </w:r>
            <w:r w:rsidR="00C921F8" w:rsidRPr="00561E80">
              <w:rPr>
                <w:rFonts w:ascii="Consolas" w:hAnsi="Consolas"/>
              </w:rPr>
              <w:t>15</w:t>
            </w:r>
          </w:p>
        </w:tc>
      </w:tr>
      <w:tr w:rsidR="00C921F8" w:rsidRPr="00561E80" w14:paraId="5A7CEC62" w14:textId="77777777" w:rsidTr="00561E80">
        <w:tc>
          <w:tcPr>
            <w:tcW w:w="1984" w:type="dxa"/>
            <w:tcBorders>
              <w:left w:val="single" w:sz="4" w:space="0" w:color="auto"/>
            </w:tcBorders>
            <w:shd w:val="clear" w:color="auto" w:fill="auto"/>
          </w:tcPr>
          <w:p w14:paraId="6220A1E5" w14:textId="77777777" w:rsidR="00C921F8" w:rsidRPr="00561E80" w:rsidRDefault="00C921F8" w:rsidP="00561E80">
            <w:pPr>
              <w:ind w:right="600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4096</w:t>
            </w:r>
          </w:p>
        </w:tc>
        <w:tc>
          <w:tcPr>
            <w:tcW w:w="1560" w:type="dxa"/>
            <w:shd w:val="clear" w:color="auto" w:fill="auto"/>
          </w:tcPr>
          <w:p w14:paraId="18EFBFDC" w14:textId="77777777" w:rsidR="00C921F8" w:rsidRPr="00561E80" w:rsidRDefault="00C921F8" w:rsidP="00561E80">
            <w:pPr>
              <w:jc w:val="center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0A02374" w14:textId="77777777" w:rsidR="00C921F8" w:rsidRPr="00561E80" w:rsidRDefault="006C043A" w:rsidP="00561E80">
            <w:pPr>
              <w:ind w:right="459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</w:t>
            </w:r>
            <w:r w:rsidR="00C921F8" w:rsidRPr="00561E80">
              <w:rPr>
                <w:rFonts w:ascii="Consolas" w:hAnsi="Consolas"/>
              </w:rPr>
              <w:t>31</w:t>
            </w:r>
          </w:p>
        </w:tc>
      </w:tr>
      <w:tr w:rsidR="00C921F8" w:rsidRPr="00561E80" w14:paraId="63AFA224" w14:textId="77777777" w:rsidTr="00561E80">
        <w:tc>
          <w:tcPr>
            <w:tcW w:w="1984" w:type="dxa"/>
            <w:tcBorders>
              <w:left w:val="single" w:sz="4" w:space="0" w:color="auto"/>
            </w:tcBorders>
            <w:shd w:val="clear" w:color="auto" w:fill="auto"/>
          </w:tcPr>
          <w:p w14:paraId="0585643D" w14:textId="77777777" w:rsidR="00C921F8" w:rsidRPr="00561E80" w:rsidRDefault="00C921F8" w:rsidP="00561E80">
            <w:pPr>
              <w:ind w:right="600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8192</w:t>
            </w:r>
          </w:p>
        </w:tc>
        <w:tc>
          <w:tcPr>
            <w:tcW w:w="1560" w:type="dxa"/>
            <w:shd w:val="clear" w:color="auto" w:fill="auto"/>
          </w:tcPr>
          <w:p w14:paraId="69633C91" w14:textId="77777777" w:rsidR="00C921F8" w:rsidRPr="00561E80" w:rsidRDefault="00C921F8" w:rsidP="00561E80">
            <w:pPr>
              <w:jc w:val="center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F1780A9" w14:textId="77777777" w:rsidR="00C921F8" w:rsidRPr="00561E80" w:rsidRDefault="006C043A" w:rsidP="00561E80">
            <w:pPr>
              <w:ind w:right="459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</w:t>
            </w:r>
            <w:r w:rsidR="00C921F8" w:rsidRPr="00561E80">
              <w:rPr>
                <w:rFonts w:ascii="Consolas" w:hAnsi="Consolas"/>
              </w:rPr>
              <w:t>63</w:t>
            </w:r>
          </w:p>
        </w:tc>
      </w:tr>
      <w:tr w:rsidR="00C921F8" w:rsidRPr="00561E80" w14:paraId="41F75E12" w14:textId="77777777" w:rsidTr="00561E80"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EC3B9B" w14:textId="77777777" w:rsidR="00C921F8" w:rsidRPr="00561E80" w:rsidRDefault="00C921F8" w:rsidP="00561E80">
            <w:pPr>
              <w:ind w:right="600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16384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78B7A529" w14:textId="77777777" w:rsidR="00C921F8" w:rsidRPr="00561E80" w:rsidRDefault="00C921F8" w:rsidP="00561E80">
            <w:pPr>
              <w:jc w:val="center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7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81FC3" w14:textId="77777777" w:rsidR="00C921F8" w:rsidRPr="00561E80" w:rsidRDefault="00C921F8" w:rsidP="00561E80">
            <w:pPr>
              <w:ind w:right="459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127</w:t>
            </w:r>
          </w:p>
        </w:tc>
      </w:tr>
    </w:tbl>
    <w:p w14:paraId="49E0B766" w14:textId="77777777" w:rsidR="00CA2CFE" w:rsidRDefault="00B34815" w:rsidP="0018775F">
      <w:pPr>
        <w:spacing w:before="120" w:after="120"/>
        <w:jc w:val="both"/>
      </w:pPr>
      <w:r w:rsidRPr="00B34815">
        <w:t xml:space="preserve">Значение </w:t>
      </w:r>
      <w:r w:rsidRPr="009A68BB">
        <w:rPr>
          <w:rFonts w:ascii="Consolas" w:hAnsi="Consolas"/>
        </w:rPr>
        <w:t>EXM</w:t>
      </w:r>
      <w:r w:rsidRPr="00B34815">
        <w:t xml:space="preserve"> зависит от </w:t>
      </w:r>
      <w:r w:rsidRPr="009A68BB">
        <w:rPr>
          <w:rFonts w:ascii="Consolas" w:hAnsi="Consolas"/>
        </w:rPr>
        <w:t>BLS</w:t>
      </w:r>
      <w:r w:rsidRPr="00B34815">
        <w:t xml:space="preserve"> и от того, является ли значение </w:t>
      </w:r>
      <w:r w:rsidRPr="009A68BB">
        <w:rPr>
          <w:rFonts w:ascii="Consolas" w:hAnsi="Consolas"/>
        </w:rPr>
        <w:t>DSM</w:t>
      </w:r>
      <w:r w:rsidRPr="00B34815">
        <w:t xml:space="preserve"> меньше чем 256 или больше, чем 255, как показано в следующей таблице.</w:t>
      </w:r>
    </w:p>
    <w:p w14:paraId="4CE89C3F" w14:textId="77777777" w:rsidR="009A68BB" w:rsidRDefault="009A68BB" w:rsidP="009A68BB">
      <w:pPr>
        <w:pStyle w:val="a8"/>
        <w:spacing w:after="120"/>
        <w:jc w:val="center"/>
      </w:pPr>
      <w:bookmarkStart w:id="32" w:name="_Toc312162550"/>
      <w:r>
        <w:t xml:space="preserve">Таблица </w:t>
      </w:r>
      <w:fldSimple w:instr=" STYLEREF 1 \s ">
        <w:r w:rsidR="009A4E30">
          <w:rPr>
            <w:noProof/>
          </w:rPr>
          <w:t>2</w:t>
        </w:r>
      </w:fldSimple>
      <w:r w:rsidR="004B44BF">
        <w:t>–</w:t>
      </w:r>
      <w:fldSimple w:instr=" SEQ Таблица \* ARABIC \s 1 ">
        <w:r w:rsidR="009A4E30">
          <w:rPr>
            <w:noProof/>
          </w:rPr>
          <w:t>5</w:t>
        </w:r>
      </w:fldSimple>
      <w:r>
        <w:t xml:space="preserve"> </w:t>
      </w:r>
      <w:r w:rsidRPr="009A68BB">
        <w:t xml:space="preserve">Максимальные значения </w:t>
      </w:r>
      <w:r w:rsidRPr="00925FC5">
        <w:rPr>
          <w:rFonts w:ascii="Consolas" w:hAnsi="Consolas"/>
        </w:rPr>
        <w:t>EXM</w:t>
      </w:r>
      <w:bookmarkEnd w:id="32"/>
    </w:p>
    <w:tbl>
      <w:tblPr>
        <w:tblW w:w="0" w:type="auto"/>
        <w:tblInd w:w="2093" w:type="dxa"/>
        <w:tblLook w:val="04A0" w:firstRow="1" w:lastRow="0" w:firstColumn="1" w:lastColumn="0" w:noHBand="0" w:noVBand="1"/>
      </w:tblPr>
      <w:tblGrid>
        <w:gridCol w:w="1984"/>
        <w:gridCol w:w="1560"/>
        <w:gridCol w:w="1559"/>
      </w:tblGrid>
      <w:tr w:rsidR="0018775F" w:rsidRPr="00561E80" w14:paraId="1711D78A" w14:textId="77777777" w:rsidTr="00561E80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EEEB6" w14:textId="77777777" w:rsidR="0018775F" w:rsidRPr="00561E80" w:rsidRDefault="0018775F" w:rsidP="00561E80">
            <w:pPr>
              <w:jc w:val="center"/>
              <w:rPr>
                <w:rFonts w:ascii="Consolas" w:hAnsi="Consolas"/>
                <w:b/>
              </w:rPr>
            </w:pPr>
            <w:r w:rsidRPr="00561E80">
              <w:rPr>
                <w:rFonts w:ascii="Consolas" w:hAnsi="Consolas"/>
                <w:b/>
              </w:rPr>
              <w:t>BLS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87D15" w14:textId="77777777" w:rsidR="0018775F" w:rsidRPr="00561E80" w:rsidRDefault="0018775F" w:rsidP="00561E80">
            <w:pPr>
              <w:jc w:val="center"/>
              <w:rPr>
                <w:rFonts w:ascii="Consolas" w:hAnsi="Consolas"/>
                <w:b/>
              </w:rPr>
            </w:pPr>
            <w:r w:rsidRPr="00561E80">
              <w:rPr>
                <w:rFonts w:ascii="Consolas" w:hAnsi="Consolas"/>
                <w:b/>
              </w:rPr>
              <w:t>DSM &lt; 256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3549D" w14:textId="77777777" w:rsidR="0018775F" w:rsidRPr="00561E80" w:rsidRDefault="0018775F" w:rsidP="00561E80">
            <w:pPr>
              <w:jc w:val="center"/>
              <w:rPr>
                <w:rFonts w:ascii="Consolas" w:hAnsi="Consolas"/>
                <w:b/>
              </w:rPr>
            </w:pPr>
            <w:r w:rsidRPr="00561E80">
              <w:rPr>
                <w:rFonts w:ascii="Consolas" w:hAnsi="Consolas"/>
                <w:b/>
              </w:rPr>
              <w:t>DSM &gt; 255</w:t>
            </w:r>
          </w:p>
        </w:tc>
      </w:tr>
      <w:tr w:rsidR="0018775F" w:rsidRPr="00561E80" w14:paraId="193089E5" w14:textId="77777777" w:rsidTr="00561E80"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2868E12" w14:textId="77777777" w:rsidR="0018775F" w:rsidRPr="00561E80" w:rsidRDefault="0018775F" w:rsidP="00561E80">
            <w:pPr>
              <w:ind w:right="600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1024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1F050037" w14:textId="77777777" w:rsidR="0018775F" w:rsidRPr="00561E80" w:rsidRDefault="0018775F" w:rsidP="00561E80">
            <w:pPr>
              <w:ind w:right="459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0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E5EFE3" w14:textId="77777777" w:rsidR="0018775F" w:rsidRPr="00561E80" w:rsidRDefault="0018775F" w:rsidP="00561E80">
            <w:pPr>
              <w:jc w:val="center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Н/Д</w:t>
            </w:r>
          </w:p>
        </w:tc>
      </w:tr>
      <w:tr w:rsidR="0018775F" w:rsidRPr="00561E80" w14:paraId="4AB3CD28" w14:textId="77777777" w:rsidTr="00561E80">
        <w:tc>
          <w:tcPr>
            <w:tcW w:w="1984" w:type="dxa"/>
            <w:tcBorders>
              <w:left w:val="single" w:sz="4" w:space="0" w:color="auto"/>
            </w:tcBorders>
            <w:shd w:val="clear" w:color="auto" w:fill="auto"/>
          </w:tcPr>
          <w:p w14:paraId="7626D308" w14:textId="77777777" w:rsidR="0018775F" w:rsidRPr="00561E80" w:rsidRDefault="0018775F" w:rsidP="00561E80">
            <w:pPr>
              <w:ind w:right="600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2048</w:t>
            </w:r>
          </w:p>
        </w:tc>
        <w:tc>
          <w:tcPr>
            <w:tcW w:w="1560" w:type="dxa"/>
            <w:shd w:val="clear" w:color="auto" w:fill="auto"/>
          </w:tcPr>
          <w:p w14:paraId="4A7AC6A0" w14:textId="77777777" w:rsidR="0018775F" w:rsidRPr="00561E80" w:rsidRDefault="0018775F" w:rsidP="00561E80">
            <w:pPr>
              <w:ind w:right="459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322D78B" w14:textId="77777777" w:rsidR="0018775F" w:rsidRPr="00561E80" w:rsidRDefault="0018775F" w:rsidP="00561E80">
            <w:pPr>
              <w:jc w:val="center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0</w:t>
            </w:r>
          </w:p>
        </w:tc>
      </w:tr>
      <w:tr w:rsidR="0018775F" w:rsidRPr="00561E80" w14:paraId="2AE82FBB" w14:textId="77777777" w:rsidTr="00561E80">
        <w:tc>
          <w:tcPr>
            <w:tcW w:w="1984" w:type="dxa"/>
            <w:tcBorders>
              <w:left w:val="single" w:sz="4" w:space="0" w:color="auto"/>
            </w:tcBorders>
            <w:shd w:val="clear" w:color="auto" w:fill="auto"/>
          </w:tcPr>
          <w:p w14:paraId="6ED25351" w14:textId="77777777" w:rsidR="0018775F" w:rsidRPr="00561E80" w:rsidRDefault="0018775F" w:rsidP="00561E80">
            <w:pPr>
              <w:ind w:right="600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4096</w:t>
            </w:r>
          </w:p>
        </w:tc>
        <w:tc>
          <w:tcPr>
            <w:tcW w:w="1560" w:type="dxa"/>
            <w:shd w:val="clear" w:color="auto" w:fill="auto"/>
          </w:tcPr>
          <w:p w14:paraId="15D337D3" w14:textId="77777777" w:rsidR="0018775F" w:rsidRPr="00561E80" w:rsidRDefault="0018775F" w:rsidP="00561E80">
            <w:pPr>
              <w:ind w:right="459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311549E" w14:textId="77777777" w:rsidR="0018775F" w:rsidRPr="00561E80" w:rsidRDefault="0018775F" w:rsidP="00561E80">
            <w:pPr>
              <w:jc w:val="center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1</w:t>
            </w:r>
          </w:p>
        </w:tc>
      </w:tr>
      <w:tr w:rsidR="0018775F" w:rsidRPr="00561E80" w14:paraId="5E64BB33" w14:textId="77777777" w:rsidTr="00561E80">
        <w:tc>
          <w:tcPr>
            <w:tcW w:w="1984" w:type="dxa"/>
            <w:tcBorders>
              <w:left w:val="single" w:sz="4" w:space="0" w:color="auto"/>
            </w:tcBorders>
            <w:shd w:val="clear" w:color="auto" w:fill="auto"/>
          </w:tcPr>
          <w:p w14:paraId="287BD5DA" w14:textId="77777777" w:rsidR="0018775F" w:rsidRPr="00561E80" w:rsidRDefault="0018775F" w:rsidP="00561E80">
            <w:pPr>
              <w:ind w:right="600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8192</w:t>
            </w:r>
          </w:p>
        </w:tc>
        <w:tc>
          <w:tcPr>
            <w:tcW w:w="1560" w:type="dxa"/>
            <w:shd w:val="clear" w:color="auto" w:fill="auto"/>
          </w:tcPr>
          <w:p w14:paraId="31C7D986" w14:textId="77777777" w:rsidR="0018775F" w:rsidRPr="00561E80" w:rsidRDefault="0018775F" w:rsidP="00561E80">
            <w:pPr>
              <w:ind w:right="459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AF0AE8A" w14:textId="77777777" w:rsidR="0018775F" w:rsidRPr="00561E80" w:rsidRDefault="0018775F" w:rsidP="00561E80">
            <w:pPr>
              <w:jc w:val="center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3</w:t>
            </w:r>
          </w:p>
        </w:tc>
      </w:tr>
      <w:tr w:rsidR="0018775F" w:rsidRPr="00561E80" w14:paraId="57637567" w14:textId="77777777" w:rsidTr="00561E80"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6E6FEA" w14:textId="77777777" w:rsidR="0018775F" w:rsidRPr="00561E80" w:rsidRDefault="0018775F" w:rsidP="00561E80">
            <w:pPr>
              <w:ind w:right="600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16384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7CC83C6B" w14:textId="77777777" w:rsidR="0018775F" w:rsidRPr="00561E80" w:rsidRDefault="0018775F" w:rsidP="00561E80">
            <w:pPr>
              <w:ind w:right="459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15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2E1F6" w14:textId="77777777" w:rsidR="0018775F" w:rsidRPr="00561E80" w:rsidRDefault="0018775F" w:rsidP="00561E80">
            <w:pPr>
              <w:jc w:val="center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7</w:t>
            </w:r>
          </w:p>
        </w:tc>
      </w:tr>
    </w:tbl>
    <w:p w14:paraId="1D9BE4DC" w14:textId="77777777" w:rsidR="00B34815" w:rsidRDefault="00AE4BC1" w:rsidP="005D34B8">
      <w:pPr>
        <w:spacing w:before="120"/>
        <w:ind w:firstLine="709"/>
        <w:jc w:val="both"/>
      </w:pPr>
      <w:r w:rsidRPr="00AE4BC1">
        <w:t xml:space="preserve">Значение </w:t>
      </w:r>
      <w:r w:rsidRPr="00AE4BC1">
        <w:rPr>
          <w:rFonts w:ascii="Consolas" w:hAnsi="Consolas"/>
        </w:rPr>
        <w:t>DSM</w:t>
      </w:r>
      <w:r w:rsidRPr="00AE4BC1">
        <w:t xml:space="preserve"> - максимальное число блоков данных, поддерживаемое этим конкретным диском, измеряемое в модулях </w:t>
      </w:r>
      <w:r w:rsidRPr="00615A15">
        <w:rPr>
          <w:rFonts w:ascii="Consolas" w:hAnsi="Consolas"/>
        </w:rPr>
        <w:t>BLS</w:t>
      </w:r>
      <w:r w:rsidRPr="00AE4BC1">
        <w:t xml:space="preserve">. Произведение </w:t>
      </w:r>
      <w:r w:rsidRPr="00615A15">
        <w:rPr>
          <w:rFonts w:ascii="Consolas" w:hAnsi="Consolas"/>
        </w:rPr>
        <w:t>BLS</w:t>
      </w:r>
      <w:r w:rsidRPr="00AE4BC1">
        <w:t xml:space="preserve"> на (</w:t>
      </w:r>
      <w:r w:rsidRPr="00615A15">
        <w:rPr>
          <w:rFonts w:ascii="Consolas" w:hAnsi="Consolas"/>
        </w:rPr>
        <w:t>DSM</w:t>
      </w:r>
      <w:r w:rsidRPr="00AE4BC1">
        <w:t>+</w:t>
      </w:r>
      <w:r w:rsidRPr="00615A15">
        <w:rPr>
          <w:rFonts w:ascii="Consolas" w:hAnsi="Consolas"/>
        </w:rPr>
        <w:t>1</w:t>
      </w:r>
      <w:r w:rsidRPr="00AE4BC1">
        <w:t>) явл</w:t>
      </w:r>
      <w:r w:rsidRPr="00AE4BC1">
        <w:t>я</w:t>
      </w:r>
      <w:r w:rsidRPr="00AE4BC1">
        <w:t>ются общим количеством байтов, сохраненных диском и, конечно, должн</w:t>
      </w:r>
      <w:r w:rsidR="00615A15">
        <w:t>о</w:t>
      </w:r>
      <w:r w:rsidRPr="00AE4BC1">
        <w:t xml:space="preserve"> быть в пределах емкости физического диска, не считая зарезервированны</w:t>
      </w:r>
      <w:r w:rsidR="00615A15">
        <w:t>х</w:t>
      </w:r>
      <w:r w:rsidRPr="00AE4BC1">
        <w:t xml:space="preserve"> дорож</w:t>
      </w:r>
      <w:r w:rsidR="00615A15">
        <w:t>ек</w:t>
      </w:r>
      <w:r w:rsidRPr="00AE4BC1">
        <w:t xml:space="preserve"> для операционной системы.</w:t>
      </w:r>
    </w:p>
    <w:p w14:paraId="00A789BE" w14:textId="77777777" w:rsidR="0018775F" w:rsidRDefault="001531F5" w:rsidP="00AB38EC">
      <w:pPr>
        <w:spacing w:before="120" w:after="120"/>
        <w:ind w:firstLine="709"/>
        <w:jc w:val="both"/>
      </w:pPr>
      <w:r w:rsidRPr="001531F5">
        <w:t xml:space="preserve">Запись </w:t>
      </w:r>
      <w:r w:rsidRPr="001531F5">
        <w:rPr>
          <w:rFonts w:ascii="Consolas" w:hAnsi="Consolas"/>
        </w:rPr>
        <w:t>DRM</w:t>
      </w:r>
      <w:r w:rsidRPr="001531F5">
        <w:t xml:space="preserve"> на единицу меньше чем общее количество записей каталога, кот</w:t>
      </w:r>
      <w:r w:rsidRPr="001531F5">
        <w:t>о</w:t>
      </w:r>
      <w:r w:rsidRPr="001531F5">
        <w:t xml:space="preserve">рые могут принимать 16-битовое значение. Значения </w:t>
      </w:r>
      <w:r w:rsidRPr="001531F5">
        <w:rPr>
          <w:rFonts w:ascii="Consolas" w:hAnsi="Consolas"/>
        </w:rPr>
        <w:t>AL0</w:t>
      </w:r>
      <w:r w:rsidRPr="001531F5">
        <w:t xml:space="preserve"> и </w:t>
      </w:r>
      <w:r w:rsidRPr="001531F5">
        <w:rPr>
          <w:rFonts w:ascii="Consolas" w:hAnsi="Consolas"/>
        </w:rPr>
        <w:t>AL1</w:t>
      </w:r>
      <w:r w:rsidRPr="001531F5">
        <w:t>, однако, определ</w:t>
      </w:r>
      <w:r w:rsidRPr="001531F5">
        <w:t>я</w:t>
      </w:r>
      <w:r w:rsidRPr="001531F5">
        <w:t xml:space="preserve">ются </w:t>
      </w:r>
      <w:r w:rsidRPr="001531F5">
        <w:rPr>
          <w:rFonts w:ascii="Consolas" w:hAnsi="Consolas"/>
        </w:rPr>
        <w:t>DRM</w:t>
      </w:r>
      <w:r w:rsidRPr="001531F5">
        <w:t xml:space="preserve">. Два значения </w:t>
      </w:r>
      <w:r w:rsidRPr="001531F5">
        <w:rPr>
          <w:rFonts w:ascii="Consolas" w:hAnsi="Consolas"/>
        </w:rPr>
        <w:t>AL0</w:t>
      </w:r>
      <w:r w:rsidRPr="001531F5">
        <w:t xml:space="preserve"> и </w:t>
      </w:r>
      <w:r w:rsidRPr="001531F5">
        <w:rPr>
          <w:rFonts w:ascii="Consolas" w:hAnsi="Consolas"/>
        </w:rPr>
        <w:t>AL1</w:t>
      </w:r>
      <w:r w:rsidRPr="001531F5">
        <w:t xml:space="preserve"> вместе могут рассматриваться строка из 16 бит, как показано ниже.</w:t>
      </w:r>
    </w:p>
    <w:tbl>
      <w:tblPr>
        <w:tblW w:w="0" w:type="auto"/>
        <w:jc w:val="center"/>
        <w:tblInd w:w="-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12"/>
      </w:tblGrid>
      <w:tr w:rsidR="00AB38EC" w14:paraId="0954E71F" w14:textId="77777777" w:rsidTr="00AB38EC">
        <w:trPr>
          <w:jc w:val="center"/>
        </w:trPr>
        <w:tc>
          <w:tcPr>
            <w:tcW w:w="4503" w:type="dxa"/>
          </w:tcPr>
          <w:p w14:paraId="08276F81" w14:textId="77777777" w:rsidR="00AB38EC" w:rsidRPr="00AB38EC" w:rsidRDefault="00AB38EC" w:rsidP="0023607F">
            <w:pPr>
              <w:jc w:val="center"/>
              <w:rPr>
                <w:rFonts w:ascii="Consolas" w:hAnsi="Consolas"/>
              </w:rPr>
            </w:pPr>
            <w:r w:rsidRPr="00AB38EC">
              <w:rPr>
                <w:rFonts w:ascii="Consolas" w:hAnsi="Consolas"/>
              </w:rPr>
              <w:t>AL0</w:t>
            </w:r>
          </w:p>
        </w:tc>
        <w:tc>
          <w:tcPr>
            <w:tcW w:w="4212" w:type="dxa"/>
          </w:tcPr>
          <w:p w14:paraId="6BED4AA1" w14:textId="77777777" w:rsidR="00AB38EC" w:rsidRPr="00AB38EC" w:rsidRDefault="00AB38EC" w:rsidP="0023607F">
            <w:pPr>
              <w:jc w:val="center"/>
              <w:rPr>
                <w:rFonts w:ascii="Consolas" w:hAnsi="Consolas"/>
              </w:rPr>
            </w:pPr>
            <w:r w:rsidRPr="00AB38EC">
              <w:rPr>
                <w:rFonts w:ascii="Consolas" w:hAnsi="Consolas"/>
              </w:rPr>
              <w:t>AL1</w:t>
            </w:r>
          </w:p>
        </w:tc>
      </w:tr>
      <w:tr w:rsidR="00AB38EC" w14:paraId="2366B055" w14:textId="77777777" w:rsidTr="00AB38EC">
        <w:trPr>
          <w:jc w:val="center"/>
        </w:trPr>
        <w:tc>
          <w:tcPr>
            <w:tcW w:w="4503" w:type="dxa"/>
          </w:tcPr>
          <w:p w14:paraId="193341A4" w14:textId="4D441108" w:rsidR="00AB38EC" w:rsidRPr="00AB38EC" w:rsidRDefault="00AB38EC" w:rsidP="0023607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00  01  02  03  04  05  06 </w:t>
            </w:r>
            <w:r w:rsidRPr="00AB38EC">
              <w:rPr>
                <w:rFonts w:ascii="Consolas" w:hAnsi="Consolas"/>
              </w:rPr>
              <w:t xml:space="preserve"> 07</w:t>
            </w:r>
          </w:p>
        </w:tc>
        <w:tc>
          <w:tcPr>
            <w:tcW w:w="4212" w:type="dxa"/>
          </w:tcPr>
          <w:p w14:paraId="5E69FEF4" w14:textId="243596A1" w:rsidR="00AB38EC" w:rsidRPr="00AB38EC" w:rsidRDefault="00AB38EC" w:rsidP="0023607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08  09  10  11  12  13  14 </w:t>
            </w:r>
            <w:r w:rsidRPr="00AB38EC">
              <w:rPr>
                <w:rFonts w:ascii="Consolas" w:hAnsi="Consolas"/>
              </w:rPr>
              <w:t xml:space="preserve"> 15</w:t>
            </w:r>
          </w:p>
        </w:tc>
      </w:tr>
    </w:tbl>
    <w:p w14:paraId="452FB00A" w14:textId="77777777" w:rsidR="00915AE8" w:rsidRDefault="00A16C18" w:rsidP="00915AE8">
      <w:pPr>
        <w:spacing w:before="120" w:after="120"/>
        <w:jc w:val="both"/>
      </w:pPr>
      <w:r w:rsidRPr="00A16C18">
        <w:t xml:space="preserve">в которой позиция </w:t>
      </w:r>
      <w:r w:rsidRPr="00A16C18">
        <w:rPr>
          <w:rFonts w:ascii="Consolas" w:hAnsi="Consolas"/>
        </w:rPr>
        <w:t>00</w:t>
      </w:r>
      <w:r w:rsidRPr="00A16C18">
        <w:t xml:space="preserve"> соответствует старшему биту байта, помеченно</w:t>
      </w:r>
      <w:r>
        <w:t>го</w:t>
      </w:r>
      <w:r w:rsidRPr="00A16C18">
        <w:t xml:space="preserve"> </w:t>
      </w:r>
      <w:r w:rsidRPr="00A16C18">
        <w:rPr>
          <w:rFonts w:ascii="Consolas" w:hAnsi="Consolas"/>
        </w:rPr>
        <w:t>AL0</w:t>
      </w:r>
      <w:r w:rsidRPr="00A16C18">
        <w:t xml:space="preserve">, и </w:t>
      </w:r>
      <w:r w:rsidRPr="00A16C18">
        <w:rPr>
          <w:rFonts w:ascii="Consolas" w:hAnsi="Consolas"/>
        </w:rPr>
        <w:t>15</w:t>
      </w:r>
      <w:r w:rsidRPr="00A16C18">
        <w:t xml:space="preserve"> с</w:t>
      </w:r>
      <w:r w:rsidRPr="00A16C18">
        <w:t>о</w:t>
      </w:r>
      <w:r w:rsidRPr="00A16C18">
        <w:t xml:space="preserve">ответствует младшему биту байта помеченного </w:t>
      </w:r>
      <w:r w:rsidRPr="00A16C18">
        <w:rPr>
          <w:rFonts w:ascii="Consolas" w:hAnsi="Consolas"/>
        </w:rPr>
        <w:t>AL1</w:t>
      </w:r>
      <w:r w:rsidRPr="00A16C18">
        <w:t>, Каждая позиция двоичного разряда резервирует блок данных для ряда записей каталога, что позволяет в общей сложности 16 блокам данных быть назначенным для записей каталога (биты пр</w:t>
      </w:r>
      <w:r w:rsidRPr="00A16C18">
        <w:t>и</w:t>
      </w:r>
      <w:r w:rsidRPr="00A16C18">
        <w:t xml:space="preserve">сваиваются, начиная с </w:t>
      </w:r>
      <w:r w:rsidRPr="00A16C18">
        <w:rPr>
          <w:rFonts w:ascii="Consolas" w:hAnsi="Consolas"/>
        </w:rPr>
        <w:t>00</w:t>
      </w:r>
      <w:r w:rsidRPr="00A16C18">
        <w:t xml:space="preserve"> и заполняются вправо до позиции </w:t>
      </w:r>
      <w:r w:rsidRPr="00A16C18">
        <w:rPr>
          <w:rFonts w:ascii="Consolas" w:hAnsi="Consolas"/>
        </w:rPr>
        <w:t>15</w:t>
      </w:r>
      <w:r w:rsidRPr="00A16C18">
        <w:t>). Каждая запись к</w:t>
      </w:r>
      <w:r w:rsidRPr="00A16C18">
        <w:t>а</w:t>
      </w:r>
      <w:r w:rsidRPr="00A16C18">
        <w:t xml:space="preserve">талога занимает 32 байта, как показано в </w:t>
      </w:r>
      <w:r w:rsidRPr="00A16C18">
        <w:rPr>
          <w:b/>
        </w:rPr>
        <w:t>Таблице 2-6</w:t>
      </w:r>
      <w:r w:rsidRPr="00A16C18">
        <w:t>.</w:t>
      </w:r>
    </w:p>
    <w:p w14:paraId="5181402E" w14:textId="77777777" w:rsidR="00915AE8" w:rsidRDefault="00915AE8" w:rsidP="00E961E5">
      <w:pPr>
        <w:pStyle w:val="a8"/>
        <w:spacing w:after="120"/>
        <w:jc w:val="center"/>
      </w:pPr>
      <w:bookmarkStart w:id="33" w:name="_Toc312162551"/>
      <w:r>
        <w:t xml:space="preserve">Таблица </w:t>
      </w:r>
      <w:fldSimple w:instr=" STYLEREF 1 \s ">
        <w:r w:rsidR="009A4E30">
          <w:rPr>
            <w:noProof/>
          </w:rPr>
          <w:t>2</w:t>
        </w:r>
      </w:fldSimple>
      <w:r w:rsidR="004B44BF">
        <w:t>–</w:t>
      </w:r>
      <w:fldSimple w:instr=" SEQ Таблица \* ARABIC \s 1 ">
        <w:r w:rsidR="009A4E30">
          <w:rPr>
            <w:noProof/>
          </w:rPr>
          <w:t>6</w:t>
        </w:r>
      </w:fldSimple>
      <w:r w:rsidR="00E961E5" w:rsidRPr="00E961E5">
        <w:t xml:space="preserve"> </w:t>
      </w:r>
      <w:r w:rsidR="00E961E5" w:rsidRPr="00273780">
        <w:rPr>
          <w:rFonts w:ascii="Consolas" w:hAnsi="Consolas"/>
        </w:rPr>
        <w:t>BLS</w:t>
      </w:r>
      <w:r w:rsidR="00E961E5" w:rsidRPr="00E961E5">
        <w:t xml:space="preserve"> и число записей каталога</w:t>
      </w:r>
      <w:bookmarkEnd w:id="33"/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835"/>
      </w:tblGrid>
      <w:tr w:rsidR="00915AE8" w:rsidRPr="00915AE8" w14:paraId="10DE59D3" w14:textId="77777777" w:rsidTr="00561E80"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668808AA" w14:textId="77777777" w:rsidR="00915AE8" w:rsidRPr="00561E80" w:rsidRDefault="00915AE8" w:rsidP="00561E80">
            <w:pPr>
              <w:jc w:val="center"/>
              <w:rPr>
                <w:rFonts w:ascii="Consolas" w:hAnsi="Consolas"/>
                <w:b/>
              </w:rPr>
            </w:pPr>
            <w:r w:rsidRPr="00561E80">
              <w:rPr>
                <w:rFonts w:ascii="Consolas" w:hAnsi="Consolas"/>
                <w:b/>
              </w:rPr>
              <w:t>BLS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0BC14770" w14:textId="77777777" w:rsidR="00915AE8" w:rsidRPr="00561E80" w:rsidRDefault="00915AE8" w:rsidP="00561E80">
            <w:pPr>
              <w:jc w:val="center"/>
              <w:rPr>
                <w:rFonts w:ascii="Consolas" w:hAnsi="Consolas"/>
                <w:b/>
              </w:rPr>
            </w:pPr>
            <w:r w:rsidRPr="00561E80">
              <w:rPr>
                <w:rFonts w:ascii="Consolas" w:hAnsi="Consolas"/>
                <w:b/>
              </w:rPr>
              <w:t>Записи каталога</w:t>
            </w:r>
          </w:p>
        </w:tc>
      </w:tr>
      <w:tr w:rsidR="00915AE8" w:rsidRPr="00915AE8" w14:paraId="26F571E9" w14:textId="77777777" w:rsidTr="00561E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D28A7BA" w14:textId="77777777" w:rsidR="00915AE8" w:rsidRPr="00561E80" w:rsidRDefault="00E961E5" w:rsidP="00561E80">
            <w:pPr>
              <w:ind w:right="459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</w:t>
            </w:r>
            <w:r w:rsidR="00915AE8" w:rsidRPr="00561E80">
              <w:rPr>
                <w:rFonts w:ascii="Consolas" w:hAnsi="Consolas"/>
              </w:rPr>
              <w:t>1024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B76DA0" w14:textId="77777777" w:rsidR="00915AE8" w:rsidRPr="00561E80" w:rsidRDefault="00E961E5" w:rsidP="00561E80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561E80">
              <w:rPr>
                <w:rFonts w:ascii="Consolas" w:hAnsi="Consolas"/>
                <w:noProof/>
                <w:lang w:val="en-US"/>
              </w:rPr>
              <w:t xml:space="preserve"> </w:t>
            </w:r>
            <w:r w:rsidR="00915AE8" w:rsidRPr="00561E80">
              <w:rPr>
                <w:rFonts w:ascii="Consolas" w:hAnsi="Consolas"/>
                <w:noProof/>
                <w:lang w:val="en-US"/>
              </w:rPr>
              <w:t xml:space="preserve">32 </w:t>
            </w:r>
            <w:r w:rsidRPr="00561E80">
              <w:rPr>
                <w:rFonts w:ascii="Consolas" w:hAnsi="Consolas"/>
                <w:noProof/>
                <w:lang w:val="en-US"/>
              </w:rPr>
              <w:t>x</w:t>
            </w:r>
            <w:r w:rsidR="00915AE8" w:rsidRPr="00561E80">
              <w:rPr>
                <w:rFonts w:ascii="Consolas" w:hAnsi="Consolas"/>
                <w:noProof/>
                <w:lang w:val="en-US"/>
              </w:rPr>
              <w:t xml:space="preserve"> число_битов </w:t>
            </w:r>
          </w:p>
        </w:tc>
      </w:tr>
      <w:tr w:rsidR="00915AE8" w:rsidRPr="00915AE8" w14:paraId="135B01CF" w14:textId="77777777" w:rsidTr="00561E80"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11FC8DE" w14:textId="77777777" w:rsidR="00915AE8" w:rsidRPr="00561E80" w:rsidRDefault="00E961E5" w:rsidP="00561E80">
            <w:pPr>
              <w:ind w:right="459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</w:t>
            </w:r>
            <w:r w:rsidR="00915AE8" w:rsidRPr="00561E80">
              <w:rPr>
                <w:rFonts w:ascii="Consolas" w:hAnsi="Consolas"/>
              </w:rPr>
              <w:t>2048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B69C298" w14:textId="77777777" w:rsidR="00915AE8" w:rsidRPr="00561E80" w:rsidRDefault="00E961E5" w:rsidP="00561E80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561E80">
              <w:rPr>
                <w:rFonts w:ascii="Consolas" w:hAnsi="Consolas"/>
                <w:noProof/>
                <w:lang w:val="en-US"/>
              </w:rPr>
              <w:t xml:space="preserve"> 64 x число_битов</w:t>
            </w:r>
          </w:p>
        </w:tc>
      </w:tr>
      <w:tr w:rsidR="00915AE8" w:rsidRPr="00915AE8" w14:paraId="0DFFE690" w14:textId="77777777" w:rsidTr="00561E80"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5612BB5" w14:textId="77777777" w:rsidR="00915AE8" w:rsidRPr="00561E80" w:rsidRDefault="00E961E5" w:rsidP="00561E80">
            <w:pPr>
              <w:ind w:right="459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</w:t>
            </w:r>
            <w:r w:rsidR="00915AE8" w:rsidRPr="00561E80">
              <w:rPr>
                <w:rFonts w:ascii="Consolas" w:hAnsi="Consolas"/>
              </w:rPr>
              <w:t>4096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D67980" w14:textId="77777777" w:rsidR="00915AE8" w:rsidRPr="00561E80" w:rsidRDefault="00915AE8" w:rsidP="00561E80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561E80">
              <w:rPr>
                <w:rFonts w:ascii="Consolas" w:hAnsi="Consolas"/>
                <w:noProof/>
                <w:lang w:val="en-US"/>
              </w:rPr>
              <w:t xml:space="preserve">128 </w:t>
            </w:r>
            <w:r w:rsidR="00E961E5" w:rsidRPr="00561E80">
              <w:rPr>
                <w:rFonts w:ascii="Consolas" w:hAnsi="Consolas"/>
                <w:noProof/>
                <w:lang w:val="en-US"/>
              </w:rPr>
              <w:t>x число_битов</w:t>
            </w:r>
          </w:p>
        </w:tc>
      </w:tr>
      <w:tr w:rsidR="00915AE8" w:rsidRPr="00915AE8" w14:paraId="122EE8A9" w14:textId="77777777" w:rsidTr="00561E80"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D3CEB98" w14:textId="77777777" w:rsidR="00915AE8" w:rsidRPr="00561E80" w:rsidRDefault="00E961E5" w:rsidP="00561E80">
            <w:pPr>
              <w:ind w:right="459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 xml:space="preserve"> </w:t>
            </w:r>
            <w:r w:rsidR="00915AE8" w:rsidRPr="00561E80">
              <w:rPr>
                <w:rFonts w:ascii="Consolas" w:hAnsi="Consolas"/>
              </w:rPr>
              <w:t>8192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526F26C" w14:textId="77777777" w:rsidR="00915AE8" w:rsidRPr="00561E80" w:rsidRDefault="00915AE8" w:rsidP="00561E80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561E80">
              <w:rPr>
                <w:rFonts w:ascii="Consolas" w:hAnsi="Consolas"/>
                <w:noProof/>
                <w:lang w:val="en-US"/>
              </w:rPr>
              <w:t xml:space="preserve">256 </w:t>
            </w:r>
            <w:r w:rsidR="00E961E5" w:rsidRPr="00561E80">
              <w:rPr>
                <w:rFonts w:ascii="Consolas" w:hAnsi="Consolas"/>
                <w:noProof/>
                <w:lang w:val="en-US"/>
              </w:rPr>
              <w:t>x число_битов</w:t>
            </w:r>
          </w:p>
        </w:tc>
      </w:tr>
      <w:tr w:rsidR="00915AE8" w:rsidRPr="00915AE8" w14:paraId="513846C9" w14:textId="77777777" w:rsidTr="00561E80"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A0638D" w14:textId="77777777" w:rsidR="00915AE8" w:rsidRPr="00561E80" w:rsidRDefault="00915AE8" w:rsidP="00561E80">
            <w:pPr>
              <w:ind w:right="459"/>
              <w:jc w:val="right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16384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EEFE" w14:textId="77777777" w:rsidR="00915AE8" w:rsidRPr="00561E80" w:rsidRDefault="00915AE8" w:rsidP="00561E80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561E80">
              <w:rPr>
                <w:rFonts w:ascii="Consolas" w:hAnsi="Consolas"/>
                <w:noProof/>
                <w:lang w:val="en-US"/>
              </w:rPr>
              <w:t xml:space="preserve">512 </w:t>
            </w:r>
            <w:r w:rsidR="00E961E5" w:rsidRPr="00561E80">
              <w:rPr>
                <w:rFonts w:ascii="Consolas" w:hAnsi="Consolas"/>
                <w:noProof/>
                <w:lang w:val="en-US"/>
              </w:rPr>
              <w:t>x число_битов</w:t>
            </w:r>
          </w:p>
        </w:tc>
      </w:tr>
    </w:tbl>
    <w:p w14:paraId="770075EB" w14:textId="77777777" w:rsidR="00CA2CFE" w:rsidRDefault="00BE7406" w:rsidP="005D34B8">
      <w:pPr>
        <w:spacing w:before="120"/>
        <w:ind w:firstLine="709"/>
        <w:jc w:val="both"/>
      </w:pPr>
      <w:r w:rsidRPr="00BE7406">
        <w:t>Таким образом</w:t>
      </w:r>
      <w:r>
        <w:t>,</w:t>
      </w:r>
      <w:r w:rsidRPr="00BE7406">
        <w:t xml:space="preserve"> если </w:t>
      </w:r>
      <w:r w:rsidRPr="00BE7406">
        <w:rPr>
          <w:rFonts w:ascii="Consolas" w:hAnsi="Consolas"/>
        </w:rPr>
        <w:t>DRM</w:t>
      </w:r>
      <w:r w:rsidR="00711185">
        <w:rPr>
          <w:rFonts w:ascii="Consolas" w:hAnsi="Consolas"/>
        </w:rPr>
        <w:t xml:space="preserve"> </w:t>
      </w:r>
      <w:r w:rsidR="00711185">
        <w:t xml:space="preserve">= </w:t>
      </w:r>
      <w:r w:rsidRPr="00BE7406">
        <w:t xml:space="preserve">127 (128 записей каталогов) и </w:t>
      </w:r>
      <w:r w:rsidRPr="00BE7406">
        <w:rPr>
          <w:rFonts w:ascii="Consolas" w:hAnsi="Consolas"/>
        </w:rPr>
        <w:t>BLS</w:t>
      </w:r>
      <w:r w:rsidR="00711185">
        <w:rPr>
          <w:rFonts w:ascii="Consolas" w:hAnsi="Consolas"/>
        </w:rPr>
        <w:t xml:space="preserve"> </w:t>
      </w:r>
      <w:r w:rsidR="00711185">
        <w:t xml:space="preserve">= </w:t>
      </w:r>
      <w:r w:rsidRPr="00BE7406">
        <w:t>1024, т</w:t>
      </w:r>
      <w:r w:rsidR="00A32513">
        <w:t xml:space="preserve">.е. </w:t>
      </w:r>
      <w:r w:rsidRPr="00BE7406">
        <w:t xml:space="preserve">32 записей каталогов на блок, требующих 4 зарезервированных блока. В этом случае, установлены 4 старшие биты </w:t>
      </w:r>
      <w:r w:rsidRPr="00BE7406">
        <w:rPr>
          <w:rFonts w:ascii="Consolas" w:hAnsi="Consolas"/>
        </w:rPr>
        <w:t>AL0</w:t>
      </w:r>
      <w:r w:rsidRPr="00BE7406">
        <w:t xml:space="preserve">, в результате чего значения </w:t>
      </w:r>
      <w:r w:rsidRPr="00BE7406">
        <w:rPr>
          <w:rFonts w:ascii="Consolas" w:hAnsi="Consolas"/>
        </w:rPr>
        <w:t>AL0</w:t>
      </w:r>
      <w:r w:rsidRPr="00BE7406">
        <w:t xml:space="preserve"> = </w:t>
      </w:r>
      <w:r w:rsidRPr="00BE7406">
        <w:rPr>
          <w:rFonts w:ascii="Consolas" w:hAnsi="Consolas"/>
        </w:rPr>
        <w:t>0F0H</w:t>
      </w:r>
      <w:r w:rsidRPr="00BE7406">
        <w:t xml:space="preserve"> и </w:t>
      </w:r>
      <w:r w:rsidRPr="00BE7406">
        <w:rPr>
          <w:rFonts w:ascii="Consolas" w:hAnsi="Consolas"/>
        </w:rPr>
        <w:t>AL1</w:t>
      </w:r>
      <w:r w:rsidRPr="00BE7406">
        <w:t xml:space="preserve"> = </w:t>
      </w:r>
      <w:r w:rsidRPr="00BE7406">
        <w:rPr>
          <w:rFonts w:ascii="Consolas" w:hAnsi="Consolas"/>
        </w:rPr>
        <w:t>00H</w:t>
      </w:r>
      <w:r w:rsidRPr="00BE7406">
        <w:t>.</w:t>
      </w:r>
    </w:p>
    <w:p w14:paraId="67B89D99" w14:textId="77777777" w:rsidR="00584DA9" w:rsidRDefault="00AC1394" w:rsidP="00A32513">
      <w:pPr>
        <w:spacing w:before="60"/>
        <w:ind w:firstLine="709"/>
        <w:jc w:val="both"/>
      </w:pPr>
      <w:r w:rsidRPr="00AC1394">
        <w:t xml:space="preserve">Значение </w:t>
      </w:r>
      <w:r w:rsidRPr="00AC1394">
        <w:rPr>
          <w:rFonts w:ascii="Consolas" w:hAnsi="Consolas"/>
        </w:rPr>
        <w:t>CKS</w:t>
      </w:r>
      <w:r w:rsidRPr="00AC1394">
        <w:t xml:space="preserve"> определяется следующим образом: </w:t>
      </w:r>
      <w:r>
        <w:t>е</w:t>
      </w:r>
      <w:r w:rsidRPr="00AC1394">
        <w:t>сли диск является съе</w:t>
      </w:r>
      <w:r w:rsidRPr="00AC1394">
        <w:t>м</w:t>
      </w:r>
      <w:r w:rsidRPr="00AC1394">
        <w:t xml:space="preserve">ным, то </w:t>
      </w:r>
      <w:r w:rsidRPr="00AC1394">
        <w:rPr>
          <w:rFonts w:ascii="Consolas" w:hAnsi="Consolas"/>
        </w:rPr>
        <w:t>CKS</w:t>
      </w:r>
      <w:r w:rsidRPr="00AC1394">
        <w:t xml:space="preserve"> = (</w:t>
      </w:r>
      <w:r w:rsidRPr="00AC1394">
        <w:rPr>
          <w:rFonts w:ascii="Consolas" w:hAnsi="Consolas"/>
        </w:rPr>
        <w:t>DRM</w:t>
      </w:r>
      <w:r w:rsidRPr="00AC1394">
        <w:t>+</w:t>
      </w:r>
      <w:r w:rsidRPr="00AC1394">
        <w:rPr>
          <w:rFonts w:ascii="Consolas" w:hAnsi="Consolas"/>
        </w:rPr>
        <w:t>1</w:t>
      </w:r>
      <w:r w:rsidRPr="00AC1394">
        <w:t>)/</w:t>
      </w:r>
      <w:r w:rsidRPr="00AC1394">
        <w:rPr>
          <w:rFonts w:ascii="Consolas" w:hAnsi="Consolas"/>
        </w:rPr>
        <w:t>4</w:t>
      </w:r>
      <w:r w:rsidRPr="00AC1394">
        <w:t xml:space="preserve">, где </w:t>
      </w:r>
      <w:r w:rsidRPr="00AC1394">
        <w:rPr>
          <w:rFonts w:ascii="Consolas" w:hAnsi="Consolas"/>
        </w:rPr>
        <w:t>DRM</w:t>
      </w:r>
      <w:r w:rsidRPr="00AC1394">
        <w:t xml:space="preserve"> - номер последней записи каталога. Если носител</w:t>
      </w:r>
      <w:r>
        <w:t>ь</w:t>
      </w:r>
      <w:r w:rsidRPr="00AC1394">
        <w:t xml:space="preserve"> фиксированный, то устанавливается </w:t>
      </w:r>
      <w:r w:rsidRPr="00AC1394">
        <w:rPr>
          <w:rFonts w:ascii="Consolas" w:hAnsi="Consolas"/>
        </w:rPr>
        <w:t>CKS</w:t>
      </w:r>
      <w:r w:rsidRPr="00AC1394">
        <w:t xml:space="preserve"> = </w:t>
      </w:r>
      <w:r w:rsidRPr="00AC1394">
        <w:rPr>
          <w:rFonts w:ascii="Consolas" w:hAnsi="Consolas"/>
        </w:rPr>
        <w:t>8000H</w:t>
      </w:r>
      <w:r w:rsidRPr="00AC1394">
        <w:t xml:space="preserve"> (в этом случае записи каталога не проверяются и диск помечается как постоянный).</w:t>
      </w:r>
    </w:p>
    <w:p w14:paraId="3082DFB5" w14:textId="77777777" w:rsidR="00623917" w:rsidRDefault="00823DEA" w:rsidP="00A32513">
      <w:pPr>
        <w:spacing w:before="60"/>
        <w:ind w:firstLine="709"/>
        <w:jc w:val="both"/>
      </w:pPr>
      <w:r w:rsidRPr="00823DEA">
        <w:t xml:space="preserve">Наконец, поле </w:t>
      </w:r>
      <w:r w:rsidRPr="00823DEA">
        <w:rPr>
          <w:rFonts w:ascii="Consolas" w:hAnsi="Consolas"/>
        </w:rPr>
        <w:t>OFF</w:t>
      </w:r>
      <w:r w:rsidRPr="00823DEA">
        <w:t xml:space="preserve"> определяет число дорожек, которые пропускаются в начале физического диска. Это значение автоматически добавляется всякий раз, когда в</w:t>
      </w:r>
      <w:r w:rsidRPr="00823DEA">
        <w:t>ы</w:t>
      </w:r>
      <w:r w:rsidRPr="00823DEA">
        <w:t xml:space="preserve">зовется </w:t>
      </w:r>
      <w:r w:rsidRPr="00823DEA">
        <w:rPr>
          <w:rFonts w:ascii="Consolas" w:hAnsi="Consolas"/>
        </w:rPr>
        <w:t>SETTRK</w:t>
      </w:r>
      <w:r w:rsidRPr="00823DEA">
        <w:t xml:space="preserve"> и может использов</w:t>
      </w:r>
      <w:r>
        <w:t>аться как механизм для пропуска</w:t>
      </w:r>
      <w:r w:rsidRPr="00823DEA">
        <w:t xml:space="preserve"> дорожек зар</w:t>
      </w:r>
      <w:r w:rsidRPr="00823DEA">
        <w:t>е</w:t>
      </w:r>
      <w:r w:rsidRPr="00823DEA">
        <w:t xml:space="preserve">зервированных </w:t>
      </w:r>
      <w:r>
        <w:t xml:space="preserve">для </w:t>
      </w:r>
      <w:r w:rsidRPr="00823DEA">
        <w:t>операционной системы, или для разделения большого диска на более мелкие сегментированные разделы.</w:t>
      </w:r>
    </w:p>
    <w:p w14:paraId="27CCF687" w14:textId="77777777" w:rsidR="00623917" w:rsidRDefault="00C22DFE" w:rsidP="00A32513">
      <w:pPr>
        <w:spacing w:before="60"/>
        <w:ind w:firstLine="709"/>
        <w:jc w:val="both"/>
      </w:pPr>
      <w:r w:rsidRPr="00C22DFE">
        <w:t xml:space="preserve">Чтобы завершить обсуждение </w:t>
      </w:r>
      <w:r w:rsidRPr="00C22DFE">
        <w:rPr>
          <w:rFonts w:ascii="Consolas" w:hAnsi="Consolas"/>
        </w:rPr>
        <w:t>DPB</w:t>
      </w:r>
      <w:r w:rsidRPr="00C22DFE">
        <w:t xml:space="preserve">, напомним, что несколько </w:t>
      </w:r>
      <w:r w:rsidRPr="00C22DFE">
        <w:rPr>
          <w:rFonts w:ascii="Consolas" w:hAnsi="Consolas"/>
        </w:rPr>
        <w:t>DPH</w:t>
      </w:r>
      <w:r w:rsidRPr="00C22DFE">
        <w:t xml:space="preserve"> могут адр</w:t>
      </w:r>
      <w:r w:rsidRPr="00C22DFE">
        <w:t>е</w:t>
      </w:r>
      <w:r w:rsidRPr="00C22DFE">
        <w:t xml:space="preserve">совать тот же </w:t>
      </w:r>
      <w:r w:rsidRPr="00C22DFE">
        <w:rPr>
          <w:rFonts w:ascii="Consolas" w:hAnsi="Consolas"/>
        </w:rPr>
        <w:t>DPB</w:t>
      </w:r>
      <w:r w:rsidRPr="00C22DFE">
        <w:t xml:space="preserve">, если характеристики их дисков идентичны. Кроме того, </w:t>
      </w:r>
      <w:r w:rsidRPr="00C22DFE">
        <w:rPr>
          <w:rFonts w:ascii="Consolas" w:hAnsi="Consolas"/>
        </w:rPr>
        <w:t>DPB</w:t>
      </w:r>
      <w:r w:rsidRPr="00C22DFE">
        <w:t xml:space="preserve"> м</w:t>
      </w:r>
      <w:r w:rsidRPr="00C22DFE">
        <w:t>о</w:t>
      </w:r>
      <w:r w:rsidRPr="00C22DFE">
        <w:t>жет динамически изменяться при адресации нового диска, просто изменяя указ</w:t>
      </w:r>
      <w:r w:rsidRPr="00C22DFE">
        <w:t>а</w:t>
      </w:r>
      <w:r w:rsidRPr="00C22DFE">
        <w:t xml:space="preserve">тель в </w:t>
      </w:r>
      <w:r w:rsidRPr="00C22DFE">
        <w:rPr>
          <w:rFonts w:ascii="Consolas" w:hAnsi="Consolas"/>
        </w:rPr>
        <w:t>DPH</w:t>
      </w:r>
      <w:r w:rsidRPr="00C22DFE">
        <w:t xml:space="preserve">, так как </w:t>
      </w:r>
      <w:r w:rsidRPr="004D1B51">
        <w:rPr>
          <w:rFonts w:ascii="Consolas" w:hAnsi="Consolas"/>
        </w:rPr>
        <w:t>BDOS</w:t>
      </w:r>
      <w:r w:rsidRPr="00C22DFE">
        <w:t xml:space="preserve"> копирует значения </w:t>
      </w:r>
      <w:r w:rsidRPr="00C22DFE">
        <w:rPr>
          <w:rFonts w:ascii="Consolas" w:hAnsi="Consolas"/>
        </w:rPr>
        <w:t>DPB</w:t>
      </w:r>
      <w:r w:rsidRPr="00C22DFE">
        <w:t xml:space="preserve"> в локальную область при каждом вызове функции </w:t>
      </w:r>
      <w:r w:rsidRPr="00C22DFE">
        <w:rPr>
          <w:rFonts w:ascii="Consolas" w:hAnsi="Consolas"/>
        </w:rPr>
        <w:t>SELDSK</w:t>
      </w:r>
      <w:r w:rsidRPr="00C22DFE">
        <w:t>.</w:t>
      </w:r>
    </w:p>
    <w:p w14:paraId="7D1A4F5D" w14:textId="28CFE9DB" w:rsidR="005D34B8" w:rsidRDefault="001C3006" w:rsidP="00A32513">
      <w:pPr>
        <w:spacing w:before="60"/>
        <w:ind w:firstLine="709"/>
        <w:jc w:val="both"/>
      </w:pPr>
      <w:r w:rsidRPr="001C3006">
        <w:t xml:space="preserve">При возврате назад к </w:t>
      </w:r>
      <w:r w:rsidRPr="001C3006">
        <w:rPr>
          <w:rFonts w:ascii="Consolas" w:hAnsi="Consolas"/>
        </w:rPr>
        <w:t>DPH</w:t>
      </w:r>
      <w:r w:rsidRPr="001C3006">
        <w:t xml:space="preserve"> для определенного диска, обратите внимание, что два значения адресов </w:t>
      </w:r>
      <w:r w:rsidRPr="001C3006">
        <w:rPr>
          <w:rFonts w:ascii="Consolas" w:hAnsi="Consolas"/>
        </w:rPr>
        <w:t>CSV</w:t>
      </w:r>
      <w:r>
        <w:t xml:space="preserve"> </w:t>
      </w:r>
      <w:r w:rsidRPr="001C3006">
        <w:t xml:space="preserve">и </w:t>
      </w:r>
      <w:r w:rsidRPr="001C3006">
        <w:rPr>
          <w:rFonts w:ascii="Consolas" w:hAnsi="Consolas"/>
        </w:rPr>
        <w:t>ALV</w:t>
      </w:r>
      <w:r w:rsidRPr="001C3006">
        <w:t xml:space="preserve"> остаются. Оба адреса ссылаются на область неин</w:t>
      </w:r>
      <w:r w:rsidRPr="001C3006">
        <w:t>и</w:t>
      </w:r>
      <w:r w:rsidRPr="001C3006">
        <w:t xml:space="preserve">циализированной памяти </w:t>
      </w:r>
      <w:r w:rsidR="006D3E77">
        <w:t xml:space="preserve">расположенной </w:t>
      </w:r>
      <w:r w:rsidRPr="001C3006">
        <w:t xml:space="preserve">после </w:t>
      </w:r>
      <w:r w:rsidRPr="004A239F">
        <w:rPr>
          <w:rFonts w:ascii="Consolas" w:hAnsi="Consolas"/>
        </w:rPr>
        <w:t>BIOS</w:t>
      </w:r>
      <w:r w:rsidRPr="001C3006">
        <w:t>. Области должны быть ун</w:t>
      </w:r>
      <w:r w:rsidRPr="001C3006">
        <w:t>и</w:t>
      </w:r>
      <w:r w:rsidRPr="001C3006">
        <w:t xml:space="preserve">кальными для каждого диска, и размер каждой области определяется значениями в </w:t>
      </w:r>
      <w:r w:rsidRPr="001C3006">
        <w:rPr>
          <w:rFonts w:ascii="Consolas" w:hAnsi="Consolas"/>
        </w:rPr>
        <w:t>DPB</w:t>
      </w:r>
      <w:r w:rsidRPr="001C3006">
        <w:t>.</w:t>
      </w:r>
    </w:p>
    <w:p w14:paraId="75639712" w14:textId="77777777" w:rsidR="005D34B8" w:rsidRDefault="00570D44" w:rsidP="00A32513">
      <w:pPr>
        <w:spacing w:before="60"/>
        <w:ind w:firstLine="709"/>
        <w:jc w:val="both"/>
      </w:pPr>
      <w:r w:rsidRPr="00570D44">
        <w:t xml:space="preserve">Размер области, адресуемой </w:t>
      </w:r>
      <w:r w:rsidRPr="00570D44">
        <w:rPr>
          <w:rFonts w:ascii="Consolas" w:hAnsi="Consolas"/>
        </w:rPr>
        <w:t>CSV</w:t>
      </w:r>
      <w:r w:rsidRPr="00570D44">
        <w:t xml:space="preserve">, является </w:t>
      </w:r>
      <w:r w:rsidRPr="00570D44">
        <w:rPr>
          <w:rFonts w:ascii="Consolas" w:hAnsi="Consolas"/>
        </w:rPr>
        <w:t>CKS</w:t>
      </w:r>
      <w:r w:rsidRPr="00570D44">
        <w:t xml:space="preserve"> байтов, которых достаточно, чтобы содержать информацию о проверке каталога для этого конкретного диска. Если </w:t>
      </w:r>
      <w:r w:rsidRPr="00570D44">
        <w:rPr>
          <w:rFonts w:ascii="Consolas" w:hAnsi="Consolas"/>
        </w:rPr>
        <w:t>CKS</w:t>
      </w:r>
      <w:r w:rsidRPr="00570D44">
        <w:t xml:space="preserve"> = (</w:t>
      </w:r>
      <w:r w:rsidRPr="00570D44">
        <w:rPr>
          <w:rFonts w:ascii="Consolas" w:hAnsi="Consolas"/>
        </w:rPr>
        <w:t>DRM</w:t>
      </w:r>
      <w:r w:rsidRPr="00570D44">
        <w:t>+</w:t>
      </w:r>
      <w:r w:rsidRPr="00570D44">
        <w:rPr>
          <w:rFonts w:ascii="Consolas" w:hAnsi="Consolas"/>
        </w:rPr>
        <w:t>1</w:t>
      </w:r>
      <w:r w:rsidRPr="00570D44">
        <w:t>)/</w:t>
      </w:r>
      <w:r w:rsidRPr="00570D44">
        <w:rPr>
          <w:rFonts w:ascii="Consolas" w:hAnsi="Consolas"/>
        </w:rPr>
        <w:t>4</w:t>
      </w:r>
      <w:r w:rsidRPr="00570D44">
        <w:t>, то вы должны зарезервировать (</w:t>
      </w:r>
      <w:r w:rsidRPr="00570D44">
        <w:rPr>
          <w:rFonts w:ascii="Consolas" w:hAnsi="Consolas"/>
        </w:rPr>
        <w:t>DRM</w:t>
      </w:r>
      <w:r w:rsidRPr="00570D44">
        <w:t>+</w:t>
      </w:r>
      <w:r w:rsidRPr="00570D44">
        <w:rPr>
          <w:rFonts w:ascii="Consolas" w:hAnsi="Consolas"/>
        </w:rPr>
        <w:t>1</w:t>
      </w:r>
      <w:r w:rsidRPr="00570D44">
        <w:t>)/</w:t>
      </w:r>
      <w:r w:rsidRPr="00570D44">
        <w:rPr>
          <w:rFonts w:ascii="Consolas" w:hAnsi="Consolas"/>
        </w:rPr>
        <w:t>4</w:t>
      </w:r>
      <w:r w:rsidRPr="00570D44">
        <w:t xml:space="preserve"> байтов, использу</w:t>
      </w:r>
      <w:r w:rsidRPr="00570D44">
        <w:t>е</w:t>
      </w:r>
      <w:r w:rsidRPr="00570D44">
        <w:t xml:space="preserve">мых для проверки каталога. Если </w:t>
      </w:r>
      <w:r w:rsidRPr="00570D44">
        <w:rPr>
          <w:rFonts w:ascii="Consolas" w:hAnsi="Consolas"/>
        </w:rPr>
        <w:t>CKS</w:t>
      </w:r>
      <w:r w:rsidRPr="00570D44">
        <w:t xml:space="preserve"> = </w:t>
      </w:r>
      <w:r w:rsidRPr="00570D44">
        <w:rPr>
          <w:rFonts w:ascii="Consolas" w:hAnsi="Consolas"/>
        </w:rPr>
        <w:t>0</w:t>
      </w:r>
      <w:r w:rsidRPr="00570D44">
        <w:t xml:space="preserve">, </w:t>
      </w:r>
      <w:r>
        <w:t>что</w:t>
      </w:r>
      <w:r w:rsidRPr="00570D44">
        <w:t xml:space="preserve"> указывает на отсутствие проверки з</w:t>
      </w:r>
      <w:r w:rsidRPr="00570D44">
        <w:t>а</w:t>
      </w:r>
      <w:r w:rsidRPr="00570D44">
        <w:t xml:space="preserve">писей каталога или </w:t>
      </w:r>
      <w:r w:rsidRPr="00570D44">
        <w:rPr>
          <w:rFonts w:ascii="Consolas" w:hAnsi="Consolas"/>
        </w:rPr>
        <w:t>CKS</w:t>
      </w:r>
      <w:r w:rsidRPr="00570D44">
        <w:t xml:space="preserve"> = </w:t>
      </w:r>
      <w:r w:rsidRPr="00570D44">
        <w:rPr>
          <w:rFonts w:ascii="Consolas" w:hAnsi="Consolas"/>
        </w:rPr>
        <w:t>8000H</w:t>
      </w:r>
      <w:r w:rsidRPr="00570D44">
        <w:t>, помеча</w:t>
      </w:r>
      <w:r>
        <w:t>ет</w:t>
      </w:r>
      <w:r w:rsidRPr="00570D44">
        <w:t xml:space="preserve"> диск как постоянный без проверки зап</w:t>
      </w:r>
      <w:r w:rsidRPr="00570D44">
        <w:t>и</w:t>
      </w:r>
      <w:r w:rsidRPr="00570D44">
        <w:t>сей каталога, то место в памяти не резервируется.</w:t>
      </w:r>
    </w:p>
    <w:p w14:paraId="08A78A26" w14:textId="77777777" w:rsidR="00FD035C" w:rsidRDefault="00711185" w:rsidP="00A32513">
      <w:pPr>
        <w:spacing w:before="60"/>
        <w:ind w:firstLine="709"/>
        <w:jc w:val="both"/>
      </w:pPr>
      <w:r w:rsidRPr="00711185">
        <w:t xml:space="preserve">Размер области, адресуемой </w:t>
      </w:r>
      <w:r w:rsidRPr="00956DA1">
        <w:rPr>
          <w:rFonts w:ascii="Consolas" w:hAnsi="Consolas"/>
        </w:rPr>
        <w:t>ALV</w:t>
      </w:r>
      <w:r w:rsidRPr="00711185">
        <w:t>, определяется максимальным номером блока данных, допустимым для этого конкретного диска и вычисляется как (</w:t>
      </w:r>
      <w:r w:rsidRPr="00956DA1">
        <w:rPr>
          <w:rFonts w:ascii="Consolas" w:hAnsi="Consolas"/>
        </w:rPr>
        <w:t>DSM</w:t>
      </w:r>
      <w:r w:rsidRPr="00711185">
        <w:t>/</w:t>
      </w:r>
      <w:r w:rsidRPr="00956DA1">
        <w:rPr>
          <w:rFonts w:ascii="Consolas" w:hAnsi="Consolas"/>
        </w:rPr>
        <w:t>8</w:t>
      </w:r>
      <w:r w:rsidRPr="00711185">
        <w:t>) +</w:t>
      </w:r>
      <w:r w:rsidRPr="00956DA1">
        <w:rPr>
          <w:rFonts w:ascii="Consolas" w:hAnsi="Consolas"/>
        </w:rPr>
        <w:t>1</w:t>
      </w:r>
      <w:r w:rsidRPr="00711185">
        <w:t>.</w:t>
      </w:r>
    </w:p>
    <w:p w14:paraId="1E6B89FB" w14:textId="77777777" w:rsidR="00FD035C" w:rsidRDefault="00A32513" w:rsidP="00A32513">
      <w:pPr>
        <w:pStyle w:val="3"/>
      </w:pPr>
      <w:bookmarkStart w:id="34" w:name="_Toc321606817"/>
      <w:r w:rsidRPr="00A32513">
        <w:t>Библиотека макросов DISKDEF</w:t>
      </w:r>
      <w:bookmarkEnd w:id="34"/>
    </w:p>
    <w:p w14:paraId="1E99222D" w14:textId="77777777" w:rsidR="00FD035C" w:rsidRDefault="003F555C" w:rsidP="005D34B8">
      <w:pPr>
        <w:spacing w:before="120"/>
        <w:ind w:firstLine="709"/>
        <w:jc w:val="both"/>
      </w:pPr>
      <w:r w:rsidRPr="003F555C">
        <w:t xml:space="preserve">Библиотека макросов под названием </w:t>
      </w:r>
      <w:r w:rsidRPr="003F555C">
        <w:rPr>
          <w:rFonts w:ascii="Consolas" w:hAnsi="Consolas"/>
        </w:rPr>
        <w:t>DISKDEF</w:t>
      </w:r>
      <w:r w:rsidRPr="003F555C">
        <w:t xml:space="preserve"> значительно упрощает процесс построения таблиц. У вас должен быть доступ к макроассемблеру </w:t>
      </w:r>
      <w:r w:rsidRPr="003F555C">
        <w:rPr>
          <w:rFonts w:ascii="Consolas" w:hAnsi="Consolas"/>
        </w:rPr>
        <w:t>MAC</w:t>
      </w:r>
      <w:r w:rsidRPr="003F555C">
        <w:t xml:space="preserve"> или перем</w:t>
      </w:r>
      <w:r w:rsidRPr="003F555C">
        <w:t>е</w:t>
      </w:r>
      <w:r w:rsidRPr="003F555C">
        <w:t xml:space="preserve">щаемому макроассемблеру </w:t>
      </w:r>
      <w:r w:rsidRPr="003F555C">
        <w:rPr>
          <w:rFonts w:ascii="Consolas" w:hAnsi="Consolas"/>
        </w:rPr>
        <w:t>RMAC</w:t>
      </w:r>
      <w:r w:rsidRPr="003F555C">
        <w:t xml:space="preserve">, распространяемому с MP/M II, чтобы использовать функции </w:t>
      </w:r>
      <w:r w:rsidRPr="003F555C">
        <w:rPr>
          <w:rFonts w:ascii="Consolas" w:hAnsi="Consolas"/>
        </w:rPr>
        <w:t>DISKDEF</w:t>
      </w:r>
      <w:r w:rsidRPr="003F555C">
        <w:t>. Библиотека макросов входит в состав всех дистрибутивных ди</w:t>
      </w:r>
      <w:r w:rsidRPr="003F555C">
        <w:t>с</w:t>
      </w:r>
      <w:r w:rsidRPr="003F555C">
        <w:t>ков MP/M II.</w:t>
      </w:r>
    </w:p>
    <w:p w14:paraId="73C0D077" w14:textId="77777777" w:rsidR="007B68A5" w:rsidRDefault="00BD7E40" w:rsidP="00FA5CB7">
      <w:pPr>
        <w:spacing w:before="60"/>
        <w:ind w:firstLine="709"/>
        <w:jc w:val="both"/>
      </w:pPr>
      <w:r w:rsidRPr="00BD7E40">
        <w:t xml:space="preserve">Определение дисков </w:t>
      </w:r>
      <w:r w:rsidRPr="004A239F">
        <w:rPr>
          <w:rFonts w:ascii="Consolas" w:hAnsi="Consolas"/>
        </w:rPr>
        <w:t>BIOS</w:t>
      </w:r>
      <w:r w:rsidRPr="00BD7E40">
        <w:t xml:space="preserve"> состоит из следующей последовательности макро-операторов:</w:t>
      </w:r>
    </w:p>
    <w:p w14:paraId="470A674E" w14:textId="77777777" w:rsidR="00BD7E40" w:rsidRPr="00BD7E40" w:rsidRDefault="00BD7E40" w:rsidP="00FA5CB7">
      <w:pPr>
        <w:pStyle w:val="Message"/>
        <w:spacing w:before="60"/>
        <w:ind w:firstLine="709"/>
        <w:rPr>
          <w:noProof/>
        </w:rPr>
      </w:pPr>
      <w:r>
        <w:rPr>
          <w:noProof/>
        </w:rPr>
        <w:t xml:space="preserve">MACLIB </w:t>
      </w:r>
      <w:r>
        <w:rPr>
          <w:noProof/>
        </w:rPr>
        <w:tab/>
      </w:r>
      <w:r w:rsidRPr="00BD7E40">
        <w:rPr>
          <w:noProof/>
        </w:rPr>
        <w:t>DISKDEF</w:t>
      </w:r>
    </w:p>
    <w:p w14:paraId="752A01C3" w14:textId="77777777" w:rsidR="00BD7E40" w:rsidRPr="00BD7E40" w:rsidRDefault="00BD7E40" w:rsidP="00BD7E40">
      <w:pPr>
        <w:pStyle w:val="Message1"/>
        <w:rPr>
          <w:noProof/>
        </w:rPr>
      </w:pPr>
      <w:r>
        <w:rPr>
          <w:noProof/>
        </w:rPr>
        <w:t xml:space="preserve"> .....</w:t>
      </w:r>
    </w:p>
    <w:p w14:paraId="67927B4A" w14:textId="77777777" w:rsidR="00BD7E40" w:rsidRPr="00BD7E40" w:rsidRDefault="00BD7E40" w:rsidP="00BD7E40">
      <w:pPr>
        <w:pStyle w:val="Message1"/>
        <w:rPr>
          <w:noProof/>
        </w:rPr>
      </w:pPr>
      <w:r w:rsidRPr="00BD7E40">
        <w:rPr>
          <w:noProof/>
        </w:rPr>
        <w:t>DISKS</w:t>
      </w:r>
      <w:r w:rsidRPr="00BD7E40">
        <w:rPr>
          <w:noProof/>
        </w:rPr>
        <w:tab/>
      </w:r>
      <w:r w:rsidRPr="00BD7E40">
        <w:rPr>
          <w:noProof/>
        </w:rPr>
        <w:tab/>
        <w:t>n</w:t>
      </w:r>
    </w:p>
    <w:p w14:paraId="7990C3FC" w14:textId="77777777" w:rsidR="00BD7E40" w:rsidRPr="00BD7E40" w:rsidRDefault="00BD7E40" w:rsidP="00BD7E40">
      <w:pPr>
        <w:pStyle w:val="Message1"/>
        <w:rPr>
          <w:noProof/>
        </w:rPr>
      </w:pPr>
      <w:r>
        <w:rPr>
          <w:noProof/>
        </w:rPr>
        <w:t>DISKDEF</w:t>
      </w:r>
      <w:r>
        <w:rPr>
          <w:noProof/>
        </w:rPr>
        <w:tab/>
      </w:r>
      <w:r w:rsidRPr="00BD7E40">
        <w:rPr>
          <w:noProof/>
        </w:rPr>
        <w:t>0</w:t>
      </w:r>
      <w:r>
        <w:rPr>
          <w:noProof/>
        </w:rPr>
        <w:t>,</w:t>
      </w:r>
      <w:r w:rsidRPr="00BD7E40">
        <w:rPr>
          <w:noProof/>
        </w:rPr>
        <w:t>....</w:t>
      </w:r>
    </w:p>
    <w:p w14:paraId="41BB8F49" w14:textId="77777777" w:rsidR="00BD7E40" w:rsidRPr="00BD7E40" w:rsidRDefault="00BD7E40" w:rsidP="00BD7E40">
      <w:pPr>
        <w:pStyle w:val="Message1"/>
        <w:rPr>
          <w:noProof/>
        </w:rPr>
      </w:pPr>
      <w:r>
        <w:rPr>
          <w:noProof/>
        </w:rPr>
        <w:t>DISKDEF</w:t>
      </w:r>
      <w:r>
        <w:rPr>
          <w:noProof/>
        </w:rPr>
        <w:tab/>
      </w:r>
      <w:r w:rsidRPr="00BD7E40">
        <w:rPr>
          <w:noProof/>
        </w:rPr>
        <w:t>1,...</w:t>
      </w:r>
    </w:p>
    <w:p w14:paraId="5374BD5C" w14:textId="77777777" w:rsidR="00BD7E40" w:rsidRPr="00BD7E40" w:rsidRDefault="00BD7E40" w:rsidP="00BD7E40">
      <w:pPr>
        <w:pStyle w:val="Message1"/>
        <w:rPr>
          <w:noProof/>
        </w:rPr>
      </w:pPr>
      <w:r>
        <w:rPr>
          <w:noProof/>
        </w:rPr>
        <w:t xml:space="preserve"> .....</w:t>
      </w:r>
    </w:p>
    <w:p w14:paraId="40914418" w14:textId="77777777" w:rsidR="00BD7E40" w:rsidRPr="00BD7E40" w:rsidRDefault="00BD7E40" w:rsidP="00BD7E40">
      <w:pPr>
        <w:pStyle w:val="Message1"/>
        <w:rPr>
          <w:noProof/>
        </w:rPr>
      </w:pPr>
      <w:r>
        <w:rPr>
          <w:noProof/>
        </w:rPr>
        <w:t>DISKDEF</w:t>
      </w:r>
      <w:r>
        <w:rPr>
          <w:noProof/>
        </w:rPr>
        <w:tab/>
      </w:r>
      <w:r w:rsidRPr="00BD7E40">
        <w:rPr>
          <w:noProof/>
        </w:rPr>
        <w:t>n-1</w:t>
      </w:r>
    </w:p>
    <w:p w14:paraId="1FEE261C" w14:textId="77777777" w:rsidR="00BD7E40" w:rsidRPr="00BD7E40" w:rsidRDefault="00BD7E40" w:rsidP="00BD7E40">
      <w:pPr>
        <w:pStyle w:val="Message1"/>
        <w:rPr>
          <w:noProof/>
        </w:rPr>
      </w:pPr>
      <w:r>
        <w:rPr>
          <w:noProof/>
        </w:rPr>
        <w:t xml:space="preserve"> .....</w:t>
      </w:r>
    </w:p>
    <w:p w14:paraId="0E38CE66" w14:textId="77777777" w:rsidR="00BD7E40" w:rsidRDefault="00BD7E40" w:rsidP="00D51867">
      <w:pPr>
        <w:pStyle w:val="Message1"/>
        <w:rPr>
          <w:noProof/>
        </w:rPr>
      </w:pPr>
      <w:r w:rsidRPr="00BD7E40">
        <w:rPr>
          <w:noProof/>
        </w:rPr>
        <w:t>ENDEF</w:t>
      </w:r>
    </w:p>
    <w:p w14:paraId="3452EACF" w14:textId="77777777" w:rsidR="007B68A5" w:rsidRDefault="00B96AF8" w:rsidP="00FA5CB7">
      <w:pPr>
        <w:spacing w:before="60"/>
        <w:jc w:val="both"/>
      </w:pPr>
      <w:r w:rsidRPr="00B96AF8">
        <w:t xml:space="preserve">где оператор </w:t>
      </w:r>
      <w:r w:rsidRPr="00B96AF8">
        <w:rPr>
          <w:rFonts w:ascii="Consolas" w:hAnsi="Consolas"/>
        </w:rPr>
        <w:t>MACLIB</w:t>
      </w:r>
      <w:r w:rsidRPr="00B96AF8">
        <w:t xml:space="preserve"> загружает файл </w:t>
      </w:r>
      <w:r w:rsidRPr="00B96AF8">
        <w:rPr>
          <w:rFonts w:ascii="Consolas" w:hAnsi="Consolas"/>
        </w:rPr>
        <w:t>DISKDEF</w:t>
      </w:r>
      <w:r w:rsidRPr="00B96AF8">
        <w:t>.</w:t>
      </w:r>
      <w:r w:rsidRPr="00B96AF8">
        <w:rPr>
          <w:rFonts w:ascii="Consolas" w:hAnsi="Consolas"/>
        </w:rPr>
        <w:t>LIB</w:t>
      </w:r>
      <w:r w:rsidRPr="00B96AF8">
        <w:t xml:space="preserve"> (c того же диска где </w:t>
      </w:r>
      <w:r>
        <w:t xml:space="preserve">расположен </w:t>
      </w:r>
      <w:r w:rsidRPr="00B96AF8">
        <w:t xml:space="preserve">ваш </w:t>
      </w:r>
      <w:r w:rsidRPr="004A239F">
        <w:rPr>
          <w:rFonts w:ascii="Consolas" w:hAnsi="Consolas"/>
        </w:rPr>
        <w:t>BIOS</w:t>
      </w:r>
      <w:r w:rsidRPr="00B96AF8">
        <w:t xml:space="preserve">) во внутренние таблицы </w:t>
      </w:r>
      <w:r w:rsidRPr="00B96AF8">
        <w:rPr>
          <w:rFonts w:ascii="Consolas" w:hAnsi="Consolas"/>
        </w:rPr>
        <w:t>MAC</w:t>
      </w:r>
      <w:r w:rsidRPr="00B96AF8">
        <w:t xml:space="preserve">. Далее следует вызов макроса </w:t>
      </w:r>
      <w:r w:rsidRPr="00B96AF8">
        <w:rPr>
          <w:rFonts w:ascii="Consolas" w:hAnsi="Consolas"/>
        </w:rPr>
        <w:t>DISKS</w:t>
      </w:r>
      <w:r w:rsidRPr="00B96AF8">
        <w:t xml:space="preserve">, который определяет количество дисков, которые необходимо настроить в вашей системе, где </w:t>
      </w:r>
      <w:r w:rsidRPr="00B96AF8">
        <w:rPr>
          <w:rFonts w:ascii="Consolas" w:hAnsi="Consolas"/>
        </w:rPr>
        <w:t>n</w:t>
      </w:r>
      <w:r w:rsidRPr="00B96AF8">
        <w:t xml:space="preserve"> - целое число в диапазоне 1 - 16. Затем следует ряд макро-вызовов </w:t>
      </w:r>
      <w:r w:rsidRPr="00B96AF8">
        <w:rPr>
          <w:rFonts w:ascii="Consolas" w:hAnsi="Consolas"/>
        </w:rPr>
        <w:t>DISKDEF</w:t>
      </w:r>
      <w:r w:rsidRPr="00B96AF8">
        <w:t>, кот</w:t>
      </w:r>
      <w:r w:rsidRPr="00B96AF8">
        <w:t>о</w:t>
      </w:r>
      <w:r w:rsidRPr="00B96AF8">
        <w:t xml:space="preserve">рые определяют характеристики каждого логического диска, от </w:t>
      </w:r>
      <w:r w:rsidRPr="00B96AF8">
        <w:rPr>
          <w:rFonts w:ascii="Consolas" w:hAnsi="Consolas"/>
        </w:rPr>
        <w:t>0</w:t>
      </w:r>
      <w:r w:rsidRPr="00B96AF8">
        <w:t xml:space="preserve"> до </w:t>
      </w:r>
      <w:r w:rsidRPr="00B96AF8">
        <w:rPr>
          <w:rFonts w:ascii="Consolas" w:hAnsi="Consolas"/>
        </w:rPr>
        <w:t>n-1</w:t>
      </w:r>
      <w:r w:rsidRPr="00561E80">
        <w:t xml:space="preserve"> </w:t>
      </w:r>
      <w:r w:rsidRPr="00B96AF8">
        <w:t>(соотве</w:t>
      </w:r>
      <w:r w:rsidRPr="00B96AF8">
        <w:t>т</w:t>
      </w:r>
      <w:r w:rsidRPr="00B96AF8">
        <w:t xml:space="preserve">ствующие логическим дискам от </w:t>
      </w:r>
      <w:r w:rsidRPr="00B96AF8">
        <w:rPr>
          <w:rFonts w:ascii="Consolas" w:hAnsi="Consolas"/>
        </w:rPr>
        <w:t>A</w:t>
      </w:r>
      <w:r w:rsidRPr="00B96AF8">
        <w:t xml:space="preserve"> до </w:t>
      </w:r>
      <w:r w:rsidRPr="00B96AF8">
        <w:rPr>
          <w:rFonts w:ascii="Consolas" w:hAnsi="Consolas"/>
        </w:rPr>
        <w:t>P</w:t>
      </w:r>
      <w:r w:rsidRPr="00B96AF8">
        <w:t xml:space="preserve">). Обратите внимание на то, что </w:t>
      </w:r>
      <w:r w:rsidRPr="00C55E12">
        <w:rPr>
          <w:rFonts w:ascii="Consolas" w:hAnsi="Consolas"/>
        </w:rPr>
        <w:t>DISKS</w:t>
      </w:r>
      <w:r w:rsidRPr="00B96AF8">
        <w:t xml:space="preserve"> и ма</w:t>
      </w:r>
      <w:r w:rsidRPr="00B96AF8">
        <w:t>к</w:t>
      </w:r>
      <w:r w:rsidRPr="00B96AF8">
        <w:t xml:space="preserve">росы </w:t>
      </w:r>
      <w:r w:rsidRPr="00C55E12">
        <w:rPr>
          <w:rFonts w:ascii="Consolas" w:hAnsi="Consolas"/>
        </w:rPr>
        <w:t>DISKDEF</w:t>
      </w:r>
      <w:r w:rsidRPr="00B96AF8">
        <w:t xml:space="preserve"> генерируют встроенные фиксированные таблицы данных,</w:t>
      </w:r>
      <w:r w:rsidR="00C55E12">
        <w:t xml:space="preserve"> описанные в предыдущем разделе</w:t>
      </w:r>
      <w:r w:rsidRPr="00B96AF8">
        <w:t xml:space="preserve"> и</w:t>
      </w:r>
      <w:r w:rsidR="00C55E12">
        <w:t>,</w:t>
      </w:r>
      <w:r w:rsidRPr="00B96AF8">
        <w:t xml:space="preserve"> таким образом</w:t>
      </w:r>
      <w:r w:rsidR="00C55E12">
        <w:t>,</w:t>
      </w:r>
      <w:r w:rsidRPr="00B96AF8">
        <w:t xml:space="preserve"> должны быть размещены в неисполнимой часть вашего </w:t>
      </w:r>
      <w:r w:rsidRPr="004A239F">
        <w:rPr>
          <w:rFonts w:ascii="Consolas" w:hAnsi="Consolas"/>
        </w:rPr>
        <w:t>BIOS</w:t>
      </w:r>
      <w:r w:rsidRPr="00B96AF8">
        <w:t xml:space="preserve">, обычно непосредственно после таблицы переходов </w:t>
      </w:r>
      <w:r w:rsidRPr="004A239F">
        <w:rPr>
          <w:rFonts w:ascii="Consolas" w:hAnsi="Consolas"/>
        </w:rPr>
        <w:t>BIOS</w:t>
      </w:r>
      <w:r w:rsidRPr="00B96AF8">
        <w:t>.</w:t>
      </w:r>
    </w:p>
    <w:p w14:paraId="6C06D32D" w14:textId="77777777" w:rsidR="007B68A5" w:rsidRDefault="00B70865" w:rsidP="00FA5CB7">
      <w:pPr>
        <w:spacing w:before="60"/>
        <w:ind w:firstLine="709"/>
        <w:jc w:val="both"/>
      </w:pPr>
      <w:r w:rsidRPr="00B70865">
        <w:t xml:space="preserve">Оставшаяся часть вашего </w:t>
      </w:r>
      <w:r w:rsidRPr="004A239F">
        <w:rPr>
          <w:rFonts w:ascii="Consolas" w:hAnsi="Consolas"/>
        </w:rPr>
        <w:t>BIOS</w:t>
      </w:r>
      <w:r w:rsidRPr="00B70865">
        <w:t xml:space="preserve"> определяется после макросов </w:t>
      </w:r>
      <w:r w:rsidRPr="00B70865">
        <w:rPr>
          <w:rFonts w:ascii="Consolas" w:hAnsi="Consolas"/>
        </w:rPr>
        <w:t>DISKDEF</w:t>
      </w:r>
      <w:r w:rsidRPr="00B70865">
        <w:t xml:space="preserve"> с макро-вызовом </w:t>
      </w:r>
      <w:r w:rsidRPr="00B70865">
        <w:rPr>
          <w:rFonts w:ascii="Consolas" w:hAnsi="Consolas"/>
        </w:rPr>
        <w:t>ENDEF</w:t>
      </w:r>
      <w:r w:rsidRPr="00B70865">
        <w:t xml:space="preserve">, непосредственно предшествуя оператору </w:t>
      </w:r>
      <w:r w:rsidRPr="00B70865">
        <w:rPr>
          <w:rFonts w:ascii="Consolas" w:hAnsi="Consolas"/>
        </w:rPr>
        <w:t>END</w:t>
      </w:r>
      <w:r w:rsidRPr="00B70865">
        <w:t xml:space="preserve">. Макрос </w:t>
      </w:r>
      <w:r w:rsidRPr="00B70865">
        <w:rPr>
          <w:rFonts w:ascii="Consolas" w:hAnsi="Consolas"/>
        </w:rPr>
        <w:t>ENDEF</w:t>
      </w:r>
      <w:r w:rsidRPr="00B70865">
        <w:t xml:space="preserve"> (</w:t>
      </w:r>
      <w:r>
        <w:t>к</w:t>
      </w:r>
      <w:r w:rsidRPr="00B70865">
        <w:t xml:space="preserve">онец </w:t>
      </w:r>
      <w:r w:rsidRPr="00CE1BF7">
        <w:rPr>
          <w:noProof/>
          <w:lang w:val="en-US"/>
        </w:rPr>
        <w:t>Diskdef</w:t>
      </w:r>
      <w:r w:rsidRPr="00B70865">
        <w:t xml:space="preserve">) генерирует необходимые неинициализированные области </w:t>
      </w:r>
      <w:r w:rsidR="00CE1BF7" w:rsidRPr="00CE1BF7">
        <w:t>ОЗУ</w:t>
      </w:r>
      <w:r w:rsidRPr="00B70865">
        <w:t xml:space="preserve">, которые расположены в памяти выше вашего </w:t>
      </w:r>
      <w:r w:rsidRPr="004A239F">
        <w:rPr>
          <w:rFonts w:ascii="Consolas" w:hAnsi="Consolas"/>
        </w:rPr>
        <w:t>BIOS</w:t>
      </w:r>
      <w:r w:rsidRPr="00B70865">
        <w:t>.</w:t>
      </w:r>
    </w:p>
    <w:p w14:paraId="5CE0463A" w14:textId="77777777" w:rsidR="007B68A5" w:rsidRDefault="002C3E5A" w:rsidP="00FA5CB7">
      <w:pPr>
        <w:spacing w:before="60"/>
        <w:jc w:val="both"/>
      </w:pPr>
      <w:r w:rsidRPr="002C3E5A">
        <w:t xml:space="preserve">Форма макро-вызова </w:t>
      </w:r>
      <w:r w:rsidRPr="007D668D">
        <w:rPr>
          <w:rFonts w:ascii="Consolas" w:hAnsi="Consolas"/>
        </w:rPr>
        <w:t>DISKDEF</w:t>
      </w:r>
    </w:p>
    <w:p w14:paraId="22F31A08" w14:textId="14A9A7B3" w:rsidR="007B68A5" w:rsidRPr="00273780" w:rsidRDefault="002C3E5A" w:rsidP="002C3E5A">
      <w:pPr>
        <w:pStyle w:val="Message"/>
        <w:rPr>
          <w:b/>
          <w:noProof/>
        </w:rPr>
      </w:pPr>
      <w:r w:rsidRPr="00273780">
        <w:rPr>
          <w:b/>
          <w:noProof/>
        </w:rPr>
        <w:t>DISKDEF  dn,fsc,lsc,[skf],bls,dks,dir,cks,ofs,[k</w:t>
      </w:r>
      <w:r w:rsidR="002E377F" w:rsidRPr="00273780">
        <w:rPr>
          <w:b/>
          <w:noProof/>
        </w:rPr>
        <w:t>1</w:t>
      </w:r>
      <w:r w:rsidRPr="00273780">
        <w:rPr>
          <w:b/>
          <w:noProof/>
        </w:rPr>
        <w:t>6],[prm]</w:t>
      </w:r>
    </w:p>
    <w:p w14:paraId="633A5B27" w14:textId="77777777" w:rsidR="004A4732" w:rsidRDefault="004A4732" w:rsidP="00FA5CB7">
      <w:pPr>
        <w:jc w:val="both"/>
      </w:pPr>
      <w:r>
        <w:t>где</w:t>
      </w:r>
    </w:p>
    <w:p w14:paraId="50C7D47D" w14:textId="4D4C523A" w:rsidR="007B68A5" w:rsidRPr="004A239F" w:rsidRDefault="00406D0C" w:rsidP="00406D0C">
      <w:pPr>
        <w:ind w:firstLine="709"/>
        <w:jc w:val="both"/>
        <w:rPr>
          <w:lang w:val="en-US"/>
        </w:rPr>
      </w:pPr>
      <w:r w:rsidRPr="00273780">
        <w:rPr>
          <w:rFonts w:ascii="Consolas" w:hAnsi="Consolas"/>
          <w:b/>
          <w:noProof/>
        </w:rPr>
        <w:t>dn</w:t>
      </w:r>
      <w:r w:rsidR="007D668D">
        <w:rPr>
          <w:rFonts w:ascii="Consolas" w:hAnsi="Consolas"/>
          <w:noProof/>
        </w:rPr>
        <w:t xml:space="preserve"> </w:t>
      </w:r>
      <w:r w:rsidRPr="00406D0C">
        <w:t xml:space="preserve"> - число логических дисков, от </w:t>
      </w:r>
      <w:r w:rsidRPr="004A239F">
        <w:rPr>
          <w:rFonts w:ascii="Consolas" w:hAnsi="Consolas"/>
        </w:rPr>
        <w:t>0</w:t>
      </w:r>
      <w:r w:rsidRPr="00406D0C">
        <w:t xml:space="preserve"> до </w:t>
      </w:r>
      <w:r w:rsidRPr="004A239F">
        <w:rPr>
          <w:rFonts w:ascii="Consolas" w:hAnsi="Consolas"/>
        </w:rPr>
        <w:t>n</w:t>
      </w:r>
      <w:r w:rsidRPr="00406D0C">
        <w:t>-</w:t>
      </w:r>
      <w:r w:rsidRPr="004A239F">
        <w:rPr>
          <w:rFonts w:ascii="Consolas" w:hAnsi="Consolas"/>
        </w:rPr>
        <w:t>1</w:t>
      </w:r>
      <w:r w:rsidR="004A239F" w:rsidRPr="004A239F">
        <w:rPr>
          <w:rFonts w:asciiTheme="minorHAnsi" w:hAnsiTheme="minorHAnsi"/>
          <w:lang w:val="en-US"/>
        </w:rPr>
        <w:t>,</w:t>
      </w:r>
    </w:p>
    <w:p w14:paraId="1D2F99C7" w14:textId="22752301" w:rsidR="00406D0C" w:rsidRDefault="0013643E" w:rsidP="00406D0C">
      <w:pPr>
        <w:ind w:firstLine="709"/>
        <w:jc w:val="both"/>
      </w:pPr>
      <w:r w:rsidRPr="00273780">
        <w:rPr>
          <w:rFonts w:ascii="Consolas" w:hAnsi="Consolas"/>
          <w:b/>
          <w:noProof/>
        </w:rPr>
        <w:t>fsc</w:t>
      </w:r>
      <w:r w:rsidRPr="0013643E">
        <w:t xml:space="preserve"> - первый физический номер сектора (</w:t>
      </w:r>
      <w:r w:rsidRPr="004A239F">
        <w:rPr>
          <w:rFonts w:ascii="Consolas" w:hAnsi="Consolas"/>
        </w:rPr>
        <w:t>0</w:t>
      </w:r>
      <w:r w:rsidRPr="0013643E">
        <w:t xml:space="preserve"> или </w:t>
      </w:r>
      <w:r w:rsidRPr="004A239F">
        <w:rPr>
          <w:rFonts w:ascii="Consolas" w:hAnsi="Consolas"/>
        </w:rPr>
        <w:t>1</w:t>
      </w:r>
      <w:r w:rsidRPr="0013643E">
        <w:t>)</w:t>
      </w:r>
      <w:r w:rsidR="004A239F" w:rsidRPr="004A239F">
        <w:rPr>
          <w:rFonts w:asciiTheme="minorHAnsi" w:hAnsiTheme="minorHAnsi"/>
          <w:lang w:val="en-US"/>
        </w:rPr>
        <w:t>,</w:t>
      </w:r>
    </w:p>
    <w:p w14:paraId="462B1D04" w14:textId="02CC9544" w:rsidR="0013643E" w:rsidRDefault="0013643E" w:rsidP="00406D0C">
      <w:pPr>
        <w:ind w:firstLine="709"/>
        <w:jc w:val="both"/>
      </w:pPr>
      <w:r w:rsidRPr="00273780">
        <w:rPr>
          <w:rFonts w:ascii="Consolas" w:hAnsi="Consolas"/>
          <w:b/>
          <w:noProof/>
        </w:rPr>
        <w:t>lsc</w:t>
      </w:r>
      <w:r w:rsidRPr="0013643E">
        <w:t xml:space="preserve"> - последний номер сектора</w:t>
      </w:r>
      <w:r w:rsidR="004A239F" w:rsidRPr="004A239F">
        <w:rPr>
          <w:rFonts w:asciiTheme="minorHAnsi" w:hAnsiTheme="minorHAnsi"/>
          <w:lang w:val="en-US"/>
        </w:rPr>
        <w:t>,</w:t>
      </w:r>
    </w:p>
    <w:p w14:paraId="7F05055B" w14:textId="7D86F225" w:rsidR="0013643E" w:rsidRDefault="0013643E" w:rsidP="00406D0C">
      <w:pPr>
        <w:ind w:firstLine="709"/>
        <w:jc w:val="both"/>
      </w:pPr>
      <w:r w:rsidRPr="00273780">
        <w:rPr>
          <w:rFonts w:ascii="Consolas" w:hAnsi="Consolas"/>
          <w:b/>
          <w:noProof/>
        </w:rPr>
        <w:t>skf</w:t>
      </w:r>
      <w:r w:rsidRPr="008C50BD">
        <w:rPr>
          <w:rFonts w:ascii="Consolas" w:hAnsi="Consolas"/>
        </w:rPr>
        <w:t xml:space="preserve"> </w:t>
      </w:r>
      <w:r w:rsidRPr="0013643E">
        <w:t>- необязательный коэффициент смещения сектора</w:t>
      </w:r>
      <w:r w:rsidR="004A239F" w:rsidRPr="004A239F">
        <w:rPr>
          <w:rFonts w:asciiTheme="minorHAnsi" w:hAnsiTheme="minorHAnsi"/>
          <w:lang w:val="en-US"/>
        </w:rPr>
        <w:t>,</w:t>
      </w:r>
    </w:p>
    <w:p w14:paraId="7EAB6B44" w14:textId="3D04683C" w:rsidR="0013643E" w:rsidRDefault="0013643E" w:rsidP="00406D0C">
      <w:pPr>
        <w:ind w:firstLine="709"/>
        <w:jc w:val="both"/>
      </w:pPr>
      <w:r w:rsidRPr="00273780">
        <w:rPr>
          <w:rFonts w:ascii="Consolas" w:hAnsi="Consolas"/>
          <w:b/>
          <w:noProof/>
        </w:rPr>
        <w:t>bls</w:t>
      </w:r>
      <w:r w:rsidRPr="0013643E">
        <w:t xml:space="preserve"> - размер блока выделения данных</w:t>
      </w:r>
      <w:r w:rsidR="004A239F" w:rsidRPr="004A239F">
        <w:rPr>
          <w:rFonts w:asciiTheme="minorHAnsi" w:hAnsiTheme="minorHAnsi"/>
          <w:lang w:val="en-US"/>
        </w:rPr>
        <w:t>,</w:t>
      </w:r>
    </w:p>
    <w:p w14:paraId="113F0F9C" w14:textId="6D1F9AD7" w:rsidR="0013643E" w:rsidRDefault="0013643E" w:rsidP="00406D0C">
      <w:pPr>
        <w:ind w:firstLine="709"/>
        <w:jc w:val="both"/>
      </w:pPr>
      <w:r w:rsidRPr="00273780">
        <w:rPr>
          <w:rFonts w:ascii="Consolas" w:hAnsi="Consolas"/>
          <w:b/>
          <w:noProof/>
        </w:rPr>
        <w:t>dks</w:t>
      </w:r>
      <w:r w:rsidRPr="0013643E">
        <w:t xml:space="preserve"> - о</w:t>
      </w:r>
      <w:r>
        <w:t>бщее количество блоков на диске</w:t>
      </w:r>
      <w:r w:rsidR="004A239F" w:rsidRPr="004A239F">
        <w:rPr>
          <w:rFonts w:asciiTheme="minorHAnsi" w:hAnsiTheme="minorHAnsi"/>
          <w:lang w:val="en-US"/>
        </w:rPr>
        <w:t>,</w:t>
      </w:r>
    </w:p>
    <w:p w14:paraId="3B46898C" w14:textId="70840A29" w:rsidR="008C50BD" w:rsidRDefault="008C50BD" w:rsidP="00406D0C">
      <w:pPr>
        <w:ind w:firstLine="709"/>
        <w:jc w:val="both"/>
      </w:pPr>
      <w:r w:rsidRPr="00273780">
        <w:rPr>
          <w:rFonts w:ascii="Consolas" w:hAnsi="Consolas"/>
          <w:b/>
          <w:noProof/>
          <w:lang w:val="en-US"/>
        </w:rPr>
        <w:t>dir</w:t>
      </w:r>
      <w:r w:rsidRPr="008C50BD">
        <w:t xml:space="preserve"> - число записей каталога</w:t>
      </w:r>
      <w:r w:rsidR="004A239F" w:rsidRPr="004A239F">
        <w:rPr>
          <w:rFonts w:asciiTheme="minorHAnsi" w:hAnsiTheme="minorHAnsi"/>
          <w:lang w:val="en-US"/>
        </w:rPr>
        <w:t>,</w:t>
      </w:r>
    </w:p>
    <w:p w14:paraId="1C178A57" w14:textId="1486C201" w:rsidR="007D668D" w:rsidRDefault="007D668D" w:rsidP="00406D0C">
      <w:pPr>
        <w:ind w:firstLine="709"/>
        <w:jc w:val="both"/>
      </w:pPr>
      <w:r w:rsidRPr="00273780">
        <w:rPr>
          <w:rFonts w:ascii="Consolas" w:hAnsi="Consolas"/>
          <w:b/>
          <w:noProof/>
          <w:lang w:val="en-US"/>
        </w:rPr>
        <w:t>cks</w:t>
      </w:r>
      <w:r w:rsidRPr="007D668D">
        <w:t xml:space="preserve"> - число "проверяемых" записей каталога</w:t>
      </w:r>
      <w:r w:rsidR="004A239F" w:rsidRPr="004A239F">
        <w:rPr>
          <w:rFonts w:asciiTheme="minorHAnsi" w:hAnsiTheme="minorHAnsi"/>
          <w:lang w:val="en-US"/>
        </w:rPr>
        <w:t>,</w:t>
      </w:r>
    </w:p>
    <w:p w14:paraId="4E22F436" w14:textId="10CD64A0" w:rsidR="007D668D" w:rsidRDefault="007D668D" w:rsidP="00406D0C">
      <w:pPr>
        <w:ind w:firstLine="709"/>
        <w:jc w:val="both"/>
        <w:rPr>
          <w:rFonts w:ascii="Consolas" w:hAnsi="Consolas"/>
        </w:rPr>
      </w:pPr>
      <w:r w:rsidRPr="00273780">
        <w:rPr>
          <w:rFonts w:ascii="Consolas" w:hAnsi="Consolas"/>
          <w:b/>
          <w:noProof/>
          <w:lang w:val="en-US"/>
        </w:rPr>
        <w:t>ofs</w:t>
      </w:r>
      <w:r w:rsidRPr="007D668D">
        <w:t xml:space="preserve"> - смещение дорожек к логической дорожке </w:t>
      </w:r>
      <w:r w:rsidRPr="00634FF8">
        <w:rPr>
          <w:rFonts w:ascii="Consolas" w:hAnsi="Consolas"/>
        </w:rPr>
        <w:t>00</w:t>
      </w:r>
      <w:r w:rsidR="004A239F" w:rsidRPr="004A239F">
        <w:rPr>
          <w:rFonts w:asciiTheme="minorHAnsi" w:hAnsiTheme="minorHAnsi"/>
          <w:lang w:val="en-US"/>
        </w:rPr>
        <w:t>,</w:t>
      </w:r>
    </w:p>
    <w:p w14:paraId="2DFF95D5" w14:textId="329A13CF" w:rsidR="00634FF8" w:rsidRDefault="00634FF8" w:rsidP="0023162F">
      <w:pPr>
        <w:ind w:left="1304" w:hanging="595"/>
        <w:jc w:val="both"/>
      </w:pPr>
      <w:r w:rsidRPr="00273780">
        <w:rPr>
          <w:rFonts w:ascii="Consolas" w:hAnsi="Consolas"/>
          <w:b/>
        </w:rPr>
        <w:t>k</w:t>
      </w:r>
      <w:r w:rsidR="003A5DE4" w:rsidRPr="00273780">
        <w:rPr>
          <w:rFonts w:ascii="Consolas" w:hAnsi="Consolas"/>
          <w:b/>
        </w:rPr>
        <w:t>16</w:t>
      </w:r>
      <w:r>
        <w:t xml:space="preserve"> - необязательный </w:t>
      </w:r>
      <w:r w:rsidRPr="00634FF8">
        <w:t>флаг совместимости 1.4, которы</w:t>
      </w:r>
      <w:r w:rsidR="0023607F">
        <w:t>й</w:t>
      </w:r>
      <w:r w:rsidRPr="00634FF8">
        <w:t xml:space="preserve"> вызыва</w:t>
      </w:r>
      <w:r w:rsidR="0023607F">
        <w:t>е</w:t>
      </w:r>
      <w:r w:rsidRPr="00634FF8">
        <w:t>т созда</w:t>
      </w:r>
      <w:r w:rsidR="0023607F">
        <w:t>ние</w:t>
      </w:r>
      <w:r w:rsidRPr="00634FF8">
        <w:t xml:space="preserve"> запис</w:t>
      </w:r>
      <w:r w:rsidR="0023607F">
        <w:t>и</w:t>
      </w:r>
      <w:r w:rsidRPr="00634FF8">
        <w:t xml:space="preserve"> 16K/каталог</w:t>
      </w:r>
      <w:r w:rsidR="004A239F" w:rsidRPr="004A239F">
        <w:rPr>
          <w:rFonts w:asciiTheme="minorHAnsi" w:hAnsiTheme="minorHAnsi"/>
          <w:lang w:val="en-US"/>
        </w:rPr>
        <w:t>,</w:t>
      </w:r>
    </w:p>
    <w:p w14:paraId="4123DA88" w14:textId="5BF6C331" w:rsidR="0023162F" w:rsidRDefault="0023162F" w:rsidP="0023162F">
      <w:pPr>
        <w:ind w:left="1304" w:hanging="595"/>
        <w:jc w:val="both"/>
      </w:pPr>
      <w:r w:rsidRPr="000B3AE8">
        <w:rPr>
          <w:rFonts w:ascii="Consolas" w:hAnsi="Consolas"/>
          <w:b/>
          <w:noProof/>
          <w:lang w:val="en-US"/>
        </w:rPr>
        <w:t>prm</w:t>
      </w:r>
      <w:r w:rsidRPr="00811011">
        <w:rPr>
          <w:noProof/>
          <w:lang w:val="en-US"/>
        </w:rPr>
        <w:t xml:space="preserve"> -</w:t>
      </w:r>
      <w:r w:rsidRPr="0023162F">
        <w:t xml:space="preserve"> необязательной флаг, который указывает, что диск постоянный (не м</w:t>
      </w:r>
      <w:r w:rsidRPr="0023162F">
        <w:t>о</w:t>
      </w:r>
      <w:r w:rsidRPr="0023162F">
        <w:t>жет быть удален)</w:t>
      </w:r>
      <w:r w:rsidR="004A239F">
        <w:t>.</w:t>
      </w:r>
    </w:p>
    <w:p w14:paraId="17835831" w14:textId="77777777" w:rsidR="00FE04ED" w:rsidRDefault="00FE04ED" w:rsidP="00FE04ED">
      <w:pPr>
        <w:spacing w:before="120"/>
        <w:ind w:firstLine="709"/>
        <w:jc w:val="both"/>
      </w:pPr>
      <w:r>
        <w:t xml:space="preserve">Значение </w:t>
      </w:r>
      <w:r w:rsidRPr="00B60D7E">
        <w:rPr>
          <w:rFonts w:ascii="Consolas" w:hAnsi="Consolas"/>
          <w:noProof/>
          <w:lang w:val="en-US"/>
        </w:rPr>
        <w:t>dn</w:t>
      </w:r>
      <w:r>
        <w:t xml:space="preserve"> это номер диска, определенный в этом вызове макроса </w:t>
      </w:r>
      <w:r w:rsidRPr="00B60D7E">
        <w:rPr>
          <w:rFonts w:ascii="Consolas" w:hAnsi="Consolas"/>
        </w:rPr>
        <w:t>DISKDEF</w:t>
      </w:r>
      <w:r>
        <w:t xml:space="preserve">. </w:t>
      </w:r>
      <w:r w:rsidR="00B60D7E" w:rsidRPr="00B60D7E">
        <w:t xml:space="preserve">Параметр </w:t>
      </w:r>
      <w:r w:rsidR="00B60D7E" w:rsidRPr="00B60D7E">
        <w:rPr>
          <w:rFonts w:ascii="Consolas" w:hAnsi="Consolas"/>
          <w:noProof/>
          <w:lang w:val="en-US"/>
        </w:rPr>
        <w:t>fsc</w:t>
      </w:r>
      <w:r w:rsidR="00B60D7E" w:rsidRPr="00B60D7E">
        <w:t xml:space="preserve"> применяется для различных систем нум</w:t>
      </w:r>
      <w:r w:rsidR="00B60D7E">
        <w:t xml:space="preserve">ерации сектора и обычно </w:t>
      </w:r>
      <w:r w:rsidR="00B60D7E" w:rsidRPr="00B60D7E">
        <w:rPr>
          <w:rFonts w:ascii="Consolas" w:hAnsi="Consolas"/>
        </w:rPr>
        <w:t>0</w:t>
      </w:r>
      <w:r w:rsidR="00B60D7E">
        <w:t xml:space="preserve"> или </w:t>
      </w:r>
      <w:r w:rsidR="00B60D7E" w:rsidRPr="00B60D7E">
        <w:t>1</w:t>
      </w:r>
      <w:r>
        <w:t xml:space="preserve">. Параметр </w:t>
      </w:r>
      <w:r w:rsidRPr="00B60D7E">
        <w:rPr>
          <w:rFonts w:ascii="Consolas" w:hAnsi="Consolas"/>
          <w:noProof/>
          <w:lang w:val="en-US"/>
        </w:rPr>
        <w:t>lsc</w:t>
      </w:r>
      <w:r>
        <w:t xml:space="preserve"> является последним номером сектора на дорожке. Если прису</w:t>
      </w:r>
      <w:r>
        <w:t>т</w:t>
      </w:r>
      <w:r>
        <w:t>ству</w:t>
      </w:r>
      <w:r w:rsidR="00B60D7E">
        <w:t xml:space="preserve">ет, параметр </w:t>
      </w:r>
      <w:r w:rsidR="00B60D7E" w:rsidRPr="00B60D7E">
        <w:rPr>
          <w:rFonts w:ascii="Consolas" w:hAnsi="Consolas"/>
          <w:noProof/>
          <w:lang w:val="en-US"/>
        </w:rPr>
        <w:t>skf</w:t>
      </w:r>
      <w:r>
        <w:t xml:space="preserve"> определяет коэффициент смещения сектора, который испол</w:t>
      </w:r>
      <w:r>
        <w:t>ь</w:t>
      </w:r>
      <w:r>
        <w:t>зуется для создания таблицы преобразования секторов в соответствии со смещен</w:t>
      </w:r>
      <w:r>
        <w:t>и</w:t>
      </w:r>
      <w:r>
        <w:t xml:space="preserve">ем. Если количество секторов меньше чем 256, то создается однобайтная таблица, в противном случае каждый элемент таблицы преобразования занимает два байта. </w:t>
      </w:r>
      <w:r w:rsidR="00B60D7E">
        <w:t>Е</w:t>
      </w:r>
      <w:r>
        <w:t xml:space="preserve">сли параметр </w:t>
      </w:r>
      <w:r w:rsidR="00B60D7E" w:rsidRPr="00B60D7E">
        <w:rPr>
          <w:rFonts w:ascii="Consolas" w:hAnsi="Consolas"/>
          <w:noProof/>
          <w:lang w:val="en-US"/>
        </w:rPr>
        <w:t>skf</w:t>
      </w:r>
      <w:r>
        <w:t xml:space="preserve"> не указан (или равен </w:t>
      </w:r>
      <w:r w:rsidRPr="004A239F">
        <w:rPr>
          <w:rFonts w:ascii="Consolas" w:hAnsi="Consolas"/>
        </w:rPr>
        <w:t>0</w:t>
      </w:r>
      <w:r>
        <w:t>) таблица преобразования не создается.</w:t>
      </w:r>
    </w:p>
    <w:p w14:paraId="24DB1FE7" w14:textId="77777777" w:rsidR="00FE04ED" w:rsidRDefault="00621F86" w:rsidP="00D348E2">
      <w:pPr>
        <w:spacing w:before="60"/>
        <w:ind w:firstLine="709"/>
        <w:jc w:val="both"/>
      </w:pPr>
      <w:r w:rsidRPr="00621F86">
        <w:t xml:space="preserve">Параметр </w:t>
      </w:r>
      <w:r w:rsidRPr="00621F86">
        <w:rPr>
          <w:rFonts w:ascii="Consolas" w:hAnsi="Consolas"/>
          <w:noProof/>
          <w:lang w:val="en-US"/>
        </w:rPr>
        <w:t>bis</w:t>
      </w:r>
      <w:r w:rsidRPr="00621F86">
        <w:t xml:space="preserve"> определяет количество байтов, выделенных для каждого блока данных и принимает значения </w:t>
      </w:r>
      <w:r w:rsidRPr="00621F86">
        <w:rPr>
          <w:rFonts w:ascii="Consolas" w:hAnsi="Consolas"/>
        </w:rPr>
        <w:t>1024</w:t>
      </w:r>
      <w:r w:rsidRPr="00621F86">
        <w:t xml:space="preserve">, </w:t>
      </w:r>
      <w:r w:rsidRPr="00621F86">
        <w:rPr>
          <w:rFonts w:ascii="Consolas" w:hAnsi="Consolas"/>
        </w:rPr>
        <w:t>2048</w:t>
      </w:r>
      <w:r w:rsidRPr="00621F86">
        <w:t xml:space="preserve">, </w:t>
      </w:r>
      <w:r w:rsidRPr="00621F86">
        <w:rPr>
          <w:rFonts w:ascii="Consolas" w:hAnsi="Consolas"/>
        </w:rPr>
        <w:t>4096</w:t>
      </w:r>
      <w:r w:rsidRPr="00621F86">
        <w:t xml:space="preserve">, </w:t>
      </w:r>
      <w:r w:rsidRPr="00621F86">
        <w:rPr>
          <w:rFonts w:ascii="Consolas" w:hAnsi="Consolas"/>
        </w:rPr>
        <w:t>8192</w:t>
      </w:r>
      <w:r w:rsidRPr="00621F86">
        <w:t xml:space="preserve"> или </w:t>
      </w:r>
      <w:r w:rsidRPr="00621F86">
        <w:rPr>
          <w:rFonts w:ascii="Consolas" w:hAnsi="Consolas"/>
        </w:rPr>
        <w:t>16384</w:t>
      </w:r>
      <w:r w:rsidRPr="00621F86">
        <w:t>. Как правило</w:t>
      </w:r>
      <w:r w:rsidR="005A58E9">
        <w:t>,</w:t>
      </w:r>
      <w:r w:rsidRPr="00621F86">
        <w:t xml:space="preserve"> </w:t>
      </w:r>
      <w:r w:rsidR="005A58E9" w:rsidRPr="00621F86">
        <w:t>с ув</w:t>
      </w:r>
      <w:r w:rsidR="005A58E9" w:rsidRPr="00621F86">
        <w:t>е</w:t>
      </w:r>
      <w:r w:rsidR="005A58E9" w:rsidRPr="00621F86">
        <w:t xml:space="preserve">личением размера блоков данных </w:t>
      </w:r>
      <w:r w:rsidRPr="00621F86">
        <w:t xml:space="preserve">производительность увеличивается так, как уменьшается количество ссылок каталога, и логически соединенные записи данных </w:t>
      </w:r>
      <w:r w:rsidR="005A58E9" w:rsidRPr="00621F86">
        <w:t xml:space="preserve">физически </w:t>
      </w:r>
      <w:r w:rsidR="005A58E9">
        <w:t xml:space="preserve">расположены </w:t>
      </w:r>
      <w:r w:rsidRPr="00621F86">
        <w:t>ближе на диске. Кроме того, каждая запись каталога адр</w:t>
      </w:r>
      <w:r w:rsidRPr="00621F86">
        <w:t>е</w:t>
      </w:r>
      <w:r w:rsidRPr="00621F86">
        <w:t>сует боль</w:t>
      </w:r>
      <w:r w:rsidR="005A58E9">
        <w:t>ше данных</w:t>
      </w:r>
      <w:r w:rsidRPr="00621F86">
        <w:t xml:space="preserve"> и резидентная ча</w:t>
      </w:r>
      <w:r>
        <w:t>с</w:t>
      </w:r>
      <w:r w:rsidRPr="00621F86">
        <w:t xml:space="preserve">ть </w:t>
      </w:r>
      <w:r w:rsidRPr="004A239F">
        <w:rPr>
          <w:rFonts w:ascii="Consolas" w:hAnsi="Consolas"/>
        </w:rPr>
        <w:t>BIOS</w:t>
      </w:r>
      <w:r w:rsidRPr="00621F86">
        <w:t xml:space="preserve"> занимает меньше места в ОЗУ. Пар</w:t>
      </w:r>
      <w:r w:rsidRPr="00621F86">
        <w:t>а</w:t>
      </w:r>
      <w:r w:rsidRPr="00621F86">
        <w:t xml:space="preserve">метр </w:t>
      </w:r>
      <w:r w:rsidRPr="00621F86">
        <w:rPr>
          <w:rFonts w:ascii="Consolas" w:hAnsi="Consolas"/>
          <w:noProof/>
          <w:lang w:val="en-US"/>
        </w:rPr>
        <w:t>dks</w:t>
      </w:r>
      <w:r w:rsidRPr="00621F86">
        <w:t xml:space="preserve"> определяет общий размер диска в единицах измерения </w:t>
      </w:r>
      <w:r w:rsidRPr="00621F86">
        <w:rPr>
          <w:rFonts w:ascii="Consolas" w:hAnsi="Consolas"/>
          <w:noProof/>
          <w:lang w:val="en-US"/>
        </w:rPr>
        <w:t>bis</w:t>
      </w:r>
      <w:r w:rsidRPr="00621F86">
        <w:t xml:space="preserve">. Т.е. если </w:t>
      </w:r>
      <w:r w:rsidRPr="00621F86">
        <w:rPr>
          <w:rFonts w:ascii="Consolas" w:hAnsi="Consolas"/>
          <w:noProof/>
          <w:lang w:val="en-US"/>
        </w:rPr>
        <w:t>bis</w:t>
      </w:r>
      <w:r w:rsidRPr="00621F86">
        <w:t xml:space="preserve"> = </w:t>
      </w:r>
      <w:r w:rsidRPr="00621F86">
        <w:rPr>
          <w:rFonts w:ascii="Consolas" w:hAnsi="Consolas"/>
        </w:rPr>
        <w:t>2048</w:t>
      </w:r>
      <w:r w:rsidRPr="00621F86">
        <w:t xml:space="preserve"> и </w:t>
      </w:r>
      <w:r w:rsidRPr="00621F86">
        <w:rPr>
          <w:rFonts w:ascii="Consolas" w:hAnsi="Consolas"/>
          <w:noProof/>
          <w:lang w:val="en-US"/>
        </w:rPr>
        <w:t>dks</w:t>
      </w:r>
      <w:r w:rsidRPr="00621F86">
        <w:t xml:space="preserve"> = </w:t>
      </w:r>
      <w:r w:rsidRPr="00621F86">
        <w:rPr>
          <w:rFonts w:ascii="Consolas" w:hAnsi="Consolas"/>
        </w:rPr>
        <w:t>1000</w:t>
      </w:r>
      <w:r w:rsidRPr="00621F86">
        <w:t xml:space="preserve">, то общий объем диска составляет </w:t>
      </w:r>
      <w:r w:rsidRPr="00621F86">
        <w:rPr>
          <w:rFonts w:ascii="Consolas" w:hAnsi="Consolas"/>
        </w:rPr>
        <w:t>2</w:t>
      </w:r>
      <w:r w:rsidRPr="00621F86">
        <w:t>,</w:t>
      </w:r>
      <w:r w:rsidRPr="00621F86">
        <w:rPr>
          <w:rFonts w:ascii="Consolas" w:hAnsi="Consolas"/>
        </w:rPr>
        <w:t>048</w:t>
      </w:r>
      <w:r w:rsidRPr="00621F86">
        <w:t>,</w:t>
      </w:r>
      <w:r w:rsidRPr="00621F86">
        <w:rPr>
          <w:rFonts w:ascii="Consolas" w:hAnsi="Consolas"/>
        </w:rPr>
        <w:t>000</w:t>
      </w:r>
      <w:r w:rsidRPr="00621F86">
        <w:t xml:space="preserve"> байтов. Если </w:t>
      </w:r>
      <w:r w:rsidRPr="00621F86">
        <w:rPr>
          <w:rFonts w:ascii="Consolas" w:hAnsi="Consolas"/>
          <w:noProof/>
          <w:lang w:val="en-US"/>
        </w:rPr>
        <w:t>dks</w:t>
      </w:r>
      <w:r w:rsidRPr="00621F86">
        <w:t xml:space="preserve"> больше, чем 255, то параметр размера блока </w:t>
      </w:r>
      <w:r w:rsidRPr="00621F86">
        <w:rPr>
          <w:rFonts w:ascii="Consolas" w:hAnsi="Consolas"/>
          <w:noProof/>
          <w:lang w:val="en-US"/>
        </w:rPr>
        <w:t>bis</w:t>
      </w:r>
      <w:r w:rsidRPr="00621F86">
        <w:t xml:space="preserve"> должен быть больше, чем 1024. Значение </w:t>
      </w:r>
      <w:r w:rsidRPr="00621F86">
        <w:rPr>
          <w:rFonts w:ascii="Consolas" w:hAnsi="Consolas"/>
          <w:noProof/>
          <w:lang w:val="en-US"/>
        </w:rPr>
        <w:t>dir</w:t>
      </w:r>
      <w:r w:rsidRPr="00621F86">
        <w:t xml:space="preserve"> - общее количество записей каталога, которое может превысить 255 при необходимости.</w:t>
      </w:r>
    </w:p>
    <w:p w14:paraId="05639B11" w14:textId="06F7D727" w:rsidR="00406D0C" w:rsidRDefault="005A58E9" w:rsidP="00D348E2">
      <w:pPr>
        <w:spacing w:before="60"/>
        <w:ind w:firstLine="709"/>
        <w:jc w:val="both"/>
      </w:pPr>
      <w:r w:rsidRPr="005A58E9">
        <w:t xml:space="preserve">Параметр </w:t>
      </w:r>
      <w:r w:rsidRPr="0049343D">
        <w:rPr>
          <w:rFonts w:ascii="Consolas" w:hAnsi="Consolas"/>
          <w:noProof/>
          <w:lang w:val="en-US"/>
        </w:rPr>
        <w:t>cks</w:t>
      </w:r>
      <w:r w:rsidRPr="005A58E9">
        <w:t xml:space="preserve"> определяет числ</w:t>
      </w:r>
      <w:r w:rsidR="0049343D">
        <w:t>о элементов каталога для провер</w:t>
      </w:r>
      <w:r w:rsidRPr="005A58E9">
        <w:t>ки при ка</w:t>
      </w:r>
      <w:r w:rsidRPr="005A58E9">
        <w:t>ж</w:t>
      </w:r>
      <w:r w:rsidRPr="005A58E9">
        <w:t>дом сканировании каталога и используется внутренне, чтобы обнаружить смену дисков во время работы системы. Если обнаруживается эта ситуация, MP/M II авт</w:t>
      </w:r>
      <w:r w:rsidRPr="005A58E9">
        <w:t>о</w:t>
      </w:r>
      <w:r w:rsidRPr="005A58E9">
        <w:t>матичес</w:t>
      </w:r>
      <w:r w:rsidR="004A239F">
        <w:t>ки помечает диск</w:t>
      </w:r>
      <w:r w:rsidRPr="005A58E9">
        <w:t xml:space="preserve"> только для чтени</w:t>
      </w:r>
      <w:r w:rsidR="004A239F">
        <w:t>я</w:t>
      </w:r>
      <w:r w:rsidRPr="005A58E9">
        <w:t xml:space="preserve">, чтобы впоследствии данные не были  уничтожены. Как указано в предыдущем разделе, значение </w:t>
      </w:r>
      <w:r w:rsidR="0049343D" w:rsidRPr="0049343D">
        <w:rPr>
          <w:rFonts w:ascii="Consolas" w:hAnsi="Consolas"/>
          <w:noProof/>
          <w:lang w:val="en-US"/>
        </w:rPr>
        <w:t>cks</w:t>
      </w:r>
      <w:r w:rsidRPr="005A58E9">
        <w:t xml:space="preserve"> равняется </w:t>
      </w:r>
      <w:r w:rsidR="0049343D" w:rsidRPr="00621F86">
        <w:rPr>
          <w:rFonts w:ascii="Consolas" w:hAnsi="Consolas"/>
          <w:noProof/>
          <w:lang w:val="en-US"/>
        </w:rPr>
        <w:t>dir</w:t>
      </w:r>
      <w:r w:rsidRPr="005A58E9">
        <w:t>, если диск легко сменить, что имеет место с подсистемой гибкого диска. Если диск смо</w:t>
      </w:r>
      <w:r w:rsidRPr="005A58E9">
        <w:t>н</w:t>
      </w:r>
      <w:r w:rsidRPr="005A58E9">
        <w:t xml:space="preserve">тирован постоянно, то значение </w:t>
      </w:r>
      <w:r w:rsidR="0049343D" w:rsidRPr="0049343D">
        <w:rPr>
          <w:rFonts w:ascii="Consolas" w:hAnsi="Consolas"/>
          <w:noProof/>
          <w:lang w:val="en-US"/>
        </w:rPr>
        <w:t>cks</w:t>
      </w:r>
      <w:r w:rsidRPr="005A58E9">
        <w:t xml:space="preserve"> обычно равно </w:t>
      </w:r>
      <w:r w:rsidRPr="0049343D">
        <w:rPr>
          <w:rFonts w:ascii="Consolas" w:hAnsi="Consolas"/>
        </w:rPr>
        <w:t>0</w:t>
      </w:r>
      <w:r w:rsidRPr="005A58E9">
        <w:t xml:space="preserve"> и</w:t>
      </w:r>
      <w:r w:rsidR="004A239F">
        <w:t>,</w:t>
      </w:r>
      <w:r w:rsidRPr="005A58E9">
        <w:t xml:space="preserve"> таким образом</w:t>
      </w:r>
      <w:r w:rsidR="004A239F">
        <w:t>,</w:t>
      </w:r>
      <w:r w:rsidRPr="005A58E9">
        <w:t xml:space="preserve"> параметр </w:t>
      </w:r>
      <w:r w:rsidRPr="0049343D">
        <w:rPr>
          <w:rFonts w:ascii="Consolas" w:hAnsi="Consolas"/>
          <w:noProof/>
          <w:lang w:val="en-US"/>
        </w:rPr>
        <w:t>prm</w:t>
      </w:r>
      <w:r w:rsidRPr="005A58E9">
        <w:t xml:space="preserve"> должен быть включен, чтобы указать, что диск постоянный.</w:t>
      </w:r>
    </w:p>
    <w:p w14:paraId="59408CDA" w14:textId="77777777" w:rsidR="005A58E9" w:rsidRDefault="005F7486" w:rsidP="00D348E2">
      <w:pPr>
        <w:spacing w:before="60"/>
        <w:ind w:firstLine="709"/>
        <w:jc w:val="both"/>
      </w:pPr>
      <w:r w:rsidRPr="005F7486">
        <w:t xml:space="preserve">Значение </w:t>
      </w:r>
      <w:r w:rsidRPr="005F7486">
        <w:rPr>
          <w:rFonts w:ascii="Consolas" w:hAnsi="Consolas"/>
          <w:noProof/>
          <w:lang w:val="en-US"/>
        </w:rPr>
        <w:t>ofs</w:t>
      </w:r>
      <w:r w:rsidRPr="005F7486">
        <w:t xml:space="preserve"> определяет количество дорожек, которые пропускаются при адресации этого конкретного диска и могут быть использованы для резервирования дополнительного места под операционную систему или для имитации нескольких логических дисков на одном физическом диске большой емкости.</w:t>
      </w:r>
    </w:p>
    <w:p w14:paraId="1C687172" w14:textId="77777777" w:rsidR="005A58E9" w:rsidRDefault="00A5472F" w:rsidP="00D348E2">
      <w:pPr>
        <w:spacing w:before="60"/>
        <w:ind w:firstLine="709"/>
        <w:jc w:val="both"/>
      </w:pPr>
      <w:r w:rsidRPr="00A5472F">
        <w:t xml:space="preserve">Параметр </w:t>
      </w:r>
      <w:r w:rsidRPr="00A5472F">
        <w:rPr>
          <w:rFonts w:ascii="Consolas" w:hAnsi="Consolas"/>
          <w:noProof/>
          <w:lang w:val="en-US"/>
        </w:rPr>
        <w:t>kl6</w:t>
      </w:r>
      <w:r w:rsidRPr="00A5472F">
        <w:t xml:space="preserve"> включен, когда требуется файловая совместимость с версиями CP/M 1.4, которые были изменены для </w:t>
      </w:r>
      <w:r>
        <w:t xml:space="preserve">поддержки </w:t>
      </w:r>
      <w:r w:rsidRPr="00A5472F">
        <w:t xml:space="preserve">дисков более высоких плотности. Этот параметр гарантирует, выделение только 16K для каждой записи каталога, что имело место в предыдущих версиях. Обычно, этому параметру присваивается ноль. Наконец, параметр </w:t>
      </w:r>
      <w:r w:rsidRPr="00A5472F">
        <w:rPr>
          <w:rFonts w:ascii="Consolas" w:hAnsi="Consolas"/>
          <w:noProof/>
          <w:lang w:val="en-US"/>
        </w:rPr>
        <w:t>prm</w:t>
      </w:r>
      <w:r w:rsidRPr="00A5472F">
        <w:t xml:space="preserve"> может использоваться для указания того, что диск постоя</w:t>
      </w:r>
      <w:r w:rsidRPr="00A5472F">
        <w:t>н</w:t>
      </w:r>
      <w:r w:rsidRPr="00A5472F">
        <w:t>ный. Этот параметр включается, только если дисковые носители не могут быть уд</w:t>
      </w:r>
      <w:r w:rsidRPr="00A5472F">
        <w:t>а</w:t>
      </w:r>
      <w:r w:rsidRPr="00A5472F">
        <w:t>лены из дисковода.</w:t>
      </w:r>
    </w:p>
    <w:p w14:paraId="6DD4EB9E" w14:textId="77777777" w:rsidR="00CA7D68" w:rsidRDefault="00014BCB" w:rsidP="00D348E2">
      <w:pPr>
        <w:spacing w:before="60"/>
        <w:jc w:val="both"/>
      </w:pPr>
      <w:r w:rsidRPr="00014BCB">
        <w:t>Для удобства и экономии пространства таблицы, специальн</w:t>
      </w:r>
      <w:r>
        <w:t>ая</w:t>
      </w:r>
      <w:r w:rsidRPr="00014BCB">
        <w:t xml:space="preserve"> </w:t>
      </w:r>
      <w:r w:rsidR="006D7105">
        <w:t>форма</w:t>
      </w:r>
    </w:p>
    <w:p w14:paraId="1C5FF7FF" w14:textId="77777777" w:rsidR="00CA7D68" w:rsidRDefault="00014BCB" w:rsidP="00FA5CB7">
      <w:pPr>
        <w:pStyle w:val="Message"/>
        <w:spacing w:before="60"/>
        <w:ind w:firstLine="709"/>
      </w:pPr>
      <w:r w:rsidRPr="00014BCB">
        <w:t xml:space="preserve">DISKDEF    </w:t>
      </w:r>
      <w:r w:rsidRPr="00014BCB">
        <w:rPr>
          <w:noProof/>
        </w:rPr>
        <w:t>i,j</w:t>
      </w:r>
    </w:p>
    <w:p w14:paraId="28B9C52F" w14:textId="77777777" w:rsidR="00E43FB3" w:rsidRDefault="00014BCB" w:rsidP="00FA5CB7">
      <w:pPr>
        <w:spacing w:before="60"/>
        <w:jc w:val="both"/>
      </w:pPr>
      <w:r>
        <w:t>за</w:t>
      </w:r>
      <w:r w:rsidRPr="00014BCB">
        <w:t xml:space="preserve">дает диску </w:t>
      </w:r>
      <w:r w:rsidRPr="00014BCB">
        <w:rPr>
          <w:rFonts w:ascii="Consolas" w:hAnsi="Consolas"/>
          <w:noProof/>
        </w:rPr>
        <w:t>i</w:t>
      </w:r>
      <w:r w:rsidRPr="00014BCB">
        <w:t xml:space="preserve"> те же характеристики </w:t>
      </w:r>
      <w:r w:rsidR="00E43FB3">
        <w:t>которые</w:t>
      </w:r>
      <w:r w:rsidRPr="00014BCB">
        <w:t xml:space="preserve"> ранее </w:t>
      </w:r>
      <w:r w:rsidR="00E43FB3">
        <w:t xml:space="preserve">были </w:t>
      </w:r>
      <w:r w:rsidRPr="00014BCB">
        <w:t>определен</w:t>
      </w:r>
      <w:r w:rsidR="00E43FB3">
        <w:t>ы</w:t>
      </w:r>
      <w:r w:rsidRPr="00014BCB">
        <w:t xml:space="preserve"> для диска </w:t>
      </w:r>
      <w:r w:rsidRPr="00014BCB">
        <w:rPr>
          <w:rFonts w:ascii="Consolas" w:hAnsi="Consolas"/>
          <w:noProof/>
        </w:rPr>
        <w:t>j</w:t>
      </w:r>
      <w:r w:rsidRPr="00014BCB">
        <w:t xml:space="preserve">. </w:t>
      </w:r>
    </w:p>
    <w:p w14:paraId="79CE63DA" w14:textId="77777777" w:rsidR="00CA7D68" w:rsidRDefault="00014BCB" w:rsidP="00FA5CB7">
      <w:pPr>
        <w:spacing w:before="60"/>
        <w:jc w:val="both"/>
      </w:pPr>
      <w:r w:rsidRPr="00014BCB">
        <w:t>Стандартная система с четырьмя дисками одинарной плотности, которая является совместимой с CP/M 1.4, определяется, используя следующие макро-вызовы:</w:t>
      </w:r>
    </w:p>
    <w:p w14:paraId="7DD9A2D8" w14:textId="77777777" w:rsidR="00D348E2" w:rsidRDefault="00D348E2" w:rsidP="00D348E2">
      <w:pPr>
        <w:pStyle w:val="Message"/>
      </w:pPr>
      <w:r>
        <w:t>DISKS</w:t>
      </w:r>
      <w:r>
        <w:tab/>
        <w:t>4</w:t>
      </w:r>
    </w:p>
    <w:p w14:paraId="21493407" w14:textId="77777777" w:rsidR="00D348E2" w:rsidRDefault="00D348E2" w:rsidP="00D348E2">
      <w:pPr>
        <w:pStyle w:val="Message1"/>
      </w:pPr>
      <w:r>
        <w:t>DISKDEF</w:t>
      </w:r>
      <w:r>
        <w:tab/>
        <w:t>0,1,26,6,1024,243,64,64,2</w:t>
      </w:r>
    </w:p>
    <w:p w14:paraId="105DB841" w14:textId="77777777" w:rsidR="00D348E2" w:rsidRDefault="00D348E2" w:rsidP="00D348E2">
      <w:pPr>
        <w:pStyle w:val="Message1"/>
      </w:pPr>
      <w:r>
        <w:t>DISKDEF</w:t>
      </w:r>
      <w:r>
        <w:tab/>
        <w:t>1,0</w:t>
      </w:r>
    </w:p>
    <w:p w14:paraId="76724291" w14:textId="77777777" w:rsidR="00D348E2" w:rsidRDefault="00D348E2" w:rsidP="00D348E2">
      <w:pPr>
        <w:pStyle w:val="Message1"/>
      </w:pPr>
      <w:r>
        <w:t>DISKDEF</w:t>
      </w:r>
      <w:r>
        <w:tab/>
        <w:t>2,0</w:t>
      </w:r>
    </w:p>
    <w:p w14:paraId="1870B448" w14:textId="77777777" w:rsidR="00D348E2" w:rsidRDefault="00D348E2" w:rsidP="00D348E2">
      <w:pPr>
        <w:pStyle w:val="Message1"/>
      </w:pPr>
      <w:r>
        <w:t>DISKDEF</w:t>
      </w:r>
      <w:r>
        <w:tab/>
        <w:t>3,0</w:t>
      </w:r>
    </w:p>
    <w:p w14:paraId="36C0EE85" w14:textId="77777777" w:rsidR="00FA5CB7" w:rsidRDefault="00FA5CB7" w:rsidP="00D348E2">
      <w:pPr>
        <w:pStyle w:val="Message1"/>
      </w:pPr>
      <w:r>
        <w:t xml:space="preserve"> ...</w:t>
      </w:r>
    </w:p>
    <w:p w14:paraId="228B3F48" w14:textId="77777777" w:rsidR="00D348E2" w:rsidRDefault="00D348E2" w:rsidP="00D348E2">
      <w:pPr>
        <w:pStyle w:val="Message1"/>
      </w:pPr>
      <w:r>
        <w:t>ENDEF</w:t>
      </w:r>
    </w:p>
    <w:p w14:paraId="53077443" w14:textId="77777777" w:rsidR="00CA7D68" w:rsidRDefault="0094081D" w:rsidP="003648F0">
      <w:pPr>
        <w:spacing w:before="60"/>
        <w:jc w:val="both"/>
      </w:pPr>
      <w:r w:rsidRPr="0094081D">
        <w:t>со всеми дисками, имеющими те же значения параметров 26 секторов на дорожке (пронумерованы от 1 до 26), с 6 секторами, пропускаемыми между каждым дост</w:t>
      </w:r>
      <w:r w:rsidRPr="0094081D">
        <w:t>у</w:t>
      </w:r>
      <w:r w:rsidRPr="0094081D">
        <w:t>пом, размером блока данных 1024 байт, 243 блока данных в общей сложности обе</w:t>
      </w:r>
      <w:r w:rsidRPr="0094081D">
        <w:t>с</w:t>
      </w:r>
      <w:r w:rsidRPr="0094081D">
        <w:t>печивающих объем диска 243k байт, 64 записи проверяемых каталогов и две доро</w:t>
      </w:r>
      <w:r w:rsidRPr="0094081D">
        <w:t>ж</w:t>
      </w:r>
      <w:r w:rsidRPr="0094081D">
        <w:t>ки для операционной системы.</w:t>
      </w:r>
    </w:p>
    <w:p w14:paraId="600416A3" w14:textId="77777777" w:rsidR="00014BCB" w:rsidRDefault="006D7105" w:rsidP="003648F0">
      <w:pPr>
        <w:spacing w:before="60"/>
        <w:ind w:firstLine="709"/>
        <w:jc w:val="both"/>
      </w:pPr>
      <w:r w:rsidRPr="006D7105">
        <w:t xml:space="preserve">Макрос </w:t>
      </w:r>
      <w:r w:rsidRPr="006D7105">
        <w:rPr>
          <w:rFonts w:ascii="Consolas" w:hAnsi="Consolas"/>
        </w:rPr>
        <w:t>DISKS</w:t>
      </w:r>
      <w:r w:rsidRPr="006D7105">
        <w:t xml:space="preserve"> генерирует </w:t>
      </w:r>
      <w:r w:rsidRPr="006D7105">
        <w:rPr>
          <w:rFonts w:ascii="Consolas" w:hAnsi="Consolas"/>
        </w:rPr>
        <w:t>n</w:t>
      </w:r>
      <w:r w:rsidRPr="006D7105">
        <w:t xml:space="preserve"> заголовков параметров диска (</w:t>
      </w:r>
      <w:r w:rsidRPr="006D7105">
        <w:rPr>
          <w:rFonts w:ascii="Consolas" w:hAnsi="Consolas"/>
        </w:rPr>
        <w:t>DPH</w:t>
      </w:r>
      <w:r w:rsidRPr="006D7105">
        <w:t>), начиная с а</w:t>
      </w:r>
      <w:r w:rsidRPr="006D7105">
        <w:t>д</w:t>
      </w:r>
      <w:r w:rsidRPr="006D7105">
        <w:t xml:space="preserve">реса таблицы </w:t>
      </w:r>
      <w:r w:rsidRPr="006D7105">
        <w:rPr>
          <w:rFonts w:ascii="Consolas" w:hAnsi="Consolas"/>
        </w:rPr>
        <w:t>DPH</w:t>
      </w:r>
      <w:r w:rsidRPr="006D7105">
        <w:t xml:space="preserve"> </w:t>
      </w:r>
      <w:r w:rsidRPr="006D7105">
        <w:rPr>
          <w:rFonts w:ascii="Consolas" w:hAnsi="Consolas"/>
        </w:rPr>
        <w:t>DPBASE</w:t>
      </w:r>
      <w:r w:rsidRPr="006D7105">
        <w:t>, созданной макросом. Каждый блок заголовка диска с</w:t>
      </w:r>
      <w:r w:rsidRPr="006D7105">
        <w:t>о</w:t>
      </w:r>
      <w:r w:rsidRPr="006D7105">
        <w:t xml:space="preserve">держит 16 байтов, как описано выше и соответствует один к одному каждому из определенных дисков. Например, в стандартной системе из четырех дисков, макрос </w:t>
      </w:r>
      <w:r w:rsidRPr="006D7105">
        <w:rPr>
          <w:rFonts w:ascii="Consolas" w:hAnsi="Consolas"/>
        </w:rPr>
        <w:t>DISKS</w:t>
      </w:r>
      <w:r w:rsidRPr="006D7105">
        <w:t xml:space="preserve"> генерирует таблицу в виде:</w:t>
      </w:r>
    </w:p>
    <w:p w14:paraId="17E5656D" w14:textId="77777777" w:rsidR="00E4256E" w:rsidRDefault="00E4256E" w:rsidP="00E4256E">
      <w:pPr>
        <w:pStyle w:val="Message"/>
        <w:rPr>
          <w:noProof/>
        </w:rPr>
      </w:pPr>
      <w:r>
        <w:rPr>
          <w:noProof/>
        </w:rPr>
        <w:t>DPBASE</w:t>
      </w:r>
      <w:r>
        <w:rPr>
          <w:noProof/>
        </w:rPr>
        <w:tab/>
        <w:t>EQU</w:t>
      </w:r>
      <w:r>
        <w:rPr>
          <w:noProof/>
        </w:rPr>
        <w:tab/>
        <w:t>$</w:t>
      </w:r>
    </w:p>
    <w:p w14:paraId="5670C3E3" w14:textId="77777777" w:rsidR="00E4256E" w:rsidRDefault="00E4256E" w:rsidP="00E4256E">
      <w:pPr>
        <w:pStyle w:val="Message1"/>
        <w:rPr>
          <w:noProof/>
        </w:rPr>
      </w:pPr>
      <w:r>
        <w:rPr>
          <w:noProof/>
        </w:rPr>
        <w:t>DPE0:</w:t>
      </w:r>
      <w:r>
        <w:rPr>
          <w:noProof/>
        </w:rPr>
        <w:tab/>
        <w:t>DW</w:t>
      </w:r>
      <w:r>
        <w:rPr>
          <w:noProof/>
        </w:rPr>
        <w:tab/>
        <w:t>XLT0,0000H,0000H,0000H,DIRBUF,DPB0,CSV0,ALV0</w:t>
      </w:r>
    </w:p>
    <w:p w14:paraId="3F17CBA2" w14:textId="77777777" w:rsidR="00E4256E" w:rsidRDefault="00E4256E" w:rsidP="00E4256E">
      <w:pPr>
        <w:pStyle w:val="Message1"/>
        <w:rPr>
          <w:noProof/>
        </w:rPr>
      </w:pPr>
      <w:r>
        <w:rPr>
          <w:noProof/>
        </w:rPr>
        <w:t>DPE1:</w:t>
      </w:r>
      <w:r>
        <w:rPr>
          <w:noProof/>
        </w:rPr>
        <w:tab/>
        <w:t>DW</w:t>
      </w:r>
      <w:r>
        <w:rPr>
          <w:noProof/>
        </w:rPr>
        <w:tab/>
        <w:t>XLT0,0000H,0000H,0000H,DIRBUF,DPB0,CSV1,ALV1</w:t>
      </w:r>
    </w:p>
    <w:p w14:paraId="0EEBDC79" w14:textId="77777777" w:rsidR="00E4256E" w:rsidRDefault="00E4256E" w:rsidP="00E4256E">
      <w:pPr>
        <w:pStyle w:val="Message1"/>
        <w:rPr>
          <w:noProof/>
        </w:rPr>
      </w:pPr>
      <w:r>
        <w:rPr>
          <w:noProof/>
        </w:rPr>
        <w:t>DPE2:</w:t>
      </w:r>
      <w:r>
        <w:rPr>
          <w:noProof/>
        </w:rPr>
        <w:tab/>
        <w:t>DW</w:t>
      </w:r>
      <w:r>
        <w:rPr>
          <w:noProof/>
        </w:rPr>
        <w:tab/>
        <w:t>XLT0,0000H,0000H,000</w:t>
      </w:r>
      <w:r w:rsidR="00AC020D">
        <w:rPr>
          <w:noProof/>
        </w:rPr>
        <w:t>0</w:t>
      </w:r>
      <w:r>
        <w:rPr>
          <w:noProof/>
        </w:rPr>
        <w:t>H,DIRBUF,DPB0,CSV2,ALV2</w:t>
      </w:r>
    </w:p>
    <w:p w14:paraId="0975C08A" w14:textId="77777777" w:rsidR="00E4256E" w:rsidRDefault="00E4256E" w:rsidP="00E4256E">
      <w:pPr>
        <w:pStyle w:val="Message1"/>
        <w:rPr>
          <w:noProof/>
        </w:rPr>
      </w:pPr>
      <w:r>
        <w:rPr>
          <w:noProof/>
        </w:rPr>
        <w:t>DPE3:</w:t>
      </w:r>
      <w:r>
        <w:rPr>
          <w:noProof/>
        </w:rPr>
        <w:tab/>
        <w:t>DW</w:t>
      </w:r>
      <w:r>
        <w:rPr>
          <w:noProof/>
        </w:rPr>
        <w:tab/>
        <w:t>XLT0,0000H,0000H,00</w:t>
      </w:r>
      <w:r w:rsidR="00AC020D">
        <w:rPr>
          <w:noProof/>
        </w:rPr>
        <w:t>0</w:t>
      </w:r>
      <w:r>
        <w:rPr>
          <w:noProof/>
        </w:rPr>
        <w:t>0H,DIRBUF,DPB0,CSV3,ALV3</w:t>
      </w:r>
    </w:p>
    <w:p w14:paraId="0568128D" w14:textId="77777777" w:rsidR="00014BCB" w:rsidRDefault="001D5D6E" w:rsidP="001D5D6E">
      <w:pPr>
        <w:spacing w:before="120"/>
        <w:jc w:val="both"/>
      </w:pPr>
      <w:r w:rsidRPr="001D5D6E">
        <w:t xml:space="preserve">где метки </w:t>
      </w:r>
      <w:r w:rsidRPr="001D5D6E">
        <w:rPr>
          <w:rFonts w:ascii="Consolas" w:hAnsi="Consolas"/>
        </w:rPr>
        <w:t>DPH</w:t>
      </w:r>
      <w:r w:rsidRPr="001D5D6E">
        <w:t xml:space="preserve"> включены в справочных целях,  чтобы показать начало адресов та</w:t>
      </w:r>
      <w:r w:rsidRPr="001D5D6E">
        <w:t>б</w:t>
      </w:r>
      <w:r w:rsidRPr="001D5D6E">
        <w:t xml:space="preserve">лиц для каждого диска, от </w:t>
      </w:r>
      <w:r w:rsidRPr="002D4B6F">
        <w:rPr>
          <w:rFonts w:ascii="Consolas" w:hAnsi="Consolas"/>
        </w:rPr>
        <w:t>0</w:t>
      </w:r>
      <w:r w:rsidRPr="001D5D6E">
        <w:t xml:space="preserve"> до </w:t>
      </w:r>
      <w:r w:rsidRPr="002D4B6F">
        <w:rPr>
          <w:rFonts w:ascii="Consolas" w:hAnsi="Consolas"/>
        </w:rPr>
        <w:t>3</w:t>
      </w:r>
      <w:r w:rsidRPr="001D5D6E">
        <w:t>. Значения, содержащиеся в заголовке параметра диска описаны подробно в предыдущем разделе. Адреса таблиц проверки и распр</w:t>
      </w:r>
      <w:r w:rsidRPr="001D5D6E">
        <w:t>е</w:t>
      </w:r>
      <w:r>
        <w:t>деления генерируются</w:t>
      </w:r>
      <w:r w:rsidRPr="001D5D6E">
        <w:t xml:space="preserve"> макросом </w:t>
      </w:r>
      <w:r w:rsidRPr="002D4B6F">
        <w:rPr>
          <w:rFonts w:ascii="Consolas" w:hAnsi="Consolas"/>
        </w:rPr>
        <w:t>ENDEF</w:t>
      </w:r>
      <w:r w:rsidRPr="001D5D6E">
        <w:t xml:space="preserve"> в области оперативной памяти после кода </w:t>
      </w:r>
      <w:r w:rsidRPr="004A239F">
        <w:rPr>
          <w:rFonts w:ascii="Consolas" w:hAnsi="Consolas"/>
        </w:rPr>
        <w:t>BIOS</w:t>
      </w:r>
      <w:r w:rsidRPr="001D5D6E">
        <w:t xml:space="preserve"> и таблиц.</w:t>
      </w:r>
    </w:p>
    <w:p w14:paraId="049C6958" w14:textId="77777777" w:rsidR="00014BCB" w:rsidRDefault="0007178C" w:rsidP="003648F0">
      <w:pPr>
        <w:spacing w:before="60"/>
        <w:ind w:firstLine="709"/>
        <w:jc w:val="both"/>
      </w:pPr>
      <w:r w:rsidRPr="0007178C">
        <w:t xml:space="preserve">Обратите внимание, что если параметр </w:t>
      </w:r>
      <w:r w:rsidRPr="0007178C">
        <w:rPr>
          <w:rFonts w:ascii="Consolas" w:hAnsi="Consolas"/>
          <w:noProof/>
          <w:lang w:val="en-US"/>
        </w:rPr>
        <w:t>skf</w:t>
      </w:r>
      <w:r w:rsidRPr="0007178C">
        <w:t xml:space="preserve"> (коэффициент смещения) опущен (или равен </w:t>
      </w:r>
      <w:r w:rsidRPr="0007178C">
        <w:rPr>
          <w:rFonts w:ascii="Consolas" w:hAnsi="Consolas"/>
        </w:rPr>
        <w:t>0</w:t>
      </w:r>
      <w:r w:rsidRPr="0007178C">
        <w:t xml:space="preserve">), таблица преобразования отсутствует, и значение </w:t>
      </w:r>
      <w:r w:rsidRPr="0007178C">
        <w:rPr>
          <w:rFonts w:ascii="Consolas" w:hAnsi="Consolas"/>
        </w:rPr>
        <w:t>0000H</w:t>
      </w:r>
      <w:r w:rsidRPr="0007178C">
        <w:t xml:space="preserve"> вставлено в позицию </w:t>
      </w:r>
      <w:r w:rsidRPr="0007178C">
        <w:rPr>
          <w:rFonts w:ascii="Consolas" w:hAnsi="Consolas"/>
        </w:rPr>
        <w:t>XLT</w:t>
      </w:r>
      <w:r w:rsidRPr="0007178C">
        <w:t xml:space="preserve"> заголовка параметров диска для диска. В последующем вызове, чтобы выполнить преобразование логического сектора в физический, </w:t>
      </w:r>
      <w:r w:rsidRPr="0007178C">
        <w:rPr>
          <w:rFonts w:ascii="Consolas" w:hAnsi="Consolas"/>
        </w:rPr>
        <w:t>SECTRAN</w:t>
      </w:r>
      <w:r w:rsidRPr="0007178C">
        <w:t xml:space="preserve"> получает адрес таблицы преобразования </w:t>
      </w:r>
      <w:r w:rsidRPr="0007178C">
        <w:rPr>
          <w:rFonts w:ascii="Consolas" w:hAnsi="Consolas"/>
        </w:rPr>
        <w:t>DE</w:t>
      </w:r>
      <w:r w:rsidRPr="0007178C">
        <w:t xml:space="preserve"> = </w:t>
      </w:r>
      <w:r w:rsidRPr="0007178C">
        <w:rPr>
          <w:rFonts w:ascii="Consolas" w:hAnsi="Consolas"/>
        </w:rPr>
        <w:t>0000H</w:t>
      </w:r>
      <w:r w:rsidRPr="0007178C">
        <w:t>, и просто возвращает исходный номер логического сектора из регистров</w:t>
      </w:r>
      <w:r>
        <w:t>ой</w:t>
      </w:r>
      <w:r w:rsidRPr="0007178C">
        <w:t xml:space="preserve"> пар</w:t>
      </w:r>
      <w:r>
        <w:t>ы</w:t>
      </w:r>
      <w:r w:rsidRPr="0007178C">
        <w:t xml:space="preserve"> </w:t>
      </w:r>
      <w:r w:rsidRPr="0007178C">
        <w:rPr>
          <w:rFonts w:ascii="Consolas" w:hAnsi="Consolas"/>
        </w:rPr>
        <w:t>BC</w:t>
      </w:r>
      <w:r w:rsidRPr="0007178C">
        <w:t xml:space="preserve"> в </w:t>
      </w:r>
      <w:r w:rsidRPr="0007178C">
        <w:rPr>
          <w:rFonts w:ascii="Consolas" w:hAnsi="Consolas"/>
        </w:rPr>
        <w:t>HL</w:t>
      </w:r>
      <w:r w:rsidRPr="0007178C">
        <w:t>. Таблица преобразования создае</w:t>
      </w:r>
      <w:r w:rsidRPr="0007178C">
        <w:t>т</w:t>
      </w:r>
      <w:r w:rsidRPr="0007178C">
        <w:t xml:space="preserve">ся, когда присутствует параметр </w:t>
      </w:r>
      <w:r w:rsidRPr="0007178C">
        <w:rPr>
          <w:rFonts w:ascii="Consolas" w:hAnsi="Consolas"/>
          <w:noProof/>
          <w:lang w:val="en-US"/>
        </w:rPr>
        <w:t>skf</w:t>
      </w:r>
      <w:r w:rsidRPr="0007178C">
        <w:t>, и (ненулевой) адрес таблицы помещен в соо</w:t>
      </w:r>
      <w:r w:rsidRPr="0007178C">
        <w:t>т</w:t>
      </w:r>
      <w:r w:rsidRPr="0007178C">
        <w:t xml:space="preserve">ветствующий </w:t>
      </w:r>
      <w:r w:rsidRPr="0007178C">
        <w:rPr>
          <w:rFonts w:ascii="Consolas" w:hAnsi="Consolas"/>
        </w:rPr>
        <w:t>DPH</w:t>
      </w:r>
      <w:r w:rsidRPr="0007178C">
        <w:t>. Нап</w:t>
      </w:r>
      <w:r>
        <w:t>ример, таблица показанная ниже,</w:t>
      </w:r>
      <w:r w:rsidRPr="0007178C">
        <w:t xml:space="preserve"> создана, когда определен стандартный коэффициент смещения </w:t>
      </w:r>
      <w:r w:rsidRPr="0007178C">
        <w:rPr>
          <w:rFonts w:ascii="Consolas" w:hAnsi="Consolas"/>
          <w:noProof/>
          <w:lang w:val="en-US"/>
        </w:rPr>
        <w:t>skf</w:t>
      </w:r>
      <w:r w:rsidRPr="0007178C">
        <w:t xml:space="preserve"> = </w:t>
      </w:r>
      <w:r w:rsidRPr="00487CF2">
        <w:rPr>
          <w:rFonts w:ascii="Consolas" w:hAnsi="Consolas"/>
        </w:rPr>
        <w:t>6</w:t>
      </w:r>
      <w:r w:rsidRPr="0007178C">
        <w:t xml:space="preserve"> в макро-вызове </w:t>
      </w:r>
      <w:r w:rsidRPr="0007178C">
        <w:rPr>
          <w:rFonts w:ascii="Consolas" w:hAnsi="Consolas"/>
        </w:rPr>
        <w:t>DISKDEF</w:t>
      </w:r>
      <w:r w:rsidRPr="0007178C">
        <w:t>:</w:t>
      </w:r>
    </w:p>
    <w:p w14:paraId="7F81F855" w14:textId="77777777" w:rsidR="00DA0ECE" w:rsidRDefault="00487CF2" w:rsidP="00E94B05">
      <w:pPr>
        <w:pStyle w:val="Message"/>
        <w:ind w:firstLine="709"/>
      </w:pPr>
      <w:r>
        <w:t>XLT0:</w:t>
      </w:r>
      <w:r>
        <w:tab/>
      </w:r>
      <w:r>
        <w:tab/>
      </w:r>
      <w:r w:rsidR="00DA0ECE">
        <w:t>DB</w:t>
      </w:r>
      <w:r w:rsidR="00DA0ECE">
        <w:tab/>
        <w:t>1,</w:t>
      </w:r>
      <w:r>
        <w:t xml:space="preserve"> </w:t>
      </w:r>
      <w:r w:rsidR="00DA0ECE">
        <w:t>7,13,19,25,</w:t>
      </w:r>
      <w:r>
        <w:t xml:space="preserve"> </w:t>
      </w:r>
      <w:r w:rsidR="00DA0ECE">
        <w:t>5,11,17,23,</w:t>
      </w:r>
      <w:r>
        <w:t xml:space="preserve"> </w:t>
      </w:r>
      <w:r w:rsidR="00DA0ECE">
        <w:t>3,</w:t>
      </w:r>
      <w:r>
        <w:t xml:space="preserve"> </w:t>
      </w:r>
      <w:r w:rsidR="00DA0ECE">
        <w:t>9,15,21</w:t>
      </w:r>
    </w:p>
    <w:p w14:paraId="3820CAE4" w14:textId="77777777" w:rsidR="00014BCB" w:rsidRDefault="00DA0ECE" w:rsidP="00DA0ECE">
      <w:pPr>
        <w:pStyle w:val="Message1"/>
      </w:pPr>
      <w:r>
        <w:tab/>
      </w:r>
      <w:r w:rsidR="00487CF2">
        <w:tab/>
        <w:t xml:space="preserve">DB </w:t>
      </w:r>
      <w:r w:rsidR="00487CF2">
        <w:tab/>
      </w:r>
      <w:r>
        <w:t>2,</w:t>
      </w:r>
      <w:r w:rsidR="00487CF2">
        <w:t xml:space="preserve"> </w:t>
      </w:r>
      <w:r>
        <w:t>8,14,20,26,</w:t>
      </w:r>
      <w:r w:rsidR="00487CF2">
        <w:t xml:space="preserve"> </w:t>
      </w:r>
      <w:r>
        <w:t>6,12,18,24,</w:t>
      </w:r>
      <w:r w:rsidR="00487CF2">
        <w:t xml:space="preserve"> </w:t>
      </w:r>
      <w:r>
        <w:t>4,10,16,22</w:t>
      </w:r>
    </w:p>
    <w:p w14:paraId="5D1469F6" w14:textId="77777777" w:rsidR="005A58E9" w:rsidRDefault="0080260E" w:rsidP="00E94B05">
      <w:pPr>
        <w:spacing w:before="120"/>
        <w:ind w:firstLine="709"/>
        <w:jc w:val="both"/>
      </w:pPr>
      <w:r w:rsidRPr="0080260E">
        <w:t xml:space="preserve">После вызова макроса </w:t>
      </w:r>
      <w:r w:rsidRPr="0080260E">
        <w:rPr>
          <w:rFonts w:ascii="Consolas" w:hAnsi="Consolas"/>
        </w:rPr>
        <w:t>ENDEF</w:t>
      </w:r>
      <w:r w:rsidRPr="0080260E">
        <w:t xml:space="preserve"> определены несколько неинициализированных областей данных. Эти области данных не должны быть частью </w:t>
      </w:r>
      <w:r w:rsidRPr="00040C80">
        <w:rPr>
          <w:rFonts w:ascii="Consolas" w:hAnsi="Consolas"/>
        </w:rPr>
        <w:t>BIOS</w:t>
      </w:r>
      <w:r w:rsidRPr="0080260E">
        <w:t>, которая загр</w:t>
      </w:r>
      <w:r w:rsidRPr="0080260E">
        <w:t>у</w:t>
      </w:r>
      <w:r w:rsidRPr="0080260E">
        <w:t>жается при холодном старте, но должны</w:t>
      </w:r>
      <w:r>
        <w:t xml:space="preserve"> быть доступны между </w:t>
      </w:r>
      <w:r w:rsidRPr="00040C80">
        <w:rPr>
          <w:rFonts w:ascii="Consolas" w:hAnsi="Consolas"/>
        </w:rPr>
        <w:t>BIOS</w:t>
      </w:r>
      <w:r>
        <w:t xml:space="preserve"> и кон</w:t>
      </w:r>
      <w:r w:rsidRPr="0080260E">
        <w:t>цом пам</w:t>
      </w:r>
      <w:r w:rsidRPr="0080260E">
        <w:t>я</w:t>
      </w:r>
      <w:r w:rsidRPr="0080260E">
        <w:t xml:space="preserve">ти. Размер области неинициализированной памяти определяется операторами </w:t>
      </w:r>
      <w:r w:rsidRPr="0080260E">
        <w:rPr>
          <w:rFonts w:ascii="Consolas" w:hAnsi="Consolas"/>
        </w:rPr>
        <w:t>EQU</w:t>
      </w:r>
      <w:r w:rsidRPr="0080260E">
        <w:t xml:space="preserve">, созданными макросом </w:t>
      </w:r>
      <w:r w:rsidRPr="0080260E">
        <w:rPr>
          <w:rFonts w:ascii="Consolas" w:hAnsi="Consolas"/>
        </w:rPr>
        <w:t>ENDEF</w:t>
      </w:r>
      <w:r w:rsidRPr="0080260E">
        <w:t xml:space="preserve">. Для стандартной системы из четырех жестких дисков  макрос </w:t>
      </w:r>
      <w:r w:rsidRPr="0080260E">
        <w:rPr>
          <w:rFonts w:ascii="Consolas" w:hAnsi="Consolas"/>
        </w:rPr>
        <w:t>ENDEF</w:t>
      </w:r>
      <w:r w:rsidRPr="0080260E">
        <w:t xml:space="preserve"> может произвести:</w:t>
      </w:r>
    </w:p>
    <w:p w14:paraId="7331FA1A" w14:textId="77777777" w:rsidR="004F20C1" w:rsidRDefault="004F20C1" w:rsidP="00E94B05">
      <w:pPr>
        <w:pStyle w:val="Message"/>
        <w:ind w:firstLine="709"/>
      </w:pPr>
      <w:r>
        <w:t>4C72 =</w:t>
      </w:r>
      <w:r>
        <w:tab/>
        <w:t>BEGDAT EQU $</w:t>
      </w:r>
    </w:p>
    <w:p w14:paraId="5F549B53" w14:textId="77777777" w:rsidR="004F20C1" w:rsidRDefault="004F20C1" w:rsidP="004F20C1">
      <w:pPr>
        <w:pStyle w:val="Message1"/>
      </w:pPr>
      <w:r>
        <w:tab/>
      </w:r>
      <w:r>
        <w:tab/>
        <w:t>(</w:t>
      </w:r>
      <w:r w:rsidR="00CB1A7F" w:rsidRPr="00CB1A7F">
        <w:rPr>
          <w:lang w:val="ru-RU"/>
        </w:rPr>
        <w:t>область данных</w:t>
      </w:r>
      <w:r>
        <w:t>)</w:t>
      </w:r>
    </w:p>
    <w:p w14:paraId="4BD79DF0" w14:textId="1487FEBE" w:rsidR="004F20C1" w:rsidRDefault="004F20C1" w:rsidP="004F20C1">
      <w:pPr>
        <w:pStyle w:val="Message1"/>
      </w:pPr>
      <w:r>
        <w:t>4DB</w:t>
      </w:r>
      <w:r w:rsidR="00040C80">
        <w:t>0</w:t>
      </w:r>
      <w:r>
        <w:t xml:space="preserve"> =</w:t>
      </w:r>
      <w:r>
        <w:tab/>
        <w:t>ENDDAT EQU $</w:t>
      </w:r>
    </w:p>
    <w:p w14:paraId="29D2D169" w14:textId="77777777" w:rsidR="004F20C1" w:rsidRDefault="004F20C1" w:rsidP="004F20C1">
      <w:pPr>
        <w:pStyle w:val="Message1"/>
      </w:pPr>
      <w:r>
        <w:t>013C =</w:t>
      </w:r>
      <w:r>
        <w:tab/>
        <w:t>DATSIZ EQU $-BEGDAT</w:t>
      </w:r>
    </w:p>
    <w:p w14:paraId="17B87F17" w14:textId="52ADDC42" w:rsidR="00406D0C" w:rsidRDefault="00916310" w:rsidP="00E94B05">
      <w:pPr>
        <w:spacing w:before="120"/>
        <w:jc w:val="both"/>
      </w:pPr>
      <w:r w:rsidRPr="00916310">
        <w:t xml:space="preserve">который указывает, что неинициализированная </w:t>
      </w:r>
      <w:r>
        <w:t>ОЗУ</w:t>
      </w:r>
      <w:r w:rsidRPr="00916310">
        <w:t xml:space="preserve"> начинается в расположении </w:t>
      </w:r>
      <w:r w:rsidRPr="00916310">
        <w:rPr>
          <w:rFonts w:ascii="Consolas" w:hAnsi="Consolas"/>
        </w:rPr>
        <w:t>4C72H</w:t>
      </w:r>
      <w:r w:rsidRPr="00916310">
        <w:t xml:space="preserve">, заканчивается в </w:t>
      </w:r>
      <w:r w:rsidRPr="00916310">
        <w:rPr>
          <w:rFonts w:ascii="Consolas" w:hAnsi="Consolas"/>
        </w:rPr>
        <w:t>4DB0H-1</w:t>
      </w:r>
      <w:r w:rsidRPr="00916310">
        <w:t xml:space="preserve"> и занимает </w:t>
      </w:r>
      <w:r w:rsidRPr="00916310">
        <w:rPr>
          <w:rFonts w:ascii="Consolas" w:hAnsi="Consolas"/>
        </w:rPr>
        <w:t>013CH</w:t>
      </w:r>
      <w:r>
        <w:t xml:space="preserve"> байт</w:t>
      </w:r>
      <w:r w:rsidRPr="00916310">
        <w:t xml:space="preserve">. Вы должны гарантировать, что эти адреса свободны для использования после </w:t>
      </w:r>
      <w:r w:rsidR="00040C80">
        <w:t>загрузки</w:t>
      </w:r>
      <w:r w:rsidRPr="00916310">
        <w:t xml:space="preserve"> систем</w:t>
      </w:r>
      <w:r w:rsidR="00040C80">
        <w:t>ы</w:t>
      </w:r>
      <w:r w:rsidRPr="00916310">
        <w:t>.</w:t>
      </w:r>
    </w:p>
    <w:p w14:paraId="1BF055F2" w14:textId="77777777" w:rsidR="00406D0C" w:rsidRDefault="00E94B05" w:rsidP="003648F0">
      <w:pPr>
        <w:spacing w:before="60"/>
        <w:ind w:firstLine="709"/>
        <w:jc w:val="both"/>
      </w:pPr>
      <w:r>
        <w:br w:type="page"/>
      </w:r>
      <w:r w:rsidR="003648F0" w:rsidRPr="003648F0">
        <w:t xml:space="preserve">После модификации вы можете использовать программу </w:t>
      </w:r>
      <w:r w:rsidR="003648F0" w:rsidRPr="003648F0">
        <w:rPr>
          <w:rFonts w:ascii="Consolas" w:hAnsi="Consolas"/>
        </w:rPr>
        <w:t>STAT</w:t>
      </w:r>
      <w:r w:rsidR="003648F0" w:rsidRPr="003648F0">
        <w:t xml:space="preserve">, для проверки характеристик своего диска, потому что </w:t>
      </w:r>
      <w:r w:rsidR="003648F0" w:rsidRPr="003648F0">
        <w:rPr>
          <w:rFonts w:ascii="Consolas" w:hAnsi="Consolas"/>
        </w:rPr>
        <w:t>STAT</w:t>
      </w:r>
      <w:r w:rsidR="003648F0" w:rsidRPr="003648F0">
        <w:t xml:space="preserve"> использует блок параметров диска для декодирования сведений о диске. Форма команды </w:t>
      </w:r>
      <w:r w:rsidR="003648F0" w:rsidRPr="003648F0">
        <w:rPr>
          <w:rFonts w:ascii="Consolas" w:hAnsi="Consolas"/>
        </w:rPr>
        <w:t>STAT</w:t>
      </w:r>
    </w:p>
    <w:p w14:paraId="6E1DEE6B" w14:textId="77777777" w:rsidR="007B68A5" w:rsidRDefault="003648F0" w:rsidP="003648F0">
      <w:pPr>
        <w:pStyle w:val="Message"/>
        <w:rPr>
          <w:noProof/>
        </w:rPr>
      </w:pPr>
      <w:r>
        <w:rPr>
          <w:noProof/>
          <w:lang w:eastAsia="en-US"/>
        </w:rPr>
        <w:t>STAT d:DSK:</w:t>
      </w:r>
    </w:p>
    <w:p w14:paraId="0D505FFB" w14:textId="3B4EF6CB" w:rsidR="007B68A5" w:rsidRDefault="00286872" w:rsidP="00286872">
      <w:pPr>
        <w:spacing w:before="120"/>
        <w:jc w:val="both"/>
      </w:pPr>
      <w:r>
        <w:t>декодирует блок параметра диск</w:t>
      </w:r>
      <w:r w:rsidRPr="00286872">
        <w:t xml:space="preserve">а для диска </w:t>
      </w:r>
      <w:r w:rsidRPr="00286872">
        <w:rPr>
          <w:rFonts w:ascii="Consolas" w:hAnsi="Consolas"/>
        </w:rPr>
        <w:t>d</w:t>
      </w:r>
      <w:r w:rsidRPr="00286872">
        <w:t xml:space="preserve"> (</w:t>
      </w:r>
      <w:r w:rsidRPr="00286872">
        <w:rPr>
          <w:rFonts w:ascii="Consolas" w:hAnsi="Consolas"/>
        </w:rPr>
        <w:t>d</w:t>
      </w:r>
      <w:r w:rsidRPr="00286872">
        <w:t>=</w:t>
      </w:r>
      <w:r w:rsidRPr="00286872">
        <w:rPr>
          <w:rFonts w:ascii="Consolas" w:hAnsi="Consolas"/>
        </w:rPr>
        <w:t>A</w:t>
      </w:r>
      <w:r w:rsidR="0023607F" w:rsidRPr="0023607F">
        <w:rPr>
          <w:rFonts w:asciiTheme="minorHAnsi" w:hAnsiTheme="minorHAnsi"/>
        </w:rPr>
        <w:t>,</w:t>
      </w:r>
      <w:r w:rsidR="00903242">
        <w:t xml:space="preserve">... </w:t>
      </w:r>
      <w:r w:rsidRPr="00286872">
        <w:rPr>
          <w:rFonts w:ascii="Consolas" w:hAnsi="Consolas"/>
        </w:rPr>
        <w:t>P</w:t>
      </w:r>
      <w:r w:rsidRPr="00286872">
        <w:t>) и выводит на экран знач</w:t>
      </w:r>
      <w:r w:rsidRPr="00286872">
        <w:t>е</w:t>
      </w:r>
      <w:r w:rsidRPr="00286872">
        <w:t>ния, показанные ниже.</w:t>
      </w:r>
    </w:p>
    <w:p w14:paraId="5F7EE33E" w14:textId="77777777" w:rsidR="000C6452" w:rsidRDefault="000C6452" w:rsidP="000C6452">
      <w:pPr>
        <w:pStyle w:val="Message"/>
      </w:pPr>
      <w:proofErr w:type="gramStart"/>
      <w:r>
        <w:t>r</w:t>
      </w:r>
      <w:proofErr w:type="gramEnd"/>
      <w:r w:rsidR="00287C30" w:rsidRPr="00287C30">
        <w:t>: 128 Byte Record Capacity</w:t>
      </w:r>
    </w:p>
    <w:p w14:paraId="21E0B12B" w14:textId="77777777" w:rsidR="000C6452" w:rsidRDefault="000C6452" w:rsidP="000C6452">
      <w:pPr>
        <w:pStyle w:val="Message1"/>
      </w:pPr>
      <w:proofErr w:type="gramStart"/>
      <w:r>
        <w:t>k</w:t>
      </w:r>
      <w:proofErr w:type="gramEnd"/>
      <w:r w:rsidR="00287C30" w:rsidRPr="00287C30">
        <w:t>: Kilobyte Drive  Capacity</w:t>
      </w:r>
    </w:p>
    <w:p w14:paraId="43F98AD3" w14:textId="77777777" w:rsidR="000C6452" w:rsidRDefault="000C6452" w:rsidP="000C6452">
      <w:pPr>
        <w:pStyle w:val="Message1"/>
      </w:pPr>
      <w:proofErr w:type="gramStart"/>
      <w:r>
        <w:t>d</w:t>
      </w:r>
      <w:proofErr w:type="gramEnd"/>
      <w:r w:rsidR="00287C30" w:rsidRPr="00287C30">
        <w:t>: 32 Byte  Directory Entries</w:t>
      </w:r>
    </w:p>
    <w:p w14:paraId="574F9013" w14:textId="77777777" w:rsidR="000C6452" w:rsidRDefault="000C6452" w:rsidP="000C6452">
      <w:pPr>
        <w:pStyle w:val="Message1"/>
      </w:pPr>
      <w:proofErr w:type="gramStart"/>
      <w:r>
        <w:t>c</w:t>
      </w:r>
      <w:proofErr w:type="gramEnd"/>
      <w:r w:rsidR="00287C30" w:rsidRPr="00287C30">
        <w:t>: Checked  Directory Entries</w:t>
      </w:r>
    </w:p>
    <w:p w14:paraId="2257176C" w14:textId="77777777" w:rsidR="000C6452" w:rsidRDefault="000C6452" w:rsidP="000C6452">
      <w:pPr>
        <w:pStyle w:val="Message1"/>
      </w:pPr>
      <w:proofErr w:type="gramStart"/>
      <w:r>
        <w:t>e</w:t>
      </w:r>
      <w:proofErr w:type="gramEnd"/>
      <w:r w:rsidR="00287C30" w:rsidRPr="00287C30">
        <w:t>: Records / Directory Entry</w:t>
      </w:r>
    </w:p>
    <w:p w14:paraId="022A6101" w14:textId="77777777" w:rsidR="000C6452" w:rsidRDefault="000C6452" w:rsidP="000C6452">
      <w:pPr>
        <w:pStyle w:val="Message1"/>
      </w:pPr>
      <w:proofErr w:type="gramStart"/>
      <w:r>
        <w:t>b</w:t>
      </w:r>
      <w:proofErr w:type="gramEnd"/>
      <w:r w:rsidR="0056436B" w:rsidRPr="0056436B">
        <w:t>: Records / Block</w:t>
      </w:r>
    </w:p>
    <w:p w14:paraId="2ED823E1" w14:textId="77777777" w:rsidR="000C6452" w:rsidRDefault="000C6452" w:rsidP="000C6452">
      <w:pPr>
        <w:pStyle w:val="Message1"/>
      </w:pPr>
      <w:proofErr w:type="gramStart"/>
      <w:r>
        <w:t>s</w:t>
      </w:r>
      <w:proofErr w:type="gramEnd"/>
      <w:r w:rsidR="0056436B" w:rsidRPr="0056436B">
        <w:t>: Sectors / Track</w:t>
      </w:r>
    </w:p>
    <w:p w14:paraId="34E53147" w14:textId="77777777" w:rsidR="00286872" w:rsidRDefault="000C6452" w:rsidP="000C6452">
      <w:pPr>
        <w:pStyle w:val="Message1"/>
      </w:pPr>
      <w:proofErr w:type="gramStart"/>
      <w:r>
        <w:t>t</w:t>
      </w:r>
      <w:proofErr w:type="gramEnd"/>
      <w:r w:rsidR="0056436B" w:rsidRPr="0056436B">
        <w:t>: Reserved  Tracks</w:t>
      </w:r>
    </w:p>
    <w:p w14:paraId="57A046A9" w14:textId="77777777" w:rsidR="00286872" w:rsidRDefault="00227CAD" w:rsidP="005D34B8">
      <w:pPr>
        <w:spacing w:before="120"/>
        <w:ind w:firstLine="709"/>
        <w:jc w:val="both"/>
      </w:pPr>
      <w:r w:rsidRPr="00227CAD">
        <w:t xml:space="preserve">Ниже показаны три примера вызовов макроса </w:t>
      </w:r>
      <w:r w:rsidRPr="00227CAD">
        <w:rPr>
          <w:rFonts w:ascii="Consolas" w:hAnsi="Consolas"/>
        </w:rPr>
        <w:t>DISKDEF</w:t>
      </w:r>
      <w:r w:rsidRPr="00227CAD">
        <w:t xml:space="preserve"> с соответствующими значениями параметра </w:t>
      </w:r>
      <w:r w:rsidRPr="00227CAD">
        <w:rPr>
          <w:rFonts w:ascii="Consolas" w:hAnsi="Consolas"/>
        </w:rPr>
        <w:t>STAT</w:t>
      </w:r>
      <w:r w:rsidRPr="00227CAD">
        <w:t>. Последний пример производит систем</w:t>
      </w:r>
      <w:r>
        <w:t>у</w:t>
      </w:r>
      <w:r w:rsidRPr="00227CAD">
        <w:t xml:space="preserve"> 8 мегабайт.</w:t>
      </w:r>
    </w:p>
    <w:p w14:paraId="3AC3A161" w14:textId="77777777" w:rsidR="00227CAD" w:rsidRDefault="00227CAD" w:rsidP="00227CAD">
      <w:pPr>
        <w:pStyle w:val="Message"/>
        <w:rPr>
          <w:noProof/>
        </w:rPr>
      </w:pPr>
      <w:r>
        <w:rPr>
          <w:noProof/>
        </w:rPr>
        <w:t>DISKDEF 0,1,58, ,20 48,256,128,128,2</w:t>
      </w:r>
    </w:p>
    <w:p w14:paraId="7E12D3DC" w14:textId="77777777" w:rsidR="00227CAD" w:rsidRDefault="00227CAD" w:rsidP="00227CAD">
      <w:pPr>
        <w:pStyle w:val="Message1"/>
        <w:rPr>
          <w:noProof/>
        </w:rPr>
      </w:pPr>
      <w:r>
        <w:rPr>
          <w:noProof/>
        </w:rPr>
        <w:t>r=4096, k=512, d=128, c=128, e=256, b=16, s=58, t=2</w:t>
      </w:r>
    </w:p>
    <w:p w14:paraId="3356A605" w14:textId="77777777" w:rsidR="00227CAD" w:rsidRDefault="00227CAD" w:rsidP="00227CAD">
      <w:pPr>
        <w:pStyle w:val="Message"/>
        <w:rPr>
          <w:noProof/>
        </w:rPr>
      </w:pPr>
      <w:r>
        <w:rPr>
          <w:noProof/>
        </w:rPr>
        <w:t>DISKDEF 0,1,58, ,2048,10 24,300,0,2</w:t>
      </w:r>
    </w:p>
    <w:p w14:paraId="1E2BD47A" w14:textId="77777777" w:rsidR="00227CAD" w:rsidRDefault="00227CAD" w:rsidP="00227CAD">
      <w:pPr>
        <w:pStyle w:val="Message1"/>
        <w:rPr>
          <w:noProof/>
        </w:rPr>
      </w:pPr>
      <w:r>
        <w:rPr>
          <w:noProof/>
        </w:rPr>
        <w:t>r=16384, k=2048, d=300, c=0, e=128, b=16, s=58, t=2</w:t>
      </w:r>
    </w:p>
    <w:p w14:paraId="12830AD0" w14:textId="77777777" w:rsidR="00227CAD" w:rsidRDefault="00227CAD" w:rsidP="00227CAD">
      <w:pPr>
        <w:pStyle w:val="Message"/>
        <w:rPr>
          <w:noProof/>
        </w:rPr>
      </w:pPr>
      <w:r>
        <w:rPr>
          <w:noProof/>
        </w:rPr>
        <w:t>DISKDEF 0,1,58,,16384,512,128,128,2</w:t>
      </w:r>
    </w:p>
    <w:p w14:paraId="484293C5" w14:textId="77777777" w:rsidR="00227CAD" w:rsidRDefault="00227CAD" w:rsidP="00227CAD">
      <w:pPr>
        <w:pStyle w:val="Message1"/>
        <w:rPr>
          <w:noProof/>
        </w:rPr>
      </w:pPr>
      <w:r>
        <w:rPr>
          <w:noProof/>
        </w:rPr>
        <w:t>r=65536, k=8192, d=128, c=128, e=1024, b=128, s=58, t=2</w:t>
      </w:r>
    </w:p>
    <w:p w14:paraId="3D2BCDF9" w14:textId="77777777" w:rsidR="00286872" w:rsidRDefault="00DB11E0" w:rsidP="00DB11E0">
      <w:pPr>
        <w:pStyle w:val="2"/>
      </w:pPr>
      <w:bookmarkStart w:id="35" w:name="_Процедуры_внешнего_доступа"/>
      <w:bookmarkStart w:id="36" w:name="_Toc321606818"/>
      <w:bookmarkEnd w:id="35"/>
      <w:r w:rsidRPr="00DB11E0">
        <w:t>Процедуры внешнего доступа</w:t>
      </w:r>
      <w:bookmarkEnd w:id="36"/>
    </w:p>
    <w:p w14:paraId="5489A864" w14:textId="77777777" w:rsidR="00DB11E0" w:rsidRDefault="003F40B9" w:rsidP="005D34B8">
      <w:pPr>
        <w:spacing w:before="120"/>
        <w:ind w:firstLine="709"/>
        <w:jc w:val="both"/>
      </w:pPr>
      <w:r w:rsidRPr="003F40B9">
        <w:t xml:space="preserve">Чтобы помочь </w:t>
      </w:r>
      <w:r w:rsidRPr="00484358">
        <w:rPr>
          <w:rFonts w:ascii="Consolas" w:hAnsi="Consolas"/>
        </w:rPr>
        <w:t>XIOS</w:t>
      </w:r>
      <w:r w:rsidRPr="003F40B9">
        <w:t xml:space="preserve"> доступ к другим точкам входа MP/M, программ MP/M II </w:t>
      </w:r>
      <w:r w:rsidRPr="003F40B9">
        <w:rPr>
          <w:rFonts w:ascii="Consolas" w:hAnsi="Consolas"/>
        </w:rPr>
        <w:t>GENSYS</w:t>
      </w:r>
      <w:r w:rsidRPr="003F40B9">
        <w:t xml:space="preserve"> создает динамическую таблицу переходов и помещает в точку входа подпр</w:t>
      </w:r>
      <w:r w:rsidRPr="003F40B9">
        <w:t>о</w:t>
      </w:r>
      <w:r w:rsidRPr="003F40B9">
        <w:t xml:space="preserve">граммы </w:t>
      </w:r>
      <w:r w:rsidRPr="003F40B9">
        <w:rPr>
          <w:rFonts w:ascii="Consolas" w:hAnsi="Consolas"/>
        </w:rPr>
        <w:t>COMMONBASE</w:t>
      </w:r>
      <w:r w:rsidRPr="003F40B9">
        <w:t>. Динамическая часть таблицы переходов содержит пять точек входа, которые обеспечивают доступ к коммутации блоков пользовательской и с</w:t>
      </w:r>
      <w:r w:rsidRPr="003F40B9">
        <w:t>и</w:t>
      </w:r>
      <w:r w:rsidRPr="003F40B9">
        <w:t xml:space="preserve">стемной памяти, диспетчеров MP/M II, </w:t>
      </w:r>
      <w:r w:rsidRPr="00484358">
        <w:rPr>
          <w:rFonts w:ascii="Consolas" w:hAnsi="Consolas"/>
        </w:rPr>
        <w:t>XDOS</w:t>
      </w:r>
      <w:r w:rsidRPr="003F40B9">
        <w:t xml:space="preserve"> и странице </w:t>
      </w:r>
      <w:r w:rsidRPr="005F45BB">
        <w:rPr>
          <w:rFonts w:ascii="Consolas" w:hAnsi="Consolas"/>
        </w:rPr>
        <w:t>SYSDAT</w:t>
      </w:r>
      <w:r w:rsidRPr="003F40B9">
        <w:t xml:space="preserve">. </w:t>
      </w:r>
      <w:r w:rsidRPr="005F45BB">
        <w:rPr>
          <w:b/>
        </w:rPr>
        <w:t>Таблица 2-7</w:t>
      </w:r>
      <w:r w:rsidRPr="003F40B9">
        <w:t xml:space="preserve"> опис</w:t>
      </w:r>
      <w:r w:rsidRPr="003F40B9">
        <w:t>ы</w:t>
      </w:r>
      <w:r w:rsidRPr="003F40B9">
        <w:t>вает процедуры внешних точек входа.</w:t>
      </w:r>
    </w:p>
    <w:p w14:paraId="400DE37D" w14:textId="77777777" w:rsidR="00DB11E0" w:rsidRDefault="006A2D32" w:rsidP="005D34B8">
      <w:pPr>
        <w:spacing w:before="120"/>
        <w:ind w:firstLine="709"/>
        <w:jc w:val="both"/>
      </w:pPr>
      <w:r w:rsidRPr="006A2D32">
        <w:t>В следующем примере показан код, используемый для доступа к внешним процедур</w:t>
      </w:r>
      <w:r>
        <w:t>ам</w:t>
      </w:r>
      <w:r w:rsidRPr="006A2D32">
        <w:t>:</w:t>
      </w:r>
    </w:p>
    <w:p w14:paraId="6FDD001C" w14:textId="77777777" w:rsidR="00581DD9" w:rsidRDefault="00581DD9" w:rsidP="00581DD9">
      <w:pPr>
        <w:pStyle w:val="Message"/>
      </w:pPr>
      <w:r>
        <w:t>COMMONBASE:</w:t>
      </w:r>
    </w:p>
    <w:p w14:paraId="0C5A19E0" w14:textId="77777777" w:rsidR="00581DD9" w:rsidRDefault="00581DD9" w:rsidP="00581DD9">
      <w:pPr>
        <w:pStyle w:val="Message1"/>
        <w:ind w:left="1415"/>
      </w:pPr>
      <w:r>
        <w:t>JMP</w:t>
      </w:r>
      <w:r>
        <w:tab/>
        <w:t>COLDSTART</w:t>
      </w:r>
    </w:p>
    <w:p w14:paraId="779F68D5" w14:textId="77777777" w:rsidR="00581DD9" w:rsidRDefault="00581DD9" w:rsidP="00581DD9">
      <w:pPr>
        <w:pStyle w:val="Message1"/>
        <w:ind w:left="708" w:firstLine="1"/>
      </w:pPr>
      <w:r>
        <w:t>SWTUSER:</w:t>
      </w:r>
      <w:r>
        <w:tab/>
        <w:t>JMP</w:t>
      </w:r>
      <w:r>
        <w:tab/>
        <w:t>$-$</w:t>
      </w:r>
    </w:p>
    <w:p w14:paraId="3985B801" w14:textId="77777777" w:rsidR="00581DD9" w:rsidRDefault="00581DD9" w:rsidP="00581DD9">
      <w:pPr>
        <w:pStyle w:val="Message1"/>
      </w:pPr>
      <w:r>
        <w:t>SWTSYS:</w:t>
      </w:r>
      <w:r>
        <w:tab/>
        <w:t>JMP</w:t>
      </w:r>
      <w:r>
        <w:tab/>
        <w:t>$-$</w:t>
      </w:r>
    </w:p>
    <w:p w14:paraId="59F0C552" w14:textId="77777777" w:rsidR="00581DD9" w:rsidRDefault="00581DD9" w:rsidP="00581DD9">
      <w:pPr>
        <w:pStyle w:val="Message1"/>
      </w:pPr>
      <w:r>
        <w:t>PDISP:</w:t>
      </w:r>
      <w:r>
        <w:tab/>
        <w:t>JMP</w:t>
      </w:r>
      <w:r>
        <w:tab/>
        <w:t>$-$</w:t>
      </w:r>
    </w:p>
    <w:p w14:paraId="04CEB528" w14:textId="77777777" w:rsidR="00581DD9" w:rsidRDefault="00581DD9" w:rsidP="00581DD9">
      <w:pPr>
        <w:pStyle w:val="Message1"/>
      </w:pPr>
      <w:r>
        <w:t>XDOS:</w:t>
      </w:r>
      <w:r>
        <w:tab/>
      </w:r>
      <w:r>
        <w:tab/>
        <w:t>JMP</w:t>
      </w:r>
      <w:r>
        <w:tab/>
        <w:t>$-$</w:t>
      </w:r>
    </w:p>
    <w:p w14:paraId="09087542" w14:textId="77777777" w:rsidR="00581DD9" w:rsidRDefault="00581DD9" w:rsidP="00581DD9">
      <w:pPr>
        <w:pStyle w:val="Message1"/>
      </w:pPr>
      <w:r>
        <w:t>SYSDAT:</w:t>
      </w:r>
      <w:r>
        <w:tab/>
        <w:t>DW</w:t>
      </w:r>
      <w:r>
        <w:tab/>
        <w:t>$-$</w:t>
      </w:r>
    </w:p>
    <w:p w14:paraId="24872185" w14:textId="77777777" w:rsidR="00581DD9" w:rsidRDefault="00581DD9" w:rsidP="00581DD9">
      <w:pPr>
        <w:pStyle w:val="Message1"/>
      </w:pPr>
      <w:r>
        <w:t>COLDSTART:</w:t>
      </w:r>
    </w:p>
    <w:p w14:paraId="6F1DBC29" w14:textId="77777777" w:rsidR="00581DD9" w:rsidRDefault="00581DD9" w:rsidP="00581DD9">
      <w:pPr>
        <w:pStyle w:val="Message1"/>
      </w:pPr>
      <w:r>
        <w:t>WBOOT:</w:t>
      </w:r>
    </w:p>
    <w:p w14:paraId="62C870B8" w14:textId="77777777" w:rsidR="00581DD9" w:rsidRDefault="00581DD9" w:rsidP="00581DD9">
      <w:pPr>
        <w:pStyle w:val="Message1"/>
        <w:ind w:left="1416" w:firstLine="708"/>
        <w:rPr>
          <w:noProof/>
        </w:rPr>
      </w:pPr>
      <w:r>
        <w:rPr>
          <w:noProof/>
        </w:rPr>
        <w:t>MVI</w:t>
      </w:r>
      <w:r>
        <w:rPr>
          <w:noProof/>
        </w:rPr>
        <w:tab/>
        <w:t>C,0</w:t>
      </w:r>
    </w:p>
    <w:p w14:paraId="3E993E8D" w14:textId="77777777" w:rsidR="00581DD9" w:rsidRDefault="00581DD9" w:rsidP="00F64702">
      <w:pPr>
        <w:pStyle w:val="Message1"/>
        <w:spacing w:after="120"/>
        <w:ind w:left="1418"/>
        <w:rPr>
          <w:lang w:val="ru-RU"/>
        </w:rPr>
      </w:pPr>
      <w:r>
        <w:rPr>
          <w:noProof/>
        </w:rPr>
        <w:t>JMP</w:t>
      </w:r>
      <w:r>
        <w:rPr>
          <w:noProof/>
        </w:rPr>
        <w:tab/>
        <w:t>XDOS    ;</w:t>
      </w:r>
      <w:r>
        <w:t xml:space="preserve"> </w:t>
      </w:r>
      <w:r w:rsidRPr="00581DD9">
        <w:rPr>
          <w:lang w:val="ru-RU"/>
        </w:rPr>
        <w:t>Завершить процесс</w:t>
      </w:r>
    </w:p>
    <w:p w14:paraId="18017CCB" w14:textId="77777777" w:rsidR="00F64702" w:rsidRPr="00E94B05" w:rsidRDefault="00E94B05" w:rsidP="00E94B05">
      <w:pPr>
        <w:rPr>
          <w:sz w:val="2"/>
          <w:szCs w:val="2"/>
        </w:rPr>
      </w:pPr>
      <w:r>
        <w:br w:type="page"/>
      </w:r>
    </w:p>
    <w:p w14:paraId="0C1D3BDC" w14:textId="77777777" w:rsidR="000F39EE" w:rsidRDefault="000F39EE" w:rsidP="000F39EE">
      <w:pPr>
        <w:pStyle w:val="a8"/>
      </w:pPr>
      <w:bookmarkStart w:id="37" w:name="_Toc312162552"/>
      <w:r>
        <w:t xml:space="preserve">Таблица </w:t>
      </w:r>
      <w:fldSimple w:instr=" STYLEREF 1 \s ">
        <w:r w:rsidR="009A4E30">
          <w:rPr>
            <w:noProof/>
          </w:rPr>
          <w:t>2</w:t>
        </w:r>
      </w:fldSimple>
      <w:r w:rsidR="004B44BF">
        <w:t>–</w:t>
      </w:r>
      <w:fldSimple w:instr=" SEQ Таблица \* ARABIC \s 1 ">
        <w:r w:rsidR="009A4E30">
          <w:rPr>
            <w:noProof/>
          </w:rPr>
          <w:t>7</w:t>
        </w:r>
      </w:fldSimple>
      <w:r>
        <w:t xml:space="preserve"> Краткая информация о внешних процедурах</w:t>
      </w:r>
      <w:bookmarkEnd w:id="37"/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613"/>
      </w:tblGrid>
      <w:tr w:rsidR="00F64702" w:rsidRPr="00561E80" w14:paraId="04AC28BB" w14:textId="77777777" w:rsidTr="00561E8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E1EAB" w14:textId="77777777" w:rsidR="00F64702" w:rsidRPr="00561E80" w:rsidRDefault="00F64702" w:rsidP="00FA1DF1">
            <w:pPr>
              <w:spacing w:before="60" w:after="60"/>
              <w:jc w:val="both"/>
              <w:rPr>
                <w:b/>
              </w:rPr>
            </w:pPr>
            <w:r w:rsidRPr="00561E80">
              <w:rPr>
                <w:b/>
              </w:rPr>
              <w:t>Подпрограмма</w:t>
            </w:r>
          </w:p>
        </w:tc>
        <w:tc>
          <w:tcPr>
            <w:tcW w:w="7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B655A" w14:textId="77777777" w:rsidR="00F64702" w:rsidRPr="00561E80" w:rsidRDefault="00F64702" w:rsidP="00FA1DF1">
            <w:pPr>
              <w:spacing w:before="60" w:after="60"/>
              <w:jc w:val="both"/>
              <w:rPr>
                <w:b/>
              </w:rPr>
            </w:pPr>
            <w:r w:rsidRPr="00561E80">
              <w:rPr>
                <w:b/>
              </w:rPr>
              <w:t>Описание</w:t>
            </w:r>
          </w:p>
        </w:tc>
      </w:tr>
      <w:tr w:rsidR="00F64702" w14:paraId="2A66331A" w14:textId="77777777" w:rsidTr="00561E80"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A34B26" w14:textId="77777777" w:rsidR="00F64702" w:rsidRPr="00561E80" w:rsidRDefault="00F64702" w:rsidP="00561E80">
            <w:pPr>
              <w:spacing w:before="6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SWTUSER</w:t>
            </w:r>
          </w:p>
        </w:tc>
        <w:tc>
          <w:tcPr>
            <w:tcW w:w="761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286DA02" w14:textId="77777777" w:rsidR="00F64702" w:rsidRDefault="00EB2409" w:rsidP="00561E80">
            <w:pPr>
              <w:spacing w:before="60"/>
              <w:jc w:val="both"/>
            </w:pPr>
            <w:r w:rsidRPr="00EB2409">
              <w:t xml:space="preserve">Точка входа </w:t>
            </w:r>
            <w:r w:rsidRPr="00561E80">
              <w:rPr>
                <w:rFonts w:ascii="Consolas" w:hAnsi="Consolas"/>
              </w:rPr>
              <w:t>SWTUSER</w:t>
            </w:r>
            <w:r w:rsidRPr="00EB2409">
              <w:t xml:space="preserve"> восстанавливает банк пользователя в выз</w:t>
            </w:r>
            <w:r w:rsidRPr="00EB2409">
              <w:t>ы</w:t>
            </w:r>
            <w:r w:rsidRPr="00EB2409">
              <w:t>вающей программе. Она не имеет передаваемых или возвраща</w:t>
            </w:r>
            <w:r w:rsidRPr="00EB2409">
              <w:t>е</w:t>
            </w:r>
            <w:r w:rsidRPr="00EB2409">
              <w:t xml:space="preserve">мых параметров. Цель </w:t>
            </w:r>
            <w:r w:rsidRPr="00561E80">
              <w:rPr>
                <w:rFonts w:ascii="Consolas" w:hAnsi="Consolas"/>
              </w:rPr>
              <w:t>SWTUSER</w:t>
            </w:r>
            <w:r w:rsidRPr="00EB2409">
              <w:t xml:space="preserve"> состоит в том, чтобы позволить </w:t>
            </w:r>
            <w:r w:rsidRPr="00484358">
              <w:rPr>
                <w:rFonts w:ascii="Consolas" w:hAnsi="Consolas"/>
              </w:rPr>
              <w:t>BIOS</w:t>
            </w:r>
            <w:r w:rsidRPr="00EB2409">
              <w:t xml:space="preserve"> чтение и запись кода для передачи данных из контроллера диска или буфера в общей памяти к/от буфера </w:t>
            </w:r>
            <w:r w:rsidRPr="00561E80">
              <w:rPr>
                <w:rFonts w:ascii="Consolas" w:hAnsi="Consolas"/>
              </w:rPr>
              <w:t>DMA</w:t>
            </w:r>
            <w:r w:rsidRPr="00EB2409">
              <w:t xml:space="preserve"> в вызывающей программе пользователя. Эта процедура должна вызываться тол</w:t>
            </w:r>
            <w:r w:rsidRPr="00EB2409">
              <w:t>ь</w:t>
            </w:r>
            <w:r w:rsidRPr="00EB2409">
              <w:t xml:space="preserve">ко из общей памяти, которая располагается выше метки </w:t>
            </w:r>
            <w:r w:rsidRPr="00561E80">
              <w:rPr>
                <w:rFonts w:ascii="Consolas" w:hAnsi="Consolas"/>
              </w:rPr>
              <w:t>COMMONBASE</w:t>
            </w:r>
            <w:r w:rsidRPr="00EB2409">
              <w:t xml:space="preserve">, и она должна использоваться только из дисковых функций </w:t>
            </w:r>
            <w:r w:rsidRPr="00484358">
              <w:rPr>
                <w:rFonts w:ascii="Consolas" w:hAnsi="Consolas"/>
              </w:rPr>
              <w:t>BIOS</w:t>
            </w:r>
            <w:r w:rsidRPr="00EB2409">
              <w:t xml:space="preserve">. Внутренне процедура </w:t>
            </w:r>
            <w:r w:rsidRPr="00561E80">
              <w:rPr>
                <w:rFonts w:ascii="Consolas" w:hAnsi="Consolas"/>
              </w:rPr>
              <w:t>SWTUSER</w:t>
            </w:r>
            <w:r w:rsidRPr="00EB2409">
              <w:t xml:space="preserve"> отключает и затем повторно включает прерывания. Таким образом</w:t>
            </w:r>
            <w:r>
              <w:t>,</w:t>
            </w:r>
            <w:r w:rsidRPr="00EB2409">
              <w:t xml:space="preserve"> </w:t>
            </w:r>
            <w:r>
              <w:t>е</w:t>
            </w:r>
            <w:r w:rsidRPr="00EB2409">
              <w:t xml:space="preserve">сли отключить прерывания перед вызовом </w:t>
            </w:r>
            <w:r w:rsidRPr="00561E80">
              <w:rPr>
                <w:rFonts w:ascii="Consolas" w:hAnsi="Consolas"/>
              </w:rPr>
              <w:t>SWTUSER</w:t>
            </w:r>
            <w:r w:rsidRPr="00EB2409">
              <w:t xml:space="preserve"> они будут включены по во</w:t>
            </w:r>
            <w:r w:rsidRPr="00EB2409">
              <w:t>з</w:t>
            </w:r>
            <w:r w:rsidRPr="00EB2409">
              <w:t xml:space="preserve">вращении из </w:t>
            </w:r>
            <w:r w:rsidRPr="00561E80">
              <w:rPr>
                <w:rFonts w:ascii="Consolas" w:hAnsi="Consolas"/>
              </w:rPr>
              <w:t>SWTUSER</w:t>
            </w:r>
            <w:r w:rsidRPr="00EB2409">
              <w:t>.</w:t>
            </w:r>
          </w:p>
        </w:tc>
      </w:tr>
      <w:tr w:rsidR="00F64702" w14:paraId="79D4990C" w14:textId="77777777" w:rsidTr="00561E80">
        <w:tc>
          <w:tcPr>
            <w:tcW w:w="1951" w:type="dxa"/>
            <w:tcBorders>
              <w:left w:val="single" w:sz="4" w:space="0" w:color="auto"/>
            </w:tcBorders>
            <w:shd w:val="clear" w:color="auto" w:fill="auto"/>
          </w:tcPr>
          <w:p w14:paraId="2DC34503" w14:textId="77777777" w:rsidR="00F64702" w:rsidRPr="00561E80" w:rsidRDefault="00F64702" w:rsidP="00561E80">
            <w:pPr>
              <w:spacing w:before="6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SWTSYS</w:t>
            </w:r>
          </w:p>
        </w:tc>
        <w:tc>
          <w:tcPr>
            <w:tcW w:w="7614" w:type="dxa"/>
            <w:tcBorders>
              <w:right w:val="single" w:sz="4" w:space="0" w:color="auto"/>
            </w:tcBorders>
            <w:shd w:val="clear" w:color="auto" w:fill="auto"/>
          </w:tcPr>
          <w:p w14:paraId="373B5264" w14:textId="77777777" w:rsidR="00F64702" w:rsidRDefault="00945362" w:rsidP="00561E80">
            <w:pPr>
              <w:spacing w:before="60"/>
              <w:jc w:val="both"/>
            </w:pPr>
            <w:r w:rsidRPr="00945362">
              <w:t xml:space="preserve">Точка входа </w:t>
            </w:r>
            <w:r w:rsidRPr="00561E80">
              <w:rPr>
                <w:rFonts w:ascii="Consolas" w:hAnsi="Consolas"/>
              </w:rPr>
              <w:t>SWTSYS</w:t>
            </w:r>
            <w:r w:rsidRPr="00945362">
              <w:t xml:space="preserve"> восстанавливает банк </w:t>
            </w:r>
            <w:r w:rsidRPr="00561E80">
              <w:rPr>
                <w:rFonts w:ascii="Consolas" w:hAnsi="Consolas"/>
              </w:rPr>
              <w:t>BNKBDOS</w:t>
            </w:r>
            <w:r w:rsidRPr="00945362">
              <w:t xml:space="preserve">. Она не имеет передаваемых или возвращаемых параметров. Цель </w:t>
            </w:r>
            <w:r w:rsidRPr="00561E80">
              <w:rPr>
                <w:rFonts w:ascii="Consolas" w:hAnsi="Consolas"/>
              </w:rPr>
              <w:t>SWTSYS</w:t>
            </w:r>
            <w:r w:rsidRPr="00945362">
              <w:t xml:space="preserve"> сост</w:t>
            </w:r>
            <w:r w:rsidRPr="00945362">
              <w:t>о</w:t>
            </w:r>
            <w:r w:rsidRPr="00945362">
              <w:t xml:space="preserve">ит в том, чтобы восстановить банк, содержащий переключаемую часть </w:t>
            </w:r>
            <w:r w:rsidRPr="00484358">
              <w:rPr>
                <w:rFonts w:ascii="Consolas" w:hAnsi="Consolas"/>
              </w:rPr>
              <w:t>BDOS</w:t>
            </w:r>
            <w:r w:rsidRPr="00945362">
              <w:t xml:space="preserve"> после передачи данных из контроллера диска или б</w:t>
            </w:r>
            <w:r w:rsidRPr="00945362">
              <w:t>у</w:t>
            </w:r>
            <w:r w:rsidRPr="00945362">
              <w:t xml:space="preserve">фера в общей памяти к/от буфера </w:t>
            </w:r>
            <w:r w:rsidRPr="00561E80">
              <w:rPr>
                <w:rFonts w:ascii="Consolas" w:hAnsi="Consolas"/>
              </w:rPr>
              <w:t>DMA</w:t>
            </w:r>
            <w:r w:rsidRPr="00945362">
              <w:t xml:space="preserve"> в вызывающей программе пользователя. Эта процедура должна вызываться только из общей памяти. Внутренне процедура </w:t>
            </w:r>
            <w:r w:rsidRPr="00561E80">
              <w:rPr>
                <w:rFonts w:ascii="Consolas" w:hAnsi="Consolas"/>
              </w:rPr>
              <w:t>SWTSYS</w:t>
            </w:r>
            <w:r w:rsidRPr="00945362">
              <w:t xml:space="preserve"> отключает и затем повторно включает прерывания. Таким образом, если отключить прерыв</w:t>
            </w:r>
            <w:r w:rsidRPr="00945362">
              <w:t>а</w:t>
            </w:r>
            <w:r w:rsidRPr="00945362">
              <w:t xml:space="preserve">ния перед вызовом </w:t>
            </w:r>
            <w:r w:rsidRPr="00561E80">
              <w:rPr>
                <w:rFonts w:ascii="Consolas" w:hAnsi="Consolas"/>
              </w:rPr>
              <w:t>SWTSYS</w:t>
            </w:r>
            <w:r w:rsidRPr="00945362">
              <w:t xml:space="preserve">, они будут включены по возвращении из </w:t>
            </w:r>
            <w:r w:rsidRPr="00561E80">
              <w:rPr>
                <w:rFonts w:ascii="Consolas" w:hAnsi="Consolas"/>
              </w:rPr>
              <w:t>SWTSYS</w:t>
            </w:r>
            <w:r w:rsidRPr="00945362">
              <w:t>.</w:t>
            </w:r>
          </w:p>
        </w:tc>
      </w:tr>
      <w:tr w:rsidR="00F64702" w14:paraId="22981120" w14:textId="77777777" w:rsidTr="00561E80">
        <w:tc>
          <w:tcPr>
            <w:tcW w:w="1951" w:type="dxa"/>
            <w:tcBorders>
              <w:left w:val="single" w:sz="4" w:space="0" w:color="auto"/>
            </w:tcBorders>
            <w:shd w:val="clear" w:color="auto" w:fill="auto"/>
          </w:tcPr>
          <w:p w14:paraId="6C004F94" w14:textId="77777777" w:rsidR="00F64702" w:rsidRPr="00561E80" w:rsidRDefault="00F64702" w:rsidP="00561E80">
            <w:pPr>
              <w:spacing w:before="6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PDISP</w:t>
            </w:r>
          </w:p>
        </w:tc>
        <w:tc>
          <w:tcPr>
            <w:tcW w:w="7614" w:type="dxa"/>
            <w:tcBorders>
              <w:right w:val="single" w:sz="4" w:space="0" w:color="auto"/>
            </w:tcBorders>
            <w:shd w:val="clear" w:color="auto" w:fill="auto"/>
          </w:tcPr>
          <w:p w14:paraId="62F9C218" w14:textId="77777777" w:rsidR="00F64702" w:rsidRDefault="00DB154D" w:rsidP="00561E80">
            <w:pPr>
              <w:spacing w:before="60"/>
              <w:jc w:val="both"/>
            </w:pPr>
            <w:r w:rsidRPr="00DB154D">
              <w:t xml:space="preserve">Точка входа </w:t>
            </w:r>
            <w:r w:rsidRPr="00561E80">
              <w:rPr>
                <w:rFonts w:ascii="Consolas" w:hAnsi="Consolas"/>
              </w:rPr>
              <w:t>PDISP</w:t>
            </w:r>
            <w:r w:rsidRPr="00DB154D">
              <w:t xml:space="preserve"> вызывает </w:t>
            </w:r>
            <w:r w:rsidR="00520266" w:rsidRPr="00484358">
              <w:t>диспетчер</w:t>
            </w:r>
            <w:r w:rsidRPr="00484358">
              <w:t xml:space="preserve"> вызова</w:t>
            </w:r>
            <w:r w:rsidRPr="00DB154D">
              <w:t>. Она предназнач</w:t>
            </w:r>
            <w:r w:rsidRPr="00DB154D">
              <w:t>е</w:t>
            </w:r>
            <w:r w:rsidRPr="00DB154D">
              <w:t>на для использования при завершении обработки прерываний, к</w:t>
            </w:r>
            <w:r w:rsidRPr="00DB154D">
              <w:t>о</w:t>
            </w:r>
            <w:r w:rsidRPr="00DB154D">
              <w:t xml:space="preserve">гда процесс </w:t>
            </w:r>
            <w:r w:rsidRPr="00484358">
              <w:t xml:space="preserve">будет </w:t>
            </w:r>
            <w:r w:rsidR="00520266" w:rsidRPr="00484358">
              <w:t>обработан</w:t>
            </w:r>
            <w:r w:rsidRPr="00DB154D">
              <w:t>. Это фактически нулевой вызов пр</w:t>
            </w:r>
            <w:r w:rsidRPr="00DB154D">
              <w:t>о</w:t>
            </w:r>
            <w:r w:rsidRPr="00DB154D">
              <w:t>цедуры с точки зрения вызывающей программы.</w:t>
            </w:r>
          </w:p>
        </w:tc>
      </w:tr>
      <w:tr w:rsidR="00F64702" w14:paraId="2B4A7558" w14:textId="77777777" w:rsidTr="00561E80">
        <w:tc>
          <w:tcPr>
            <w:tcW w:w="1951" w:type="dxa"/>
            <w:tcBorders>
              <w:left w:val="single" w:sz="4" w:space="0" w:color="auto"/>
            </w:tcBorders>
            <w:shd w:val="clear" w:color="auto" w:fill="auto"/>
          </w:tcPr>
          <w:p w14:paraId="3ED5BC83" w14:textId="77777777" w:rsidR="00F64702" w:rsidRPr="00561E80" w:rsidRDefault="00F64702" w:rsidP="00561E80">
            <w:pPr>
              <w:spacing w:before="6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XDOS</w:t>
            </w:r>
          </w:p>
        </w:tc>
        <w:tc>
          <w:tcPr>
            <w:tcW w:w="7614" w:type="dxa"/>
            <w:tcBorders>
              <w:right w:val="single" w:sz="4" w:space="0" w:color="auto"/>
            </w:tcBorders>
            <w:shd w:val="clear" w:color="auto" w:fill="auto"/>
          </w:tcPr>
          <w:p w14:paraId="28ADB6CC" w14:textId="77777777" w:rsidR="00F64702" w:rsidRDefault="00B70AB8" w:rsidP="00561E80">
            <w:pPr>
              <w:spacing w:before="60"/>
              <w:jc w:val="both"/>
            </w:pPr>
            <w:r w:rsidRPr="00B70AB8">
              <w:t xml:space="preserve">Точка входа </w:t>
            </w:r>
            <w:r w:rsidRPr="00B627A0">
              <w:rPr>
                <w:rFonts w:ascii="Consolas" w:hAnsi="Consolas"/>
              </w:rPr>
              <w:t>XDOS</w:t>
            </w:r>
            <w:r w:rsidRPr="00B70AB8">
              <w:t xml:space="preserve"> обеспечивает доступ к функциям </w:t>
            </w:r>
            <w:r w:rsidRPr="00561E80">
              <w:rPr>
                <w:rFonts w:ascii="Consolas" w:hAnsi="Consolas"/>
              </w:rPr>
              <w:t>XDOS</w:t>
            </w:r>
            <w:r w:rsidRPr="00B70AB8">
              <w:t xml:space="preserve">. Функции </w:t>
            </w:r>
            <w:r w:rsidRPr="00561E80">
              <w:rPr>
                <w:rFonts w:ascii="Consolas" w:hAnsi="Consolas"/>
              </w:rPr>
              <w:t>XDOS</w:t>
            </w:r>
            <w:r w:rsidRPr="00B70AB8">
              <w:t xml:space="preserve"> требуются для операций с флагами, операций с очередями и опроса устройств.</w:t>
            </w:r>
          </w:p>
        </w:tc>
      </w:tr>
      <w:tr w:rsidR="00F64702" w14:paraId="76B69D95" w14:textId="77777777" w:rsidTr="00561E80">
        <w:tc>
          <w:tcPr>
            <w:tcW w:w="19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848483" w14:textId="77777777" w:rsidR="00F64702" w:rsidRPr="00561E80" w:rsidRDefault="00F64702" w:rsidP="00561E80">
            <w:pPr>
              <w:spacing w:before="6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SYSDAT</w:t>
            </w:r>
          </w:p>
        </w:tc>
        <w:tc>
          <w:tcPr>
            <w:tcW w:w="761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C83BD" w14:textId="77777777" w:rsidR="00F64702" w:rsidRDefault="00617821" w:rsidP="00561E80">
            <w:pPr>
              <w:spacing w:before="60"/>
              <w:jc w:val="both"/>
            </w:pPr>
            <w:r w:rsidRPr="00617821">
              <w:t xml:space="preserve">Запись </w:t>
            </w:r>
            <w:r w:rsidRPr="00561E80">
              <w:rPr>
                <w:rFonts w:ascii="Consolas" w:hAnsi="Consolas"/>
              </w:rPr>
              <w:t>SYSDAT</w:t>
            </w:r>
            <w:r w:rsidRPr="00617821">
              <w:t xml:space="preserve"> не является истинн</w:t>
            </w:r>
            <w:r>
              <w:t>ой</w:t>
            </w:r>
            <w:r w:rsidRPr="00617821">
              <w:t xml:space="preserve"> точка входа, </w:t>
            </w:r>
            <w:r>
              <w:t>это</w:t>
            </w:r>
            <w:r w:rsidRPr="00617821">
              <w:t xml:space="preserve"> адрес стр</w:t>
            </w:r>
            <w:r w:rsidRPr="00617821">
              <w:t>а</w:t>
            </w:r>
            <w:r w:rsidRPr="00617821">
              <w:t>ницы систем</w:t>
            </w:r>
            <w:r>
              <w:t>н</w:t>
            </w:r>
            <w:r w:rsidRPr="00617821">
              <w:t>ы</w:t>
            </w:r>
            <w:r>
              <w:t>х</w:t>
            </w:r>
            <w:r w:rsidRPr="00617821">
              <w:t xml:space="preserve"> данных. </w:t>
            </w:r>
            <w:r w:rsidRPr="00561E80">
              <w:rPr>
                <w:color w:val="0000FF"/>
              </w:rPr>
              <w:t>Раздел 4</w:t>
            </w:r>
            <w:r w:rsidRPr="00617821">
              <w:t xml:space="preserve"> дает определение страниц</w:t>
            </w:r>
            <w:r>
              <w:t>ы</w:t>
            </w:r>
            <w:r w:rsidRPr="00617821">
              <w:t xml:space="preserve"> с</w:t>
            </w:r>
            <w:r w:rsidRPr="00617821">
              <w:t>и</w:t>
            </w:r>
            <w:r w:rsidRPr="00617821">
              <w:t>стем</w:t>
            </w:r>
            <w:r>
              <w:t>н</w:t>
            </w:r>
            <w:r w:rsidRPr="00617821">
              <w:t>ы</w:t>
            </w:r>
            <w:r>
              <w:t>х</w:t>
            </w:r>
            <w:r w:rsidRPr="00617821">
              <w:t xml:space="preserve"> данных.</w:t>
            </w:r>
          </w:p>
        </w:tc>
      </w:tr>
    </w:tbl>
    <w:p w14:paraId="56C8589C" w14:textId="77777777" w:rsidR="00DB11E0" w:rsidRDefault="00A279D3" w:rsidP="00A279D3">
      <w:pPr>
        <w:pStyle w:val="2"/>
      </w:pPr>
      <w:bookmarkStart w:id="38" w:name="_Toc321606819"/>
      <w:r w:rsidRPr="00A279D3">
        <w:t>Алгоритм блокирование и разблокирования</w:t>
      </w:r>
      <w:bookmarkEnd w:id="38"/>
    </w:p>
    <w:p w14:paraId="5EFC3FB2" w14:textId="77777777" w:rsidR="006A2D32" w:rsidRDefault="00F052D7" w:rsidP="004325BE">
      <w:pPr>
        <w:spacing w:before="60"/>
        <w:ind w:firstLine="709"/>
        <w:jc w:val="both"/>
      </w:pPr>
      <w:r w:rsidRPr="00F052D7">
        <w:t xml:space="preserve">При каждом вызове точки входа </w:t>
      </w:r>
      <w:r w:rsidRPr="00F052D7">
        <w:rPr>
          <w:rFonts w:ascii="Consolas" w:hAnsi="Consolas"/>
        </w:rPr>
        <w:t>WRITE</w:t>
      </w:r>
      <w:r w:rsidRPr="00F052D7">
        <w:t xml:space="preserve"> </w:t>
      </w:r>
      <w:r w:rsidRPr="00B627A0">
        <w:rPr>
          <w:rFonts w:ascii="Consolas" w:hAnsi="Consolas"/>
        </w:rPr>
        <w:t>BIOS</w:t>
      </w:r>
      <w:r w:rsidRPr="00F052D7">
        <w:t xml:space="preserve">, </w:t>
      </w:r>
      <w:r w:rsidRPr="00B627A0">
        <w:rPr>
          <w:rFonts w:ascii="Consolas" w:hAnsi="Consolas"/>
        </w:rPr>
        <w:t>BDOS</w:t>
      </w:r>
      <w:r w:rsidRPr="00F052D7">
        <w:t xml:space="preserve"> включает информацию, к</w:t>
      </w:r>
      <w:r w:rsidRPr="00F052D7">
        <w:t>о</w:t>
      </w:r>
      <w:r w:rsidRPr="00F052D7">
        <w:t xml:space="preserve">торая позволяет эффективно блокировать разблокировать сектора, когда дисковая подсистемы узла имеет размер сектора, кратный размеру основного модуля 128 байт. Этот раздел представляет алгоритм общего назначения для включения в ваш </w:t>
      </w:r>
      <w:r w:rsidRPr="00B627A0">
        <w:rPr>
          <w:rFonts w:ascii="Consolas" w:hAnsi="Consolas"/>
        </w:rPr>
        <w:t>BIOS</w:t>
      </w:r>
      <w:r w:rsidRPr="00F052D7">
        <w:t xml:space="preserve">, который использует информацию </w:t>
      </w:r>
      <w:r w:rsidRPr="00B627A0">
        <w:rPr>
          <w:rFonts w:ascii="Consolas" w:hAnsi="Consolas"/>
        </w:rPr>
        <w:t>BDOS</w:t>
      </w:r>
      <w:r w:rsidRPr="00F052D7">
        <w:t xml:space="preserve"> для автоматического выполнения оп</w:t>
      </w:r>
      <w:r w:rsidRPr="00F052D7">
        <w:t>е</w:t>
      </w:r>
      <w:r w:rsidRPr="00F052D7">
        <w:t>рации.</w:t>
      </w:r>
    </w:p>
    <w:p w14:paraId="0E248681" w14:textId="5F5E8F47" w:rsidR="006A2D32" w:rsidRDefault="00242421" w:rsidP="004325BE">
      <w:pPr>
        <w:spacing w:before="60"/>
        <w:ind w:firstLine="709"/>
        <w:jc w:val="both"/>
      </w:pPr>
      <w:r w:rsidRPr="00242421">
        <w:t xml:space="preserve">После каждого вызова </w:t>
      </w:r>
      <w:r w:rsidRPr="00F052D7">
        <w:rPr>
          <w:rFonts w:ascii="Consolas" w:hAnsi="Consolas"/>
        </w:rPr>
        <w:t>WRITE</w:t>
      </w:r>
      <w:r w:rsidR="00903242" w:rsidRPr="00903242">
        <w:rPr>
          <w:rFonts w:asciiTheme="minorHAnsi" w:hAnsiTheme="minorHAnsi"/>
        </w:rPr>
        <w:t>,</w:t>
      </w:r>
      <w:r w:rsidRPr="00242421">
        <w:t xml:space="preserve"> </w:t>
      </w:r>
      <w:r w:rsidRPr="00B627A0">
        <w:rPr>
          <w:rFonts w:ascii="Consolas" w:hAnsi="Consolas"/>
        </w:rPr>
        <w:t>BDOS</w:t>
      </w:r>
      <w:r w:rsidRPr="00242421">
        <w:t xml:space="preserve"> предоставляет следующую информацию в регистр</w:t>
      </w:r>
      <w:r>
        <w:t>е</w:t>
      </w:r>
      <w:r w:rsidRPr="00242421">
        <w:t xml:space="preserve"> </w:t>
      </w:r>
      <w:r w:rsidRPr="00242421">
        <w:rPr>
          <w:rFonts w:ascii="Consolas" w:hAnsi="Consolas"/>
        </w:rPr>
        <w:t>C</w:t>
      </w:r>
      <w:r w:rsidRPr="00242421">
        <w:t>:</w:t>
      </w:r>
    </w:p>
    <w:p w14:paraId="2A48B97D" w14:textId="555E3D47" w:rsidR="004325BE" w:rsidRDefault="004325BE" w:rsidP="004325BE">
      <w:pPr>
        <w:ind w:left="708"/>
      </w:pPr>
      <w:r w:rsidRPr="00B627A0">
        <w:rPr>
          <w:rFonts w:ascii="Consolas" w:hAnsi="Consolas"/>
        </w:rPr>
        <w:t>0</w:t>
      </w:r>
      <w:r>
        <w:t xml:space="preserve"> =  </w:t>
      </w:r>
      <w:r w:rsidR="00351DDD" w:rsidRPr="00F4349A">
        <w:t>отложенн</w:t>
      </w:r>
      <w:r w:rsidR="00351DDD">
        <w:t>ая</w:t>
      </w:r>
      <w:r w:rsidR="00351DDD" w:rsidRPr="00F4349A">
        <w:t xml:space="preserve"> запис</w:t>
      </w:r>
      <w:r w:rsidR="00351DDD">
        <w:t>ь</w:t>
      </w:r>
      <w:r w:rsidR="00351DDD" w:rsidRPr="00F4349A">
        <w:t xml:space="preserve"> </w:t>
      </w:r>
      <w:r w:rsidR="00F4349A" w:rsidRPr="00F4349A">
        <w:t>сектор</w:t>
      </w:r>
      <w:r w:rsidR="00351DDD">
        <w:t>а</w:t>
      </w:r>
      <w:r w:rsidR="00B627A0">
        <w:t>,</w:t>
      </w:r>
    </w:p>
    <w:p w14:paraId="4300B3D9" w14:textId="1B61ACDB" w:rsidR="004325BE" w:rsidRDefault="004325BE" w:rsidP="004325BE">
      <w:pPr>
        <w:ind w:left="708"/>
      </w:pPr>
      <w:r w:rsidRPr="00B627A0">
        <w:rPr>
          <w:rFonts w:ascii="Consolas" w:hAnsi="Consolas"/>
        </w:rPr>
        <w:t>1</w:t>
      </w:r>
      <w:r>
        <w:t xml:space="preserve"> </w:t>
      </w:r>
      <w:r w:rsidR="00B45A73">
        <w:t xml:space="preserve">=  </w:t>
      </w:r>
      <w:r w:rsidR="00351DDD" w:rsidRPr="00351DDD">
        <w:t>не отложенн</w:t>
      </w:r>
      <w:r w:rsidR="00351DDD">
        <w:t>ая</w:t>
      </w:r>
      <w:r w:rsidR="00351DDD" w:rsidRPr="00351DDD">
        <w:t xml:space="preserve"> запись сектора</w:t>
      </w:r>
      <w:r w:rsidR="00B627A0">
        <w:t>,</w:t>
      </w:r>
    </w:p>
    <w:p w14:paraId="0D005198" w14:textId="0D30FBCB" w:rsidR="004325BE" w:rsidRDefault="004325BE" w:rsidP="004325BE">
      <w:pPr>
        <w:ind w:left="708"/>
      </w:pPr>
      <w:r w:rsidRPr="00B627A0">
        <w:rPr>
          <w:rFonts w:ascii="Consolas" w:hAnsi="Consolas"/>
        </w:rPr>
        <w:t>2</w:t>
      </w:r>
      <w:r>
        <w:t xml:space="preserve"> </w:t>
      </w:r>
      <w:r w:rsidR="00B45A73">
        <w:t xml:space="preserve">=  </w:t>
      </w:r>
      <w:r w:rsidR="00B45A73" w:rsidRPr="00B45A73">
        <w:t>отложенн</w:t>
      </w:r>
      <w:r w:rsidR="00B45A73">
        <w:t>ая</w:t>
      </w:r>
      <w:r w:rsidR="00B45A73" w:rsidRPr="00B45A73">
        <w:t xml:space="preserve"> запис</w:t>
      </w:r>
      <w:r w:rsidR="00B45A73">
        <w:t>ь</w:t>
      </w:r>
      <w:r w:rsidR="00B45A73" w:rsidRPr="00B45A73">
        <w:t xml:space="preserve"> в первый сектор нового блока данных</w:t>
      </w:r>
      <w:r w:rsidR="00B627A0">
        <w:t>,</w:t>
      </w:r>
    </w:p>
    <w:p w14:paraId="6046EBD0" w14:textId="2B3850FF" w:rsidR="004325BE" w:rsidRDefault="004325BE" w:rsidP="004325BE">
      <w:pPr>
        <w:ind w:left="708"/>
      </w:pPr>
      <w:r w:rsidRPr="00B627A0">
        <w:rPr>
          <w:rFonts w:ascii="Consolas" w:hAnsi="Consolas"/>
        </w:rPr>
        <w:t>3</w:t>
      </w:r>
      <w:r>
        <w:t xml:space="preserve"> =   </w:t>
      </w:r>
      <w:r w:rsidR="00B45A73" w:rsidRPr="00351DDD">
        <w:t>не отложенн</w:t>
      </w:r>
      <w:r w:rsidR="00B45A73">
        <w:t>ая</w:t>
      </w:r>
      <w:r w:rsidR="00B45A73" w:rsidRPr="00351DDD">
        <w:t xml:space="preserve"> запись </w:t>
      </w:r>
      <w:r w:rsidR="00B45A73" w:rsidRPr="00B45A73">
        <w:t>в первый сектор нового блока данных</w:t>
      </w:r>
      <w:r w:rsidR="00B627A0">
        <w:t>.</w:t>
      </w:r>
    </w:p>
    <w:p w14:paraId="1BD1823A" w14:textId="77777777" w:rsidR="006A2D32" w:rsidRDefault="005A03D9" w:rsidP="000B3AE8">
      <w:pPr>
        <w:spacing w:before="60"/>
        <w:ind w:firstLine="709"/>
        <w:jc w:val="both"/>
      </w:pPr>
      <w:r w:rsidRPr="005A03D9">
        <w:t xml:space="preserve">Условия </w:t>
      </w:r>
      <w:r w:rsidRPr="00B627A0">
        <w:rPr>
          <w:rFonts w:ascii="Consolas" w:hAnsi="Consolas"/>
        </w:rPr>
        <w:t>0</w:t>
      </w:r>
      <w:r w:rsidRPr="005A03D9">
        <w:t xml:space="preserve"> и </w:t>
      </w:r>
      <w:r w:rsidRPr="00B627A0">
        <w:rPr>
          <w:rFonts w:ascii="Consolas" w:hAnsi="Consolas"/>
        </w:rPr>
        <w:t>2</w:t>
      </w:r>
      <w:r w:rsidRPr="005A03D9">
        <w:t xml:space="preserve"> возникают только для постоянных дисков и позволяют отл</w:t>
      </w:r>
      <w:r w:rsidRPr="005A03D9">
        <w:t>о</w:t>
      </w:r>
      <w:r w:rsidRPr="005A03D9">
        <w:t xml:space="preserve">женную запись. Условия </w:t>
      </w:r>
      <w:r w:rsidRPr="00B627A0">
        <w:rPr>
          <w:rFonts w:ascii="Consolas" w:hAnsi="Consolas"/>
        </w:rPr>
        <w:t>1</w:t>
      </w:r>
      <w:r w:rsidRPr="005A03D9">
        <w:t xml:space="preserve"> и </w:t>
      </w:r>
      <w:r w:rsidRPr="00B627A0">
        <w:rPr>
          <w:rFonts w:ascii="Consolas" w:hAnsi="Consolas"/>
        </w:rPr>
        <w:t>3</w:t>
      </w:r>
      <w:r w:rsidRPr="005A03D9">
        <w:t xml:space="preserve"> происходят для непостоянных (съемных) дисков и в</w:t>
      </w:r>
      <w:r w:rsidRPr="005A03D9">
        <w:t>ы</w:t>
      </w:r>
      <w:r w:rsidRPr="005A03D9">
        <w:t xml:space="preserve">зывают немедленную (не отложенную) запись. Условие </w:t>
      </w:r>
      <w:r w:rsidRPr="00B627A0">
        <w:rPr>
          <w:rFonts w:ascii="Consolas" w:hAnsi="Consolas"/>
        </w:rPr>
        <w:t>1</w:t>
      </w:r>
      <w:r w:rsidRPr="005A03D9">
        <w:t xml:space="preserve"> также происходит на п</w:t>
      </w:r>
      <w:r w:rsidRPr="005A03D9">
        <w:t>о</w:t>
      </w:r>
      <w:r w:rsidRPr="005A03D9">
        <w:t>стоянных дисках при записи к каталог.</w:t>
      </w:r>
    </w:p>
    <w:p w14:paraId="4F7DA19E" w14:textId="37AF40B9" w:rsidR="004325BE" w:rsidRDefault="00163C77" w:rsidP="000B3AE8">
      <w:pPr>
        <w:spacing w:before="60"/>
        <w:ind w:firstLine="709"/>
        <w:jc w:val="both"/>
      </w:pPr>
      <w:r w:rsidRPr="00163C77">
        <w:t xml:space="preserve">Условия </w:t>
      </w:r>
      <w:r w:rsidRPr="00B627A0">
        <w:rPr>
          <w:rFonts w:ascii="Consolas" w:hAnsi="Consolas"/>
        </w:rPr>
        <w:t>2</w:t>
      </w:r>
      <w:r w:rsidRPr="00163C77">
        <w:t xml:space="preserve"> и </w:t>
      </w:r>
      <w:r w:rsidRPr="00B627A0">
        <w:rPr>
          <w:rFonts w:ascii="Consolas" w:hAnsi="Consolas"/>
        </w:rPr>
        <w:t>3</w:t>
      </w:r>
      <w:r w:rsidRPr="00163C77">
        <w:t xml:space="preserve"> возникают при выполнении операция записи в первый сектор нового блока данных. Алгори</w:t>
      </w:r>
      <w:r w:rsidR="0087407D">
        <w:t>тм блокирования/разблокирования</w:t>
      </w:r>
      <w:r w:rsidRPr="00163C77">
        <w:t xml:space="preserve"> не выполняет предварительно</w:t>
      </w:r>
      <w:r w:rsidR="0087407D">
        <w:t>е</w:t>
      </w:r>
      <w:r w:rsidRPr="00163C77">
        <w:t xml:space="preserve"> чтение записи, если последовательные записи пишутся в новый блок данных. В большинстве случаев, прикладные программы читают или запис</w:t>
      </w:r>
      <w:r w:rsidRPr="00163C77">
        <w:t>ы</w:t>
      </w:r>
      <w:r w:rsidRPr="00163C77">
        <w:t>вают несколько 128-байтных секторов последовательно, и, таким образом, сущ</w:t>
      </w:r>
      <w:r w:rsidRPr="00163C77">
        <w:t>е</w:t>
      </w:r>
      <w:r w:rsidRPr="00163C77">
        <w:t>ствуют небольшие накладные расходы при задействовании блокирования и разбл</w:t>
      </w:r>
      <w:r w:rsidRPr="00163C77">
        <w:t>о</w:t>
      </w:r>
      <w:r w:rsidRPr="00163C77">
        <w:t xml:space="preserve">кирования записей в операции, потому что операции предварительного чтения можно избежать при </w:t>
      </w:r>
      <w:r w:rsidR="0087407D">
        <w:t>з</w:t>
      </w:r>
      <w:r w:rsidRPr="00163C77">
        <w:t>аписи записей.</w:t>
      </w:r>
    </w:p>
    <w:p w14:paraId="21AE0D3B" w14:textId="4E16908D" w:rsidR="004325BE" w:rsidRDefault="001640FC" w:rsidP="000B3AE8">
      <w:pPr>
        <w:spacing w:before="60"/>
        <w:ind w:firstLine="709"/>
        <w:jc w:val="both"/>
      </w:pPr>
      <w:r w:rsidRPr="001640FC">
        <w:t xml:space="preserve">Алгоритм блокирования и разблокирования в скелетной форме приведен в </w:t>
      </w:r>
      <w:r w:rsidRPr="001640FC">
        <w:rPr>
          <w:color w:val="0000FF"/>
        </w:rPr>
        <w:t>Приложении B</w:t>
      </w:r>
      <w:r w:rsidRPr="001640FC">
        <w:t>. Файл присутствует на вашем диске MP/M II. Обычно алгоритмы отображают все MP/M II операции чтения сектора на диск узла через промежуто</w:t>
      </w:r>
      <w:r w:rsidRPr="001640FC">
        <w:t>ч</w:t>
      </w:r>
      <w:r w:rsidRPr="001640FC">
        <w:t>ный буфер, который имеет размер сектора диска узла. Всюду в программе значения и переменные, которые касаются секторов, участвующих в операции поиска, сна</w:t>
      </w:r>
      <w:r w:rsidRPr="001640FC">
        <w:t>б</w:t>
      </w:r>
      <w:r w:rsidRPr="001640FC">
        <w:t>жены префиксом "</w:t>
      </w:r>
      <w:r w:rsidRPr="000E64B7">
        <w:rPr>
          <w:rFonts w:ascii="Consolas" w:hAnsi="Consolas"/>
          <w:noProof/>
          <w:lang w:val="en-US"/>
        </w:rPr>
        <w:t>sek</w:t>
      </w:r>
      <w:r w:rsidRPr="001640FC">
        <w:t>", в то время как связанные с дисковой системой узла снабж</w:t>
      </w:r>
      <w:r w:rsidRPr="001640FC">
        <w:t>е</w:t>
      </w:r>
      <w:r w:rsidRPr="001640FC">
        <w:t>ны префиксом "</w:t>
      </w:r>
      <w:r w:rsidRPr="000E64B7">
        <w:rPr>
          <w:rFonts w:ascii="Consolas" w:hAnsi="Consolas"/>
          <w:noProof/>
          <w:lang w:val="en-US"/>
        </w:rPr>
        <w:t>hst</w:t>
      </w:r>
      <w:r w:rsidRPr="001640FC">
        <w:t xml:space="preserve">". Операторы приравнивания, начинающиеся </w:t>
      </w:r>
      <w:r w:rsidR="0087407D">
        <w:t>в</w:t>
      </w:r>
      <w:r w:rsidRPr="001640FC">
        <w:t xml:space="preserve"> строке 24, опр</w:t>
      </w:r>
      <w:r w:rsidRPr="001640FC">
        <w:t>е</w:t>
      </w:r>
      <w:r w:rsidRPr="001640FC">
        <w:t>деляют отображение между MP/M II и хост-системой, и должны быть изменены, е</w:t>
      </w:r>
      <w:r w:rsidRPr="001640FC">
        <w:t>с</w:t>
      </w:r>
      <w:r w:rsidRPr="001640FC">
        <w:t>ли используется другая</w:t>
      </w:r>
      <w:r w:rsidR="0087407D">
        <w:t>,</w:t>
      </w:r>
      <w:r w:rsidRPr="001640FC">
        <w:t xml:space="preserve"> чем в при</w:t>
      </w:r>
      <w:r>
        <w:t>м</w:t>
      </w:r>
      <w:r w:rsidRPr="001640FC">
        <w:t>ере хост-система.</w:t>
      </w:r>
    </w:p>
    <w:p w14:paraId="2D3E5A50" w14:textId="77777777" w:rsidR="004325BE" w:rsidRDefault="000E64B7" w:rsidP="000B3AE8">
      <w:pPr>
        <w:spacing w:before="60"/>
        <w:ind w:firstLine="709"/>
        <w:jc w:val="both"/>
      </w:pPr>
      <w:r w:rsidRPr="000E64B7">
        <w:t xml:space="preserve">Точка входа </w:t>
      </w:r>
      <w:r w:rsidRPr="000E64B7">
        <w:rPr>
          <w:rFonts w:ascii="Consolas" w:hAnsi="Consolas"/>
        </w:rPr>
        <w:t>SELDSK</w:t>
      </w:r>
      <w:r w:rsidRPr="000E64B7">
        <w:t xml:space="preserve"> очищает флаг буфер</w:t>
      </w:r>
      <w:r>
        <w:t>а</w:t>
      </w:r>
      <w:r w:rsidRPr="000E64B7">
        <w:t xml:space="preserve"> узла каждый раз, при регистрации нового диска. Обратите внимание, что хотя точка входа </w:t>
      </w:r>
      <w:r w:rsidRPr="000E64B7">
        <w:rPr>
          <w:rFonts w:ascii="Consolas" w:hAnsi="Consolas"/>
        </w:rPr>
        <w:t>SELDSK</w:t>
      </w:r>
      <w:r w:rsidRPr="000E64B7">
        <w:t xml:space="preserve"> вычисляет и во</w:t>
      </w:r>
      <w:r w:rsidRPr="000E64B7">
        <w:t>з</w:t>
      </w:r>
      <w:r w:rsidRPr="000E64B7">
        <w:t xml:space="preserve">вращает адрес заголовка параметров диска, она физически не выбирает диск узла в этой точке (он выбирается позже в </w:t>
      </w:r>
      <w:r w:rsidRPr="000E64B7">
        <w:rPr>
          <w:rFonts w:ascii="Consolas" w:hAnsi="Consolas"/>
        </w:rPr>
        <w:t>READHST</w:t>
      </w:r>
      <w:r w:rsidRPr="000E64B7">
        <w:t xml:space="preserve"> или </w:t>
      </w:r>
      <w:r w:rsidRPr="000E64B7">
        <w:rPr>
          <w:rFonts w:ascii="Consolas" w:hAnsi="Consolas"/>
        </w:rPr>
        <w:t>WRITEHST</w:t>
      </w:r>
      <w:r w:rsidRPr="000E64B7">
        <w:t xml:space="preserve">). Кроме того, </w:t>
      </w:r>
      <w:r w:rsidRPr="000E64B7">
        <w:rPr>
          <w:rFonts w:ascii="Consolas" w:hAnsi="Consolas"/>
        </w:rPr>
        <w:t>SETTRK</w:t>
      </w:r>
      <w:r w:rsidRPr="000E64B7">
        <w:t xml:space="preserve">, </w:t>
      </w:r>
      <w:r w:rsidRPr="000E64B7">
        <w:rPr>
          <w:rFonts w:ascii="Consolas" w:hAnsi="Consolas"/>
        </w:rPr>
        <w:t>SETSEC</w:t>
      </w:r>
      <w:r w:rsidRPr="000E64B7">
        <w:t xml:space="preserve"> и </w:t>
      </w:r>
      <w:r w:rsidRPr="000E64B7">
        <w:rPr>
          <w:rFonts w:ascii="Consolas" w:hAnsi="Consolas"/>
        </w:rPr>
        <w:t>SETDMA</w:t>
      </w:r>
      <w:r w:rsidRPr="000E64B7">
        <w:t xml:space="preserve"> просто хранят значения, но не предпринимают никаких других действий на данном этапе. </w:t>
      </w:r>
      <w:r w:rsidRPr="000E64B7">
        <w:rPr>
          <w:rFonts w:ascii="Consolas" w:hAnsi="Consolas"/>
        </w:rPr>
        <w:t>SECTRAN</w:t>
      </w:r>
      <w:r w:rsidRPr="000E64B7">
        <w:t xml:space="preserve"> выполняет простую функцию возврата физич</w:t>
      </w:r>
      <w:r w:rsidRPr="000E64B7">
        <w:t>е</w:t>
      </w:r>
      <w:r w:rsidRPr="000E64B7">
        <w:t>ского номера сектора.</w:t>
      </w:r>
    </w:p>
    <w:p w14:paraId="4C1B8CA6" w14:textId="6C3A1941" w:rsidR="004325BE" w:rsidRDefault="00EA2D40" w:rsidP="000B3AE8">
      <w:pPr>
        <w:spacing w:before="60"/>
        <w:ind w:firstLine="709"/>
        <w:jc w:val="both"/>
      </w:pPr>
      <w:r w:rsidRPr="00EA2D40">
        <w:t xml:space="preserve">Основные точки входа </w:t>
      </w:r>
      <w:r w:rsidRPr="00EA2D40">
        <w:rPr>
          <w:rFonts w:ascii="Consolas" w:hAnsi="Consolas"/>
        </w:rPr>
        <w:t>READ</w:t>
      </w:r>
      <w:r w:rsidRPr="00EA2D40">
        <w:t xml:space="preserve"> и </w:t>
      </w:r>
      <w:r w:rsidRPr="00EA2D40">
        <w:rPr>
          <w:rFonts w:ascii="Consolas" w:hAnsi="Consolas"/>
        </w:rPr>
        <w:t>WRITE</w:t>
      </w:r>
      <w:r w:rsidRPr="00EA2D40">
        <w:t>. Эти подпрограммы занимают место в</w:t>
      </w:r>
      <w:r w:rsidRPr="00EA2D40">
        <w:t>а</w:t>
      </w:r>
      <w:r w:rsidRPr="00EA2D40">
        <w:t xml:space="preserve">ших предыдущих </w:t>
      </w:r>
      <w:r w:rsidR="0087407D">
        <w:t>о</w:t>
      </w:r>
      <w:r w:rsidRPr="00EA2D40">
        <w:t xml:space="preserve">пераций </w:t>
      </w:r>
      <w:r w:rsidRPr="00EA2D40">
        <w:rPr>
          <w:rFonts w:ascii="Consolas" w:hAnsi="Consolas"/>
        </w:rPr>
        <w:t>READ</w:t>
      </w:r>
      <w:r w:rsidRPr="00EA2D40">
        <w:t xml:space="preserve"> и </w:t>
      </w:r>
      <w:r w:rsidRPr="00EA2D40">
        <w:rPr>
          <w:rFonts w:ascii="Consolas" w:hAnsi="Consolas"/>
        </w:rPr>
        <w:t>WRITE</w:t>
      </w:r>
      <w:r w:rsidRPr="00EA2D40">
        <w:t>.</w:t>
      </w:r>
    </w:p>
    <w:p w14:paraId="57EF911F" w14:textId="42D2AD90" w:rsidR="004325BE" w:rsidRDefault="002745EC" w:rsidP="000B3AE8">
      <w:pPr>
        <w:spacing w:before="60"/>
        <w:ind w:firstLine="709"/>
        <w:jc w:val="both"/>
      </w:pPr>
      <w:r w:rsidRPr="002745EC">
        <w:t>Фактическ</w:t>
      </w:r>
      <w:r>
        <w:t>и</w:t>
      </w:r>
      <w:r w:rsidRPr="002745EC">
        <w:t xml:space="preserve"> физическое чтение или запись </w:t>
      </w:r>
      <w:r>
        <w:t>осуществляются</w:t>
      </w:r>
      <w:r w:rsidRPr="002745EC">
        <w:t xml:space="preserve"> </w:t>
      </w:r>
      <w:r>
        <w:t xml:space="preserve">в </w:t>
      </w:r>
      <w:r w:rsidRPr="002745EC">
        <w:rPr>
          <w:rFonts w:ascii="Consolas" w:hAnsi="Consolas"/>
        </w:rPr>
        <w:t>WRITEHST</w:t>
      </w:r>
      <w:r>
        <w:t xml:space="preserve"> или</w:t>
      </w:r>
      <w:r w:rsidRPr="002745EC">
        <w:t xml:space="preserve"> </w:t>
      </w:r>
      <w:r w:rsidRPr="002745EC">
        <w:rPr>
          <w:rFonts w:ascii="Consolas" w:hAnsi="Consolas"/>
        </w:rPr>
        <w:t>READHST</w:t>
      </w:r>
      <w:r w:rsidRPr="002745EC">
        <w:t xml:space="preserve">, для которых были подготовлены все значения: </w:t>
      </w:r>
      <w:r w:rsidRPr="002745EC">
        <w:rPr>
          <w:rFonts w:ascii="Consolas" w:hAnsi="Consolas"/>
          <w:noProof/>
          <w:lang w:val="en-US"/>
        </w:rPr>
        <w:t>hstdsk</w:t>
      </w:r>
      <w:r w:rsidRPr="002745EC">
        <w:t xml:space="preserve"> - номер диска узла, </w:t>
      </w:r>
      <w:r w:rsidRPr="002745EC">
        <w:rPr>
          <w:rFonts w:ascii="Consolas" w:hAnsi="Consolas"/>
          <w:noProof/>
          <w:lang w:val="en-US"/>
        </w:rPr>
        <w:t>hsttrk</w:t>
      </w:r>
      <w:r w:rsidRPr="002745EC">
        <w:t xml:space="preserve"> - номер дорожки узла, и </w:t>
      </w:r>
      <w:r w:rsidRPr="002745EC">
        <w:rPr>
          <w:rFonts w:ascii="Consolas" w:hAnsi="Consolas"/>
          <w:noProof/>
          <w:lang w:val="en-US"/>
        </w:rPr>
        <w:t>hstsec</w:t>
      </w:r>
      <w:r w:rsidRPr="002745EC">
        <w:t xml:space="preserve"> - номер сектора узла (который может потр</w:t>
      </w:r>
      <w:r w:rsidRPr="002745EC">
        <w:t>е</w:t>
      </w:r>
      <w:r w:rsidRPr="002745EC">
        <w:t xml:space="preserve">бовать перевода в физический номер сектора). Вы должны ввести код в этом месте, который выполняет полное чтение сектора узла, или запись, из или в буфер </w:t>
      </w:r>
      <w:r w:rsidRPr="002745EC">
        <w:rPr>
          <w:rFonts w:ascii="Consolas" w:hAnsi="Consolas"/>
          <w:noProof/>
          <w:lang w:val="en-US"/>
        </w:rPr>
        <w:t>hstbuf</w:t>
      </w:r>
      <w:r w:rsidRPr="002745EC">
        <w:t xml:space="preserve"> длин</w:t>
      </w:r>
      <w:r w:rsidR="0087407D">
        <w:t>ой</w:t>
      </w:r>
      <w:r w:rsidRPr="002745EC">
        <w:t xml:space="preserve"> </w:t>
      </w:r>
      <w:r w:rsidRPr="002745EC">
        <w:rPr>
          <w:rFonts w:ascii="Consolas" w:hAnsi="Consolas"/>
          <w:noProof/>
          <w:lang w:val="en-US"/>
        </w:rPr>
        <w:t>hstsiz</w:t>
      </w:r>
      <w:r w:rsidRPr="002745EC">
        <w:t xml:space="preserve">. Все другие функции отображения </w:t>
      </w:r>
      <w:r w:rsidR="0087407D">
        <w:t>реализуются</w:t>
      </w:r>
      <w:r w:rsidRPr="002745EC">
        <w:t xml:space="preserve"> алгоритмом.</w:t>
      </w:r>
    </w:p>
    <w:p w14:paraId="1C9F43C8" w14:textId="77777777" w:rsidR="004325BE" w:rsidRDefault="006A69E4" w:rsidP="006A69E4">
      <w:pPr>
        <w:pStyle w:val="2"/>
      </w:pPr>
      <w:bookmarkStart w:id="39" w:name="_Toc321606820"/>
      <w:r w:rsidRPr="006A69E4">
        <w:t xml:space="preserve">Часть общей памяти </w:t>
      </w:r>
      <w:r w:rsidRPr="006A69E4">
        <w:rPr>
          <w:rFonts w:ascii="Consolas" w:hAnsi="Consolas"/>
        </w:rPr>
        <w:t>BNKXIOS</w:t>
      </w:r>
      <w:bookmarkEnd w:id="39"/>
    </w:p>
    <w:p w14:paraId="24F80A41" w14:textId="77777777" w:rsidR="006A2D32" w:rsidRDefault="005917FA" w:rsidP="000B3AE8">
      <w:pPr>
        <w:spacing w:before="60"/>
        <w:ind w:firstLine="709"/>
        <w:jc w:val="both"/>
      </w:pPr>
      <w:r w:rsidRPr="005917FA">
        <w:t xml:space="preserve">Будьте осторожны при выборе какой код </w:t>
      </w:r>
      <w:r w:rsidRPr="000258D3">
        <w:rPr>
          <w:rFonts w:ascii="Consolas" w:hAnsi="Consolas"/>
        </w:rPr>
        <w:t>XIOS</w:t>
      </w:r>
      <w:r w:rsidRPr="005917FA">
        <w:t xml:space="preserve"> </w:t>
      </w:r>
      <w:r>
        <w:t>будет</w:t>
      </w:r>
      <w:r w:rsidRPr="005917FA">
        <w:t xml:space="preserve"> размещаться в общей памяти. Этот раздел должен дать вам некоторые полезные рекомендации.</w:t>
      </w:r>
    </w:p>
    <w:p w14:paraId="5AAE14BC" w14:textId="035C4761" w:rsidR="006A2D32" w:rsidRDefault="007A4539" w:rsidP="000B3AE8">
      <w:pPr>
        <w:spacing w:before="60"/>
        <w:ind w:firstLine="709"/>
        <w:jc w:val="both"/>
      </w:pPr>
      <w:r w:rsidRPr="007A4539">
        <w:t xml:space="preserve">В целом все входы </w:t>
      </w:r>
      <w:r w:rsidRPr="000258D3">
        <w:rPr>
          <w:rFonts w:ascii="Consolas" w:hAnsi="Consolas"/>
        </w:rPr>
        <w:t>XIOS</w:t>
      </w:r>
      <w:r w:rsidRPr="007A4539">
        <w:t xml:space="preserve"> и </w:t>
      </w:r>
      <w:r w:rsidRPr="000258D3">
        <w:rPr>
          <w:rFonts w:ascii="Consolas" w:hAnsi="Consolas"/>
        </w:rPr>
        <w:t>BIOS</w:t>
      </w:r>
      <w:r w:rsidRPr="007A4539">
        <w:t xml:space="preserve"> (за исключением дисковых входов ввода-вывода) должны быть выше точки входа подпрограммы </w:t>
      </w:r>
      <w:r w:rsidRPr="007A4539">
        <w:rPr>
          <w:rFonts w:ascii="Consolas" w:hAnsi="Consolas"/>
        </w:rPr>
        <w:t>COMMONBASE</w:t>
      </w:r>
      <w:r w:rsidRPr="007A4539">
        <w:t xml:space="preserve">. Таким образом </w:t>
      </w:r>
      <w:r w:rsidRPr="007A4539">
        <w:rPr>
          <w:rFonts w:ascii="Consolas" w:hAnsi="Consolas"/>
        </w:rPr>
        <w:t>BNKXIOS</w:t>
      </w:r>
      <w:r w:rsidRPr="007A4539">
        <w:t xml:space="preserve"> позволяет вам поместить свои дисковые драйверы в часть кода, который не находится в общей памяти. </w:t>
      </w:r>
      <w:r w:rsidR="000258D3">
        <w:t>О</w:t>
      </w:r>
      <w:r w:rsidR="000258D3" w:rsidRPr="007A4539">
        <w:t>днако,</w:t>
      </w:r>
      <w:r w:rsidR="000258D3">
        <w:t xml:space="preserve"> е</w:t>
      </w:r>
      <w:r w:rsidRPr="007A4539">
        <w:t>сть, некоторые исключения, которые влияют на код и на области данных накопителей на магнитных дисках.</w:t>
      </w:r>
    </w:p>
    <w:p w14:paraId="635E682E" w14:textId="77777777" w:rsidR="00DB11E0" w:rsidRDefault="00B4280E" w:rsidP="000B3AE8">
      <w:pPr>
        <w:spacing w:before="60"/>
        <w:ind w:firstLine="709"/>
        <w:jc w:val="both"/>
      </w:pPr>
      <w:r w:rsidRPr="00B4280E">
        <w:t>Заголовки параметров диска и блоки параметров диска должны быть в общей памяти.</w:t>
      </w:r>
    </w:p>
    <w:p w14:paraId="37CF9E87" w14:textId="77777777" w:rsidR="00286872" w:rsidRDefault="00B4280E" w:rsidP="000B3AE8">
      <w:pPr>
        <w:spacing w:before="60"/>
        <w:ind w:firstLine="709"/>
        <w:jc w:val="both"/>
      </w:pPr>
      <w:r w:rsidRPr="00B4280E">
        <w:t xml:space="preserve">Структура данных </w:t>
      </w:r>
      <w:r w:rsidRPr="00B4280E">
        <w:rPr>
          <w:rFonts w:ascii="Consolas" w:hAnsi="Consolas"/>
        </w:rPr>
        <w:t>DIRBUF</w:t>
      </w:r>
      <w:r w:rsidRPr="00B4280E">
        <w:t>, на которую ссылаются блоки параметров диска, должна находиться в общей памяти.</w:t>
      </w:r>
    </w:p>
    <w:p w14:paraId="33017783" w14:textId="77777777" w:rsidR="00286872" w:rsidRDefault="000D7266" w:rsidP="000B3AE8">
      <w:pPr>
        <w:spacing w:before="60"/>
        <w:ind w:firstLine="709"/>
        <w:jc w:val="both"/>
      </w:pPr>
      <w:r w:rsidRPr="000D7266">
        <w:t>Весь код опроса дисковых устройств и обработчики прерываний должны находиться в общей памяти.</w:t>
      </w:r>
    </w:p>
    <w:p w14:paraId="5A52A797" w14:textId="4C92B1A6" w:rsidR="00286872" w:rsidRDefault="00B8308E" w:rsidP="000B3AE8">
      <w:pPr>
        <w:spacing w:before="60"/>
        <w:ind w:firstLine="709"/>
        <w:jc w:val="both"/>
      </w:pPr>
      <w:r w:rsidRPr="00B8308E">
        <w:t>Хотя можно поместить буфер разблокирования в</w:t>
      </w:r>
      <w:r w:rsidR="000258D3">
        <w:t>не</w:t>
      </w:r>
      <w:r w:rsidRPr="00B8308E">
        <w:t xml:space="preserve"> общ</w:t>
      </w:r>
      <w:r w:rsidR="000258D3">
        <w:t>ей</w:t>
      </w:r>
      <w:r w:rsidRPr="00B8308E">
        <w:t xml:space="preserve"> памят</w:t>
      </w:r>
      <w:r w:rsidR="000258D3">
        <w:t>и</w:t>
      </w:r>
      <w:r w:rsidRPr="00B8308E">
        <w:t>, это потр</w:t>
      </w:r>
      <w:r w:rsidRPr="00B8308E">
        <w:t>е</w:t>
      </w:r>
      <w:r w:rsidRPr="00B8308E">
        <w:t xml:space="preserve">бует, размещения буфера сектора в общей памяти и дополнительного перемещения 128 байтов данных сначала в общую память и затем в пользовательский буфер </w:t>
      </w:r>
      <w:r w:rsidRPr="00B8308E">
        <w:rPr>
          <w:rFonts w:ascii="Consolas" w:hAnsi="Consolas"/>
        </w:rPr>
        <w:t>DMA</w:t>
      </w:r>
      <w:r w:rsidRPr="00B8308E">
        <w:t>. Кроме того, коммутация блоков не может быть разрешена, пока производится оп</w:t>
      </w:r>
      <w:r w:rsidRPr="00B8308E">
        <w:t>е</w:t>
      </w:r>
      <w:r w:rsidRPr="00B8308E">
        <w:t xml:space="preserve">рация физического </w:t>
      </w:r>
      <w:r w:rsidRPr="00B8308E">
        <w:rPr>
          <w:rFonts w:ascii="Consolas" w:hAnsi="Consolas"/>
        </w:rPr>
        <w:t>DMA</w:t>
      </w:r>
      <w:r w:rsidRPr="00B8308E">
        <w:t xml:space="preserve"> от дискового контроллера диска в буфер разблокирования в необщей памяти.</w:t>
      </w:r>
    </w:p>
    <w:p w14:paraId="2FF4453E" w14:textId="45D2DD1F" w:rsidR="00B8308E" w:rsidRDefault="007226EE" w:rsidP="000358AE">
      <w:pPr>
        <w:pStyle w:val="1"/>
      </w:pPr>
      <w:bookmarkStart w:id="40" w:name="_MP/M_II_XIOS"/>
      <w:bookmarkStart w:id="41" w:name="_Toc321606821"/>
      <w:bookmarkEnd w:id="40"/>
      <w:r>
        <w:rPr>
          <w:lang w:eastAsia="en-US"/>
        </w:rPr>
        <w:t xml:space="preserve">XIOS </w:t>
      </w:r>
      <w:r w:rsidR="000358AE">
        <w:rPr>
          <w:lang w:eastAsia="en-US"/>
        </w:rPr>
        <w:t>MP/M II</w:t>
      </w:r>
      <w:bookmarkEnd w:id="41"/>
      <w:r w:rsidR="000358AE">
        <w:rPr>
          <w:lang w:eastAsia="en-US"/>
        </w:rPr>
        <w:t xml:space="preserve"> </w:t>
      </w:r>
    </w:p>
    <w:p w14:paraId="491118E4" w14:textId="0CE393AE" w:rsidR="00B8308E" w:rsidRDefault="00EA177C" w:rsidP="00EA177C">
      <w:pPr>
        <w:pStyle w:val="2"/>
      </w:pPr>
      <w:bookmarkStart w:id="42" w:name="_Toc321606822"/>
      <w:r w:rsidRPr="00EA177C">
        <w:t xml:space="preserve">Обзор </w:t>
      </w:r>
      <w:r w:rsidR="007226EE" w:rsidRPr="00EA177C">
        <w:t xml:space="preserve">XIOS </w:t>
      </w:r>
      <w:r w:rsidRPr="00EA177C">
        <w:t>MP/М II</w:t>
      </w:r>
      <w:bookmarkEnd w:id="42"/>
      <w:r w:rsidRPr="00EA177C">
        <w:t xml:space="preserve"> </w:t>
      </w:r>
    </w:p>
    <w:p w14:paraId="2FF4B39A" w14:textId="6A75E3E0" w:rsidR="00B8308E" w:rsidRDefault="00CB41C3" w:rsidP="005D34B8">
      <w:pPr>
        <w:spacing w:before="120"/>
        <w:ind w:firstLine="709"/>
        <w:jc w:val="both"/>
      </w:pPr>
      <w:r w:rsidRPr="00CB41C3">
        <w:t xml:space="preserve">Расширенная </w:t>
      </w:r>
      <w:r w:rsidR="00CF012D">
        <w:t>с</w:t>
      </w:r>
      <w:r w:rsidRPr="00CB41C3">
        <w:t>истема ввода-вывода (</w:t>
      </w:r>
      <w:r w:rsidRPr="00CF012D">
        <w:rPr>
          <w:rFonts w:ascii="Consolas" w:hAnsi="Consolas"/>
        </w:rPr>
        <w:t>XIOS</w:t>
      </w:r>
      <w:r w:rsidRPr="00CB41C3">
        <w:t>) должна включать аппаратно-зависимый код, который опрашивает устройства, обрабатывает прерывания и в</w:t>
      </w:r>
      <w:r w:rsidRPr="00CB41C3">
        <w:t>ы</w:t>
      </w:r>
      <w:r w:rsidRPr="00CB41C3">
        <w:t>полняет функции управления памятью.</w:t>
      </w:r>
    </w:p>
    <w:p w14:paraId="599AED71" w14:textId="47B4085A" w:rsidR="00B8308E" w:rsidRDefault="00403523" w:rsidP="00AA06D7">
      <w:pPr>
        <w:spacing w:before="60"/>
        <w:ind w:firstLine="709"/>
        <w:jc w:val="both"/>
      </w:pPr>
      <w:r w:rsidRPr="00403523">
        <w:t xml:space="preserve">Разработчик системы MP/M II  должен подготовить подпрограммы, которые выполняют функции, описанные в </w:t>
      </w:r>
      <w:r w:rsidRPr="002E7229">
        <w:rPr>
          <w:color w:val="0000FF"/>
        </w:rPr>
        <w:t>Таблице 3-1</w:t>
      </w:r>
      <w:r w:rsidRPr="00403523">
        <w:t>, затем поместит</w:t>
      </w:r>
      <w:r w:rsidR="00CF012D">
        <w:t>ь</w:t>
      </w:r>
      <w:r w:rsidRPr="00403523">
        <w:t xml:space="preserve"> таблицу переходов, содержащую точки входа </w:t>
      </w:r>
      <w:r w:rsidRPr="00CF012D">
        <w:rPr>
          <w:rFonts w:ascii="Consolas" w:hAnsi="Consolas"/>
        </w:rPr>
        <w:t>XIOS</w:t>
      </w:r>
      <w:r w:rsidRPr="00403523">
        <w:t xml:space="preserve"> сразу после таблицы переходов </w:t>
      </w:r>
      <w:r w:rsidRPr="00CF012D">
        <w:rPr>
          <w:rFonts w:ascii="Consolas" w:hAnsi="Consolas"/>
        </w:rPr>
        <w:t>BIOS</w:t>
      </w:r>
      <w:r w:rsidRPr="00403523">
        <w:t xml:space="preserve">. Большинство подпрограмм </w:t>
      </w:r>
      <w:r w:rsidRPr="00CF012D">
        <w:rPr>
          <w:rFonts w:ascii="Consolas" w:hAnsi="Consolas"/>
        </w:rPr>
        <w:t>XIOS</w:t>
      </w:r>
      <w:r w:rsidRPr="00403523">
        <w:t xml:space="preserve"> должно быть реентерабельными (повторно </w:t>
      </w:r>
      <w:proofErr w:type="spellStart"/>
      <w:r w:rsidRPr="00403523">
        <w:t>входимыми</w:t>
      </w:r>
      <w:proofErr w:type="spellEnd"/>
      <w:r w:rsidRPr="00403523">
        <w:t>). Табл</w:t>
      </w:r>
      <w:r w:rsidRPr="00403523">
        <w:t>и</w:t>
      </w:r>
      <w:r w:rsidRPr="00403523">
        <w:t xml:space="preserve">ца переходов </w:t>
      </w:r>
      <w:r w:rsidRPr="00CF012D">
        <w:rPr>
          <w:rFonts w:ascii="Consolas" w:hAnsi="Consolas"/>
        </w:rPr>
        <w:t>XIOS</w:t>
      </w:r>
      <w:r w:rsidRPr="00403523">
        <w:t xml:space="preserve"> должна принять следующий вид:</w:t>
      </w:r>
    </w:p>
    <w:p w14:paraId="2793E15E" w14:textId="77777777" w:rsidR="00403523" w:rsidRDefault="00C50E79" w:rsidP="00403523">
      <w:pPr>
        <w:pStyle w:val="Message"/>
      </w:pPr>
      <w:r>
        <w:rPr>
          <w:noProof/>
        </w:rPr>
        <w:t>BIOS+33H</w:t>
      </w:r>
      <w:r>
        <w:rPr>
          <w:noProof/>
        </w:rPr>
        <w:tab/>
        <w:t>JMP SELMEMORY</w:t>
      </w:r>
      <w:r>
        <w:rPr>
          <w:noProof/>
        </w:rPr>
        <w:tab/>
        <w:t>;</w:t>
      </w:r>
      <w:r>
        <w:t xml:space="preserve"> </w:t>
      </w:r>
      <w:r w:rsidR="00403523" w:rsidRPr="00403523">
        <w:rPr>
          <w:lang w:val="ru-RU"/>
        </w:rPr>
        <w:t>Выбор памяти</w:t>
      </w:r>
    </w:p>
    <w:p w14:paraId="6F399A67" w14:textId="77777777" w:rsidR="00403523" w:rsidRDefault="00C50E79" w:rsidP="00403523">
      <w:pPr>
        <w:pStyle w:val="Message1"/>
      </w:pPr>
      <w:r>
        <w:rPr>
          <w:noProof/>
        </w:rPr>
        <w:t>BIOS+36H</w:t>
      </w:r>
      <w:r>
        <w:rPr>
          <w:noProof/>
        </w:rPr>
        <w:tab/>
        <w:t>JMP POLLDEVICE</w:t>
      </w:r>
      <w:r>
        <w:rPr>
          <w:noProof/>
        </w:rPr>
        <w:tab/>
        <w:t>;</w:t>
      </w:r>
      <w:r>
        <w:t xml:space="preserve"> </w:t>
      </w:r>
      <w:r w:rsidR="003A032A" w:rsidRPr="003A032A">
        <w:rPr>
          <w:lang w:val="ru-RU"/>
        </w:rPr>
        <w:t>Опрос устройства</w:t>
      </w:r>
    </w:p>
    <w:p w14:paraId="0FE557A8" w14:textId="77777777" w:rsidR="00403523" w:rsidRDefault="00C50E79" w:rsidP="00403523">
      <w:pPr>
        <w:pStyle w:val="Message1"/>
      </w:pPr>
      <w:r>
        <w:rPr>
          <w:noProof/>
        </w:rPr>
        <w:t>BIOS+39H</w:t>
      </w:r>
      <w:r>
        <w:rPr>
          <w:noProof/>
        </w:rPr>
        <w:tab/>
        <w:t>JMP STARTCLOCK</w:t>
      </w:r>
      <w:r>
        <w:rPr>
          <w:noProof/>
        </w:rPr>
        <w:tab/>
        <w:t>;</w:t>
      </w:r>
      <w:r>
        <w:t xml:space="preserve"> </w:t>
      </w:r>
      <w:r w:rsidR="00D32C26" w:rsidRPr="00D32C26">
        <w:rPr>
          <w:lang w:val="ru-RU"/>
        </w:rPr>
        <w:t>Стартовать часы</w:t>
      </w:r>
    </w:p>
    <w:p w14:paraId="6C6093C8" w14:textId="77777777" w:rsidR="00403523" w:rsidRDefault="00C50E79" w:rsidP="00403523">
      <w:pPr>
        <w:pStyle w:val="Message1"/>
      </w:pPr>
      <w:r>
        <w:rPr>
          <w:noProof/>
        </w:rPr>
        <w:t>BI0S+3CH</w:t>
      </w:r>
      <w:r>
        <w:rPr>
          <w:noProof/>
        </w:rPr>
        <w:tab/>
        <w:t>JMP STOPCLOCK</w:t>
      </w:r>
      <w:r>
        <w:rPr>
          <w:noProof/>
        </w:rPr>
        <w:tab/>
        <w:t>;</w:t>
      </w:r>
      <w:r>
        <w:t xml:space="preserve"> </w:t>
      </w:r>
      <w:r w:rsidR="00D32C26">
        <w:rPr>
          <w:lang w:val="ru-RU"/>
        </w:rPr>
        <w:t>Остановить</w:t>
      </w:r>
      <w:r w:rsidR="00D32C26" w:rsidRPr="00D32C26">
        <w:rPr>
          <w:lang w:val="ru-RU"/>
        </w:rPr>
        <w:t xml:space="preserve"> часы</w:t>
      </w:r>
    </w:p>
    <w:p w14:paraId="501251FF" w14:textId="77777777" w:rsidR="00403523" w:rsidRDefault="00C50E79" w:rsidP="00403523">
      <w:pPr>
        <w:pStyle w:val="Message1"/>
      </w:pPr>
      <w:r>
        <w:rPr>
          <w:noProof/>
        </w:rPr>
        <w:t>BI0S+3FH</w:t>
      </w:r>
      <w:r>
        <w:rPr>
          <w:noProof/>
        </w:rPr>
        <w:tab/>
        <w:t>JMP EXITREGION</w:t>
      </w:r>
      <w:r>
        <w:rPr>
          <w:noProof/>
        </w:rPr>
        <w:tab/>
        <w:t>;</w:t>
      </w:r>
      <w:r>
        <w:t xml:space="preserve"> </w:t>
      </w:r>
      <w:r w:rsidR="00B64324" w:rsidRPr="00B64324">
        <w:rPr>
          <w:lang w:val="ru-RU"/>
        </w:rPr>
        <w:t>Выход из критической области</w:t>
      </w:r>
    </w:p>
    <w:p w14:paraId="69E084AB" w14:textId="77777777" w:rsidR="00403523" w:rsidRDefault="00C50E79" w:rsidP="00403523">
      <w:pPr>
        <w:pStyle w:val="Message1"/>
      </w:pPr>
      <w:r>
        <w:rPr>
          <w:noProof/>
        </w:rPr>
        <w:t>BI0S+42H</w:t>
      </w:r>
      <w:r>
        <w:rPr>
          <w:noProof/>
        </w:rPr>
        <w:tab/>
        <w:t>JMP MAXCONSOLE</w:t>
      </w:r>
      <w:r>
        <w:rPr>
          <w:noProof/>
        </w:rPr>
        <w:tab/>
        <w:t>;</w:t>
      </w:r>
      <w:r>
        <w:t xml:space="preserve"> </w:t>
      </w:r>
      <w:r w:rsidR="001E138D" w:rsidRPr="001E138D">
        <w:rPr>
          <w:lang w:val="ru-RU"/>
        </w:rPr>
        <w:t>Максимальный номер консоли</w:t>
      </w:r>
    </w:p>
    <w:p w14:paraId="654E7693" w14:textId="77777777" w:rsidR="00403523" w:rsidRDefault="00403523" w:rsidP="00403523">
      <w:pPr>
        <w:pStyle w:val="Message1"/>
      </w:pPr>
      <w:r>
        <w:rPr>
          <w:noProof/>
        </w:rPr>
        <w:t>BIOS+45H</w:t>
      </w:r>
      <w:r>
        <w:rPr>
          <w:noProof/>
        </w:rPr>
        <w:tab/>
        <w:t>JMP SYST</w:t>
      </w:r>
      <w:r w:rsidR="00C50E79">
        <w:rPr>
          <w:noProof/>
        </w:rPr>
        <w:t>EMINIT</w:t>
      </w:r>
      <w:r w:rsidR="00C50E79">
        <w:rPr>
          <w:noProof/>
        </w:rPr>
        <w:tab/>
        <w:t xml:space="preserve">; </w:t>
      </w:r>
      <w:r w:rsidR="00C50E79" w:rsidRPr="00C50E79">
        <w:rPr>
          <w:lang w:val="ru-RU"/>
        </w:rPr>
        <w:t>Инициализация системы</w:t>
      </w:r>
    </w:p>
    <w:p w14:paraId="0E27D92B" w14:textId="77777777" w:rsidR="00403523" w:rsidRDefault="00403523" w:rsidP="00403523">
      <w:pPr>
        <w:pStyle w:val="Message1"/>
      </w:pPr>
      <w:r>
        <w:rPr>
          <w:noProof/>
        </w:rPr>
        <w:t>BIOS+48H</w:t>
      </w:r>
      <w:r>
        <w:rPr>
          <w:noProof/>
        </w:rPr>
        <w:tab/>
        <w:t>JMP IDLE</w:t>
      </w:r>
      <w:r>
        <w:rPr>
          <w:noProof/>
        </w:rPr>
        <w:tab/>
      </w:r>
      <w:r w:rsidR="00D32C26">
        <w:rPr>
          <w:noProof/>
        </w:rPr>
        <w:tab/>
      </w:r>
      <w:r w:rsidR="00C50E79">
        <w:rPr>
          <w:noProof/>
        </w:rPr>
        <w:t>;</w:t>
      </w:r>
      <w:r w:rsidR="00C50E79">
        <w:t xml:space="preserve"> </w:t>
      </w:r>
      <w:r w:rsidR="00C50E79" w:rsidRPr="00C50E79">
        <w:rPr>
          <w:lang w:val="ru-RU"/>
        </w:rPr>
        <w:t>Холостая процедура (Необязательно)</w:t>
      </w:r>
    </w:p>
    <w:p w14:paraId="29C31273" w14:textId="77777777" w:rsidR="00CB41C3" w:rsidRDefault="003A6F9C" w:rsidP="003A6F9C">
      <w:pPr>
        <w:pStyle w:val="2"/>
      </w:pPr>
      <w:bookmarkStart w:id="43" w:name="_Toc321606823"/>
      <w:r>
        <w:t>Т</w:t>
      </w:r>
      <w:r w:rsidRPr="003A6F9C">
        <w:t>очки входа MP/M XIOS</w:t>
      </w:r>
      <w:bookmarkEnd w:id="43"/>
    </w:p>
    <w:p w14:paraId="3BA798B9" w14:textId="77777777" w:rsidR="00945605" w:rsidRDefault="002E7229" w:rsidP="00AB56C9">
      <w:pPr>
        <w:spacing w:before="120" w:after="120"/>
        <w:ind w:firstLine="709"/>
        <w:jc w:val="both"/>
      </w:pPr>
      <w:r w:rsidRPr="002E7229">
        <w:t xml:space="preserve">Каждый адрес перехода соответствует определенной подпрограмме, которая выполняет определенную функцию. </w:t>
      </w:r>
      <w:r w:rsidRPr="002E7229">
        <w:rPr>
          <w:color w:val="0000FF"/>
        </w:rPr>
        <w:t>Таблица 3-1</w:t>
      </w:r>
      <w:r w:rsidRPr="002E7229">
        <w:t xml:space="preserve"> описывают точные обязанности каждой точки входа в подпрограмму </w:t>
      </w:r>
      <w:r w:rsidRPr="007B425F">
        <w:rPr>
          <w:rFonts w:ascii="Consolas" w:hAnsi="Consolas"/>
        </w:rPr>
        <w:t>XIOS</w:t>
      </w:r>
      <w:r w:rsidRPr="002E7229">
        <w:t>.</w:t>
      </w:r>
    </w:p>
    <w:p w14:paraId="279ACDF8" w14:textId="77777777" w:rsidR="00AB56C9" w:rsidRDefault="00AB56C9" w:rsidP="000B3AE8">
      <w:pPr>
        <w:pStyle w:val="a8"/>
        <w:spacing w:after="60"/>
      </w:pPr>
      <w:bookmarkStart w:id="44" w:name="_Toc312162553"/>
      <w:r>
        <w:t xml:space="preserve">Таблица </w:t>
      </w:r>
      <w:fldSimple w:instr=" STYLEREF 1 \s ">
        <w:r w:rsidR="009A4E30">
          <w:rPr>
            <w:noProof/>
          </w:rPr>
          <w:t>3</w:t>
        </w:r>
      </w:fldSimple>
      <w:r w:rsidR="004B44BF">
        <w:t>–</w:t>
      </w:r>
      <w:fldSimple w:instr=" SEQ Таблица \* ARABIC \s 1 ">
        <w:r w:rsidR="009A4E30">
          <w:rPr>
            <w:noProof/>
          </w:rPr>
          <w:t>1</w:t>
        </w:r>
      </w:fldSimple>
      <w:r w:rsidRPr="00AB56C9">
        <w:t xml:space="preserve"> </w:t>
      </w:r>
      <w:r w:rsidRPr="008A1DF9">
        <w:t xml:space="preserve">Сводка подпрограмм </w:t>
      </w:r>
      <w:r w:rsidRPr="007B425F">
        <w:rPr>
          <w:rFonts w:ascii="Consolas" w:hAnsi="Consolas"/>
        </w:rPr>
        <w:t>XIOS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71"/>
      </w:tblGrid>
      <w:tr w:rsidR="00945605" w:rsidRPr="00561E80" w14:paraId="7658CABD" w14:textId="77777777" w:rsidTr="00561E80">
        <w:trPr>
          <w:tblHeader/>
        </w:trPr>
        <w:tc>
          <w:tcPr>
            <w:tcW w:w="2093" w:type="dxa"/>
            <w:shd w:val="clear" w:color="auto" w:fill="auto"/>
          </w:tcPr>
          <w:p w14:paraId="78DC77FC" w14:textId="77777777" w:rsidR="00945605" w:rsidRPr="00561E80" w:rsidRDefault="00945605" w:rsidP="00B96705">
            <w:pPr>
              <w:spacing w:before="40" w:after="40"/>
              <w:jc w:val="both"/>
              <w:rPr>
                <w:b/>
              </w:rPr>
            </w:pPr>
            <w:r w:rsidRPr="00561E80">
              <w:rPr>
                <w:b/>
              </w:rPr>
              <w:t>Подпрограмма</w:t>
            </w:r>
          </w:p>
        </w:tc>
        <w:tc>
          <w:tcPr>
            <w:tcW w:w="7472" w:type="dxa"/>
            <w:shd w:val="clear" w:color="auto" w:fill="auto"/>
          </w:tcPr>
          <w:p w14:paraId="3CF3F708" w14:textId="77777777" w:rsidR="00945605" w:rsidRPr="00561E80" w:rsidRDefault="00945605" w:rsidP="00B96705">
            <w:pPr>
              <w:spacing w:before="40" w:after="40"/>
              <w:jc w:val="both"/>
              <w:rPr>
                <w:b/>
              </w:rPr>
            </w:pPr>
            <w:r w:rsidRPr="00561E80">
              <w:rPr>
                <w:b/>
              </w:rPr>
              <w:t>Функция</w:t>
            </w:r>
          </w:p>
        </w:tc>
      </w:tr>
      <w:tr w:rsidR="00945605" w14:paraId="1C55A22F" w14:textId="77777777" w:rsidTr="00561E80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14:paraId="4766B6E3" w14:textId="77777777" w:rsidR="00945605" w:rsidRPr="00561E80" w:rsidRDefault="00945605" w:rsidP="000B3AE8">
            <w:pPr>
              <w:spacing w:before="120" w:after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SELMEMORY</w:t>
            </w:r>
          </w:p>
        </w:tc>
        <w:tc>
          <w:tcPr>
            <w:tcW w:w="7472" w:type="dxa"/>
            <w:tcBorders>
              <w:bottom w:val="single" w:sz="4" w:space="0" w:color="auto"/>
            </w:tcBorders>
            <w:shd w:val="clear" w:color="auto" w:fill="auto"/>
          </w:tcPr>
          <w:p w14:paraId="4A82F09D" w14:textId="77777777" w:rsidR="00945605" w:rsidRDefault="00AA06D7" w:rsidP="000B3AE8">
            <w:pPr>
              <w:spacing w:before="120" w:after="120"/>
              <w:jc w:val="both"/>
            </w:pPr>
            <w:r w:rsidRPr="00AA06D7">
              <w:t xml:space="preserve">Подпрограмма </w:t>
            </w:r>
            <w:r w:rsidRPr="00561E80">
              <w:rPr>
                <w:rFonts w:ascii="Consolas" w:hAnsi="Consolas"/>
              </w:rPr>
              <w:t>SELMEMORY</w:t>
            </w:r>
            <w:r w:rsidRPr="00AA06D7">
              <w:t xml:space="preserve"> идентифицирует сегмент памяти, в к</w:t>
            </w:r>
            <w:r w:rsidRPr="00AA06D7">
              <w:t>о</w:t>
            </w:r>
            <w:r w:rsidRPr="00AA06D7">
              <w:t>торой должен выполниться</w:t>
            </w:r>
            <w:r>
              <w:t xml:space="preserve"> п</w:t>
            </w:r>
            <w:r w:rsidRPr="00AA06D7">
              <w:t xml:space="preserve">роцесс. Каждый раз, когда процесс передается </w:t>
            </w:r>
            <w:r w:rsidR="00276717">
              <w:t xml:space="preserve">диспетчером </w:t>
            </w:r>
            <w:r w:rsidRPr="00AA06D7">
              <w:t xml:space="preserve">для выполнения, операционная система вызывает эту процедуру выбора памяти </w:t>
            </w:r>
            <w:r w:rsidRPr="00B96705">
              <w:rPr>
                <w:rFonts w:ascii="Consolas" w:hAnsi="Consolas"/>
              </w:rPr>
              <w:t>XIOS</w:t>
            </w:r>
            <w:r w:rsidRPr="00AA06D7">
              <w:t xml:space="preserve">. Если у аппаратной среды есть выбор/защита сегмента памяти, </w:t>
            </w:r>
            <w:r w:rsidRPr="00561E80">
              <w:rPr>
                <w:rFonts w:ascii="Consolas" w:hAnsi="Consolas"/>
              </w:rPr>
              <w:t>SELMEMORY</w:t>
            </w:r>
            <w:r w:rsidRPr="00AA06D7">
              <w:t xml:space="preserve"> может и</w:t>
            </w:r>
            <w:r w:rsidRPr="00AA06D7">
              <w:t>с</w:t>
            </w:r>
            <w:r w:rsidRPr="00AA06D7">
              <w:t>пользовать передаваемый параметр, для выбора/защиты обл</w:t>
            </w:r>
            <w:r w:rsidRPr="00AA06D7">
              <w:t>а</w:t>
            </w:r>
            <w:r w:rsidRPr="00AA06D7">
              <w:t xml:space="preserve">сти памяти. Переданный параметр (в регистрах </w:t>
            </w:r>
            <w:r w:rsidRPr="00561E80">
              <w:rPr>
                <w:rFonts w:ascii="Consolas" w:hAnsi="Consolas"/>
              </w:rPr>
              <w:t>BC</w:t>
            </w:r>
            <w:r w:rsidRPr="00AA06D7">
              <w:t>) является ук</w:t>
            </w:r>
            <w:r w:rsidRPr="00AA06D7">
              <w:t>а</w:t>
            </w:r>
            <w:r w:rsidRPr="00AA06D7">
              <w:t>зателем на дескриптор памяти, котор</w:t>
            </w:r>
            <w:r w:rsidR="006D2F93">
              <w:t>ый</w:t>
            </w:r>
            <w:r w:rsidRPr="00AA06D7">
              <w:t xml:space="preserve"> определ</w:t>
            </w:r>
            <w:r w:rsidR="006D2F93">
              <w:t>яет</w:t>
            </w:r>
            <w:r w:rsidRPr="00AA06D7">
              <w:t xml:space="preserve"> начало п</w:t>
            </w:r>
            <w:r w:rsidRPr="00AA06D7">
              <w:t>а</w:t>
            </w:r>
            <w:r w:rsidRPr="00AA06D7">
              <w:t>мяти, размер, атрибуты и банк выполнения процесса. Таким о</w:t>
            </w:r>
            <w:r w:rsidRPr="00AA06D7">
              <w:t>б</w:t>
            </w:r>
            <w:r w:rsidRPr="00AA06D7">
              <w:t>разом</w:t>
            </w:r>
            <w:r w:rsidR="00276717">
              <w:t>,</w:t>
            </w:r>
            <w:r w:rsidRPr="00AA06D7">
              <w:t xml:space="preserve"> все другие</w:t>
            </w:r>
            <w:r>
              <w:t xml:space="preserve"> </w:t>
            </w:r>
            <w:r w:rsidRPr="00AA06D7">
              <w:t>области памяти могут быть защищены от зап</w:t>
            </w:r>
            <w:r w:rsidRPr="00AA06D7">
              <w:t>и</w:t>
            </w:r>
            <w:r w:rsidRPr="00AA06D7">
              <w:t>си.</w:t>
            </w:r>
          </w:p>
        </w:tc>
      </w:tr>
      <w:tr w:rsidR="00FF7DBB" w14:paraId="1F846ED1" w14:textId="77777777" w:rsidTr="00561E8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C3BB52D" w14:textId="77777777" w:rsidR="00FF7DBB" w:rsidRPr="00561E80" w:rsidRDefault="00FF7DBB" w:rsidP="00561E80">
            <w:pPr>
              <w:spacing w:before="60"/>
              <w:jc w:val="both"/>
              <w:rPr>
                <w:rFonts w:ascii="Consolas" w:hAnsi="Consolas"/>
              </w:rPr>
            </w:pPr>
          </w:p>
        </w:tc>
        <w:tc>
          <w:tcPr>
            <w:tcW w:w="7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A2397E" w14:textId="77777777" w:rsidR="00FF7DBB" w:rsidRPr="00AA06D7" w:rsidRDefault="00192CE9" w:rsidP="000B3AE8">
            <w:pPr>
              <w:spacing w:before="120"/>
              <w:jc w:val="both"/>
            </w:pPr>
            <w:r w:rsidRPr="00192CE9">
              <w:t xml:space="preserve">MP/M II вызывает </w:t>
            </w:r>
            <w:r w:rsidRPr="00561E80">
              <w:rPr>
                <w:rFonts w:ascii="Consolas" w:hAnsi="Consolas"/>
              </w:rPr>
              <w:t>SELMEMORY</w:t>
            </w:r>
            <w:r w:rsidRPr="00192CE9">
              <w:t xml:space="preserve"> с отключенными прерываниями из диспетчера. Подпрограмма </w:t>
            </w:r>
            <w:r w:rsidRPr="00561E80">
              <w:rPr>
                <w:rFonts w:ascii="Consolas" w:hAnsi="Consolas"/>
              </w:rPr>
              <w:t>SELMEMORY</w:t>
            </w:r>
            <w:r w:rsidRPr="00192CE9">
              <w:t xml:space="preserve"> не должна разрешать пр</w:t>
            </w:r>
            <w:r w:rsidRPr="00192CE9">
              <w:t>е</w:t>
            </w:r>
            <w:r w:rsidRPr="00192CE9">
              <w:t>рывания. Эта подпрограмма должна находиться выше точки вх</w:t>
            </w:r>
            <w:r w:rsidRPr="00192CE9">
              <w:t>о</w:t>
            </w:r>
            <w:r w:rsidRPr="00192CE9">
              <w:t xml:space="preserve">да </w:t>
            </w:r>
            <w:r w:rsidRPr="00561E80">
              <w:rPr>
                <w:rFonts w:ascii="Consolas" w:hAnsi="Consolas"/>
              </w:rPr>
              <w:t>COMMONBASE</w:t>
            </w:r>
            <w:r w:rsidRPr="00192CE9">
              <w:t>.</w:t>
            </w:r>
          </w:p>
        </w:tc>
      </w:tr>
      <w:tr w:rsidR="00945605" w14:paraId="49FD91CD" w14:textId="77777777" w:rsidTr="00561E80">
        <w:tc>
          <w:tcPr>
            <w:tcW w:w="2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69C0BD0" w14:textId="77777777" w:rsidR="00945605" w:rsidRPr="00561E80" w:rsidRDefault="00945605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POLLDEVICE</w:t>
            </w:r>
          </w:p>
        </w:tc>
        <w:tc>
          <w:tcPr>
            <w:tcW w:w="7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7DF3C5" w14:textId="77777777" w:rsidR="00945605" w:rsidRDefault="0044310D" w:rsidP="00561E80">
            <w:pPr>
              <w:spacing w:before="120"/>
              <w:jc w:val="both"/>
            </w:pPr>
            <w:r w:rsidRPr="0044310D">
              <w:t xml:space="preserve">Среда опроса может быть создана, кодированием обработчика опроса устройства </w:t>
            </w:r>
            <w:r w:rsidRPr="00B96705">
              <w:rPr>
                <w:rFonts w:ascii="Consolas" w:hAnsi="Consolas"/>
              </w:rPr>
              <w:t>XIOS</w:t>
            </w:r>
            <w:r w:rsidRPr="0044310D">
              <w:t>. Цель реализации среды опроса состоит в том, чтобы избежать типичного кода ожидания в состоянии з</w:t>
            </w:r>
            <w:r w:rsidRPr="0044310D">
              <w:t>а</w:t>
            </w:r>
            <w:r w:rsidRPr="0044310D">
              <w:t xml:space="preserve">нятости для завершения работы устройства. </w:t>
            </w:r>
            <w:r>
              <w:t>Существуют</w:t>
            </w:r>
            <w:r w:rsidRPr="0044310D">
              <w:t xml:space="preserve"> также периферийные устройства, которые не могут эффективно раб</w:t>
            </w:r>
            <w:r w:rsidRPr="0044310D">
              <w:t>о</w:t>
            </w:r>
            <w:r w:rsidRPr="0044310D">
              <w:t xml:space="preserve">тать при прерываниях. </w:t>
            </w:r>
            <w:r w:rsidRPr="00B96705">
              <w:rPr>
                <w:rFonts w:ascii="Consolas" w:hAnsi="Consolas"/>
              </w:rPr>
              <w:t>XDOS</w:t>
            </w:r>
            <w:r w:rsidRPr="0044310D">
              <w:t xml:space="preserve"> вызывает обработчик опроса устройства (</w:t>
            </w:r>
            <w:r w:rsidRPr="00561E80">
              <w:rPr>
                <w:rFonts w:ascii="Consolas" w:hAnsi="Consolas"/>
              </w:rPr>
              <w:t>POLLDEVICE</w:t>
            </w:r>
            <w:r w:rsidRPr="0044310D">
              <w:t>) с единственным параметром в регистре C, определяющем опрашиваемое устройство. Написанная польз</w:t>
            </w:r>
            <w:r w:rsidRPr="0044310D">
              <w:t>о</w:t>
            </w:r>
            <w:r w:rsidRPr="0044310D">
              <w:t xml:space="preserve">вателем процедура </w:t>
            </w:r>
            <w:r w:rsidRPr="00561E80">
              <w:rPr>
                <w:rFonts w:ascii="Consolas" w:hAnsi="Consolas"/>
              </w:rPr>
              <w:t>POLLDEVICE</w:t>
            </w:r>
            <w:r w:rsidRPr="0044310D">
              <w:t xml:space="preserve"> может быть закодирована, для получения доступа к подпрограммам опроса устройства через таблицу, которая содержит а</w:t>
            </w:r>
            <w:r>
              <w:t>дреса процедур опроса устройств</w:t>
            </w:r>
            <w:r w:rsidRPr="0044310D">
              <w:t>. Устанавливается зависимость между номером опрашиваемого устройства и самой процедурой опроса. Процедуры опроса дол</w:t>
            </w:r>
            <w:r w:rsidRPr="0044310D">
              <w:t>ж</w:t>
            </w:r>
            <w:r w:rsidRPr="0044310D">
              <w:t xml:space="preserve">ны возвратить в аккумуляторе значение </w:t>
            </w:r>
            <w:r w:rsidRPr="00561E80">
              <w:rPr>
                <w:rFonts w:ascii="Consolas" w:hAnsi="Consolas"/>
              </w:rPr>
              <w:t>0FFH</w:t>
            </w:r>
            <w:r w:rsidRPr="0044310D">
              <w:t xml:space="preserve">, если устройство готово, или </w:t>
            </w:r>
            <w:r w:rsidRPr="00561E80">
              <w:rPr>
                <w:rFonts w:ascii="Consolas" w:hAnsi="Consolas"/>
              </w:rPr>
              <w:t>00H</w:t>
            </w:r>
            <w:r w:rsidRPr="0044310D">
              <w:t xml:space="preserve">, если устройство не готово. </w:t>
            </w:r>
            <w:r w:rsidRPr="00561E80">
              <w:rPr>
                <w:rFonts w:ascii="Consolas" w:hAnsi="Consolas"/>
              </w:rPr>
              <w:t>POLLDEVICE</w:t>
            </w:r>
            <w:r w:rsidRPr="0044310D">
              <w:t xml:space="preserve"> вызыв</w:t>
            </w:r>
            <w:r w:rsidRPr="0044310D">
              <w:t>а</w:t>
            </w:r>
            <w:r w:rsidRPr="0044310D">
              <w:t xml:space="preserve">ют из критической области в диспетчере, поэтому, подпрограмма </w:t>
            </w:r>
            <w:r w:rsidRPr="00561E80">
              <w:rPr>
                <w:rFonts w:ascii="Consolas" w:hAnsi="Consolas"/>
              </w:rPr>
              <w:t>POLLDEVICE</w:t>
            </w:r>
            <w:r w:rsidRPr="0044310D">
              <w:t xml:space="preserve"> не должна включать прерывания. Эта подпрограмма должна находиться выше точки входа </w:t>
            </w:r>
            <w:r w:rsidRPr="00561E80">
              <w:rPr>
                <w:rFonts w:ascii="Consolas" w:hAnsi="Consolas"/>
              </w:rPr>
              <w:t>COMMONBASE</w:t>
            </w:r>
            <w:r w:rsidRPr="0044310D">
              <w:t>.</w:t>
            </w:r>
          </w:p>
        </w:tc>
      </w:tr>
      <w:tr w:rsidR="00945605" w14:paraId="3895A735" w14:textId="77777777" w:rsidTr="00561E80">
        <w:tc>
          <w:tcPr>
            <w:tcW w:w="2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FCF3905" w14:textId="77777777" w:rsidR="00945605" w:rsidRPr="00561E80" w:rsidRDefault="00945605" w:rsidP="000B3AE8">
            <w:pPr>
              <w:spacing w:before="6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STARTCLOCK</w:t>
            </w:r>
          </w:p>
        </w:tc>
        <w:tc>
          <w:tcPr>
            <w:tcW w:w="7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BCB3C98" w14:textId="2FF7A600" w:rsidR="00945605" w:rsidRDefault="00DE0E00" w:rsidP="000B3AE8">
            <w:pPr>
              <w:spacing w:before="60"/>
              <w:jc w:val="both"/>
            </w:pPr>
            <w:r w:rsidRPr="00DE0E00">
              <w:t xml:space="preserve">Процедуры </w:t>
            </w:r>
            <w:r w:rsidRPr="00561E80">
              <w:rPr>
                <w:rFonts w:ascii="Consolas" w:hAnsi="Consolas"/>
              </w:rPr>
              <w:t>STARTCLOCK</w:t>
            </w:r>
            <w:r w:rsidRPr="00DE0E00">
              <w:t xml:space="preserve"> и </w:t>
            </w:r>
            <w:r w:rsidRPr="00561E80">
              <w:rPr>
                <w:rFonts w:ascii="Consolas" w:hAnsi="Consolas"/>
              </w:rPr>
              <w:t>STOPCLOCK</w:t>
            </w:r>
            <w:r w:rsidRPr="00DE0E00">
              <w:t xml:space="preserve"> устраняют ненужные накладные расходы для обработчика прерывани</w:t>
            </w:r>
            <w:r w:rsidR="00B45E85">
              <w:t>й</w:t>
            </w:r>
            <w:r w:rsidRPr="00DE0E00">
              <w:t xml:space="preserve"> от системных часов. Системные часы обеспечива</w:t>
            </w:r>
            <w:r w:rsidR="00B96705">
              <w:t>ю</w:t>
            </w:r>
            <w:r w:rsidRPr="00DE0E00">
              <w:t xml:space="preserve">т </w:t>
            </w:r>
            <w:r w:rsidR="00937031">
              <w:t>отсчет времени</w:t>
            </w:r>
            <w:r w:rsidRPr="00DE0E00">
              <w:t xml:space="preserve"> для флага реального времени и процедуры системных тактов (</w:t>
            </w:r>
            <w:r w:rsidRPr="00561E80">
              <w:rPr>
                <w:lang w:val="en-US"/>
              </w:rPr>
              <w:t>system tick</w:t>
            </w:r>
            <w:r w:rsidRPr="00DE0E00">
              <w:t xml:space="preserve">). Однако процедура системных тактов необходима только когда, процесс </w:t>
            </w:r>
            <w:r w:rsidR="00A86F7A">
              <w:t xml:space="preserve">находится </w:t>
            </w:r>
            <w:r w:rsidRPr="00DE0E00">
              <w:t xml:space="preserve">в списке задержки. MP/M II </w:t>
            </w:r>
            <w:r w:rsidR="00D321D8" w:rsidRPr="00DE0E00">
              <w:t>вызыв</w:t>
            </w:r>
            <w:r w:rsidR="00D321D8">
              <w:t>ает</w:t>
            </w:r>
            <w:r w:rsidRPr="00DE0E00">
              <w:t xml:space="preserve"> </w:t>
            </w:r>
            <w:r w:rsidRPr="00561E80">
              <w:rPr>
                <w:rFonts w:ascii="Consolas" w:hAnsi="Consolas"/>
              </w:rPr>
              <w:t>STARTCLOCK</w:t>
            </w:r>
            <w:r w:rsidRPr="00DE0E00">
              <w:t xml:space="preserve">, когда процесс переходит в список задержки, чтобы инициировать </w:t>
            </w:r>
            <w:r w:rsidR="00937031">
              <w:t>отсчет времени</w:t>
            </w:r>
            <w:r w:rsidRPr="00DE0E00">
              <w:t xml:space="preserve"> системных тактов (см. </w:t>
            </w:r>
            <w:r w:rsidRPr="00561E80">
              <w:rPr>
                <w:color w:val="0000FF"/>
              </w:rPr>
              <w:t>Раздел 3.4</w:t>
            </w:r>
            <w:r w:rsidRPr="00DE0E00">
              <w:t>).</w:t>
            </w:r>
          </w:p>
          <w:p w14:paraId="6EE093DE" w14:textId="77777777" w:rsidR="004034CD" w:rsidRDefault="004034CD" w:rsidP="000B3AE8">
            <w:pPr>
              <w:spacing w:before="60"/>
              <w:jc w:val="both"/>
            </w:pPr>
            <w:r w:rsidRPr="004034CD">
              <w:t>В некоторых аппаратных средах не</w:t>
            </w:r>
            <w:r w:rsidR="00B45E85">
              <w:t>т</w:t>
            </w:r>
            <w:r w:rsidRPr="004034CD">
              <w:t xml:space="preserve"> возможно</w:t>
            </w:r>
            <w:r w:rsidR="00B45E85">
              <w:t>сти</w:t>
            </w:r>
            <w:r w:rsidRPr="004034CD">
              <w:t xml:space="preserve"> отключить м</w:t>
            </w:r>
            <w:r w:rsidRPr="004034CD">
              <w:t>о</w:t>
            </w:r>
            <w:r w:rsidRPr="004034CD">
              <w:t>дуль часов системного времени при сохранении одно секундного флага, используемого для хранения времени суток. В этой ситу</w:t>
            </w:r>
            <w:r w:rsidRPr="004034CD">
              <w:t>а</w:t>
            </w:r>
            <w:r w:rsidRPr="004034CD">
              <w:t xml:space="preserve">ции процедура </w:t>
            </w:r>
            <w:r w:rsidRPr="00561E80">
              <w:rPr>
                <w:rFonts w:ascii="Consolas" w:hAnsi="Consolas"/>
              </w:rPr>
              <w:t>STARTCLOCK</w:t>
            </w:r>
            <w:r w:rsidRPr="004034CD">
              <w:t xml:space="preserve"> просто устанавливает логическую переменную в истину (</w:t>
            </w:r>
            <w:r w:rsidRPr="00561E80">
              <w:rPr>
                <w:lang w:val="en-US"/>
              </w:rPr>
              <w:t>true</w:t>
            </w:r>
            <w:r w:rsidRPr="004034CD">
              <w:t>), указывая, что есть отложенный пр</w:t>
            </w:r>
            <w:r w:rsidRPr="004034CD">
              <w:t>о</w:t>
            </w:r>
            <w:r w:rsidRPr="004034CD">
              <w:t xml:space="preserve">цесс. Обработчик прерываний часов может тогда определить, должен ли флаг модуля системного времени быть установлен, тестируя логическую переменную. Эта подпрограмма должна находиться выше точки входа </w:t>
            </w:r>
            <w:r w:rsidRPr="00561E80">
              <w:rPr>
                <w:rFonts w:ascii="Consolas" w:hAnsi="Consolas"/>
              </w:rPr>
              <w:t>COMMONBASE</w:t>
            </w:r>
            <w:r w:rsidRPr="004034CD">
              <w:t>.</w:t>
            </w:r>
          </w:p>
        </w:tc>
      </w:tr>
      <w:tr w:rsidR="00945605" w14:paraId="4B427900" w14:textId="77777777" w:rsidTr="00561E80"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03C63F5" w14:textId="77777777" w:rsidR="00945605" w:rsidRPr="00561E80" w:rsidRDefault="00945605" w:rsidP="000B3AE8">
            <w:pPr>
              <w:spacing w:before="6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STOPCLOCK</w:t>
            </w:r>
          </w:p>
        </w:tc>
        <w:tc>
          <w:tcPr>
            <w:tcW w:w="7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3A7B1" w14:textId="77777777" w:rsidR="00945605" w:rsidRDefault="00F215DC" w:rsidP="000B3AE8">
            <w:pPr>
              <w:spacing w:before="60"/>
              <w:jc w:val="both"/>
            </w:pPr>
            <w:r w:rsidRPr="00F215DC">
              <w:t xml:space="preserve">Когда системный список задержки очищается, MP/M II вызывает процедуру </w:t>
            </w:r>
            <w:r w:rsidRPr="00561E80">
              <w:rPr>
                <w:rFonts w:ascii="Consolas" w:hAnsi="Consolas"/>
              </w:rPr>
              <w:t>STOPCLOCK</w:t>
            </w:r>
            <w:r w:rsidRPr="00F215DC">
              <w:t xml:space="preserve"> для остановки </w:t>
            </w:r>
            <w:r w:rsidR="00937031">
              <w:t>отсчета времени</w:t>
            </w:r>
            <w:r w:rsidRPr="00F215DC">
              <w:t xml:space="preserve"> системных тактов. Это исключает ненужные накладные расходы обработч</w:t>
            </w:r>
            <w:r w:rsidRPr="00F215DC">
              <w:t>и</w:t>
            </w:r>
            <w:r w:rsidRPr="00F215DC">
              <w:t>ка прерываний часов системы.</w:t>
            </w:r>
          </w:p>
          <w:p w14:paraId="5DD4E42D" w14:textId="77777777" w:rsidR="00F215DC" w:rsidRDefault="001F72F6" w:rsidP="000B3AE8">
            <w:pPr>
              <w:spacing w:before="60"/>
              <w:jc w:val="both"/>
            </w:pPr>
            <w:r w:rsidRPr="001F72F6">
              <w:t>В некоторых аппаратных средах не возможно отключить модуль часов системного времени при сохранении одно секундного фл</w:t>
            </w:r>
            <w:r w:rsidRPr="001F72F6">
              <w:t>а</w:t>
            </w:r>
            <w:r w:rsidRPr="001F72F6">
              <w:t xml:space="preserve">га, используемого для хранения времени суток, т.е. используется единственный источник часов/прерываний по таймеру. </w:t>
            </w:r>
          </w:p>
        </w:tc>
      </w:tr>
      <w:tr w:rsidR="001F72F6" w14:paraId="52886B36" w14:textId="77777777" w:rsidTr="00561E8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28C8FE" w14:textId="77777777" w:rsidR="001F72F6" w:rsidRPr="00561E80" w:rsidRDefault="001F72F6" w:rsidP="00561E80">
            <w:pPr>
              <w:spacing w:before="120"/>
              <w:jc w:val="both"/>
              <w:rPr>
                <w:rFonts w:ascii="Consolas" w:hAnsi="Consolas"/>
              </w:rPr>
            </w:pPr>
          </w:p>
        </w:tc>
        <w:tc>
          <w:tcPr>
            <w:tcW w:w="7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B3A9DD" w14:textId="77777777" w:rsidR="001F72F6" w:rsidRDefault="001F72F6" w:rsidP="00561E80">
            <w:pPr>
              <w:spacing w:before="120"/>
              <w:jc w:val="both"/>
            </w:pPr>
            <w:r w:rsidRPr="001F72F6">
              <w:t xml:space="preserve">В этой ситуации процедура </w:t>
            </w:r>
            <w:r w:rsidRPr="00561E80">
              <w:rPr>
                <w:rFonts w:ascii="Consolas" w:hAnsi="Consolas"/>
              </w:rPr>
              <w:t>STOPCLOCK</w:t>
            </w:r>
            <w:r w:rsidRPr="001F72F6">
              <w:t xml:space="preserve"> просто устанавливает л</w:t>
            </w:r>
            <w:r w:rsidRPr="001F72F6">
              <w:t>о</w:t>
            </w:r>
            <w:r w:rsidRPr="001F72F6">
              <w:t>гическую переменную в ложь</w:t>
            </w:r>
            <w:r w:rsidR="003B1839">
              <w:t xml:space="preserve"> (</w:t>
            </w:r>
            <w:r w:rsidR="003B1839" w:rsidRPr="00561E80">
              <w:rPr>
                <w:lang w:val="en-US"/>
              </w:rPr>
              <w:t>false</w:t>
            </w:r>
            <w:r w:rsidR="003B1839">
              <w:t>)</w:t>
            </w:r>
            <w:r w:rsidRPr="001F72F6">
              <w:t>, указывая на отсутствие о</w:t>
            </w:r>
            <w:r w:rsidRPr="001F72F6">
              <w:t>т</w:t>
            </w:r>
            <w:r w:rsidRPr="001F72F6">
              <w:t xml:space="preserve">ложенных процессов. Обработчик прерываний часов может тогда определить, должен ли флаг модуля системного времени быть установлен, тестируя логическую переменную. Эта подпрограмма должна находиться выше точки входа </w:t>
            </w:r>
            <w:r w:rsidRPr="00561E80">
              <w:rPr>
                <w:rFonts w:ascii="Consolas" w:hAnsi="Consolas"/>
              </w:rPr>
              <w:t>COMMONBASE</w:t>
            </w:r>
            <w:r w:rsidRPr="001F72F6">
              <w:t>.</w:t>
            </w:r>
          </w:p>
        </w:tc>
      </w:tr>
      <w:tr w:rsidR="00945605" w14:paraId="2902F359" w14:textId="77777777" w:rsidTr="00561E80">
        <w:tc>
          <w:tcPr>
            <w:tcW w:w="2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685CDFC" w14:textId="77777777" w:rsidR="00945605" w:rsidRPr="00561E80" w:rsidRDefault="00D530F0" w:rsidP="00561E80">
            <w:pPr>
              <w:spacing w:before="6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EXITREGION</w:t>
            </w:r>
          </w:p>
        </w:tc>
        <w:tc>
          <w:tcPr>
            <w:tcW w:w="7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63C0E71" w14:textId="77777777" w:rsidR="00945605" w:rsidRDefault="009C3486" w:rsidP="00561E80">
            <w:pPr>
              <w:spacing w:before="60"/>
              <w:jc w:val="both"/>
            </w:pPr>
            <w:r>
              <w:t>MP/M II вызыв</w:t>
            </w:r>
            <w:r w:rsidRPr="009C3486">
              <w:t xml:space="preserve">ает процедуру </w:t>
            </w:r>
            <w:r w:rsidRPr="00561E80">
              <w:rPr>
                <w:rFonts w:ascii="Consolas" w:hAnsi="Consolas"/>
              </w:rPr>
              <w:t>EXITREGION</w:t>
            </w:r>
            <w:r w:rsidRPr="009C3486">
              <w:t xml:space="preserve">, чтобы протестировать локальный параметр называемый флаг </w:t>
            </w:r>
            <w:r w:rsidRPr="00561E80">
              <w:rPr>
                <w:rFonts w:ascii="Consolas" w:hAnsi="Consolas"/>
              </w:rPr>
              <w:t>PREEMPT</w:t>
            </w:r>
            <w:r w:rsidRPr="009C3486">
              <w:t xml:space="preserve">. Если </w:t>
            </w:r>
            <w:r w:rsidRPr="00561E80">
              <w:rPr>
                <w:rFonts w:ascii="Consolas" w:hAnsi="Consolas"/>
              </w:rPr>
              <w:t>PREEMPT</w:t>
            </w:r>
            <w:r w:rsidRPr="009C3486">
              <w:t xml:space="preserve"> - истина, </w:t>
            </w:r>
            <w:r w:rsidRPr="00561E80">
              <w:rPr>
                <w:rFonts w:ascii="Consolas" w:hAnsi="Consolas"/>
              </w:rPr>
              <w:t>EXITREGION</w:t>
            </w:r>
            <w:r w:rsidRPr="009C3486">
              <w:t xml:space="preserve"> оставляет прерывания отключенными. Если </w:t>
            </w:r>
            <w:r w:rsidRPr="00561E80">
              <w:rPr>
                <w:rFonts w:ascii="Consolas" w:hAnsi="Consolas"/>
              </w:rPr>
              <w:t>PREEMPT</w:t>
            </w:r>
            <w:r w:rsidRPr="009C3486">
              <w:t xml:space="preserve"> - ложь, </w:t>
            </w:r>
            <w:r w:rsidRPr="00561E80">
              <w:rPr>
                <w:rFonts w:ascii="Consolas" w:hAnsi="Consolas"/>
              </w:rPr>
              <w:t>EXITREGION</w:t>
            </w:r>
            <w:r w:rsidRPr="009C3486">
              <w:t xml:space="preserve"> разрешает прерывания. Процедуры обработки прерываний должны устан</w:t>
            </w:r>
            <w:r>
              <w:t>авливать</w:t>
            </w:r>
            <w:r w:rsidRPr="009C3486">
              <w:t xml:space="preserve"> флагу "</w:t>
            </w:r>
            <w:r w:rsidRPr="00561E80">
              <w:rPr>
                <w:rFonts w:ascii="Consolas" w:hAnsi="Consolas"/>
              </w:rPr>
              <w:t>PREEMPT</w:t>
            </w:r>
            <w:r w:rsidRPr="009C3486">
              <w:t>" значение истина в начале обработки прерываний. Эта процедура позволяет процедуре обработки прерывания установить флаг с</w:t>
            </w:r>
            <w:r w:rsidRPr="009C3486">
              <w:t>и</w:t>
            </w:r>
            <w:r w:rsidRPr="009C3486">
              <w:t>стемных вызовов MP/M II, оставляя прерывания отключенными до завершения обработки прерываний. Эта подпрограмма дол</w:t>
            </w:r>
            <w:r w:rsidRPr="009C3486">
              <w:t>ж</w:t>
            </w:r>
            <w:r w:rsidRPr="009C3486">
              <w:t xml:space="preserve">на находиться выше точки входа </w:t>
            </w:r>
            <w:r w:rsidRPr="00561E80">
              <w:rPr>
                <w:rFonts w:ascii="Consolas" w:hAnsi="Consolas"/>
              </w:rPr>
              <w:t>COMMONBASE</w:t>
            </w:r>
            <w:r w:rsidRPr="009C3486">
              <w:t>.</w:t>
            </w:r>
          </w:p>
        </w:tc>
      </w:tr>
      <w:tr w:rsidR="00945605" w14:paraId="4BAB3D8F" w14:textId="77777777" w:rsidTr="00561E80">
        <w:tc>
          <w:tcPr>
            <w:tcW w:w="2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13E5F31" w14:textId="77777777" w:rsidR="00945605" w:rsidRPr="00561E80" w:rsidRDefault="00945605" w:rsidP="00561E80">
            <w:pPr>
              <w:spacing w:before="6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MAXCONSOLE</w:t>
            </w:r>
          </w:p>
        </w:tc>
        <w:tc>
          <w:tcPr>
            <w:tcW w:w="7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0D6CE0B" w14:textId="4AA81FBF" w:rsidR="00945605" w:rsidRDefault="00C241F3" w:rsidP="00561E80">
            <w:pPr>
              <w:spacing w:before="60"/>
              <w:jc w:val="both"/>
            </w:pPr>
            <w:r w:rsidRPr="00C241F3">
              <w:t xml:space="preserve">Процедура </w:t>
            </w:r>
            <w:r w:rsidRPr="00561E80">
              <w:rPr>
                <w:rFonts w:ascii="Consolas" w:hAnsi="Consolas"/>
              </w:rPr>
              <w:t>MAXCONSOLE</w:t>
            </w:r>
            <w:r w:rsidRPr="00C241F3">
              <w:t xml:space="preserve">  позволяет вызывающей программе определить количество физических консолей, поддерживаемых </w:t>
            </w:r>
            <w:r w:rsidRPr="00B96705">
              <w:rPr>
                <w:rFonts w:ascii="Consolas" w:hAnsi="Consolas"/>
              </w:rPr>
              <w:t>BIOS</w:t>
            </w:r>
            <w:r w:rsidRPr="00C241F3">
              <w:t xml:space="preserve">. Количество физических консолей возвращается в регистре A. Эта подпрограмма должна находиться выше точки входа </w:t>
            </w:r>
            <w:r w:rsidRPr="00561E80">
              <w:rPr>
                <w:rFonts w:ascii="Consolas" w:hAnsi="Consolas"/>
              </w:rPr>
              <w:t>COMMONBASE</w:t>
            </w:r>
            <w:r w:rsidRPr="00C241F3">
              <w:t>.</w:t>
            </w:r>
          </w:p>
        </w:tc>
      </w:tr>
      <w:tr w:rsidR="00945605" w14:paraId="10725126" w14:textId="77777777" w:rsidTr="00561E80"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656E52" w14:textId="77777777" w:rsidR="00945605" w:rsidRPr="00561E80" w:rsidRDefault="00945605" w:rsidP="00561E80">
            <w:pPr>
              <w:spacing w:before="6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SYSTEMINIT</w:t>
            </w:r>
          </w:p>
        </w:tc>
        <w:tc>
          <w:tcPr>
            <w:tcW w:w="7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5F6C9" w14:textId="308F8BB6" w:rsidR="00945605" w:rsidRDefault="003C7A2F" w:rsidP="00561E80">
            <w:pPr>
              <w:spacing w:before="60"/>
              <w:jc w:val="both"/>
            </w:pPr>
            <w:r w:rsidRPr="003C7A2F">
              <w:t>Процедура инициализации системы выполняет требуемую ин</w:t>
            </w:r>
            <w:r w:rsidRPr="003C7A2F">
              <w:t>и</w:t>
            </w:r>
            <w:r w:rsidRPr="003C7A2F">
              <w:t>циализацию холодного запуска MP/M. Ниже привед</w:t>
            </w:r>
            <w:r w:rsidR="00F34BFC">
              <w:t xml:space="preserve">ена типичная инициализации для </w:t>
            </w:r>
            <w:r w:rsidRPr="003C7A2F">
              <w:t xml:space="preserve">системы с </w:t>
            </w:r>
            <w:r w:rsidR="00B96705">
              <w:t>коммутацией</w:t>
            </w:r>
            <w:r w:rsidRPr="003C7A2F">
              <w:t xml:space="preserve"> банков: во-первых, MP/M II инициализирует банк </w:t>
            </w:r>
            <w:r w:rsidRPr="00B96705">
              <w:rPr>
                <w:rFonts w:ascii="Consolas" w:hAnsi="Consolas"/>
              </w:rPr>
              <w:t>0</w:t>
            </w:r>
            <w:r w:rsidRPr="003C7A2F">
              <w:t>, отключает прерывания и выз</w:t>
            </w:r>
            <w:r w:rsidRPr="003C7A2F">
              <w:t>ы</w:t>
            </w:r>
            <w:r w:rsidRPr="003C7A2F">
              <w:t xml:space="preserve">вает </w:t>
            </w:r>
            <w:r w:rsidRPr="00561E80">
              <w:rPr>
                <w:rFonts w:ascii="Consolas" w:hAnsi="Consolas"/>
              </w:rPr>
              <w:t>SYSTEMINIT</w:t>
            </w:r>
            <w:r w:rsidRPr="003C7A2F">
              <w:t xml:space="preserve">. Затем, </w:t>
            </w:r>
            <w:r w:rsidRPr="00561E80">
              <w:rPr>
                <w:rFonts w:ascii="Consolas" w:hAnsi="Consolas"/>
              </w:rPr>
              <w:t>SYSTEMINIT</w:t>
            </w:r>
            <w:r w:rsidRPr="003C7A2F">
              <w:t xml:space="preserve"> устанавливает таблицу п</w:t>
            </w:r>
            <w:r w:rsidRPr="003C7A2F">
              <w:t>е</w:t>
            </w:r>
            <w:r w:rsidRPr="003C7A2F">
              <w:t>реход</w:t>
            </w:r>
            <w:r w:rsidR="00B96705">
              <w:t>ов прерываний, маски прерываний</w:t>
            </w:r>
            <w:r w:rsidRPr="003C7A2F">
              <w:t xml:space="preserve"> и базовую страницу каждого банка до возвращения к MP/M II. Наконец, MP/M II ра</w:t>
            </w:r>
            <w:r w:rsidRPr="003C7A2F">
              <w:t>з</w:t>
            </w:r>
            <w:r w:rsidRPr="003C7A2F">
              <w:t xml:space="preserve">решает прерывания. Типичная инициализации для системы без </w:t>
            </w:r>
            <w:r w:rsidR="00B96705">
              <w:t>коммутации</w:t>
            </w:r>
            <w:r w:rsidRPr="003C7A2F">
              <w:t xml:space="preserve"> банков будет выполнять те же шаги, но будет ин</w:t>
            </w:r>
            <w:r w:rsidRPr="003C7A2F">
              <w:t>и</w:t>
            </w:r>
            <w:r w:rsidRPr="003C7A2F">
              <w:t>циализироваться только один банк.</w:t>
            </w:r>
          </w:p>
          <w:p w14:paraId="4819634C" w14:textId="77777777" w:rsidR="00E83E66" w:rsidRDefault="00E83E66" w:rsidP="00561E80">
            <w:pPr>
              <w:spacing w:before="60"/>
              <w:jc w:val="both"/>
            </w:pPr>
            <w:r w:rsidRPr="00E83E66">
              <w:t xml:space="preserve">MP/M II отключает прерывания и вызывает точку входа </w:t>
            </w:r>
            <w:r w:rsidRPr="00561E80">
              <w:rPr>
                <w:rFonts w:ascii="Consolas" w:hAnsi="Consolas"/>
              </w:rPr>
              <w:t>SYSTEMINIT</w:t>
            </w:r>
            <w:r w:rsidRPr="00E83E66">
              <w:t xml:space="preserve"> до любого другого вызова </w:t>
            </w:r>
            <w:r w:rsidRPr="00B96705">
              <w:rPr>
                <w:rFonts w:ascii="Consolas" w:hAnsi="Consolas"/>
              </w:rPr>
              <w:t>XIOS</w:t>
            </w:r>
            <w:r w:rsidRPr="00E83E66">
              <w:t xml:space="preserve">. Как указано выше, MP/M II включает прерывания по возврату из </w:t>
            </w:r>
            <w:r w:rsidRPr="00561E80">
              <w:rPr>
                <w:rFonts w:ascii="Consolas" w:hAnsi="Consolas"/>
              </w:rPr>
              <w:t>SYSTEMINIT</w:t>
            </w:r>
            <w:r w:rsidRPr="00E83E66">
              <w:t xml:space="preserve">. Эта подпрограмма должна находиться выше точки входа </w:t>
            </w:r>
            <w:r w:rsidRPr="00561E80">
              <w:rPr>
                <w:rFonts w:ascii="Consolas" w:hAnsi="Consolas"/>
              </w:rPr>
              <w:t>COMMONBASE</w:t>
            </w:r>
            <w:r w:rsidRPr="00E83E66">
              <w:t>.</w:t>
            </w:r>
          </w:p>
          <w:p w14:paraId="11033221" w14:textId="77777777" w:rsidR="00542321" w:rsidRDefault="00542321" w:rsidP="00561E80">
            <w:pPr>
              <w:spacing w:before="60"/>
              <w:jc w:val="both"/>
            </w:pPr>
            <w:r w:rsidRPr="00542321">
              <w:t>В системах с коммутацией банков памяти необходимо установить базовую страницу (</w:t>
            </w:r>
            <w:r w:rsidRPr="00561E80">
              <w:rPr>
                <w:rFonts w:ascii="Consolas" w:hAnsi="Consolas"/>
              </w:rPr>
              <w:t>0000H</w:t>
            </w:r>
            <w:r w:rsidRPr="00542321">
              <w:t>-</w:t>
            </w:r>
            <w:r w:rsidRPr="00561E80">
              <w:rPr>
                <w:rFonts w:ascii="Consolas" w:hAnsi="Consolas"/>
              </w:rPr>
              <w:t>00FFH</w:t>
            </w:r>
            <w:r w:rsidRPr="00542321">
              <w:t xml:space="preserve">) в каждом банке памяти. Как </w:t>
            </w:r>
            <w:r w:rsidRPr="00561E80">
              <w:rPr>
                <w:rFonts w:ascii="Consolas" w:hAnsi="Consolas"/>
              </w:rPr>
              <w:t>MPMLDR</w:t>
            </w:r>
            <w:r w:rsidRPr="00542321">
              <w:t xml:space="preserve">, так и сама MP/M предполагают, что основной банк (банк </w:t>
            </w:r>
            <w:r w:rsidRPr="00561E80">
              <w:rPr>
                <w:rFonts w:ascii="Consolas" w:hAnsi="Consolas"/>
              </w:rPr>
              <w:t>0</w:t>
            </w:r>
            <w:r w:rsidRPr="00542321">
              <w:t xml:space="preserve">) переключен во время выполнения </w:t>
            </w:r>
            <w:r w:rsidRPr="00561E80">
              <w:rPr>
                <w:rFonts w:ascii="Consolas" w:hAnsi="Consolas"/>
              </w:rPr>
              <w:t>MPMLDR</w:t>
            </w:r>
            <w:r w:rsidRPr="00542321">
              <w:t>. Основной банк</w:t>
            </w:r>
            <w:r w:rsidR="00F34BFC">
              <w:t> </w:t>
            </w:r>
            <w:r w:rsidR="00F34BFC" w:rsidRPr="00561E80">
              <w:rPr>
                <w:rFonts w:ascii="Consolas" w:hAnsi="Consolas"/>
              </w:rPr>
              <w:t>0</w:t>
            </w:r>
            <w:r w:rsidR="00F34BFC">
              <w:t xml:space="preserve"> корректно</w:t>
            </w:r>
            <w:r w:rsidRPr="00542321">
              <w:t xml:space="preserve"> инициализируется MP/M до ввода </w:t>
            </w:r>
            <w:r w:rsidRPr="00561E80">
              <w:rPr>
                <w:rFonts w:ascii="Consolas" w:hAnsi="Consolas"/>
              </w:rPr>
              <w:t>SYSTEMINIT</w:t>
            </w:r>
            <w:r w:rsidRPr="00542321">
              <w:t>. И</w:t>
            </w:r>
            <w:r w:rsidRPr="00542321">
              <w:t>н</w:t>
            </w:r>
            <w:r w:rsidRPr="00542321">
              <w:t xml:space="preserve">формация, необходимая для инициализации других банков, предоставляется входу </w:t>
            </w:r>
            <w:r w:rsidRPr="00561E80">
              <w:rPr>
                <w:rFonts w:ascii="Consolas" w:hAnsi="Consolas"/>
              </w:rPr>
              <w:t>SYSTEMINIT</w:t>
            </w:r>
            <w:r w:rsidRPr="00542321">
              <w:t xml:space="preserve"> в регистрах, определенных ниже:</w:t>
            </w:r>
          </w:p>
          <w:p w14:paraId="42A6D575" w14:textId="77777777" w:rsidR="007C3FC4" w:rsidRPr="00816F8F" w:rsidRDefault="007B6E64" w:rsidP="00561E80">
            <w:pPr>
              <w:spacing w:before="60"/>
              <w:jc w:val="both"/>
            </w:pPr>
            <w:r w:rsidRPr="00561E80">
              <w:rPr>
                <w:rFonts w:ascii="Consolas" w:hAnsi="Consolas"/>
              </w:rPr>
              <w:t xml:space="preserve"> </w:t>
            </w:r>
            <w:r w:rsidR="007C3FC4" w:rsidRPr="00561E80">
              <w:rPr>
                <w:rFonts w:ascii="Consolas" w:hAnsi="Consolas"/>
              </w:rPr>
              <w:t>C</w:t>
            </w:r>
            <w:r w:rsidR="007C3FC4" w:rsidRPr="00816F8F">
              <w:t xml:space="preserve"> - номер рестарта отладчика MP/M</w:t>
            </w:r>
          </w:p>
          <w:p w14:paraId="1557CF8F" w14:textId="77777777" w:rsidR="007B6E64" w:rsidRPr="00816F8F" w:rsidRDefault="007B6E64" w:rsidP="00561E80">
            <w:pPr>
              <w:spacing w:before="60"/>
              <w:jc w:val="both"/>
            </w:pPr>
            <w:r w:rsidRPr="00561E80">
              <w:rPr>
                <w:rFonts w:ascii="Consolas" w:hAnsi="Consolas"/>
              </w:rPr>
              <w:t>DE</w:t>
            </w:r>
            <w:r w:rsidRPr="00816F8F">
              <w:t xml:space="preserve"> - Адрес точки входа отладчика в MP/M.</w:t>
            </w:r>
          </w:p>
          <w:p w14:paraId="64C2638F" w14:textId="77777777" w:rsidR="007C3FC4" w:rsidRDefault="007B6E64" w:rsidP="00561E80">
            <w:pPr>
              <w:ind w:left="425"/>
              <w:jc w:val="both"/>
            </w:pPr>
            <w:r w:rsidRPr="00816F8F">
              <w:t xml:space="preserve">Поместите в требуемое место переход  перезапуска отладчика с адресом, содержавшимся в </w:t>
            </w:r>
            <w:r w:rsidRPr="00561E80">
              <w:rPr>
                <w:rFonts w:ascii="Consolas" w:hAnsi="Consolas"/>
              </w:rPr>
              <w:t>DE</w:t>
            </w:r>
            <w:r w:rsidRPr="00816F8F">
              <w:t>.</w:t>
            </w:r>
          </w:p>
        </w:tc>
      </w:tr>
      <w:tr w:rsidR="00F34BFC" w14:paraId="49FD0739" w14:textId="77777777" w:rsidTr="00561E8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C9FDD60" w14:textId="77777777" w:rsidR="00F34BFC" w:rsidRPr="00561E80" w:rsidRDefault="00F34BFC" w:rsidP="00561E80">
            <w:pPr>
              <w:spacing w:before="120"/>
              <w:jc w:val="both"/>
              <w:rPr>
                <w:rFonts w:ascii="Consolas" w:hAnsi="Consolas"/>
              </w:rPr>
            </w:pPr>
          </w:p>
        </w:tc>
        <w:tc>
          <w:tcPr>
            <w:tcW w:w="7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BFC52AF" w14:textId="77777777" w:rsidR="00F34BFC" w:rsidRPr="00EF5F1C" w:rsidRDefault="00EF5F1C" w:rsidP="00561E80">
            <w:pPr>
              <w:spacing w:before="120"/>
              <w:ind w:left="425" w:hanging="425"/>
              <w:jc w:val="both"/>
            </w:pPr>
            <w:r w:rsidRPr="00561E80">
              <w:rPr>
                <w:rFonts w:ascii="Consolas" w:hAnsi="Consolas"/>
                <w:color w:val="000000"/>
                <w:spacing w:val="-14"/>
                <w:lang w:eastAsia="en-US"/>
              </w:rPr>
              <w:t>HL</w:t>
            </w:r>
            <w:r w:rsidRPr="00561E80">
              <w:rPr>
                <w:color w:val="000000"/>
                <w:spacing w:val="-14"/>
                <w:lang w:eastAsia="en-US"/>
              </w:rPr>
              <w:t xml:space="preserve"> - </w:t>
            </w:r>
            <w:r w:rsidRPr="00FA1DF1">
              <w:rPr>
                <w:rFonts w:asciiTheme="minorHAnsi" w:hAnsiTheme="minorHAnsi"/>
                <w:color w:val="000000"/>
                <w:spacing w:val="-14"/>
                <w:lang w:eastAsia="en-US"/>
              </w:rPr>
              <w:t>Прямой адрес переходов</w:t>
            </w:r>
            <w:r w:rsidRPr="00561E80">
              <w:rPr>
                <w:color w:val="000000"/>
                <w:spacing w:val="-14"/>
                <w:lang w:eastAsia="en-US"/>
              </w:rPr>
              <w:t xml:space="preserve"> </w:t>
            </w:r>
            <w:r w:rsidRPr="00561E80">
              <w:rPr>
                <w:rFonts w:ascii="Consolas" w:hAnsi="Consolas"/>
                <w:color w:val="000000"/>
                <w:spacing w:val="-14"/>
                <w:lang w:eastAsia="en-US"/>
              </w:rPr>
              <w:t>BIOS</w:t>
            </w:r>
            <w:r w:rsidRPr="00561E80">
              <w:rPr>
                <w:color w:val="000000"/>
                <w:spacing w:val="-14"/>
                <w:lang w:eastAsia="en-US"/>
              </w:rPr>
              <w:t xml:space="preserve">. Поместите инструкцию перехода по месту </w:t>
            </w:r>
            <w:r w:rsidRPr="00561E80">
              <w:rPr>
                <w:rFonts w:ascii="Consolas" w:hAnsi="Consolas"/>
                <w:color w:val="000000"/>
                <w:spacing w:val="-14"/>
                <w:lang w:eastAsia="en-US"/>
              </w:rPr>
              <w:t>0000H</w:t>
            </w:r>
            <w:r w:rsidRPr="00561E80">
              <w:rPr>
                <w:color w:val="000000"/>
                <w:spacing w:val="-14"/>
                <w:lang w:eastAsia="en-US"/>
              </w:rPr>
              <w:t xml:space="preserve"> в базовой странице каждого банка адрес, указанный в </w:t>
            </w:r>
            <w:r w:rsidRPr="00561E80">
              <w:rPr>
                <w:rFonts w:ascii="Consolas" w:hAnsi="Consolas"/>
                <w:color w:val="000000"/>
                <w:spacing w:val="-14"/>
                <w:lang w:eastAsia="en-US"/>
              </w:rPr>
              <w:t>HL</w:t>
            </w:r>
            <w:r w:rsidRPr="00561E80">
              <w:rPr>
                <w:color w:val="000000"/>
                <w:spacing w:val="-14"/>
                <w:lang w:eastAsia="en-US"/>
              </w:rPr>
              <w:t>.</w:t>
            </w:r>
          </w:p>
        </w:tc>
      </w:tr>
      <w:tr w:rsidR="00945605" w14:paraId="3A41B859" w14:textId="77777777" w:rsidTr="00561E80"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0AF518" w14:textId="77777777" w:rsidR="00945605" w:rsidRPr="00561E80" w:rsidRDefault="00945605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IDLE</w:t>
            </w:r>
          </w:p>
        </w:tc>
        <w:tc>
          <w:tcPr>
            <w:tcW w:w="7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955F6" w14:textId="77777777" w:rsidR="00945605" w:rsidRDefault="00262576" w:rsidP="00561E80">
            <w:pPr>
              <w:spacing w:before="120"/>
              <w:jc w:val="both"/>
            </w:pPr>
            <w:r w:rsidRPr="00262576">
              <w:t xml:space="preserve">Процесс </w:t>
            </w:r>
            <w:r w:rsidRPr="00561E80">
              <w:rPr>
                <w:rFonts w:ascii="Consolas" w:hAnsi="Consolas"/>
              </w:rPr>
              <w:t>IDLE</w:t>
            </w:r>
            <w:r w:rsidRPr="00262576">
              <w:t xml:space="preserve"> - привязка списка готовых процессов. Ядро MP/M II вызывает процедуру </w:t>
            </w:r>
            <w:r w:rsidRPr="00561E80">
              <w:rPr>
                <w:rFonts w:ascii="Consolas" w:hAnsi="Consolas"/>
              </w:rPr>
              <w:t>IDLE</w:t>
            </w:r>
            <w:r w:rsidRPr="00262576">
              <w:t xml:space="preserve">, в случае, если нет других процессов  готовых к выполнению. Обычная процедура </w:t>
            </w:r>
            <w:r w:rsidRPr="00561E80">
              <w:rPr>
                <w:rFonts w:ascii="Consolas" w:hAnsi="Consolas"/>
              </w:rPr>
              <w:t>IDLE</w:t>
            </w:r>
            <w:r w:rsidRPr="00262576">
              <w:t xml:space="preserve"> является выз</w:t>
            </w:r>
            <w:r w:rsidRPr="00262576">
              <w:t>о</w:t>
            </w:r>
            <w:r w:rsidRPr="00262576">
              <w:t xml:space="preserve">вом диспетчера. Это наиболее эффективно </w:t>
            </w:r>
            <w:r w:rsidR="000E29FB">
              <w:t>обеспечивает опрос</w:t>
            </w:r>
            <w:r w:rsidRPr="00262576">
              <w:t xml:space="preserve"> устройств. Если ваша система полностью управляется прерыв</w:t>
            </w:r>
            <w:r w:rsidRPr="00262576">
              <w:t>а</w:t>
            </w:r>
            <w:r w:rsidRPr="00262576">
              <w:t>ниями (т.е. без опрашиваемых устройств), вы можете предост</w:t>
            </w:r>
            <w:r w:rsidRPr="00262576">
              <w:t>а</w:t>
            </w:r>
            <w:r w:rsidRPr="00262576">
              <w:t xml:space="preserve">вить свою собственную процедуру </w:t>
            </w:r>
            <w:r w:rsidRPr="00561E80">
              <w:rPr>
                <w:rFonts w:ascii="Consolas" w:hAnsi="Consolas"/>
              </w:rPr>
              <w:t>IDLE</w:t>
            </w:r>
            <w:r w:rsidRPr="00262576">
              <w:t xml:space="preserve">, которая </w:t>
            </w:r>
            <w:r>
              <w:t>может</w:t>
            </w:r>
            <w:r w:rsidRPr="00262576">
              <w:t xml:space="preserve"> быть следующе</w:t>
            </w:r>
            <w:r>
              <w:t>й</w:t>
            </w:r>
            <w:r w:rsidRPr="00262576">
              <w:t>:</w:t>
            </w:r>
          </w:p>
          <w:p w14:paraId="6A1399B4" w14:textId="77777777" w:rsidR="00B3591B" w:rsidRPr="00561E80" w:rsidRDefault="00B3591B" w:rsidP="00561E80">
            <w:pPr>
              <w:spacing w:before="120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IDLE:</w:t>
            </w:r>
          </w:p>
          <w:p w14:paraId="0CFC7858" w14:textId="77777777" w:rsidR="00B3591B" w:rsidRPr="00561E80" w:rsidRDefault="00B3591B" w:rsidP="00561E80">
            <w:pPr>
              <w:ind w:left="709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HALT</w:t>
            </w:r>
          </w:p>
          <w:p w14:paraId="4CA1754D" w14:textId="77777777" w:rsidR="00B3591B" w:rsidRPr="00561E80" w:rsidRDefault="00B3591B" w:rsidP="00561E80">
            <w:pPr>
              <w:ind w:left="709"/>
              <w:jc w:val="both"/>
              <w:rPr>
                <w:rFonts w:ascii="Consolas" w:hAnsi="Consolas"/>
              </w:rPr>
            </w:pPr>
            <w:r w:rsidRPr="00561E80">
              <w:rPr>
                <w:rFonts w:ascii="Consolas" w:hAnsi="Consolas"/>
              </w:rPr>
              <w:t>RET</w:t>
            </w:r>
          </w:p>
          <w:p w14:paraId="691DE0B0" w14:textId="75ACD918" w:rsidR="00B3591B" w:rsidRDefault="00203649" w:rsidP="00B96705">
            <w:pPr>
              <w:spacing w:before="120"/>
              <w:jc w:val="both"/>
            </w:pPr>
            <w:r w:rsidRPr="00203649">
              <w:t xml:space="preserve">Если вы не предоставляете процедуру </w:t>
            </w:r>
            <w:r w:rsidRPr="00561E80">
              <w:rPr>
                <w:rFonts w:ascii="Consolas" w:hAnsi="Consolas"/>
              </w:rPr>
              <w:t>IDLE</w:t>
            </w:r>
            <w:r w:rsidRPr="00203649">
              <w:t>, поме</w:t>
            </w:r>
            <w:r w:rsidR="00B96705">
              <w:t>стите</w:t>
            </w:r>
            <w:r w:rsidRPr="00203649">
              <w:t xml:space="preserve"> три байта нул</w:t>
            </w:r>
            <w:r w:rsidR="00B96705">
              <w:t>ей</w:t>
            </w:r>
            <w:r w:rsidRPr="00203649">
              <w:t xml:space="preserve"> в расположение </w:t>
            </w:r>
            <w:r w:rsidRPr="00561E80">
              <w:rPr>
                <w:rFonts w:ascii="Consolas" w:hAnsi="Consolas"/>
              </w:rPr>
              <w:t>BIOS</w:t>
            </w:r>
            <w:r w:rsidRPr="00203649">
              <w:t>+</w:t>
            </w:r>
            <w:r w:rsidRPr="00561E80">
              <w:rPr>
                <w:rFonts w:ascii="Consolas" w:hAnsi="Consolas"/>
              </w:rPr>
              <w:t>48H</w:t>
            </w:r>
            <w:r w:rsidRPr="00203649">
              <w:t>.</w:t>
            </w:r>
          </w:p>
        </w:tc>
      </w:tr>
    </w:tbl>
    <w:p w14:paraId="064A0434" w14:textId="77777777" w:rsidR="00CB41C3" w:rsidRDefault="00841A7F" w:rsidP="00841A7F">
      <w:pPr>
        <w:pStyle w:val="2"/>
      </w:pPr>
      <w:bookmarkStart w:id="45" w:name="_Toc321606824"/>
      <w:r w:rsidRPr="00841A7F">
        <w:t>Процедуры обработки прерывания</w:t>
      </w:r>
      <w:bookmarkEnd w:id="45"/>
    </w:p>
    <w:p w14:paraId="608FF882" w14:textId="77777777" w:rsidR="00B8308E" w:rsidRDefault="001A0D6D" w:rsidP="005D34B8">
      <w:pPr>
        <w:spacing w:before="120"/>
        <w:ind w:firstLine="709"/>
        <w:jc w:val="both"/>
      </w:pPr>
      <w:r w:rsidRPr="001A0D6D">
        <w:t>Операционная система MP/M II предназначена для работы с практически л</w:t>
      </w:r>
      <w:r w:rsidRPr="001A0D6D">
        <w:t>ю</w:t>
      </w:r>
      <w:r w:rsidRPr="001A0D6D">
        <w:t xml:space="preserve">бой архитектурой прерываний, будь то </w:t>
      </w:r>
      <w:r w:rsidR="00527EBB">
        <w:t>одноуровневой</w:t>
      </w:r>
      <w:r w:rsidRPr="001A0D6D">
        <w:t xml:space="preserve"> или векторной. Код работ</w:t>
      </w:r>
      <w:r w:rsidRPr="001A0D6D">
        <w:t>а</w:t>
      </w:r>
      <w:r w:rsidRPr="001A0D6D">
        <w:t>ющий по прерыванию: на соответствующем уровне сохраняет необходимые рег</w:t>
      </w:r>
      <w:r w:rsidRPr="001A0D6D">
        <w:t>и</w:t>
      </w:r>
      <w:r w:rsidRPr="001A0D6D">
        <w:t>стры, определяет причину прерывания, снимает состояние прерывания, устанавл</w:t>
      </w:r>
      <w:r w:rsidRPr="001A0D6D">
        <w:t>и</w:t>
      </w:r>
      <w:r w:rsidRPr="001A0D6D">
        <w:t>вает соответствующий флаг и затем передает управление диспетчеру.</w:t>
      </w:r>
    </w:p>
    <w:p w14:paraId="0E3D8738" w14:textId="77777777" w:rsidR="00B8308E" w:rsidRDefault="00AB7F4D" w:rsidP="005D34B8">
      <w:pPr>
        <w:spacing w:before="120"/>
        <w:ind w:firstLine="709"/>
        <w:jc w:val="both"/>
      </w:pPr>
      <w:r w:rsidRPr="00AB7F4D">
        <w:t>Обязательно используйте минимальное число уровней стека при сохранении состояния прерванного процесса. Это вызвано тем, что прерванная прикладная пр</w:t>
      </w:r>
      <w:r w:rsidRPr="00AB7F4D">
        <w:t>о</w:t>
      </w:r>
      <w:r w:rsidRPr="00AB7F4D">
        <w:t>грамма, особенно если она была написана для среды CP/M, вряд ли обеспечивает д</w:t>
      </w:r>
      <w:r w:rsidRPr="00AB7F4D">
        <w:t>о</w:t>
      </w:r>
      <w:r w:rsidRPr="00AB7F4D">
        <w:t>полнительную область стека предусмотренную для прерываний. Примеры расш</w:t>
      </w:r>
      <w:r w:rsidRPr="00AB7F4D">
        <w:t>и</w:t>
      </w:r>
      <w:r w:rsidRPr="00AB7F4D">
        <w:t>ренной системы ввода-вывода, показанные в приложениях, иллюстрируют метод, который не требует дополнительных уровней стека кроме перезапуска самого пр</w:t>
      </w:r>
      <w:r w:rsidRPr="00AB7F4D">
        <w:t>е</w:t>
      </w:r>
      <w:r w:rsidRPr="00AB7F4D">
        <w:t>рывания. Этот метод настоятельно рекомендуется.</w:t>
      </w:r>
    </w:p>
    <w:p w14:paraId="697929B6" w14:textId="77777777" w:rsidR="00FD035C" w:rsidRDefault="007231DF" w:rsidP="005D34B8">
      <w:pPr>
        <w:spacing w:before="120"/>
        <w:ind w:firstLine="709"/>
        <w:jc w:val="both"/>
      </w:pPr>
      <w:r w:rsidRPr="007231DF">
        <w:t xml:space="preserve">Работа флагов описана в </w:t>
      </w:r>
      <w:r w:rsidRPr="00114A82">
        <w:rPr>
          <w:i/>
          <w:color w:val="0000FF"/>
        </w:rPr>
        <w:t>Разделе 3 Руководства программиста MP/M II</w:t>
      </w:r>
      <w:r w:rsidRPr="007231DF">
        <w:t xml:space="preserve">, при рассмотрении функций </w:t>
      </w:r>
      <w:r w:rsidRPr="00114A82">
        <w:rPr>
          <w:rFonts w:ascii="Consolas" w:hAnsi="Consolas"/>
        </w:rPr>
        <w:t>XDOS</w:t>
      </w:r>
      <w:r w:rsidRPr="007231DF">
        <w:t xml:space="preserve"> установка флага и ожидание флага. Кратко, флаги си</w:t>
      </w:r>
      <w:r w:rsidRPr="007231DF">
        <w:t>н</w:t>
      </w:r>
      <w:r w:rsidRPr="007231DF">
        <w:t>хронизируют процесс с асинхронным событием. В целом процедура обработки пр</w:t>
      </w:r>
      <w:r w:rsidRPr="007231DF">
        <w:t>е</w:t>
      </w:r>
      <w:r w:rsidRPr="007231DF">
        <w:t>рывания устанавливает определенный флаг, в то время как другой процесс ожидает флаг, который будет установлен.</w:t>
      </w:r>
    </w:p>
    <w:p w14:paraId="68421810" w14:textId="487ED81D" w:rsidR="00FD035C" w:rsidRDefault="004F68F3" w:rsidP="005D34B8">
      <w:pPr>
        <w:spacing w:before="120"/>
        <w:ind w:firstLine="709"/>
        <w:jc w:val="both"/>
      </w:pPr>
      <w:r w:rsidRPr="004F68F3">
        <w:t>На лог</w:t>
      </w:r>
      <w:r w:rsidR="00114A82">
        <w:t xml:space="preserve">ическом уровне выше физического, флаги прерываний могут </w:t>
      </w:r>
      <w:r w:rsidRPr="004F68F3">
        <w:t>рассма</w:t>
      </w:r>
      <w:r w:rsidRPr="004F68F3">
        <w:t>т</w:t>
      </w:r>
      <w:r w:rsidRPr="004F68F3">
        <w:t>риваться как обеспечивающие 256 уровней виртуальных прерываний (в MP/M II поддерживаются 32 флага). Таким образом</w:t>
      </w:r>
      <w:r w:rsidR="00114A82">
        <w:t>,</w:t>
      </w:r>
      <w:r w:rsidRPr="004F68F3">
        <w:t xml:space="preserve"> логические обработчики прерываний ожидают флаги, установленные физическими обработчиками прерываний. Этот м</w:t>
      </w:r>
      <w:r w:rsidRPr="004F68F3">
        <w:t>е</w:t>
      </w:r>
      <w:r w:rsidRPr="004F68F3">
        <w:t xml:space="preserve">ханизм позволяет общему </w:t>
      </w:r>
      <w:r w:rsidRPr="00114A82">
        <w:rPr>
          <w:rFonts w:ascii="Consolas" w:hAnsi="Consolas"/>
        </w:rPr>
        <w:t>XDOS</w:t>
      </w:r>
      <w:r w:rsidRPr="004F68F3">
        <w:t xml:space="preserve"> работать потенциально на вс</w:t>
      </w:r>
      <w:r w:rsidR="005A096E">
        <w:t>е</w:t>
      </w:r>
      <w:r w:rsidRPr="004F68F3">
        <w:t>х микрокомпьютерах 8080, 8085 и  Z80</w:t>
      </w:r>
      <w:r w:rsidRPr="00114A82">
        <w:rPr>
          <w:vertAlign w:val="superscript"/>
        </w:rPr>
        <w:t>®</w:t>
      </w:r>
      <w:r w:rsidRPr="004F68F3">
        <w:t>, независимо от аппаратной среды.</w:t>
      </w:r>
    </w:p>
    <w:p w14:paraId="4AA1FBB3" w14:textId="77777777" w:rsidR="00766891" w:rsidRDefault="00E37879" w:rsidP="005D34B8">
      <w:pPr>
        <w:spacing w:before="120"/>
        <w:ind w:firstLine="709"/>
        <w:jc w:val="both"/>
      </w:pPr>
      <w:r w:rsidRPr="00E37879">
        <w:t xml:space="preserve">В качестве примера, рассмотрим аппаратную среду с </w:t>
      </w:r>
      <w:r w:rsidR="00947E59">
        <w:t>линейной</w:t>
      </w:r>
      <w:r w:rsidRPr="00E37879">
        <w:t xml:space="preserve"> структурой прерываний. Т.е. обеспечивается один уровень прерываний, и устройства должны быть опрошены для определения причины прерывания. Как только причина прер</w:t>
      </w:r>
      <w:r w:rsidRPr="00E37879">
        <w:t>ы</w:t>
      </w:r>
      <w:r w:rsidRPr="00E37879">
        <w:t>вания определена, устанавлив</w:t>
      </w:r>
      <w:r>
        <w:t>ается определенный флаг, указыв</w:t>
      </w:r>
      <w:r w:rsidRPr="00E37879">
        <w:t>ающий, что произ</w:t>
      </w:r>
      <w:r w:rsidRPr="00E37879">
        <w:t>о</w:t>
      </w:r>
      <w:r w:rsidRPr="00E37879">
        <w:t>шло это конкретное прерывание.</w:t>
      </w:r>
    </w:p>
    <w:p w14:paraId="4341CC5B" w14:textId="77777777" w:rsidR="00766891" w:rsidRDefault="00745237" w:rsidP="005D34B8">
      <w:pPr>
        <w:spacing w:before="120"/>
        <w:ind w:firstLine="709"/>
        <w:jc w:val="both"/>
      </w:pPr>
      <w:r w:rsidRPr="00745237">
        <w:t xml:space="preserve">В конце обработки прерывания должен быть сделан переход к диспетчеру MP/M II. Это делается путем перехода к точке входа </w:t>
      </w:r>
      <w:r w:rsidRPr="00745237">
        <w:rPr>
          <w:rFonts w:ascii="Consolas" w:hAnsi="Consolas"/>
        </w:rPr>
        <w:t>PDISP</w:t>
      </w:r>
      <w:r w:rsidRPr="00745237">
        <w:t>. Этот переход предоста</w:t>
      </w:r>
      <w:r w:rsidRPr="00745237">
        <w:t>в</w:t>
      </w:r>
      <w:r w:rsidRPr="00745237">
        <w:t>ляет ресурс процессора готовому процессу с самым высоким приоритетом, как пр</w:t>
      </w:r>
      <w:r w:rsidRPr="00745237">
        <w:t>а</w:t>
      </w:r>
      <w:r w:rsidRPr="00745237">
        <w:t>вило, процесс готовится установив флаг в обработчике прерывания, а затем разр</w:t>
      </w:r>
      <w:r w:rsidRPr="00745237">
        <w:t>е</w:t>
      </w:r>
      <w:r w:rsidRPr="00745237">
        <w:t>шает прерывания перед переходом, чтобы возобновить выполнение этого процесса.</w:t>
      </w:r>
    </w:p>
    <w:p w14:paraId="4E49A017" w14:textId="5A9656E5" w:rsidR="00766891" w:rsidRDefault="00892F8C" w:rsidP="005D34B8">
      <w:pPr>
        <w:spacing w:before="120"/>
        <w:ind w:firstLine="709"/>
        <w:jc w:val="both"/>
      </w:pPr>
      <w:r w:rsidRPr="00892F8C">
        <w:t xml:space="preserve">Из обработчика прерываний должен быть выполнен только </w:t>
      </w:r>
      <w:r w:rsidRPr="00114A82">
        <w:rPr>
          <w:rFonts w:ascii="Consolas" w:hAnsi="Consolas"/>
        </w:rPr>
        <w:t>XDOS</w:t>
      </w:r>
      <w:r w:rsidRPr="00892F8C">
        <w:t xml:space="preserve"> или </w:t>
      </w:r>
      <w:r w:rsidRPr="00114A82">
        <w:rPr>
          <w:rFonts w:ascii="Consolas" w:hAnsi="Consolas"/>
        </w:rPr>
        <w:t>BDOS</w:t>
      </w:r>
      <w:r w:rsidRPr="00892F8C">
        <w:t xml:space="preserve"> вызов 133: установка флага. Любые другие </w:t>
      </w:r>
      <w:r w:rsidR="00114A82" w:rsidRPr="00892F8C">
        <w:t>вызовы</w:t>
      </w:r>
      <w:r w:rsidR="00114A82" w:rsidRPr="00114A82">
        <w:rPr>
          <w:rFonts w:ascii="Consolas" w:hAnsi="Consolas"/>
        </w:rPr>
        <w:t xml:space="preserve"> </w:t>
      </w:r>
      <w:r w:rsidRPr="00114A82">
        <w:rPr>
          <w:rFonts w:ascii="Consolas" w:hAnsi="Consolas"/>
        </w:rPr>
        <w:t>XDOS</w:t>
      </w:r>
      <w:r w:rsidRPr="00892F8C">
        <w:t xml:space="preserve"> или </w:t>
      </w:r>
      <w:r w:rsidRPr="00114A82">
        <w:rPr>
          <w:rFonts w:ascii="Consolas" w:hAnsi="Consolas"/>
        </w:rPr>
        <w:t>BDOS</w:t>
      </w:r>
      <w:r w:rsidRPr="00892F8C">
        <w:t xml:space="preserve"> отправляются в диспетчер, который затем разрешает прерывания, прежде чем выполнение обр</w:t>
      </w:r>
      <w:r w:rsidRPr="00892F8C">
        <w:t>а</w:t>
      </w:r>
      <w:r w:rsidRPr="00892F8C">
        <w:t>ботчика прерываний будет завершено.</w:t>
      </w:r>
    </w:p>
    <w:p w14:paraId="798F74CF" w14:textId="43DDA0C9" w:rsidR="00766891" w:rsidRDefault="00716520" w:rsidP="005D34B8">
      <w:pPr>
        <w:spacing w:before="120"/>
        <w:ind w:firstLine="709"/>
        <w:jc w:val="both"/>
      </w:pPr>
      <w:r w:rsidRPr="00716520">
        <w:t>Рекомен</w:t>
      </w:r>
      <w:r w:rsidR="00114A82">
        <w:t xml:space="preserve">дуется использовать прерывания </w:t>
      </w:r>
      <w:r w:rsidRPr="00716520">
        <w:t xml:space="preserve">только для асинхронных операций, таких как консольный ввод или завершенная дисковая операция. В целом такие операции, как консольный вывод не должны управляться прерываниями, потому что система обладает большей гибкостью, при выполнении консольного вывода по опросу во время простоя, </w:t>
      </w:r>
      <w:r w:rsidR="00FF256D">
        <w:t>не</w:t>
      </w:r>
      <w:r w:rsidRPr="00716520">
        <w:t xml:space="preserve"> увеличива</w:t>
      </w:r>
      <w:r w:rsidR="00FF256D">
        <w:t>я</w:t>
      </w:r>
      <w:r w:rsidRPr="00716520">
        <w:t xml:space="preserve"> накладные расходы диспетчера для кажд</w:t>
      </w:r>
      <w:r w:rsidRPr="00716520">
        <w:t>о</w:t>
      </w:r>
      <w:r w:rsidRPr="00716520">
        <w:t>го передаваемого символа. Это - особенно справедливо для более высоких скоростей передачи данных.</w:t>
      </w:r>
    </w:p>
    <w:p w14:paraId="0F811CF7" w14:textId="77777777" w:rsidR="00892F8C" w:rsidRDefault="005B2AF3" w:rsidP="005D34B8">
      <w:pPr>
        <w:spacing w:before="120"/>
        <w:ind w:firstLine="709"/>
        <w:jc w:val="both"/>
      </w:pPr>
      <w:r w:rsidRPr="005B2AF3">
        <w:t>Если система требует выполнения возврата из прерывания инструкции (</w:t>
      </w:r>
      <w:r w:rsidRPr="005B2AF3">
        <w:rPr>
          <w:rFonts w:ascii="Consolas" w:hAnsi="Consolas"/>
        </w:rPr>
        <w:t>RETI</w:t>
      </w:r>
      <w:r w:rsidRPr="005B2AF3">
        <w:t xml:space="preserve">), обработчик прерываний должен выполнить </w:t>
      </w:r>
      <w:r w:rsidRPr="005B2AF3">
        <w:rPr>
          <w:rFonts w:ascii="Consolas" w:hAnsi="Consolas"/>
        </w:rPr>
        <w:t>RETI</w:t>
      </w:r>
      <w:r w:rsidRPr="005B2AF3">
        <w:t xml:space="preserve"> прежде, чем диспетчер п</w:t>
      </w:r>
      <w:r w:rsidRPr="005B2AF3">
        <w:t>е</w:t>
      </w:r>
      <w:r w:rsidRPr="005B2AF3">
        <w:t xml:space="preserve">рейдет через точку входа </w:t>
      </w:r>
      <w:r w:rsidRPr="005B2AF3">
        <w:rPr>
          <w:rFonts w:ascii="Consolas" w:hAnsi="Consolas"/>
        </w:rPr>
        <w:t>PDISP</w:t>
      </w:r>
      <w:r w:rsidRPr="005B2AF3">
        <w:t>.</w:t>
      </w:r>
    </w:p>
    <w:p w14:paraId="6740FBA1" w14:textId="77777777" w:rsidR="00892F8C" w:rsidRDefault="00FA475E" w:rsidP="00FA475E">
      <w:pPr>
        <w:pStyle w:val="2"/>
      </w:pPr>
      <w:bookmarkStart w:id="46" w:name="_Toc321606825"/>
      <w:r w:rsidRPr="00FA475E">
        <w:t xml:space="preserve">Управление </w:t>
      </w:r>
      <w:r w:rsidR="0038561D" w:rsidRPr="00FB4B2A">
        <w:t>отсчёт</w:t>
      </w:r>
      <w:r w:rsidR="0038561D">
        <w:t>ом</w:t>
      </w:r>
      <w:r w:rsidRPr="00FA475E">
        <w:t xml:space="preserve"> времени</w:t>
      </w:r>
      <w:bookmarkEnd w:id="46"/>
    </w:p>
    <w:p w14:paraId="43024FC4" w14:textId="5AC8D70C" w:rsidR="005B2AF3" w:rsidRDefault="00FB4B2A" w:rsidP="005D34B8">
      <w:pPr>
        <w:spacing w:before="120"/>
        <w:ind w:firstLine="709"/>
        <w:jc w:val="both"/>
      </w:pPr>
      <w:r w:rsidRPr="00114A82">
        <w:rPr>
          <w:rFonts w:ascii="Consolas" w:hAnsi="Consolas"/>
        </w:rPr>
        <w:t>XIOS</w:t>
      </w:r>
      <w:r w:rsidRPr="00FB4B2A">
        <w:t xml:space="preserve"> должен обеспечить две системы отсчёта времени: односекундный флаг для реального времени и системны</w:t>
      </w:r>
      <w:r w:rsidR="00114A82">
        <w:t>е</w:t>
      </w:r>
      <w:r w:rsidRPr="00FB4B2A">
        <w:t xml:space="preserve"> такт</w:t>
      </w:r>
      <w:r w:rsidR="00114A82">
        <w:t>ы</w:t>
      </w:r>
      <w:r w:rsidRPr="00FB4B2A">
        <w:t xml:space="preserve"> для управления списком задержки. Оп</w:t>
      </w:r>
      <w:r w:rsidRPr="00FB4B2A">
        <w:t>е</w:t>
      </w:r>
      <w:r w:rsidRPr="00FB4B2A">
        <w:t>рация односекундного флага логически отделена от операции системных тактов, хотя они физически могут совместно использовать один и тот же источник прер</w:t>
      </w:r>
      <w:r w:rsidRPr="00FB4B2A">
        <w:t>ы</w:t>
      </w:r>
      <w:r w:rsidRPr="00FB4B2A">
        <w:t>вания часов/таймера. Процедура односекундного флага устанавливает флаг #2 в каждую секунду реального времени. MP/M II использует флаг #2, для поддержки ч</w:t>
      </w:r>
      <w:r w:rsidRPr="00FB4B2A">
        <w:t>а</w:t>
      </w:r>
      <w:r w:rsidRPr="00FB4B2A">
        <w:t>сов времени суток.</w:t>
      </w:r>
    </w:p>
    <w:p w14:paraId="4ABAEAD8" w14:textId="77777777" w:rsidR="005B2AF3" w:rsidRDefault="00DE4CD3" w:rsidP="005D34B8">
      <w:pPr>
        <w:spacing w:before="120"/>
        <w:ind w:firstLine="709"/>
        <w:jc w:val="both"/>
      </w:pPr>
      <w:r>
        <w:t>П</w:t>
      </w:r>
      <w:r w:rsidRPr="00DE4CD3">
        <w:t>роцедура системных тактов, когда включен</w:t>
      </w:r>
      <w:r>
        <w:t>а</w:t>
      </w:r>
      <w:r w:rsidRPr="00DE4CD3">
        <w:t xml:space="preserve"> </w:t>
      </w:r>
      <w:r w:rsidRPr="00E05298">
        <w:rPr>
          <w:rFonts w:ascii="Consolas" w:hAnsi="Consolas"/>
        </w:rPr>
        <w:t>STARTCLOCK</w:t>
      </w:r>
      <w:r w:rsidRPr="00DE4CD3">
        <w:t>, устанавливает флаг #1 в единичны</w:t>
      </w:r>
      <w:r>
        <w:t>е</w:t>
      </w:r>
      <w:r w:rsidRPr="00DE4CD3">
        <w:t xml:space="preserve"> интервал</w:t>
      </w:r>
      <w:r>
        <w:t>ы</w:t>
      </w:r>
      <w:r w:rsidRPr="00DE4CD3">
        <w:t xml:space="preserve"> системного времени. Рекомендуемая единица и</w:t>
      </w:r>
      <w:r w:rsidRPr="00DE4CD3">
        <w:t>з</w:t>
      </w:r>
      <w:r w:rsidRPr="00DE4CD3">
        <w:t>мерения времени - период 16.67 миллисекунд, соответствующий частоте тактов 60 Гц. При работе с 50 Гц используйте период 20 миллисекунд. MP/M II использует, с</w:t>
      </w:r>
      <w:r w:rsidRPr="00DE4CD3">
        <w:t>и</w:t>
      </w:r>
      <w:r w:rsidRPr="00DE4CD3">
        <w:t>стемные такты для управления списком задержки пока список задержк</w:t>
      </w:r>
      <w:r w:rsidR="000E29FB">
        <w:t>и</w:t>
      </w:r>
      <w:r w:rsidRPr="00DE4CD3">
        <w:t xml:space="preserve"> не станет пустым, в котором процедура времени системных тактов будет отключена </w:t>
      </w:r>
      <w:r w:rsidRPr="00E05298">
        <w:rPr>
          <w:rFonts w:ascii="Consolas" w:hAnsi="Consolas"/>
        </w:rPr>
        <w:t>STOPCLOCK</w:t>
      </w:r>
      <w:r w:rsidRPr="00DE4CD3">
        <w:t>.</w:t>
      </w:r>
    </w:p>
    <w:p w14:paraId="7FD035BC" w14:textId="65EED4AE" w:rsidR="005B2AF3" w:rsidRDefault="00FF256D" w:rsidP="005D34B8">
      <w:pPr>
        <w:spacing w:before="120"/>
        <w:ind w:firstLine="709"/>
        <w:jc w:val="both"/>
      </w:pPr>
      <w:r w:rsidRPr="00FF256D">
        <w:t>Частота системных тактов критически важна, потому что она определяет ч</w:t>
      </w:r>
      <w:r w:rsidRPr="00FF256D">
        <w:t>а</w:t>
      </w:r>
      <w:r w:rsidRPr="00FF256D">
        <w:t>стоту отправки для  ограниченных по скорости процессов. Если частота слишком высока, чрезмерными отправками существенно загружают систему. Если частота слишком низкая, соответственно ограниченные по скорости процессы, сохраняют ресурс ЦП  в течение  более длительных периодов</w:t>
      </w:r>
      <w:r w:rsidR="00114A82">
        <w:t xml:space="preserve"> времени</w:t>
      </w:r>
      <w:r w:rsidRPr="00FF256D">
        <w:t>.</w:t>
      </w:r>
    </w:p>
    <w:p w14:paraId="71AA6242" w14:textId="77777777" w:rsidR="00FB1619" w:rsidRDefault="00FB1619" w:rsidP="005D34B8">
      <w:pPr>
        <w:spacing w:before="120"/>
        <w:ind w:firstLine="709"/>
        <w:jc w:val="both"/>
      </w:pPr>
    </w:p>
    <w:p w14:paraId="30886CA6" w14:textId="77777777" w:rsidR="00FB1619" w:rsidRDefault="00FB1619" w:rsidP="001813FD">
      <w:pPr>
        <w:pStyle w:val="1"/>
        <w:sectPr w:rsidR="00FB1619" w:rsidSect="00612368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0" w:h="16840"/>
          <w:pgMar w:top="1134" w:right="851" w:bottom="1134" w:left="1701" w:header="709" w:footer="851" w:gutter="0"/>
          <w:cols w:space="708"/>
          <w:titlePg/>
          <w:docGrid w:linePitch="360"/>
        </w:sectPr>
      </w:pPr>
    </w:p>
    <w:p w14:paraId="7CBCDAB7" w14:textId="77777777" w:rsidR="005B2AF3" w:rsidRDefault="001813FD" w:rsidP="001813FD">
      <w:pPr>
        <w:pStyle w:val="1"/>
      </w:pPr>
      <w:bookmarkStart w:id="47" w:name="_Toc321606826"/>
      <w:r>
        <w:t>К</w:t>
      </w:r>
      <w:r w:rsidRPr="001813FD">
        <w:t>омпонент</w:t>
      </w:r>
      <w:r>
        <w:t>ы</w:t>
      </w:r>
      <w:r w:rsidRPr="001813FD">
        <w:t xml:space="preserve"> систем</w:t>
      </w:r>
      <w:r>
        <w:t>н</w:t>
      </w:r>
      <w:r w:rsidR="00CB0FC2">
        <w:t>ого</w:t>
      </w:r>
      <w:r w:rsidRPr="001813FD">
        <w:t xml:space="preserve"> файл</w:t>
      </w:r>
      <w:r w:rsidR="00CB0FC2">
        <w:t>а</w:t>
      </w:r>
      <w:r w:rsidRPr="001813FD">
        <w:t xml:space="preserve"> MP/M II</w:t>
      </w:r>
      <w:bookmarkEnd w:id="47"/>
    </w:p>
    <w:p w14:paraId="741FAA72" w14:textId="21AF7E63" w:rsidR="00892F8C" w:rsidRDefault="001E6D78" w:rsidP="005D34B8">
      <w:pPr>
        <w:spacing w:before="120"/>
        <w:ind w:firstLine="709"/>
        <w:jc w:val="both"/>
      </w:pPr>
      <w:r w:rsidRPr="001E6D78">
        <w:t xml:space="preserve">Системный файл MP/M II - </w:t>
      </w:r>
      <w:r w:rsidRPr="001E6D78">
        <w:rPr>
          <w:rFonts w:ascii="Consolas" w:hAnsi="Consolas"/>
        </w:rPr>
        <w:t>MPM</w:t>
      </w:r>
      <w:r w:rsidRPr="001E6D78">
        <w:t>.</w:t>
      </w:r>
      <w:r w:rsidRPr="001E6D78">
        <w:rPr>
          <w:rFonts w:ascii="Consolas" w:hAnsi="Consolas"/>
        </w:rPr>
        <w:t>SYS</w:t>
      </w:r>
      <w:r w:rsidRPr="001E6D78">
        <w:t xml:space="preserve">, состоит из многих </w:t>
      </w:r>
      <w:r w:rsidR="00502B35">
        <w:t>компонентов: страницы системных</w:t>
      </w:r>
      <w:r w:rsidRPr="001E6D78">
        <w:t xml:space="preserve"> данных, настроенного </w:t>
      </w:r>
      <w:r w:rsidRPr="001E6D78">
        <w:rPr>
          <w:rFonts w:ascii="Consolas" w:hAnsi="Consolas"/>
        </w:rPr>
        <w:t>XIOS</w:t>
      </w:r>
      <w:r w:rsidRPr="001E6D78">
        <w:t xml:space="preserve">, </w:t>
      </w:r>
      <w:r w:rsidRPr="001E6D78">
        <w:rPr>
          <w:rFonts w:ascii="Consolas" w:hAnsi="Consolas"/>
        </w:rPr>
        <w:t>RESBDOS</w:t>
      </w:r>
      <w:r w:rsidRPr="001E6D78">
        <w:t xml:space="preserve"> и </w:t>
      </w:r>
      <w:r w:rsidRPr="001E6D78">
        <w:rPr>
          <w:rFonts w:ascii="Consolas" w:hAnsi="Consolas"/>
        </w:rPr>
        <w:t>BNKBDO</w:t>
      </w:r>
      <w:r w:rsidRPr="001E6D78">
        <w:t xml:space="preserve">S, </w:t>
      </w:r>
      <w:r w:rsidRPr="001E6D78">
        <w:rPr>
          <w:rFonts w:ascii="Consolas" w:hAnsi="Consolas"/>
        </w:rPr>
        <w:t>XDOS</w:t>
      </w:r>
      <w:r w:rsidRPr="001E6D78">
        <w:t xml:space="preserve"> и </w:t>
      </w:r>
      <w:r w:rsidRPr="001E6D78">
        <w:rPr>
          <w:rFonts w:ascii="Consolas" w:hAnsi="Consolas"/>
        </w:rPr>
        <w:t>BNKXDOS</w:t>
      </w:r>
      <w:r w:rsidRPr="001E6D78">
        <w:t xml:space="preserve">, </w:t>
      </w:r>
      <w:r w:rsidRPr="001E6D78">
        <w:rPr>
          <w:rFonts w:ascii="Consolas" w:hAnsi="Consolas"/>
        </w:rPr>
        <w:t>TMP</w:t>
      </w:r>
      <w:r w:rsidRPr="001E6D78">
        <w:t xml:space="preserve"> и резидентных системных процессов. </w:t>
      </w:r>
      <w:r w:rsidRPr="00502B35">
        <w:rPr>
          <w:rFonts w:ascii="Consolas" w:hAnsi="Consolas"/>
        </w:rPr>
        <w:t>MPM</w:t>
      </w:r>
      <w:r w:rsidRPr="001E6D78">
        <w:t>.</w:t>
      </w:r>
      <w:r w:rsidRPr="00502B35">
        <w:rPr>
          <w:rFonts w:ascii="Consolas" w:hAnsi="Consolas"/>
        </w:rPr>
        <w:t>SYS</w:t>
      </w:r>
      <w:r w:rsidRPr="001E6D78">
        <w:t xml:space="preserve"> находится в каталоге с пользовател</w:t>
      </w:r>
      <w:r w:rsidRPr="001E6D78">
        <w:t>ь</w:t>
      </w:r>
      <w:r w:rsidRPr="001E6D78">
        <w:t xml:space="preserve">ским кодом </w:t>
      </w:r>
      <w:r w:rsidRPr="00502B35">
        <w:rPr>
          <w:rFonts w:ascii="Consolas" w:hAnsi="Consolas"/>
        </w:rPr>
        <w:t>0</w:t>
      </w:r>
      <w:r w:rsidRPr="001E6D78">
        <w:t xml:space="preserve"> и обычно имеет атрибут "только для чтения". Загрузчик MP/M II чит</w:t>
      </w:r>
      <w:r w:rsidRPr="001E6D78">
        <w:t>а</w:t>
      </w:r>
      <w:r w:rsidRPr="001E6D78">
        <w:t xml:space="preserve">ет файл </w:t>
      </w:r>
      <w:r w:rsidRPr="001E6D78">
        <w:rPr>
          <w:rFonts w:ascii="Consolas" w:hAnsi="Consolas"/>
        </w:rPr>
        <w:t>MPM</w:t>
      </w:r>
      <w:r w:rsidRPr="001E6D78">
        <w:t>.</w:t>
      </w:r>
      <w:r w:rsidRPr="001E6D78">
        <w:rPr>
          <w:rFonts w:ascii="Consolas" w:hAnsi="Consolas"/>
        </w:rPr>
        <w:t>SYS</w:t>
      </w:r>
      <w:r w:rsidRPr="001E6D78">
        <w:t xml:space="preserve"> в память, чтобы перевести систему MP/M II в рабочее состояние.</w:t>
      </w:r>
    </w:p>
    <w:p w14:paraId="7DDABCF0" w14:textId="77777777" w:rsidR="00892F8C" w:rsidRDefault="00A67AE0" w:rsidP="00A67AE0">
      <w:pPr>
        <w:pStyle w:val="2"/>
      </w:pPr>
      <w:bookmarkStart w:id="48" w:name="_Toc321606827"/>
      <w:r>
        <w:t>Системные данные</w:t>
      </w:r>
      <w:bookmarkEnd w:id="48"/>
    </w:p>
    <w:p w14:paraId="4B8F482F" w14:textId="5B552BD0" w:rsidR="008C4AB1" w:rsidRDefault="00502B35" w:rsidP="004B44BF">
      <w:pPr>
        <w:spacing w:before="120" w:after="120"/>
        <w:ind w:firstLine="709"/>
        <w:jc w:val="both"/>
      </w:pPr>
      <w:r>
        <w:t>С</w:t>
      </w:r>
      <w:r w:rsidRPr="006D67F9">
        <w:t xml:space="preserve">траница </w:t>
      </w:r>
      <w:r>
        <w:t>с</w:t>
      </w:r>
      <w:r w:rsidR="006D67F9" w:rsidRPr="006D67F9">
        <w:t>истемн</w:t>
      </w:r>
      <w:r>
        <w:t>ых</w:t>
      </w:r>
      <w:r w:rsidR="006D67F9" w:rsidRPr="006D67F9">
        <w:t xml:space="preserve"> данных содержит 256 байт, используемых </w:t>
      </w:r>
      <w:r w:rsidR="006D67F9" w:rsidRPr="004B44BF">
        <w:rPr>
          <w:rFonts w:ascii="Consolas" w:hAnsi="Consolas"/>
        </w:rPr>
        <w:t>GENSYS</w:t>
      </w:r>
      <w:r w:rsidR="006D67F9" w:rsidRPr="006D67F9">
        <w:t xml:space="preserve"> для динамической настройки системы MP/M II. </w:t>
      </w:r>
      <w:r>
        <w:t>С</w:t>
      </w:r>
      <w:r w:rsidRPr="006D67F9">
        <w:t xml:space="preserve">траница </w:t>
      </w:r>
      <w:r>
        <w:t>с</w:t>
      </w:r>
      <w:r w:rsidRPr="006D67F9">
        <w:t>истемн</w:t>
      </w:r>
      <w:r>
        <w:t>ых</w:t>
      </w:r>
      <w:r w:rsidRPr="006D67F9">
        <w:t xml:space="preserve"> данных</w:t>
      </w:r>
      <w:r w:rsidR="006D67F9" w:rsidRPr="006D67F9">
        <w:t xml:space="preserve"> может быть подготовлена, используя программу </w:t>
      </w:r>
      <w:r w:rsidR="006D67F9" w:rsidRPr="006D67F9">
        <w:rPr>
          <w:rFonts w:ascii="Consolas" w:hAnsi="Consolas"/>
        </w:rPr>
        <w:t>GENSYS</w:t>
      </w:r>
      <w:r w:rsidR="006D67F9" w:rsidRPr="006D67F9">
        <w:t xml:space="preserve">, или она может быть подготовлена вручную, используя </w:t>
      </w:r>
      <w:r w:rsidR="006D67F9" w:rsidRPr="006D67F9">
        <w:rPr>
          <w:rFonts w:ascii="Consolas" w:hAnsi="Consolas"/>
        </w:rPr>
        <w:t>DDT</w:t>
      </w:r>
      <w:r w:rsidR="006D67F9" w:rsidRPr="006D67F9">
        <w:t xml:space="preserve"> или </w:t>
      </w:r>
      <w:r w:rsidR="006D67F9" w:rsidRPr="006D67F9">
        <w:rPr>
          <w:rFonts w:ascii="Consolas" w:hAnsi="Consolas"/>
        </w:rPr>
        <w:t>SID</w:t>
      </w:r>
      <w:r w:rsidR="006D67F9" w:rsidRPr="006D67F9">
        <w:t xml:space="preserve">. </w:t>
      </w:r>
      <w:r w:rsidR="006D67F9" w:rsidRPr="009D2AF3">
        <w:rPr>
          <w:b/>
        </w:rPr>
        <w:t>Таблица 4-1</w:t>
      </w:r>
      <w:r w:rsidR="006D67F9" w:rsidRPr="006D67F9">
        <w:t xml:space="preserve"> описывает назначения байтов.</w:t>
      </w:r>
    </w:p>
    <w:p w14:paraId="52D11CCC" w14:textId="77777777" w:rsidR="004B44BF" w:rsidRDefault="004B44BF" w:rsidP="004B44BF">
      <w:pPr>
        <w:pStyle w:val="a8"/>
        <w:spacing w:after="120"/>
      </w:pPr>
      <w:bookmarkStart w:id="49" w:name="_Toc312162554"/>
      <w:r>
        <w:t xml:space="preserve">Таблица </w:t>
      </w:r>
      <w:fldSimple w:instr=" STYLEREF 1 \s ">
        <w:r w:rsidR="009A4E30">
          <w:rPr>
            <w:noProof/>
          </w:rPr>
          <w:t>4</w:t>
        </w:r>
      </w:fldSimple>
      <w:r>
        <w:t>–</w:t>
      </w:r>
      <w:fldSimple w:instr=" SEQ Таблица \* ARABIC \s 1 ">
        <w:r w:rsidR="009A4E30">
          <w:rPr>
            <w:noProof/>
          </w:rPr>
          <w:t>1</w:t>
        </w:r>
      </w:fldSimple>
      <w:r w:rsidRPr="004B44BF">
        <w:t xml:space="preserve"> </w:t>
      </w:r>
      <w:r>
        <w:t>Н</w:t>
      </w:r>
      <w:r w:rsidRPr="006D67F9">
        <w:t>азначения байтов</w:t>
      </w:r>
      <w:r w:rsidRPr="004B44BF">
        <w:t xml:space="preserve"> </w:t>
      </w:r>
      <w:r>
        <w:t>с</w:t>
      </w:r>
      <w:r w:rsidRPr="006D67F9">
        <w:t>истемн</w:t>
      </w:r>
      <w:r>
        <w:t>ой</w:t>
      </w:r>
      <w:r w:rsidRPr="006D67F9">
        <w:t xml:space="preserve"> страниц</w:t>
      </w:r>
      <w:r>
        <w:t>ы</w:t>
      </w:r>
      <w:r w:rsidRPr="006D67F9">
        <w:t xml:space="preserve"> данных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8322"/>
      </w:tblGrid>
      <w:tr w:rsidR="00DB31C7" w:rsidRPr="00561E80" w14:paraId="1E69B729" w14:textId="77777777" w:rsidTr="00FA1DF1">
        <w:trPr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AA343" w14:textId="77777777" w:rsidR="00DB31C7" w:rsidRPr="00561E80" w:rsidRDefault="000F1C72" w:rsidP="00FA1DF1">
            <w:pPr>
              <w:spacing w:before="60" w:after="60"/>
              <w:jc w:val="both"/>
              <w:rPr>
                <w:b/>
              </w:rPr>
            </w:pPr>
            <w:r w:rsidRPr="00561E80">
              <w:rPr>
                <w:b/>
              </w:rPr>
              <w:t>Байт</w:t>
            </w:r>
          </w:p>
        </w:tc>
        <w:tc>
          <w:tcPr>
            <w:tcW w:w="8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6236C" w14:textId="77777777" w:rsidR="00DB31C7" w:rsidRPr="00561E80" w:rsidRDefault="000F1C72" w:rsidP="00FA1DF1">
            <w:pPr>
              <w:spacing w:before="60" w:after="60"/>
              <w:jc w:val="both"/>
              <w:rPr>
                <w:b/>
              </w:rPr>
            </w:pPr>
            <w:r w:rsidRPr="00561E80">
              <w:rPr>
                <w:b/>
              </w:rPr>
              <w:t>Содержание</w:t>
            </w:r>
          </w:p>
        </w:tc>
      </w:tr>
      <w:tr w:rsidR="00DB31C7" w:rsidRPr="00561E80" w14:paraId="377C8BD8" w14:textId="77777777" w:rsidTr="00561E8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8A459F6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000-000</w:t>
            </w:r>
          </w:p>
        </w:tc>
        <w:tc>
          <w:tcPr>
            <w:tcW w:w="8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1C29CE" w14:textId="0E74B05C" w:rsidR="00DB31C7" w:rsidRPr="008F5A4A" w:rsidRDefault="00DB31C7" w:rsidP="008F5A4A">
            <w:pPr>
              <w:jc w:val="both"/>
            </w:pPr>
            <w:r w:rsidRPr="00502B35">
              <w:rPr>
                <w:rFonts w:ascii="Consolas" w:hAnsi="Consolas"/>
                <w:noProof/>
                <w:lang w:val="en-US"/>
              </w:rPr>
              <w:t>Mem$top</w:t>
            </w:r>
            <w:r w:rsidRPr="008F5A4A">
              <w:t xml:space="preserve">, </w:t>
            </w:r>
            <w:r w:rsidR="008F5A4A" w:rsidRPr="008F5A4A">
              <w:t>в</w:t>
            </w:r>
            <w:r w:rsidR="00D25140" w:rsidRPr="008F5A4A">
              <w:t>ершина</w:t>
            </w:r>
            <w:r w:rsidR="00D671BC" w:rsidRPr="008F5A4A">
              <w:t xml:space="preserve"> страниц</w:t>
            </w:r>
            <w:r w:rsidR="00D25140" w:rsidRPr="008F5A4A">
              <w:t>ы</w:t>
            </w:r>
            <w:r w:rsidR="00D671BC" w:rsidRPr="008F5A4A">
              <w:t xml:space="preserve"> памяти</w:t>
            </w:r>
          </w:p>
        </w:tc>
      </w:tr>
      <w:tr w:rsidR="00DB31C7" w:rsidRPr="00561E80" w14:paraId="476FE7B8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00DA64D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001-001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6B1A0BA" w14:textId="77777777" w:rsidR="00DB31C7" w:rsidRPr="008F5A4A" w:rsidRDefault="00DB31C7" w:rsidP="00561E80">
            <w:pPr>
              <w:jc w:val="both"/>
            </w:pPr>
            <w:r w:rsidRPr="00502B35">
              <w:rPr>
                <w:rFonts w:ascii="Consolas" w:hAnsi="Consolas"/>
                <w:noProof/>
                <w:lang w:val="en-US"/>
              </w:rPr>
              <w:t>Nmb$cns</w:t>
            </w:r>
            <w:r w:rsidRPr="008F5A4A">
              <w:t xml:space="preserve">, </w:t>
            </w:r>
            <w:r w:rsidR="00DA0675" w:rsidRPr="008F5A4A">
              <w:t>число системных консолей (</w:t>
            </w:r>
            <w:r w:rsidR="00505DB2" w:rsidRPr="008F5A4A">
              <w:t>процессов терминальных сообщ</w:t>
            </w:r>
            <w:r w:rsidR="00505DB2" w:rsidRPr="008F5A4A">
              <w:t>е</w:t>
            </w:r>
            <w:r w:rsidR="00505DB2" w:rsidRPr="008F5A4A">
              <w:t>ний</w:t>
            </w:r>
            <w:r w:rsidR="00D671BC" w:rsidRPr="008F5A4A">
              <w:t>)</w:t>
            </w:r>
          </w:p>
        </w:tc>
      </w:tr>
      <w:tr w:rsidR="00DB31C7" w:rsidRPr="00561E80" w14:paraId="30B15961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196A1E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002-002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908C670" w14:textId="77777777" w:rsidR="00DB31C7" w:rsidRPr="008F5A4A" w:rsidRDefault="00DB31C7" w:rsidP="00561E80">
            <w:pPr>
              <w:jc w:val="both"/>
            </w:pPr>
            <w:r w:rsidRPr="00502B35">
              <w:rPr>
                <w:rFonts w:ascii="Consolas" w:hAnsi="Consolas"/>
                <w:noProof/>
                <w:lang w:val="en-US"/>
              </w:rPr>
              <w:t>Brkpt$RST</w:t>
            </w:r>
            <w:r w:rsidRPr="008F5A4A">
              <w:t xml:space="preserve">, </w:t>
            </w:r>
            <w:r w:rsidR="0083275D" w:rsidRPr="008F5A4A">
              <w:t xml:space="preserve">номер рестарта точки останова </w:t>
            </w:r>
          </w:p>
        </w:tc>
      </w:tr>
      <w:tr w:rsidR="00DB31C7" w:rsidRPr="00561E80" w14:paraId="7A6CF0FF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EBEBBE7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003-003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3B4258" w14:textId="77777777" w:rsidR="00DB31C7" w:rsidRPr="008F5A4A" w:rsidRDefault="0083275D" w:rsidP="00561E80">
            <w:pPr>
              <w:jc w:val="both"/>
            </w:pPr>
            <w:r w:rsidRPr="008F5A4A">
              <w:t>Добавление системного вызова пользовательских стеков, логическ</w:t>
            </w:r>
            <w:r w:rsidR="00256330" w:rsidRPr="008F5A4A">
              <w:t>ая</w:t>
            </w:r>
          </w:p>
        </w:tc>
      </w:tr>
      <w:tr w:rsidR="00DB31C7" w:rsidRPr="00DB31C7" w14:paraId="011543A0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0666E55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004-004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A38AEC" w14:textId="59F1F855" w:rsidR="00DB31C7" w:rsidRPr="008F5A4A" w:rsidRDefault="008F5A4A" w:rsidP="008F5A4A">
            <w:pPr>
              <w:jc w:val="both"/>
            </w:pPr>
            <w:r w:rsidRPr="008F5A4A">
              <w:t>Коммутация б</w:t>
            </w:r>
            <w:r w:rsidR="00256330" w:rsidRPr="008F5A4A">
              <w:t>анк</w:t>
            </w:r>
            <w:r w:rsidRPr="008F5A4A">
              <w:t>ов</w:t>
            </w:r>
            <w:r w:rsidR="00DB31C7" w:rsidRPr="008F5A4A">
              <w:t xml:space="preserve">, </w:t>
            </w:r>
            <w:r w:rsidR="00256330" w:rsidRPr="008F5A4A">
              <w:t>логическая</w:t>
            </w:r>
          </w:p>
        </w:tc>
      </w:tr>
      <w:tr w:rsidR="00DB31C7" w:rsidRPr="00561E80" w14:paraId="7B64138F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CFF3F8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005-005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CF3653" w14:textId="77777777" w:rsidR="00DB31C7" w:rsidRPr="008F5A4A" w:rsidRDefault="00256330" w:rsidP="00561E80">
            <w:pPr>
              <w:jc w:val="both"/>
            </w:pPr>
            <w:r w:rsidRPr="008F5A4A">
              <w:t xml:space="preserve">Версия </w:t>
            </w:r>
            <w:r w:rsidR="00DB31C7" w:rsidRPr="008F5A4A">
              <w:t xml:space="preserve">Z80, </w:t>
            </w:r>
            <w:r w:rsidRPr="008F5A4A">
              <w:t>логическая</w:t>
            </w:r>
          </w:p>
        </w:tc>
      </w:tr>
      <w:tr w:rsidR="00DB31C7" w:rsidRPr="00DB31C7" w14:paraId="4DFDE02D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94F51DB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006-006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304109C" w14:textId="77777777" w:rsidR="00DB31C7" w:rsidRPr="008F5A4A" w:rsidRDefault="00256330" w:rsidP="00561E80">
            <w:pPr>
              <w:jc w:val="both"/>
            </w:pPr>
            <w:r w:rsidRPr="008F5A4A">
              <w:t>Переключаемый</w:t>
            </w:r>
            <w:r w:rsidR="00DB31C7" w:rsidRPr="008F5A4A">
              <w:t xml:space="preserve"> </w:t>
            </w:r>
            <w:r w:rsidR="006743FE" w:rsidRPr="00502B35">
              <w:rPr>
                <w:rFonts w:ascii="Consolas" w:hAnsi="Consolas"/>
              </w:rPr>
              <w:t>BDOS</w:t>
            </w:r>
            <w:r w:rsidR="00DB31C7" w:rsidRPr="008F5A4A">
              <w:t xml:space="preserve">, </w:t>
            </w:r>
            <w:r w:rsidRPr="008F5A4A">
              <w:t>логическая</w:t>
            </w:r>
          </w:p>
        </w:tc>
      </w:tr>
      <w:tr w:rsidR="00DB31C7" w:rsidRPr="00561E80" w14:paraId="5E583DE4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F8DFE56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007-007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62E782" w14:textId="77777777" w:rsidR="00DB31C7" w:rsidRPr="008F5A4A" w:rsidRDefault="00256330" w:rsidP="00561E80">
            <w:pPr>
              <w:jc w:val="both"/>
            </w:pPr>
            <w:r w:rsidRPr="008F5A4A">
              <w:t xml:space="preserve">Страница таблицы переходов </w:t>
            </w:r>
            <w:r w:rsidR="00DB31C7" w:rsidRPr="00502B35">
              <w:rPr>
                <w:rFonts w:ascii="Consolas" w:hAnsi="Consolas"/>
              </w:rPr>
              <w:t>XIOS</w:t>
            </w:r>
          </w:p>
        </w:tc>
      </w:tr>
      <w:tr w:rsidR="00DB31C7" w:rsidRPr="00DB31C7" w14:paraId="5A51AE0D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A4B4198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008-008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206865" w14:textId="77777777" w:rsidR="00DB31C7" w:rsidRPr="008F5A4A" w:rsidRDefault="00256330" w:rsidP="00561E80">
            <w:pPr>
              <w:jc w:val="both"/>
            </w:pPr>
            <w:r w:rsidRPr="008F5A4A">
              <w:t xml:space="preserve">Начальная страница </w:t>
            </w:r>
            <w:r w:rsidR="00DB31C7" w:rsidRPr="008F5A4A">
              <w:rPr>
                <w:rFonts w:ascii="Consolas" w:hAnsi="Consolas"/>
              </w:rPr>
              <w:t>RESBDOS</w:t>
            </w:r>
          </w:p>
        </w:tc>
      </w:tr>
      <w:tr w:rsidR="00DB31C7" w:rsidRPr="00561E80" w14:paraId="79FA556C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8F0DE1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009-010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D142C75" w14:textId="77777777" w:rsidR="00DB31C7" w:rsidRPr="008F5A4A" w:rsidRDefault="00256330" w:rsidP="00561E80">
            <w:pPr>
              <w:jc w:val="both"/>
            </w:pPr>
            <w:r w:rsidRPr="008F5A4A">
              <w:t>Адрес главной таблицы конфигурации CP/NET</w:t>
            </w:r>
          </w:p>
        </w:tc>
      </w:tr>
      <w:tr w:rsidR="00DB31C7" w:rsidRPr="00561E80" w14:paraId="2BD76B10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AC1709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011-011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BFC5F0E" w14:textId="77777777" w:rsidR="00DB31C7" w:rsidRPr="008F5A4A" w:rsidRDefault="006743FE" w:rsidP="00561E80">
            <w:pPr>
              <w:jc w:val="both"/>
            </w:pPr>
            <w:r w:rsidRPr="008F5A4A">
              <w:t xml:space="preserve">Начальная страница </w:t>
            </w:r>
            <w:r w:rsidR="00DB31C7" w:rsidRPr="007D328B">
              <w:rPr>
                <w:rFonts w:ascii="Consolas" w:hAnsi="Consolas"/>
              </w:rPr>
              <w:t>XDOS</w:t>
            </w:r>
            <w:r w:rsidR="00DB31C7" w:rsidRPr="008F5A4A">
              <w:t xml:space="preserve"> </w:t>
            </w:r>
          </w:p>
        </w:tc>
      </w:tr>
      <w:tr w:rsidR="00DB31C7" w:rsidRPr="00561E80" w14:paraId="75A143D4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2330987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012-012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B0122CE" w14:textId="77777777" w:rsidR="00DB31C7" w:rsidRPr="008F5A4A" w:rsidRDefault="006743FE" w:rsidP="00561E80">
            <w:pPr>
              <w:jc w:val="both"/>
            </w:pPr>
            <w:r w:rsidRPr="008F5A4A">
              <w:t xml:space="preserve">Начальная страница </w:t>
            </w:r>
            <w:r w:rsidRPr="008F5A4A">
              <w:rPr>
                <w:rFonts w:ascii="Consolas" w:hAnsi="Consolas"/>
              </w:rPr>
              <w:t>RSP</w:t>
            </w:r>
            <w:r w:rsidR="00DB31C7" w:rsidRPr="008F5A4A">
              <w:t xml:space="preserve"> (</w:t>
            </w:r>
            <w:r w:rsidR="00DB31C7" w:rsidRPr="008F5A4A">
              <w:rPr>
                <w:rFonts w:ascii="Consolas" w:hAnsi="Consolas"/>
              </w:rPr>
              <w:t>BNKXIOS</w:t>
            </w:r>
            <w:r w:rsidR="00DB31C7" w:rsidRPr="008F5A4A">
              <w:t xml:space="preserve"> top+1) </w:t>
            </w:r>
          </w:p>
        </w:tc>
      </w:tr>
      <w:tr w:rsidR="00DB31C7" w:rsidRPr="00561E80" w14:paraId="2B82224D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6B40AAF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013-013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40AC05B" w14:textId="77777777" w:rsidR="00DB31C7" w:rsidRPr="008F5A4A" w:rsidRDefault="006743FE" w:rsidP="00561E80">
            <w:pPr>
              <w:jc w:val="both"/>
            </w:pPr>
            <w:r w:rsidRPr="008F5A4A">
              <w:t xml:space="preserve">Начальная страница </w:t>
            </w:r>
            <w:r w:rsidR="00DB31C7" w:rsidRPr="008F5A4A">
              <w:rPr>
                <w:rFonts w:ascii="Consolas" w:hAnsi="Consolas"/>
              </w:rPr>
              <w:t>BNKXIOS</w:t>
            </w:r>
          </w:p>
        </w:tc>
      </w:tr>
      <w:tr w:rsidR="00DB31C7" w:rsidRPr="00561E80" w14:paraId="560AE41C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A6AA323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014-014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8015447" w14:textId="77777777" w:rsidR="00DB31C7" w:rsidRPr="008F5A4A" w:rsidRDefault="006743FE" w:rsidP="00561E80">
            <w:pPr>
              <w:jc w:val="both"/>
            </w:pPr>
            <w:r w:rsidRPr="008F5A4A">
              <w:t xml:space="preserve">Начальная страница </w:t>
            </w:r>
            <w:r w:rsidR="00DB31C7" w:rsidRPr="008F5A4A">
              <w:rPr>
                <w:rFonts w:ascii="Consolas" w:hAnsi="Consolas"/>
              </w:rPr>
              <w:t>BNKBDOS</w:t>
            </w:r>
          </w:p>
        </w:tc>
      </w:tr>
      <w:tr w:rsidR="00DB31C7" w:rsidRPr="00561E80" w14:paraId="7ABD63F2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ADDE879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015-015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2C7626" w14:textId="77777777" w:rsidR="00DB31C7" w:rsidRPr="008F5A4A" w:rsidRDefault="00DB31C7" w:rsidP="00561E80">
            <w:pPr>
              <w:jc w:val="both"/>
            </w:pPr>
            <w:r w:rsidRPr="007D328B">
              <w:rPr>
                <w:rFonts w:ascii="Consolas" w:hAnsi="Consolas"/>
                <w:noProof/>
                <w:lang w:val="en-US"/>
              </w:rPr>
              <w:t>Max$mem$seg</w:t>
            </w:r>
            <w:r w:rsidRPr="008F5A4A">
              <w:t xml:space="preserve">, </w:t>
            </w:r>
            <w:r w:rsidR="006743FE" w:rsidRPr="008F5A4A">
              <w:t>максимальный номер сегмента памяти</w:t>
            </w:r>
          </w:p>
        </w:tc>
      </w:tr>
      <w:tr w:rsidR="00DB31C7" w:rsidRPr="00561E80" w14:paraId="0AC62428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EB03A71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016-047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BEE0E2" w14:textId="77777777" w:rsidR="00DB31C7" w:rsidRPr="008F5A4A" w:rsidRDefault="00A44011" w:rsidP="00561E80">
            <w:pPr>
              <w:jc w:val="both"/>
            </w:pPr>
            <w:r w:rsidRPr="008F5A4A">
              <w:t>Первоначальная таблица сегментов памяти</w:t>
            </w:r>
          </w:p>
        </w:tc>
      </w:tr>
      <w:tr w:rsidR="00DB31C7" w:rsidRPr="00561E80" w14:paraId="6FFA0C5B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65D524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048-063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3AEB246" w14:textId="77777777" w:rsidR="00DB31C7" w:rsidRPr="008F5A4A" w:rsidRDefault="00622F10" w:rsidP="00561E80">
            <w:pPr>
              <w:jc w:val="both"/>
            </w:pPr>
            <w:r w:rsidRPr="008F5A4A">
              <w:t>Таблица векторов точек останова, заполненная отладчиками</w:t>
            </w:r>
          </w:p>
        </w:tc>
      </w:tr>
      <w:tr w:rsidR="00DB31C7" w:rsidRPr="00561E80" w14:paraId="071047B4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B8F299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064-079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3FB504" w14:textId="77777777" w:rsidR="00DB31C7" w:rsidRPr="008F5A4A" w:rsidRDefault="00FE2D2B" w:rsidP="00561E80">
            <w:pPr>
              <w:jc w:val="both"/>
            </w:pPr>
            <w:r w:rsidRPr="008F5A4A">
              <w:t>Зарезервированы для MP/M II</w:t>
            </w:r>
          </w:p>
        </w:tc>
      </w:tr>
      <w:tr w:rsidR="00DB31C7" w:rsidRPr="00561E80" w14:paraId="165EFD96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69B716D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080-095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5B1C71" w14:textId="77777777" w:rsidR="00DB31C7" w:rsidRPr="008F5A4A" w:rsidRDefault="00082F10" w:rsidP="00561E80">
            <w:pPr>
              <w:jc w:val="both"/>
            </w:pPr>
            <w:r w:rsidRPr="008F5A4A">
              <w:t>Системный вызов пользовательской таблицы указателя стека</w:t>
            </w:r>
          </w:p>
        </w:tc>
      </w:tr>
      <w:tr w:rsidR="00DB31C7" w:rsidRPr="00561E80" w14:paraId="7BDA7B92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533117F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096-119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3332335" w14:textId="77777777" w:rsidR="00DB31C7" w:rsidRPr="008F5A4A" w:rsidRDefault="00FE2D2B" w:rsidP="00561E80">
            <w:pPr>
              <w:jc w:val="both"/>
            </w:pPr>
            <w:r w:rsidRPr="008F5A4A">
              <w:t>Зарезервированы для MP/M II</w:t>
            </w:r>
          </w:p>
        </w:tc>
      </w:tr>
      <w:tr w:rsidR="00DB31C7" w:rsidRPr="00561E80" w14:paraId="31F0244D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C38FA5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120-121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6A6D4D" w14:textId="77777777" w:rsidR="00DB31C7" w:rsidRPr="008F5A4A" w:rsidRDefault="00967F23" w:rsidP="00561E80">
            <w:pPr>
              <w:jc w:val="both"/>
            </w:pPr>
            <w:r w:rsidRPr="008F5A4A">
              <w:t xml:space="preserve">Количество записей в файле </w:t>
            </w:r>
            <w:r w:rsidR="00DB31C7" w:rsidRPr="008F5A4A">
              <w:rPr>
                <w:rFonts w:ascii="Consolas" w:hAnsi="Consolas"/>
              </w:rPr>
              <w:t>MPM</w:t>
            </w:r>
            <w:r w:rsidR="00DB31C7" w:rsidRPr="008F5A4A">
              <w:t>.</w:t>
            </w:r>
            <w:r w:rsidR="00DB31C7" w:rsidRPr="008F5A4A">
              <w:rPr>
                <w:rFonts w:ascii="Consolas" w:hAnsi="Consolas"/>
              </w:rPr>
              <w:t>SYS</w:t>
            </w:r>
          </w:p>
        </w:tc>
      </w:tr>
      <w:tr w:rsidR="00DB31C7" w:rsidRPr="00561E80" w14:paraId="13759A4E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4AD653A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122-122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B11584E" w14:textId="77777777" w:rsidR="00DB31C7" w:rsidRPr="008F5A4A" w:rsidRDefault="00E50823" w:rsidP="00561E80">
            <w:pPr>
              <w:jc w:val="both"/>
            </w:pPr>
            <w:r w:rsidRPr="008F5A4A">
              <w:t>Число тактов</w:t>
            </w:r>
            <w:r w:rsidR="00DB31C7" w:rsidRPr="008F5A4A">
              <w:t>/</w:t>
            </w:r>
            <w:r w:rsidRPr="008F5A4A">
              <w:t>сек</w:t>
            </w:r>
          </w:p>
        </w:tc>
      </w:tr>
      <w:tr w:rsidR="00DB31C7" w:rsidRPr="00561E80" w14:paraId="008639AA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AD6074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123-123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35A0BE0" w14:textId="77777777" w:rsidR="00DB31C7" w:rsidRPr="008F5A4A" w:rsidRDefault="005D28BE" w:rsidP="00561E80">
            <w:pPr>
              <w:jc w:val="both"/>
            </w:pPr>
            <w:r w:rsidRPr="008F5A4A">
              <w:t xml:space="preserve">Системный диск </w:t>
            </w:r>
          </w:p>
        </w:tc>
      </w:tr>
      <w:tr w:rsidR="00DB31C7" w:rsidRPr="00561E80" w14:paraId="21F24EBF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5EE575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124-124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B9583E9" w14:textId="77777777" w:rsidR="00DB31C7" w:rsidRPr="008F5A4A" w:rsidRDefault="005D28BE" w:rsidP="00561E80">
            <w:pPr>
              <w:jc w:val="both"/>
            </w:pPr>
            <w:r w:rsidRPr="008F5A4A">
              <w:t xml:space="preserve">Начальная страница общей памяти </w:t>
            </w:r>
          </w:p>
        </w:tc>
      </w:tr>
      <w:tr w:rsidR="00DB31C7" w:rsidRPr="00561E80" w14:paraId="5DE8A28D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7C3CBB4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125-125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D6A9BD2" w14:textId="77777777" w:rsidR="00DB31C7" w:rsidRPr="008F5A4A" w:rsidRDefault="005D28BE" w:rsidP="00561E80">
            <w:pPr>
              <w:jc w:val="both"/>
            </w:pPr>
            <w:r w:rsidRPr="008F5A4A">
              <w:t xml:space="preserve">Число </w:t>
            </w:r>
            <w:r w:rsidR="00904EB9" w:rsidRPr="008F5A4A">
              <w:t>резидентных системных процессов (</w:t>
            </w:r>
            <w:r w:rsidR="00DB31C7" w:rsidRPr="008F5A4A">
              <w:rPr>
                <w:rFonts w:ascii="Consolas" w:hAnsi="Consolas"/>
              </w:rPr>
              <w:t>RSP</w:t>
            </w:r>
            <w:r w:rsidR="00904EB9" w:rsidRPr="008F5A4A">
              <w:t>)</w:t>
            </w:r>
          </w:p>
        </w:tc>
      </w:tr>
      <w:tr w:rsidR="00DB31C7" w:rsidRPr="00DB31C7" w14:paraId="02771D1A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0B0DE34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126-127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C4948B5" w14:textId="76D13D35" w:rsidR="00DB31C7" w:rsidRPr="008F5A4A" w:rsidRDefault="008F5A4A" w:rsidP="008F5A4A">
            <w:pPr>
              <w:jc w:val="both"/>
            </w:pPr>
            <w:r w:rsidRPr="008F5A4A">
              <w:t xml:space="preserve">Массив адресов </w:t>
            </w:r>
            <w:r w:rsidR="00DB31C7" w:rsidRPr="007D328B">
              <w:rPr>
                <w:rFonts w:ascii="Consolas" w:hAnsi="Consolas"/>
                <w:noProof/>
                <w:lang w:val="en-US"/>
              </w:rPr>
              <w:t>Listcp</w:t>
            </w:r>
          </w:p>
        </w:tc>
      </w:tr>
      <w:tr w:rsidR="00DB31C7" w:rsidRPr="00DB31C7" w14:paraId="7F24EE67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A41DA7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128-143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91253C7" w14:textId="75B3E61E" w:rsidR="00DB31C7" w:rsidRPr="008F5A4A" w:rsidRDefault="00DB31C7" w:rsidP="00AA5447">
            <w:pPr>
              <w:jc w:val="both"/>
            </w:pPr>
            <w:r w:rsidRPr="007D328B">
              <w:rPr>
                <w:rFonts w:ascii="Consolas" w:hAnsi="Consolas"/>
                <w:noProof/>
                <w:lang w:val="en-US"/>
              </w:rPr>
              <w:t>Subflg</w:t>
            </w:r>
            <w:r w:rsidRPr="008F5A4A">
              <w:t xml:space="preserve">, </w:t>
            </w:r>
            <w:r w:rsidR="00AA5447" w:rsidRPr="008F5A4A">
              <w:t xml:space="preserve">массив флагов </w:t>
            </w:r>
            <w:r w:rsidRPr="008F5A4A">
              <w:rPr>
                <w:noProof/>
                <w:lang w:val="en-US"/>
              </w:rPr>
              <w:t>submit</w:t>
            </w:r>
          </w:p>
        </w:tc>
      </w:tr>
      <w:tr w:rsidR="00DB31C7" w:rsidRPr="00561E80" w14:paraId="6465B4D0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6DAE1F3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144-186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1AFCEB" w14:textId="77777777" w:rsidR="00DB31C7" w:rsidRPr="008F5A4A" w:rsidRDefault="00FE2D2B" w:rsidP="00561E80">
            <w:pPr>
              <w:jc w:val="both"/>
            </w:pPr>
            <w:r w:rsidRPr="008F5A4A">
              <w:t>Зарезервированы для MP/M II</w:t>
            </w:r>
          </w:p>
        </w:tc>
      </w:tr>
      <w:tr w:rsidR="00DB31C7" w:rsidRPr="00561E80" w14:paraId="59642D86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CD6698E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187-187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89C25D5" w14:textId="77777777" w:rsidR="00DB31C7" w:rsidRPr="008F5A4A" w:rsidRDefault="005D28BE" w:rsidP="00561E80">
            <w:pPr>
              <w:jc w:val="both"/>
            </w:pPr>
            <w:r w:rsidRPr="008F5A4A">
              <w:t>Максимальное количество заблокированных записей/процессов</w:t>
            </w:r>
          </w:p>
        </w:tc>
      </w:tr>
      <w:tr w:rsidR="00DB31C7" w:rsidRPr="00561E80" w14:paraId="3111B340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3336304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188-188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56A7B87" w14:textId="77777777" w:rsidR="00DB31C7" w:rsidRPr="008F5A4A" w:rsidRDefault="005D28BE" w:rsidP="00561E80">
            <w:pPr>
              <w:jc w:val="both"/>
            </w:pPr>
            <w:r w:rsidRPr="008F5A4A">
              <w:t>Максимальное количество открытых файлов</w:t>
            </w:r>
            <w:r w:rsidR="00DB31C7" w:rsidRPr="008F5A4A">
              <w:t>/</w:t>
            </w:r>
            <w:r w:rsidRPr="008F5A4A">
              <w:t xml:space="preserve"> процессов</w:t>
            </w:r>
          </w:p>
        </w:tc>
      </w:tr>
      <w:tr w:rsidR="00DB31C7" w:rsidRPr="00AA5447" w14:paraId="5BA71200" w14:textId="77777777" w:rsidTr="00561E80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16637D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189-190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8F35F97" w14:textId="3FD5EEFC" w:rsidR="00DB31C7" w:rsidRPr="008F5A4A" w:rsidRDefault="00AA5447" w:rsidP="00AA5447">
            <w:pPr>
              <w:jc w:val="both"/>
            </w:pPr>
            <w:r w:rsidRPr="008F5A4A">
              <w:t>Число устройств печати</w:t>
            </w:r>
          </w:p>
        </w:tc>
      </w:tr>
      <w:tr w:rsidR="00DB31C7" w:rsidRPr="00DB31C7" w14:paraId="06222708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36A644A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191-192</w:t>
            </w:r>
          </w:p>
        </w:tc>
        <w:tc>
          <w:tcPr>
            <w:tcW w:w="8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64001" w14:textId="01C0D5C2" w:rsidR="00DB31C7" w:rsidRPr="008F5A4A" w:rsidRDefault="00AA5447" w:rsidP="00AA5447">
            <w:pPr>
              <w:jc w:val="both"/>
            </w:pPr>
            <w:r w:rsidRPr="008F5A4A">
              <w:t xml:space="preserve">Указатель на начало таблицы блокировок свободного места </w:t>
            </w:r>
          </w:p>
        </w:tc>
      </w:tr>
      <w:tr w:rsidR="00DB31C7" w:rsidRPr="00561E80" w14:paraId="3DB3D87D" w14:textId="77777777" w:rsidTr="00FA1DF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7400804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193-193</w:t>
            </w:r>
          </w:p>
        </w:tc>
        <w:tc>
          <w:tcPr>
            <w:tcW w:w="8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E805E71" w14:textId="77777777" w:rsidR="00DB31C7" w:rsidRPr="008F5A4A" w:rsidRDefault="004E5900" w:rsidP="00561E80">
            <w:pPr>
              <w:jc w:val="both"/>
            </w:pPr>
            <w:r w:rsidRPr="008F5A4A">
              <w:t>Общая число записей заблокированных системой</w:t>
            </w:r>
          </w:p>
        </w:tc>
      </w:tr>
      <w:tr w:rsidR="00DB31C7" w:rsidRPr="00561E80" w14:paraId="591D596D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4F92B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194-194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357C496" w14:textId="542608D9" w:rsidR="00DB31C7" w:rsidRPr="008F5A4A" w:rsidRDefault="007D7B98" w:rsidP="00561E80">
            <w:pPr>
              <w:jc w:val="both"/>
            </w:pPr>
            <w:r w:rsidRPr="008F5A4A">
              <w:t xml:space="preserve">Общее число </w:t>
            </w:r>
            <w:r w:rsidR="00904EB9" w:rsidRPr="008F5A4A">
              <w:t xml:space="preserve">файлов </w:t>
            </w:r>
            <w:r w:rsidRPr="008F5A4A">
              <w:t xml:space="preserve">открытых в системе </w:t>
            </w:r>
          </w:p>
        </w:tc>
      </w:tr>
      <w:tr w:rsidR="00DB31C7" w:rsidRPr="00DB31C7" w14:paraId="6FB62E53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5FC8782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195-195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3E7690E" w14:textId="57C76060" w:rsidR="00DB31C7" w:rsidRPr="008F5A4A" w:rsidRDefault="008F5A4A" w:rsidP="00561E80">
            <w:pPr>
              <w:jc w:val="both"/>
            </w:pPr>
            <w:r w:rsidRPr="008F5A4A">
              <w:t>Журнал регистрации</w:t>
            </w:r>
            <w:r w:rsidR="00DB31C7" w:rsidRPr="008F5A4A">
              <w:t xml:space="preserve">, </w:t>
            </w:r>
            <w:r w:rsidRPr="008F5A4A">
              <w:t>логическая</w:t>
            </w:r>
          </w:p>
        </w:tc>
      </w:tr>
      <w:tr w:rsidR="00DB31C7" w:rsidRPr="00561E80" w14:paraId="75E867B9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B1C2A1A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196-196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87FC57" w14:textId="77777777" w:rsidR="00DB31C7" w:rsidRPr="008F5A4A" w:rsidRDefault="007D7B98" w:rsidP="00561E80">
            <w:pPr>
              <w:jc w:val="both"/>
            </w:pPr>
            <w:r w:rsidRPr="008F5A4A">
              <w:t xml:space="preserve">Диск </w:t>
            </w:r>
            <w:r w:rsidR="00CB0F3C" w:rsidRPr="008F5A4A">
              <w:t xml:space="preserve">для </w:t>
            </w:r>
            <w:r w:rsidRPr="008F5A4A">
              <w:t xml:space="preserve">временных файлов </w:t>
            </w:r>
          </w:p>
        </w:tc>
      </w:tr>
      <w:tr w:rsidR="00DB31C7" w:rsidRPr="00561E80" w14:paraId="1A0D13E4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FE02767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197-197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549CB9" w14:textId="77777777" w:rsidR="00DB31C7" w:rsidRPr="008F5A4A" w:rsidRDefault="007D7B98" w:rsidP="00561E80">
            <w:pPr>
              <w:jc w:val="both"/>
            </w:pPr>
            <w:r w:rsidRPr="008F5A4A">
              <w:t xml:space="preserve">Число принтеров </w:t>
            </w:r>
          </w:p>
        </w:tc>
      </w:tr>
      <w:tr w:rsidR="00DB31C7" w:rsidRPr="00561E80" w14:paraId="4CE0620B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2C0CB87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197-241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4CA846" w14:textId="77777777" w:rsidR="00DB31C7" w:rsidRPr="008F5A4A" w:rsidRDefault="00FE2D2B" w:rsidP="00561E80">
            <w:pPr>
              <w:jc w:val="both"/>
            </w:pPr>
            <w:r w:rsidRPr="008F5A4A">
              <w:t>Зарезервированы для MP/M II</w:t>
            </w:r>
          </w:p>
        </w:tc>
      </w:tr>
      <w:tr w:rsidR="00DB31C7" w:rsidRPr="00561E80" w14:paraId="1B5493E3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71E1DF5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242-242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70114D" w14:textId="77777777" w:rsidR="00DB31C7" w:rsidRPr="008F5A4A" w:rsidRDefault="007D7B98" w:rsidP="00561E80">
            <w:pPr>
              <w:jc w:val="both"/>
            </w:pPr>
            <w:r w:rsidRPr="008F5A4A">
              <w:t xml:space="preserve">Начальная страница переключаемой </w:t>
            </w:r>
            <w:r w:rsidR="00DB31C7" w:rsidRPr="007D328B">
              <w:rPr>
                <w:rFonts w:ascii="Consolas" w:hAnsi="Consolas"/>
              </w:rPr>
              <w:t>XDOS</w:t>
            </w:r>
          </w:p>
        </w:tc>
      </w:tr>
      <w:tr w:rsidR="00DB31C7" w:rsidRPr="00561E80" w14:paraId="129F67FB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6BA27EF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243-243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E9AC5B3" w14:textId="77777777" w:rsidR="00DB31C7" w:rsidRPr="008F5A4A" w:rsidRDefault="00904EB9" w:rsidP="00561E80">
            <w:pPr>
              <w:jc w:val="both"/>
            </w:pPr>
            <w:r w:rsidRPr="008F5A4A">
              <w:t xml:space="preserve">Начало дескриптора процессов </w:t>
            </w:r>
            <w:r w:rsidR="00DB31C7" w:rsidRPr="007D328B">
              <w:rPr>
                <w:rFonts w:ascii="Consolas" w:hAnsi="Consolas"/>
              </w:rPr>
              <w:t>TMP</w:t>
            </w:r>
          </w:p>
        </w:tc>
      </w:tr>
      <w:tr w:rsidR="00DB31C7" w:rsidRPr="00561E80" w14:paraId="2D675CC8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864B6B8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244-244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AC25C9B" w14:textId="77777777" w:rsidR="00DB31C7" w:rsidRPr="008F5A4A" w:rsidRDefault="00904EB9" w:rsidP="00561E80">
            <w:pPr>
              <w:jc w:val="both"/>
            </w:pPr>
            <w:r w:rsidRPr="008F5A4A">
              <w:t xml:space="preserve">Начало </w:t>
            </w:r>
            <w:r w:rsidRPr="008F5A4A">
              <w:rPr>
                <w:rFonts w:ascii="Consolas" w:hAnsi="Consolas"/>
              </w:rPr>
              <w:t>CONSOLE</w:t>
            </w:r>
            <w:r w:rsidRPr="008F5A4A">
              <w:t>.</w:t>
            </w:r>
            <w:r w:rsidRPr="008F5A4A">
              <w:rPr>
                <w:rFonts w:ascii="Consolas" w:hAnsi="Consolas"/>
              </w:rPr>
              <w:t>DAT</w:t>
            </w:r>
          </w:p>
        </w:tc>
      </w:tr>
      <w:tr w:rsidR="00DB31C7" w:rsidRPr="00561E80" w14:paraId="67EE8CB6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15F4084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245-246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E3AFC50" w14:textId="77777777" w:rsidR="00DB31C7" w:rsidRPr="008F5A4A" w:rsidRDefault="00FE2D2B" w:rsidP="00561E80">
            <w:pPr>
              <w:jc w:val="both"/>
            </w:pPr>
            <w:r w:rsidRPr="008F5A4A">
              <w:t xml:space="preserve">Точка входа </w:t>
            </w:r>
            <w:r w:rsidR="00DB31C7" w:rsidRPr="007D328B">
              <w:rPr>
                <w:rFonts w:ascii="Consolas" w:hAnsi="Consolas"/>
              </w:rPr>
              <w:t>BDOS</w:t>
            </w:r>
            <w:r w:rsidR="00DB31C7" w:rsidRPr="008F5A4A">
              <w:t>/</w:t>
            </w:r>
            <w:r w:rsidR="00DB31C7" w:rsidRPr="007D328B">
              <w:rPr>
                <w:rFonts w:ascii="Consolas" w:hAnsi="Consolas"/>
              </w:rPr>
              <w:t>XDOS</w:t>
            </w:r>
          </w:p>
        </w:tc>
      </w:tr>
      <w:tr w:rsidR="00DB31C7" w:rsidRPr="00561E80" w14:paraId="121BDD26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5990180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247-247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DB6E1C" w14:textId="77777777" w:rsidR="00DB31C7" w:rsidRPr="008F5A4A" w:rsidRDefault="00904EB9" w:rsidP="00561E80">
            <w:pPr>
              <w:jc w:val="both"/>
            </w:pPr>
            <w:r w:rsidRPr="008F5A4A">
              <w:t xml:space="preserve">Начало </w:t>
            </w:r>
            <w:r w:rsidR="00DB31C7" w:rsidRPr="008F5A4A">
              <w:rPr>
                <w:rFonts w:ascii="Consolas" w:hAnsi="Consolas"/>
              </w:rPr>
              <w:t>TMP</w:t>
            </w:r>
            <w:r w:rsidR="00DB31C7" w:rsidRPr="008F5A4A">
              <w:t>.</w:t>
            </w:r>
            <w:r w:rsidRPr="008F5A4A">
              <w:rPr>
                <w:rFonts w:ascii="Consolas" w:hAnsi="Consolas"/>
              </w:rPr>
              <w:t>SPR</w:t>
            </w:r>
          </w:p>
        </w:tc>
      </w:tr>
      <w:tr w:rsidR="00DB31C7" w:rsidRPr="00561E80" w14:paraId="081A79E7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1FFBE64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248-248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37D606" w14:textId="77777777" w:rsidR="00DB31C7" w:rsidRPr="008F5A4A" w:rsidRDefault="00DB31C7" w:rsidP="00561E80">
            <w:pPr>
              <w:jc w:val="both"/>
            </w:pPr>
            <w:r w:rsidRPr="007D328B">
              <w:rPr>
                <w:rFonts w:ascii="Consolas" w:hAnsi="Consolas"/>
                <w:noProof/>
                <w:lang w:val="en-US"/>
              </w:rPr>
              <w:t>Nmbrsps</w:t>
            </w:r>
            <w:r w:rsidRPr="008F5A4A">
              <w:t xml:space="preserve">, </w:t>
            </w:r>
            <w:r w:rsidR="00904EB9" w:rsidRPr="008F5A4A">
              <w:t xml:space="preserve">Число переключаемых </w:t>
            </w:r>
            <w:r w:rsidRPr="008F5A4A">
              <w:rPr>
                <w:rFonts w:ascii="Consolas" w:hAnsi="Consolas"/>
              </w:rPr>
              <w:t>RSP</w:t>
            </w:r>
          </w:p>
        </w:tc>
      </w:tr>
      <w:tr w:rsidR="00DB31C7" w:rsidRPr="00561E80" w14:paraId="15DF5EB3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AC33E99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249-249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456FD1" w14:textId="77777777" w:rsidR="00DB31C7" w:rsidRPr="008F5A4A" w:rsidRDefault="00904EB9" w:rsidP="00561E80">
            <w:pPr>
              <w:jc w:val="both"/>
            </w:pPr>
            <w:r w:rsidRPr="008F5A4A">
              <w:t xml:space="preserve">Начальный адрес </w:t>
            </w:r>
            <w:r w:rsidRPr="007D328B">
              <w:rPr>
                <w:rFonts w:ascii="Consolas" w:hAnsi="Consolas"/>
              </w:rPr>
              <w:t>BRSP</w:t>
            </w:r>
          </w:p>
        </w:tc>
      </w:tr>
      <w:tr w:rsidR="00DB31C7" w:rsidRPr="00DB31C7" w14:paraId="0689BEA6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540AE3A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250-251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68BF90" w14:textId="797716C5" w:rsidR="00DB31C7" w:rsidRPr="008F5A4A" w:rsidRDefault="00DB31C7" w:rsidP="00AA5447">
            <w:pPr>
              <w:jc w:val="both"/>
            </w:pPr>
            <w:r w:rsidRPr="008F5A4A">
              <w:rPr>
                <w:noProof/>
                <w:lang w:val="en-US"/>
              </w:rPr>
              <w:t>Brspl</w:t>
            </w:r>
            <w:r w:rsidRPr="008F5A4A">
              <w:t xml:space="preserve">, </w:t>
            </w:r>
            <w:r w:rsidR="00AA5447" w:rsidRPr="008F5A4A">
              <w:t xml:space="preserve">на не резидентные процессы </w:t>
            </w:r>
            <w:r w:rsidR="005E513A" w:rsidRPr="008F5A4A">
              <w:rPr>
                <w:rFonts w:ascii="Consolas" w:hAnsi="Consolas"/>
              </w:rPr>
              <w:t>RSP</w:t>
            </w:r>
          </w:p>
        </w:tc>
      </w:tr>
      <w:tr w:rsidR="00DB31C7" w:rsidRPr="00DB31C7" w14:paraId="2AC8676E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D6396C8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252-253</w:t>
            </w:r>
          </w:p>
        </w:tc>
        <w:tc>
          <w:tcPr>
            <w:tcW w:w="8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9C6481" w14:textId="1EE34080" w:rsidR="00DB31C7" w:rsidRPr="008F5A4A" w:rsidRDefault="00DB31C7" w:rsidP="00561E80">
            <w:pPr>
              <w:jc w:val="both"/>
            </w:pPr>
            <w:r w:rsidRPr="007D328B">
              <w:rPr>
                <w:rFonts w:ascii="Consolas" w:hAnsi="Consolas"/>
                <w:noProof/>
                <w:lang w:val="en-US"/>
              </w:rPr>
              <w:t>Sysdatadr</w:t>
            </w:r>
            <w:r w:rsidRPr="008F5A4A">
              <w:t xml:space="preserve">, </w:t>
            </w:r>
            <w:r w:rsidR="00AA5447" w:rsidRPr="008F5A4A">
              <w:t xml:space="preserve">Адрес сегмента внутренних данных </w:t>
            </w:r>
            <w:r w:rsidR="00AA5447" w:rsidRPr="007D328B">
              <w:rPr>
                <w:rFonts w:ascii="Consolas" w:hAnsi="Consolas"/>
              </w:rPr>
              <w:t>XDOS</w:t>
            </w:r>
          </w:p>
        </w:tc>
      </w:tr>
      <w:tr w:rsidR="00DB31C7" w:rsidRPr="00DB31C7" w14:paraId="4C0E5F4F" w14:textId="77777777" w:rsidTr="00FA1DF1"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34B423" w14:textId="77777777" w:rsidR="00DB31C7" w:rsidRPr="008F5A4A" w:rsidRDefault="00DB31C7" w:rsidP="00561E80">
            <w:pPr>
              <w:jc w:val="both"/>
              <w:rPr>
                <w:rFonts w:ascii="Consolas" w:hAnsi="Consolas"/>
              </w:rPr>
            </w:pPr>
            <w:r w:rsidRPr="008F5A4A">
              <w:rPr>
                <w:rFonts w:ascii="Consolas" w:hAnsi="Consolas"/>
              </w:rPr>
              <w:t>254-255</w:t>
            </w:r>
          </w:p>
        </w:tc>
        <w:tc>
          <w:tcPr>
            <w:tcW w:w="8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F8000" w14:textId="6A74A153" w:rsidR="00DB31C7" w:rsidRPr="008F5A4A" w:rsidRDefault="00DB31C7" w:rsidP="00AA5447">
            <w:pPr>
              <w:jc w:val="both"/>
            </w:pPr>
            <w:r w:rsidRPr="007D328B">
              <w:rPr>
                <w:rFonts w:ascii="Consolas" w:hAnsi="Consolas"/>
                <w:noProof/>
                <w:lang w:val="en-US"/>
              </w:rPr>
              <w:t>Rspl</w:t>
            </w:r>
            <w:r w:rsidRPr="008F5A4A">
              <w:t xml:space="preserve">, </w:t>
            </w:r>
            <w:r w:rsidR="00AA5447" w:rsidRPr="008F5A4A">
              <w:t>ссылка на резидентный системный процесс</w:t>
            </w:r>
          </w:p>
        </w:tc>
      </w:tr>
    </w:tbl>
    <w:p w14:paraId="5E6B3556" w14:textId="77777777" w:rsidR="00DB31C7" w:rsidRDefault="008C4AB1" w:rsidP="008C4AB1">
      <w:pPr>
        <w:pStyle w:val="2"/>
      </w:pPr>
      <w:bookmarkStart w:id="50" w:name="_Toc321606828"/>
      <w:r w:rsidRPr="008C4AB1">
        <w:t>Настроенный XIOS</w:t>
      </w:r>
      <w:bookmarkEnd w:id="50"/>
    </w:p>
    <w:p w14:paraId="51EA03B3" w14:textId="1DAA2851" w:rsidR="00A67AE0" w:rsidRDefault="002342A8" w:rsidP="005D34B8">
      <w:pPr>
        <w:spacing w:before="120"/>
        <w:ind w:firstLine="709"/>
        <w:jc w:val="both"/>
      </w:pPr>
      <w:r w:rsidRPr="002342A8">
        <w:t xml:space="preserve">Настроенный </w:t>
      </w:r>
      <w:r w:rsidRPr="007D328B">
        <w:rPr>
          <w:rFonts w:ascii="Consolas" w:hAnsi="Consolas"/>
        </w:rPr>
        <w:t>XIOS</w:t>
      </w:r>
      <w:r w:rsidRPr="002342A8">
        <w:t xml:space="preserve"> получается или из файла под названием </w:t>
      </w:r>
      <w:r w:rsidRPr="002342A8">
        <w:rPr>
          <w:rFonts w:ascii="Consolas" w:hAnsi="Consolas"/>
        </w:rPr>
        <w:t>RESXIOS</w:t>
      </w:r>
      <w:r w:rsidRPr="002342A8">
        <w:t>.</w:t>
      </w:r>
      <w:r w:rsidRPr="002342A8">
        <w:rPr>
          <w:rFonts w:ascii="Consolas" w:hAnsi="Consolas"/>
        </w:rPr>
        <w:t>SPR</w:t>
      </w:r>
      <w:r w:rsidRPr="002342A8">
        <w:t xml:space="preserve"> или из файла под названием </w:t>
      </w:r>
      <w:r w:rsidRPr="002342A8">
        <w:rPr>
          <w:rFonts w:ascii="Consolas" w:hAnsi="Consolas"/>
        </w:rPr>
        <w:t>BNKXIOS</w:t>
      </w:r>
      <w:r w:rsidRPr="002342A8">
        <w:t>.</w:t>
      </w:r>
      <w:r w:rsidRPr="002342A8">
        <w:rPr>
          <w:rFonts w:ascii="Consolas" w:hAnsi="Consolas"/>
        </w:rPr>
        <w:t>SPR</w:t>
      </w:r>
      <w:r w:rsidRPr="002342A8">
        <w:t xml:space="preserve">. Файл </w:t>
      </w:r>
      <w:r w:rsidRPr="007D328B">
        <w:rPr>
          <w:rFonts w:ascii="Consolas" w:hAnsi="Consolas"/>
        </w:rPr>
        <w:t>XIOS</w:t>
      </w:r>
      <w:r w:rsidRPr="002342A8">
        <w:t xml:space="preserve"> c расширением </w:t>
      </w:r>
      <w:r w:rsidRPr="002342A8">
        <w:rPr>
          <w:rFonts w:ascii="Consolas" w:hAnsi="Consolas"/>
        </w:rPr>
        <w:t>SPR</w:t>
      </w:r>
      <w:r w:rsidRPr="002342A8">
        <w:t xml:space="preserve"> содержит </w:t>
      </w:r>
      <w:proofErr w:type="spellStart"/>
      <w:r w:rsidRPr="002342A8">
        <w:t>стр</w:t>
      </w:r>
      <w:r w:rsidRPr="002342A8">
        <w:t>а</w:t>
      </w:r>
      <w:r w:rsidRPr="002342A8">
        <w:t>ни</w:t>
      </w:r>
      <w:r w:rsidR="00E67F48">
        <w:t>чно</w:t>
      </w:r>
      <w:proofErr w:type="spellEnd"/>
      <w:r w:rsidR="00811011">
        <w:t xml:space="preserve"> </w:t>
      </w:r>
      <w:r w:rsidRPr="002342A8">
        <w:t>перемещаем</w:t>
      </w:r>
      <w:r w:rsidR="00E67F48">
        <w:t>ую</w:t>
      </w:r>
      <w:r w:rsidRPr="002342A8">
        <w:t xml:space="preserve"> верси</w:t>
      </w:r>
      <w:r w:rsidR="00E67F48">
        <w:t>ю</w:t>
      </w:r>
      <w:r w:rsidRPr="002342A8">
        <w:t xml:space="preserve"> настроенного пользователями </w:t>
      </w:r>
      <w:r w:rsidRPr="007D328B">
        <w:rPr>
          <w:rFonts w:ascii="Consolas" w:hAnsi="Consolas"/>
        </w:rPr>
        <w:t>XIOS</w:t>
      </w:r>
      <w:r w:rsidRPr="002342A8">
        <w:t>. Стандартный м</w:t>
      </w:r>
      <w:r w:rsidRPr="002342A8">
        <w:t>е</w:t>
      </w:r>
      <w:r w:rsidR="007D328B">
        <w:t>тод</w:t>
      </w:r>
      <w:r w:rsidRPr="002342A8">
        <w:t xml:space="preserve"> генерации </w:t>
      </w:r>
      <w:r w:rsidRPr="007D328B">
        <w:rPr>
          <w:rFonts w:ascii="Consolas" w:hAnsi="Consolas"/>
        </w:rPr>
        <w:t>XIOS</w:t>
      </w:r>
      <w:r w:rsidRPr="002342A8">
        <w:t xml:space="preserve"> использует программу </w:t>
      </w:r>
      <w:r w:rsidRPr="002342A8">
        <w:rPr>
          <w:rFonts w:ascii="Consolas" w:hAnsi="Consolas"/>
          <w:lang w:val="en-US"/>
        </w:rPr>
        <w:t>LINK</w:t>
      </w:r>
      <w:r w:rsidRPr="002342A8">
        <w:rPr>
          <w:lang w:val="en-US"/>
        </w:rPr>
        <w:t xml:space="preserve"> Digital Research</w:t>
      </w:r>
      <w:r w:rsidRPr="002342A8">
        <w:t xml:space="preserve">. Альтернативный метод описан в </w:t>
      </w:r>
      <w:r w:rsidRPr="002342A8">
        <w:rPr>
          <w:color w:val="0000FF"/>
        </w:rPr>
        <w:t>Разделе 1</w:t>
      </w:r>
      <w:r w:rsidRPr="002342A8">
        <w:t>.</w:t>
      </w:r>
    </w:p>
    <w:p w14:paraId="199CD39B" w14:textId="77777777" w:rsidR="00655734" w:rsidRDefault="003A30BA" w:rsidP="003A30BA">
      <w:pPr>
        <w:pStyle w:val="2"/>
      </w:pPr>
      <w:bookmarkStart w:id="51" w:name="_Toc321606829"/>
      <w:r>
        <w:rPr>
          <w:lang w:eastAsia="en-US"/>
        </w:rPr>
        <w:t>BDOS</w:t>
      </w:r>
      <w:bookmarkEnd w:id="51"/>
    </w:p>
    <w:p w14:paraId="306E922A" w14:textId="77777777" w:rsidR="00655734" w:rsidRDefault="008864D1" w:rsidP="005D34B8">
      <w:pPr>
        <w:spacing w:before="120"/>
        <w:ind w:firstLine="709"/>
        <w:jc w:val="both"/>
      </w:pPr>
      <w:r w:rsidRPr="008864D1">
        <w:t>Базовая дисковая операционная система (</w:t>
      </w:r>
      <w:r w:rsidRPr="007D328B">
        <w:rPr>
          <w:rFonts w:ascii="Consolas" w:hAnsi="Consolas"/>
        </w:rPr>
        <w:t>BDOS</w:t>
      </w:r>
      <w:r w:rsidRPr="008864D1">
        <w:t xml:space="preserve">) находится в двух </w:t>
      </w:r>
      <w:proofErr w:type="spellStart"/>
      <w:r w:rsidRPr="008864D1">
        <w:t>странично</w:t>
      </w:r>
      <w:proofErr w:type="spellEnd"/>
      <w:r w:rsidRPr="008864D1">
        <w:t xml:space="preserve">-перемещаемых файлах, названных </w:t>
      </w:r>
      <w:r w:rsidRPr="008864D1">
        <w:rPr>
          <w:rFonts w:ascii="Consolas" w:hAnsi="Consolas"/>
        </w:rPr>
        <w:t>RESBDOS</w:t>
      </w:r>
      <w:r w:rsidRPr="008864D1">
        <w:t xml:space="preserve"> и </w:t>
      </w:r>
      <w:r w:rsidRPr="008864D1">
        <w:rPr>
          <w:rFonts w:ascii="Consolas" w:hAnsi="Consolas"/>
        </w:rPr>
        <w:t>BNKBDOS</w:t>
      </w:r>
      <w:r w:rsidRPr="008864D1">
        <w:t>. Эти два файла содержат код консоли,  печатающего устройства и управления файлами на диске.</w:t>
      </w:r>
    </w:p>
    <w:p w14:paraId="1CEA1938" w14:textId="77777777" w:rsidR="00655734" w:rsidRDefault="00F42099" w:rsidP="00F42099">
      <w:pPr>
        <w:pStyle w:val="3"/>
      </w:pPr>
      <w:bookmarkStart w:id="52" w:name="_Toc321606830"/>
      <w:r w:rsidRPr="008864D1">
        <w:t>RESBDOS</w:t>
      </w:r>
      <w:bookmarkEnd w:id="52"/>
    </w:p>
    <w:p w14:paraId="5BD64984" w14:textId="1B98682A" w:rsidR="00DB31C7" w:rsidRDefault="00716970" w:rsidP="005D34B8">
      <w:pPr>
        <w:spacing w:before="120"/>
        <w:ind w:firstLine="709"/>
        <w:jc w:val="both"/>
      </w:pPr>
      <w:r w:rsidRPr="00716970">
        <w:t xml:space="preserve">Файл с названием </w:t>
      </w:r>
      <w:r w:rsidRPr="00716970">
        <w:rPr>
          <w:rFonts w:ascii="Consolas" w:hAnsi="Consolas"/>
        </w:rPr>
        <w:t>RESBDOS</w:t>
      </w:r>
      <w:r w:rsidRPr="00716970">
        <w:t>.</w:t>
      </w:r>
      <w:r w:rsidRPr="00716970">
        <w:rPr>
          <w:rFonts w:ascii="Consolas" w:hAnsi="Consolas"/>
        </w:rPr>
        <w:t>SPR</w:t>
      </w:r>
      <w:r w:rsidRPr="00716970">
        <w:t xml:space="preserve"> </w:t>
      </w:r>
      <w:r w:rsidR="00A163E6">
        <w:t>–</w:t>
      </w:r>
      <w:r w:rsidRPr="00716970">
        <w:t xml:space="preserve"> </w:t>
      </w:r>
      <w:proofErr w:type="spellStart"/>
      <w:r w:rsidRPr="00716970">
        <w:t>странично</w:t>
      </w:r>
      <w:proofErr w:type="spellEnd"/>
      <w:r w:rsidR="00A163E6">
        <w:t xml:space="preserve"> </w:t>
      </w:r>
      <w:bookmarkStart w:id="53" w:name="_GoBack"/>
      <w:bookmarkEnd w:id="53"/>
      <w:r w:rsidRPr="00716970">
        <w:t xml:space="preserve">перемещаемый файл, содержащий обработку логической консоли и устройства печати, а также резидентную часть дисковой файловой системы, которая обеспечивает интерфейс с </w:t>
      </w:r>
      <w:r w:rsidRPr="00716970">
        <w:rPr>
          <w:rFonts w:ascii="Consolas" w:hAnsi="Consolas"/>
        </w:rPr>
        <w:t>BNKBDOS</w:t>
      </w:r>
      <w:r w:rsidRPr="00716970">
        <w:t>.</w:t>
      </w:r>
    </w:p>
    <w:p w14:paraId="46CF346E" w14:textId="77777777" w:rsidR="00DB31C7" w:rsidRDefault="00B95E48" w:rsidP="00B95E48">
      <w:pPr>
        <w:pStyle w:val="3"/>
      </w:pPr>
      <w:bookmarkStart w:id="54" w:name="_Toc321606831"/>
      <w:r w:rsidRPr="00716970">
        <w:t>BNKBDOS</w:t>
      </w:r>
      <w:bookmarkEnd w:id="54"/>
    </w:p>
    <w:p w14:paraId="161B33E2" w14:textId="77777777" w:rsidR="00DB31C7" w:rsidRDefault="00C5676A" w:rsidP="005D34B8">
      <w:pPr>
        <w:spacing w:before="120"/>
        <w:ind w:firstLine="709"/>
        <w:jc w:val="both"/>
      </w:pPr>
      <w:r w:rsidRPr="00C5676A">
        <w:t xml:space="preserve">Файл под названием </w:t>
      </w:r>
      <w:r w:rsidRPr="00C5676A">
        <w:rPr>
          <w:rFonts w:ascii="Consolas" w:hAnsi="Consolas"/>
        </w:rPr>
        <w:t>BNKBDOS</w:t>
      </w:r>
      <w:r w:rsidRPr="00C5676A">
        <w:t>.</w:t>
      </w:r>
      <w:r w:rsidRPr="00C5676A">
        <w:rPr>
          <w:rFonts w:ascii="Consolas" w:hAnsi="Consolas"/>
        </w:rPr>
        <w:t>SPR</w:t>
      </w:r>
      <w:r w:rsidRPr="00C5676A">
        <w:t xml:space="preserve"> - </w:t>
      </w:r>
      <w:proofErr w:type="spellStart"/>
      <w:r w:rsidRPr="00C5676A">
        <w:t>странично</w:t>
      </w:r>
      <w:proofErr w:type="spellEnd"/>
      <w:r w:rsidRPr="00C5676A">
        <w:t xml:space="preserve"> перемещаемый файл, содерж</w:t>
      </w:r>
      <w:r w:rsidRPr="00C5676A">
        <w:t>а</w:t>
      </w:r>
      <w:r w:rsidRPr="00C5676A">
        <w:t xml:space="preserve">щий нерезидентную часть переключаемой </w:t>
      </w:r>
      <w:r w:rsidRPr="007D328B">
        <w:rPr>
          <w:rFonts w:ascii="Consolas" w:hAnsi="Consolas"/>
        </w:rPr>
        <w:t>BDOS</w:t>
      </w:r>
      <w:r w:rsidRPr="00C5676A">
        <w:t>.</w:t>
      </w:r>
    </w:p>
    <w:p w14:paraId="2CA2295D" w14:textId="77777777" w:rsidR="00DB31C7" w:rsidRDefault="00C5676A" w:rsidP="00C5676A">
      <w:pPr>
        <w:pStyle w:val="2"/>
      </w:pPr>
      <w:bookmarkStart w:id="55" w:name="_Toc321606832"/>
      <w:r>
        <w:rPr>
          <w:lang w:eastAsia="en-US"/>
        </w:rPr>
        <w:t>XDOS</w:t>
      </w:r>
      <w:bookmarkEnd w:id="55"/>
    </w:p>
    <w:p w14:paraId="64199A77" w14:textId="77777777" w:rsidR="00A67AE0" w:rsidRDefault="004D6FD2" w:rsidP="005D34B8">
      <w:pPr>
        <w:spacing w:before="120"/>
        <w:ind w:firstLine="709"/>
        <w:jc w:val="both"/>
      </w:pPr>
      <w:r w:rsidRPr="004D6FD2">
        <w:t xml:space="preserve">Файл </w:t>
      </w:r>
      <w:r w:rsidRPr="007D328B">
        <w:rPr>
          <w:rFonts w:ascii="Consolas" w:hAnsi="Consolas"/>
        </w:rPr>
        <w:t>XDOS</w:t>
      </w:r>
      <w:r w:rsidRPr="004D6FD2">
        <w:t xml:space="preserve"> с именем </w:t>
      </w:r>
      <w:r w:rsidRPr="004D6FD2">
        <w:rPr>
          <w:rFonts w:ascii="Consolas" w:hAnsi="Consolas"/>
        </w:rPr>
        <w:t>XDOS</w:t>
      </w:r>
      <w:r w:rsidRPr="004D6FD2">
        <w:t>.</w:t>
      </w:r>
      <w:r w:rsidRPr="004D6FD2">
        <w:rPr>
          <w:rFonts w:ascii="Consolas" w:hAnsi="Consolas"/>
        </w:rPr>
        <w:t>SPR</w:t>
      </w:r>
      <w:r w:rsidRPr="004D6FD2">
        <w:t xml:space="preserve"> - </w:t>
      </w:r>
      <w:proofErr w:type="spellStart"/>
      <w:r w:rsidRPr="004D6FD2">
        <w:t>странично</w:t>
      </w:r>
      <w:proofErr w:type="spellEnd"/>
      <w:r w:rsidRPr="004D6FD2">
        <w:t xml:space="preserve"> перемещаемый файл, содержащий приоритетное ядро MP/M II. Ядро содержит следующие фрагменты кода</w:t>
      </w:r>
      <w:r>
        <w:t>:</w:t>
      </w:r>
      <w:r w:rsidRPr="004D6FD2">
        <w:t xml:space="preserve"> корневой модуль, диспетчер, управление очередью, управление флагами, управление пам</w:t>
      </w:r>
      <w:r w:rsidRPr="004D6FD2">
        <w:t>я</w:t>
      </w:r>
      <w:r w:rsidRPr="004D6FD2">
        <w:t>тью, обработчик терминала, процесс сообщений терминала, интерпретатор коман</w:t>
      </w:r>
      <w:r w:rsidRPr="004D6FD2">
        <w:t>д</w:t>
      </w:r>
      <w:r w:rsidRPr="004D6FD2">
        <w:t>ной строки, синтаксический анализатор имен файлов и управление отсчётом врем</w:t>
      </w:r>
      <w:r w:rsidRPr="004D6FD2">
        <w:t>е</w:t>
      </w:r>
      <w:r w:rsidRPr="004D6FD2">
        <w:t>ни.</w:t>
      </w:r>
    </w:p>
    <w:p w14:paraId="4547C496" w14:textId="77777777" w:rsidR="00062360" w:rsidRDefault="004D6FD2" w:rsidP="004D6FD2">
      <w:pPr>
        <w:pStyle w:val="2"/>
      </w:pPr>
      <w:bookmarkStart w:id="56" w:name="_Toc321606833"/>
      <w:r w:rsidRPr="004D6FD2">
        <w:t>Резидентные системные процессы</w:t>
      </w:r>
      <w:bookmarkEnd w:id="56"/>
    </w:p>
    <w:p w14:paraId="6D4D83E8" w14:textId="762AC3D3" w:rsidR="00062360" w:rsidRDefault="000526F5" w:rsidP="00473F20">
      <w:pPr>
        <w:spacing w:before="60"/>
        <w:ind w:firstLine="709"/>
        <w:jc w:val="both"/>
      </w:pPr>
      <w:r w:rsidRPr="000526F5">
        <w:t xml:space="preserve">Расширение файла </w:t>
      </w:r>
      <w:r w:rsidRPr="000526F5">
        <w:rPr>
          <w:rFonts w:ascii="Consolas" w:hAnsi="Consolas"/>
        </w:rPr>
        <w:t>RSP</w:t>
      </w:r>
      <w:r w:rsidRPr="000526F5">
        <w:t xml:space="preserve"> идентифицирует резидентный системный процесс. Файлы </w:t>
      </w:r>
      <w:r w:rsidRPr="007D328B">
        <w:rPr>
          <w:rFonts w:ascii="Consolas" w:hAnsi="Consolas"/>
        </w:rPr>
        <w:t>RSP</w:t>
      </w:r>
      <w:r w:rsidRPr="000526F5">
        <w:t>, распространяемые в дистрибутиве MP/M II, включают: отображение с</w:t>
      </w:r>
      <w:r w:rsidRPr="000526F5">
        <w:t>о</w:t>
      </w:r>
      <w:r w:rsidRPr="000526F5">
        <w:t>стояния системны во время выполнения (</w:t>
      </w:r>
      <w:r w:rsidRPr="000526F5">
        <w:rPr>
          <w:rFonts w:ascii="Consolas" w:hAnsi="Consolas"/>
        </w:rPr>
        <w:t>MPMSTAT</w:t>
      </w:r>
      <w:r w:rsidRPr="000526F5">
        <w:t xml:space="preserve">), </w:t>
      </w:r>
      <w:r w:rsidR="000C55EB">
        <w:t>диспетчер</w:t>
      </w:r>
      <w:r w:rsidRPr="000526F5">
        <w:t xml:space="preserve"> </w:t>
      </w:r>
      <w:r w:rsidR="000C55EB">
        <w:t>печати</w:t>
      </w:r>
      <w:r w:rsidRPr="000526F5">
        <w:t xml:space="preserve"> (</w:t>
      </w:r>
      <w:r w:rsidRPr="000526F5">
        <w:rPr>
          <w:rFonts w:ascii="Consolas" w:hAnsi="Consolas"/>
        </w:rPr>
        <w:t>SPOOL</w:t>
      </w:r>
      <w:r w:rsidRPr="000526F5">
        <w:t>), ав</w:t>
      </w:r>
      <w:r w:rsidRPr="000526F5">
        <w:t>а</w:t>
      </w:r>
      <w:r w:rsidRPr="000526F5">
        <w:t>рийное прекращение работы именованных процессов (</w:t>
      </w:r>
      <w:r w:rsidRPr="000526F5">
        <w:rPr>
          <w:rFonts w:ascii="Consolas" w:hAnsi="Consolas"/>
        </w:rPr>
        <w:t>ABORT</w:t>
      </w:r>
      <w:r w:rsidRPr="000526F5">
        <w:t>) и планировщик (</w:t>
      </w:r>
      <w:r w:rsidRPr="000526F5">
        <w:rPr>
          <w:rFonts w:ascii="Consolas" w:hAnsi="Consolas"/>
        </w:rPr>
        <w:t>SCHED</w:t>
      </w:r>
      <w:r w:rsidRPr="000526F5">
        <w:t xml:space="preserve">). Во время генерации системы </w:t>
      </w:r>
      <w:r w:rsidRPr="000526F5">
        <w:rPr>
          <w:rFonts w:ascii="Consolas" w:hAnsi="Consolas"/>
        </w:rPr>
        <w:t>GENSYS</w:t>
      </w:r>
      <w:r w:rsidRPr="000526F5">
        <w:t xml:space="preserve"> предлагает вам выбирать </w:t>
      </w:r>
      <w:r w:rsidR="004002F9">
        <w:t>какие</w:t>
      </w:r>
      <w:r w:rsidRPr="000526F5">
        <w:t xml:space="preserve"> </w:t>
      </w:r>
      <w:r w:rsidRPr="004002F9">
        <w:rPr>
          <w:rFonts w:ascii="Consolas" w:hAnsi="Consolas"/>
        </w:rPr>
        <w:t>RSP</w:t>
      </w:r>
      <w:r w:rsidRPr="000526F5">
        <w:t xml:space="preserve"> включать в файл </w:t>
      </w:r>
      <w:r w:rsidRPr="004002F9">
        <w:rPr>
          <w:rFonts w:ascii="Consolas" w:hAnsi="Consolas"/>
        </w:rPr>
        <w:t>MPM</w:t>
      </w:r>
      <w:r w:rsidRPr="000526F5">
        <w:t>.</w:t>
      </w:r>
      <w:r w:rsidRPr="004002F9">
        <w:rPr>
          <w:rFonts w:ascii="Consolas" w:hAnsi="Consolas"/>
        </w:rPr>
        <w:t>SYS</w:t>
      </w:r>
      <w:r w:rsidRPr="000526F5">
        <w:t>.</w:t>
      </w:r>
    </w:p>
    <w:p w14:paraId="51CA5E2E" w14:textId="77777777" w:rsidR="00062360" w:rsidRDefault="00717495" w:rsidP="00473F20">
      <w:pPr>
        <w:spacing w:before="60"/>
        <w:ind w:firstLine="709"/>
        <w:jc w:val="both"/>
      </w:pPr>
      <w:r w:rsidRPr="00717495">
        <w:t>Пользователи могут подготовить пользовательские резидентные системные процессы. Резидентные системные процессы должны соответствовать следующим правилам:</w:t>
      </w:r>
    </w:p>
    <w:p w14:paraId="5B8BF123" w14:textId="61A77840" w:rsidR="00062360" w:rsidRDefault="0091334A" w:rsidP="00473F20">
      <w:pPr>
        <w:numPr>
          <w:ilvl w:val="0"/>
          <w:numId w:val="30"/>
        </w:numPr>
        <w:ind w:left="714" w:hanging="357"/>
        <w:jc w:val="both"/>
      </w:pPr>
      <w:r w:rsidRPr="0091334A">
        <w:t xml:space="preserve">Файл должен быть </w:t>
      </w:r>
      <w:proofErr w:type="spellStart"/>
      <w:r w:rsidRPr="0091334A">
        <w:t>странично</w:t>
      </w:r>
      <w:proofErr w:type="spellEnd"/>
      <w:r w:rsidRPr="0091334A">
        <w:t xml:space="preserve"> перемещаемым. </w:t>
      </w:r>
      <w:proofErr w:type="spellStart"/>
      <w:r w:rsidRPr="0091334A">
        <w:t>Странично</w:t>
      </w:r>
      <w:proofErr w:type="spellEnd"/>
      <w:r w:rsidRPr="0091334A">
        <w:t xml:space="preserve"> перемещаемые файлы могут быть сгенерированы с помощью</w:t>
      </w:r>
      <w:r w:rsidR="000C55EB">
        <w:t xml:space="preserve"> редактора связей</w:t>
      </w:r>
      <w:r w:rsidRPr="0091334A">
        <w:t xml:space="preserve"> </w:t>
      </w:r>
      <w:r w:rsidRPr="005159A0">
        <w:rPr>
          <w:rFonts w:ascii="Consolas" w:hAnsi="Consolas"/>
        </w:rPr>
        <w:t>LINK</w:t>
      </w:r>
      <w:r w:rsidRPr="0091334A">
        <w:t>, или к</w:t>
      </w:r>
      <w:r w:rsidRPr="0091334A">
        <w:t>о</w:t>
      </w:r>
      <w:r w:rsidRPr="0091334A">
        <w:t xml:space="preserve">мандных файлов </w:t>
      </w:r>
      <w:r w:rsidRPr="005159A0">
        <w:rPr>
          <w:rFonts w:ascii="Consolas" w:hAnsi="Consolas"/>
        </w:rPr>
        <w:t>MACSPR</w:t>
      </w:r>
      <w:r w:rsidRPr="0091334A">
        <w:t>.</w:t>
      </w:r>
      <w:r w:rsidRPr="005159A0">
        <w:rPr>
          <w:rFonts w:ascii="Consolas" w:hAnsi="Consolas"/>
        </w:rPr>
        <w:t>SUB</w:t>
      </w:r>
      <w:r w:rsidRPr="0091334A">
        <w:t xml:space="preserve"> или </w:t>
      </w:r>
      <w:r w:rsidRPr="005159A0">
        <w:rPr>
          <w:rFonts w:ascii="Consolas" w:hAnsi="Consolas"/>
        </w:rPr>
        <w:t>ASMSPR</w:t>
      </w:r>
      <w:r w:rsidRPr="0091334A">
        <w:t>.</w:t>
      </w:r>
      <w:r w:rsidRPr="005159A0">
        <w:rPr>
          <w:rFonts w:ascii="Consolas" w:hAnsi="Consolas"/>
        </w:rPr>
        <w:t>SUB</w:t>
      </w:r>
      <w:r w:rsidRPr="0091334A">
        <w:t>. Выходной файл должен быть переименован с присвоением расширени</w:t>
      </w:r>
      <w:r w:rsidR="005159A0">
        <w:t>я</w:t>
      </w:r>
      <w:r w:rsidRPr="0091334A">
        <w:t xml:space="preserve"> </w:t>
      </w:r>
      <w:r w:rsidRPr="005159A0">
        <w:rPr>
          <w:rFonts w:ascii="Consolas" w:hAnsi="Consolas"/>
        </w:rPr>
        <w:t>RSP</w:t>
      </w:r>
      <w:r w:rsidRPr="0091334A">
        <w:t>.</w:t>
      </w:r>
    </w:p>
    <w:p w14:paraId="22AEB12B" w14:textId="77777777" w:rsidR="00B07A3B" w:rsidRDefault="00B07A3B" w:rsidP="00473F20">
      <w:pPr>
        <w:numPr>
          <w:ilvl w:val="0"/>
          <w:numId w:val="30"/>
        </w:numPr>
        <w:ind w:left="714" w:hanging="357"/>
        <w:jc w:val="both"/>
      </w:pPr>
      <w:r w:rsidRPr="00B07A3B">
        <w:t xml:space="preserve">Первые два байта резидентного системного процесса зарезервированы для адреса </w:t>
      </w:r>
      <w:r w:rsidRPr="000C55EB">
        <w:rPr>
          <w:rFonts w:ascii="Consolas" w:hAnsi="Consolas"/>
        </w:rPr>
        <w:t>BDOS</w:t>
      </w:r>
      <w:r w:rsidRPr="00B07A3B">
        <w:t>/</w:t>
      </w:r>
      <w:r w:rsidRPr="000C55EB">
        <w:rPr>
          <w:rFonts w:ascii="Consolas" w:hAnsi="Consolas"/>
        </w:rPr>
        <w:t>XDOS</w:t>
      </w:r>
      <w:r w:rsidRPr="00B07A3B">
        <w:t>. Таким образом резидентный системный процесс может п</w:t>
      </w:r>
      <w:r w:rsidRPr="00B07A3B">
        <w:t>о</w:t>
      </w:r>
      <w:r w:rsidRPr="00B07A3B">
        <w:t>лучить доступ к</w:t>
      </w:r>
      <w:r>
        <w:t xml:space="preserve"> </w:t>
      </w:r>
      <w:r w:rsidRPr="000C55EB">
        <w:rPr>
          <w:rFonts w:ascii="Consolas" w:hAnsi="Consolas"/>
        </w:rPr>
        <w:t>BDOS</w:t>
      </w:r>
      <w:r>
        <w:t>/</w:t>
      </w:r>
      <w:r w:rsidRPr="000C55EB">
        <w:rPr>
          <w:rFonts w:ascii="Consolas" w:hAnsi="Consolas"/>
        </w:rPr>
        <w:t>XDOS</w:t>
      </w:r>
      <w:r>
        <w:t>, загрузив два байта из</w:t>
      </w:r>
      <w:r w:rsidRPr="00B07A3B">
        <w:t xml:space="preserve"> относительн</w:t>
      </w:r>
      <w:r>
        <w:t>ого</w:t>
      </w:r>
      <w:r w:rsidRPr="00B07A3B">
        <w:t xml:space="preserve"> адрес</w:t>
      </w:r>
      <w:r>
        <w:t>а</w:t>
      </w:r>
      <w:r w:rsidRPr="00B07A3B">
        <w:t xml:space="preserve"> </w:t>
      </w:r>
      <w:r w:rsidRPr="00B07A3B">
        <w:rPr>
          <w:rFonts w:ascii="Consolas" w:hAnsi="Consolas"/>
        </w:rPr>
        <w:t>0000</w:t>
      </w:r>
      <w:r w:rsidRPr="00B07A3B">
        <w:t>-</w:t>
      </w:r>
      <w:r w:rsidRPr="00B07A3B">
        <w:rPr>
          <w:rFonts w:ascii="Consolas" w:hAnsi="Consolas"/>
        </w:rPr>
        <w:t>0001H</w:t>
      </w:r>
      <w:r w:rsidRPr="00B07A3B">
        <w:t xml:space="preserve"> и затем выполнить </w:t>
      </w:r>
      <w:r w:rsidRPr="00B07A3B">
        <w:rPr>
          <w:rFonts w:ascii="Consolas" w:hAnsi="Consolas"/>
        </w:rPr>
        <w:t>PCHL</w:t>
      </w:r>
      <w:r w:rsidRPr="00B07A3B">
        <w:t>.</w:t>
      </w:r>
    </w:p>
    <w:p w14:paraId="22CF9637" w14:textId="77777777" w:rsidR="00142746" w:rsidRDefault="00142746" w:rsidP="00473F20">
      <w:pPr>
        <w:numPr>
          <w:ilvl w:val="0"/>
          <w:numId w:val="30"/>
        </w:numPr>
        <w:ind w:left="714" w:hanging="357"/>
        <w:jc w:val="both"/>
      </w:pPr>
      <w:r w:rsidRPr="00142746">
        <w:t>Дескриптор процесса для резидентного системного процесса должен начаться с позиции третьего байта.</w:t>
      </w:r>
    </w:p>
    <w:p w14:paraId="10C27C6C" w14:textId="77777777" w:rsidR="00C5676A" w:rsidRDefault="00836A3A" w:rsidP="00836A3A">
      <w:pPr>
        <w:pStyle w:val="2"/>
      </w:pPr>
      <w:bookmarkStart w:id="57" w:name="_Toc321606834"/>
      <w:r w:rsidRPr="00836A3A">
        <w:t>Переключаемые резидентные системные процессы</w:t>
      </w:r>
      <w:bookmarkEnd w:id="57"/>
    </w:p>
    <w:p w14:paraId="102BF6CE" w14:textId="77777777" w:rsidR="00C5676A" w:rsidRDefault="00E428F1" w:rsidP="00473F20">
      <w:pPr>
        <w:spacing w:before="60"/>
        <w:ind w:firstLine="709"/>
        <w:jc w:val="both"/>
      </w:pPr>
      <w:r w:rsidRPr="00E428F1">
        <w:t>Переключаемый резидентный системный процесс состоит из двух частей: р</w:t>
      </w:r>
      <w:r w:rsidRPr="00E428F1">
        <w:t>е</w:t>
      </w:r>
      <w:r w:rsidRPr="00E428F1">
        <w:t>зидентн</w:t>
      </w:r>
      <w:r w:rsidR="00F83C1A">
        <w:t>ой</w:t>
      </w:r>
      <w:r w:rsidRPr="00E428F1">
        <w:t xml:space="preserve"> част</w:t>
      </w:r>
      <w:r w:rsidR="00F83C1A">
        <w:t>и</w:t>
      </w:r>
      <w:r w:rsidRPr="00E428F1">
        <w:t xml:space="preserve"> и код</w:t>
      </w:r>
      <w:r w:rsidR="00F83C1A">
        <w:t>а</w:t>
      </w:r>
      <w:r w:rsidRPr="00E428F1">
        <w:t xml:space="preserve"> процесса. Резидентная часть содержит дескриптор процесса, и очереди или другие структуры данных, которые должны </w:t>
      </w:r>
      <w:r w:rsidR="00F83C1A">
        <w:t>располагаться</w:t>
      </w:r>
      <w:r w:rsidRPr="00E428F1">
        <w:t xml:space="preserve"> в общей памяти. Эта часть следует правилам, приведенным выше для резидентных систе</w:t>
      </w:r>
      <w:r w:rsidRPr="00E428F1">
        <w:t>м</w:t>
      </w:r>
      <w:r w:rsidRPr="00E428F1">
        <w:t>ных процессов. Присутствие переключаемой части определяется присвоением и</w:t>
      </w:r>
      <w:r w:rsidRPr="00E428F1">
        <w:t>н</w:t>
      </w:r>
      <w:r w:rsidRPr="00E428F1">
        <w:t xml:space="preserve">дексу сегмента памяти дескриптора процесса значения нуля вместо </w:t>
      </w:r>
      <w:r w:rsidRPr="00E428F1">
        <w:rPr>
          <w:rFonts w:ascii="Consolas" w:hAnsi="Consolas"/>
        </w:rPr>
        <w:t>0FFH</w:t>
      </w:r>
      <w:r w:rsidRPr="00E428F1">
        <w:t>. Имя ук</w:t>
      </w:r>
      <w:r w:rsidRPr="00E428F1">
        <w:t>а</w:t>
      </w:r>
      <w:r w:rsidRPr="00E428F1">
        <w:t xml:space="preserve">занное в дескрипторе процесса используется для получения переключаемой части, которая имеет расширение файла </w:t>
      </w:r>
      <w:r w:rsidRPr="00E428F1">
        <w:rPr>
          <w:rFonts w:ascii="Consolas" w:hAnsi="Consolas"/>
        </w:rPr>
        <w:t>BRS</w:t>
      </w:r>
      <w:r w:rsidRPr="00E428F1">
        <w:t>.</w:t>
      </w:r>
    </w:p>
    <w:p w14:paraId="01A7FFD3" w14:textId="77777777" w:rsidR="00091C53" w:rsidRDefault="005F4F82" w:rsidP="00473F20">
      <w:pPr>
        <w:spacing w:before="60"/>
        <w:ind w:firstLine="709"/>
        <w:jc w:val="both"/>
      </w:pPr>
      <w:r w:rsidRPr="005F4F82">
        <w:t xml:space="preserve">Вторая часть переключаемого системного процесса </w:t>
      </w:r>
      <w:r w:rsidR="00F83C1A" w:rsidRPr="005F4F82">
        <w:t>фактическ</w:t>
      </w:r>
      <w:r w:rsidR="00F83C1A">
        <w:t>и</w:t>
      </w:r>
      <w:r w:rsidR="00F83C1A" w:rsidRPr="005F4F82">
        <w:t xml:space="preserve"> </w:t>
      </w:r>
      <w:r w:rsidRPr="005F4F82">
        <w:t xml:space="preserve">является часть кода для процесса. Правила для части </w:t>
      </w:r>
      <w:r w:rsidRPr="005F4F82">
        <w:rPr>
          <w:rFonts w:ascii="Consolas" w:hAnsi="Consolas"/>
        </w:rPr>
        <w:t>BRS</w:t>
      </w:r>
      <w:r w:rsidRPr="005F4F82">
        <w:t xml:space="preserve"> следующие:</w:t>
      </w:r>
    </w:p>
    <w:p w14:paraId="250E03F7" w14:textId="42C39F3E" w:rsidR="00091C53" w:rsidRDefault="00992AC5" w:rsidP="00473F20">
      <w:pPr>
        <w:numPr>
          <w:ilvl w:val="0"/>
          <w:numId w:val="31"/>
        </w:numPr>
        <w:ind w:left="714" w:hanging="357"/>
        <w:jc w:val="both"/>
      </w:pPr>
      <w:r w:rsidRPr="00992AC5">
        <w:t xml:space="preserve">Файл должен быть </w:t>
      </w:r>
      <w:proofErr w:type="spellStart"/>
      <w:r>
        <w:t>странично</w:t>
      </w:r>
      <w:proofErr w:type="spellEnd"/>
      <w:r>
        <w:t xml:space="preserve"> </w:t>
      </w:r>
      <w:r w:rsidRPr="00992AC5">
        <w:t>перемещаем</w:t>
      </w:r>
      <w:r>
        <w:t>ым</w:t>
      </w:r>
      <w:r w:rsidRPr="00992AC5">
        <w:t xml:space="preserve">. </w:t>
      </w:r>
      <w:proofErr w:type="spellStart"/>
      <w:r w:rsidRPr="00992AC5">
        <w:t>Страни</w:t>
      </w:r>
      <w:r>
        <w:t>чно</w:t>
      </w:r>
      <w:proofErr w:type="spellEnd"/>
      <w:r w:rsidRPr="00992AC5">
        <w:t xml:space="preserve"> перемещаемые файлы может быть сгенерирован</w:t>
      </w:r>
      <w:r>
        <w:t>а с помощью</w:t>
      </w:r>
      <w:r w:rsidR="000C55EB" w:rsidRPr="000C55EB">
        <w:t xml:space="preserve"> </w:t>
      </w:r>
      <w:r w:rsidR="000C55EB">
        <w:t>редактора связей</w:t>
      </w:r>
      <w:r w:rsidRPr="00992AC5">
        <w:t xml:space="preserve"> </w:t>
      </w:r>
      <w:r w:rsidRPr="00992AC5">
        <w:rPr>
          <w:rFonts w:ascii="Consolas" w:hAnsi="Consolas"/>
        </w:rPr>
        <w:t>LINK</w:t>
      </w:r>
      <w:r w:rsidRPr="00992AC5">
        <w:t xml:space="preserve"> или </w:t>
      </w:r>
      <w:r>
        <w:t>и</w:t>
      </w:r>
      <w:r>
        <w:t>с</w:t>
      </w:r>
      <w:r>
        <w:t>пользуя</w:t>
      </w:r>
      <w:r w:rsidRPr="00992AC5">
        <w:t xml:space="preserve"> процедур</w:t>
      </w:r>
      <w:r>
        <w:t>у</w:t>
      </w:r>
      <w:r w:rsidRPr="00992AC5">
        <w:t>, описанн</w:t>
      </w:r>
      <w:r>
        <w:t>ую</w:t>
      </w:r>
      <w:r w:rsidRPr="00992AC5">
        <w:t xml:space="preserve"> в </w:t>
      </w:r>
      <w:r w:rsidRPr="00992AC5">
        <w:rPr>
          <w:color w:val="0000FF"/>
        </w:rPr>
        <w:t>Разделе 1</w:t>
      </w:r>
      <w:r w:rsidRPr="00992AC5">
        <w:t xml:space="preserve">. </w:t>
      </w:r>
      <w:r w:rsidRPr="0091334A">
        <w:t>Выходной файл должен быть п</w:t>
      </w:r>
      <w:r w:rsidRPr="0091334A">
        <w:t>е</w:t>
      </w:r>
      <w:r w:rsidRPr="0091334A">
        <w:t>реименован с присвоением расширени</w:t>
      </w:r>
      <w:r>
        <w:t>я</w:t>
      </w:r>
      <w:r w:rsidRPr="00992AC5">
        <w:t xml:space="preserve"> </w:t>
      </w:r>
      <w:r w:rsidRPr="003C78B7">
        <w:rPr>
          <w:rFonts w:ascii="Consolas" w:hAnsi="Consolas"/>
        </w:rPr>
        <w:t>BRS</w:t>
      </w:r>
      <w:r w:rsidRPr="00992AC5">
        <w:t>.</w:t>
      </w:r>
    </w:p>
    <w:p w14:paraId="25BAEB0F" w14:textId="77777777" w:rsidR="003C78B7" w:rsidRDefault="001338F2" w:rsidP="00473F20">
      <w:pPr>
        <w:numPr>
          <w:ilvl w:val="0"/>
          <w:numId w:val="31"/>
        </w:numPr>
        <w:ind w:left="714" w:hanging="357"/>
        <w:jc w:val="both"/>
      </w:pPr>
      <w:r w:rsidRPr="001338F2">
        <w:t xml:space="preserve">Байты </w:t>
      </w:r>
      <w:r w:rsidRPr="001338F2">
        <w:rPr>
          <w:rFonts w:ascii="Consolas" w:hAnsi="Consolas"/>
        </w:rPr>
        <w:t>0000</w:t>
      </w:r>
      <w:r w:rsidRPr="001338F2">
        <w:t>-</w:t>
      </w:r>
      <w:r w:rsidRPr="001338F2">
        <w:rPr>
          <w:rFonts w:ascii="Consolas" w:hAnsi="Consolas"/>
        </w:rPr>
        <w:t>0001H</w:t>
      </w:r>
      <w:r w:rsidRPr="001338F2">
        <w:t xml:space="preserve"> в переключаемом </w:t>
      </w:r>
      <w:r w:rsidRPr="001338F2">
        <w:rPr>
          <w:rFonts w:ascii="Consolas" w:hAnsi="Consolas"/>
        </w:rPr>
        <w:t>RSP</w:t>
      </w:r>
      <w:r w:rsidRPr="001338F2">
        <w:t>, зарезервированы для адреса рез</w:t>
      </w:r>
      <w:r w:rsidRPr="001338F2">
        <w:t>и</w:t>
      </w:r>
      <w:r w:rsidRPr="001338F2">
        <w:t xml:space="preserve">дентной части </w:t>
      </w:r>
      <w:r w:rsidRPr="001338F2">
        <w:rPr>
          <w:rFonts w:ascii="Consolas" w:hAnsi="Consolas"/>
        </w:rPr>
        <w:t>RSP</w:t>
      </w:r>
      <w:r w:rsidRPr="001338F2">
        <w:t xml:space="preserve">. Таким образом переключаемый </w:t>
      </w:r>
      <w:r w:rsidRPr="001338F2">
        <w:rPr>
          <w:rFonts w:ascii="Consolas" w:hAnsi="Consolas"/>
        </w:rPr>
        <w:t>RSP</w:t>
      </w:r>
      <w:r w:rsidRPr="001338F2">
        <w:t xml:space="preserve"> должен получить д</w:t>
      </w:r>
      <w:r w:rsidRPr="001338F2">
        <w:t>о</w:t>
      </w:r>
      <w:r w:rsidRPr="001338F2">
        <w:t xml:space="preserve">ступ к функциям </w:t>
      </w:r>
      <w:r w:rsidRPr="000C55EB">
        <w:rPr>
          <w:rFonts w:ascii="Consolas" w:hAnsi="Consolas"/>
        </w:rPr>
        <w:t>BDOS</w:t>
      </w:r>
      <w:r w:rsidRPr="001338F2">
        <w:t>/</w:t>
      </w:r>
      <w:r w:rsidRPr="000C55EB">
        <w:rPr>
          <w:rFonts w:ascii="Consolas" w:hAnsi="Consolas"/>
        </w:rPr>
        <w:t>XDOS</w:t>
      </w:r>
      <w:r w:rsidRPr="001338F2">
        <w:t xml:space="preserve">, косвенно загрузив два байта из относительного адреса </w:t>
      </w:r>
      <w:r w:rsidRPr="001338F2">
        <w:rPr>
          <w:rFonts w:ascii="Consolas" w:hAnsi="Consolas"/>
        </w:rPr>
        <w:t>0000</w:t>
      </w:r>
      <w:r w:rsidRPr="001338F2">
        <w:t>-</w:t>
      </w:r>
      <w:r w:rsidRPr="001338F2">
        <w:rPr>
          <w:rFonts w:ascii="Consolas" w:hAnsi="Consolas"/>
        </w:rPr>
        <w:t>0001H</w:t>
      </w:r>
      <w:r w:rsidRPr="001338F2">
        <w:t xml:space="preserve">, которые указывают на начало резидентной части </w:t>
      </w:r>
      <w:r w:rsidRPr="001338F2">
        <w:rPr>
          <w:rFonts w:ascii="Consolas" w:hAnsi="Consolas"/>
        </w:rPr>
        <w:t>RSP</w:t>
      </w:r>
      <w:r w:rsidRPr="001338F2">
        <w:t>, к</w:t>
      </w:r>
      <w:r w:rsidRPr="001338F2">
        <w:t>о</w:t>
      </w:r>
      <w:r w:rsidRPr="001338F2">
        <w:t xml:space="preserve">торые в свою очередь содержат адрес точки входа </w:t>
      </w:r>
      <w:r w:rsidRPr="000C55EB">
        <w:rPr>
          <w:rFonts w:ascii="Consolas" w:hAnsi="Consolas"/>
        </w:rPr>
        <w:t>BDOS</w:t>
      </w:r>
      <w:r w:rsidRPr="001338F2">
        <w:t>/</w:t>
      </w:r>
      <w:r w:rsidRPr="000C55EB">
        <w:rPr>
          <w:rFonts w:ascii="Consolas" w:hAnsi="Consolas"/>
        </w:rPr>
        <w:t>XDOS</w:t>
      </w:r>
      <w:r w:rsidRPr="001338F2">
        <w:t>.</w:t>
      </w:r>
    </w:p>
    <w:p w14:paraId="0ED852A4" w14:textId="77777777" w:rsidR="0005332F" w:rsidRDefault="003E3083" w:rsidP="00473F20">
      <w:pPr>
        <w:numPr>
          <w:ilvl w:val="0"/>
          <w:numId w:val="31"/>
        </w:numPr>
        <w:ind w:left="714" w:hanging="357"/>
        <w:jc w:val="both"/>
      </w:pPr>
      <w:r w:rsidRPr="003E3083">
        <w:t xml:space="preserve">Байты </w:t>
      </w:r>
      <w:r w:rsidRPr="003E3083">
        <w:rPr>
          <w:rFonts w:ascii="Consolas" w:hAnsi="Consolas"/>
        </w:rPr>
        <w:t>0002</w:t>
      </w:r>
      <w:r w:rsidRPr="003E3083">
        <w:t>-</w:t>
      </w:r>
      <w:r w:rsidRPr="003E3083">
        <w:rPr>
          <w:rFonts w:ascii="Consolas" w:hAnsi="Consolas"/>
        </w:rPr>
        <w:t>0003H</w:t>
      </w:r>
      <w:r w:rsidRPr="003E3083">
        <w:t xml:space="preserve"> в переключаемом </w:t>
      </w:r>
      <w:r w:rsidRPr="003E3083">
        <w:rPr>
          <w:rFonts w:ascii="Consolas" w:hAnsi="Consolas"/>
        </w:rPr>
        <w:t>RSP</w:t>
      </w:r>
      <w:r w:rsidRPr="003E3083">
        <w:t>, должны содержать начальное зн</w:t>
      </w:r>
      <w:r w:rsidRPr="003E3083">
        <w:t>а</w:t>
      </w:r>
      <w:r w:rsidRPr="003E3083">
        <w:t xml:space="preserve">чение указателя стека для процесса. Таким образом стек для переключаемого </w:t>
      </w:r>
      <w:r w:rsidRPr="000C55EB">
        <w:rPr>
          <w:rFonts w:ascii="Consolas" w:hAnsi="Consolas"/>
        </w:rPr>
        <w:t>RSP</w:t>
      </w:r>
      <w:r w:rsidRPr="003E3083">
        <w:t xml:space="preserve"> находится в переключаемой части </w:t>
      </w:r>
      <w:r w:rsidRPr="003E3083">
        <w:rPr>
          <w:rFonts w:ascii="Consolas" w:hAnsi="Consolas"/>
        </w:rPr>
        <w:t>RSP</w:t>
      </w:r>
      <w:r w:rsidRPr="003E3083">
        <w:t xml:space="preserve"> и должен быть инициализирован таким образом, что бы обратный адрес вершины</w:t>
      </w:r>
      <w:r>
        <w:t xml:space="preserve"> стека </w:t>
      </w:r>
      <w:r w:rsidRPr="003E3083">
        <w:t xml:space="preserve"> являлся адресом то</w:t>
      </w:r>
      <w:r w:rsidRPr="003E3083">
        <w:t>ч</w:t>
      </w:r>
      <w:r w:rsidRPr="003E3083">
        <w:t xml:space="preserve">ки входа  переключаемого </w:t>
      </w:r>
      <w:r w:rsidRPr="003E3083">
        <w:rPr>
          <w:rFonts w:ascii="Consolas" w:hAnsi="Consolas"/>
        </w:rPr>
        <w:t>RSP</w:t>
      </w:r>
      <w:r w:rsidRPr="003E3083">
        <w:t>.</w:t>
      </w:r>
    </w:p>
    <w:p w14:paraId="1BE7118B" w14:textId="77777777" w:rsidR="00473F20" w:rsidRDefault="00473F20" w:rsidP="00473F20">
      <w:pPr>
        <w:numPr>
          <w:ilvl w:val="0"/>
          <w:numId w:val="31"/>
        </w:numPr>
        <w:spacing w:before="40"/>
        <w:ind w:left="714" w:hanging="357"/>
        <w:jc w:val="both"/>
      </w:pPr>
      <w:r w:rsidRPr="00473F20">
        <w:t xml:space="preserve">Байты, </w:t>
      </w:r>
      <w:r w:rsidRPr="000C55EB">
        <w:rPr>
          <w:rFonts w:ascii="Consolas" w:hAnsi="Consolas"/>
        </w:rPr>
        <w:t>0004</w:t>
      </w:r>
      <w:r w:rsidRPr="00473F20">
        <w:t>-</w:t>
      </w:r>
      <w:r w:rsidRPr="000C55EB">
        <w:rPr>
          <w:rFonts w:ascii="Consolas" w:hAnsi="Consolas"/>
        </w:rPr>
        <w:t>000BH</w:t>
      </w:r>
      <w:r w:rsidRPr="00473F20">
        <w:t xml:space="preserve"> в переключаемом </w:t>
      </w:r>
      <w:r w:rsidRPr="000C55EB">
        <w:rPr>
          <w:rFonts w:ascii="Consolas" w:hAnsi="Consolas"/>
        </w:rPr>
        <w:t>RSP</w:t>
      </w:r>
      <w:r w:rsidRPr="00473F20">
        <w:t>, должны содержать ASCII имя пр</w:t>
      </w:r>
      <w:r w:rsidRPr="00473F20">
        <w:t>о</w:t>
      </w:r>
      <w:r w:rsidRPr="00473F20">
        <w:t xml:space="preserve">цесса. Оно используется для отображения во время выполнения </w:t>
      </w:r>
      <w:r w:rsidRPr="000C55EB">
        <w:rPr>
          <w:rFonts w:ascii="Consolas" w:hAnsi="Consolas"/>
        </w:rPr>
        <w:t>GENSYS</w:t>
      </w:r>
      <w:r w:rsidRPr="00473F20">
        <w:t xml:space="preserve"> и </w:t>
      </w:r>
      <w:r w:rsidRPr="000C55EB">
        <w:rPr>
          <w:rFonts w:ascii="Consolas" w:hAnsi="Consolas"/>
        </w:rPr>
        <w:t>MPMLDR</w:t>
      </w:r>
      <w:r w:rsidRPr="00473F20">
        <w:t>.</w:t>
      </w:r>
    </w:p>
    <w:p w14:paraId="0A98C6EC" w14:textId="77777777" w:rsidR="007B2055" w:rsidRDefault="007B2055" w:rsidP="007B2055">
      <w:pPr>
        <w:pStyle w:val="1"/>
        <w:sectPr w:rsidR="007B2055" w:rsidSect="00612368">
          <w:pgSz w:w="11900" w:h="16840"/>
          <w:pgMar w:top="1134" w:right="851" w:bottom="1134" w:left="1701" w:header="709" w:footer="851" w:gutter="0"/>
          <w:cols w:space="708"/>
          <w:docGrid w:linePitch="360"/>
        </w:sectPr>
      </w:pPr>
    </w:p>
    <w:p w14:paraId="2213F728" w14:textId="77777777" w:rsidR="00091C53" w:rsidRDefault="007B2055" w:rsidP="007B2055">
      <w:pPr>
        <w:pStyle w:val="1"/>
      </w:pPr>
      <w:bookmarkStart w:id="58" w:name="_Toc321606835"/>
      <w:r w:rsidRPr="007B2055">
        <w:t>Генерация системы</w:t>
      </w:r>
      <w:bookmarkEnd w:id="58"/>
    </w:p>
    <w:p w14:paraId="72FD8A30" w14:textId="77777777" w:rsidR="00091C53" w:rsidRDefault="00336622" w:rsidP="00336622">
      <w:pPr>
        <w:pStyle w:val="2"/>
      </w:pPr>
      <w:bookmarkStart w:id="59" w:name="_Работа_GENSYS"/>
      <w:bookmarkStart w:id="60" w:name="_Toc321606836"/>
      <w:bookmarkEnd w:id="59"/>
      <w:r w:rsidRPr="00336622">
        <w:t>Работа GENSYS</w:t>
      </w:r>
      <w:bookmarkEnd w:id="60"/>
    </w:p>
    <w:p w14:paraId="03AB5508" w14:textId="17828F8B" w:rsidR="007B2055" w:rsidRDefault="00930F43" w:rsidP="005D34B8">
      <w:pPr>
        <w:spacing w:before="120"/>
        <w:ind w:firstLine="709"/>
        <w:jc w:val="both"/>
      </w:pPr>
      <w:r w:rsidRPr="00930F43">
        <w:t>Генерация системы MP/M II состоит из подготовки системного файла данных и объединения обязательных и дополнительных файлов кода для создания файл</w:t>
      </w:r>
      <w:r w:rsidR="00D60968">
        <w:t>а</w:t>
      </w:r>
      <w:r w:rsidRPr="00930F43">
        <w:t xml:space="preserve"> </w:t>
      </w:r>
      <w:r w:rsidR="00D60968">
        <w:t>с</w:t>
      </w:r>
      <w:r w:rsidRPr="00930F43">
        <w:t xml:space="preserve"> названием </w:t>
      </w:r>
      <w:r w:rsidRPr="00930F43">
        <w:rPr>
          <w:rFonts w:ascii="Consolas" w:hAnsi="Consolas"/>
        </w:rPr>
        <w:t>MPM</w:t>
      </w:r>
      <w:r w:rsidRPr="00930F43">
        <w:t>.</w:t>
      </w:r>
      <w:r w:rsidRPr="00930F43">
        <w:rPr>
          <w:rFonts w:ascii="Consolas" w:hAnsi="Consolas"/>
        </w:rPr>
        <w:t>SYS</w:t>
      </w:r>
      <w:r w:rsidRPr="00930F43">
        <w:t xml:space="preserve">. Программа </w:t>
      </w:r>
      <w:r w:rsidRPr="00930F43">
        <w:rPr>
          <w:rFonts w:ascii="Consolas" w:hAnsi="Consolas"/>
        </w:rPr>
        <w:t>GENSYS</w:t>
      </w:r>
      <w:r w:rsidRPr="00930F43">
        <w:t xml:space="preserve"> выполняет эти задачи и может быть выпо</w:t>
      </w:r>
      <w:r w:rsidRPr="00930F43">
        <w:t>л</w:t>
      </w:r>
      <w:r w:rsidRPr="00930F43">
        <w:t xml:space="preserve">нена </w:t>
      </w:r>
      <w:r w:rsidR="003A5DE4">
        <w:t>в</w:t>
      </w:r>
      <w:r w:rsidRPr="00930F43">
        <w:t xml:space="preserve"> MP/M II или </w:t>
      </w:r>
      <w:r w:rsidR="003A5DE4">
        <w:t>в</w:t>
      </w:r>
      <w:r w:rsidRPr="00930F43">
        <w:t xml:space="preserve"> CP/M. </w:t>
      </w:r>
      <w:r w:rsidRPr="00930F43">
        <w:rPr>
          <w:rFonts w:ascii="Consolas" w:hAnsi="Consolas"/>
        </w:rPr>
        <w:t>GENSYS</w:t>
      </w:r>
      <w:r w:rsidRPr="00930F43">
        <w:t xml:space="preserve"> автоматизирует процесс генерации системы, з</w:t>
      </w:r>
      <w:r w:rsidRPr="00930F43">
        <w:t>а</w:t>
      </w:r>
      <w:r w:rsidRPr="00930F43">
        <w:t xml:space="preserve">прашивая у пользователя дополнительные параметры и затем готовит файл </w:t>
      </w:r>
      <w:r w:rsidRPr="00930F43">
        <w:rPr>
          <w:rFonts w:ascii="Consolas" w:hAnsi="Consolas"/>
        </w:rPr>
        <w:t>MPM</w:t>
      </w:r>
      <w:r w:rsidRPr="00930F43">
        <w:t>.</w:t>
      </w:r>
      <w:r w:rsidRPr="00930F43">
        <w:rPr>
          <w:rFonts w:ascii="Consolas" w:hAnsi="Consolas"/>
        </w:rPr>
        <w:t>SYS</w:t>
      </w:r>
      <w:r w:rsidRPr="00930F43">
        <w:t xml:space="preserve">. Следующий пример иллюстрирует выполнение операции </w:t>
      </w:r>
      <w:r w:rsidRPr="00930F43">
        <w:rPr>
          <w:rFonts w:ascii="Consolas" w:hAnsi="Consolas"/>
        </w:rPr>
        <w:t>GENSYS</w:t>
      </w:r>
      <w:r w:rsidRPr="00930F43">
        <w:t>.</w:t>
      </w:r>
    </w:p>
    <w:p w14:paraId="5EE9B9E5" w14:textId="77777777" w:rsidR="0082420B" w:rsidRDefault="0082420B" w:rsidP="003C3AD0">
      <w:pPr>
        <w:pStyle w:val="Message1"/>
        <w:spacing w:before="120"/>
        <w:rPr>
          <w:noProof/>
        </w:rPr>
      </w:pPr>
      <w:r>
        <w:rPr>
          <w:noProof/>
        </w:rPr>
        <w:t>0A&gt;gensys</w:t>
      </w:r>
    </w:p>
    <w:p w14:paraId="478D638D" w14:textId="77777777" w:rsidR="0082420B" w:rsidRDefault="0082420B" w:rsidP="0082420B">
      <w:pPr>
        <w:pStyle w:val="Message1"/>
      </w:pPr>
    </w:p>
    <w:p w14:paraId="1630FE81" w14:textId="77777777" w:rsidR="0082420B" w:rsidRDefault="0082420B" w:rsidP="0082420B">
      <w:pPr>
        <w:pStyle w:val="Message1"/>
      </w:pPr>
    </w:p>
    <w:p w14:paraId="70A04C03" w14:textId="77777777" w:rsidR="0082420B" w:rsidRDefault="0082420B" w:rsidP="0082420B">
      <w:pPr>
        <w:pStyle w:val="Message1"/>
      </w:pPr>
      <w:r>
        <w:t>MP/M II V2.</w:t>
      </w:r>
      <w:r w:rsidR="00780CF8">
        <w:t>0</w:t>
      </w:r>
      <w:r>
        <w:t xml:space="preserve"> System Generation</w:t>
      </w:r>
    </w:p>
    <w:p w14:paraId="50911549" w14:textId="77777777" w:rsidR="0082420B" w:rsidRDefault="0082420B" w:rsidP="0082420B">
      <w:pPr>
        <w:pStyle w:val="Message1"/>
      </w:pPr>
      <w:r>
        <w:t>Copyright (C) 1981, Digital Research</w:t>
      </w:r>
    </w:p>
    <w:p w14:paraId="68EA77A5" w14:textId="77777777" w:rsidR="0082420B" w:rsidRDefault="0082420B" w:rsidP="0082420B">
      <w:pPr>
        <w:pStyle w:val="Message1"/>
      </w:pPr>
    </w:p>
    <w:p w14:paraId="05FCE4E3" w14:textId="77777777" w:rsidR="0082420B" w:rsidRDefault="0082420B" w:rsidP="0082420B">
      <w:pPr>
        <w:pStyle w:val="Message1"/>
      </w:pPr>
    </w:p>
    <w:p w14:paraId="51E59A2D" w14:textId="77777777" w:rsidR="0082420B" w:rsidRDefault="0082420B" w:rsidP="0082420B">
      <w:pPr>
        <w:pStyle w:val="Message1"/>
      </w:pPr>
      <w:r>
        <w:t>Default entries are shown in (</w:t>
      </w:r>
      <w:proofErr w:type="spellStart"/>
      <w:r>
        <w:t>parens</w:t>
      </w:r>
      <w:proofErr w:type="spellEnd"/>
      <w:r>
        <w:t>).</w:t>
      </w:r>
    </w:p>
    <w:p w14:paraId="705895A6" w14:textId="77777777" w:rsidR="0082420B" w:rsidRDefault="0082420B" w:rsidP="0082420B">
      <w:pPr>
        <w:pStyle w:val="Message1"/>
      </w:pPr>
      <w:r>
        <w:t>Default base is Hex, precede entry with # for decimal</w:t>
      </w:r>
    </w:p>
    <w:p w14:paraId="1171F153" w14:textId="77777777" w:rsidR="0082420B" w:rsidRDefault="0082420B" w:rsidP="0082420B">
      <w:pPr>
        <w:pStyle w:val="Message1"/>
      </w:pPr>
    </w:p>
    <w:p w14:paraId="5B43C5E8" w14:textId="77777777" w:rsidR="00267922" w:rsidRDefault="0082420B" w:rsidP="0082420B">
      <w:pPr>
        <w:pStyle w:val="Message1"/>
      </w:pPr>
      <w:r>
        <w:t>Use SYSTEM.DAT for defaults (Y</w:t>
      </w:r>
      <w:proofErr w:type="gramStart"/>
      <w:r>
        <w:t>) ?</w:t>
      </w:r>
      <w:proofErr w:type="gramEnd"/>
      <w:r w:rsidRPr="0082420B">
        <w:t xml:space="preserve"> </w:t>
      </w:r>
    </w:p>
    <w:p w14:paraId="520C3D6E" w14:textId="77777777" w:rsidR="0082420B" w:rsidRPr="0082420B" w:rsidRDefault="0082420B" w:rsidP="0082420B">
      <w:pPr>
        <w:pStyle w:val="Message1"/>
      </w:pPr>
      <w:r w:rsidRPr="0082420B">
        <w:t>Top page of operating system (FF</w:t>
      </w:r>
      <w:proofErr w:type="gramStart"/>
      <w:r w:rsidRPr="0082420B">
        <w:t>) ?</w:t>
      </w:r>
      <w:proofErr w:type="gramEnd"/>
    </w:p>
    <w:p w14:paraId="3A9D913C" w14:textId="77777777" w:rsidR="0082420B" w:rsidRPr="0082420B" w:rsidRDefault="0082420B" w:rsidP="0082420B">
      <w:pPr>
        <w:pStyle w:val="Message1"/>
      </w:pPr>
      <w:r w:rsidRPr="0082420B">
        <w:t>Number of TMPs (system consoles) (#2</w:t>
      </w:r>
      <w:proofErr w:type="gramStart"/>
      <w:r w:rsidRPr="0082420B">
        <w:t>) ?</w:t>
      </w:r>
      <w:proofErr w:type="gramEnd"/>
    </w:p>
    <w:p w14:paraId="49D97054" w14:textId="77777777" w:rsidR="0082420B" w:rsidRPr="0082420B" w:rsidRDefault="0082420B" w:rsidP="0082420B">
      <w:pPr>
        <w:pStyle w:val="Message1"/>
      </w:pPr>
      <w:r w:rsidRPr="0082420B">
        <w:t>Number of Printers (#</w:t>
      </w:r>
      <w:r w:rsidR="003C3AD0">
        <w:t>1</w:t>
      </w:r>
      <w:proofErr w:type="gramStart"/>
      <w:r w:rsidRPr="0082420B">
        <w:t>) ?</w:t>
      </w:r>
      <w:proofErr w:type="gramEnd"/>
    </w:p>
    <w:p w14:paraId="35B735EF" w14:textId="77777777" w:rsidR="0082420B" w:rsidRPr="0082420B" w:rsidRDefault="0082420B" w:rsidP="0082420B">
      <w:pPr>
        <w:pStyle w:val="Message1"/>
      </w:pPr>
      <w:r w:rsidRPr="0082420B">
        <w:t>Breakpoint RST (06</w:t>
      </w:r>
      <w:proofErr w:type="gramStart"/>
      <w:r w:rsidRPr="0082420B">
        <w:t>) ?</w:t>
      </w:r>
      <w:proofErr w:type="gramEnd"/>
    </w:p>
    <w:p w14:paraId="509CEF7C" w14:textId="77777777" w:rsidR="0082420B" w:rsidRPr="0082420B" w:rsidRDefault="0082420B" w:rsidP="0082420B">
      <w:pPr>
        <w:pStyle w:val="Message1"/>
      </w:pPr>
      <w:r w:rsidRPr="0082420B">
        <w:t>Add system call user stacks (Y</w:t>
      </w:r>
      <w:proofErr w:type="gramStart"/>
      <w:r w:rsidRPr="0082420B">
        <w:t>) ?</w:t>
      </w:r>
      <w:proofErr w:type="gramEnd"/>
    </w:p>
    <w:p w14:paraId="2F9C43D6" w14:textId="77777777" w:rsidR="0082420B" w:rsidRPr="0082420B" w:rsidRDefault="0082420B" w:rsidP="0082420B">
      <w:pPr>
        <w:pStyle w:val="Message1"/>
      </w:pPr>
      <w:r w:rsidRPr="0082420B">
        <w:t>Z80 CPU (Y</w:t>
      </w:r>
      <w:proofErr w:type="gramStart"/>
      <w:r w:rsidRPr="0082420B">
        <w:t>) ?</w:t>
      </w:r>
      <w:proofErr w:type="gramEnd"/>
    </w:p>
    <w:p w14:paraId="18E32FC7" w14:textId="77777777" w:rsidR="0082420B" w:rsidRPr="0082420B" w:rsidRDefault="0082420B" w:rsidP="0082420B">
      <w:pPr>
        <w:pStyle w:val="Message1"/>
      </w:pPr>
      <w:r w:rsidRPr="0082420B">
        <w:t>Number of ticks/second (#60</w:t>
      </w:r>
      <w:proofErr w:type="gramStart"/>
      <w:r w:rsidRPr="0082420B">
        <w:t>) ?</w:t>
      </w:r>
      <w:proofErr w:type="gramEnd"/>
    </w:p>
    <w:p w14:paraId="5EACA043" w14:textId="77777777" w:rsidR="0082420B" w:rsidRPr="0082420B" w:rsidRDefault="0082420B" w:rsidP="0082420B">
      <w:pPr>
        <w:pStyle w:val="Message1"/>
      </w:pPr>
      <w:r w:rsidRPr="0082420B">
        <w:t>System Disk (E:</w:t>
      </w:r>
      <w:proofErr w:type="gramStart"/>
      <w:r w:rsidRPr="0082420B">
        <w:t>) ?</w:t>
      </w:r>
      <w:proofErr w:type="gramEnd"/>
    </w:p>
    <w:p w14:paraId="1F8D024F" w14:textId="77777777" w:rsidR="0082420B" w:rsidRPr="0082420B" w:rsidRDefault="0082420B" w:rsidP="0082420B">
      <w:pPr>
        <w:pStyle w:val="Message1"/>
      </w:pPr>
      <w:r w:rsidRPr="0082420B">
        <w:t>Temporary file drive (E:</w:t>
      </w:r>
      <w:proofErr w:type="gramStart"/>
      <w:r w:rsidRPr="0082420B">
        <w:t>) ?</w:t>
      </w:r>
      <w:proofErr w:type="gramEnd"/>
    </w:p>
    <w:p w14:paraId="7F9E4D9D" w14:textId="77777777" w:rsidR="0082420B" w:rsidRPr="0082420B" w:rsidRDefault="0082420B" w:rsidP="0082420B">
      <w:pPr>
        <w:pStyle w:val="Message1"/>
      </w:pPr>
      <w:r w:rsidRPr="0082420B">
        <w:t>Maximum locked records/process (#16</w:t>
      </w:r>
      <w:proofErr w:type="gramStart"/>
      <w:r w:rsidRPr="0082420B">
        <w:t>) ?</w:t>
      </w:r>
      <w:proofErr w:type="gramEnd"/>
    </w:p>
    <w:p w14:paraId="771473B9" w14:textId="77777777" w:rsidR="0082420B" w:rsidRPr="0082420B" w:rsidRDefault="0082420B" w:rsidP="0082420B">
      <w:pPr>
        <w:pStyle w:val="Message1"/>
      </w:pPr>
      <w:r w:rsidRPr="0082420B">
        <w:t>Total locked records/system (#32</w:t>
      </w:r>
      <w:proofErr w:type="gramStart"/>
      <w:r w:rsidRPr="0082420B">
        <w:t>) ?</w:t>
      </w:r>
      <w:proofErr w:type="gramEnd"/>
    </w:p>
    <w:p w14:paraId="66A86B6D" w14:textId="77777777" w:rsidR="0082420B" w:rsidRPr="0082420B" w:rsidRDefault="0082420B" w:rsidP="0082420B">
      <w:pPr>
        <w:pStyle w:val="Message1"/>
      </w:pPr>
      <w:r w:rsidRPr="0082420B">
        <w:t>Maximum open files/process (</w:t>
      </w:r>
      <w:r w:rsidR="003C3AD0" w:rsidRPr="0082420B">
        <w:t>#16</w:t>
      </w:r>
      <w:proofErr w:type="gramStart"/>
      <w:r w:rsidRPr="0082420B">
        <w:t>) ?</w:t>
      </w:r>
      <w:proofErr w:type="gramEnd"/>
    </w:p>
    <w:p w14:paraId="662E321A" w14:textId="77777777" w:rsidR="0082420B" w:rsidRPr="0082420B" w:rsidRDefault="0082420B" w:rsidP="0082420B">
      <w:pPr>
        <w:pStyle w:val="Message1"/>
      </w:pPr>
      <w:r w:rsidRPr="0082420B">
        <w:t>Total open files/system (</w:t>
      </w:r>
      <w:r w:rsidR="00780CF8">
        <w:t>#</w:t>
      </w:r>
      <w:r w:rsidRPr="0082420B">
        <w:t>32</w:t>
      </w:r>
      <w:proofErr w:type="gramStart"/>
      <w:r w:rsidRPr="0082420B">
        <w:t>) ?</w:t>
      </w:r>
      <w:proofErr w:type="gramEnd"/>
    </w:p>
    <w:p w14:paraId="1544F2CE" w14:textId="77777777" w:rsidR="0082420B" w:rsidRPr="0082420B" w:rsidRDefault="0082420B" w:rsidP="0082420B">
      <w:pPr>
        <w:pStyle w:val="Message1"/>
      </w:pPr>
      <w:r w:rsidRPr="0082420B">
        <w:t>Bank switched memory (Y</w:t>
      </w:r>
      <w:proofErr w:type="gramStart"/>
      <w:r w:rsidRPr="0082420B">
        <w:t>) ?</w:t>
      </w:r>
      <w:proofErr w:type="gramEnd"/>
    </w:p>
    <w:p w14:paraId="112376C5" w14:textId="77777777" w:rsidR="0082420B" w:rsidRPr="0082420B" w:rsidRDefault="0082420B" w:rsidP="0082420B">
      <w:pPr>
        <w:pStyle w:val="Message1"/>
      </w:pPr>
      <w:r w:rsidRPr="0082420B">
        <w:t>Number of user memory segments (#3</w:t>
      </w:r>
      <w:proofErr w:type="gramStart"/>
      <w:r w:rsidRPr="0082420B">
        <w:t>) ?</w:t>
      </w:r>
      <w:proofErr w:type="gramEnd"/>
    </w:p>
    <w:p w14:paraId="1890244F" w14:textId="77777777" w:rsidR="0082420B" w:rsidRPr="0082420B" w:rsidRDefault="0082420B" w:rsidP="0082420B">
      <w:pPr>
        <w:pStyle w:val="Message1"/>
      </w:pPr>
      <w:r w:rsidRPr="0082420B">
        <w:t>Common memory base page (C</w:t>
      </w:r>
      <w:r w:rsidR="003C3AD0">
        <w:t>0</w:t>
      </w:r>
      <w:proofErr w:type="gramStart"/>
      <w:r w:rsidRPr="0082420B">
        <w:t>) ?</w:t>
      </w:r>
      <w:proofErr w:type="gramEnd"/>
    </w:p>
    <w:p w14:paraId="516F4A5A" w14:textId="3202B969" w:rsidR="00833405" w:rsidRDefault="0082420B" w:rsidP="0082420B">
      <w:pPr>
        <w:pStyle w:val="Message1"/>
        <w:rPr>
          <w:rFonts w:asciiTheme="minorHAnsi" w:hAnsiTheme="minorHAnsi"/>
          <w:noProof/>
          <w:sz w:val="22"/>
          <w:szCs w:val="22"/>
        </w:rPr>
      </w:pPr>
      <w:r w:rsidRPr="0082420B">
        <w:rPr>
          <w:noProof/>
        </w:rPr>
        <w:t>Dayfile logging at console (Y) ?</w:t>
      </w:r>
      <w:r w:rsidR="00833405" w:rsidRPr="00833405">
        <w:t xml:space="preserve"> </w:t>
      </w:r>
      <w:r w:rsidR="00833405">
        <w:tab/>
        <w:t xml:space="preserve">&lt;- </w:t>
      </w:r>
      <w:r w:rsidR="00833405">
        <w:rPr>
          <w:rFonts w:asciiTheme="minorHAnsi" w:hAnsiTheme="minorHAnsi"/>
          <w:noProof/>
          <w:sz w:val="22"/>
          <w:szCs w:val="22"/>
        </w:rPr>
        <w:t>Вывод в консоль информации о</w:t>
      </w:r>
    </w:p>
    <w:p w14:paraId="6CCD9BC6" w14:textId="271138D7" w:rsidR="0082420B" w:rsidRPr="0082420B" w:rsidRDefault="00833405" w:rsidP="008F7E05">
      <w:pPr>
        <w:pStyle w:val="Message1"/>
        <w:ind w:left="5387"/>
        <w:rPr>
          <w:noProof/>
        </w:rPr>
      </w:pPr>
      <w:r w:rsidRPr="00833405">
        <w:rPr>
          <w:rFonts w:asciiTheme="minorHAnsi" w:hAnsiTheme="minorHAnsi"/>
          <w:noProof/>
          <w:sz w:val="22"/>
          <w:szCs w:val="22"/>
        </w:rPr>
        <w:t>выполнении файла</w:t>
      </w:r>
    </w:p>
    <w:p w14:paraId="26DDFA29" w14:textId="77777777" w:rsidR="0082420B" w:rsidRPr="0082420B" w:rsidRDefault="0082420B" w:rsidP="0082420B">
      <w:pPr>
        <w:pStyle w:val="Message1"/>
      </w:pPr>
    </w:p>
    <w:p w14:paraId="2CD2BADB" w14:textId="77777777" w:rsidR="0082420B" w:rsidRPr="0082420B" w:rsidRDefault="007A1F40" w:rsidP="0082420B">
      <w:pPr>
        <w:pStyle w:val="Message1"/>
      </w:pPr>
      <w:r>
        <w:t xml:space="preserve"> </w:t>
      </w:r>
      <w:proofErr w:type="gramStart"/>
      <w:r w:rsidR="0082420B" w:rsidRPr="0082420B">
        <w:t xml:space="preserve">SYSTEM </w:t>
      </w:r>
      <w:r w:rsidR="00267922">
        <w:t xml:space="preserve"> </w:t>
      </w:r>
      <w:r w:rsidR="0082420B" w:rsidRPr="0082420B">
        <w:t>DAT</w:t>
      </w:r>
      <w:proofErr w:type="gramEnd"/>
      <w:r w:rsidR="0082420B" w:rsidRPr="0082420B">
        <w:t xml:space="preserve"> </w:t>
      </w:r>
      <w:r>
        <w:t xml:space="preserve"> </w:t>
      </w:r>
      <w:r w:rsidR="0082420B" w:rsidRPr="0082420B">
        <w:t>FF</w:t>
      </w:r>
      <w:r>
        <w:t>00</w:t>
      </w:r>
      <w:r w:rsidR="0082420B" w:rsidRPr="0082420B">
        <w:t>H</w:t>
      </w:r>
      <w:r>
        <w:t xml:space="preserve"> </w:t>
      </w:r>
      <w:r w:rsidR="0082420B" w:rsidRPr="0082420B">
        <w:t xml:space="preserve"> 0100H</w:t>
      </w:r>
    </w:p>
    <w:p w14:paraId="2B5733BC" w14:textId="77777777" w:rsidR="0082420B" w:rsidRPr="0082420B" w:rsidRDefault="007A1F40" w:rsidP="0082420B">
      <w:pPr>
        <w:pStyle w:val="Message1"/>
      </w:pPr>
      <w:r>
        <w:t xml:space="preserve"> </w:t>
      </w:r>
      <w:r w:rsidR="0082420B" w:rsidRPr="0082420B">
        <w:t xml:space="preserve">TMPD </w:t>
      </w:r>
      <w:r w:rsidR="00267922">
        <w:t xml:space="preserve">   </w:t>
      </w:r>
      <w:proofErr w:type="gramStart"/>
      <w:r w:rsidR="0082420B" w:rsidRPr="0082420B">
        <w:t xml:space="preserve">DAT </w:t>
      </w:r>
      <w:r>
        <w:t xml:space="preserve"> </w:t>
      </w:r>
      <w:r w:rsidR="0082420B" w:rsidRPr="0082420B">
        <w:t>FE</w:t>
      </w:r>
      <w:r>
        <w:t>00</w:t>
      </w:r>
      <w:r w:rsidR="0082420B" w:rsidRPr="0082420B">
        <w:t>H</w:t>
      </w:r>
      <w:proofErr w:type="gramEnd"/>
      <w:r w:rsidR="0082420B" w:rsidRPr="0082420B">
        <w:t xml:space="preserve"> </w:t>
      </w:r>
      <w:r>
        <w:t xml:space="preserve"> </w:t>
      </w:r>
      <w:r w:rsidR="0082420B" w:rsidRPr="0082420B">
        <w:t>0100H</w:t>
      </w:r>
    </w:p>
    <w:p w14:paraId="4B687469" w14:textId="77777777" w:rsidR="0082420B" w:rsidRPr="0082420B" w:rsidRDefault="007A1F40" w:rsidP="0082420B">
      <w:pPr>
        <w:pStyle w:val="Message1"/>
      </w:pPr>
      <w:r>
        <w:t xml:space="preserve"> </w:t>
      </w:r>
      <w:r w:rsidR="0082420B" w:rsidRPr="0082420B">
        <w:t xml:space="preserve">USERSYS </w:t>
      </w:r>
      <w:proofErr w:type="gramStart"/>
      <w:r w:rsidR="0082420B" w:rsidRPr="0082420B">
        <w:t xml:space="preserve">STK </w:t>
      </w:r>
      <w:r>
        <w:t xml:space="preserve"> </w:t>
      </w:r>
      <w:r w:rsidR="0082420B" w:rsidRPr="0082420B">
        <w:t>FD</w:t>
      </w:r>
      <w:r>
        <w:t>00</w:t>
      </w:r>
      <w:r w:rsidR="0082420B" w:rsidRPr="0082420B">
        <w:t>H</w:t>
      </w:r>
      <w:proofErr w:type="gramEnd"/>
      <w:r>
        <w:t xml:space="preserve"> </w:t>
      </w:r>
      <w:r w:rsidR="0082420B" w:rsidRPr="0082420B">
        <w:t xml:space="preserve"> 0100H</w:t>
      </w:r>
    </w:p>
    <w:p w14:paraId="0146B412" w14:textId="77777777" w:rsidR="0082420B" w:rsidRPr="0082420B" w:rsidRDefault="007A1F40" w:rsidP="0082420B">
      <w:pPr>
        <w:pStyle w:val="Message1"/>
      </w:pPr>
      <w:r>
        <w:t xml:space="preserve"> </w:t>
      </w:r>
      <w:r w:rsidR="0082420B" w:rsidRPr="0082420B">
        <w:t xml:space="preserve">XIOSJMP </w:t>
      </w:r>
      <w:proofErr w:type="gramStart"/>
      <w:r w:rsidR="0082420B" w:rsidRPr="0082420B">
        <w:t xml:space="preserve">TBL </w:t>
      </w:r>
      <w:r>
        <w:t xml:space="preserve"> </w:t>
      </w:r>
      <w:r w:rsidR="0082420B" w:rsidRPr="0082420B">
        <w:t>FC00H</w:t>
      </w:r>
      <w:proofErr w:type="gramEnd"/>
      <w:r w:rsidR="0082420B" w:rsidRPr="0082420B">
        <w:t xml:space="preserve"> </w:t>
      </w:r>
      <w:r>
        <w:t xml:space="preserve"> </w:t>
      </w:r>
      <w:r w:rsidR="0082420B" w:rsidRPr="0082420B">
        <w:t>0100H</w:t>
      </w:r>
    </w:p>
    <w:p w14:paraId="1076B470" w14:textId="77777777" w:rsidR="0082420B" w:rsidRPr="0082420B" w:rsidRDefault="0082420B" w:rsidP="0082420B">
      <w:pPr>
        <w:pStyle w:val="Message1"/>
      </w:pPr>
    </w:p>
    <w:p w14:paraId="34F4F25F" w14:textId="77777777" w:rsidR="00267922" w:rsidRDefault="0082420B" w:rsidP="007A1F40">
      <w:pPr>
        <w:pStyle w:val="Message1"/>
      </w:pPr>
      <w:r w:rsidRPr="0082420B">
        <w:t>Accept new system data page entries (Y</w:t>
      </w:r>
      <w:proofErr w:type="gramStart"/>
      <w:r w:rsidRPr="0082420B">
        <w:t>) ?</w:t>
      </w:r>
      <w:proofErr w:type="gramEnd"/>
    </w:p>
    <w:p w14:paraId="34030902" w14:textId="77777777" w:rsidR="007A1F40" w:rsidRPr="0082420B" w:rsidRDefault="007A1F40" w:rsidP="007A1F40">
      <w:pPr>
        <w:pStyle w:val="Message1"/>
      </w:pPr>
    </w:p>
    <w:p w14:paraId="737D4F6D" w14:textId="77777777" w:rsidR="0082420B" w:rsidRPr="0082420B" w:rsidRDefault="007A1F40" w:rsidP="0082420B">
      <w:pPr>
        <w:pStyle w:val="Message1"/>
      </w:pPr>
      <w:r>
        <w:t xml:space="preserve"> </w:t>
      </w:r>
      <w:r w:rsidR="0082420B" w:rsidRPr="0082420B">
        <w:t xml:space="preserve">RESBDOS </w:t>
      </w:r>
      <w:proofErr w:type="gramStart"/>
      <w:r w:rsidR="0082420B" w:rsidRPr="0082420B">
        <w:t xml:space="preserve">SPR </w:t>
      </w:r>
      <w:r>
        <w:t xml:space="preserve"> </w:t>
      </w:r>
      <w:r w:rsidR="0082420B" w:rsidRPr="0082420B">
        <w:t>F</w:t>
      </w:r>
      <w:r>
        <w:t>000</w:t>
      </w:r>
      <w:r w:rsidR="0082420B" w:rsidRPr="0082420B">
        <w:t>H</w:t>
      </w:r>
      <w:proofErr w:type="gramEnd"/>
      <w:r w:rsidR="0082420B" w:rsidRPr="0082420B">
        <w:t xml:space="preserve"> </w:t>
      </w:r>
      <w:r>
        <w:t xml:space="preserve"> 0</w:t>
      </w:r>
      <w:r w:rsidR="0082420B" w:rsidRPr="0082420B">
        <w:t>C</w:t>
      </w:r>
      <w:r>
        <w:t>00</w:t>
      </w:r>
      <w:r w:rsidR="0082420B" w:rsidRPr="0082420B">
        <w:t>H</w:t>
      </w:r>
    </w:p>
    <w:p w14:paraId="295D0BE9" w14:textId="77777777" w:rsidR="0082420B" w:rsidRPr="0082420B" w:rsidRDefault="007A1F40" w:rsidP="0082420B">
      <w:pPr>
        <w:pStyle w:val="Message1"/>
      </w:pPr>
      <w:r>
        <w:t xml:space="preserve"> </w:t>
      </w:r>
      <w:r w:rsidR="0082420B" w:rsidRPr="0082420B">
        <w:t xml:space="preserve">XDOS </w:t>
      </w:r>
      <w:r w:rsidR="00267922">
        <w:t xml:space="preserve">   </w:t>
      </w:r>
      <w:proofErr w:type="gramStart"/>
      <w:r w:rsidR="0082420B" w:rsidRPr="0082420B">
        <w:t xml:space="preserve">SPR </w:t>
      </w:r>
      <w:r>
        <w:t xml:space="preserve"> </w:t>
      </w:r>
      <w:r w:rsidR="0082420B" w:rsidRPr="0082420B">
        <w:t>CE</w:t>
      </w:r>
      <w:r>
        <w:t>00</w:t>
      </w:r>
      <w:r w:rsidR="0082420B" w:rsidRPr="0082420B">
        <w:t>H</w:t>
      </w:r>
      <w:proofErr w:type="gramEnd"/>
      <w:r w:rsidR="0082420B" w:rsidRPr="0082420B">
        <w:t xml:space="preserve"> </w:t>
      </w:r>
      <w:r>
        <w:t xml:space="preserve"> </w:t>
      </w:r>
      <w:r w:rsidR="0082420B" w:rsidRPr="0082420B">
        <w:t>2200H</w:t>
      </w:r>
    </w:p>
    <w:p w14:paraId="719EBCE3" w14:textId="77777777" w:rsidR="0082420B" w:rsidRPr="0082420B" w:rsidRDefault="0082420B" w:rsidP="0082420B">
      <w:pPr>
        <w:pStyle w:val="Message1"/>
      </w:pPr>
    </w:p>
    <w:p w14:paraId="71C14919" w14:textId="77777777" w:rsidR="0082420B" w:rsidRPr="0082420B" w:rsidRDefault="0082420B" w:rsidP="0082420B">
      <w:pPr>
        <w:pStyle w:val="Message1"/>
      </w:pPr>
      <w:r w:rsidRPr="0082420B">
        <w:t>Select Resident System Processes:</w:t>
      </w:r>
    </w:p>
    <w:p w14:paraId="1F1E2F02" w14:textId="77777777" w:rsidR="0082420B" w:rsidRPr="0082420B" w:rsidRDefault="0082420B" w:rsidP="003C3AD0">
      <w:pPr>
        <w:pStyle w:val="Message1"/>
        <w:ind w:firstLine="0"/>
      </w:pPr>
    </w:p>
    <w:p w14:paraId="63FE1AFE" w14:textId="77777777" w:rsidR="0082420B" w:rsidRPr="0082420B" w:rsidRDefault="00267922" w:rsidP="0082420B">
      <w:pPr>
        <w:pStyle w:val="Message1"/>
      </w:pPr>
      <w:r>
        <w:t xml:space="preserve">SCHED   </w:t>
      </w:r>
      <w:r w:rsidR="0082420B" w:rsidRPr="0082420B">
        <w:t>RSP</w:t>
      </w:r>
      <w:r>
        <w:t xml:space="preserve"> </w:t>
      </w:r>
      <w:r w:rsidR="0082420B" w:rsidRPr="0082420B">
        <w:t>(N</w:t>
      </w:r>
      <w:proofErr w:type="gramStart"/>
      <w:r w:rsidR="0082420B" w:rsidRPr="0082420B">
        <w:t>)</w:t>
      </w:r>
      <w:r>
        <w:t xml:space="preserve"> </w:t>
      </w:r>
      <w:r w:rsidR="0082420B" w:rsidRPr="0082420B">
        <w:t>?</w:t>
      </w:r>
      <w:proofErr w:type="gramEnd"/>
    </w:p>
    <w:p w14:paraId="265E761D" w14:textId="77777777" w:rsidR="0082420B" w:rsidRPr="0082420B" w:rsidRDefault="00267922" w:rsidP="0082420B">
      <w:pPr>
        <w:pStyle w:val="Message1"/>
      </w:pPr>
      <w:r>
        <w:t xml:space="preserve">ABORT   </w:t>
      </w:r>
      <w:r w:rsidR="0082420B" w:rsidRPr="0082420B">
        <w:t>RSP</w:t>
      </w:r>
      <w:r>
        <w:t xml:space="preserve"> </w:t>
      </w:r>
      <w:r w:rsidR="0082420B" w:rsidRPr="0082420B">
        <w:t>(N</w:t>
      </w:r>
      <w:proofErr w:type="gramStart"/>
      <w:r w:rsidR="0082420B" w:rsidRPr="0082420B">
        <w:t>)</w:t>
      </w:r>
      <w:r>
        <w:t xml:space="preserve"> </w:t>
      </w:r>
      <w:r w:rsidR="0082420B" w:rsidRPr="0082420B">
        <w:t>?</w:t>
      </w:r>
      <w:proofErr w:type="gramEnd"/>
      <w:r w:rsidR="0082420B" w:rsidRPr="0082420B">
        <w:t xml:space="preserve"> </w:t>
      </w:r>
      <w:proofErr w:type="gramStart"/>
      <w:r w:rsidR="0082420B" w:rsidRPr="0082420B">
        <w:t>y</w:t>
      </w:r>
      <w:proofErr w:type="gramEnd"/>
    </w:p>
    <w:p w14:paraId="10E60956" w14:textId="77777777" w:rsidR="0082420B" w:rsidRPr="0082420B" w:rsidRDefault="00267922" w:rsidP="0082420B">
      <w:pPr>
        <w:pStyle w:val="Message1"/>
      </w:pPr>
      <w:r>
        <w:t xml:space="preserve">SPOOL   </w:t>
      </w:r>
      <w:r w:rsidR="0082420B" w:rsidRPr="0082420B">
        <w:t>RSP</w:t>
      </w:r>
      <w:r>
        <w:t xml:space="preserve"> </w:t>
      </w:r>
      <w:r w:rsidR="0082420B" w:rsidRPr="0082420B">
        <w:t>(N</w:t>
      </w:r>
      <w:proofErr w:type="gramStart"/>
      <w:r w:rsidR="0082420B" w:rsidRPr="0082420B">
        <w:t>)</w:t>
      </w:r>
      <w:r>
        <w:t xml:space="preserve"> </w:t>
      </w:r>
      <w:r w:rsidR="0082420B" w:rsidRPr="0082420B">
        <w:t>?</w:t>
      </w:r>
      <w:proofErr w:type="gramEnd"/>
      <w:r w:rsidR="0082420B" w:rsidRPr="0082420B">
        <w:t xml:space="preserve"> </w:t>
      </w:r>
      <w:proofErr w:type="gramStart"/>
      <w:r w:rsidR="0082420B" w:rsidRPr="0082420B">
        <w:t>y</w:t>
      </w:r>
      <w:proofErr w:type="gramEnd"/>
    </w:p>
    <w:p w14:paraId="6400D0B4" w14:textId="77777777" w:rsidR="0082420B" w:rsidRPr="0082420B" w:rsidRDefault="00267922" w:rsidP="0082420B">
      <w:pPr>
        <w:pStyle w:val="Message1"/>
      </w:pPr>
      <w:r>
        <w:t xml:space="preserve">MPMSTAT </w:t>
      </w:r>
      <w:r w:rsidR="0082420B" w:rsidRPr="0082420B">
        <w:t>RSP</w:t>
      </w:r>
      <w:r>
        <w:t xml:space="preserve"> </w:t>
      </w:r>
      <w:r w:rsidR="0082420B" w:rsidRPr="0082420B">
        <w:t>(N</w:t>
      </w:r>
      <w:proofErr w:type="gramStart"/>
      <w:r w:rsidR="0082420B" w:rsidRPr="0082420B">
        <w:t>)</w:t>
      </w:r>
      <w:r>
        <w:t xml:space="preserve"> </w:t>
      </w:r>
      <w:r w:rsidR="0082420B" w:rsidRPr="0082420B">
        <w:t>?</w:t>
      </w:r>
      <w:proofErr w:type="gramEnd"/>
      <w:r w:rsidR="0082420B" w:rsidRPr="0082420B">
        <w:t xml:space="preserve"> </w:t>
      </w:r>
      <w:proofErr w:type="gramStart"/>
      <w:r w:rsidR="0082420B" w:rsidRPr="0082420B">
        <w:t>y</w:t>
      </w:r>
      <w:proofErr w:type="gramEnd"/>
    </w:p>
    <w:p w14:paraId="0E536688" w14:textId="77777777" w:rsidR="0082420B" w:rsidRPr="0082420B" w:rsidRDefault="0082420B" w:rsidP="0082420B">
      <w:pPr>
        <w:pStyle w:val="Message1"/>
      </w:pPr>
    </w:p>
    <w:p w14:paraId="30911A6B" w14:textId="77777777" w:rsidR="0082420B" w:rsidRPr="0082420B" w:rsidRDefault="0082420B" w:rsidP="0082420B">
      <w:pPr>
        <w:pStyle w:val="Message1"/>
      </w:pPr>
      <w:r w:rsidRPr="0082420B">
        <w:t xml:space="preserve">ABORT </w:t>
      </w:r>
      <w:r w:rsidR="00267922">
        <w:t xml:space="preserve">  </w:t>
      </w:r>
      <w:proofErr w:type="gramStart"/>
      <w:r w:rsidRPr="0082420B">
        <w:t xml:space="preserve">RSP </w:t>
      </w:r>
      <w:r w:rsidR="00267922">
        <w:t xml:space="preserve"> </w:t>
      </w:r>
      <w:r w:rsidRPr="0082420B">
        <w:t>CD</w:t>
      </w:r>
      <w:r w:rsidR="00267922">
        <w:t>00</w:t>
      </w:r>
      <w:r w:rsidRPr="0082420B">
        <w:t>H</w:t>
      </w:r>
      <w:proofErr w:type="gramEnd"/>
      <w:r w:rsidRPr="0082420B">
        <w:t xml:space="preserve"> </w:t>
      </w:r>
      <w:r w:rsidR="00267922">
        <w:t xml:space="preserve"> </w:t>
      </w:r>
      <w:r w:rsidRPr="0082420B">
        <w:t>0100H</w:t>
      </w:r>
    </w:p>
    <w:p w14:paraId="49AF3863" w14:textId="77777777" w:rsidR="0082420B" w:rsidRPr="0082420B" w:rsidRDefault="0082420B" w:rsidP="0082420B">
      <w:pPr>
        <w:pStyle w:val="Message1"/>
      </w:pPr>
      <w:r w:rsidRPr="0082420B">
        <w:t xml:space="preserve">SPOOL </w:t>
      </w:r>
      <w:r w:rsidR="00267922">
        <w:t xml:space="preserve">  </w:t>
      </w:r>
      <w:proofErr w:type="gramStart"/>
      <w:r w:rsidRPr="0082420B">
        <w:t xml:space="preserve">RSP </w:t>
      </w:r>
      <w:r w:rsidR="00267922">
        <w:t xml:space="preserve"> </w:t>
      </w:r>
      <w:r w:rsidRPr="0082420B">
        <w:t>CC</w:t>
      </w:r>
      <w:r w:rsidR="00267922">
        <w:t>00</w:t>
      </w:r>
      <w:r w:rsidRPr="0082420B">
        <w:t>H</w:t>
      </w:r>
      <w:proofErr w:type="gramEnd"/>
      <w:r w:rsidRPr="0082420B">
        <w:t xml:space="preserve"> </w:t>
      </w:r>
      <w:r w:rsidR="00267922">
        <w:t xml:space="preserve"> </w:t>
      </w:r>
      <w:r w:rsidRPr="0082420B">
        <w:t>0100H</w:t>
      </w:r>
    </w:p>
    <w:p w14:paraId="62130CAC" w14:textId="77777777" w:rsidR="0082420B" w:rsidRPr="0082420B" w:rsidRDefault="0082420B" w:rsidP="0082420B">
      <w:pPr>
        <w:pStyle w:val="Message1"/>
      </w:pPr>
      <w:r w:rsidRPr="0082420B">
        <w:t xml:space="preserve">MPMSTAT </w:t>
      </w:r>
      <w:proofErr w:type="gramStart"/>
      <w:r w:rsidRPr="0082420B">
        <w:t>RSP</w:t>
      </w:r>
      <w:r w:rsidR="00267922">
        <w:t xml:space="preserve"> </w:t>
      </w:r>
      <w:r w:rsidRPr="0082420B">
        <w:t xml:space="preserve"> CB</w:t>
      </w:r>
      <w:r w:rsidR="00267922">
        <w:t>00</w:t>
      </w:r>
      <w:r w:rsidRPr="0082420B">
        <w:t>H</w:t>
      </w:r>
      <w:proofErr w:type="gramEnd"/>
      <w:r w:rsidRPr="0082420B">
        <w:t xml:space="preserve"> </w:t>
      </w:r>
      <w:r w:rsidR="00267922">
        <w:t xml:space="preserve"> </w:t>
      </w:r>
      <w:r w:rsidRPr="0082420B">
        <w:t>0100H</w:t>
      </w:r>
    </w:p>
    <w:p w14:paraId="0FDA131B" w14:textId="77777777" w:rsidR="0082420B" w:rsidRPr="0082420B" w:rsidRDefault="0082420B" w:rsidP="0082420B">
      <w:pPr>
        <w:pStyle w:val="Message1"/>
      </w:pPr>
    </w:p>
    <w:p w14:paraId="3C1BA682" w14:textId="77777777" w:rsidR="0082420B" w:rsidRPr="0082420B" w:rsidRDefault="00267922" w:rsidP="0082420B">
      <w:pPr>
        <w:pStyle w:val="Message1"/>
      </w:pPr>
      <w:r>
        <w:t xml:space="preserve">BNKXIOS </w:t>
      </w:r>
      <w:proofErr w:type="gramStart"/>
      <w:r w:rsidR="0082420B" w:rsidRPr="0082420B">
        <w:t>SPR</w:t>
      </w:r>
      <w:r>
        <w:t xml:space="preserve">  </w:t>
      </w:r>
      <w:r w:rsidR="0082420B" w:rsidRPr="0082420B">
        <w:t>B800H</w:t>
      </w:r>
      <w:proofErr w:type="gramEnd"/>
      <w:r>
        <w:t xml:space="preserve">  </w:t>
      </w:r>
      <w:r w:rsidR="0082420B" w:rsidRPr="0082420B">
        <w:t>1300H</w:t>
      </w:r>
    </w:p>
    <w:p w14:paraId="0BCFAFCF" w14:textId="77777777" w:rsidR="0082420B" w:rsidRPr="0082420B" w:rsidRDefault="00267922" w:rsidP="0082420B">
      <w:pPr>
        <w:pStyle w:val="Message1"/>
      </w:pPr>
      <w:r>
        <w:t xml:space="preserve">BNKBDOS </w:t>
      </w:r>
      <w:proofErr w:type="gramStart"/>
      <w:r w:rsidR="0082420B" w:rsidRPr="0082420B">
        <w:t>SPR</w:t>
      </w:r>
      <w:r>
        <w:t xml:space="preserve">  </w:t>
      </w:r>
      <w:r w:rsidR="0082420B" w:rsidRPr="0082420B">
        <w:t>9500H</w:t>
      </w:r>
      <w:proofErr w:type="gramEnd"/>
      <w:r>
        <w:t xml:space="preserve">  </w:t>
      </w:r>
      <w:r w:rsidR="0082420B" w:rsidRPr="0082420B">
        <w:t>2300H</w:t>
      </w:r>
    </w:p>
    <w:p w14:paraId="39983EDD" w14:textId="77777777" w:rsidR="0082420B" w:rsidRPr="0082420B" w:rsidRDefault="00267922" w:rsidP="0082420B">
      <w:pPr>
        <w:pStyle w:val="Message1"/>
      </w:pPr>
      <w:r>
        <w:t xml:space="preserve">BNKXDOS </w:t>
      </w:r>
      <w:proofErr w:type="gramStart"/>
      <w:r w:rsidR="0082420B" w:rsidRPr="0082420B">
        <w:t>SPR</w:t>
      </w:r>
      <w:r>
        <w:t xml:space="preserve">  </w:t>
      </w:r>
      <w:r w:rsidR="0082420B" w:rsidRPr="0082420B">
        <w:t>9200H</w:t>
      </w:r>
      <w:proofErr w:type="gramEnd"/>
      <w:r>
        <w:t xml:space="preserve">  </w:t>
      </w:r>
      <w:r w:rsidR="0082420B" w:rsidRPr="0082420B">
        <w:t>0300H</w:t>
      </w:r>
    </w:p>
    <w:p w14:paraId="20B073A3" w14:textId="77777777" w:rsidR="0082420B" w:rsidRDefault="00267922" w:rsidP="0082420B">
      <w:pPr>
        <w:pStyle w:val="Message1"/>
      </w:pPr>
      <w:r>
        <w:t xml:space="preserve">TMP     </w:t>
      </w:r>
      <w:proofErr w:type="gramStart"/>
      <w:r>
        <w:t xml:space="preserve">SPR  </w:t>
      </w:r>
      <w:r w:rsidR="0082420B" w:rsidRPr="0082420B">
        <w:t>8F</w:t>
      </w:r>
      <w:r>
        <w:t>00</w:t>
      </w:r>
      <w:r w:rsidR="0082420B" w:rsidRPr="0082420B">
        <w:t>H</w:t>
      </w:r>
      <w:proofErr w:type="gramEnd"/>
      <w:r>
        <w:t xml:space="preserve">  </w:t>
      </w:r>
      <w:r w:rsidR="0082420B" w:rsidRPr="0082420B">
        <w:t>0300H</w:t>
      </w:r>
    </w:p>
    <w:p w14:paraId="2C50F567" w14:textId="77777777" w:rsidR="00267922" w:rsidRPr="0082420B" w:rsidRDefault="00267922" w:rsidP="0082420B">
      <w:pPr>
        <w:pStyle w:val="Message1"/>
      </w:pPr>
    </w:p>
    <w:p w14:paraId="38E34B4F" w14:textId="77777777" w:rsidR="0082420B" w:rsidRPr="0082420B" w:rsidRDefault="00267922" w:rsidP="0082420B">
      <w:pPr>
        <w:pStyle w:val="Message1"/>
      </w:pPr>
      <w:r>
        <w:t xml:space="preserve">SPOOL   </w:t>
      </w:r>
      <w:proofErr w:type="gramStart"/>
      <w:r w:rsidR="0082420B" w:rsidRPr="0082420B">
        <w:t>BRS</w:t>
      </w:r>
      <w:r>
        <w:t xml:space="preserve">  </w:t>
      </w:r>
      <w:r w:rsidR="0082420B" w:rsidRPr="0082420B">
        <w:t>8700H</w:t>
      </w:r>
      <w:proofErr w:type="gramEnd"/>
      <w:r>
        <w:t xml:space="preserve">  </w:t>
      </w:r>
      <w:r w:rsidR="0082420B" w:rsidRPr="0082420B">
        <w:t>0800H</w:t>
      </w:r>
    </w:p>
    <w:p w14:paraId="02CCD5D8" w14:textId="77777777" w:rsidR="0082420B" w:rsidRPr="0082420B" w:rsidRDefault="0082420B" w:rsidP="0082420B">
      <w:pPr>
        <w:pStyle w:val="Message1"/>
      </w:pPr>
      <w:r w:rsidRPr="0082420B">
        <w:t>MPMSTAT</w:t>
      </w:r>
      <w:r w:rsidR="00267922">
        <w:t xml:space="preserve"> </w:t>
      </w:r>
      <w:proofErr w:type="gramStart"/>
      <w:r w:rsidRPr="0082420B">
        <w:t>BRS</w:t>
      </w:r>
      <w:r w:rsidR="00267922">
        <w:t xml:space="preserve"> </w:t>
      </w:r>
      <w:r w:rsidRPr="0082420B">
        <w:t xml:space="preserve"> 7900H</w:t>
      </w:r>
      <w:proofErr w:type="gramEnd"/>
      <w:r w:rsidR="00267922">
        <w:t xml:space="preserve">  0</w:t>
      </w:r>
      <w:r w:rsidRPr="0082420B">
        <w:t>E</w:t>
      </w:r>
      <w:r w:rsidR="00267922">
        <w:t>00</w:t>
      </w:r>
      <w:r w:rsidRPr="0082420B">
        <w:t>H</w:t>
      </w:r>
    </w:p>
    <w:p w14:paraId="07345F2B" w14:textId="77777777" w:rsidR="0082420B" w:rsidRPr="0082420B" w:rsidRDefault="0082420B" w:rsidP="0082420B">
      <w:pPr>
        <w:pStyle w:val="Message1"/>
      </w:pPr>
    </w:p>
    <w:p w14:paraId="7F33A1BA" w14:textId="77777777" w:rsidR="0082420B" w:rsidRPr="0082420B" w:rsidRDefault="0082420B" w:rsidP="0082420B">
      <w:pPr>
        <w:pStyle w:val="Message1"/>
      </w:pPr>
      <w:r w:rsidRPr="0082420B">
        <w:t xml:space="preserve">LCKLSTS </w:t>
      </w:r>
      <w:proofErr w:type="gramStart"/>
      <w:r w:rsidRPr="0082420B">
        <w:t>DAT</w:t>
      </w:r>
      <w:r w:rsidR="00267922">
        <w:t xml:space="preserve">  </w:t>
      </w:r>
      <w:r w:rsidRPr="0082420B">
        <w:t>7700H</w:t>
      </w:r>
      <w:proofErr w:type="gramEnd"/>
      <w:r w:rsidR="00267922">
        <w:t xml:space="preserve">  </w:t>
      </w:r>
      <w:r w:rsidRPr="0082420B">
        <w:t>0200H</w:t>
      </w:r>
    </w:p>
    <w:p w14:paraId="7AD05ABD" w14:textId="77777777" w:rsidR="0082420B" w:rsidRPr="0082420B" w:rsidRDefault="0082420B" w:rsidP="0082420B">
      <w:pPr>
        <w:pStyle w:val="Message1"/>
      </w:pPr>
      <w:r w:rsidRPr="0082420B">
        <w:t xml:space="preserve">CONSOLE </w:t>
      </w:r>
      <w:proofErr w:type="gramStart"/>
      <w:r w:rsidRPr="0082420B">
        <w:t>DAT</w:t>
      </w:r>
      <w:r w:rsidR="00267922">
        <w:t xml:space="preserve">  </w:t>
      </w:r>
      <w:r w:rsidRPr="0082420B">
        <w:t>7500H</w:t>
      </w:r>
      <w:proofErr w:type="gramEnd"/>
      <w:r w:rsidR="00267922">
        <w:t xml:space="preserve">  </w:t>
      </w:r>
      <w:r w:rsidRPr="0082420B">
        <w:t>0200H</w:t>
      </w:r>
    </w:p>
    <w:p w14:paraId="2635F13C" w14:textId="77777777" w:rsidR="0082420B" w:rsidRPr="0082420B" w:rsidRDefault="0082420B" w:rsidP="0082420B">
      <w:pPr>
        <w:pStyle w:val="Message1"/>
      </w:pPr>
    </w:p>
    <w:p w14:paraId="7E7445E9" w14:textId="77777777" w:rsidR="0082420B" w:rsidRPr="0082420B" w:rsidRDefault="0082420B" w:rsidP="0082420B">
      <w:pPr>
        <w:pStyle w:val="Message1"/>
      </w:pPr>
      <w:r w:rsidRPr="0082420B">
        <w:t>Enter memory segment table:</w:t>
      </w:r>
    </w:p>
    <w:p w14:paraId="4DAB07E9" w14:textId="77777777" w:rsidR="0082420B" w:rsidRPr="0082420B" w:rsidRDefault="0082420B" w:rsidP="0082420B">
      <w:pPr>
        <w:pStyle w:val="Message1"/>
      </w:pPr>
    </w:p>
    <w:p w14:paraId="355B50AF" w14:textId="77777777" w:rsidR="0082420B" w:rsidRPr="0082420B" w:rsidRDefault="0082420B" w:rsidP="0082420B">
      <w:pPr>
        <w:pStyle w:val="Message1"/>
        <w:rPr>
          <w:noProof/>
        </w:rPr>
      </w:pPr>
      <w:r w:rsidRPr="0082420B">
        <w:rPr>
          <w:noProof/>
        </w:rPr>
        <w:t>Base,size,attrib,bank (75,8B,80,00)</w:t>
      </w:r>
      <w:r w:rsidR="007A1F40">
        <w:rPr>
          <w:noProof/>
        </w:rPr>
        <w:t xml:space="preserve"> </w:t>
      </w:r>
      <w:r w:rsidRPr="0082420B">
        <w:rPr>
          <w:noProof/>
        </w:rPr>
        <w:t>?</w:t>
      </w:r>
    </w:p>
    <w:p w14:paraId="0B3317A7" w14:textId="77777777" w:rsidR="0082420B" w:rsidRPr="0082420B" w:rsidRDefault="0082420B" w:rsidP="0082420B">
      <w:pPr>
        <w:pStyle w:val="Message1"/>
        <w:rPr>
          <w:noProof/>
        </w:rPr>
      </w:pPr>
      <w:r w:rsidRPr="0082420B">
        <w:rPr>
          <w:noProof/>
        </w:rPr>
        <w:t>Base,size,attrib,bank (00,C</w:t>
      </w:r>
      <w:r w:rsidR="007A1F40">
        <w:rPr>
          <w:noProof/>
        </w:rPr>
        <w:t>0</w:t>
      </w:r>
      <w:r w:rsidRPr="0082420B">
        <w:rPr>
          <w:noProof/>
        </w:rPr>
        <w:t>,00,01) ?</w:t>
      </w:r>
    </w:p>
    <w:p w14:paraId="421F1F7C" w14:textId="77777777" w:rsidR="0082420B" w:rsidRPr="0082420B" w:rsidRDefault="0082420B" w:rsidP="0082420B">
      <w:pPr>
        <w:pStyle w:val="Message1"/>
        <w:rPr>
          <w:noProof/>
        </w:rPr>
      </w:pPr>
      <w:r w:rsidRPr="0082420B">
        <w:rPr>
          <w:noProof/>
        </w:rPr>
        <w:t>Base,size,attrib,bank (00,C</w:t>
      </w:r>
      <w:r w:rsidR="007A1F40">
        <w:rPr>
          <w:noProof/>
        </w:rPr>
        <w:t>0</w:t>
      </w:r>
      <w:r w:rsidRPr="0082420B">
        <w:rPr>
          <w:noProof/>
        </w:rPr>
        <w:t>,00,02) ?</w:t>
      </w:r>
    </w:p>
    <w:p w14:paraId="3F07AC44" w14:textId="77777777" w:rsidR="0082420B" w:rsidRPr="0082420B" w:rsidRDefault="0082420B" w:rsidP="0082420B">
      <w:pPr>
        <w:pStyle w:val="Message1"/>
        <w:rPr>
          <w:noProof/>
        </w:rPr>
      </w:pPr>
      <w:r w:rsidRPr="0082420B">
        <w:rPr>
          <w:noProof/>
        </w:rPr>
        <w:t>Base,size,attrib,bank (00,C</w:t>
      </w:r>
      <w:r w:rsidR="007A1F40">
        <w:rPr>
          <w:noProof/>
        </w:rPr>
        <w:t>0</w:t>
      </w:r>
      <w:r w:rsidRPr="0082420B">
        <w:rPr>
          <w:noProof/>
        </w:rPr>
        <w:t>,00,03) ? 00,ff,0,0</w:t>
      </w:r>
    </w:p>
    <w:p w14:paraId="24688CD7" w14:textId="77777777" w:rsidR="0082420B" w:rsidRPr="0082420B" w:rsidRDefault="0082420B" w:rsidP="0082420B">
      <w:pPr>
        <w:pStyle w:val="Message1"/>
      </w:pPr>
      <w:r w:rsidRPr="0082420B">
        <w:t>*** Memory conflict - segment trimmed</w:t>
      </w:r>
      <w:r w:rsidR="007A1F40">
        <w:t xml:space="preserve"> </w:t>
      </w:r>
      <w:r w:rsidR="007A1F40" w:rsidRPr="0082420B">
        <w:t>***</w:t>
      </w:r>
    </w:p>
    <w:p w14:paraId="59EFC94E" w14:textId="77777777" w:rsidR="0082420B" w:rsidRPr="0082420B" w:rsidRDefault="0082420B" w:rsidP="0082420B">
      <w:pPr>
        <w:pStyle w:val="Message1"/>
        <w:rPr>
          <w:noProof/>
        </w:rPr>
      </w:pPr>
      <w:r w:rsidRPr="0082420B">
        <w:rPr>
          <w:noProof/>
        </w:rPr>
        <w:t>Base,size,attrib,bank (00,75,00,00)?</w:t>
      </w:r>
    </w:p>
    <w:p w14:paraId="5F0A8DD3" w14:textId="77777777" w:rsidR="0082420B" w:rsidRPr="0082420B" w:rsidRDefault="0082420B" w:rsidP="0082420B">
      <w:pPr>
        <w:pStyle w:val="Message1"/>
      </w:pPr>
    </w:p>
    <w:p w14:paraId="32EFC559" w14:textId="77777777" w:rsidR="0082420B" w:rsidRPr="0082420B" w:rsidRDefault="0082420B" w:rsidP="0082420B">
      <w:pPr>
        <w:pStyle w:val="Message1"/>
      </w:pPr>
      <w:r w:rsidRPr="0082420B">
        <w:t xml:space="preserve">MP/M II </w:t>
      </w:r>
      <w:proofErr w:type="gramStart"/>
      <w:r w:rsidRPr="0082420B">
        <w:t xml:space="preserve">Sys </w:t>
      </w:r>
      <w:r w:rsidR="007A1F40">
        <w:t xml:space="preserve"> </w:t>
      </w:r>
      <w:r w:rsidRPr="0082420B">
        <w:t>7500H</w:t>
      </w:r>
      <w:proofErr w:type="gramEnd"/>
      <w:r w:rsidRPr="0082420B">
        <w:t xml:space="preserve"> </w:t>
      </w:r>
      <w:r w:rsidR="007A1F40">
        <w:t xml:space="preserve"> </w:t>
      </w:r>
      <w:r w:rsidRPr="0082420B">
        <w:t>8B</w:t>
      </w:r>
      <w:r w:rsidR="007A1F40">
        <w:t>00</w:t>
      </w:r>
      <w:r w:rsidRPr="0082420B">
        <w:t xml:space="preserve">H </w:t>
      </w:r>
      <w:r w:rsidR="007A1F40">
        <w:t xml:space="preserve"> </w:t>
      </w:r>
      <w:r w:rsidRPr="0082420B">
        <w:t>Bank 00</w:t>
      </w:r>
    </w:p>
    <w:p w14:paraId="3372BE2D" w14:textId="77777777" w:rsidR="0082420B" w:rsidRPr="0082420B" w:rsidRDefault="0082420B" w:rsidP="0082420B">
      <w:pPr>
        <w:pStyle w:val="Message1"/>
        <w:rPr>
          <w:noProof/>
        </w:rPr>
      </w:pPr>
      <w:r w:rsidRPr="0082420B">
        <w:rPr>
          <w:noProof/>
        </w:rPr>
        <w:t xml:space="preserve">Memseg </w:t>
      </w:r>
      <w:r w:rsidR="007A1F40">
        <w:rPr>
          <w:noProof/>
        </w:rPr>
        <w:t xml:space="preserve"> </w:t>
      </w:r>
      <w:r w:rsidRPr="0082420B">
        <w:rPr>
          <w:noProof/>
        </w:rPr>
        <w:t xml:space="preserve">Usr </w:t>
      </w:r>
      <w:r w:rsidR="007A1F40">
        <w:rPr>
          <w:noProof/>
        </w:rPr>
        <w:t xml:space="preserve"> 0000</w:t>
      </w:r>
      <w:r w:rsidRPr="0082420B">
        <w:rPr>
          <w:noProof/>
        </w:rPr>
        <w:t xml:space="preserve">H </w:t>
      </w:r>
      <w:r w:rsidR="007A1F40">
        <w:rPr>
          <w:noProof/>
        </w:rPr>
        <w:t xml:space="preserve"> </w:t>
      </w:r>
      <w:r w:rsidRPr="0082420B">
        <w:rPr>
          <w:noProof/>
        </w:rPr>
        <w:t>C</w:t>
      </w:r>
      <w:r w:rsidR="007A1F40">
        <w:rPr>
          <w:noProof/>
        </w:rPr>
        <w:t>000</w:t>
      </w:r>
      <w:r w:rsidRPr="0082420B">
        <w:rPr>
          <w:noProof/>
        </w:rPr>
        <w:t xml:space="preserve">H </w:t>
      </w:r>
      <w:r w:rsidR="007A1F40">
        <w:rPr>
          <w:noProof/>
        </w:rPr>
        <w:t xml:space="preserve"> </w:t>
      </w:r>
      <w:r w:rsidRPr="0082420B">
        <w:rPr>
          <w:noProof/>
        </w:rPr>
        <w:t>Bank 01</w:t>
      </w:r>
    </w:p>
    <w:p w14:paraId="53F68BD4" w14:textId="77777777" w:rsidR="0082420B" w:rsidRPr="0082420B" w:rsidRDefault="0082420B" w:rsidP="0082420B">
      <w:pPr>
        <w:pStyle w:val="Message1"/>
        <w:rPr>
          <w:noProof/>
        </w:rPr>
      </w:pPr>
      <w:r w:rsidRPr="0082420B">
        <w:rPr>
          <w:noProof/>
        </w:rPr>
        <w:t xml:space="preserve">Memseg </w:t>
      </w:r>
      <w:r w:rsidR="007A1F40">
        <w:rPr>
          <w:noProof/>
        </w:rPr>
        <w:t xml:space="preserve"> </w:t>
      </w:r>
      <w:r w:rsidRPr="0082420B">
        <w:rPr>
          <w:noProof/>
        </w:rPr>
        <w:t>Usr</w:t>
      </w:r>
      <w:r w:rsidR="007A1F40">
        <w:rPr>
          <w:noProof/>
        </w:rPr>
        <w:t xml:space="preserve"> </w:t>
      </w:r>
      <w:r w:rsidRPr="0082420B">
        <w:rPr>
          <w:noProof/>
        </w:rPr>
        <w:t xml:space="preserve"> </w:t>
      </w:r>
      <w:r w:rsidR="007A1F40">
        <w:rPr>
          <w:noProof/>
        </w:rPr>
        <w:t>0000</w:t>
      </w:r>
      <w:r w:rsidRPr="0082420B">
        <w:rPr>
          <w:noProof/>
        </w:rPr>
        <w:t>H</w:t>
      </w:r>
      <w:r w:rsidR="007A1F40">
        <w:rPr>
          <w:noProof/>
        </w:rPr>
        <w:t xml:space="preserve"> </w:t>
      </w:r>
      <w:r w:rsidRPr="0082420B">
        <w:rPr>
          <w:noProof/>
        </w:rPr>
        <w:t xml:space="preserve"> C</w:t>
      </w:r>
      <w:r w:rsidR="007A1F40">
        <w:rPr>
          <w:noProof/>
        </w:rPr>
        <w:t>000</w:t>
      </w:r>
      <w:r w:rsidRPr="0082420B">
        <w:rPr>
          <w:noProof/>
        </w:rPr>
        <w:t xml:space="preserve">H </w:t>
      </w:r>
      <w:r w:rsidR="007A1F40">
        <w:rPr>
          <w:noProof/>
        </w:rPr>
        <w:t xml:space="preserve"> </w:t>
      </w:r>
      <w:r w:rsidRPr="0082420B">
        <w:rPr>
          <w:noProof/>
        </w:rPr>
        <w:t>Bank 02</w:t>
      </w:r>
    </w:p>
    <w:p w14:paraId="345F28CC" w14:textId="77777777" w:rsidR="0082420B" w:rsidRPr="0082420B" w:rsidRDefault="0082420B" w:rsidP="0082420B">
      <w:pPr>
        <w:pStyle w:val="Message1"/>
        <w:rPr>
          <w:noProof/>
        </w:rPr>
      </w:pPr>
      <w:r w:rsidRPr="0082420B">
        <w:rPr>
          <w:noProof/>
        </w:rPr>
        <w:t xml:space="preserve">Memseg </w:t>
      </w:r>
      <w:r w:rsidR="007A1F40">
        <w:rPr>
          <w:noProof/>
        </w:rPr>
        <w:t xml:space="preserve"> </w:t>
      </w:r>
      <w:r w:rsidRPr="0082420B">
        <w:rPr>
          <w:noProof/>
        </w:rPr>
        <w:t xml:space="preserve">Usr </w:t>
      </w:r>
      <w:r w:rsidR="007A1F40">
        <w:rPr>
          <w:noProof/>
        </w:rPr>
        <w:t xml:space="preserve"> 0000</w:t>
      </w:r>
      <w:r w:rsidRPr="0082420B">
        <w:rPr>
          <w:noProof/>
        </w:rPr>
        <w:t xml:space="preserve">H </w:t>
      </w:r>
      <w:r w:rsidR="007A1F40">
        <w:rPr>
          <w:noProof/>
        </w:rPr>
        <w:t xml:space="preserve"> </w:t>
      </w:r>
      <w:r w:rsidRPr="0082420B">
        <w:rPr>
          <w:noProof/>
        </w:rPr>
        <w:t xml:space="preserve">7500H </w:t>
      </w:r>
      <w:r w:rsidR="007A1F40">
        <w:rPr>
          <w:noProof/>
        </w:rPr>
        <w:t xml:space="preserve"> </w:t>
      </w:r>
      <w:r w:rsidRPr="0082420B">
        <w:rPr>
          <w:noProof/>
        </w:rPr>
        <w:t>Bank 00</w:t>
      </w:r>
    </w:p>
    <w:p w14:paraId="41ACD959" w14:textId="77777777" w:rsidR="0082420B" w:rsidRPr="0082420B" w:rsidRDefault="0082420B" w:rsidP="0082420B">
      <w:pPr>
        <w:pStyle w:val="Message1"/>
      </w:pPr>
    </w:p>
    <w:p w14:paraId="1F1B10DD" w14:textId="77777777" w:rsidR="0082420B" w:rsidRPr="0082420B" w:rsidRDefault="0082420B" w:rsidP="0082420B">
      <w:pPr>
        <w:pStyle w:val="Message1"/>
      </w:pPr>
      <w:r w:rsidRPr="0082420B">
        <w:t>Accept new memory segment table entries (Y</w:t>
      </w:r>
      <w:proofErr w:type="gramStart"/>
      <w:r w:rsidRPr="0082420B">
        <w:t>) ?</w:t>
      </w:r>
      <w:proofErr w:type="gramEnd"/>
    </w:p>
    <w:p w14:paraId="6C62A67B" w14:textId="77777777" w:rsidR="0082420B" w:rsidRPr="0082420B" w:rsidRDefault="0082420B" w:rsidP="0082420B">
      <w:pPr>
        <w:pStyle w:val="Message1"/>
      </w:pPr>
    </w:p>
    <w:p w14:paraId="1F999F5E" w14:textId="77777777" w:rsidR="0082420B" w:rsidRPr="0082420B" w:rsidRDefault="0082420B" w:rsidP="0082420B">
      <w:pPr>
        <w:pStyle w:val="Message1"/>
      </w:pPr>
      <w:r w:rsidRPr="0082420B">
        <w:t>** GENSYS DONE **</w:t>
      </w:r>
    </w:p>
    <w:p w14:paraId="6383952A" w14:textId="77777777" w:rsidR="007B2055" w:rsidRDefault="000F34F0" w:rsidP="000F34F0">
      <w:pPr>
        <w:pStyle w:val="2"/>
      </w:pPr>
      <w:bookmarkStart w:id="61" w:name="_Toc321606837"/>
      <w:r>
        <w:t>Параметры генерации системы</w:t>
      </w:r>
      <w:bookmarkEnd w:id="61"/>
    </w:p>
    <w:p w14:paraId="49FE590E" w14:textId="77777777" w:rsidR="005A4312" w:rsidRDefault="00C03AC7" w:rsidP="005D34B8">
      <w:pPr>
        <w:spacing w:before="120"/>
        <w:ind w:firstLine="709"/>
        <w:jc w:val="both"/>
      </w:pPr>
      <w:r w:rsidRPr="00C03AC7">
        <w:t>В этом разделе рассматриваются вопросы, связанные с ответа</w:t>
      </w:r>
      <w:r>
        <w:t>ми</w:t>
      </w:r>
      <w:r w:rsidRPr="00C03AC7">
        <w:t xml:space="preserve"> на каждый из запросов </w:t>
      </w:r>
      <w:r w:rsidRPr="00C03AC7">
        <w:rPr>
          <w:rFonts w:ascii="Consolas" w:hAnsi="Consolas"/>
        </w:rPr>
        <w:t>GENSYS</w:t>
      </w:r>
      <w:r w:rsidRPr="00C03AC7">
        <w:t>, показанн</w:t>
      </w:r>
      <w:r>
        <w:t>ого</w:t>
      </w:r>
      <w:r w:rsidRPr="00C03AC7">
        <w:t xml:space="preserve"> в примере выше.</w:t>
      </w:r>
    </w:p>
    <w:p w14:paraId="3DAB3E09" w14:textId="77777777" w:rsidR="005A4312" w:rsidRDefault="001C40F8" w:rsidP="001C40F8">
      <w:pPr>
        <w:pStyle w:val="3"/>
      </w:pPr>
      <w:bookmarkStart w:id="62" w:name="_Toc321606838"/>
      <w:r w:rsidRPr="001C40F8">
        <w:t>По умолчанию</w:t>
      </w:r>
      <w:bookmarkEnd w:id="62"/>
    </w:p>
    <w:p w14:paraId="6D77B1D7" w14:textId="77777777" w:rsidR="005A4312" w:rsidRDefault="00F16BDE" w:rsidP="005D34B8">
      <w:pPr>
        <w:spacing w:before="120"/>
        <w:ind w:firstLine="709"/>
        <w:jc w:val="both"/>
      </w:pPr>
      <w:r w:rsidRPr="00F16BDE">
        <w:t xml:space="preserve">Программа </w:t>
      </w:r>
      <w:r w:rsidRPr="00F16BDE">
        <w:rPr>
          <w:rFonts w:ascii="Consolas" w:hAnsi="Consolas"/>
        </w:rPr>
        <w:t>GENSYS</w:t>
      </w:r>
      <w:r w:rsidRPr="00F16BDE">
        <w:t xml:space="preserve"> выводит на экран входные значения по умолчанию в кру</w:t>
      </w:r>
      <w:r w:rsidRPr="00F16BDE">
        <w:t>г</w:t>
      </w:r>
      <w:r>
        <w:t>лых скобках. Основание систе</w:t>
      </w:r>
      <w:r w:rsidRPr="00F16BDE">
        <w:t xml:space="preserve">мы счисления - шестнадцатеричное если значению не предшествует символ #, определяющий десятичное основание. Начальная подсказка определяет, должны ли использоваться внутренние значения по умолчанию </w:t>
      </w:r>
      <w:r w:rsidRPr="00F16BDE">
        <w:rPr>
          <w:rFonts w:ascii="Consolas" w:hAnsi="Consolas"/>
        </w:rPr>
        <w:t>GENSYS</w:t>
      </w:r>
      <w:r w:rsidRPr="00F16BDE">
        <w:t xml:space="preserve">, или  из сгенерированного в последний раз файла </w:t>
      </w:r>
      <w:r w:rsidRPr="00F16BDE">
        <w:rPr>
          <w:rFonts w:ascii="Consolas" w:hAnsi="Consolas"/>
        </w:rPr>
        <w:t>SYSTEM</w:t>
      </w:r>
      <w:r w:rsidRPr="00F16BDE">
        <w:t>.</w:t>
      </w:r>
      <w:r w:rsidRPr="00F16BDE">
        <w:rPr>
          <w:rFonts w:ascii="Consolas" w:hAnsi="Consolas"/>
        </w:rPr>
        <w:t>DAT</w:t>
      </w:r>
      <w:r w:rsidRPr="00F16BDE">
        <w:t>.</w:t>
      </w:r>
    </w:p>
    <w:p w14:paraId="23EE6564" w14:textId="77777777" w:rsidR="005A4312" w:rsidRDefault="00976354" w:rsidP="00AC7584">
      <w:pPr>
        <w:pStyle w:val="3"/>
      </w:pPr>
      <w:bookmarkStart w:id="63" w:name="_Toc321606839"/>
      <w:r>
        <w:t>Вершина</w:t>
      </w:r>
      <w:r w:rsidR="00AC7584" w:rsidRPr="00AC7584">
        <w:t xml:space="preserve"> страниц</w:t>
      </w:r>
      <w:r>
        <w:t>ы</w:t>
      </w:r>
      <w:r w:rsidR="00AC7584" w:rsidRPr="00AC7584">
        <w:t xml:space="preserve"> операционной системы</w:t>
      </w:r>
      <w:bookmarkEnd w:id="63"/>
    </w:p>
    <w:p w14:paraId="0BB4708B" w14:textId="77777777" w:rsidR="007B2055" w:rsidRDefault="00976354" w:rsidP="005D34B8">
      <w:pPr>
        <w:spacing w:before="120"/>
        <w:ind w:firstLine="709"/>
        <w:jc w:val="both"/>
      </w:pPr>
      <w:r w:rsidRPr="00976354">
        <w:t>Введите две шестнадцатеричные цифры ASCII, чтобы задать вершину стран</w:t>
      </w:r>
      <w:r w:rsidRPr="00976354">
        <w:t>и</w:t>
      </w:r>
      <w:r w:rsidRPr="00976354">
        <w:t xml:space="preserve">цы операционной системы. Самый верхний адрес, используемый MP/M II, является </w:t>
      </w:r>
      <w:r w:rsidRPr="00976354">
        <w:rPr>
          <w:rFonts w:ascii="Consolas" w:hAnsi="Consolas"/>
        </w:rPr>
        <w:t>XXFFH</w:t>
      </w:r>
      <w:r w:rsidRPr="00976354">
        <w:t xml:space="preserve">, где </w:t>
      </w:r>
      <w:r w:rsidRPr="00976354">
        <w:rPr>
          <w:rFonts w:ascii="Consolas" w:hAnsi="Consolas"/>
        </w:rPr>
        <w:t>XX</w:t>
      </w:r>
      <w:r w:rsidRPr="00976354">
        <w:t xml:space="preserve"> введенное значение.</w:t>
      </w:r>
    </w:p>
    <w:p w14:paraId="244E355A" w14:textId="77777777" w:rsidR="00091C53" w:rsidRDefault="009F61AE" w:rsidP="009F61AE">
      <w:pPr>
        <w:pStyle w:val="3"/>
      </w:pPr>
      <w:bookmarkStart w:id="64" w:name="_Toc321606840"/>
      <w:r>
        <w:t>К</w:t>
      </w:r>
      <w:r w:rsidRPr="009F61AE">
        <w:t>оличество консолей системы</w:t>
      </w:r>
      <w:bookmarkEnd w:id="64"/>
    </w:p>
    <w:p w14:paraId="676181A7" w14:textId="77777777" w:rsidR="002F0E5A" w:rsidRDefault="00E0372B" w:rsidP="005D34B8">
      <w:pPr>
        <w:spacing w:before="120"/>
        <w:ind w:firstLine="709"/>
        <w:jc w:val="both"/>
      </w:pPr>
      <w:r w:rsidRPr="00E0372B">
        <w:t>Этот параметр определяет количество консолей системы, для которых созд</w:t>
      </w:r>
      <w:r w:rsidRPr="00E0372B">
        <w:t>а</w:t>
      </w:r>
      <w:r w:rsidRPr="00E0372B">
        <w:t>ются процессы терминальных сообщений (</w:t>
      </w:r>
      <w:r w:rsidRPr="00E0372B">
        <w:rPr>
          <w:rFonts w:ascii="Consolas" w:hAnsi="Consolas"/>
        </w:rPr>
        <w:t>TMP</w:t>
      </w:r>
      <w:r w:rsidRPr="00E0372B">
        <w:t>), для генерации пользовательских подсказок и отправки командных строк интерпретатору командной строки (</w:t>
      </w:r>
      <w:r w:rsidRPr="00E0372B">
        <w:rPr>
          <w:rFonts w:ascii="Consolas" w:hAnsi="Consolas"/>
        </w:rPr>
        <w:t>CLI</w:t>
      </w:r>
      <w:r w:rsidRPr="00E0372B">
        <w:t xml:space="preserve">). Область общей памяти под названием </w:t>
      </w:r>
      <w:r w:rsidRPr="00E0372B">
        <w:rPr>
          <w:rFonts w:ascii="Consolas" w:hAnsi="Consolas"/>
        </w:rPr>
        <w:t>TMPD</w:t>
      </w:r>
      <w:r w:rsidRPr="00E0372B">
        <w:t>.</w:t>
      </w:r>
      <w:r w:rsidRPr="00E0372B">
        <w:rPr>
          <w:rFonts w:ascii="Consolas" w:hAnsi="Consolas"/>
        </w:rPr>
        <w:t>DAT</w:t>
      </w:r>
      <w:r w:rsidRPr="00E0372B">
        <w:t xml:space="preserve"> зарезервирована для дескрипторов процессов </w:t>
      </w:r>
      <w:r w:rsidRPr="00E0372B">
        <w:rPr>
          <w:rFonts w:ascii="Consolas" w:hAnsi="Consolas"/>
        </w:rPr>
        <w:t>TMP</w:t>
      </w:r>
      <w:r w:rsidRPr="00E0372B">
        <w:t xml:space="preserve">. Четыре дескриптора процессов </w:t>
      </w:r>
      <w:r w:rsidRPr="00E0372B">
        <w:rPr>
          <w:rFonts w:ascii="Consolas" w:hAnsi="Consolas"/>
        </w:rPr>
        <w:t>TMP</w:t>
      </w:r>
      <w:r w:rsidRPr="00E0372B">
        <w:t xml:space="preserve"> могут быть помещены в каждой странице </w:t>
      </w:r>
      <w:r w:rsidRPr="00E0372B">
        <w:rPr>
          <w:rFonts w:ascii="Consolas" w:hAnsi="Consolas"/>
        </w:rPr>
        <w:t>TMPD</w:t>
      </w:r>
      <w:r w:rsidRPr="00E0372B">
        <w:t>.</w:t>
      </w:r>
      <w:r w:rsidRPr="00E0372B">
        <w:rPr>
          <w:rFonts w:ascii="Consolas" w:hAnsi="Consolas"/>
        </w:rPr>
        <w:t>DAT</w:t>
      </w:r>
      <w:r w:rsidRPr="00E0372B">
        <w:t xml:space="preserve">. Каждая системная консоль также требует 256 байт памяти для стека и буферных зон в нерезидентной области памяти под названием </w:t>
      </w:r>
      <w:r w:rsidRPr="00E0372B">
        <w:rPr>
          <w:rFonts w:ascii="Consolas" w:hAnsi="Consolas"/>
        </w:rPr>
        <w:t>CONSOLE</w:t>
      </w:r>
      <w:r w:rsidRPr="00E0372B">
        <w:t>.</w:t>
      </w:r>
      <w:r w:rsidRPr="00E0372B">
        <w:rPr>
          <w:rFonts w:ascii="Consolas" w:hAnsi="Consolas"/>
        </w:rPr>
        <w:t>DAT</w:t>
      </w:r>
      <w:r w:rsidRPr="00E0372B">
        <w:t xml:space="preserve">. MP/M II поддерживает максимум до 16 консольных символьных устройств ввода-вывода, из которых 8 могут быть системными консолями и связанными с </w:t>
      </w:r>
      <w:r w:rsidRPr="00E0372B">
        <w:rPr>
          <w:rFonts w:ascii="Consolas" w:hAnsi="Consolas"/>
        </w:rPr>
        <w:t>TMP</w:t>
      </w:r>
      <w:r w:rsidRPr="00E0372B">
        <w:t xml:space="preserve">. Во время инициализаций MP/M II вызов </w:t>
      </w:r>
      <w:r w:rsidRPr="00D60968">
        <w:rPr>
          <w:rFonts w:ascii="Consolas" w:hAnsi="Consolas"/>
        </w:rPr>
        <w:t>XIOS</w:t>
      </w:r>
      <w:r w:rsidRPr="00E0372B">
        <w:t xml:space="preserve"> получает фактическое максимальное к</w:t>
      </w:r>
      <w:r w:rsidRPr="00E0372B">
        <w:t>о</w:t>
      </w:r>
      <w:r w:rsidRPr="00E0372B">
        <w:t xml:space="preserve">личество физических консолей, поддерживаемых </w:t>
      </w:r>
      <w:r w:rsidRPr="00D60968">
        <w:rPr>
          <w:rFonts w:ascii="Consolas" w:hAnsi="Consolas"/>
        </w:rPr>
        <w:t>XIOS</w:t>
      </w:r>
      <w:r w:rsidRPr="00E0372B">
        <w:t>. Это количество используе</w:t>
      </w:r>
      <w:r w:rsidRPr="00E0372B">
        <w:t>т</w:t>
      </w:r>
      <w:r w:rsidRPr="00E0372B">
        <w:t xml:space="preserve">ся, если оно меньше, чем количество, определенное во время </w:t>
      </w:r>
      <w:r w:rsidRPr="00E0372B">
        <w:rPr>
          <w:rFonts w:ascii="Consolas" w:hAnsi="Consolas"/>
        </w:rPr>
        <w:t>GENSYS</w:t>
      </w:r>
      <w:r w:rsidRPr="00E0372B">
        <w:t>.</w:t>
      </w:r>
    </w:p>
    <w:p w14:paraId="22B7DA35" w14:textId="77777777" w:rsidR="002F0E5A" w:rsidRDefault="00A420A0" w:rsidP="00A420A0">
      <w:pPr>
        <w:pStyle w:val="3"/>
      </w:pPr>
      <w:bookmarkStart w:id="65" w:name="_Toc321606841"/>
      <w:r>
        <w:t>Количество</w:t>
      </w:r>
      <w:r w:rsidRPr="009F61AE">
        <w:t xml:space="preserve"> </w:t>
      </w:r>
      <w:r>
        <w:t>принтеров</w:t>
      </w:r>
      <w:bookmarkEnd w:id="65"/>
    </w:p>
    <w:p w14:paraId="023AE45F" w14:textId="77777777" w:rsidR="002F0E5A" w:rsidRDefault="008C6612" w:rsidP="005D34B8">
      <w:pPr>
        <w:spacing w:before="120"/>
        <w:ind w:firstLine="709"/>
        <w:jc w:val="both"/>
      </w:pPr>
      <w:r w:rsidRPr="008C6612">
        <w:t>Этот параметр определяет количество физических принтеров, поддержива</w:t>
      </w:r>
      <w:r w:rsidRPr="008C6612">
        <w:t>е</w:t>
      </w:r>
      <w:r w:rsidRPr="008C6612">
        <w:t xml:space="preserve">мых </w:t>
      </w:r>
      <w:r w:rsidRPr="00D60968">
        <w:rPr>
          <w:rFonts w:ascii="Consolas" w:hAnsi="Consolas"/>
        </w:rPr>
        <w:t>XIOS</w:t>
      </w:r>
      <w:r w:rsidRPr="008C6612">
        <w:t xml:space="preserve">. Это число используется программой </w:t>
      </w:r>
      <w:r w:rsidRPr="008C6612">
        <w:rPr>
          <w:rFonts w:ascii="Consolas" w:hAnsi="Consolas"/>
        </w:rPr>
        <w:t>MPMSTAT</w:t>
      </w:r>
      <w:r w:rsidRPr="008C6612">
        <w:t>, когда она выводит на экран состояние системных принтеров.</w:t>
      </w:r>
    </w:p>
    <w:p w14:paraId="2857BE12" w14:textId="77777777" w:rsidR="002F0E5A" w:rsidRDefault="00033047" w:rsidP="00033047">
      <w:pPr>
        <w:pStyle w:val="3"/>
      </w:pPr>
      <w:bookmarkStart w:id="66" w:name="_Toc321606842"/>
      <w:r>
        <w:t>Номер рестарта точки останова</w:t>
      </w:r>
      <w:bookmarkEnd w:id="66"/>
    </w:p>
    <w:p w14:paraId="49237CCD" w14:textId="77777777" w:rsidR="002F0E5A" w:rsidRDefault="00003984" w:rsidP="005D34B8">
      <w:pPr>
        <w:spacing w:before="120"/>
        <w:ind w:firstLine="709"/>
        <w:jc w:val="both"/>
      </w:pPr>
      <w:r w:rsidRPr="00003984">
        <w:t>Введите номер рестарта точки останова, который будет использоваться о</w:t>
      </w:r>
      <w:r w:rsidRPr="00003984">
        <w:t>т</w:t>
      </w:r>
      <w:r w:rsidRPr="00003984">
        <w:t xml:space="preserve">ладчиками MP/M. Рекомендуемые рестарты от </w:t>
      </w:r>
      <w:r w:rsidRPr="00003984">
        <w:rPr>
          <w:rFonts w:ascii="Consolas" w:hAnsi="Consolas"/>
        </w:rPr>
        <w:t>RST</w:t>
      </w:r>
      <w:r w:rsidRPr="00003984">
        <w:t xml:space="preserve"> </w:t>
      </w:r>
      <w:r w:rsidRPr="00003984">
        <w:rPr>
          <w:rFonts w:ascii="Consolas" w:hAnsi="Consolas"/>
        </w:rPr>
        <w:t>#1</w:t>
      </w:r>
      <w:r w:rsidRPr="00003984">
        <w:t xml:space="preserve"> до </w:t>
      </w:r>
      <w:r w:rsidRPr="00003984">
        <w:rPr>
          <w:rFonts w:ascii="Consolas" w:hAnsi="Consolas"/>
        </w:rPr>
        <w:t>RST</w:t>
      </w:r>
      <w:r w:rsidRPr="00003984">
        <w:t xml:space="preserve"> </w:t>
      </w:r>
      <w:r w:rsidRPr="00003984">
        <w:rPr>
          <w:rFonts w:ascii="Consolas" w:hAnsi="Consolas"/>
        </w:rPr>
        <w:t>#6</w:t>
      </w:r>
      <w:r w:rsidRPr="00003984">
        <w:t>.</w:t>
      </w:r>
    </w:p>
    <w:p w14:paraId="7177A128" w14:textId="77777777" w:rsidR="002F0E5A" w:rsidRDefault="00803C1F" w:rsidP="00803C1F">
      <w:pPr>
        <w:pStyle w:val="3"/>
      </w:pPr>
      <w:bookmarkStart w:id="67" w:name="_Toc321606843"/>
      <w:r w:rsidRPr="00803C1F">
        <w:t>Системный вызов пользовательского стека</w:t>
      </w:r>
      <w:bookmarkEnd w:id="67"/>
    </w:p>
    <w:p w14:paraId="156E6FD3" w14:textId="77777777" w:rsidR="002F0E5A" w:rsidRDefault="00617F11" w:rsidP="005D34B8">
      <w:pPr>
        <w:spacing w:before="120"/>
        <w:ind w:firstLine="709"/>
        <w:jc w:val="both"/>
      </w:pPr>
      <w:r w:rsidRPr="00617F11">
        <w:t xml:space="preserve">Если вы хотите выполнять </w:t>
      </w:r>
      <w:r w:rsidRPr="00617F11">
        <w:rPr>
          <w:rFonts w:ascii="Consolas" w:hAnsi="Consolas"/>
        </w:rPr>
        <w:t>*</w:t>
      </w:r>
      <w:r w:rsidRPr="00617F11">
        <w:t>.</w:t>
      </w:r>
      <w:r w:rsidRPr="00617F11">
        <w:rPr>
          <w:rFonts w:ascii="Consolas" w:hAnsi="Consolas"/>
        </w:rPr>
        <w:t>COM</w:t>
      </w:r>
      <w:r w:rsidRPr="00617F11">
        <w:t xml:space="preserve"> файлы</w:t>
      </w:r>
      <w:r>
        <w:t xml:space="preserve"> </w:t>
      </w:r>
      <w:r w:rsidRPr="00617F11">
        <w:t xml:space="preserve">CP/M, введите </w:t>
      </w:r>
      <w:r w:rsidRPr="00D60968">
        <w:rPr>
          <w:rFonts w:ascii="Consolas" w:hAnsi="Consolas"/>
          <w:lang w:val="en-US"/>
        </w:rPr>
        <w:t>yes</w:t>
      </w:r>
      <w:r w:rsidRPr="00617F11">
        <w:t>. Утвердительный ответ заставляет выполнять переключение стека, когда системные вызовы выпо</w:t>
      </w:r>
      <w:r w:rsidRPr="00617F11">
        <w:t>л</w:t>
      </w:r>
      <w:r w:rsidRPr="00617F11">
        <w:t xml:space="preserve">няются из программы пользователя. Вызовы </w:t>
      </w:r>
      <w:r w:rsidRPr="00D60968">
        <w:rPr>
          <w:rFonts w:ascii="Consolas" w:hAnsi="Consolas"/>
        </w:rPr>
        <w:t>BDOS</w:t>
      </w:r>
      <w:r w:rsidRPr="00617F11">
        <w:t xml:space="preserve"> требуют больше места для стека в MP/M II, чем в CP/M. Утвердительный ответ заставляет </w:t>
      </w:r>
      <w:r w:rsidRPr="00617F11">
        <w:rPr>
          <w:rFonts w:ascii="Consolas" w:hAnsi="Consolas"/>
        </w:rPr>
        <w:t>GENSYS</w:t>
      </w:r>
      <w:r w:rsidRPr="00617F11">
        <w:t xml:space="preserve"> выделять область общей памяти под названием </w:t>
      </w:r>
      <w:r w:rsidRPr="00617F11">
        <w:rPr>
          <w:rFonts w:ascii="Consolas" w:hAnsi="Consolas"/>
        </w:rPr>
        <w:t>USERSYS</w:t>
      </w:r>
      <w:r w:rsidRPr="00617F11">
        <w:t>.</w:t>
      </w:r>
      <w:r w:rsidRPr="00617F11">
        <w:rPr>
          <w:rFonts w:ascii="Consolas" w:hAnsi="Consolas"/>
        </w:rPr>
        <w:t>STK</w:t>
      </w:r>
      <w:r w:rsidRPr="00617F11">
        <w:t>. Размер этой области определяется чи</w:t>
      </w:r>
      <w:r w:rsidRPr="00617F11">
        <w:t>с</w:t>
      </w:r>
      <w:r w:rsidRPr="00617F11">
        <w:t xml:space="preserve">лом сегментов пользовательской памяти, для </w:t>
      </w:r>
      <w:r w:rsidRPr="00D60968">
        <w:rPr>
          <w:rFonts w:ascii="Consolas" w:hAnsi="Consolas"/>
        </w:rPr>
        <w:t>0</w:t>
      </w:r>
      <w:r w:rsidRPr="00617F11">
        <w:t>-</w:t>
      </w:r>
      <w:r w:rsidRPr="00D60968">
        <w:rPr>
          <w:rFonts w:ascii="Consolas" w:hAnsi="Consolas"/>
        </w:rPr>
        <w:t>3</w:t>
      </w:r>
      <w:r w:rsidRPr="00617F11">
        <w:t xml:space="preserve"> сегментов требуются </w:t>
      </w:r>
      <w:r w:rsidRPr="00617F11">
        <w:rPr>
          <w:rFonts w:ascii="Consolas" w:hAnsi="Consolas"/>
        </w:rPr>
        <w:t>100H</w:t>
      </w:r>
      <w:r w:rsidRPr="00617F11">
        <w:t xml:space="preserve"> байт, и </w:t>
      </w:r>
      <w:r w:rsidRPr="00D60968">
        <w:rPr>
          <w:rFonts w:ascii="Consolas" w:hAnsi="Consolas"/>
        </w:rPr>
        <w:t>4</w:t>
      </w:r>
      <w:r w:rsidRPr="00617F11">
        <w:t>-</w:t>
      </w:r>
      <w:r w:rsidRPr="00D60968">
        <w:rPr>
          <w:rFonts w:ascii="Consolas" w:hAnsi="Consolas"/>
        </w:rPr>
        <w:t>7</w:t>
      </w:r>
      <w:r w:rsidRPr="00617F11">
        <w:t xml:space="preserve"> сегментов требуются </w:t>
      </w:r>
      <w:r w:rsidRPr="00617F11">
        <w:rPr>
          <w:rFonts w:ascii="Consolas" w:hAnsi="Consolas"/>
        </w:rPr>
        <w:t>200H</w:t>
      </w:r>
      <w:r w:rsidRPr="00617F11">
        <w:t xml:space="preserve"> байт.</w:t>
      </w:r>
    </w:p>
    <w:p w14:paraId="48C4A188" w14:textId="77777777" w:rsidR="00091C53" w:rsidRDefault="001B0C1E" w:rsidP="005D34B8">
      <w:pPr>
        <w:spacing w:before="120"/>
        <w:ind w:firstLine="709"/>
        <w:jc w:val="both"/>
      </w:pPr>
      <w:r w:rsidRPr="001B0C1E">
        <w:t xml:space="preserve">Обратите внимание на то, что это влияет только на вызовы </w:t>
      </w:r>
      <w:r w:rsidRPr="00D60968">
        <w:rPr>
          <w:rFonts w:ascii="Consolas" w:hAnsi="Consolas"/>
        </w:rPr>
        <w:t>BDOS</w:t>
      </w:r>
      <w:r w:rsidRPr="001B0C1E">
        <w:t>, не затраг</w:t>
      </w:r>
      <w:r w:rsidRPr="001B0C1E">
        <w:t>и</w:t>
      </w:r>
      <w:r w:rsidRPr="001B0C1E">
        <w:t xml:space="preserve">вая вызовы </w:t>
      </w:r>
      <w:r w:rsidRPr="00D60968">
        <w:rPr>
          <w:rFonts w:ascii="Consolas" w:hAnsi="Consolas"/>
        </w:rPr>
        <w:t>XDOS</w:t>
      </w:r>
      <w:r w:rsidRPr="001B0C1E">
        <w:t xml:space="preserve">. </w:t>
      </w:r>
      <w:r w:rsidRPr="00D60968">
        <w:rPr>
          <w:rFonts w:ascii="Consolas" w:hAnsi="Consolas"/>
        </w:rPr>
        <w:t>XDOS</w:t>
      </w:r>
      <w:r w:rsidRPr="001B0C1E">
        <w:t xml:space="preserve"> является  реентерабельн</w:t>
      </w:r>
      <w:r>
        <w:t>ой</w:t>
      </w:r>
      <w:r w:rsidRPr="001B0C1E">
        <w:t xml:space="preserve"> и не выполняет переключения стека. Поэтому, если ваша программа выполняет любые вызовы </w:t>
      </w:r>
      <w:r w:rsidRPr="00D60968">
        <w:rPr>
          <w:rFonts w:ascii="Consolas" w:hAnsi="Consolas"/>
        </w:rPr>
        <w:t>XDOS</w:t>
      </w:r>
      <w:r w:rsidRPr="001B0C1E">
        <w:t>, вы должны удостовериться, что выделили достаточно места под стек.</w:t>
      </w:r>
    </w:p>
    <w:p w14:paraId="3A75BADE" w14:textId="77777777" w:rsidR="00C5676A" w:rsidRPr="00AD2B4A" w:rsidRDefault="00AD2B4A" w:rsidP="00AD2B4A">
      <w:pPr>
        <w:pStyle w:val="3"/>
        <w:rPr>
          <w:lang w:val="en-US"/>
        </w:rPr>
      </w:pPr>
      <w:bookmarkStart w:id="68" w:name="_Toc321606844"/>
      <w:r>
        <w:t xml:space="preserve">Процессор </w:t>
      </w:r>
      <w:r>
        <w:rPr>
          <w:lang w:val="en-US"/>
        </w:rPr>
        <w:t>Z80</w:t>
      </w:r>
      <w:bookmarkEnd w:id="68"/>
    </w:p>
    <w:p w14:paraId="518EB608" w14:textId="77777777" w:rsidR="00C5676A" w:rsidRDefault="00AD2B4A" w:rsidP="005D34B8">
      <w:pPr>
        <w:spacing w:before="120"/>
        <w:ind w:firstLine="709"/>
        <w:jc w:val="both"/>
      </w:pPr>
      <w:r w:rsidRPr="00AD2B4A">
        <w:t>Должен быть сделан утвердительный ответ  только, если ваш процессор де</w:t>
      </w:r>
      <w:r w:rsidRPr="00AD2B4A">
        <w:t>й</w:t>
      </w:r>
      <w:r w:rsidRPr="00AD2B4A">
        <w:t>ствительно Z80. Если определено, диспетчер MP/M II сохраняет и восстанавливает набор альтернативных регистров Z80.</w:t>
      </w:r>
    </w:p>
    <w:p w14:paraId="6AEA3382" w14:textId="77777777" w:rsidR="00A67AE0" w:rsidRDefault="00AD2B4A" w:rsidP="00AD2B4A">
      <w:pPr>
        <w:pStyle w:val="3"/>
      </w:pPr>
      <w:bookmarkStart w:id="69" w:name="_Toc321606845"/>
      <w:r>
        <w:t>Число тактов в секунду</w:t>
      </w:r>
      <w:bookmarkEnd w:id="69"/>
    </w:p>
    <w:p w14:paraId="35C703EE" w14:textId="77777777" w:rsidR="00766891" w:rsidRDefault="005B590F" w:rsidP="00397431">
      <w:pPr>
        <w:spacing w:before="60"/>
        <w:ind w:firstLine="709"/>
        <w:jc w:val="both"/>
      </w:pPr>
      <w:r w:rsidRPr="005B590F">
        <w:t>Значение этого параметра может использоваться программами приложений, чтобы определить число тактов в секунду. Это значение может меняться в завис</w:t>
      </w:r>
      <w:r w:rsidRPr="005B590F">
        <w:t>и</w:t>
      </w:r>
      <w:r w:rsidRPr="005B590F">
        <w:t>мости от системы MP/M II.</w:t>
      </w:r>
    </w:p>
    <w:p w14:paraId="2EEE851F" w14:textId="77777777" w:rsidR="009657FE" w:rsidRDefault="005B590F" w:rsidP="005B590F">
      <w:pPr>
        <w:pStyle w:val="3"/>
      </w:pPr>
      <w:bookmarkStart w:id="70" w:name="_Toc321606846"/>
      <w:r>
        <w:t>Системный диск</w:t>
      </w:r>
      <w:bookmarkEnd w:id="70"/>
    </w:p>
    <w:p w14:paraId="0F75D0EE" w14:textId="77777777" w:rsidR="009657FE" w:rsidRDefault="005B590F" w:rsidP="00397431">
      <w:pPr>
        <w:spacing w:before="60"/>
        <w:ind w:firstLine="709"/>
        <w:jc w:val="both"/>
      </w:pPr>
      <w:r w:rsidRPr="005B590F">
        <w:t>Диск, введенный здесь, используется для второго поиска, если запрашива</w:t>
      </w:r>
      <w:r w:rsidRPr="005B590F">
        <w:t>е</w:t>
      </w:r>
      <w:r w:rsidRPr="005B590F">
        <w:t xml:space="preserve">мый файл в </w:t>
      </w:r>
      <w:r w:rsidRPr="005B590F">
        <w:rPr>
          <w:rFonts w:ascii="Consolas" w:hAnsi="Consolas"/>
        </w:rPr>
        <w:t>CLI</w:t>
      </w:r>
      <w:r w:rsidRPr="005B590F">
        <w:t xml:space="preserve"> не найден на диске по умолчанию.</w:t>
      </w:r>
    </w:p>
    <w:p w14:paraId="35DCE5B2" w14:textId="77777777" w:rsidR="009657FE" w:rsidRDefault="009C7BD0" w:rsidP="009C7BD0">
      <w:pPr>
        <w:pStyle w:val="3"/>
      </w:pPr>
      <w:bookmarkStart w:id="71" w:name="_Toc321606847"/>
      <w:r>
        <w:t>Диск для временных файлов</w:t>
      </w:r>
      <w:bookmarkEnd w:id="71"/>
    </w:p>
    <w:p w14:paraId="7664B015" w14:textId="56D78C9A" w:rsidR="009657FE" w:rsidRDefault="00FA064B" w:rsidP="00397431">
      <w:pPr>
        <w:spacing w:before="60"/>
        <w:ind w:firstLine="709"/>
        <w:jc w:val="both"/>
      </w:pPr>
      <w:r w:rsidRPr="00FA064B">
        <w:t>Диск, введенный здесь, используется в качестве диска для временных файлов</w:t>
      </w:r>
      <w:r w:rsidR="00D60968">
        <w:t xml:space="preserve"> на диске</w:t>
      </w:r>
      <w:r w:rsidRPr="00FA064B">
        <w:t xml:space="preserve">. Этот параметр используется </w:t>
      </w:r>
      <w:r w:rsidRPr="00FA064B">
        <w:rPr>
          <w:rFonts w:ascii="Consolas" w:hAnsi="Consolas"/>
        </w:rPr>
        <w:t>SUBMIT</w:t>
      </w:r>
      <w:r w:rsidRPr="00FA064B">
        <w:t xml:space="preserve">, когда она генерирует временные файлы </w:t>
      </w:r>
      <w:r w:rsidRPr="00FA064B">
        <w:rPr>
          <w:rFonts w:ascii="Consolas" w:hAnsi="Consolas"/>
          <w:noProof/>
          <w:lang w:val="en-US"/>
        </w:rPr>
        <w:t>$n$</w:t>
      </w:r>
      <w:r w:rsidRPr="00FA064B">
        <w:rPr>
          <w:noProof/>
          <w:lang w:val="en-US"/>
        </w:rPr>
        <w:t>.</w:t>
      </w:r>
      <w:r w:rsidRPr="00FA064B">
        <w:rPr>
          <w:rFonts w:ascii="Consolas" w:hAnsi="Consolas"/>
          <w:noProof/>
          <w:lang w:val="en-US"/>
        </w:rPr>
        <w:t>SUB</w:t>
      </w:r>
      <w:r w:rsidR="00D60968">
        <w:t xml:space="preserve">. Также к этому параметру </w:t>
      </w:r>
      <w:r w:rsidR="00D60968" w:rsidRPr="00FA064B">
        <w:t xml:space="preserve">прикладные программы </w:t>
      </w:r>
      <w:r w:rsidR="00D60968">
        <w:t>могут</w:t>
      </w:r>
      <w:r w:rsidRPr="00FA064B">
        <w:t xml:space="preserve"> получить доступ в </w:t>
      </w:r>
      <w:r w:rsidR="00D60968" w:rsidRPr="00FA064B">
        <w:t xml:space="preserve">странице </w:t>
      </w:r>
      <w:r w:rsidRPr="00FA064B">
        <w:t>системн</w:t>
      </w:r>
      <w:r w:rsidR="00D60968">
        <w:t>ых</w:t>
      </w:r>
      <w:r w:rsidRPr="00FA064B">
        <w:t xml:space="preserve"> данных в качестве диска, на котором можно создать временные файлы.</w:t>
      </w:r>
    </w:p>
    <w:p w14:paraId="0FC40E57" w14:textId="77777777" w:rsidR="009657FE" w:rsidRDefault="00E962CF" w:rsidP="00E962CF">
      <w:pPr>
        <w:pStyle w:val="3"/>
      </w:pPr>
      <w:bookmarkStart w:id="72" w:name="_Toc321606848"/>
      <w:r>
        <w:t>Максимальное число заблокированных записей/процессов</w:t>
      </w:r>
      <w:bookmarkEnd w:id="72"/>
    </w:p>
    <w:p w14:paraId="6F66EB0E" w14:textId="4243F90E" w:rsidR="00FA064B" w:rsidRDefault="00E962CF" w:rsidP="00397431">
      <w:pPr>
        <w:spacing w:before="60"/>
        <w:ind w:firstLine="709"/>
        <w:jc w:val="both"/>
      </w:pPr>
      <w:r w:rsidRPr="00E962CF">
        <w:t>Этот параметр определяет максимальное количество записей, которые еди</w:t>
      </w:r>
      <w:r w:rsidRPr="00E962CF">
        <w:t>н</w:t>
      </w:r>
      <w:r w:rsidRPr="00E962CF">
        <w:t xml:space="preserve">ственный процесс (обычно одна программа) может заблокировать в любой момент времени. Это число может колебаться от </w:t>
      </w:r>
      <w:r w:rsidRPr="004430EF">
        <w:rPr>
          <w:rFonts w:ascii="Consolas" w:hAnsi="Consolas"/>
        </w:rPr>
        <w:t>0</w:t>
      </w:r>
      <w:r w:rsidRPr="00E962CF">
        <w:t xml:space="preserve"> до </w:t>
      </w:r>
      <w:r w:rsidRPr="004430EF">
        <w:rPr>
          <w:rFonts w:ascii="Consolas" w:hAnsi="Consolas"/>
        </w:rPr>
        <w:t>255</w:t>
      </w:r>
      <w:r w:rsidRPr="00E962CF">
        <w:t xml:space="preserve"> и должно быть меньше или равно обще</w:t>
      </w:r>
      <w:r w:rsidR="004430EF">
        <w:t>го</w:t>
      </w:r>
      <w:r w:rsidRPr="00E962CF">
        <w:t xml:space="preserve"> числ</w:t>
      </w:r>
      <w:r w:rsidR="004430EF">
        <w:t>а</w:t>
      </w:r>
      <w:r w:rsidRPr="00E962CF">
        <w:t xml:space="preserve"> заблокированных записей системы.</w:t>
      </w:r>
    </w:p>
    <w:p w14:paraId="5A5474EA" w14:textId="77777777" w:rsidR="00FA064B" w:rsidRDefault="0016724C" w:rsidP="0016724C">
      <w:pPr>
        <w:pStyle w:val="3"/>
      </w:pPr>
      <w:bookmarkStart w:id="73" w:name="_Toc321606849"/>
      <w:r>
        <w:t>О</w:t>
      </w:r>
      <w:r w:rsidRPr="00E962CF">
        <w:t>бще</w:t>
      </w:r>
      <w:r>
        <w:t>е</w:t>
      </w:r>
      <w:r w:rsidRPr="00E962CF">
        <w:t xml:space="preserve"> числ</w:t>
      </w:r>
      <w:r>
        <w:t>о</w:t>
      </w:r>
      <w:r w:rsidRPr="00E962CF">
        <w:t xml:space="preserve"> заблокированных записей системы</w:t>
      </w:r>
      <w:bookmarkEnd w:id="73"/>
    </w:p>
    <w:p w14:paraId="75162685" w14:textId="77777777" w:rsidR="00FA064B" w:rsidRDefault="00F22350" w:rsidP="00397431">
      <w:pPr>
        <w:spacing w:before="60"/>
        <w:ind w:firstLine="709"/>
        <w:jc w:val="both"/>
      </w:pPr>
      <w:r w:rsidRPr="00F22350">
        <w:t>Этот параметр определяет общее количество заблокированных записей для всех процессов, выполняющихся в MP/M II в любой момент времени. Это число м</w:t>
      </w:r>
      <w:r w:rsidRPr="00F22350">
        <w:t>о</w:t>
      </w:r>
      <w:r w:rsidRPr="00F22350">
        <w:t xml:space="preserve">жет колебаться от </w:t>
      </w:r>
      <w:r w:rsidRPr="004430EF">
        <w:rPr>
          <w:rFonts w:ascii="Consolas" w:hAnsi="Consolas"/>
        </w:rPr>
        <w:t>0</w:t>
      </w:r>
      <w:r w:rsidRPr="00F22350">
        <w:t xml:space="preserve"> до </w:t>
      </w:r>
      <w:r w:rsidRPr="004430EF">
        <w:rPr>
          <w:rFonts w:ascii="Consolas" w:hAnsi="Consolas"/>
        </w:rPr>
        <w:t>255</w:t>
      </w:r>
      <w:r w:rsidRPr="00F22350">
        <w:t xml:space="preserve"> и должно быть больше или равно максимальному числу заблокированных записей для каждого процесса.</w:t>
      </w:r>
    </w:p>
    <w:p w14:paraId="6DD0C3A2" w14:textId="222E5E42" w:rsidR="00FA064B" w:rsidRDefault="001C69C5" w:rsidP="00397431">
      <w:pPr>
        <w:spacing w:before="60"/>
        <w:ind w:firstLine="709"/>
        <w:jc w:val="both"/>
      </w:pPr>
      <w:r w:rsidRPr="001C69C5">
        <w:t>Можно разрешить каждому процессу использовать либо общую систему бл</w:t>
      </w:r>
      <w:r w:rsidRPr="001C69C5">
        <w:t>о</w:t>
      </w:r>
      <w:r w:rsidRPr="001C69C5">
        <w:t xml:space="preserve">кировки записей </w:t>
      </w:r>
      <w:r w:rsidR="00BD6A89">
        <w:t>выделенной памяти</w:t>
      </w:r>
      <w:r w:rsidRPr="001C69C5">
        <w:t xml:space="preserve">, </w:t>
      </w:r>
      <w:r w:rsidR="004430EF">
        <w:t>или позволить каждому процессу,</w:t>
      </w:r>
      <w:r w:rsidRPr="001C69C5">
        <w:t xml:space="preserve"> блокир</w:t>
      </w:r>
      <w:r w:rsidRPr="001C69C5">
        <w:t>о</w:t>
      </w:r>
      <w:r w:rsidRPr="001C69C5">
        <w:t xml:space="preserve">вать лишь часть </w:t>
      </w:r>
      <w:r w:rsidR="00BD6A89">
        <w:t>доступную всей</w:t>
      </w:r>
      <w:r w:rsidRPr="001C69C5">
        <w:t xml:space="preserve"> систем</w:t>
      </w:r>
      <w:r w:rsidR="00BD6A89">
        <w:t>е</w:t>
      </w:r>
      <w:r w:rsidRPr="001C69C5">
        <w:t xml:space="preserve">. </w:t>
      </w:r>
      <w:r w:rsidR="00BD6A89" w:rsidRPr="00BD6A89">
        <w:t>Первый метод предполагает динамич</w:t>
      </w:r>
      <w:r w:rsidR="00BD6A89" w:rsidRPr="00BD6A89">
        <w:t>е</w:t>
      </w:r>
      <w:r w:rsidR="00BD6A89" w:rsidRPr="00BD6A89">
        <w:t xml:space="preserve">скую область памяти, в которой один процесс может </w:t>
      </w:r>
      <w:r w:rsidR="00BD6A89">
        <w:t>за</w:t>
      </w:r>
      <w:r w:rsidR="00BD6A89" w:rsidRPr="00BD6A89">
        <w:t>блокирова</w:t>
      </w:r>
      <w:r w:rsidR="00BD6A89">
        <w:t>ть</w:t>
      </w:r>
      <w:r w:rsidR="00BD6A89" w:rsidRPr="00BD6A89">
        <w:t xml:space="preserve"> другие проце</w:t>
      </w:r>
      <w:r w:rsidR="00BD6A89" w:rsidRPr="00BD6A89">
        <w:t>с</w:t>
      </w:r>
      <w:r w:rsidR="00BD6A89" w:rsidRPr="00BD6A89">
        <w:t xml:space="preserve">сы, </w:t>
      </w:r>
      <w:r w:rsidR="00450C72">
        <w:t>если</w:t>
      </w:r>
      <w:r w:rsidR="00BD6A89" w:rsidRPr="00BD6A89">
        <w:t xml:space="preserve"> он израсходует все доступные ресурсы.</w:t>
      </w:r>
    </w:p>
    <w:p w14:paraId="7CEE1FD9" w14:textId="77777777" w:rsidR="00FA064B" w:rsidRDefault="00A9159A" w:rsidP="00A9159A">
      <w:pPr>
        <w:pStyle w:val="3"/>
      </w:pPr>
      <w:bookmarkStart w:id="74" w:name="_Toc321606850"/>
      <w:r>
        <w:t>Максимальное количество открытых файлов/процессов</w:t>
      </w:r>
      <w:bookmarkEnd w:id="74"/>
    </w:p>
    <w:p w14:paraId="5648CDBA" w14:textId="438EA0C0" w:rsidR="009657FE" w:rsidRDefault="000068CD" w:rsidP="00397431">
      <w:pPr>
        <w:spacing w:before="60"/>
        <w:ind w:firstLine="709"/>
        <w:jc w:val="both"/>
      </w:pPr>
      <w:r w:rsidRPr="000068CD">
        <w:t xml:space="preserve">Этот параметр определяет максимальное количество файлов, которые </w:t>
      </w:r>
      <w:r w:rsidR="00E2034D">
        <w:t>один</w:t>
      </w:r>
      <w:r w:rsidRPr="000068CD">
        <w:t xml:space="preserve"> процесс (обычно одна программа) может открыть в любой момент времени. Это число может колебаться от </w:t>
      </w:r>
      <w:r w:rsidRPr="00E2034D">
        <w:rPr>
          <w:rFonts w:ascii="Consolas" w:hAnsi="Consolas"/>
        </w:rPr>
        <w:t>0</w:t>
      </w:r>
      <w:r w:rsidRPr="000068CD">
        <w:t xml:space="preserve"> до </w:t>
      </w:r>
      <w:r w:rsidRPr="00E2034D">
        <w:rPr>
          <w:rFonts w:ascii="Consolas" w:hAnsi="Consolas"/>
        </w:rPr>
        <w:t>255</w:t>
      </w:r>
      <w:r w:rsidRPr="000068CD">
        <w:t xml:space="preserve"> и должно быть меньше или равно общему кол</w:t>
      </w:r>
      <w:r w:rsidRPr="000068CD">
        <w:t>и</w:t>
      </w:r>
      <w:r w:rsidRPr="000068CD">
        <w:t>честву открытых файлов в системе.</w:t>
      </w:r>
    </w:p>
    <w:p w14:paraId="42094930" w14:textId="77777777" w:rsidR="009657FE" w:rsidRDefault="000D751B" w:rsidP="000D751B">
      <w:pPr>
        <w:pStyle w:val="3"/>
      </w:pPr>
      <w:bookmarkStart w:id="75" w:name="_Toc321606851"/>
      <w:r>
        <w:t>О</w:t>
      </w:r>
      <w:r w:rsidRPr="000068CD">
        <w:t>бще</w:t>
      </w:r>
      <w:r>
        <w:t>е</w:t>
      </w:r>
      <w:r w:rsidRPr="000068CD">
        <w:t xml:space="preserve"> количеств</w:t>
      </w:r>
      <w:r>
        <w:t>о</w:t>
      </w:r>
      <w:r w:rsidRPr="000068CD">
        <w:t xml:space="preserve"> открытых файлов в системе</w:t>
      </w:r>
      <w:bookmarkEnd w:id="75"/>
    </w:p>
    <w:p w14:paraId="79499080" w14:textId="77777777" w:rsidR="009657FE" w:rsidRDefault="000D751B" w:rsidP="00397431">
      <w:pPr>
        <w:spacing w:before="60"/>
        <w:ind w:firstLine="709"/>
        <w:jc w:val="both"/>
      </w:pPr>
      <w:r w:rsidRPr="000D751B">
        <w:t>Этот параметр определяет общее количество открытых файлов для всех пр</w:t>
      </w:r>
      <w:r w:rsidRPr="000D751B">
        <w:t>о</w:t>
      </w:r>
      <w:r w:rsidRPr="000D751B">
        <w:t>цессов, выполняющихся в MP/M II в любой момент времени. Это число может кол</w:t>
      </w:r>
      <w:r w:rsidRPr="000D751B">
        <w:t>е</w:t>
      </w:r>
      <w:r w:rsidRPr="000D751B">
        <w:t xml:space="preserve">баться от </w:t>
      </w:r>
      <w:r w:rsidRPr="00E2034D">
        <w:rPr>
          <w:rFonts w:ascii="Consolas" w:hAnsi="Consolas"/>
        </w:rPr>
        <w:t>0</w:t>
      </w:r>
      <w:r w:rsidRPr="000D751B">
        <w:t xml:space="preserve"> до </w:t>
      </w:r>
      <w:r w:rsidRPr="00E2034D">
        <w:rPr>
          <w:rFonts w:ascii="Consolas" w:hAnsi="Consolas"/>
        </w:rPr>
        <w:t>255</w:t>
      </w:r>
      <w:r w:rsidRPr="000D751B">
        <w:t xml:space="preserve"> и должно быть больше или равно максимальному количеству о</w:t>
      </w:r>
      <w:r w:rsidRPr="000D751B">
        <w:t>т</w:t>
      </w:r>
      <w:r w:rsidRPr="000D751B">
        <w:t>крытых файлов для каждого процесса.</w:t>
      </w:r>
    </w:p>
    <w:p w14:paraId="16396514" w14:textId="77777777" w:rsidR="009657FE" w:rsidRDefault="00BD6A89" w:rsidP="00397431">
      <w:pPr>
        <w:spacing w:before="60"/>
        <w:ind w:firstLine="709"/>
        <w:jc w:val="both"/>
      </w:pPr>
      <w:r w:rsidRPr="00BD6A89">
        <w:t>Можно разрешить каждому процессу использовать общий ресурс открытых файлов в системе или позволить каждому процессу открывать только часть общего для системы количества. Первый метод предполагает динамическую область пам</w:t>
      </w:r>
      <w:r w:rsidRPr="00BD6A89">
        <w:t>я</w:t>
      </w:r>
      <w:r w:rsidRPr="00BD6A89">
        <w:t xml:space="preserve">ти, в которой один процесс может </w:t>
      </w:r>
      <w:r>
        <w:t>за</w:t>
      </w:r>
      <w:r w:rsidRPr="00BD6A89">
        <w:t>блокирова</w:t>
      </w:r>
      <w:r>
        <w:t>ть</w:t>
      </w:r>
      <w:r w:rsidRPr="00BD6A89">
        <w:t xml:space="preserve"> другие процессы, </w:t>
      </w:r>
      <w:r w:rsidR="00450C72">
        <w:t>если</w:t>
      </w:r>
      <w:r w:rsidRPr="00BD6A89">
        <w:t xml:space="preserve"> он израсх</w:t>
      </w:r>
      <w:r w:rsidRPr="00BD6A89">
        <w:t>о</w:t>
      </w:r>
      <w:r w:rsidRPr="00BD6A89">
        <w:t>дует все доступные ресурсы.</w:t>
      </w:r>
    </w:p>
    <w:p w14:paraId="32E77D5E" w14:textId="77777777" w:rsidR="00766891" w:rsidRDefault="00397431" w:rsidP="00397431">
      <w:pPr>
        <w:pStyle w:val="3"/>
      </w:pPr>
      <w:bookmarkStart w:id="76" w:name="_Toc321606852"/>
      <w:r>
        <w:t>П</w:t>
      </w:r>
      <w:r w:rsidRPr="00397431">
        <w:t>амять с коммутацией банков</w:t>
      </w:r>
      <w:bookmarkEnd w:id="76"/>
    </w:p>
    <w:p w14:paraId="75C15576" w14:textId="77777777" w:rsidR="00043B5E" w:rsidRDefault="000402D8" w:rsidP="005D34B8">
      <w:pPr>
        <w:spacing w:before="120"/>
        <w:ind w:firstLine="709"/>
        <w:jc w:val="both"/>
      </w:pPr>
      <w:r w:rsidRPr="000402D8">
        <w:t>Если ваш</w:t>
      </w:r>
      <w:r w:rsidR="00504D7F">
        <w:t>а</w:t>
      </w:r>
      <w:r w:rsidRPr="000402D8">
        <w:t xml:space="preserve"> систем</w:t>
      </w:r>
      <w:r w:rsidR="00504D7F">
        <w:t>а не использует</w:t>
      </w:r>
      <w:r w:rsidRPr="000402D8">
        <w:t xml:space="preserve"> памят</w:t>
      </w:r>
      <w:r w:rsidR="00504D7F">
        <w:t>ь</w:t>
      </w:r>
      <w:r w:rsidRPr="000402D8">
        <w:t xml:space="preserve"> с коммутацией банков, то </w:t>
      </w:r>
      <w:r>
        <w:t>в</w:t>
      </w:r>
      <w:r w:rsidRPr="000402D8">
        <w:t>ы дол</w:t>
      </w:r>
      <w:r w:rsidRPr="000402D8">
        <w:t>ж</w:t>
      </w:r>
      <w:r w:rsidRPr="000402D8">
        <w:t>ны ответить "</w:t>
      </w:r>
      <w:r w:rsidRPr="000402D8">
        <w:rPr>
          <w:rFonts w:ascii="Consolas" w:hAnsi="Consolas"/>
        </w:rPr>
        <w:t>N</w:t>
      </w:r>
      <w:r w:rsidRPr="000402D8">
        <w:t>". В противном случае отвечайте "</w:t>
      </w:r>
      <w:r w:rsidRPr="000402D8">
        <w:rPr>
          <w:rFonts w:ascii="Consolas" w:hAnsi="Consolas"/>
        </w:rPr>
        <w:t>Y</w:t>
      </w:r>
      <w:r w:rsidRPr="000402D8">
        <w:t xml:space="preserve">" и </w:t>
      </w:r>
      <w:r w:rsidR="00630084">
        <w:t xml:space="preserve">последующие </w:t>
      </w:r>
      <w:r w:rsidRPr="000402D8">
        <w:t xml:space="preserve">дополнительные вопросы (как показано в </w:t>
      </w:r>
      <w:r w:rsidRPr="00F4694A">
        <w:rPr>
          <w:color w:val="FF0000"/>
        </w:rPr>
        <w:t>Разделе 5.2.2</w:t>
      </w:r>
      <w:r w:rsidRPr="000402D8">
        <w:t>).</w:t>
      </w:r>
    </w:p>
    <w:p w14:paraId="14F899AA" w14:textId="77777777" w:rsidR="00043B5E" w:rsidRDefault="006C72FA" w:rsidP="006C72FA">
      <w:pPr>
        <w:pStyle w:val="3"/>
      </w:pPr>
      <w:bookmarkStart w:id="77" w:name="_Toc321606853"/>
      <w:r w:rsidRPr="006C72FA">
        <w:t>Число сегментов пользовательской памяти</w:t>
      </w:r>
      <w:bookmarkEnd w:id="77"/>
    </w:p>
    <w:p w14:paraId="202BC3BC" w14:textId="77777777" w:rsidR="00043B5E" w:rsidRDefault="00CB10B4" w:rsidP="005D34B8">
      <w:pPr>
        <w:spacing w:before="120"/>
        <w:ind w:firstLine="709"/>
        <w:jc w:val="both"/>
      </w:pPr>
      <w:r w:rsidRPr="00CB10B4">
        <w:t>Число сегментов пользовательской памяти должно быть в диапаз</w:t>
      </w:r>
      <w:r>
        <w:t xml:space="preserve">оне 1 - 7 и должно быть больше </w:t>
      </w:r>
      <w:r w:rsidRPr="00CB10B4">
        <w:t>или равн</w:t>
      </w:r>
      <w:r>
        <w:t>о</w:t>
      </w:r>
      <w:r w:rsidRPr="00CB10B4">
        <w:t xml:space="preserve"> числу системных консолей.</w:t>
      </w:r>
    </w:p>
    <w:p w14:paraId="4A00C6E2" w14:textId="77777777" w:rsidR="00043B5E" w:rsidRDefault="007F44D8" w:rsidP="007F44D8">
      <w:pPr>
        <w:pStyle w:val="3"/>
      </w:pPr>
      <w:bookmarkStart w:id="78" w:name="_Toc321606854"/>
      <w:r>
        <w:t>Начальная страница общей памяти</w:t>
      </w:r>
      <w:bookmarkEnd w:id="78"/>
    </w:p>
    <w:p w14:paraId="1ADA9FCD" w14:textId="5BF54CAD" w:rsidR="00043B5E" w:rsidRDefault="009F44F8" w:rsidP="005D34B8">
      <w:pPr>
        <w:spacing w:before="120"/>
        <w:ind w:firstLine="709"/>
        <w:jc w:val="both"/>
      </w:pPr>
      <w:r w:rsidRPr="009F44F8">
        <w:t xml:space="preserve">В ответ на этот запрос, введите адрес нижней страницы памяти общей для всех банков. </w:t>
      </w:r>
      <w:r w:rsidRPr="009F44F8">
        <w:rPr>
          <w:rFonts w:ascii="Consolas" w:hAnsi="Consolas"/>
        </w:rPr>
        <w:t>GENSYS</w:t>
      </w:r>
      <w:r w:rsidRPr="009F44F8">
        <w:t xml:space="preserve"> проверяет, что все модули, требующие постоянное мест</w:t>
      </w:r>
      <w:r w:rsidR="00E2034D">
        <w:t>о</w:t>
      </w:r>
      <w:r w:rsidRPr="009F44F8">
        <w:t xml:space="preserve"> в о</w:t>
      </w:r>
      <w:r w:rsidRPr="009F44F8">
        <w:t>б</w:t>
      </w:r>
      <w:r w:rsidRPr="009F44F8">
        <w:t>щей памяти расположены выше этого адреса.</w:t>
      </w:r>
    </w:p>
    <w:p w14:paraId="50312AD4" w14:textId="6B79CD6C" w:rsidR="00043B5E" w:rsidRPr="008339B2" w:rsidRDefault="008339B2" w:rsidP="00D96FEE">
      <w:pPr>
        <w:pStyle w:val="3"/>
      </w:pPr>
      <w:bookmarkStart w:id="79" w:name="_Toc321606855"/>
      <w:r w:rsidRPr="008339B2">
        <w:t xml:space="preserve">Вывод в </w:t>
      </w:r>
      <w:r w:rsidR="00D96FEE" w:rsidRPr="008339B2">
        <w:t>консоль</w:t>
      </w:r>
      <w:r w:rsidRPr="008339B2">
        <w:t xml:space="preserve"> информации о выполнении файла</w:t>
      </w:r>
      <w:bookmarkEnd w:id="79"/>
    </w:p>
    <w:p w14:paraId="0944D911" w14:textId="6222E4C2" w:rsidR="00DC5899" w:rsidRDefault="00D96FEE" w:rsidP="005D34B8">
      <w:pPr>
        <w:spacing w:before="120"/>
        <w:ind w:firstLine="709"/>
        <w:jc w:val="both"/>
      </w:pPr>
      <w:r w:rsidRPr="00D96FEE">
        <w:t>Утвердительный ответ заставляет сгенерированную систему MP/M II отобр</w:t>
      </w:r>
      <w:r w:rsidRPr="00D96FEE">
        <w:t>а</w:t>
      </w:r>
      <w:r w:rsidRPr="00D96FEE">
        <w:t>жать текущее время, имя и расширение файла и номер пользователя для каждой выполненно</w:t>
      </w:r>
      <w:r w:rsidR="00E2034D">
        <w:t>й</w:t>
      </w:r>
      <w:r w:rsidRPr="00D96FEE">
        <w:t xml:space="preserve"> команд</w:t>
      </w:r>
      <w:r w:rsidR="00E2034D">
        <w:t>ы</w:t>
      </w:r>
      <w:r w:rsidRPr="00D96FEE">
        <w:t>.</w:t>
      </w:r>
    </w:p>
    <w:p w14:paraId="314810AE" w14:textId="77777777" w:rsidR="00DC5899" w:rsidRDefault="0057260A" w:rsidP="0057260A">
      <w:pPr>
        <w:pStyle w:val="3"/>
      </w:pPr>
      <w:bookmarkStart w:id="80" w:name="_Toc321606856"/>
      <w:r w:rsidRPr="0057260A">
        <w:t>Принять записи системных данных</w:t>
      </w:r>
      <w:bookmarkEnd w:id="80"/>
    </w:p>
    <w:p w14:paraId="34B4C332" w14:textId="77777777" w:rsidR="00DC5899" w:rsidRDefault="0057260A" w:rsidP="005D34B8">
      <w:pPr>
        <w:spacing w:before="120"/>
        <w:ind w:firstLine="709"/>
        <w:jc w:val="both"/>
      </w:pPr>
      <w:r w:rsidRPr="0057260A">
        <w:t xml:space="preserve">Если значения, введенные в первых 16 запросах, приемлемы, то введите </w:t>
      </w:r>
      <w:r w:rsidRPr="0057260A">
        <w:rPr>
          <w:rFonts w:ascii="Consolas" w:hAnsi="Consolas"/>
          <w:lang w:val="en-US"/>
        </w:rPr>
        <w:t>YES</w:t>
      </w:r>
      <w:r w:rsidRPr="0057260A">
        <w:t xml:space="preserve">. Иначе, любые из заданных параметров могут быть изменены, с помощью повторных запросов </w:t>
      </w:r>
      <w:r w:rsidRPr="0057260A">
        <w:rPr>
          <w:rFonts w:ascii="Consolas" w:hAnsi="Consolas"/>
        </w:rPr>
        <w:t>GENSYS</w:t>
      </w:r>
      <w:r w:rsidRPr="0057260A">
        <w:t>, вводя возврат каретки, где значения не должны быть изменены.</w:t>
      </w:r>
    </w:p>
    <w:p w14:paraId="15B122CB" w14:textId="77777777" w:rsidR="00DC5899" w:rsidRDefault="00C42421" w:rsidP="00C42421">
      <w:pPr>
        <w:pStyle w:val="3"/>
      </w:pPr>
      <w:bookmarkStart w:id="81" w:name="_Toc321606857"/>
      <w:r w:rsidRPr="00C42421">
        <w:t>Выбор резидентных системных процессов</w:t>
      </w:r>
      <w:bookmarkEnd w:id="81"/>
    </w:p>
    <w:p w14:paraId="4790801D" w14:textId="77777777" w:rsidR="00DC5899" w:rsidRDefault="00135F00" w:rsidP="005D34B8">
      <w:pPr>
        <w:spacing w:before="120"/>
        <w:ind w:firstLine="709"/>
        <w:jc w:val="both"/>
      </w:pPr>
      <w:r w:rsidRPr="00135F00">
        <w:rPr>
          <w:rFonts w:ascii="Consolas" w:hAnsi="Consolas"/>
        </w:rPr>
        <w:t>GENSYS</w:t>
      </w:r>
      <w:r w:rsidRPr="00135F00">
        <w:t xml:space="preserve"> ищет в каталоге все файлы с расширением </w:t>
      </w:r>
      <w:r w:rsidRPr="00E2034D">
        <w:rPr>
          <w:rFonts w:ascii="Consolas" w:hAnsi="Consolas"/>
        </w:rPr>
        <w:t>RSP</w:t>
      </w:r>
      <w:r w:rsidRPr="00135F00">
        <w:t>. Каждый найденный файл перечисляется и включается в сгенерированный системный файл, если вы о</w:t>
      </w:r>
      <w:r w:rsidRPr="00135F00">
        <w:t>т</w:t>
      </w:r>
      <w:r w:rsidRPr="00135F00">
        <w:t xml:space="preserve">вечаете "Y". Выполняется проверка, чтобы удостовериться, что указанные </w:t>
      </w:r>
      <w:r w:rsidRPr="00135F00">
        <w:rPr>
          <w:rFonts w:ascii="Consolas" w:hAnsi="Consolas"/>
        </w:rPr>
        <w:t>RSP</w:t>
      </w:r>
      <w:r w:rsidRPr="00135F00">
        <w:t xml:space="preserve"> нах</w:t>
      </w:r>
      <w:r w:rsidRPr="00135F00">
        <w:t>о</w:t>
      </w:r>
      <w:r w:rsidRPr="00135F00">
        <w:t>дятся в или выше адреса общей базы.</w:t>
      </w:r>
    </w:p>
    <w:p w14:paraId="0D8FC57C" w14:textId="77777777" w:rsidR="009B3A95" w:rsidRDefault="009A7EF6" w:rsidP="009A7EF6">
      <w:pPr>
        <w:pStyle w:val="3"/>
      </w:pPr>
      <w:bookmarkStart w:id="82" w:name="_Toc321606858"/>
      <w:r w:rsidRPr="009A7EF6">
        <w:t>Таблица сегментов памяти</w:t>
      </w:r>
      <w:bookmarkEnd w:id="82"/>
    </w:p>
    <w:p w14:paraId="5F97DD91" w14:textId="77777777" w:rsidR="009B3A95" w:rsidRDefault="00DF33BA" w:rsidP="005D34B8">
      <w:pPr>
        <w:spacing w:before="120"/>
        <w:ind w:firstLine="709"/>
        <w:jc w:val="both"/>
      </w:pPr>
      <w:r w:rsidRPr="00DF33BA">
        <w:t>Сегментация памяти определяется введенными параметрами. Вам будет предложено определить начало, размер, атрибуты и банк для каждого сегмента п</w:t>
      </w:r>
      <w:r w:rsidRPr="00DF33BA">
        <w:t>а</w:t>
      </w:r>
      <w:r w:rsidRPr="00DF33BA">
        <w:t xml:space="preserve">мяти. Программа </w:t>
      </w:r>
      <w:r w:rsidRPr="00DF33BA">
        <w:rPr>
          <w:rFonts w:ascii="Consolas" w:hAnsi="Consolas"/>
        </w:rPr>
        <w:t>GENSYS</w:t>
      </w:r>
      <w:r w:rsidRPr="00DF33BA">
        <w:t xml:space="preserve"> позволяет ввести только количество сегментов, указанн</w:t>
      </w:r>
      <w:r w:rsidR="00907F64">
        <w:t>ое</w:t>
      </w:r>
      <w:r w:rsidRPr="00DF33BA">
        <w:t xml:space="preserve"> в ответе на запрос о количестве сегментов памяти пользователя.</w:t>
      </w:r>
    </w:p>
    <w:p w14:paraId="601BF45E" w14:textId="77777777" w:rsidR="009B3A95" w:rsidRDefault="00310BEA" w:rsidP="005D34B8">
      <w:pPr>
        <w:spacing w:before="120"/>
        <w:ind w:firstLine="709"/>
        <w:jc w:val="both"/>
      </w:pPr>
      <w:r w:rsidRPr="00310BEA">
        <w:t>По умолчанию первый введенный сегмент устанавливается для операцио</w:t>
      </w:r>
      <w:r w:rsidRPr="00310BEA">
        <w:t>н</w:t>
      </w:r>
      <w:r w:rsidRPr="00310BEA">
        <w:t>ной системы. Он становится нулевой записью в таблице сегментов памяти. Он вкл</w:t>
      </w:r>
      <w:r w:rsidRPr="00310BEA">
        <w:t>ю</w:t>
      </w:r>
      <w:r w:rsidRPr="00310BEA">
        <w:t xml:space="preserve">чается в  MP/M II с переключением банков при выполнении </w:t>
      </w:r>
      <w:r w:rsidRPr="00310BEA">
        <w:rPr>
          <w:rFonts w:ascii="Consolas" w:hAnsi="Consolas"/>
        </w:rPr>
        <w:t>BNKXIOS</w:t>
      </w:r>
      <w:r w:rsidRPr="00310BEA">
        <w:t xml:space="preserve">, </w:t>
      </w:r>
      <w:r w:rsidRPr="00310BEA">
        <w:rPr>
          <w:rFonts w:ascii="Consolas" w:hAnsi="Consolas"/>
        </w:rPr>
        <w:t>BRS</w:t>
      </w:r>
      <w:r w:rsidRPr="00310BEA">
        <w:t xml:space="preserve"> и </w:t>
      </w:r>
      <w:r w:rsidRPr="00310BEA">
        <w:rPr>
          <w:rFonts w:ascii="Consolas" w:hAnsi="Consolas"/>
        </w:rPr>
        <w:t>BNKBDOS</w:t>
      </w:r>
      <w:r w:rsidRPr="00310BEA">
        <w:t>. Первая запись не учитывается в вашем числе сегментов памяти пользователя.</w:t>
      </w:r>
    </w:p>
    <w:p w14:paraId="2B7A9B2F" w14:textId="335EE9C9" w:rsidR="009B3A95" w:rsidRDefault="00120089" w:rsidP="005D34B8">
      <w:pPr>
        <w:spacing w:before="120"/>
        <w:ind w:firstLine="709"/>
        <w:jc w:val="both"/>
      </w:pPr>
      <w:r w:rsidRPr="00120089">
        <w:t xml:space="preserve">Используя </w:t>
      </w:r>
      <w:r w:rsidRPr="00E13FA6">
        <w:rPr>
          <w:color w:val="FF0000"/>
        </w:rPr>
        <w:t>битов</w:t>
      </w:r>
      <w:r w:rsidR="00E13FA6">
        <w:rPr>
          <w:color w:val="FF0000"/>
        </w:rPr>
        <w:t>ую</w:t>
      </w:r>
      <w:r w:rsidRPr="00E13FA6">
        <w:rPr>
          <w:color w:val="FF0000"/>
        </w:rPr>
        <w:t xml:space="preserve"> </w:t>
      </w:r>
      <w:r w:rsidR="00E13FA6" w:rsidRPr="00E13FA6">
        <w:rPr>
          <w:color w:val="FF0000"/>
        </w:rPr>
        <w:t>карту</w:t>
      </w:r>
      <w:r w:rsidRPr="00E13FA6">
        <w:rPr>
          <w:color w:val="FF0000"/>
        </w:rPr>
        <w:t xml:space="preserve"> памяти</w:t>
      </w:r>
      <w:r w:rsidRPr="00120089">
        <w:t xml:space="preserve"> выполняется большое количество проверок на наличие ошибок, чтобы гарантировать, что никакие сегменты памяти не накл</w:t>
      </w:r>
      <w:r w:rsidRPr="00120089">
        <w:t>а</w:t>
      </w:r>
      <w:r w:rsidRPr="00120089">
        <w:t xml:space="preserve">дываются друг на друга. Программу </w:t>
      </w:r>
      <w:r w:rsidRPr="00120089">
        <w:rPr>
          <w:rFonts w:ascii="Consolas" w:hAnsi="Consolas"/>
        </w:rPr>
        <w:t>GENSYS</w:t>
      </w:r>
      <w:r w:rsidRPr="00120089">
        <w:t xml:space="preserve"> можно настроить, таким образом, что несуществующая память для конкретной аппаратной конфигурации будет предв</w:t>
      </w:r>
      <w:r w:rsidRPr="00120089">
        <w:t>а</w:t>
      </w:r>
      <w:r w:rsidRPr="00120089">
        <w:t>рительно отмечена на битовой карте.</w:t>
      </w:r>
    </w:p>
    <w:p w14:paraId="19A0162B" w14:textId="77777777" w:rsidR="009B3A95" w:rsidRDefault="00993D63" w:rsidP="005D34B8">
      <w:pPr>
        <w:spacing w:before="120"/>
        <w:ind w:firstLine="709"/>
        <w:jc w:val="both"/>
      </w:pPr>
      <w:r w:rsidRPr="00993D63">
        <w:t>Порядок записей в таблице сегментов памяти также критически важен. Пе</w:t>
      </w:r>
      <w:r w:rsidRPr="00993D63">
        <w:t>р</w:t>
      </w:r>
      <w:r w:rsidRPr="00993D63">
        <w:t>вая запись зарезервирована для операционной системы. Остальные записи могут быть определены пользователем. При задании сегментов памяти пользователя а</w:t>
      </w:r>
      <w:r w:rsidRPr="00993D63">
        <w:t>б</w:t>
      </w:r>
      <w:r w:rsidRPr="00993D63">
        <w:t xml:space="preserve">солютные области </w:t>
      </w:r>
      <w:r w:rsidRPr="003A2007">
        <w:rPr>
          <w:rFonts w:ascii="Consolas" w:hAnsi="Consolas"/>
        </w:rPr>
        <w:t>TPA</w:t>
      </w:r>
      <w:r w:rsidRPr="00993D63">
        <w:t xml:space="preserve"> (сегменты, начинающиеся с </w:t>
      </w:r>
      <w:r w:rsidRPr="003A2007">
        <w:rPr>
          <w:rFonts w:ascii="Consolas" w:hAnsi="Consolas"/>
        </w:rPr>
        <w:t>0000H</w:t>
      </w:r>
      <w:r w:rsidRPr="00993D63">
        <w:t>), должны быть определ</w:t>
      </w:r>
      <w:r w:rsidRPr="00993D63">
        <w:t>е</w:t>
      </w:r>
      <w:r w:rsidRPr="00993D63">
        <w:t xml:space="preserve">ны в порядке убывания, от большего к меньшему. Ввод сегментов в этом порядке заставляет диспетчер памяти MP/M II выделять самую большую доступную область </w:t>
      </w:r>
      <w:r w:rsidRPr="003A2007">
        <w:rPr>
          <w:rFonts w:ascii="Consolas" w:hAnsi="Consolas"/>
        </w:rPr>
        <w:t>TPA</w:t>
      </w:r>
      <w:r w:rsidRPr="00993D63">
        <w:t xml:space="preserve"> для выполнения программы </w:t>
      </w:r>
      <w:r w:rsidRPr="003A2007">
        <w:rPr>
          <w:rFonts w:ascii="Consolas" w:hAnsi="Consolas"/>
        </w:rPr>
        <w:t>COM</w:t>
      </w:r>
      <w:r w:rsidRPr="00993D63">
        <w:t>, потому что он осуществляет линейный поиск  в таблице сегментов памяти для первого доступного сегмента, начинающегося с н</w:t>
      </w:r>
      <w:r w:rsidRPr="00993D63">
        <w:t>у</w:t>
      </w:r>
      <w:r w:rsidRPr="00993D63">
        <w:t xml:space="preserve">ля. Упорядочивание перемещаемых сегментов (не начинающихся с </w:t>
      </w:r>
      <w:r w:rsidRPr="003A2007">
        <w:rPr>
          <w:rFonts w:ascii="Consolas" w:hAnsi="Consolas"/>
        </w:rPr>
        <w:t>0000H</w:t>
      </w:r>
      <w:r w:rsidRPr="00993D63">
        <w:t>) не явл</w:t>
      </w:r>
      <w:r w:rsidRPr="00993D63">
        <w:t>я</w:t>
      </w:r>
      <w:r w:rsidRPr="00993D63">
        <w:t>ется критически важным, потому что диспетчер памяти MP/M II подбирает наиболее подходящий вариант для этих сегментов.</w:t>
      </w:r>
    </w:p>
    <w:p w14:paraId="2D7F3D06" w14:textId="77777777" w:rsidR="009B3A95" w:rsidRDefault="006A6404" w:rsidP="005D34B8">
      <w:pPr>
        <w:spacing w:before="120"/>
        <w:ind w:firstLine="709"/>
        <w:jc w:val="both"/>
      </w:pPr>
      <w:r w:rsidRPr="006A6404">
        <w:t xml:space="preserve">Байт атрибута обычно определяется как </w:t>
      </w:r>
      <w:r w:rsidRPr="006A6404">
        <w:rPr>
          <w:rFonts w:ascii="Consolas" w:hAnsi="Consolas"/>
        </w:rPr>
        <w:t>00</w:t>
      </w:r>
      <w:r w:rsidRPr="006A6404">
        <w:t xml:space="preserve">. Однако, если </w:t>
      </w:r>
      <w:r>
        <w:t>в</w:t>
      </w:r>
      <w:r w:rsidRPr="006A6404">
        <w:t>ы хотите предв</w:t>
      </w:r>
      <w:r w:rsidRPr="006A6404">
        <w:t>а</w:t>
      </w:r>
      <w:r w:rsidRPr="006A6404">
        <w:t xml:space="preserve">рительно выделить сегмент памяти, определите значение </w:t>
      </w:r>
      <w:r w:rsidRPr="006A6404">
        <w:rPr>
          <w:rFonts w:ascii="Consolas" w:hAnsi="Consolas"/>
        </w:rPr>
        <w:t>FFH</w:t>
      </w:r>
      <w:r w:rsidRPr="006A6404">
        <w:t>.</w:t>
      </w:r>
    </w:p>
    <w:p w14:paraId="0554DB03" w14:textId="77777777" w:rsidR="009B3A95" w:rsidRDefault="00B311CB" w:rsidP="005D34B8">
      <w:pPr>
        <w:spacing w:before="120"/>
        <w:ind w:firstLine="709"/>
        <w:jc w:val="both"/>
      </w:pPr>
      <w:r w:rsidRPr="00B311CB">
        <w:t xml:space="preserve">Значение байта банка является индексом, который может использоваться XIOS для получения значение, которое будет отправлено в аппаратные средства коммутации банков для выбора указанного банка. Значения </w:t>
      </w:r>
      <w:r w:rsidRPr="006A60E9">
        <w:rPr>
          <w:rFonts w:ascii="Consolas" w:hAnsi="Consolas"/>
        </w:rPr>
        <w:t>0</w:t>
      </w:r>
      <w:r w:rsidRPr="00B311CB">
        <w:t>,</w:t>
      </w:r>
      <w:r w:rsidR="006A60E9">
        <w:t xml:space="preserve"> </w:t>
      </w:r>
      <w:r w:rsidRPr="006A60E9">
        <w:rPr>
          <w:rFonts w:ascii="Consolas" w:hAnsi="Consolas"/>
        </w:rPr>
        <w:t>1</w:t>
      </w:r>
      <w:r w:rsidRPr="00B311CB">
        <w:t>,</w:t>
      </w:r>
      <w:r w:rsidR="006A60E9">
        <w:t xml:space="preserve"> </w:t>
      </w:r>
      <w:r w:rsidRPr="006A60E9">
        <w:rPr>
          <w:rFonts w:ascii="Consolas" w:hAnsi="Consolas"/>
        </w:rPr>
        <w:t>2</w:t>
      </w:r>
      <w:r w:rsidRPr="00B311CB">
        <w:t xml:space="preserve">... используются для идентификации сегментов памяти. Значение байта банка </w:t>
      </w:r>
      <w:r w:rsidRPr="006A60E9">
        <w:rPr>
          <w:rFonts w:ascii="Consolas" w:hAnsi="Consolas"/>
        </w:rPr>
        <w:t>0</w:t>
      </w:r>
      <w:r w:rsidRPr="00B311CB">
        <w:t xml:space="preserve"> используется для нерезидентной части MP/M II.</w:t>
      </w:r>
    </w:p>
    <w:p w14:paraId="2362AEAD" w14:textId="77777777" w:rsidR="00DC5899" w:rsidRDefault="00D80BC7" w:rsidP="00D80BC7">
      <w:pPr>
        <w:pStyle w:val="3"/>
      </w:pPr>
      <w:bookmarkStart w:id="83" w:name="_Toc321606859"/>
      <w:r w:rsidRPr="00D80BC7">
        <w:t>При</w:t>
      </w:r>
      <w:r>
        <w:t>нять</w:t>
      </w:r>
      <w:r w:rsidRPr="00D80BC7">
        <w:t xml:space="preserve"> таблицу сегментов памяти</w:t>
      </w:r>
      <w:bookmarkEnd w:id="83"/>
    </w:p>
    <w:p w14:paraId="1BD3D940" w14:textId="77777777" w:rsidR="00B311CB" w:rsidRDefault="00F73E52" w:rsidP="005D34B8">
      <w:pPr>
        <w:spacing w:before="120"/>
        <w:ind w:firstLine="709"/>
        <w:jc w:val="both"/>
      </w:pPr>
      <w:r w:rsidRPr="00F73E52">
        <w:t>Отрицательный ответ на этот запрос позволяет изменить записи сегментов памяти до принятия.</w:t>
      </w:r>
    </w:p>
    <w:p w14:paraId="29421AC8" w14:textId="77777777" w:rsidR="00B311CB" w:rsidRDefault="002E7DA2" w:rsidP="002E7DA2">
      <w:pPr>
        <w:pStyle w:val="2"/>
      </w:pPr>
      <w:bookmarkStart w:id="84" w:name="_Toc321606860"/>
      <w:r w:rsidRPr="002E7DA2">
        <w:t>Выполнение GENSYS</w:t>
      </w:r>
      <w:bookmarkEnd w:id="84"/>
    </w:p>
    <w:p w14:paraId="680A3CC7" w14:textId="77777777" w:rsidR="00B311CB" w:rsidRDefault="006A60E9" w:rsidP="005D34B8">
      <w:pPr>
        <w:spacing w:before="120"/>
        <w:ind w:firstLine="709"/>
        <w:jc w:val="both"/>
      </w:pPr>
      <w:r w:rsidRPr="006A60E9">
        <w:t xml:space="preserve">У программы </w:t>
      </w:r>
      <w:r w:rsidRPr="006A60E9">
        <w:rPr>
          <w:rFonts w:ascii="Consolas" w:hAnsi="Consolas"/>
        </w:rPr>
        <w:t>GENSYS</w:t>
      </w:r>
      <w:r w:rsidRPr="006A60E9">
        <w:t xml:space="preserve"> есть автоматический режим, который упрощает повто</w:t>
      </w:r>
      <w:r w:rsidRPr="006A60E9">
        <w:t>р</w:t>
      </w:r>
      <w:r w:rsidRPr="006A60E9">
        <w:t xml:space="preserve">ную генерацию файлов </w:t>
      </w:r>
      <w:r w:rsidRPr="006A60E9">
        <w:rPr>
          <w:rFonts w:ascii="Consolas" w:hAnsi="Consolas"/>
        </w:rPr>
        <w:t>MPM</w:t>
      </w:r>
      <w:r w:rsidRPr="006A60E9">
        <w:t>.</w:t>
      </w:r>
      <w:r w:rsidRPr="006A60E9">
        <w:rPr>
          <w:rFonts w:ascii="Consolas" w:hAnsi="Consolas"/>
        </w:rPr>
        <w:t>SYS</w:t>
      </w:r>
      <w:r w:rsidRPr="006A60E9">
        <w:t xml:space="preserve">. </w:t>
      </w:r>
      <w:r>
        <w:t>Он</w:t>
      </w:r>
      <w:r w:rsidRPr="006A60E9">
        <w:t xml:space="preserve"> полез</w:t>
      </w:r>
      <w:r>
        <w:t>ен</w:t>
      </w:r>
      <w:r w:rsidRPr="006A60E9">
        <w:t xml:space="preserve"> в режиме отладки при тестировании, редактировании </w:t>
      </w:r>
      <w:r w:rsidRPr="00E13FA6">
        <w:rPr>
          <w:rFonts w:ascii="Consolas" w:hAnsi="Consolas"/>
        </w:rPr>
        <w:t>XIOS</w:t>
      </w:r>
      <w:r w:rsidRPr="006A60E9">
        <w:t xml:space="preserve"> и последующем выполнения </w:t>
      </w:r>
      <w:r w:rsidRPr="006A60E9">
        <w:rPr>
          <w:rFonts w:ascii="Consolas" w:hAnsi="Consolas"/>
        </w:rPr>
        <w:t>GENSYS</w:t>
      </w:r>
      <w:r w:rsidRPr="006A60E9">
        <w:t xml:space="preserve"> </w:t>
      </w:r>
      <w:r>
        <w:t>для</w:t>
      </w:r>
      <w:r w:rsidRPr="006A60E9">
        <w:t xml:space="preserve"> </w:t>
      </w:r>
      <w:r>
        <w:t>создания</w:t>
      </w:r>
      <w:r w:rsidRPr="006A60E9">
        <w:t xml:space="preserve"> нов</w:t>
      </w:r>
      <w:r>
        <w:t>ого</w:t>
      </w:r>
      <w:r w:rsidRPr="006A60E9">
        <w:t xml:space="preserve"> файл</w:t>
      </w:r>
      <w:r>
        <w:t>а</w:t>
      </w:r>
      <w:r w:rsidRPr="006A60E9">
        <w:t xml:space="preserve"> </w:t>
      </w:r>
      <w:r w:rsidRPr="006A60E9">
        <w:rPr>
          <w:rFonts w:ascii="Consolas" w:hAnsi="Consolas"/>
        </w:rPr>
        <w:t>MPM</w:t>
      </w:r>
      <w:r w:rsidRPr="006A60E9">
        <w:t>.</w:t>
      </w:r>
      <w:r w:rsidRPr="006A60E9">
        <w:rPr>
          <w:rFonts w:ascii="Consolas" w:hAnsi="Consolas"/>
        </w:rPr>
        <w:t>SYS</w:t>
      </w:r>
      <w:r w:rsidRPr="006A60E9">
        <w:t>. Автоматический режим определяется следующим образом:</w:t>
      </w:r>
    </w:p>
    <w:p w14:paraId="6BCA7B20" w14:textId="77777777" w:rsidR="00B311CB" w:rsidRDefault="004675C2" w:rsidP="004675C2">
      <w:pPr>
        <w:pStyle w:val="Message"/>
      </w:pPr>
      <w:r>
        <w:rPr>
          <w:lang w:eastAsia="en-US"/>
        </w:rPr>
        <w:t>0A&gt;</w:t>
      </w:r>
      <w:r w:rsidRPr="00FA1DF1">
        <w:rPr>
          <w:b/>
          <w:lang w:eastAsia="en-US"/>
        </w:rPr>
        <w:t>GENSYS $A</w:t>
      </w:r>
    </w:p>
    <w:p w14:paraId="51E27CDA" w14:textId="77777777" w:rsidR="00B311CB" w:rsidRDefault="004B708C" w:rsidP="004B708C">
      <w:pPr>
        <w:spacing w:before="120"/>
        <w:jc w:val="both"/>
      </w:pPr>
      <w:r w:rsidRPr="004B708C">
        <w:t>Автоматический режим применяется для имитации ввода &lt;</w:t>
      </w:r>
      <w:r w:rsidRPr="00E13FA6">
        <w:rPr>
          <w:rFonts w:ascii="Consolas" w:hAnsi="Consolas"/>
          <w:noProof/>
          <w:lang w:val="en-US"/>
        </w:rPr>
        <w:t>cr</w:t>
      </w:r>
      <w:r w:rsidRPr="004B708C">
        <w:t xml:space="preserve">&gt; для каждого запроса </w:t>
      </w:r>
      <w:r w:rsidRPr="004B708C">
        <w:rPr>
          <w:rFonts w:ascii="Consolas" w:hAnsi="Consolas"/>
        </w:rPr>
        <w:t>GENSYS</w:t>
      </w:r>
      <w:r w:rsidRPr="004B708C">
        <w:t>.</w:t>
      </w:r>
    </w:p>
    <w:p w14:paraId="78DC8558" w14:textId="77777777" w:rsidR="00CA0065" w:rsidRDefault="00CA0065" w:rsidP="00BE0441">
      <w:pPr>
        <w:pStyle w:val="1"/>
        <w:sectPr w:rsidR="00CA0065" w:rsidSect="00612368">
          <w:pgSz w:w="11900" w:h="16840"/>
          <w:pgMar w:top="1134" w:right="851" w:bottom="1134" w:left="1701" w:header="709" w:footer="851" w:gutter="0"/>
          <w:cols w:space="708"/>
          <w:docGrid w:linePitch="360"/>
        </w:sectPr>
      </w:pPr>
    </w:p>
    <w:p w14:paraId="3EF46C1E" w14:textId="77777777" w:rsidR="00B311CB" w:rsidRDefault="00BE0441" w:rsidP="00BE0441">
      <w:pPr>
        <w:pStyle w:val="1"/>
      </w:pPr>
      <w:bookmarkStart w:id="85" w:name="_Toc321606861"/>
      <w:r w:rsidRPr="00BE0441">
        <w:t>Загрузчик MP/M</w:t>
      </w:r>
      <w:bookmarkEnd w:id="85"/>
    </w:p>
    <w:p w14:paraId="41E48B26" w14:textId="77777777" w:rsidR="00BE0441" w:rsidRDefault="008F4A74" w:rsidP="008F4A74">
      <w:pPr>
        <w:pStyle w:val="2"/>
      </w:pPr>
      <w:bookmarkStart w:id="86" w:name="_Toc321606862"/>
      <w:r w:rsidRPr="008F4A74">
        <w:t>Работа и вывод загрузчика MP/M</w:t>
      </w:r>
      <w:bookmarkEnd w:id="86"/>
    </w:p>
    <w:p w14:paraId="77BAF8E2" w14:textId="77777777" w:rsidR="00BE0441" w:rsidRDefault="00950F9B" w:rsidP="005D34B8">
      <w:pPr>
        <w:spacing w:before="120"/>
        <w:ind w:firstLine="709"/>
        <w:jc w:val="both"/>
      </w:pPr>
      <w:r w:rsidRPr="00950F9B">
        <w:t xml:space="preserve">Программа </w:t>
      </w:r>
      <w:r w:rsidRPr="0004750F">
        <w:rPr>
          <w:rFonts w:ascii="Consolas" w:hAnsi="Consolas"/>
        </w:rPr>
        <w:t>MPMLDR</w:t>
      </w:r>
      <w:r w:rsidRPr="00950F9B">
        <w:t xml:space="preserve"> </w:t>
      </w:r>
      <w:r w:rsidR="0004750F" w:rsidRPr="00950F9B">
        <w:t>загруж</w:t>
      </w:r>
      <w:r w:rsidR="0004750F">
        <w:t>а</w:t>
      </w:r>
      <w:r w:rsidR="0004750F" w:rsidRPr="00950F9B">
        <w:t>ет</w:t>
      </w:r>
      <w:r w:rsidRPr="00950F9B">
        <w:t xml:space="preserve"> файл </w:t>
      </w:r>
      <w:r w:rsidRPr="0004750F">
        <w:rPr>
          <w:rFonts w:ascii="Consolas" w:hAnsi="Consolas"/>
        </w:rPr>
        <w:t>MPM</w:t>
      </w:r>
      <w:r w:rsidRPr="00950F9B">
        <w:t>.</w:t>
      </w:r>
      <w:r w:rsidRPr="0004750F">
        <w:rPr>
          <w:rFonts w:ascii="Consolas" w:hAnsi="Consolas"/>
        </w:rPr>
        <w:t>SYS</w:t>
      </w:r>
      <w:r w:rsidRPr="00950F9B">
        <w:t xml:space="preserve"> и ответвления к адресу выполн</w:t>
      </w:r>
      <w:r w:rsidRPr="00950F9B">
        <w:t>е</w:t>
      </w:r>
      <w:r w:rsidRPr="00950F9B">
        <w:t xml:space="preserve">ния операционной системы MP/M II. </w:t>
      </w:r>
      <w:r w:rsidRPr="0004750F">
        <w:rPr>
          <w:rFonts w:ascii="Consolas" w:hAnsi="Consolas"/>
        </w:rPr>
        <w:t>MPMLDR</w:t>
      </w:r>
      <w:r w:rsidRPr="00950F9B">
        <w:t xml:space="preserve"> может быть выполнен в CP/M или з</w:t>
      </w:r>
      <w:r w:rsidRPr="00950F9B">
        <w:t>а</w:t>
      </w:r>
      <w:r w:rsidRPr="00950F9B">
        <w:t>гружен из первых двух дорожек диска загрузчиком "холодного" запуска.</w:t>
      </w:r>
    </w:p>
    <w:p w14:paraId="5AEAEC43" w14:textId="77777777" w:rsidR="00BE0441" w:rsidRDefault="00CA0065" w:rsidP="005D34B8">
      <w:pPr>
        <w:spacing w:before="120"/>
        <w:ind w:firstLine="709"/>
        <w:jc w:val="both"/>
      </w:pPr>
      <w:r w:rsidRPr="00CA0065">
        <w:rPr>
          <w:rFonts w:ascii="Consolas" w:hAnsi="Consolas"/>
        </w:rPr>
        <w:t>MPMLDR</w:t>
      </w:r>
      <w:r w:rsidRPr="00CA0065">
        <w:t xml:space="preserve"> выводит на экран системную загрузку и конфигурацию. Это не треб</w:t>
      </w:r>
      <w:r w:rsidRPr="00CA0065">
        <w:t>у</w:t>
      </w:r>
      <w:r w:rsidRPr="00CA0065">
        <w:t xml:space="preserve">ет никаких действий от оператора. В следующем примере файл </w:t>
      </w:r>
      <w:r w:rsidRPr="00CA0065">
        <w:rPr>
          <w:rFonts w:ascii="Consolas" w:hAnsi="Consolas"/>
        </w:rPr>
        <w:t>MPM</w:t>
      </w:r>
      <w:r w:rsidRPr="00CA0065">
        <w:t>.</w:t>
      </w:r>
      <w:r w:rsidRPr="00CA0065">
        <w:rPr>
          <w:rFonts w:ascii="Consolas" w:hAnsi="Consolas"/>
        </w:rPr>
        <w:t>SYS</w:t>
      </w:r>
      <w:r w:rsidRPr="00CA0065">
        <w:t>, подгото</w:t>
      </w:r>
      <w:r w:rsidRPr="00CA0065">
        <w:t>в</w:t>
      </w:r>
      <w:r w:rsidRPr="00CA0065">
        <w:t xml:space="preserve">ленный в первом примере </w:t>
      </w:r>
      <w:r w:rsidRPr="00CA0065">
        <w:rPr>
          <w:rFonts w:ascii="Consolas" w:hAnsi="Consolas"/>
        </w:rPr>
        <w:t>GENSYS</w:t>
      </w:r>
      <w:r w:rsidRPr="00CA0065">
        <w:t xml:space="preserve">, показанный в </w:t>
      </w:r>
      <w:hyperlink w:anchor="_Работа_GENSYS" w:history="1">
        <w:r w:rsidRPr="008017D9">
          <w:rPr>
            <w:rStyle w:val="a9"/>
          </w:rPr>
          <w:t>Разделе 5</w:t>
        </w:r>
      </w:hyperlink>
      <w:r w:rsidRPr="00CA0065">
        <w:t>, загружен в память и в</w:t>
      </w:r>
      <w:r w:rsidRPr="00CA0065">
        <w:t>ы</w:t>
      </w:r>
      <w:r w:rsidRPr="00CA0065">
        <w:t>полнен.</w:t>
      </w:r>
    </w:p>
    <w:p w14:paraId="0176B16B" w14:textId="77777777" w:rsidR="00CA0065" w:rsidRPr="00CA0065" w:rsidRDefault="000A03A1" w:rsidP="00CA0065">
      <w:pPr>
        <w:pStyle w:val="Message"/>
      </w:pPr>
      <w:r w:rsidRPr="000A03A1">
        <w:t>MP/M-II V2.0 Loader</w:t>
      </w:r>
    </w:p>
    <w:p w14:paraId="4180F8A3" w14:textId="77777777" w:rsidR="000A03A1" w:rsidRDefault="000A03A1" w:rsidP="00CA0065">
      <w:pPr>
        <w:pStyle w:val="Message1"/>
      </w:pPr>
      <w:r w:rsidRPr="000A03A1">
        <w:t>Copyright (C) 1981, Digital Research</w:t>
      </w:r>
    </w:p>
    <w:p w14:paraId="0BCF69D9" w14:textId="77777777" w:rsidR="000A03A1" w:rsidRDefault="000A03A1" w:rsidP="00CA0065">
      <w:pPr>
        <w:pStyle w:val="Message1"/>
      </w:pPr>
    </w:p>
    <w:p w14:paraId="2F1C669A" w14:textId="77777777" w:rsidR="000A03A1" w:rsidRDefault="000A03A1" w:rsidP="00CA0065">
      <w:pPr>
        <w:pStyle w:val="Message1"/>
        <w:rPr>
          <w:noProof/>
        </w:rPr>
      </w:pPr>
      <w:r>
        <w:rPr>
          <w:noProof/>
        </w:rPr>
        <w:t xml:space="preserve">Nmb of consoles   </w:t>
      </w:r>
      <w:r w:rsidR="008017D9">
        <w:rPr>
          <w:noProof/>
        </w:rPr>
        <w:t xml:space="preserve"> </w:t>
      </w:r>
      <w:r>
        <w:rPr>
          <w:noProof/>
        </w:rPr>
        <w:t xml:space="preserve">  = 2</w:t>
      </w:r>
    </w:p>
    <w:p w14:paraId="6F98E155" w14:textId="77777777" w:rsidR="000A03A1" w:rsidRDefault="000A03A1" w:rsidP="00CA0065">
      <w:pPr>
        <w:pStyle w:val="Message1"/>
      </w:pPr>
      <w:r w:rsidRPr="000A03A1">
        <w:t xml:space="preserve">Breakpoint RST # </w:t>
      </w:r>
      <w:r>
        <w:t xml:space="preserve">    </w:t>
      </w:r>
      <w:r w:rsidRPr="000A03A1">
        <w:t>=</w:t>
      </w:r>
      <w:r w:rsidR="008017D9">
        <w:t xml:space="preserve"> </w:t>
      </w:r>
      <w:r w:rsidRPr="000A03A1">
        <w:t>6</w:t>
      </w:r>
    </w:p>
    <w:p w14:paraId="57096D58" w14:textId="77777777" w:rsidR="000A03A1" w:rsidRDefault="000A03A1" w:rsidP="00CA0065">
      <w:pPr>
        <w:pStyle w:val="Message1"/>
      </w:pPr>
      <w:r w:rsidRPr="000A03A1">
        <w:t>Z80 Alternate register set saved/restored by dispatcher</w:t>
      </w:r>
    </w:p>
    <w:p w14:paraId="1FB49F5D" w14:textId="77777777" w:rsidR="000A03A1" w:rsidRDefault="000A03A1" w:rsidP="00CA0065">
      <w:pPr>
        <w:pStyle w:val="Message1"/>
      </w:pPr>
    </w:p>
    <w:p w14:paraId="6F5276D1" w14:textId="77777777" w:rsidR="000A03A1" w:rsidRDefault="000A03A1" w:rsidP="00CA0065">
      <w:pPr>
        <w:pStyle w:val="Message1"/>
        <w:rPr>
          <w:noProof/>
        </w:rPr>
      </w:pPr>
      <w:r w:rsidRPr="00CA0065">
        <w:t>Memory Segment Table:</w:t>
      </w:r>
    </w:p>
    <w:p w14:paraId="49A52D6E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SYSTEM</w:t>
      </w:r>
      <w:r>
        <w:rPr>
          <w:noProof/>
        </w:rPr>
        <w:t xml:space="preserve">  </w:t>
      </w:r>
      <w:r w:rsidRPr="00CA0065">
        <w:rPr>
          <w:noProof/>
        </w:rPr>
        <w:t>DAT</w:t>
      </w:r>
      <w:r w:rsidR="0090452C">
        <w:rPr>
          <w:noProof/>
        </w:rPr>
        <w:t xml:space="preserve">  </w:t>
      </w:r>
      <w:r w:rsidR="000A03A1">
        <w:rPr>
          <w:noProof/>
        </w:rPr>
        <w:t>F</w:t>
      </w:r>
      <w:r w:rsidRPr="00CA0065">
        <w:rPr>
          <w:noProof/>
        </w:rPr>
        <w:t>F</w:t>
      </w:r>
      <w:r w:rsidR="000A03A1">
        <w:rPr>
          <w:noProof/>
        </w:rPr>
        <w:t>00</w:t>
      </w:r>
      <w:r w:rsidRPr="00CA0065">
        <w:rPr>
          <w:noProof/>
        </w:rPr>
        <w:t>H</w:t>
      </w:r>
      <w:r w:rsidR="0090452C">
        <w:rPr>
          <w:noProof/>
        </w:rPr>
        <w:t xml:space="preserve">  </w:t>
      </w:r>
      <w:r w:rsidRPr="00CA0065">
        <w:rPr>
          <w:noProof/>
        </w:rPr>
        <w:t>0100H</w:t>
      </w:r>
    </w:p>
    <w:p w14:paraId="60CCB864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TMPD</w:t>
      </w:r>
      <w:r>
        <w:rPr>
          <w:noProof/>
        </w:rPr>
        <w:t xml:space="preserve">    </w:t>
      </w:r>
      <w:r w:rsidRPr="00CA0065">
        <w:rPr>
          <w:noProof/>
        </w:rPr>
        <w:t>DAT</w:t>
      </w:r>
      <w:r w:rsidR="0090452C">
        <w:rPr>
          <w:noProof/>
        </w:rPr>
        <w:t xml:space="preserve">  </w:t>
      </w:r>
      <w:r w:rsidRPr="00CA0065">
        <w:rPr>
          <w:noProof/>
        </w:rPr>
        <w:t>FE</w:t>
      </w:r>
      <w:r w:rsidR="000A03A1">
        <w:rPr>
          <w:noProof/>
        </w:rPr>
        <w:t>00</w:t>
      </w:r>
      <w:r w:rsidRPr="00CA0065">
        <w:rPr>
          <w:noProof/>
        </w:rPr>
        <w:t>H</w:t>
      </w:r>
      <w:r w:rsidR="0090452C">
        <w:rPr>
          <w:noProof/>
        </w:rPr>
        <w:t xml:space="preserve">  </w:t>
      </w:r>
      <w:r w:rsidRPr="00CA0065">
        <w:rPr>
          <w:noProof/>
        </w:rPr>
        <w:t>0100H</w:t>
      </w:r>
    </w:p>
    <w:p w14:paraId="28CAAF98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USERSYS</w:t>
      </w:r>
      <w:r>
        <w:rPr>
          <w:noProof/>
        </w:rPr>
        <w:t xml:space="preserve"> </w:t>
      </w:r>
      <w:r w:rsidRPr="00CA0065">
        <w:rPr>
          <w:noProof/>
        </w:rPr>
        <w:t>STK</w:t>
      </w:r>
      <w:r w:rsidR="0090452C">
        <w:rPr>
          <w:noProof/>
        </w:rPr>
        <w:t xml:space="preserve">  </w:t>
      </w:r>
      <w:r w:rsidRPr="00CA0065">
        <w:rPr>
          <w:noProof/>
        </w:rPr>
        <w:t>FD</w:t>
      </w:r>
      <w:r w:rsidR="000A03A1">
        <w:rPr>
          <w:noProof/>
        </w:rPr>
        <w:t>00</w:t>
      </w:r>
      <w:r w:rsidRPr="00CA0065">
        <w:rPr>
          <w:noProof/>
        </w:rPr>
        <w:t>H</w:t>
      </w:r>
      <w:r w:rsidR="0090452C">
        <w:rPr>
          <w:noProof/>
        </w:rPr>
        <w:t xml:space="preserve">  </w:t>
      </w:r>
      <w:r w:rsidRPr="00CA0065">
        <w:rPr>
          <w:noProof/>
        </w:rPr>
        <w:t>0100H</w:t>
      </w:r>
    </w:p>
    <w:p w14:paraId="02BF16D7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XIOSJMP</w:t>
      </w:r>
      <w:r>
        <w:rPr>
          <w:noProof/>
        </w:rPr>
        <w:t xml:space="preserve"> </w:t>
      </w:r>
      <w:r w:rsidRPr="00CA0065">
        <w:rPr>
          <w:noProof/>
        </w:rPr>
        <w:t>TBL</w:t>
      </w:r>
      <w:r w:rsidR="0090452C">
        <w:rPr>
          <w:noProof/>
        </w:rPr>
        <w:t xml:space="preserve">  </w:t>
      </w:r>
      <w:r w:rsidRPr="00CA0065">
        <w:rPr>
          <w:noProof/>
        </w:rPr>
        <w:t>FC</w:t>
      </w:r>
      <w:r w:rsidR="000A03A1">
        <w:rPr>
          <w:noProof/>
        </w:rPr>
        <w:t>00</w:t>
      </w:r>
      <w:r w:rsidRPr="00CA0065">
        <w:rPr>
          <w:noProof/>
        </w:rPr>
        <w:t>H</w:t>
      </w:r>
      <w:r w:rsidR="0090452C">
        <w:rPr>
          <w:noProof/>
        </w:rPr>
        <w:t xml:space="preserve">  </w:t>
      </w:r>
      <w:r w:rsidRPr="00CA0065">
        <w:rPr>
          <w:noProof/>
        </w:rPr>
        <w:t>0100H</w:t>
      </w:r>
    </w:p>
    <w:p w14:paraId="77DBE78E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RESBDOS</w:t>
      </w:r>
      <w:r>
        <w:rPr>
          <w:noProof/>
        </w:rPr>
        <w:t xml:space="preserve"> </w:t>
      </w:r>
      <w:r w:rsidRPr="00CA0065">
        <w:rPr>
          <w:noProof/>
        </w:rPr>
        <w:t>SPR</w:t>
      </w:r>
      <w:r w:rsidR="0090452C">
        <w:rPr>
          <w:noProof/>
        </w:rPr>
        <w:t xml:space="preserve">  </w:t>
      </w:r>
      <w:r w:rsidRPr="00CA0065">
        <w:rPr>
          <w:noProof/>
        </w:rPr>
        <w:t>F0</w:t>
      </w:r>
      <w:r w:rsidR="000A03A1">
        <w:rPr>
          <w:noProof/>
        </w:rPr>
        <w:t>0</w:t>
      </w:r>
      <w:r w:rsidRPr="00CA0065">
        <w:rPr>
          <w:noProof/>
        </w:rPr>
        <w:t>0H</w:t>
      </w:r>
      <w:r w:rsidR="0090452C">
        <w:rPr>
          <w:noProof/>
        </w:rPr>
        <w:t xml:space="preserve">  </w:t>
      </w:r>
      <w:r w:rsidR="006F0ABA">
        <w:rPr>
          <w:noProof/>
        </w:rPr>
        <w:t>0</w:t>
      </w:r>
      <w:r w:rsidRPr="00CA0065">
        <w:rPr>
          <w:noProof/>
        </w:rPr>
        <w:t>C</w:t>
      </w:r>
      <w:r w:rsidR="006F0ABA">
        <w:rPr>
          <w:noProof/>
        </w:rPr>
        <w:t>00</w:t>
      </w:r>
      <w:r w:rsidRPr="00CA0065">
        <w:rPr>
          <w:noProof/>
        </w:rPr>
        <w:t>H</w:t>
      </w:r>
    </w:p>
    <w:p w14:paraId="4A4F2E4B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XDOS</w:t>
      </w:r>
      <w:r>
        <w:rPr>
          <w:noProof/>
        </w:rPr>
        <w:t xml:space="preserve">    </w:t>
      </w:r>
      <w:r w:rsidRPr="00CA0065">
        <w:rPr>
          <w:noProof/>
        </w:rPr>
        <w:t>SPR</w:t>
      </w:r>
      <w:r w:rsidR="0090452C">
        <w:rPr>
          <w:noProof/>
        </w:rPr>
        <w:t xml:space="preserve">  </w:t>
      </w:r>
      <w:r w:rsidRPr="00CA0065">
        <w:rPr>
          <w:noProof/>
        </w:rPr>
        <w:t>CE</w:t>
      </w:r>
      <w:r w:rsidR="000A03A1">
        <w:rPr>
          <w:noProof/>
        </w:rPr>
        <w:t>00</w:t>
      </w:r>
      <w:r w:rsidRPr="00CA0065">
        <w:rPr>
          <w:noProof/>
        </w:rPr>
        <w:t>H</w:t>
      </w:r>
      <w:r w:rsidR="0090452C">
        <w:rPr>
          <w:noProof/>
        </w:rPr>
        <w:t xml:space="preserve">  </w:t>
      </w:r>
      <w:r w:rsidRPr="00CA0065">
        <w:rPr>
          <w:noProof/>
        </w:rPr>
        <w:t>2200H</w:t>
      </w:r>
    </w:p>
    <w:p w14:paraId="5AAFDFD1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ABORT</w:t>
      </w:r>
      <w:r>
        <w:rPr>
          <w:noProof/>
        </w:rPr>
        <w:t xml:space="preserve">   </w:t>
      </w:r>
      <w:r w:rsidRPr="00CA0065">
        <w:rPr>
          <w:noProof/>
        </w:rPr>
        <w:t>RSP</w:t>
      </w:r>
      <w:r w:rsidR="0090452C">
        <w:rPr>
          <w:noProof/>
        </w:rPr>
        <w:t xml:space="preserve">  </w:t>
      </w:r>
      <w:r w:rsidRPr="00CA0065">
        <w:rPr>
          <w:noProof/>
        </w:rPr>
        <w:t>CD</w:t>
      </w:r>
      <w:r w:rsidR="000A03A1">
        <w:rPr>
          <w:noProof/>
        </w:rPr>
        <w:t>00</w:t>
      </w:r>
      <w:r w:rsidRPr="00CA0065">
        <w:rPr>
          <w:noProof/>
        </w:rPr>
        <w:t>H</w:t>
      </w:r>
      <w:r w:rsidR="0090452C">
        <w:rPr>
          <w:noProof/>
        </w:rPr>
        <w:t xml:space="preserve">  </w:t>
      </w:r>
      <w:r w:rsidRPr="00CA0065">
        <w:rPr>
          <w:noProof/>
        </w:rPr>
        <w:t>0100H</w:t>
      </w:r>
    </w:p>
    <w:p w14:paraId="282A3656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Spool</w:t>
      </w:r>
      <w:r>
        <w:rPr>
          <w:noProof/>
        </w:rPr>
        <w:t xml:space="preserve">   </w:t>
      </w:r>
      <w:r w:rsidRPr="00CA0065">
        <w:rPr>
          <w:noProof/>
        </w:rPr>
        <w:t>RSP</w:t>
      </w:r>
      <w:r w:rsidR="0090452C">
        <w:rPr>
          <w:noProof/>
        </w:rPr>
        <w:t xml:space="preserve">  </w:t>
      </w:r>
      <w:r w:rsidRPr="00CA0065">
        <w:rPr>
          <w:noProof/>
        </w:rPr>
        <w:t>CC</w:t>
      </w:r>
      <w:r w:rsidR="000A03A1">
        <w:rPr>
          <w:noProof/>
        </w:rPr>
        <w:t>00</w:t>
      </w:r>
      <w:r w:rsidRPr="00CA0065">
        <w:rPr>
          <w:noProof/>
        </w:rPr>
        <w:t>H</w:t>
      </w:r>
      <w:r w:rsidR="0090452C">
        <w:rPr>
          <w:noProof/>
        </w:rPr>
        <w:t xml:space="preserve">  </w:t>
      </w:r>
      <w:r w:rsidRPr="00CA0065">
        <w:rPr>
          <w:noProof/>
        </w:rPr>
        <w:t>0100H</w:t>
      </w:r>
    </w:p>
    <w:p w14:paraId="767339CF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MPMSTAT</w:t>
      </w:r>
      <w:r>
        <w:rPr>
          <w:noProof/>
        </w:rPr>
        <w:t xml:space="preserve"> </w:t>
      </w:r>
      <w:r w:rsidRPr="00CA0065">
        <w:rPr>
          <w:noProof/>
        </w:rPr>
        <w:t>RSP</w:t>
      </w:r>
      <w:r w:rsidR="0090452C">
        <w:rPr>
          <w:noProof/>
        </w:rPr>
        <w:t xml:space="preserve">  </w:t>
      </w:r>
      <w:r w:rsidRPr="00CA0065">
        <w:rPr>
          <w:noProof/>
        </w:rPr>
        <w:t>CB</w:t>
      </w:r>
      <w:r w:rsidR="000A03A1">
        <w:rPr>
          <w:noProof/>
        </w:rPr>
        <w:t>00</w:t>
      </w:r>
      <w:r w:rsidRPr="00CA0065">
        <w:rPr>
          <w:noProof/>
        </w:rPr>
        <w:t>H</w:t>
      </w:r>
      <w:r w:rsidR="0090452C">
        <w:rPr>
          <w:noProof/>
        </w:rPr>
        <w:t xml:space="preserve">  </w:t>
      </w:r>
      <w:r w:rsidRPr="00CA0065">
        <w:rPr>
          <w:noProof/>
        </w:rPr>
        <w:t>0100H</w:t>
      </w:r>
    </w:p>
    <w:p w14:paraId="3D7DBFB9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BNKXIOS</w:t>
      </w:r>
      <w:r>
        <w:rPr>
          <w:noProof/>
        </w:rPr>
        <w:t xml:space="preserve"> </w:t>
      </w:r>
      <w:r w:rsidRPr="00CA0065">
        <w:rPr>
          <w:noProof/>
        </w:rPr>
        <w:t>SPR</w:t>
      </w:r>
      <w:r w:rsidR="0090452C">
        <w:rPr>
          <w:noProof/>
        </w:rPr>
        <w:t xml:space="preserve">  </w:t>
      </w:r>
      <w:r w:rsidRPr="00CA0065">
        <w:rPr>
          <w:noProof/>
        </w:rPr>
        <w:t>B800H</w:t>
      </w:r>
      <w:r w:rsidR="0090452C">
        <w:rPr>
          <w:noProof/>
        </w:rPr>
        <w:t xml:space="preserve">  </w:t>
      </w:r>
      <w:r w:rsidRPr="00CA0065">
        <w:rPr>
          <w:noProof/>
        </w:rPr>
        <w:t>1300H</w:t>
      </w:r>
    </w:p>
    <w:p w14:paraId="1C30EA0F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BNKBDOS</w:t>
      </w:r>
      <w:r>
        <w:rPr>
          <w:noProof/>
        </w:rPr>
        <w:t xml:space="preserve"> </w:t>
      </w:r>
      <w:r w:rsidRPr="00CA0065">
        <w:rPr>
          <w:noProof/>
        </w:rPr>
        <w:t>SPR</w:t>
      </w:r>
      <w:r w:rsidR="0090452C">
        <w:rPr>
          <w:noProof/>
        </w:rPr>
        <w:t xml:space="preserve">  </w:t>
      </w:r>
      <w:r w:rsidRPr="00CA0065">
        <w:rPr>
          <w:noProof/>
        </w:rPr>
        <w:t>9500H</w:t>
      </w:r>
      <w:r w:rsidR="0090452C">
        <w:rPr>
          <w:noProof/>
        </w:rPr>
        <w:t xml:space="preserve">  </w:t>
      </w:r>
      <w:r w:rsidRPr="00CA0065">
        <w:rPr>
          <w:noProof/>
        </w:rPr>
        <w:t>2300H</w:t>
      </w:r>
    </w:p>
    <w:p w14:paraId="1B9010BA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BNKXDOS</w:t>
      </w:r>
      <w:r>
        <w:rPr>
          <w:noProof/>
        </w:rPr>
        <w:t xml:space="preserve"> </w:t>
      </w:r>
      <w:r w:rsidRPr="00CA0065">
        <w:rPr>
          <w:noProof/>
        </w:rPr>
        <w:t>SPR</w:t>
      </w:r>
      <w:r w:rsidR="0090452C">
        <w:rPr>
          <w:noProof/>
        </w:rPr>
        <w:t xml:space="preserve">  </w:t>
      </w:r>
      <w:r w:rsidRPr="00CA0065">
        <w:rPr>
          <w:noProof/>
        </w:rPr>
        <w:t>9200H</w:t>
      </w:r>
      <w:r w:rsidR="0090452C">
        <w:rPr>
          <w:noProof/>
        </w:rPr>
        <w:t xml:space="preserve">  </w:t>
      </w:r>
      <w:r w:rsidRPr="00CA0065">
        <w:rPr>
          <w:noProof/>
        </w:rPr>
        <w:t>0300H</w:t>
      </w:r>
    </w:p>
    <w:p w14:paraId="00DE69CB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TMP</w:t>
      </w:r>
      <w:r>
        <w:rPr>
          <w:noProof/>
        </w:rPr>
        <w:t xml:space="preserve">     </w:t>
      </w:r>
      <w:r w:rsidRPr="00CA0065">
        <w:rPr>
          <w:noProof/>
        </w:rPr>
        <w:t>SPR</w:t>
      </w:r>
      <w:r w:rsidR="0090452C">
        <w:rPr>
          <w:noProof/>
        </w:rPr>
        <w:t xml:space="preserve">  </w:t>
      </w:r>
      <w:r w:rsidRPr="00CA0065">
        <w:rPr>
          <w:noProof/>
        </w:rPr>
        <w:t>8F00H</w:t>
      </w:r>
      <w:r w:rsidR="0090452C">
        <w:rPr>
          <w:noProof/>
        </w:rPr>
        <w:t xml:space="preserve">  </w:t>
      </w:r>
      <w:r w:rsidRPr="00CA0065">
        <w:rPr>
          <w:noProof/>
        </w:rPr>
        <w:t>0300H</w:t>
      </w:r>
    </w:p>
    <w:p w14:paraId="6F8D4964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Spool</w:t>
      </w:r>
      <w:r>
        <w:rPr>
          <w:noProof/>
        </w:rPr>
        <w:t xml:space="preserve">   </w:t>
      </w:r>
      <w:r w:rsidRPr="00CA0065">
        <w:rPr>
          <w:noProof/>
        </w:rPr>
        <w:t>BRS</w:t>
      </w:r>
      <w:r w:rsidR="0090452C">
        <w:rPr>
          <w:noProof/>
        </w:rPr>
        <w:t xml:space="preserve">  </w:t>
      </w:r>
      <w:r w:rsidRPr="00CA0065">
        <w:rPr>
          <w:noProof/>
        </w:rPr>
        <w:t>8700H</w:t>
      </w:r>
      <w:r w:rsidR="0090452C">
        <w:rPr>
          <w:noProof/>
        </w:rPr>
        <w:t xml:space="preserve">  </w:t>
      </w:r>
      <w:r w:rsidRPr="00CA0065">
        <w:rPr>
          <w:noProof/>
        </w:rPr>
        <w:t>0800H</w:t>
      </w:r>
    </w:p>
    <w:p w14:paraId="1A456776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Mpmstat</w:t>
      </w:r>
      <w:r>
        <w:rPr>
          <w:noProof/>
        </w:rPr>
        <w:t xml:space="preserve"> </w:t>
      </w:r>
      <w:r w:rsidRPr="00CA0065">
        <w:rPr>
          <w:noProof/>
        </w:rPr>
        <w:t>BRS</w:t>
      </w:r>
      <w:r w:rsidR="0090452C">
        <w:rPr>
          <w:noProof/>
        </w:rPr>
        <w:t xml:space="preserve">  </w:t>
      </w:r>
      <w:r w:rsidRPr="00CA0065">
        <w:rPr>
          <w:noProof/>
        </w:rPr>
        <w:t>7900H</w:t>
      </w:r>
      <w:r w:rsidR="0090452C">
        <w:rPr>
          <w:noProof/>
        </w:rPr>
        <w:t xml:space="preserve">  </w:t>
      </w:r>
      <w:r w:rsidRPr="00CA0065">
        <w:rPr>
          <w:noProof/>
        </w:rPr>
        <w:t>0E00H</w:t>
      </w:r>
    </w:p>
    <w:p w14:paraId="739EC8B2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LCKLSTS</w:t>
      </w:r>
      <w:r>
        <w:rPr>
          <w:noProof/>
        </w:rPr>
        <w:t xml:space="preserve"> </w:t>
      </w:r>
      <w:r w:rsidRPr="00CA0065">
        <w:rPr>
          <w:noProof/>
        </w:rPr>
        <w:t>DAT</w:t>
      </w:r>
      <w:r w:rsidR="0090452C">
        <w:rPr>
          <w:noProof/>
        </w:rPr>
        <w:t xml:space="preserve">  </w:t>
      </w:r>
      <w:r w:rsidRPr="00CA0065">
        <w:rPr>
          <w:noProof/>
        </w:rPr>
        <w:t>7700H</w:t>
      </w:r>
      <w:r w:rsidR="0090452C">
        <w:rPr>
          <w:noProof/>
        </w:rPr>
        <w:t xml:space="preserve">  </w:t>
      </w:r>
      <w:r w:rsidRPr="00CA0065">
        <w:rPr>
          <w:noProof/>
        </w:rPr>
        <w:t>0200H</w:t>
      </w:r>
    </w:p>
    <w:p w14:paraId="2D8642A9" w14:textId="77777777" w:rsid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CONSOLE</w:t>
      </w:r>
      <w:r>
        <w:rPr>
          <w:noProof/>
        </w:rPr>
        <w:t xml:space="preserve"> </w:t>
      </w:r>
      <w:r w:rsidRPr="00CA0065">
        <w:rPr>
          <w:noProof/>
        </w:rPr>
        <w:t>DAT</w:t>
      </w:r>
      <w:r w:rsidR="0090452C">
        <w:rPr>
          <w:noProof/>
        </w:rPr>
        <w:t xml:space="preserve">  </w:t>
      </w:r>
      <w:r w:rsidRPr="00CA0065">
        <w:rPr>
          <w:noProof/>
        </w:rPr>
        <w:t>7500H</w:t>
      </w:r>
      <w:r w:rsidR="0090452C">
        <w:rPr>
          <w:noProof/>
        </w:rPr>
        <w:t xml:space="preserve">  </w:t>
      </w:r>
      <w:r w:rsidRPr="00CA0065">
        <w:rPr>
          <w:noProof/>
        </w:rPr>
        <w:t>0200H</w:t>
      </w:r>
    </w:p>
    <w:p w14:paraId="12B819C0" w14:textId="77777777" w:rsidR="000A03A1" w:rsidRPr="00CA0065" w:rsidRDefault="000A03A1" w:rsidP="00CA0065">
      <w:pPr>
        <w:pStyle w:val="Message1"/>
        <w:rPr>
          <w:noProof/>
        </w:rPr>
      </w:pPr>
      <w:r>
        <w:rPr>
          <w:noProof/>
        </w:rPr>
        <w:t>-------------------------</w:t>
      </w:r>
    </w:p>
    <w:p w14:paraId="3BC091BF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MP/M II Sys</w:t>
      </w:r>
      <w:r w:rsidR="0090452C">
        <w:rPr>
          <w:noProof/>
        </w:rPr>
        <w:t xml:space="preserve">  </w:t>
      </w:r>
      <w:r w:rsidRPr="00CA0065">
        <w:rPr>
          <w:noProof/>
        </w:rPr>
        <w:t>7500H</w:t>
      </w:r>
      <w:r w:rsidR="0090452C">
        <w:rPr>
          <w:noProof/>
        </w:rPr>
        <w:t xml:space="preserve">  </w:t>
      </w:r>
      <w:r w:rsidRPr="00CA0065">
        <w:rPr>
          <w:noProof/>
        </w:rPr>
        <w:t>8B00H</w:t>
      </w:r>
      <w:r w:rsidR="0090452C">
        <w:rPr>
          <w:noProof/>
        </w:rPr>
        <w:t xml:space="preserve">  </w:t>
      </w:r>
      <w:r w:rsidRPr="00CA0065">
        <w:rPr>
          <w:noProof/>
        </w:rPr>
        <w:t>Bank 0</w:t>
      </w:r>
    </w:p>
    <w:p w14:paraId="65A432A9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Memseg  Usr</w:t>
      </w:r>
      <w:r w:rsidR="0090452C">
        <w:rPr>
          <w:noProof/>
        </w:rPr>
        <w:t xml:space="preserve">  </w:t>
      </w:r>
      <w:r w:rsidRPr="00CA0065">
        <w:rPr>
          <w:noProof/>
        </w:rPr>
        <w:t>0000H</w:t>
      </w:r>
      <w:r w:rsidR="0090452C">
        <w:rPr>
          <w:noProof/>
        </w:rPr>
        <w:t xml:space="preserve">  </w:t>
      </w:r>
      <w:r w:rsidRPr="00CA0065">
        <w:rPr>
          <w:noProof/>
        </w:rPr>
        <w:t>C000H</w:t>
      </w:r>
      <w:r w:rsidR="0090452C">
        <w:rPr>
          <w:noProof/>
        </w:rPr>
        <w:t xml:space="preserve">  </w:t>
      </w:r>
      <w:r w:rsidRPr="00CA0065">
        <w:rPr>
          <w:noProof/>
        </w:rPr>
        <w:t>Bank 1</w:t>
      </w:r>
    </w:p>
    <w:p w14:paraId="67387B46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Memseg  Usr</w:t>
      </w:r>
      <w:r w:rsidR="0090452C">
        <w:rPr>
          <w:noProof/>
        </w:rPr>
        <w:t xml:space="preserve">  </w:t>
      </w:r>
      <w:r w:rsidRPr="00CA0065">
        <w:rPr>
          <w:noProof/>
        </w:rPr>
        <w:t>0000H</w:t>
      </w:r>
      <w:r w:rsidR="0090452C">
        <w:rPr>
          <w:noProof/>
        </w:rPr>
        <w:t xml:space="preserve">  </w:t>
      </w:r>
      <w:r w:rsidRPr="00CA0065">
        <w:rPr>
          <w:noProof/>
        </w:rPr>
        <w:t>C</w:t>
      </w:r>
      <w:r w:rsidR="000A03A1">
        <w:rPr>
          <w:noProof/>
        </w:rPr>
        <w:t>000</w:t>
      </w:r>
      <w:r w:rsidRPr="00CA0065">
        <w:rPr>
          <w:noProof/>
        </w:rPr>
        <w:t>H</w:t>
      </w:r>
      <w:r w:rsidR="0090452C">
        <w:rPr>
          <w:noProof/>
        </w:rPr>
        <w:t xml:space="preserve">  </w:t>
      </w:r>
      <w:r w:rsidRPr="00CA0065">
        <w:rPr>
          <w:noProof/>
        </w:rPr>
        <w:t>Bank 2</w:t>
      </w:r>
    </w:p>
    <w:p w14:paraId="7CDE0C42" w14:textId="77777777" w:rsidR="00CA0065" w:rsidRPr="00CA0065" w:rsidRDefault="00CA0065" w:rsidP="00CA0065">
      <w:pPr>
        <w:pStyle w:val="Message1"/>
        <w:rPr>
          <w:noProof/>
        </w:rPr>
      </w:pPr>
      <w:r w:rsidRPr="00CA0065">
        <w:rPr>
          <w:noProof/>
        </w:rPr>
        <w:t>Memseg  Usr</w:t>
      </w:r>
      <w:r w:rsidR="0090452C">
        <w:rPr>
          <w:noProof/>
        </w:rPr>
        <w:t xml:space="preserve">  </w:t>
      </w:r>
      <w:r w:rsidRPr="00CA0065">
        <w:rPr>
          <w:noProof/>
        </w:rPr>
        <w:t>0000H</w:t>
      </w:r>
      <w:r w:rsidR="0090452C">
        <w:rPr>
          <w:noProof/>
        </w:rPr>
        <w:t xml:space="preserve">  </w:t>
      </w:r>
      <w:r w:rsidRPr="00CA0065">
        <w:rPr>
          <w:noProof/>
        </w:rPr>
        <w:t>7500H</w:t>
      </w:r>
      <w:r w:rsidR="0090452C">
        <w:rPr>
          <w:noProof/>
        </w:rPr>
        <w:t xml:space="preserve">  </w:t>
      </w:r>
      <w:r w:rsidRPr="00CA0065">
        <w:rPr>
          <w:noProof/>
        </w:rPr>
        <w:t>Bank 0</w:t>
      </w:r>
    </w:p>
    <w:p w14:paraId="6D894C64" w14:textId="77777777" w:rsidR="0090452C" w:rsidRDefault="0090452C" w:rsidP="00CA0065">
      <w:pPr>
        <w:pStyle w:val="Message1"/>
      </w:pPr>
    </w:p>
    <w:p w14:paraId="47448174" w14:textId="77777777" w:rsidR="00CA0065" w:rsidRPr="00CA0065" w:rsidRDefault="00CA0065" w:rsidP="00CA0065">
      <w:pPr>
        <w:pStyle w:val="Message1"/>
      </w:pPr>
      <w:r w:rsidRPr="00CA0065">
        <w:t>MP/M II V2.0</w:t>
      </w:r>
    </w:p>
    <w:p w14:paraId="2A2712FD" w14:textId="77777777" w:rsidR="00CA0065" w:rsidRPr="00CA0065" w:rsidRDefault="00CA0065" w:rsidP="00CA0065">
      <w:pPr>
        <w:pStyle w:val="Message1"/>
      </w:pPr>
      <w:r w:rsidRPr="00CA0065">
        <w:t>Copyright (C) 1981, Digital Research</w:t>
      </w:r>
    </w:p>
    <w:p w14:paraId="38103134" w14:textId="77777777" w:rsidR="0090452C" w:rsidRDefault="0090452C" w:rsidP="00CA0065">
      <w:pPr>
        <w:pStyle w:val="Message1"/>
      </w:pPr>
    </w:p>
    <w:p w14:paraId="603C61B1" w14:textId="77777777" w:rsidR="00CA0065" w:rsidRPr="00CA0065" w:rsidRDefault="00CA0065" w:rsidP="00CA0065">
      <w:pPr>
        <w:pStyle w:val="Message1"/>
      </w:pPr>
      <w:r w:rsidRPr="00CA0065">
        <w:t>0A&gt;</w:t>
      </w:r>
    </w:p>
    <w:p w14:paraId="077CC049" w14:textId="77777777" w:rsidR="00BE0441" w:rsidRDefault="007B1837" w:rsidP="007B1837">
      <w:pPr>
        <w:pStyle w:val="2"/>
      </w:pPr>
      <w:bookmarkStart w:id="87" w:name="_Toc321606863"/>
      <w:r w:rsidRPr="007B1837">
        <w:t>Выполнение MPMLDR</w:t>
      </w:r>
      <w:bookmarkEnd w:id="87"/>
    </w:p>
    <w:p w14:paraId="57E96318" w14:textId="77777777" w:rsidR="00B311CB" w:rsidRDefault="00C2282A" w:rsidP="005D34B8">
      <w:pPr>
        <w:spacing w:before="120"/>
        <w:ind w:firstLine="709"/>
        <w:jc w:val="both"/>
      </w:pPr>
      <w:r w:rsidRPr="00C2282A">
        <w:t xml:space="preserve">Два параметра могут быть определены </w:t>
      </w:r>
      <w:r>
        <w:t xml:space="preserve">в </w:t>
      </w:r>
      <w:r w:rsidRPr="00C2282A">
        <w:rPr>
          <w:rFonts w:ascii="Consolas" w:hAnsi="Consolas"/>
        </w:rPr>
        <w:t>MPMLDR</w:t>
      </w:r>
      <w:r w:rsidRPr="00C2282A">
        <w:t>. Первый параметр использ</w:t>
      </w:r>
      <w:r w:rsidRPr="00C2282A">
        <w:t>у</w:t>
      </w:r>
      <w:r w:rsidRPr="00C2282A">
        <w:t>ется, чтобы вызвать повреждение к отладчику CP/M после того, как загрузка будет завершена. Параметр является символьн</w:t>
      </w:r>
      <w:r>
        <w:t>ой</w:t>
      </w:r>
      <w:r w:rsidRPr="00C2282A">
        <w:t xml:space="preserve"> строк</w:t>
      </w:r>
      <w:r>
        <w:t>ой</w:t>
      </w:r>
      <w:r w:rsidRPr="00C2282A">
        <w:t xml:space="preserve"> </w:t>
      </w:r>
      <w:r w:rsidRPr="00C2282A">
        <w:rPr>
          <w:rFonts w:ascii="Consolas" w:hAnsi="Consolas"/>
          <w:noProof/>
          <w:lang w:val="en-US"/>
        </w:rPr>
        <w:t>$Bn</w:t>
      </w:r>
      <w:r w:rsidRPr="00C2282A">
        <w:t>, помещенн</w:t>
      </w:r>
      <w:r>
        <w:t>ой</w:t>
      </w:r>
      <w:r w:rsidRPr="00C2282A">
        <w:t xml:space="preserve"> в поле имени </w:t>
      </w:r>
      <w:r w:rsidRPr="00E13FA6">
        <w:rPr>
          <w:rFonts w:ascii="Consolas" w:hAnsi="Consolas"/>
        </w:rPr>
        <w:t>FCB</w:t>
      </w:r>
      <w:r w:rsidRPr="00C2282A">
        <w:t xml:space="preserve"> файла по умолчанию, начинающееся в </w:t>
      </w:r>
      <w:r w:rsidRPr="00C2282A">
        <w:rPr>
          <w:rFonts w:ascii="Consolas" w:hAnsi="Consolas"/>
        </w:rPr>
        <w:t>005DH</w:t>
      </w:r>
      <w:r w:rsidRPr="00C2282A">
        <w:t xml:space="preserve">. Символ </w:t>
      </w:r>
      <w:r w:rsidRPr="00C2282A">
        <w:rPr>
          <w:rFonts w:ascii="Consolas" w:hAnsi="Consolas"/>
        </w:rPr>
        <w:t>n</w:t>
      </w:r>
      <w:r w:rsidRPr="00C2282A">
        <w:t xml:space="preserve"> является номером р</w:t>
      </w:r>
      <w:r w:rsidRPr="00C2282A">
        <w:t>е</w:t>
      </w:r>
      <w:r w:rsidRPr="00C2282A">
        <w:t xml:space="preserve">старта отладчика CP/M. Если </w:t>
      </w:r>
      <w:r w:rsidRPr="00C2282A">
        <w:rPr>
          <w:rFonts w:ascii="Consolas" w:hAnsi="Consolas"/>
        </w:rPr>
        <w:t>n</w:t>
      </w:r>
      <w:r w:rsidRPr="00C2282A">
        <w:t xml:space="preserve"> не введен, используется значение по умолчанию </w:t>
      </w:r>
      <w:r w:rsidRPr="00C2282A">
        <w:rPr>
          <w:rFonts w:ascii="Consolas" w:hAnsi="Consolas"/>
        </w:rPr>
        <w:t>7</w:t>
      </w:r>
      <w:r w:rsidRPr="00C2282A">
        <w:t xml:space="preserve">. Пример этого параметра показан в </w:t>
      </w:r>
      <w:hyperlink w:anchor="_Отладка_XIOS" w:history="1">
        <w:r w:rsidRPr="00C40EDB">
          <w:rPr>
            <w:rStyle w:val="a9"/>
          </w:rPr>
          <w:t>Разделе 1.4</w:t>
        </w:r>
      </w:hyperlink>
      <w:r w:rsidRPr="00C2282A">
        <w:t>.</w:t>
      </w:r>
    </w:p>
    <w:p w14:paraId="2F8B80DD" w14:textId="77777777" w:rsidR="00DC5899" w:rsidRDefault="00417BED" w:rsidP="005D34B8">
      <w:pPr>
        <w:spacing w:before="120"/>
        <w:ind w:firstLine="709"/>
        <w:jc w:val="both"/>
      </w:pPr>
      <w:r w:rsidRPr="00417BED">
        <w:t xml:space="preserve">Второй параметр может определить альтернативное имя файла для загрузки кроме стандартного файла </w:t>
      </w:r>
      <w:r w:rsidRPr="00417BED">
        <w:rPr>
          <w:rFonts w:ascii="Consolas" w:hAnsi="Consolas"/>
        </w:rPr>
        <w:t>MPM</w:t>
      </w:r>
      <w:r w:rsidRPr="00417BED">
        <w:t>.</w:t>
      </w:r>
      <w:r w:rsidRPr="00417BED">
        <w:rPr>
          <w:rFonts w:ascii="Consolas" w:hAnsi="Consolas"/>
        </w:rPr>
        <w:t>SYS</w:t>
      </w:r>
      <w:r w:rsidRPr="00417BED">
        <w:t xml:space="preserve">. Этот параметр задается, поместив имя файла с расширением файла </w:t>
      </w:r>
      <w:r w:rsidRPr="00E13FA6">
        <w:rPr>
          <w:rFonts w:ascii="Consolas" w:hAnsi="Consolas"/>
        </w:rPr>
        <w:t>SYS</w:t>
      </w:r>
      <w:r w:rsidRPr="00417BED">
        <w:t xml:space="preserve"> в </w:t>
      </w:r>
      <w:r w:rsidRPr="00E13FA6">
        <w:rPr>
          <w:rFonts w:ascii="Consolas" w:hAnsi="Consolas"/>
        </w:rPr>
        <w:t>FCB</w:t>
      </w:r>
      <w:r w:rsidRPr="00417BED">
        <w:t xml:space="preserve"> по умолчанию, начинающемся в </w:t>
      </w:r>
      <w:r w:rsidRPr="00417BED">
        <w:rPr>
          <w:rFonts w:ascii="Consolas" w:hAnsi="Consolas"/>
        </w:rPr>
        <w:t>005CH</w:t>
      </w:r>
      <w:r w:rsidRPr="00417BED">
        <w:t>, или, если п</w:t>
      </w:r>
      <w:r w:rsidRPr="00417BED">
        <w:t>а</w:t>
      </w:r>
      <w:r w:rsidRPr="00417BED">
        <w:t xml:space="preserve">раметр </w:t>
      </w:r>
      <w:r w:rsidRPr="00417BED">
        <w:rPr>
          <w:rFonts w:ascii="Consolas" w:hAnsi="Consolas"/>
          <w:noProof/>
          <w:lang w:val="en-US"/>
        </w:rPr>
        <w:t>$Bn</w:t>
      </w:r>
      <w:r w:rsidRPr="00417BED">
        <w:t xml:space="preserve"> также определяется во втором </w:t>
      </w:r>
      <w:r w:rsidRPr="00417BED">
        <w:rPr>
          <w:rFonts w:ascii="Consolas" w:hAnsi="Consolas"/>
        </w:rPr>
        <w:t>FCB</w:t>
      </w:r>
      <w:r w:rsidRPr="00417BED">
        <w:t xml:space="preserve"> по умолчанию, начинающемся в </w:t>
      </w:r>
      <w:r w:rsidRPr="00417BED">
        <w:rPr>
          <w:rFonts w:ascii="Consolas" w:hAnsi="Consolas"/>
        </w:rPr>
        <w:t>006CH</w:t>
      </w:r>
      <w:r w:rsidRPr="00417BED">
        <w:t xml:space="preserve">. Хорошее применение этого второго параметра должно было бы включить управляемый с помощью меню выбор файла </w:t>
      </w:r>
      <w:r w:rsidRPr="00417BED">
        <w:rPr>
          <w:rFonts w:ascii="Consolas" w:hAnsi="Consolas"/>
        </w:rPr>
        <w:t>SYS</w:t>
      </w:r>
      <w:r w:rsidRPr="00417BED">
        <w:t xml:space="preserve"> в </w:t>
      </w:r>
      <w:r w:rsidRPr="00417BED">
        <w:rPr>
          <w:rFonts w:ascii="Consolas" w:hAnsi="Consolas"/>
        </w:rPr>
        <w:t>LDRBIOS</w:t>
      </w:r>
      <w:r w:rsidRPr="00417BED">
        <w:t xml:space="preserve"> в точке входа </w:t>
      </w:r>
      <w:r w:rsidRPr="00417BED">
        <w:rPr>
          <w:rFonts w:ascii="Consolas" w:hAnsi="Consolas"/>
        </w:rPr>
        <w:t>SELDSK</w:t>
      </w:r>
      <w:r w:rsidRPr="00417BED">
        <w:t xml:space="preserve">. Таким образом оператору предложили бы выбрать надлежащий файл </w:t>
      </w:r>
      <w:r w:rsidRPr="00417BED">
        <w:rPr>
          <w:rFonts w:ascii="Consolas" w:hAnsi="Consolas"/>
        </w:rPr>
        <w:t>SYS</w:t>
      </w:r>
      <w:r w:rsidRPr="00417BED">
        <w:t xml:space="preserve"> для его среды MP/M. Пользовательский код в точке входа </w:t>
      </w:r>
      <w:r w:rsidRPr="00417BED">
        <w:rPr>
          <w:rFonts w:ascii="Consolas" w:hAnsi="Consolas"/>
        </w:rPr>
        <w:t>SELDSK</w:t>
      </w:r>
      <w:r w:rsidRPr="00417BED">
        <w:t xml:space="preserve"> предложил бы оператору имя файла и затем поместил бы выбранное имя файла </w:t>
      </w:r>
      <w:r w:rsidRPr="00417BED">
        <w:rPr>
          <w:rFonts w:ascii="Consolas" w:hAnsi="Consolas"/>
        </w:rPr>
        <w:t>SYS</w:t>
      </w:r>
      <w:r w:rsidRPr="00417BED">
        <w:t xml:space="preserve"> в </w:t>
      </w:r>
      <w:r w:rsidRPr="00417BED">
        <w:rPr>
          <w:rFonts w:ascii="Consolas" w:hAnsi="Consolas"/>
        </w:rPr>
        <w:t>FCB</w:t>
      </w:r>
      <w:r w:rsidRPr="00417BED">
        <w:t xml:space="preserve"> по умолчанию, начинающийся в </w:t>
      </w:r>
      <w:r w:rsidRPr="00417BED">
        <w:rPr>
          <w:rFonts w:ascii="Consolas" w:hAnsi="Consolas"/>
        </w:rPr>
        <w:t>005CH</w:t>
      </w:r>
      <w:r w:rsidRPr="00417BED">
        <w:t>.</w:t>
      </w:r>
    </w:p>
    <w:p w14:paraId="15DB5C67" w14:textId="77777777" w:rsidR="005033DF" w:rsidRDefault="005033DF" w:rsidP="008037ED">
      <w:pPr>
        <w:pStyle w:val="ac"/>
        <w:spacing w:after="0"/>
        <w:jc w:val="left"/>
        <w:sectPr w:rsidR="005033DF" w:rsidSect="00612368">
          <w:pgSz w:w="11900" w:h="16840"/>
          <w:pgMar w:top="1134" w:right="851" w:bottom="1134" w:left="1701" w:header="709" w:footer="851" w:gutter="0"/>
          <w:cols w:space="708"/>
          <w:docGrid w:linePitch="360"/>
        </w:sectPr>
      </w:pPr>
    </w:p>
    <w:p w14:paraId="1B74A526" w14:textId="77777777" w:rsidR="00CB2C53" w:rsidRDefault="008037ED" w:rsidP="008037ED">
      <w:pPr>
        <w:pStyle w:val="ac"/>
        <w:spacing w:after="0"/>
        <w:jc w:val="left"/>
      </w:pPr>
      <w:bookmarkStart w:id="88" w:name="_Toc321606864"/>
      <w:r>
        <w:t xml:space="preserve">Приложение 1 </w:t>
      </w:r>
      <w:r w:rsidR="003F093B" w:rsidRPr="003F093B">
        <w:t>Макросы определения дисков</w:t>
      </w:r>
      <w:bookmarkEnd w:id="88"/>
    </w:p>
    <w:p w14:paraId="64F07274" w14:textId="77777777" w:rsidR="007F1024" w:rsidRPr="006336A9" w:rsidRDefault="007F1024" w:rsidP="008037ED">
      <w:pPr>
        <w:pStyle w:val="Message1"/>
        <w:spacing w:before="240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MP/M II V2.0 disk re-definition library</w:t>
      </w:r>
    </w:p>
    <w:p w14:paraId="7763A93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455EFA4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Copyright (c) 1979, 1980, 1981</w:t>
      </w:r>
    </w:p>
    <w:p w14:paraId="67B4F75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Digital Research</w:t>
      </w:r>
    </w:p>
    <w:p w14:paraId="2480EA1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Box 579</w:t>
      </w:r>
    </w:p>
    <w:p w14:paraId="00A16461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Pacific Grove, CA</w:t>
      </w:r>
    </w:p>
    <w:p w14:paraId="4A947F8E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93950</w:t>
      </w:r>
    </w:p>
    <w:p w14:paraId="3DEE4BC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79DD9A0E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MP/M II logical disk drives are defined using the</w:t>
      </w:r>
    </w:p>
    <w:p w14:paraId="456C14F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macros given below, where the sequence of calls</w:t>
      </w:r>
    </w:p>
    <w:p w14:paraId="5E6CB6D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is:</w:t>
      </w:r>
    </w:p>
    <w:p w14:paraId="0BB067E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098DAE3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disks   n</w:t>
      </w:r>
    </w:p>
    <w:p w14:paraId="1B60D2B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diskdef parameter-list-0</w:t>
      </w:r>
    </w:p>
    <w:p w14:paraId="6C807771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diskdef parameter-list-1</w:t>
      </w:r>
    </w:p>
    <w:p w14:paraId="17731666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...</w:t>
      </w:r>
    </w:p>
    <w:p w14:paraId="352F13B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diskdef parameter-list-n</w:t>
      </w:r>
    </w:p>
    <w:p w14:paraId="6A13D99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endef</w:t>
      </w:r>
    </w:p>
    <w:p w14:paraId="1690A4E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4613A46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where n is the number of logical disk drives attached</w:t>
      </w:r>
    </w:p>
    <w:p w14:paraId="7A963BB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to the MP/M II system, and parameter-list-i defines the</w:t>
      </w:r>
    </w:p>
    <w:p w14:paraId="707D9579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characteristics of the ith drive (i=0,1,...,n-1)</w:t>
      </w:r>
    </w:p>
    <w:p w14:paraId="1CDC339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46B3688A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each parameter-list-i takes the form</w:t>
      </w:r>
    </w:p>
    <w:p w14:paraId="6BBE63AD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        dn,fsc,lsc,[skf],bls,dks,dir,cks,ofs,[k16],[prm]</w:t>
      </w:r>
    </w:p>
    <w:p w14:paraId="0202D31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where</w:t>
      </w:r>
    </w:p>
    <w:p w14:paraId="4169F5B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dn      is the disk number 0,1,...,n-1</w:t>
      </w:r>
    </w:p>
    <w:p w14:paraId="190398A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fsc     is the first sector number (usually 0 or 1)</w:t>
      </w:r>
    </w:p>
    <w:p w14:paraId="3A048AE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lsc     is the last sector number on a track</w:t>
      </w:r>
    </w:p>
    <w:p w14:paraId="5B525F6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skf     is optional "skew factor" for sector translate</w:t>
      </w:r>
    </w:p>
    <w:p w14:paraId="022363FE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bls     is the data block size (1024,2048,...,16384)</w:t>
      </w:r>
    </w:p>
    <w:p w14:paraId="22BFABC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dks     is the disk size in bls increments (word)</w:t>
      </w:r>
    </w:p>
    <w:p w14:paraId="2E2D434A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dir     is the number of directory elements (word)</w:t>
      </w:r>
    </w:p>
    <w:p w14:paraId="197B4A7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cks     is the number of dir elements to checksum</w:t>
      </w:r>
    </w:p>
    <w:p w14:paraId="29E5B11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ofs     is the number of tracks to skip (word)</w:t>
      </w:r>
    </w:p>
    <w:p w14:paraId="6BC7C01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k16     is an optional 0 which forces 16K/directory entry</w:t>
      </w:r>
    </w:p>
    <w:p w14:paraId="6920C1B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prm     is an optional 0 which marks drive as permanent</w:t>
      </w:r>
    </w:p>
    <w:p w14:paraId="28B46C76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2CB1C2A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for convenience, the form</w:t>
      </w:r>
    </w:p>
    <w:p w14:paraId="3A8688E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        dn,dm</w:t>
      </w:r>
    </w:p>
    <w:p w14:paraId="563F74F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defines disk dn as having the same characteristics as</w:t>
      </w:r>
    </w:p>
    <w:p w14:paraId="5B7605A9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a previously defined disk dm.</w:t>
      </w:r>
    </w:p>
    <w:p w14:paraId="59C40281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4FA0EE19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a standard four drive MP/M II system is defined by</w:t>
      </w:r>
    </w:p>
    <w:p w14:paraId="6BDB09C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        disks   4</w:t>
      </w:r>
    </w:p>
    <w:p w14:paraId="4D11EE5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        diskdef 0,1,26,6,1024,243,64,64,2</w:t>
      </w:r>
    </w:p>
    <w:p w14:paraId="43F0F5CA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dsk     set     0</w:t>
      </w:r>
    </w:p>
    <w:p w14:paraId="0E12281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        rept    3</w:t>
      </w:r>
    </w:p>
    <w:p w14:paraId="6998CEC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dsk     set     dsk+1</w:t>
      </w:r>
    </w:p>
    <w:p w14:paraId="26425D26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        diskdef %dsk,0</w:t>
      </w:r>
    </w:p>
    <w:p w14:paraId="5AFC4A01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        endm</w:t>
      </w:r>
    </w:p>
    <w:p w14:paraId="1BAFE1F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        endef</w:t>
      </w:r>
    </w:p>
    <w:p w14:paraId="457D16F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6AE64E0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the value of "begdat" at the end of assembly defines the</w:t>
      </w:r>
    </w:p>
    <w:p w14:paraId="204C560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beginning of the uninitialize ram area above the bios,</w:t>
      </w:r>
    </w:p>
    <w:p w14:paraId="2B8C611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while the value of "enddat" defines the next location</w:t>
      </w:r>
    </w:p>
    <w:p w14:paraId="4376A64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following the end of the data area.  the size of this</w:t>
      </w:r>
    </w:p>
    <w:p w14:paraId="39D688C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area is given by the value of "datsiz" at the end of the</w:t>
      </w:r>
    </w:p>
    <w:p w14:paraId="7649111A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assembly.  note that the allocation vector will be quite</w:t>
      </w:r>
    </w:p>
    <w:p w14:paraId="6C220D1A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large if a large disk size is defined with a small block</w:t>
      </w:r>
    </w:p>
    <w:p w14:paraId="715D859E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       size.</w:t>
      </w:r>
    </w:p>
    <w:p w14:paraId="2BDC033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327563AD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dskhdr  macro   dn</w:t>
      </w:r>
    </w:p>
    <w:p w14:paraId="5C7DAAE1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define a single disk header list</w:t>
      </w:r>
    </w:p>
    <w:p w14:paraId="5C115B1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dpe&amp;dn: dw      xlt&amp;dn,0000h    ;translate table</w:t>
      </w:r>
    </w:p>
    <w:p w14:paraId="20DF998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dw      0000h,0000h     ;scratch area</w:t>
      </w:r>
    </w:p>
    <w:p w14:paraId="3D10CD2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dw      dirbuf,dpb&amp;dn   ;dir buff,parm block</w:t>
      </w:r>
    </w:p>
    <w:p w14:paraId="489AD1C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dw      csv&amp;dn,alv&amp;dn   ;check, alloc vectors</w:t>
      </w:r>
    </w:p>
    <w:p w14:paraId="766E376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7D5127A9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2D6B814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disks   macro   nd</w:t>
      </w:r>
    </w:p>
    <w:p w14:paraId="104C00AD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define nd disks</w:t>
      </w:r>
    </w:p>
    <w:p w14:paraId="4EC2ABF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ndisks  set     nd      ;;for later reference</w:t>
      </w:r>
    </w:p>
    <w:p w14:paraId="1D4AEDC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dpbase  equ     $       ;base of disk parameter blocks</w:t>
      </w:r>
    </w:p>
    <w:p w14:paraId="5E90D21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generate the nd elements</w:t>
      </w:r>
    </w:p>
    <w:p w14:paraId="74D8C4A6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dsknxt  set     0</w:t>
      </w:r>
    </w:p>
    <w:p w14:paraId="3AFCFDA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rept    nd</w:t>
      </w:r>
    </w:p>
    <w:p w14:paraId="169BD87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dskhdr  %dsknxt</w:t>
      </w:r>
    </w:p>
    <w:p w14:paraId="73CD380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dsknxt  set     dsknxt+1</w:t>
      </w:r>
    </w:p>
    <w:p w14:paraId="22EB781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3E6A63C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12824181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2A17A989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dpbhdr  macro   dn</w:t>
      </w:r>
    </w:p>
    <w:p w14:paraId="68CFC50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dpb&amp;dn  equ     $               ;disk parm block</w:t>
      </w:r>
    </w:p>
    <w:p w14:paraId="05C6C31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3535F9A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72B7686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ddb     macro   data,comment</w:t>
      </w:r>
    </w:p>
    <w:p w14:paraId="012C8D5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define a db statement</w:t>
      </w:r>
    </w:p>
    <w:p w14:paraId="2535E68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db      data            comment</w:t>
      </w:r>
    </w:p>
    <w:p w14:paraId="1FDA29F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0F894C1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21394F56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ddw     macro   data,comment</w:t>
      </w:r>
    </w:p>
    <w:p w14:paraId="2EA555D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define a dw statement</w:t>
      </w:r>
    </w:p>
    <w:p w14:paraId="17DA24A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dw      data            comment</w:t>
      </w:r>
    </w:p>
    <w:p w14:paraId="26BC13B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184C04F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3766640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gcd     macro   m,n</w:t>
      </w:r>
    </w:p>
    <w:p w14:paraId="6E1789B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greatest common divisor of m,n</w:t>
      </w:r>
    </w:p>
    <w:p w14:paraId="180BF42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produces value gcdn as result</w:t>
      </w:r>
    </w:p>
    <w:p w14:paraId="1DA128C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(used in sector translate table generation)</w:t>
      </w:r>
    </w:p>
    <w:p w14:paraId="4AA6E44A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gcdm    set     m       ;;variable for m</w:t>
      </w:r>
    </w:p>
    <w:p w14:paraId="7F90BDFA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gcdn    set     n       ;;variable for n</w:t>
      </w:r>
    </w:p>
    <w:p w14:paraId="6ED50A8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gcdr    set     0       ;;variable for r</w:t>
      </w:r>
    </w:p>
    <w:p w14:paraId="7E015CF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rept    65535</w:t>
      </w:r>
    </w:p>
    <w:p w14:paraId="1558690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gcdx    set     gcdm/gcdn</w:t>
      </w:r>
    </w:p>
    <w:p w14:paraId="7BC2817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gcdr    set     gcdm - gcdx*gcdn</w:t>
      </w:r>
    </w:p>
    <w:p w14:paraId="6FEDB47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if      gcdr = 0</w:t>
      </w:r>
    </w:p>
    <w:p w14:paraId="0D30BAA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exitm</w:t>
      </w:r>
    </w:p>
    <w:p w14:paraId="217583E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endif</w:t>
      </w:r>
    </w:p>
    <w:p w14:paraId="345198E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gcdm    set     gcdn</w:t>
      </w:r>
    </w:p>
    <w:p w14:paraId="3963659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gcdn    set     gcdr</w:t>
      </w:r>
    </w:p>
    <w:p w14:paraId="353CB72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754C466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0A3711A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7DACFAE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diskdef macro   dn,fsc,lsc,skf,bls,dks,dir,cks,ofs,k16,prm</w:t>
      </w:r>
    </w:p>
    <w:p w14:paraId="702325F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generate the set statements for later tables</w:t>
      </w:r>
    </w:p>
    <w:p w14:paraId="0F748D36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if      nul lsc</w:t>
      </w:r>
    </w:p>
    <w:p w14:paraId="055A1CA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current disk dn same as previous fsc</w:t>
      </w:r>
    </w:p>
    <w:p w14:paraId="6D0AB3F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dpb&amp;dn  equ     dpb&amp;fsc ;equivalent parameters</w:t>
      </w:r>
    </w:p>
    <w:p w14:paraId="4EA727D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als&amp;dn  equ     als&amp;fsc ;same allocation vector size</w:t>
      </w:r>
    </w:p>
    <w:p w14:paraId="7DB0D2A6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css&amp;dn  equ     css&amp;fsc ;same checksum vector size</w:t>
      </w:r>
    </w:p>
    <w:p w14:paraId="038E1F3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xlt&amp;dn  equ     xlt&amp;fsc ;same translate table</w:t>
      </w:r>
    </w:p>
    <w:p w14:paraId="7E4F826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else</w:t>
      </w:r>
    </w:p>
    <w:p w14:paraId="4B4B717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cksz    set     (cks)/4</w:t>
      </w:r>
    </w:p>
    <w:p w14:paraId="284C51A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secmax  set     lsc-(fsc)       ;;sectors 0...secmax</w:t>
      </w:r>
    </w:p>
    <w:p w14:paraId="12E607D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sectors set     secmax+1;;number of sectors</w:t>
      </w:r>
    </w:p>
    <w:p w14:paraId="1DC8244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als&amp;dn  set     (dks)/8 ;;size of allocation vector</w:t>
      </w:r>
    </w:p>
    <w:p w14:paraId="2224180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if      ((dks) mod 8) ne 0</w:t>
      </w:r>
    </w:p>
    <w:p w14:paraId="5DBA776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als&amp;dn  set     als&amp;dn+1</w:t>
      </w:r>
    </w:p>
    <w:p w14:paraId="55842A86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endif</w:t>
      </w:r>
    </w:p>
    <w:p w14:paraId="4A602AAD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css&amp;dn  set     cksz    ;;number of checksum elements</w:t>
      </w:r>
    </w:p>
    <w:p w14:paraId="6651FA1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generate the block shift value</w:t>
      </w:r>
    </w:p>
    <w:p w14:paraId="71F392D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blkval  set     bls/128 ;;number of sectors/block</w:t>
      </w:r>
    </w:p>
    <w:p w14:paraId="2854A66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blkshf  set     0       ;;counts right 0's in blkval</w:t>
      </w:r>
    </w:p>
    <w:p w14:paraId="527FCFA6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blkmsk  set     0       ;;fills with 1's from right</w:t>
      </w:r>
    </w:p>
    <w:p w14:paraId="0C4DE92D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rept    16      ;;once for each bit position</w:t>
      </w:r>
    </w:p>
    <w:p w14:paraId="23F71CF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if      blkval=1</w:t>
      </w:r>
    </w:p>
    <w:p w14:paraId="5A1F23B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exitm</w:t>
      </w:r>
    </w:p>
    <w:p w14:paraId="77AA2A9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endif</w:t>
      </w:r>
    </w:p>
    <w:p w14:paraId="56303659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otherwise, high order 1 not found yet</w:t>
      </w:r>
    </w:p>
    <w:p w14:paraId="12A1D25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blkshf  set     blkshf+1</w:t>
      </w:r>
    </w:p>
    <w:p w14:paraId="65103869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blkmsk  set     (blkmsk shl 1) or 1</w:t>
      </w:r>
    </w:p>
    <w:p w14:paraId="3A51134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blkval  set     blkval/2</w:t>
      </w:r>
    </w:p>
    <w:p w14:paraId="535E2DD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5F10714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generate the extent mask byte</w:t>
      </w:r>
    </w:p>
    <w:p w14:paraId="14D6C681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blkval  set     bls/1024        ;;number of kilobytes/block</w:t>
      </w:r>
    </w:p>
    <w:p w14:paraId="0E89F33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extmsk  set     0       ;;fill from right with 1's</w:t>
      </w:r>
    </w:p>
    <w:p w14:paraId="5D437EB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rept    16</w:t>
      </w:r>
    </w:p>
    <w:p w14:paraId="0160D2C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if      blkval=1</w:t>
      </w:r>
    </w:p>
    <w:p w14:paraId="7A82DAC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exitm</w:t>
      </w:r>
    </w:p>
    <w:p w14:paraId="0910173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endif</w:t>
      </w:r>
    </w:p>
    <w:p w14:paraId="4957F91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otherwise more to shift</w:t>
      </w:r>
    </w:p>
    <w:p w14:paraId="4EFBCC3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extmsk  set     (extmsk shl 1) or 1</w:t>
      </w:r>
    </w:p>
    <w:p w14:paraId="2CD5F9D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blkval  set     blkval/2</w:t>
      </w:r>
    </w:p>
    <w:p w14:paraId="27DDF51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090F1F6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may be double byte allocation</w:t>
      </w:r>
    </w:p>
    <w:p w14:paraId="2433D1C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if      (dks) &gt; 256</w:t>
      </w:r>
    </w:p>
    <w:p w14:paraId="7302F38A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extmsk  set     (extmsk shr 1)</w:t>
      </w:r>
    </w:p>
    <w:p w14:paraId="5345DCD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endif</w:t>
      </w:r>
    </w:p>
    <w:p w14:paraId="3A35C03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may be optional [0] in last position</w:t>
      </w:r>
    </w:p>
    <w:p w14:paraId="3B1B692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if      not nul k16</w:t>
      </w:r>
    </w:p>
    <w:p w14:paraId="259DC3FA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extmsk  set     k16</w:t>
      </w:r>
    </w:p>
    <w:p w14:paraId="30741A4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endif</w:t>
      </w:r>
    </w:p>
    <w:p w14:paraId="711FC73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now generate directory reservation bit vector</w:t>
      </w:r>
    </w:p>
    <w:p w14:paraId="6B2A6B2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dirrem  set     dir     ;;# remaining to process</w:t>
      </w:r>
    </w:p>
    <w:p w14:paraId="555CF5C1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dirbks  set     bls/32  ;;number of entries per block</w:t>
      </w:r>
    </w:p>
    <w:p w14:paraId="6A4CD76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dirblk  set     0       ;;fill with 1's on each loop</w:t>
      </w:r>
    </w:p>
    <w:p w14:paraId="20F1B3DD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rept    16</w:t>
      </w:r>
    </w:p>
    <w:p w14:paraId="738DE66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if      dirrem=0</w:t>
      </w:r>
    </w:p>
    <w:p w14:paraId="25CCAAFA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exitm</w:t>
      </w:r>
    </w:p>
    <w:p w14:paraId="37C7FD1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endif</w:t>
      </w:r>
    </w:p>
    <w:p w14:paraId="0E44D451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not complete, iterate once again</w:t>
      </w:r>
    </w:p>
    <w:p w14:paraId="0191D80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shift right and add 1 high order bit</w:t>
      </w:r>
    </w:p>
    <w:p w14:paraId="531A6681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dirblk  set     (dirblk shr 1) or 8000h</w:t>
      </w:r>
    </w:p>
    <w:p w14:paraId="36DB3F6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if      dirrem &gt; dirbks</w:t>
      </w:r>
    </w:p>
    <w:p w14:paraId="141C1DE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dirrem  set     dirrem-dirbks</w:t>
      </w:r>
    </w:p>
    <w:p w14:paraId="15B2CA7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else</w:t>
      </w:r>
    </w:p>
    <w:p w14:paraId="070E9BB1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dirrem  set     0</w:t>
      </w:r>
    </w:p>
    <w:p w14:paraId="567781F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endif</w:t>
      </w:r>
    </w:p>
    <w:p w14:paraId="41C177B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361B381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dpbhdr  dn      ;;generate equ $</w:t>
      </w:r>
    </w:p>
    <w:p w14:paraId="4D42DD09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ddw     %sectors,&lt;;sec per track&gt;</w:t>
      </w:r>
    </w:p>
    <w:p w14:paraId="19267B96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ddb     %blkshf,&lt;;block shift&gt;</w:t>
      </w:r>
    </w:p>
    <w:p w14:paraId="745FF0B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ddb     %blkmsk,&lt;;block mask&gt;</w:t>
      </w:r>
    </w:p>
    <w:p w14:paraId="1FA3C5A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ddb     %extmsk,&lt;;extnt mask&gt;</w:t>
      </w:r>
    </w:p>
    <w:p w14:paraId="68E156E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ddw     %(dks)-1,&lt;;disk size-1&gt;</w:t>
      </w:r>
    </w:p>
    <w:p w14:paraId="27CEC1B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ddw     %(dir)-1,&lt;;directory max&gt;</w:t>
      </w:r>
    </w:p>
    <w:p w14:paraId="41EA6A5D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ddb     %dirblk shr 8,&lt;;alloc0&gt;</w:t>
      </w:r>
    </w:p>
    <w:p w14:paraId="58FF464E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ddb     %dirblk and 0ffh,&lt;;alloc1&gt;</w:t>
      </w:r>
    </w:p>
    <w:p w14:paraId="5438F3FA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if      nul prm</w:t>
      </w:r>
    </w:p>
    <w:p w14:paraId="27F4AF4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ddw     %(cks)/4,&lt;;check size&gt;</w:t>
      </w:r>
    </w:p>
    <w:p w14:paraId="70F4775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else</w:t>
      </w:r>
    </w:p>
    <w:p w14:paraId="6D92B11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ddw     8000h+cksz,&lt;;permanent disk with check size&gt;</w:t>
      </w:r>
    </w:p>
    <w:p w14:paraId="2FA1E9C6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endif</w:t>
      </w:r>
    </w:p>
    <w:p w14:paraId="71921FFA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ddw     %ofs,&lt;;offset&gt;</w:t>
      </w:r>
    </w:p>
    <w:p w14:paraId="0DE1ABDD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generate the translate table, if requested</w:t>
      </w:r>
    </w:p>
    <w:p w14:paraId="258B027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if      nul skf</w:t>
      </w:r>
    </w:p>
    <w:p w14:paraId="60E99BFD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xlt&amp;dn  equ     0               ;no xlate table</w:t>
      </w:r>
    </w:p>
    <w:p w14:paraId="7D122B2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else</w:t>
      </w:r>
    </w:p>
    <w:p w14:paraId="3D0F374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if      skf = 0</w:t>
      </w:r>
    </w:p>
    <w:p w14:paraId="0BC7DDF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xlt&amp;dn  equ     0               ;no xlate table</w:t>
      </w:r>
    </w:p>
    <w:p w14:paraId="0D9BBB7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else</w:t>
      </w:r>
    </w:p>
    <w:p w14:paraId="2A731FBE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generate the translate table</w:t>
      </w:r>
    </w:p>
    <w:p w14:paraId="1D95844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nxtsec  set     0       ;;next sector to fill</w:t>
      </w:r>
    </w:p>
    <w:p w14:paraId="0BFF8F5A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nxtbas  set     0       ;;moves by one on overflow</w:t>
      </w:r>
    </w:p>
    <w:p w14:paraId="662B2C16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gcd     %sectors,skf</w:t>
      </w:r>
    </w:p>
    <w:p w14:paraId="2147314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gcdn = gcd(sectors,skew)</w:t>
      </w:r>
    </w:p>
    <w:p w14:paraId="4339DF69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neltst  set     sectors/gcdn</w:t>
      </w:r>
    </w:p>
    <w:p w14:paraId="1E3C939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neltst is number of elements to generate</w:t>
      </w:r>
    </w:p>
    <w:p w14:paraId="14F6D68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before we overlap previous elements</w:t>
      </w:r>
    </w:p>
    <w:p w14:paraId="5C90EE9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nelts   set     neltst  ;;counter</w:t>
      </w:r>
    </w:p>
    <w:p w14:paraId="3F1E89E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xlt&amp;dn  equ     $               ;translate table</w:t>
      </w:r>
    </w:p>
    <w:p w14:paraId="119E05DE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rept    sectors ;;once for each sector</w:t>
      </w:r>
    </w:p>
    <w:p w14:paraId="7653D509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if      sectors &lt; 256</w:t>
      </w:r>
    </w:p>
    <w:p w14:paraId="0920ADBD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ddb     %nxtsec+(fsc)</w:t>
      </w:r>
    </w:p>
    <w:p w14:paraId="45B5DBB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else</w:t>
      </w:r>
    </w:p>
    <w:p w14:paraId="6CB9D95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ddw     %nxtsec+(fsc)</w:t>
      </w:r>
    </w:p>
    <w:p w14:paraId="30D38F6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endif</w:t>
      </w:r>
    </w:p>
    <w:p w14:paraId="3F30860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nxtsec  set     nxtsec+(skf)</w:t>
      </w:r>
    </w:p>
    <w:p w14:paraId="4392BC2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if      nxtsec &gt;= sectors</w:t>
      </w:r>
    </w:p>
    <w:p w14:paraId="6F49A099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nxtsec  set     nxtsec-sectors</w:t>
      </w:r>
    </w:p>
    <w:p w14:paraId="76A30BC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endif</w:t>
      </w:r>
    </w:p>
    <w:p w14:paraId="68070D2E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nelts   set     nelts-1</w:t>
      </w:r>
    </w:p>
    <w:p w14:paraId="719199B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if      nelts = 0</w:t>
      </w:r>
    </w:p>
    <w:p w14:paraId="79C2F2EB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nxtbas  set     nxtbas+1</w:t>
      </w:r>
    </w:p>
    <w:p w14:paraId="46EE21D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nxtsec  set     nxtbas</w:t>
      </w:r>
    </w:p>
    <w:p w14:paraId="389655A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nelts   set     neltst</w:t>
      </w:r>
    </w:p>
    <w:p w14:paraId="7A5FF7B9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endif</w:t>
      </w:r>
    </w:p>
    <w:p w14:paraId="4EAF662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39EF8A7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endif   ;;end of nul fac test</w:t>
      </w:r>
    </w:p>
    <w:p w14:paraId="359FC0F6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endif   ;;end of nul bls test</w:t>
      </w:r>
    </w:p>
    <w:p w14:paraId="4CBA6D0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26F50F8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2261055C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defds   macro   lab,space</w:t>
      </w:r>
    </w:p>
    <w:p w14:paraId="7F175C0E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lab:    ds      space</w:t>
      </w:r>
    </w:p>
    <w:p w14:paraId="3E3389C9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5A39B1DE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7269874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lds     macro   lb,dn,val</w:t>
      </w:r>
    </w:p>
    <w:p w14:paraId="5577DC1A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defds   lb&amp;dn,%val&amp;dn</w:t>
      </w:r>
    </w:p>
    <w:p w14:paraId="7243B087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29D81824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</w:t>
      </w:r>
    </w:p>
    <w:p w14:paraId="6222E289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endef   macro</w:t>
      </w:r>
    </w:p>
    <w:p w14:paraId="6F598A38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;;      generate the necessary ram data areas</w:t>
      </w:r>
    </w:p>
    <w:p w14:paraId="5918682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begdat  equ     $</w:t>
      </w:r>
    </w:p>
    <w:p w14:paraId="185F6F1D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dirbuf: ds      128     ;directory access buffer</w:t>
      </w:r>
    </w:p>
    <w:p w14:paraId="20367D0F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dsknxt  set     0</w:t>
      </w:r>
    </w:p>
    <w:p w14:paraId="656873E6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rept    ndisks  ;;once for each disk</w:t>
      </w:r>
    </w:p>
    <w:p w14:paraId="73333B6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lds     alv,%dsknxt,als</w:t>
      </w:r>
    </w:p>
    <w:p w14:paraId="0F7A0FF9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lds     csv,%dsknxt,css</w:t>
      </w:r>
    </w:p>
    <w:p w14:paraId="58C37030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dsknxt  set     dsknxt+1</w:t>
      </w:r>
    </w:p>
    <w:p w14:paraId="5CB3CC22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78AB275D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enddat  equ     $</w:t>
      </w:r>
    </w:p>
    <w:p w14:paraId="59121405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datsiz  equ     $-begdat</w:t>
      </w:r>
    </w:p>
    <w:p w14:paraId="2596D9C3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force:  db      0       ;force out last byte in hex file</w:t>
      </w:r>
    </w:p>
    <w:p w14:paraId="272CCE6E" w14:textId="77777777" w:rsidR="007F1024" w:rsidRPr="006336A9" w:rsidRDefault="007F1024" w:rsidP="007F1024">
      <w:pPr>
        <w:pStyle w:val="Message1"/>
        <w:ind w:firstLine="0"/>
        <w:jc w:val="left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 xml:space="preserve">        endm</w:t>
      </w:r>
    </w:p>
    <w:p w14:paraId="7CF81B76" w14:textId="77777777" w:rsidR="006D6A68" w:rsidRPr="006D6A68" w:rsidRDefault="006D6A68" w:rsidP="007F1024">
      <w:pPr>
        <w:pStyle w:val="Message1"/>
        <w:ind w:firstLine="0"/>
        <w:jc w:val="left"/>
        <w:rPr>
          <w:sz w:val="23"/>
          <w:szCs w:val="23"/>
        </w:rPr>
      </w:pPr>
    </w:p>
    <w:p w14:paraId="55428556" w14:textId="77777777" w:rsidR="006D6A68" w:rsidRDefault="006D6A68" w:rsidP="007F1024">
      <w:pPr>
        <w:pStyle w:val="Message1"/>
        <w:ind w:firstLine="0"/>
        <w:jc w:val="left"/>
        <w:rPr>
          <w:sz w:val="23"/>
          <w:szCs w:val="23"/>
        </w:rPr>
        <w:sectPr w:rsidR="006D6A68" w:rsidSect="00612368">
          <w:headerReference w:type="default" r:id="rId16"/>
          <w:pgSz w:w="11900" w:h="16840"/>
          <w:pgMar w:top="1134" w:right="851" w:bottom="1134" w:left="1701" w:header="709" w:footer="851" w:gutter="0"/>
          <w:cols w:space="708"/>
          <w:docGrid w:linePitch="360"/>
        </w:sectPr>
      </w:pPr>
    </w:p>
    <w:p w14:paraId="74021DAA" w14:textId="77777777" w:rsidR="00500051" w:rsidRDefault="006D6A68" w:rsidP="006D6A68">
      <w:pPr>
        <w:pStyle w:val="ac"/>
      </w:pPr>
      <w:bookmarkStart w:id="89" w:name="_Toc321606865"/>
      <w:r>
        <w:t xml:space="preserve">Приложение 2 </w:t>
      </w:r>
      <w:r w:rsidRPr="006D6A68">
        <w:t>Алгоритмы разблокирования сектора для MP/M II</w:t>
      </w:r>
      <w:bookmarkEnd w:id="89"/>
    </w:p>
    <w:p w14:paraId="1038F267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;*********************************************************</w:t>
      </w:r>
    </w:p>
    <w:p w14:paraId="73B825C4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;*                                                       *</w:t>
      </w:r>
    </w:p>
    <w:p w14:paraId="7A8DD3EC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;*      Sector Deblocking Algorithms for MP/M II V2.0    *</w:t>
      </w:r>
    </w:p>
    <w:p w14:paraId="2E081187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;*                                                       *</w:t>
      </w:r>
    </w:p>
    <w:p w14:paraId="06952736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;*********************************************************</w:t>
      </w:r>
    </w:p>
    <w:p w14:paraId="230DFAD1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;</w:t>
      </w:r>
    </w:p>
    <w:p w14:paraId="6A5BE03E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;       utility macro to compute sector mask</w:t>
      </w:r>
    </w:p>
    <w:p w14:paraId="61B68CD4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smask   macro   hblk</w:t>
      </w:r>
    </w:p>
    <w:p w14:paraId="334586D8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;;      compute log2(hblk), return @x as result</w:t>
      </w:r>
    </w:p>
    <w:p w14:paraId="0D52E08B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;;      (2 ** @x = hblk on return)</w:t>
      </w:r>
    </w:p>
    <w:p w14:paraId="3F7CE054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@y      set     hblk</w:t>
      </w:r>
    </w:p>
    <w:p w14:paraId="34B6DA52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@x      set     0</w:t>
      </w:r>
    </w:p>
    <w:p w14:paraId="65E25387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;;      count right shifts of @y until = 1</w:t>
      </w:r>
    </w:p>
    <w:p w14:paraId="36AB56C8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        rept    8</w:t>
      </w:r>
    </w:p>
    <w:p w14:paraId="662D1058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        if      @y = 1</w:t>
      </w:r>
    </w:p>
    <w:p w14:paraId="69D8EA11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        exitm</w:t>
      </w:r>
    </w:p>
    <w:p w14:paraId="41986FCF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        endif</w:t>
      </w:r>
    </w:p>
    <w:p w14:paraId="100625AE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;;      @y is not 1, shift right one position</w:t>
      </w:r>
    </w:p>
    <w:p w14:paraId="56E030A4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@y      set     @y shr 1</w:t>
      </w:r>
    </w:p>
    <w:p w14:paraId="71B6F8C3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@x      set     @x + 1</w:t>
      </w:r>
    </w:p>
    <w:p w14:paraId="13725458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        endm</w:t>
      </w:r>
    </w:p>
    <w:p w14:paraId="241A5F0E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        endm</w:t>
      </w:r>
    </w:p>
    <w:p w14:paraId="22BD6093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;</w:t>
      </w:r>
    </w:p>
    <w:p w14:paraId="562E9BA0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>****************************************************</w:t>
      </w:r>
    </w:p>
    <w:p w14:paraId="55153A1E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 xml:space="preserve">                                                   *</w:t>
      </w:r>
    </w:p>
    <w:p w14:paraId="2A636771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 xml:space="preserve">         MP/M to host disk constants               *</w:t>
      </w:r>
    </w:p>
    <w:p w14:paraId="42842C06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 xml:space="preserve">                                                   *</w:t>
      </w:r>
    </w:p>
    <w:p w14:paraId="6399B114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>****************************************************</w:t>
      </w:r>
    </w:p>
    <w:p w14:paraId="1A2B305F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0800 =         blksiz  equ     2048            ;MP/M allocation size</w:t>
      </w:r>
    </w:p>
    <w:p w14:paraId="05EB79C4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0200 =         hstsiz  equ     512             ;host disk sector size</w:t>
      </w:r>
    </w:p>
    <w:p w14:paraId="35AB1218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0014 =         hstspt  equ     20              ;host disk sectors/trk</w:t>
      </w:r>
    </w:p>
    <w:p w14:paraId="7EE1FDE7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0004 =         hstblk  equ     hstsiz/128      ;MP/M sects/host buff</w:t>
      </w:r>
    </w:p>
    <w:p w14:paraId="3ED6894B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0050 =         cpmspt  equ     hstblk * hstspt ;MP/M sectors/track</w:t>
      </w:r>
    </w:p>
    <w:p w14:paraId="475DDE2F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0003 =         secmsk  equ     hstblk-1        ;sector mask</w:t>
      </w:r>
    </w:p>
    <w:p w14:paraId="7721860A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        smask   hstblk          ;compute sector mask</w:t>
      </w:r>
    </w:p>
    <w:p w14:paraId="5C202D16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0002 =         secshf  equ     @x              ;log2(hstblk)</w:t>
      </w:r>
    </w:p>
    <w:p w14:paraId="596E7DC8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;</w:t>
      </w:r>
    </w:p>
    <w:p w14:paraId="7EDC44DC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>****************************************************</w:t>
      </w:r>
    </w:p>
    <w:p w14:paraId="634A98A4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 xml:space="preserve">                                                   *</w:t>
      </w:r>
    </w:p>
    <w:p w14:paraId="3FCEBAFF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 xml:space="preserve">        BDOS constants on entry to write           *</w:t>
      </w:r>
    </w:p>
    <w:p w14:paraId="78E8A64B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 xml:space="preserve">                                                   *</w:t>
      </w:r>
    </w:p>
    <w:p w14:paraId="10408D66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>****************************************************</w:t>
      </w:r>
    </w:p>
    <w:p w14:paraId="177D492A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0000 =         wrall   equ     0               ;write to allocated</w:t>
      </w:r>
    </w:p>
    <w:p w14:paraId="3C6C9232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0001 =         wrdir   equ     1               ;write to directory</w:t>
      </w:r>
    </w:p>
    <w:p w14:paraId="2C315C03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0002 =         wrual   equ     2               ;write to unallocated</w:t>
      </w:r>
    </w:p>
    <w:p w14:paraId="7CA39C61" w14:textId="77777777" w:rsidR="00BA216D" w:rsidRPr="00BA216D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BA216D">
        <w:rPr>
          <w:noProof/>
          <w:sz w:val="22"/>
          <w:szCs w:val="22"/>
        </w:rPr>
        <w:t xml:space="preserve">                ;</w:t>
      </w:r>
    </w:p>
    <w:p w14:paraId="2BB32568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>****************************************************</w:t>
      </w:r>
    </w:p>
    <w:p w14:paraId="12AEDD7A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 xml:space="preserve">                                                   *</w:t>
      </w:r>
    </w:p>
    <w:p w14:paraId="59734ADD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 xml:space="preserve">      The BDOS entry points given below show the   *</w:t>
      </w:r>
    </w:p>
    <w:p w14:paraId="370BED4F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 xml:space="preserve">      code which is relevant to </w:t>
      </w:r>
      <w:r w:rsidRPr="00BA216D">
        <w:rPr>
          <w:noProof/>
          <w:sz w:val="22"/>
          <w:szCs w:val="22"/>
        </w:rPr>
        <w:t>deblocking</w:t>
      </w:r>
      <w:r w:rsidRPr="00BA216D">
        <w:rPr>
          <w:sz w:val="22"/>
          <w:szCs w:val="22"/>
        </w:rPr>
        <w:t xml:space="preserve"> only.   *</w:t>
      </w:r>
    </w:p>
    <w:p w14:paraId="5F9BAE30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 xml:space="preserve">                                                   *</w:t>
      </w:r>
    </w:p>
    <w:p w14:paraId="72765401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</w:t>
      </w:r>
      <w:proofErr w:type="gramStart"/>
      <w:r w:rsidRPr="00BA216D">
        <w:rPr>
          <w:sz w:val="22"/>
          <w:szCs w:val="22"/>
        </w:rPr>
        <w:t>;*</w:t>
      </w:r>
      <w:proofErr w:type="gramEnd"/>
      <w:r w:rsidRPr="00BA216D">
        <w:rPr>
          <w:sz w:val="22"/>
          <w:szCs w:val="22"/>
        </w:rPr>
        <w:t>****************************************************</w:t>
      </w:r>
    </w:p>
    <w:p w14:paraId="4081B222" w14:textId="77777777" w:rsidR="00BA216D" w:rsidRPr="00BA216D" w:rsidRDefault="00BA216D" w:rsidP="00BA216D">
      <w:pPr>
        <w:pStyle w:val="Message1"/>
        <w:ind w:firstLine="0"/>
        <w:rPr>
          <w:sz w:val="22"/>
          <w:szCs w:val="22"/>
        </w:rPr>
      </w:pPr>
      <w:r w:rsidRPr="00BA216D">
        <w:rPr>
          <w:sz w:val="22"/>
          <w:szCs w:val="22"/>
        </w:rPr>
        <w:t xml:space="preserve">                ;</w:t>
      </w:r>
    </w:p>
    <w:p w14:paraId="4A9BA14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DISKDEF macro, or hand coded tables go here</w:t>
      </w:r>
    </w:p>
    <w:p w14:paraId="4F874CA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0000 =         dpbase  equ     $               ;disk param block base</w:t>
      </w:r>
    </w:p>
    <w:p w14:paraId="14957CEA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45E5DE58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</w:p>
    <w:p w14:paraId="1E8FBEC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boot:</w:t>
      </w:r>
    </w:p>
    <w:p w14:paraId="0B97500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wboot:</w:t>
      </w:r>
    </w:p>
    <w:p w14:paraId="46E5238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;enter here on system boot to initialize</w:t>
      </w:r>
    </w:p>
    <w:p w14:paraId="5F910B3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0000 AF                xra     a               ;0 to accumulator</w:t>
      </w:r>
    </w:p>
    <w:p w14:paraId="5A67617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0001 326901            sta     hstact          ;host buffer inactive</w:t>
      </w:r>
    </w:p>
    <w:p w14:paraId="4B1400E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0004 326B01            sta     unacnt          ;clear unalloc count</w:t>
      </w:r>
    </w:p>
    <w:p w14:paraId="5974825A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0007 C9                ret</w:t>
      </w:r>
    </w:p>
    <w:p w14:paraId="65B9930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1B49852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home:</w:t>
      </w:r>
    </w:p>
    <w:p w14:paraId="6E86D3D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;home the selected disk</w:t>
      </w:r>
    </w:p>
    <w:p w14:paraId="45796CF8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0008 3A6A01            lda     hstwrt          ;check for pending write</w:t>
      </w:r>
    </w:p>
    <w:p w14:paraId="5E5630C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000B B7                ora     a</w:t>
      </w:r>
    </w:p>
    <w:p w14:paraId="2B9ADF9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000C C21200            jnz     homed</w:t>
      </w:r>
    </w:p>
    <w:p w14:paraId="6F81A49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000F 326901            sta     hstact          ;clear host active flag</w:t>
      </w:r>
    </w:p>
    <w:p w14:paraId="5B94EA4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homed:</w:t>
      </w:r>
    </w:p>
    <w:p w14:paraId="7AEDB96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0012 C9                ret</w:t>
      </w:r>
    </w:p>
    <w:p w14:paraId="0CEF9DE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5F89AB5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seldsk:</w:t>
      </w:r>
    </w:p>
    <w:p w14:paraId="3F7E1AB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;select disk</w:t>
      </w:r>
    </w:p>
    <w:p w14:paraId="63D2D117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0013 79                mov     a,c             ;selected disk number</w:t>
      </w:r>
    </w:p>
    <w:p w14:paraId="29AC429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0014 326001            sta     sekdsk          ;seek disk number</w:t>
      </w:r>
    </w:p>
    <w:p w14:paraId="508254A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0017 6F                mov     l,a             ;disk number to HL</w:t>
      </w:r>
    </w:p>
    <w:p w14:paraId="32F71377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0018 2600              mvi     h,0</w:t>
      </w:r>
    </w:p>
    <w:p w14:paraId="4BB292E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rept    4               ;multiply by 16</w:t>
      </w:r>
    </w:p>
    <w:p w14:paraId="1CBB47A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dad     h</w:t>
      </w:r>
    </w:p>
    <w:p w14:paraId="57B84B9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endm</w:t>
      </w:r>
    </w:p>
    <w:p w14:paraId="5439116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001A+29                DAD     H</w:t>
      </w:r>
    </w:p>
    <w:p w14:paraId="2C5EBBE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001B+29                DAD     H</w:t>
      </w:r>
    </w:p>
    <w:p w14:paraId="495B219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001C+29                DAD     H</w:t>
      </w:r>
    </w:p>
    <w:p w14:paraId="4824C98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001D+29                DAD     H</w:t>
      </w:r>
    </w:p>
    <w:p w14:paraId="4653AC1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001E 110000            lxi     d,dpbase        ;base of parm block</w:t>
      </w:r>
    </w:p>
    <w:p w14:paraId="12FEA23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0021 19                dad     d               ;hl=.dpb(curdsk)</w:t>
      </w:r>
    </w:p>
    <w:p w14:paraId="4DA2BF7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0022 C9                ret</w:t>
      </w:r>
    </w:p>
    <w:p w14:paraId="779953F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5036E2A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settrk:</w:t>
      </w:r>
    </w:p>
    <w:p w14:paraId="64A1017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;set track given by registers BC</w:t>
      </w:r>
    </w:p>
    <w:p w14:paraId="0FC14CC8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0023 60                mov     h,b</w:t>
      </w:r>
    </w:p>
    <w:p w14:paraId="05AB4A6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0024 69                mov     l,c</w:t>
      </w:r>
    </w:p>
    <w:p w14:paraId="17514E2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0025 226101            shld    sektrk          ;track to seek</w:t>
      </w:r>
    </w:p>
    <w:p w14:paraId="252FB24A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0028 C9                ret</w:t>
      </w:r>
    </w:p>
    <w:p w14:paraId="31D79A5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37491D87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setsec:</w:t>
      </w:r>
    </w:p>
    <w:p w14:paraId="0AFE8BA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;set sector given by register c </w:t>
      </w:r>
    </w:p>
    <w:p w14:paraId="6241383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0029 79                mov     a,c</w:t>
      </w:r>
    </w:p>
    <w:p w14:paraId="7B15D9E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002A 326301            sta     seksec          ;sector to seek</w:t>
      </w:r>
    </w:p>
    <w:p w14:paraId="1054BFB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002D C9                ret</w:t>
      </w:r>
    </w:p>
    <w:p w14:paraId="1E4CB39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7F9374D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setdma:</w:t>
      </w:r>
    </w:p>
    <w:p w14:paraId="56F617A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;set dma address given by BC</w:t>
      </w:r>
    </w:p>
    <w:p w14:paraId="39F70AE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002E 60                mov     h,b</w:t>
      </w:r>
    </w:p>
    <w:p w14:paraId="556A55E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002F 69                mov     l,c</w:t>
      </w:r>
    </w:p>
    <w:p w14:paraId="6B6F314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0030 227401            shld    dmaadr</w:t>
      </w:r>
    </w:p>
    <w:p w14:paraId="23C3266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0033 C9                ret</w:t>
      </w:r>
    </w:p>
    <w:p w14:paraId="10A4DF37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2013F16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sectran:</w:t>
      </w:r>
    </w:p>
    <w:p w14:paraId="3820237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;translate sector number BC</w:t>
      </w:r>
    </w:p>
    <w:p w14:paraId="43FDE838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</w:p>
    <w:p w14:paraId="7EC2919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0034 60                mov     h,b</w:t>
      </w:r>
    </w:p>
    <w:p w14:paraId="09577718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0035 69                mov     l,c</w:t>
      </w:r>
    </w:p>
    <w:p w14:paraId="7B807A4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0036 C9                ret</w:t>
      </w:r>
    </w:p>
    <w:p w14:paraId="0AE0F11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728D781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;*****************************************************</w:t>
      </w:r>
    </w:p>
    <w:p w14:paraId="3844CC7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                                             *</w:t>
      </w:r>
    </w:p>
    <w:p w14:paraId="4263ECF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The READ entry point takes the place of      *</w:t>
      </w:r>
    </w:p>
    <w:p w14:paraId="0E87428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the previous BIOS defintion for READ.        *</w:t>
      </w:r>
    </w:p>
    <w:p w14:paraId="7610441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                                             *</w:t>
      </w:r>
    </w:p>
    <w:p w14:paraId="6910A9F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;*****************************************************</w:t>
      </w:r>
    </w:p>
    <w:p w14:paraId="3F54C4B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read:</w:t>
      </w:r>
    </w:p>
    <w:p w14:paraId="320A85F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;read the selected MP/M sector</w:t>
      </w:r>
    </w:p>
    <w:p w14:paraId="58C2B33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0037 AF                xra     a</w:t>
      </w:r>
    </w:p>
    <w:p w14:paraId="406143C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0038 326B01            sta     unacnt          ;unacnt = 0</w:t>
      </w:r>
    </w:p>
    <w:p w14:paraId="6E7309FA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003B 3C                inr     a</w:t>
      </w:r>
    </w:p>
    <w:p w14:paraId="4E52BB5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003C 327201            sta     readop          ;read operation</w:t>
      </w:r>
    </w:p>
    <w:p w14:paraId="56EA252A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003F 327101            sta     rsflag          ;must read data</w:t>
      </w:r>
    </w:p>
    <w:p w14:paraId="6FA0A24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0042 3E02              mvi     a,wrual</w:t>
      </w:r>
    </w:p>
    <w:p w14:paraId="007F99A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0044 327301            sta     wrtype          ;treat as unalloc</w:t>
      </w:r>
    </w:p>
    <w:p w14:paraId="3A3747C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0047 C3B500            jmp     rwoper          ;to perform the read</w:t>
      </w:r>
    </w:p>
    <w:p w14:paraId="75C8A30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2D227E9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;*****************************************************</w:t>
      </w:r>
    </w:p>
    <w:p w14:paraId="1F5FFC5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                                             *</w:t>
      </w:r>
    </w:p>
    <w:p w14:paraId="405F7A8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The WRITE entry point takes the place of     *</w:t>
      </w:r>
    </w:p>
    <w:p w14:paraId="29EB80D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the previous BIOS defintion for WRITE.       *</w:t>
      </w:r>
    </w:p>
    <w:p w14:paraId="4ABB0AC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                                             *</w:t>
      </w:r>
    </w:p>
    <w:p w14:paraId="049A51F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;*****************************************************</w:t>
      </w:r>
    </w:p>
    <w:p w14:paraId="2F47FF8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write:</w:t>
      </w:r>
    </w:p>
    <w:p w14:paraId="78227C6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;write the selected MP/M sector</w:t>
      </w:r>
    </w:p>
    <w:p w14:paraId="5E0AD17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004A AF                xra     a               ;0 to accumulator</w:t>
      </w:r>
    </w:p>
    <w:p w14:paraId="60125A2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004B 327201            sta     readop          ;not a read operation</w:t>
      </w:r>
    </w:p>
    <w:p w14:paraId="3B18A20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004E 79                mov     a,c             ;write type in c</w:t>
      </w:r>
    </w:p>
    <w:p w14:paraId="3B0C613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004F 327301            sta     wrtype</w:t>
      </w:r>
    </w:p>
    <w:p w14:paraId="64FAA58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0052 E602              ani     wrual           ;write unallocated?</w:t>
      </w:r>
    </w:p>
    <w:p w14:paraId="7EACA2A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0054 CA6E00            jz      chkuna          ;check for unalloc</w:t>
      </w:r>
    </w:p>
    <w:p w14:paraId="3FE9AC0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02785E3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write to unallocated, set parameters</w:t>
      </w:r>
    </w:p>
    <w:p w14:paraId="5EC3DC4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0057 3E10              mvi     a,blksiz/128    ;next unalloc recs</w:t>
      </w:r>
    </w:p>
    <w:p w14:paraId="1AE7017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0059 326B01            sta     unacnt</w:t>
      </w:r>
    </w:p>
    <w:p w14:paraId="2B2F0E8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005C 3A6001            lda     sekdsk          ;disk to seek</w:t>
      </w:r>
    </w:p>
    <w:p w14:paraId="474C95D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005F 326C01            sta     unadsk          ;unadsk = sekdsk</w:t>
      </w:r>
    </w:p>
    <w:p w14:paraId="601D930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0062 2A6101            lhld    sektrk</w:t>
      </w:r>
    </w:p>
    <w:p w14:paraId="699D59CA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0065 226D01            shld    unatrk          ;unatrk = sectrk</w:t>
      </w:r>
    </w:p>
    <w:p w14:paraId="548A7EB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0068 3A6301            lda     seksec</w:t>
      </w:r>
    </w:p>
    <w:p w14:paraId="602BEE4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006B 326F01            sta     unasec          ;unasec = seksec</w:t>
      </w:r>
    </w:p>
    <w:p w14:paraId="1060CB5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6C64E51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chkuna:</w:t>
      </w:r>
    </w:p>
    <w:p w14:paraId="75B5E7E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;check for write to unallocated sector</w:t>
      </w:r>
    </w:p>
    <w:p w14:paraId="5E8E00C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006E 3A6B01            lda     unacnt          ;any unalloc remain?</w:t>
      </w:r>
    </w:p>
    <w:p w14:paraId="08BFA76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0071 B7                ora     a</w:t>
      </w:r>
    </w:p>
    <w:p w14:paraId="3B85281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0072 CAAD00            jz      alloc           ;skip if not</w:t>
      </w:r>
    </w:p>
    <w:p w14:paraId="7E5F5A0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2B0EE6A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more unallocated records remain</w:t>
      </w:r>
    </w:p>
    <w:p w14:paraId="75B2D85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0075 3D                dcr     a               ;unacnt = unacnt-1</w:t>
      </w:r>
    </w:p>
    <w:p w14:paraId="6922C61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0076 326B01            sta     unacnt</w:t>
      </w:r>
    </w:p>
    <w:p w14:paraId="76155E3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0079 3A6001            lda     sekdsk          ;same disk?</w:t>
      </w:r>
    </w:p>
    <w:p w14:paraId="2CCBDD8A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</w:p>
    <w:p w14:paraId="23FEB94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007C 216C01            lxi     h,unadsk</w:t>
      </w:r>
    </w:p>
    <w:p w14:paraId="7E175AF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007F BE                cmp     m               ;sekdsk = unadsk?</w:t>
      </w:r>
    </w:p>
    <w:p w14:paraId="610ABFE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0080 C2AD00            jnz     alloc           ;skip if not</w:t>
      </w:r>
    </w:p>
    <w:p w14:paraId="7471D87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4E8A204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disks are the same</w:t>
      </w:r>
    </w:p>
    <w:p w14:paraId="24041AF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0083 216D01            lxi     h,unatrk</w:t>
      </w:r>
    </w:p>
    <w:p w14:paraId="4C8BDFF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0086 CD5201            call    sektrkcmp       ;sektrk = unatrk?</w:t>
      </w:r>
    </w:p>
    <w:p w14:paraId="2D1B8C8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0089 C2AD00            jnz     alloc           ;skip if not</w:t>
      </w:r>
    </w:p>
    <w:p w14:paraId="14E9E3D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6BD5902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tracks are the same</w:t>
      </w:r>
    </w:p>
    <w:p w14:paraId="7B092AF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008C 3A6301            lda     seksec          ;same sector?</w:t>
      </w:r>
    </w:p>
    <w:p w14:paraId="29C17808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008F 216F01            lxi     h,unasec</w:t>
      </w:r>
    </w:p>
    <w:p w14:paraId="7E2696F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0092 BE                cmp     m               ;seksec = unasec?</w:t>
      </w:r>
    </w:p>
    <w:p w14:paraId="297A1CD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0093 C2AD00            jnz     alloc           ;skip if not</w:t>
      </w:r>
    </w:p>
    <w:p w14:paraId="4CB1CE1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5C3CC5C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match, move to next sector for future ref</w:t>
      </w:r>
    </w:p>
    <w:p w14:paraId="227BAF8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0096 34                inr     m               ;unasec = unasec+1</w:t>
      </w:r>
    </w:p>
    <w:p w14:paraId="7E09477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0097 7E                mov     a,m             ;end of track?</w:t>
      </w:r>
    </w:p>
    <w:p w14:paraId="4506E137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0098 FE50              cpi     cpmspt          ;count MP/M sectors</w:t>
      </w:r>
    </w:p>
    <w:p w14:paraId="33FADE1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009A DAA600            jc      noovf           ;skip if no overflow</w:t>
      </w:r>
    </w:p>
    <w:p w14:paraId="3A27BDE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21ADFA3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overflow to next track</w:t>
      </w:r>
    </w:p>
    <w:p w14:paraId="2A644CD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009D 3600              mvi     m,0             ;unasec = 0</w:t>
      </w:r>
    </w:p>
    <w:p w14:paraId="64E4DDE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009F 2A6D01            lhld    unatrk</w:t>
      </w:r>
    </w:p>
    <w:p w14:paraId="3B219BD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00A2 23                inx     h</w:t>
      </w:r>
    </w:p>
    <w:p w14:paraId="136383E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00A3 226D01            shld    unatrk          ;unatrk = unatrk+1</w:t>
      </w:r>
    </w:p>
    <w:p w14:paraId="6BC83318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7A5D1B6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noovf:</w:t>
      </w:r>
    </w:p>
    <w:p w14:paraId="60F1FA3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;match found, mark as unnecessary read</w:t>
      </w:r>
    </w:p>
    <w:p w14:paraId="3E19E7A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00A6 AF                xra     a               ;0 to accumulator</w:t>
      </w:r>
    </w:p>
    <w:p w14:paraId="02D9B8C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00A7 327101            sta     rsflag          ;rsflag = 0</w:t>
      </w:r>
    </w:p>
    <w:p w14:paraId="7593925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00AA C3B500            jmp     rwoper          ;to perform the write</w:t>
      </w:r>
    </w:p>
    <w:p w14:paraId="39614BA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64A10E6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alloc:</w:t>
      </w:r>
    </w:p>
    <w:p w14:paraId="11B1739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;not an unallocated record, requires pre-read</w:t>
      </w:r>
    </w:p>
    <w:p w14:paraId="5FACEF6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00AD AF                xra     a               ;0 to accum</w:t>
      </w:r>
    </w:p>
    <w:p w14:paraId="08682F9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00AE 326B01            sta     unacnt          ;unacnt = 0</w:t>
      </w:r>
    </w:p>
    <w:p w14:paraId="1FF55A3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00B1 3C                inr     a               ;1 to accum</w:t>
      </w:r>
    </w:p>
    <w:p w14:paraId="2291CA17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00B2 327101            sta     rsflag          ;rsflag = 1</w:t>
      </w:r>
    </w:p>
    <w:p w14:paraId="4E02A85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57014FE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;*****************************************************</w:t>
      </w:r>
    </w:p>
    <w:p w14:paraId="6863F8A8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                                             *</w:t>
      </w:r>
    </w:p>
    <w:p w14:paraId="5E4742C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Common code for READ and WRITE follows       *</w:t>
      </w:r>
    </w:p>
    <w:p w14:paraId="6ED904B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                                             *</w:t>
      </w:r>
    </w:p>
    <w:p w14:paraId="16978E98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;*****************************************************</w:t>
      </w:r>
    </w:p>
    <w:p w14:paraId="4F461F1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rwoper:</w:t>
      </w:r>
    </w:p>
    <w:p w14:paraId="5023358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;enter here to perform the read/write</w:t>
      </w:r>
    </w:p>
    <w:p w14:paraId="71C87DA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00B5 AF                xra     a               ;zero to accum</w:t>
      </w:r>
    </w:p>
    <w:p w14:paraId="3388C60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00B6 327001            sta     erflag          ;no errors (yet)</w:t>
      </w:r>
    </w:p>
    <w:p w14:paraId="212114D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00B9 3A6301            lda     seksec          ;compute host sector</w:t>
      </w:r>
    </w:p>
    <w:p w14:paraId="0D2A4FD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rept    secshf</w:t>
      </w:r>
    </w:p>
    <w:p w14:paraId="2B45674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ora     a               ;carry = 0</w:t>
      </w:r>
    </w:p>
    <w:p w14:paraId="20982B3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rar                     ;shift right</w:t>
      </w:r>
    </w:p>
    <w:p w14:paraId="08BFCD8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endm</w:t>
      </w:r>
    </w:p>
    <w:p w14:paraId="413D86D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00BC+B7                ORA     A               ;CARRY = 0</w:t>
      </w:r>
    </w:p>
    <w:p w14:paraId="706BDB0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00BD+1F                RAR                     ;SHIFT RIGHT</w:t>
      </w:r>
    </w:p>
    <w:p w14:paraId="74BE4FF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</w:p>
    <w:p w14:paraId="440FA2C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00BE+B7                ORA     A               ;CARRY = 0</w:t>
      </w:r>
    </w:p>
    <w:p w14:paraId="26E5A97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00BF+1F                RAR                     ;SHIFT RIGHT</w:t>
      </w:r>
    </w:p>
    <w:p w14:paraId="53A2A13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00C0 326801            sta     sekhst          ;host sector to seek</w:t>
      </w:r>
    </w:p>
    <w:p w14:paraId="210F2E78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5E767E9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active host sector?</w:t>
      </w:r>
    </w:p>
    <w:p w14:paraId="02E4691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00C3 216901            lxi     h,hstact        ;host active flag</w:t>
      </w:r>
    </w:p>
    <w:p w14:paraId="0FA13EBA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00C6 7E                mov     a,m</w:t>
      </w:r>
    </w:p>
    <w:p w14:paraId="37F01A1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00C7 3601              mvi     m,1             ;always becomes 1</w:t>
      </w:r>
    </w:p>
    <w:p w14:paraId="1126083A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00C9 B7                ora     a               ;was it already?</w:t>
      </w:r>
    </w:p>
    <w:p w14:paraId="7B16560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00CA CAF100            jz      filhst          ;fill host if not</w:t>
      </w:r>
    </w:p>
    <w:p w14:paraId="22F0781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7E3C8AF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host buffer active, same as seek buffer?</w:t>
      </w:r>
    </w:p>
    <w:p w14:paraId="73ACC3F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00CD 3A6001            lda     sekdsk</w:t>
      </w:r>
    </w:p>
    <w:p w14:paraId="45E662B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00D0 216401            lxi     h,hstdsk        ;same disk?</w:t>
      </w:r>
    </w:p>
    <w:p w14:paraId="3267240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00D3 BE                cmp     m               ;sekdsk = hstdsk?</w:t>
      </w:r>
    </w:p>
    <w:p w14:paraId="39DD4CC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00D4 C2EA00            jnz     nomatch</w:t>
      </w:r>
    </w:p>
    <w:p w14:paraId="79D71EE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4CCA1927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same disk, same track?</w:t>
      </w:r>
    </w:p>
    <w:p w14:paraId="0033C9B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00D7 216501            lxi     h,hsttrk</w:t>
      </w:r>
    </w:p>
    <w:p w14:paraId="5DCDE4B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00DA CD5201            call    sektrkcmp       ;sektrk = hsttrk?</w:t>
      </w:r>
    </w:p>
    <w:p w14:paraId="3ECD2B8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00DD C2EA00            jnz     nomatch</w:t>
      </w:r>
    </w:p>
    <w:p w14:paraId="600B045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21B1C5C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same disk, same track, same buffer?</w:t>
      </w:r>
    </w:p>
    <w:p w14:paraId="3BFD7D7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00E0 3A6801            lda     sekhst</w:t>
      </w:r>
    </w:p>
    <w:p w14:paraId="06C443F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00E3 216701            lxi     h,hstsec        ;sekhst = hstsec?</w:t>
      </w:r>
    </w:p>
    <w:p w14:paraId="326EF6A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00E6 BE                cmp     m</w:t>
      </w:r>
    </w:p>
    <w:p w14:paraId="65F91B7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00E7 CA0E01            jz      match           ;skip if match</w:t>
      </w:r>
    </w:p>
    <w:p w14:paraId="209E8F6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7DF1061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nomatch:</w:t>
      </w:r>
    </w:p>
    <w:p w14:paraId="2284653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;proper disk, but not correct sector</w:t>
      </w:r>
    </w:p>
    <w:p w14:paraId="4C2CEC2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00EA 3A6A01            lda     hstwrt          ;host written?</w:t>
      </w:r>
    </w:p>
    <w:p w14:paraId="726BFB2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00ED B7                ora     a</w:t>
      </w:r>
    </w:p>
    <w:p w14:paraId="338E7AA8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00EE C45E01            cnz     writehst        ;clear host buff</w:t>
      </w:r>
    </w:p>
    <w:p w14:paraId="7C044C2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4BE98AA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filhst:</w:t>
      </w:r>
    </w:p>
    <w:p w14:paraId="5979A58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;may have to fill the host buffer</w:t>
      </w:r>
    </w:p>
    <w:p w14:paraId="2AD0ED7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00F1 3A6001            lda     sekdsk</w:t>
      </w:r>
    </w:p>
    <w:p w14:paraId="2C339107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00F4 326401            sta     hstdsk</w:t>
      </w:r>
    </w:p>
    <w:p w14:paraId="514F915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00F7 2A6101            lhld    sektrk</w:t>
      </w:r>
    </w:p>
    <w:p w14:paraId="74884BC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00FA 226501            shld    hsttrk</w:t>
      </w:r>
    </w:p>
    <w:p w14:paraId="2BCF73C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00FD 3A6801            lda     sekhst</w:t>
      </w:r>
    </w:p>
    <w:p w14:paraId="5099373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0100 326701            sta     hstsec</w:t>
      </w:r>
    </w:p>
    <w:p w14:paraId="20E7187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0103 3A7101            lda     rsflag          ;need to read?</w:t>
      </w:r>
    </w:p>
    <w:p w14:paraId="5CA3240A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0106 B7                ora     a</w:t>
      </w:r>
    </w:p>
    <w:p w14:paraId="79AA690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0107 C45F01            cnz     readhst         ;yes, if 1</w:t>
      </w:r>
    </w:p>
    <w:p w14:paraId="198CF44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010A AF                xra     a               ;0 to accum</w:t>
      </w:r>
    </w:p>
    <w:p w14:paraId="4F836E67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010B 326A01            sta     hstwrt          ;no pending write</w:t>
      </w:r>
    </w:p>
    <w:p w14:paraId="002F4AE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3158249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match:</w:t>
      </w:r>
    </w:p>
    <w:p w14:paraId="1D810EC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;copy data to or from buffer</w:t>
      </w:r>
    </w:p>
    <w:p w14:paraId="7B1FA5B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010E 3A6301            lda     seksec          ;mask buffer number</w:t>
      </w:r>
    </w:p>
    <w:p w14:paraId="0824CEF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0111 E603              ani     secmsk          ;least signif bits</w:t>
      </w:r>
    </w:p>
    <w:p w14:paraId="0723EAC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0113 6F                mov     l,a             ;ready to shift</w:t>
      </w:r>
    </w:p>
    <w:p w14:paraId="07F2144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0114 2600              mvi     h,0             ;double count</w:t>
      </w:r>
    </w:p>
    <w:p w14:paraId="6D01C987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rept    7               ;shift left 7</w:t>
      </w:r>
    </w:p>
    <w:p w14:paraId="789D2E0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dad     h</w:t>
      </w:r>
    </w:p>
    <w:p w14:paraId="40FC01F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</w:p>
    <w:p w14:paraId="1EE4FDF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endm</w:t>
      </w:r>
    </w:p>
    <w:p w14:paraId="51F0736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0116+29                DAD     H</w:t>
      </w:r>
    </w:p>
    <w:p w14:paraId="1089165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0117+29                DAD     H</w:t>
      </w:r>
    </w:p>
    <w:p w14:paraId="762B814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0118+29                DAD     H</w:t>
      </w:r>
    </w:p>
    <w:p w14:paraId="7E0AF03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0119+29                DAD     H</w:t>
      </w:r>
    </w:p>
    <w:p w14:paraId="04AF023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011A+29                DAD     H</w:t>
      </w:r>
    </w:p>
    <w:p w14:paraId="48F5D34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011B+29                DAD     H</w:t>
      </w:r>
    </w:p>
    <w:p w14:paraId="19B6FA9A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011C+29                DAD     H</w:t>
      </w:r>
    </w:p>
    <w:p w14:paraId="1BB8951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hl has relative host buffer address</w:t>
      </w:r>
    </w:p>
    <w:p w14:paraId="133BDD6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011D 117601            lxi     d,hstbuf</w:t>
      </w:r>
    </w:p>
    <w:p w14:paraId="7AA9C10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0120 19                dad     d               ;hl = host address</w:t>
      </w:r>
    </w:p>
    <w:p w14:paraId="5D5E6EF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0121 EB                xchg                    ;now in DE</w:t>
      </w:r>
    </w:p>
    <w:p w14:paraId="0AD3389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0122 2A7401            lhld    dmaadr          ;get/put MP/M data</w:t>
      </w:r>
    </w:p>
    <w:p w14:paraId="642FE528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0125 0E80              mvi     c,128           ;length of move</w:t>
      </w:r>
    </w:p>
    <w:p w14:paraId="1C770E9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0127 3A7201            lda     readop          ;which way?</w:t>
      </w:r>
    </w:p>
    <w:p w14:paraId="1E788A2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012A B7                ora     a</w:t>
      </w:r>
    </w:p>
    <w:p w14:paraId="1157FFD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012B C23401            jnz     rwmove          ;skip if read</w:t>
      </w:r>
    </w:p>
    <w:p w14:paraId="77FD90A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55A3121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write operation, mark and switch direction</w:t>
      </w:r>
    </w:p>
    <w:p w14:paraId="6BF9B17A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012E 3E01              mvi     a,1</w:t>
      </w:r>
    </w:p>
    <w:p w14:paraId="651A8D3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0130 326A01            sta     hstwrt          ;hstwrt = 1</w:t>
      </w:r>
    </w:p>
    <w:p w14:paraId="46A7F5B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0133 EB                xchg                    ;source/dest swap</w:t>
      </w:r>
    </w:p>
    <w:p w14:paraId="3489F73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2BDE10B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rwmove:</w:t>
      </w:r>
    </w:p>
    <w:p w14:paraId="0133E92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;C initially 128, DE is source, HL is dest</w:t>
      </w:r>
    </w:p>
    <w:p w14:paraId="3F83C77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0134 1A                ldax    d               ;source character</w:t>
      </w:r>
    </w:p>
    <w:p w14:paraId="3D87313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0135 13                inx     d</w:t>
      </w:r>
    </w:p>
    <w:p w14:paraId="0676DC67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0136 77                mov     m,a             ;to dest</w:t>
      </w:r>
    </w:p>
    <w:p w14:paraId="18F2065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0137 23                inx     h</w:t>
      </w:r>
    </w:p>
    <w:p w14:paraId="17EA879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0138 0D                dcr     c               ;loop 128 times</w:t>
      </w:r>
    </w:p>
    <w:p w14:paraId="1B61282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0139 C23401            jnz     rwmove</w:t>
      </w:r>
    </w:p>
    <w:p w14:paraId="794DB6F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3570B297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data has been moved to/from host buffer</w:t>
      </w:r>
    </w:p>
    <w:p w14:paraId="3F801FC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013C 3A7301            lda     wrtype          ;write type</w:t>
      </w:r>
    </w:p>
    <w:p w14:paraId="314EDAD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013F E601              ani     wrdir           ;to directory?</w:t>
      </w:r>
    </w:p>
    <w:p w14:paraId="392F79D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0141 3A7001            lda     erflag          ;in case of errors</w:t>
      </w:r>
    </w:p>
    <w:p w14:paraId="6D6255B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0144 C8                rz                      ;no further processing</w:t>
      </w:r>
    </w:p>
    <w:p w14:paraId="707E5BA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3A8F660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clear host buffer for directory write</w:t>
      </w:r>
    </w:p>
    <w:p w14:paraId="2A4A936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0145 B7                ora     a               ;errors?</w:t>
      </w:r>
    </w:p>
    <w:p w14:paraId="0A04D2D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0146 C0                rnz                     ;skip if so</w:t>
      </w:r>
    </w:p>
    <w:p w14:paraId="761983C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0147 AF                xra     a               ;0 to accum</w:t>
      </w:r>
    </w:p>
    <w:p w14:paraId="4BE25FC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0148 326A01            sta     hstwrt          ;buffer written</w:t>
      </w:r>
    </w:p>
    <w:p w14:paraId="468175D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014B CD5E01            call    writehst</w:t>
      </w:r>
    </w:p>
    <w:p w14:paraId="6F9382F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014E 3A7001            lda     erflag</w:t>
      </w:r>
    </w:p>
    <w:p w14:paraId="0913215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0151 C9                ret</w:t>
      </w:r>
    </w:p>
    <w:p w14:paraId="3DF376C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401F83A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;*****************************************************</w:t>
      </w:r>
    </w:p>
    <w:p w14:paraId="140AB10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                                             *</w:t>
      </w:r>
    </w:p>
    <w:p w14:paraId="7937249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Utility subroutine for 16-bit compare        *</w:t>
      </w:r>
    </w:p>
    <w:p w14:paraId="538307F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                                             *</w:t>
      </w:r>
    </w:p>
    <w:p w14:paraId="64D5BCF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;*****************************************************</w:t>
      </w:r>
    </w:p>
    <w:p w14:paraId="76BE291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sektrkcmp:</w:t>
      </w:r>
    </w:p>
    <w:p w14:paraId="783B326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;HL = .unatrk or .hsttrk, compare with sektrk</w:t>
      </w:r>
    </w:p>
    <w:p w14:paraId="12091AD8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0152 EB                xchg</w:t>
      </w:r>
    </w:p>
    <w:p w14:paraId="0257955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0153 216101            lxi     h,sektrk</w:t>
      </w:r>
    </w:p>
    <w:p w14:paraId="75088E9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</w:p>
    <w:p w14:paraId="6452C68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0156 1A                ldax    d               ;low byte compare</w:t>
      </w:r>
    </w:p>
    <w:p w14:paraId="5696A55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0157 BE                cmp     m               ;same?</w:t>
      </w:r>
    </w:p>
    <w:p w14:paraId="6C530B2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0158 C0                rnz                     ;return if not</w:t>
      </w:r>
    </w:p>
    <w:p w14:paraId="48E072C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       low bytes equal, test high 1s</w:t>
      </w:r>
    </w:p>
    <w:p w14:paraId="659FDD0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0159 13                inx     d</w:t>
      </w:r>
    </w:p>
    <w:p w14:paraId="40EF8A9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015A 23                inx     h</w:t>
      </w:r>
    </w:p>
    <w:p w14:paraId="40A3D6E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015B 1A                ldax    d</w:t>
      </w:r>
    </w:p>
    <w:p w14:paraId="68777FC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015C BE                cmp     m       ;sets flags</w:t>
      </w:r>
    </w:p>
    <w:p w14:paraId="4B6CFF48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015D C9                ret</w:t>
      </w:r>
    </w:p>
    <w:p w14:paraId="2F8A43C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6656DBD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;*****************************************************</w:t>
      </w:r>
    </w:p>
    <w:p w14:paraId="2D3DC4C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                                             *</w:t>
      </w:r>
    </w:p>
    <w:p w14:paraId="35B35DD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WRITEHST performs the physical write to      *</w:t>
      </w:r>
    </w:p>
    <w:p w14:paraId="3D24B10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the host disk, READHST reads the physical    *</w:t>
      </w:r>
    </w:p>
    <w:p w14:paraId="43A7B61A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disk.                                        *</w:t>
      </w:r>
    </w:p>
    <w:p w14:paraId="1401E08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                                             *</w:t>
      </w:r>
    </w:p>
    <w:p w14:paraId="270EA5A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;*****************************************************</w:t>
      </w:r>
    </w:p>
    <w:p w14:paraId="77F4F97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writehst:</w:t>
      </w:r>
    </w:p>
    <w:p w14:paraId="0C140EC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;hstdsk = host disk #, hsttrk = host track #,</w:t>
      </w:r>
    </w:p>
    <w:p w14:paraId="7886833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;hstsec = host sect #. write "hstsiz" bytes</w:t>
      </w:r>
    </w:p>
    <w:p w14:paraId="5B658A6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;from hstbuf and return error flag in erflag.</w:t>
      </w:r>
    </w:p>
    <w:p w14:paraId="617CA50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;return erflag non-zero if error</w:t>
      </w:r>
    </w:p>
    <w:p w14:paraId="05D4F70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015E C9                ret</w:t>
      </w:r>
    </w:p>
    <w:p w14:paraId="5615CBCA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1D37F51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readhst:</w:t>
      </w:r>
    </w:p>
    <w:p w14:paraId="06C1BAF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;hstdsk = host disk #, hsttrk = host track #,</w:t>
      </w:r>
    </w:p>
    <w:p w14:paraId="512D4547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;hstsec = host sect #. read "hstsiz" bytes</w:t>
      </w:r>
    </w:p>
    <w:p w14:paraId="50C7A88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        ;into hstbuf and return error flag in erflag.</w:t>
      </w:r>
    </w:p>
    <w:p w14:paraId="169A41C8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015F C9                ret</w:t>
      </w:r>
    </w:p>
    <w:p w14:paraId="36DA423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6E2BFAE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;*****************************************************</w:t>
      </w:r>
    </w:p>
    <w:p w14:paraId="284604A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                                             *</w:t>
      </w:r>
    </w:p>
    <w:p w14:paraId="212C66B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Unitialized RAM data areas                   *</w:t>
      </w:r>
    </w:p>
    <w:p w14:paraId="3F6C2B6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                                             *</w:t>
      </w:r>
    </w:p>
    <w:p w14:paraId="33C8FFFB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;*****************************************************</w:t>
      </w:r>
    </w:p>
    <w:p w14:paraId="41110E8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46685DA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0160           sekdsk: ds      1               ;seek disk number</w:t>
      </w:r>
    </w:p>
    <w:p w14:paraId="2CDD205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0161           sektrk: ds      2               ;seek track number</w:t>
      </w:r>
    </w:p>
    <w:p w14:paraId="3A2D7EB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0163           seksec: ds      1               ;seek sector number</w:t>
      </w:r>
    </w:p>
    <w:p w14:paraId="7E62402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1A4377E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0164           hstdsk: ds      1               ;host disk number</w:t>
      </w:r>
    </w:p>
    <w:p w14:paraId="295A9B47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0165           hsttrk: ds      2               ;host track number</w:t>
      </w:r>
    </w:p>
    <w:p w14:paraId="1403B08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0167           hstsec: ds      1               ;host sector number</w:t>
      </w:r>
    </w:p>
    <w:p w14:paraId="6C98450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289CB51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0168           sekhst: ds      1               ;seek shr secshf</w:t>
      </w:r>
    </w:p>
    <w:p w14:paraId="1EDB4EE1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0169           hstact: ds      1               ;host active flag</w:t>
      </w:r>
    </w:p>
    <w:p w14:paraId="5E6DD15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016A           hstwrt: ds      1               ;host written flag</w:t>
      </w:r>
    </w:p>
    <w:p w14:paraId="360430D9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59D2CA8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016B           unacnt: ds      1               ;unalloc rec cnt</w:t>
      </w:r>
    </w:p>
    <w:p w14:paraId="06B1554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016C           unadsk: ds      1               ;last unalloc disk</w:t>
      </w:r>
    </w:p>
    <w:p w14:paraId="5C210DEF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016D           unatrk: ds      2               ;last unalloc track</w:t>
      </w:r>
    </w:p>
    <w:p w14:paraId="7B2069C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016F           unasec: ds      1               ;last unalloc sector</w:t>
      </w:r>
    </w:p>
    <w:p w14:paraId="2587F7D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6C3B3A62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0170           erflag: ds      1               ;error reporting</w:t>
      </w:r>
    </w:p>
    <w:p w14:paraId="373BAE8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0171           rsflag: ds      1               ;read sector flag</w:t>
      </w:r>
    </w:p>
    <w:p w14:paraId="07A40EE6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0172           readop: ds      1               ;1 if read operation</w:t>
      </w:r>
    </w:p>
    <w:p w14:paraId="3BDC3F75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</w:p>
    <w:p w14:paraId="0B7B444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0173           wrtype: ds      1               ;write operation type</w:t>
      </w:r>
    </w:p>
    <w:p w14:paraId="12F7D474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0174           dmaadr: ds      2               ;last dma address</w:t>
      </w:r>
    </w:p>
    <w:p w14:paraId="489E2C8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0176           hstbuf: ds      hstsiz          ;host buffer</w:t>
      </w:r>
    </w:p>
    <w:p w14:paraId="771DF37A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</w:t>
      </w:r>
    </w:p>
    <w:p w14:paraId="53128C60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;*****************************************************</w:t>
      </w:r>
    </w:p>
    <w:p w14:paraId="09A01EDD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                                             *</w:t>
      </w:r>
    </w:p>
    <w:p w14:paraId="5ECCAB8C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The ENDEF macro invocation goes here         *</w:t>
      </w:r>
    </w:p>
    <w:p w14:paraId="6CDDFA97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                                                   *</w:t>
      </w:r>
    </w:p>
    <w:p w14:paraId="1AE35FCE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               ;*****************************************************</w:t>
      </w:r>
    </w:p>
    <w:p w14:paraId="1FDF1983" w14:textId="77777777" w:rsidR="00BA216D" w:rsidRPr="006336A9" w:rsidRDefault="00BA216D" w:rsidP="00BA216D">
      <w:pPr>
        <w:pStyle w:val="Message1"/>
        <w:ind w:firstLine="0"/>
        <w:rPr>
          <w:noProof/>
          <w:sz w:val="22"/>
          <w:szCs w:val="22"/>
        </w:rPr>
      </w:pPr>
      <w:r w:rsidRPr="006336A9">
        <w:rPr>
          <w:noProof/>
          <w:sz w:val="22"/>
          <w:szCs w:val="22"/>
        </w:rPr>
        <w:t xml:space="preserve"> 0376                   end</w:t>
      </w:r>
    </w:p>
    <w:p w14:paraId="4CE2687E" w14:textId="77777777" w:rsidR="006D6A68" w:rsidRPr="006336A9" w:rsidRDefault="006D6A68" w:rsidP="007F1024">
      <w:pPr>
        <w:pStyle w:val="Message1"/>
        <w:ind w:firstLine="0"/>
        <w:jc w:val="left"/>
        <w:rPr>
          <w:noProof/>
          <w:sz w:val="23"/>
          <w:szCs w:val="23"/>
        </w:rPr>
      </w:pPr>
    </w:p>
    <w:p w14:paraId="24CF8291" w14:textId="77777777" w:rsidR="002C0B61" w:rsidRPr="006336A9" w:rsidRDefault="002C0B61" w:rsidP="002C0B61">
      <w:pPr>
        <w:pStyle w:val="Message1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00AD ALLOC      0800 BLKSIZ     0000 BOOT       006E CHKUNA</w:t>
      </w:r>
    </w:p>
    <w:p w14:paraId="47D0B184" w14:textId="77777777" w:rsidR="002C0B61" w:rsidRPr="006336A9" w:rsidRDefault="002C0B61" w:rsidP="002C0B61">
      <w:pPr>
        <w:pStyle w:val="Message1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0050 CPMSPT     0174 DMAADR     0000 DPBASE     0170 ERFLAG</w:t>
      </w:r>
    </w:p>
    <w:p w14:paraId="2C3701AD" w14:textId="77777777" w:rsidR="002C0B61" w:rsidRPr="006336A9" w:rsidRDefault="002C0B61" w:rsidP="002C0B61">
      <w:pPr>
        <w:pStyle w:val="Message1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00F1 FILHST     0008 HOME       0012 HOMED      0169 HSTACT</w:t>
      </w:r>
    </w:p>
    <w:p w14:paraId="554812D4" w14:textId="77777777" w:rsidR="002C0B61" w:rsidRPr="006336A9" w:rsidRDefault="002C0B61" w:rsidP="002C0B61">
      <w:pPr>
        <w:pStyle w:val="Message1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0004 HSTBLK     0176 HSTBUF     0164 HSTDSK     0167 HSTSEC</w:t>
      </w:r>
    </w:p>
    <w:p w14:paraId="490725B5" w14:textId="77777777" w:rsidR="002C0B61" w:rsidRPr="006336A9" w:rsidRDefault="002C0B61" w:rsidP="002C0B61">
      <w:pPr>
        <w:pStyle w:val="Message1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0200 HSTSIZ     0014 HSTSPT     0165 HSTTRK     016A HSTWRT</w:t>
      </w:r>
    </w:p>
    <w:p w14:paraId="323E70AA" w14:textId="77777777" w:rsidR="002C0B61" w:rsidRPr="006336A9" w:rsidRDefault="002C0B61" w:rsidP="002C0B61">
      <w:pPr>
        <w:pStyle w:val="Message1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010E MATCH      00EA NOMATCH    00A6 NOOVF      0037 READ</w:t>
      </w:r>
    </w:p>
    <w:p w14:paraId="2074F06B" w14:textId="77777777" w:rsidR="002C0B61" w:rsidRPr="006336A9" w:rsidRDefault="002C0B61" w:rsidP="002C0B61">
      <w:pPr>
        <w:pStyle w:val="Message1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015F READHST    0172 READOP     0171 RSFLAG     0134 RWMOVE</w:t>
      </w:r>
    </w:p>
    <w:p w14:paraId="4137F75D" w14:textId="77777777" w:rsidR="002C0B61" w:rsidRPr="006336A9" w:rsidRDefault="002C0B61" w:rsidP="002C0B61">
      <w:pPr>
        <w:pStyle w:val="Message1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00B5 RWOPER     0003 SECMSK     0002 SECSHF     0034 SECTRAN</w:t>
      </w:r>
    </w:p>
    <w:p w14:paraId="1B1970FF" w14:textId="77777777" w:rsidR="002C0B61" w:rsidRPr="006336A9" w:rsidRDefault="002C0B61" w:rsidP="002C0B61">
      <w:pPr>
        <w:pStyle w:val="Message1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0160 SEKDSK     0168 SEKHST     0163 SEKSEC     0161 SEKTRK</w:t>
      </w:r>
    </w:p>
    <w:p w14:paraId="3A10A1AE" w14:textId="77777777" w:rsidR="002C0B61" w:rsidRPr="006336A9" w:rsidRDefault="002C0B61" w:rsidP="002C0B61">
      <w:pPr>
        <w:pStyle w:val="Message1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0152 SEKTRKCMP  0013 SELDSK     002E SETDMA     0029 SETSEC</w:t>
      </w:r>
    </w:p>
    <w:p w14:paraId="2B176F26" w14:textId="77777777" w:rsidR="002C0B61" w:rsidRPr="006336A9" w:rsidRDefault="002C0B61" w:rsidP="002C0B61">
      <w:pPr>
        <w:pStyle w:val="Message1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0023 SETTRK     016B UNACNT     016C UNADSK     016F UNASEC</w:t>
      </w:r>
    </w:p>
    <w:p w14:paraId="3D0FBD9A" w14:textId="77777777" w:rsidR="002C0B61" w:rsidRPr="006336A9" w:rsidRDefault="002C0B61" w:rsidP="002C0B61">
      <w:pPr>
        <w:pStyle w:val="Message1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016D UNATRK     0000 WBOOT      0000 WRALL      0001 WRDIR</w:t>
      </w:r>
    </w:p>
    <w:p w14:paraId="1FE98AA6" w14:textId="77777777" w:rsidR="002C0B61" w:rsidRPr="006336A9" w:rsidRDefault="002C0B61" w:rsidP="002C0B61">
      <w:pPr>
        <w:pStyle w:val="Message1"/>
        <w:rPr>
          <w:noProof/>
          <w:sz w:val="23"/>
          <w:szCs w:val="23"/>
        </w:rPr>
      </w:pPr>
      <w:r w:rsidRPr="006336A9">
        <w:rPr>
          <w:noProof/>
          <w:sz w:val="23"/>
          <w:szCs w:val="23"/>
        </w:rPr>
        <w:t>004A WRITE      015E WRITEHST   0173 WRTYPE     0002 WRUAL</w:t>
      </w:r>
    </w:p>
    <w:p w14:paraId="5D78C3A4" w14:textId="77777777" w:rsidR="00BA216D" w:rsidRDefault="00BA216D" w:rsidP="007F1024">
      <w:pPr>
        <w:pStyle w:val="Message1"/>
        <w:ind w:firstLine="0"/>
        <w:jc w:val="left"/>
        <w:rPr>
          <w:sz w:val="23"/>
          <w:szCs w:val="23"/>
        </w:rPr>
      </w:pPr>
    </w:p>
    <w:p w14:paraId="7CF65366" w14:textId="77777777" w:rsidR="00321FA1" w:rsidRDefault="00321FA1" w:rsidP="00321FA1">
      <w:pPr>
        <w:pStyle w:val="ac"/>
        <w:jc w:val="left"/>
        <w:sectPr w:rsidR="00321FA1" w:rsidSect="00612368">
          <w:pgSz w:w="11900" w:h="16840"/>
          <w:pgMar w:top="1134" w:right="851" w:bottom="1134" w:left="1701" w:header="709" w:footer="851" w:gutter="0"/>
          <w:cols w:space="708"/>
          <w:docGrid w:linePitch="360"/>
        </w:sectPr>
      </w:pPr>
    </w:p>
    <w:p w14:paraId="10EA74AE" w14:textId="77777777" w:rsidR="00321FA1" w:rsidRDefault="00321FA1" w:rsidP="00321FA1">
      <w:pPr>
        <w:pStyle w:val="ac"/>
        <w:jc w:val="left"/>
        <w:rPr>
          <w:sz w:val="23"/>
          <w:szCs w:val="23"/>
        </w:rPr>
      </w:pPr>
      <w:bookmarkStart w:id="90" w:name="_Toc321606866"/>
      <w:r>
        <w:t xml:space="preserve">Приложение 3 </w:t>
      </w:r>
      <w:r w:rsidRPr="00321FA1">
        <w:t>Пример загрузчика MP/M II BIOS</w:t>
      </w:r>
      <w:bookmarkEnd w:id="90"/>
    </w:p>
    <w:p w14:paraId="0D8AFE2C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title  'MP/M II V2.0 Skeleton Ldrbios'</w:t>
      </w:r>
    </w:p>
    <w:p w14:paraId="284591FD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</w:t>
      </w:r>
    </w:p>
    <w:p w14:paraId="0FFE4CA3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;       Copyright (C) 1978, 1979, 1980, 1981</w:t>
      </w:r>
    </w:p>
    <w:p w14:paraId="29CEC5C2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;       Digital Research</w:t>
      </w:r>
    </w:p>
    <w:p w14:paraId="7C857452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;       Box 579, Pacific Grove</w:t>
      </w:r>
    </w:p>
    <w:p w14:paraId="26CC6D9E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;       California, 93950</w:t>
      </w:r>
    </w:p>
    <w:p w14:paraId="0B961BBF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</w:t>
      </w:r>
    </w:p>
    <w:p w14:paraId="18B31D98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0000 =         false   equ     0</w:t>
      </w:r>
    </w:p>
    <w:p w14:paraId="2A831455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FFFF =         true    equ     not false</w:t>
      </w:r>
    </w:p>
    <w:p w14:paraId="01AFB8A1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</w:t>
      </w:r>
    </w:p>
    <w:p w14:paraId="4D4AB15C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1700                   org     1700h</w:t>
      </w:r>
    </w:p>
    <w:p w14:paraId="4582EB18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</w:t>
      </w:r>
    </w:p>
    <w:p w14:paraId="4A81CBF0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0080 =         buff    equ     0080h   ;default buffer address</w:t>
      </w:r>
    </w:p>
    <w:p w14:paraId="70799651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</w:t>
      </w:r>
    </w:p>
    <w:p w14:paraId="0388A35B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;       jump vector for individual routines</w:t>
      </w:r>
    </w:p>
    <w:p w14:paraId="2BEF8C56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</w:t>
      </w:r>
    </w:p>
    <w:p w14:paraId="1FE79483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1700 C33317            jmp     boot</w:t>
      </w:r>
    </w:p>
    <w:p w14:paraId="12393431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1703 C33317    wboote: jmp     wboot</w:t>
      </w:r>
    </w:p>
    <w:p w14:paraId="37940408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1706 C33617            jmp     const</w:t>
      </w:r>
    </w:p>
    <w:p w14:paraId="446B84A4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1709 C33417            jmp     conin</w:t>
      </w:r>
    </w:p>
    <w:p w14:paraId="6BCC6A55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170C C33517            jmp     conout</w:t>
      </w:r>
    </w:p>
    <w:p w14:paraId="1C182828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170F C33917            jmp     list</w:t>
      </w:r>
    </w:p>
    <w:p w14:paraId="65C941F3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1712 C33817            jmp     punch</w:t>
      </w:r>
    </w:p>
    <w:p w14:paraId="74F3E2B0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1715 C33717            jmp     reader</w:t>
      </w:r>
    </w:p>
    <w:p w14:paraId="4B4C6ADB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1718 C33C17            jmp     home</w:t>
      </w:r>
    </w:p>
    <w:p w14:paraId="4DAC2335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171B C33B17            jmp     seldsk</w:t>
      </w:r>
    </w:p>
    <w:p w14:paraId="5FCF8550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171E C33D17            jmp     settrk</w:t>
      </w:r>
    </w:p>
    <w:p w14:paraId="373A3ED5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1721 C33E17            jmp     setsec</w:t>
      </w:r>
    </w:p>
    <w:p w14:paraId="50893304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1724 C33F17            jmp     setdma</w:t>
      </w:r>
    </w:p>
    <w:p w14:paraId="3A76FECA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1727 C34117            jmp     read</w:t>
      </w:r>
    </w:p>
    <w:p w14:paraId="0219592A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172A C34217            jmp     write</w:t>
      </w:r>
    </w:p>
    <w:p w14:paraId="217E4234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172D C33A17            jmp     list$st         ; list status poll</w:t>
      </w:r>
    </w:p>
    <w:p w14:paraId="03BE833D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1730 C34017            jmp     sect$tran       ; sector translation</w:t>
      </w:r>
    </w:p>
    <w:p w14:paraId="3EBD6412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</w:t>
      </w:r>
    </w:p>
    <w:p w14:paraId="02B4E720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</w:t>
      </w:r>
    </w:p>
    <w:p w14:paraId="71136F45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boot:</w:t>
      </w:r>
    </w:p>
    <w:p w14:paraId="11A09033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wboot:</w:t>
      </w:r>
    </w:p>
    <w:p w14:paraId="57C8AEBF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gocpm:</w:t>
      </w:r>
    </w:p>
    <w:p w14:paraId="48E4B465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1733 C9                ret</w:t>
      </w:r>
    </w:p>
    <w:p w14:paraId="08E96CD3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</w:t>
      </w:r>
    </w:p>
    <w:p w14:paraId="7E007DDD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crtin:                  ; crt: input</w:t>
      </w:r>
    </w:p>
    <w:p w14:paraId="73E995B9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1734 C9                ret</w:t>
      </w:r>
    </w:p>
    <w:p w14:paraId="6321BF95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crtout:                 ; crt: output</w:t>
      </w:r>
    </w:p>
    <w:p w14:paraId="20BFAE31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1735 C9                ret</w:t>
      </w:r>
    </w:p>
    <w:p w14:paraId="748A5953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crtst:                  ; crt: status</w:t>
      </w:r>
    </w:p>
    <w:p w14:paraId="7A91C8F3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1736 C9                ret</w:t>
      </w:r>
    </w:p>
    <w:p w14:paraId="45D6FF99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ttyin:                  ; tty: input</w:t>
      </w:r>
    </w:p>
    <w:p w14:paraId="64186B05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1737 C9                ret</w:t>
      </w:r>
    </w:p>
    <w:p w14:paraId="17CE81E0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ttyout:                 ; tty: output</w:t>
      </w:r>
    </w:p>
    <w:p w14:paraId="685926CB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1738 C9                ret</w:t>
      </w:r>
    </w:p>
    <w:p w14:paraId="3F323155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lptout:                 ; lpt: output</w:t>
      </w:r>
    </w:p>
    <w:p w14:paraId="039B5FD3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1739 C9                ret</w:t>
      </w:r>
    </w:p>
    <w:p w14:paraId="7AB7E23D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lpt$st:</w:t>
      </w:r>
    </w:p>
    <w:p w14:paraId="7B6F2E06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173A C9                ret</w:t>
      </w:r>
    </w:p>
    <w:p w14:paraId="7345A3B9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</w:t>
      </w:r>
    </w:p>
    <w:p w14:paraId="51A6E0AC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1734 =         conin   equ     crtin</w:t>
      </w:r>
    </w:p>
    <w:p w14:paraId="0A06190E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1736 =         const   equ     crtst</w:t>
      </w:r>
    </w:p>
    <w:p w14:paraId="26FBD726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1735 =         conout  equ     crtout</w:t>
      </w:r>
    </w:p>
    <w:p w14:paraId="267994F6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1737 =         reader  equ     ttyin</w:t>
      </w:r>
    </w:p>
    <w:p w14:paraId="21547823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1738 =         punch   equ     ttyout</w:t>
      </w:r>
    </w:p>
    <w:p w14:paraId="4091973A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1739 =         list    equ     lptout</w:t>
      </w:r>
    </w:p>
    <w:p w14:paraId="2C6374F9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173A =         listst  equ     lptst</w:t>
      </w:r>
    </w:p>
    <w:p w14:paraId="7E8B3352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</w:t>
      </w:r>
    </w:p>
    <w:p w14:paraId="3D3CB9D7" w14:textId="5A9E30B9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seldsk: </w:t>
      </w:r>
      <w:r w:rsidR="00653A45" w:rsidRPr="006336A9">
        <w:rPr>
          <w:noProof/>
          <w:sz w:val="20"/>
          <w:szCs w:val="20"/>
        </w:rPr>
        <w:t xml:space="preserve">          </w:t>
      </w:r>
      <w:r w:rsidRPr="006336A9">
        <w:rPr>
          <w:noProof/>
          <w:sz w:val="20"/>
          <w:szCs w:val="20"/>
        </w:rPr>
        <w:t>;select disk given by register c</w:t>
      </w:r>
    </w:p>
    <w:p w14:paraId="5DB23A0E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173B C9                ret</w:t>
      </w:r>
    </w:p>
    <w:p w14:paraId="196A19D5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;</w:t>
      </w:r>
    </w:p>
    <w:p w14:paraId="166DC5B1" w14:textId="07261271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home:   </w:t>
      </w:r>
      <w:r w:rsidR="00653A45" w:rsidRPr="006336A9">
        <w:rPr>
          <w:noProof/>
          <w:sz w:val="20"/>
          <w:szCs w:val="20"/>
        </w:rPr>
        <w:t xml:space="preserve">          </w:t>
      </w:r>
      <w:r w:rsidRPr="006336A9">
        <w:rPr>
          <w:noProof/>
          <w:sz w:val="20"/>
          <w:szCs w:val="20"/>
        </w:rPr>
        <w:t>;move to home position</w:t>
      </w:r>
    </w:p>
    <w:p w14:paraId="0C45CB74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173C C9                ret</w:t>
      </w:r>
    </w:p>
    <w:p w14:paraId="6C9AE4CC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;</w:t>
      </w:r>
    </w:p>
    <w:p w14:paraId="0D486724" w14:textId="3D808975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settrk: </w:t>
      </w:r>
      <w:r w:rsidR="00653A45" w:rsidRPr="006336A9">
        <w:rPr>
          <w:noProof/>
          <w:sz w:val="20"/>
          <w:szCs w:val="20"/>
        </w:rPr>
        <w:t xml:space="preserve">          </w:t>
      </w:r>
      <w:r w:rsidRPr="006336A9">
        <w:rPr>
          <w:noProof/>
          <w:sz w:val="20"/>
          <w:szCs w:val="20"/>
        </w:rPr>
        <w:t>;set track number given by c</w:t>
      </w:r>
    </w:p>
    <w:p w14:paraId="2DA97B77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173D C9                ret</w:t>
      </w:r>
    </w:p>
    <w:p w14:paraId="59F23E39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;</w:t>
      </w:r>
    </w:p>
    <w:p w14:paraId="3D4A012D" w14:textId="11567984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setsec: </w:t>
      </w:r>
      <w:r w:rsidR="00653A45" w:rsidRPr="006336A9">
        <w:rPr>
          <w:noProof/>
          <w:sz w:val="20"/>
          <w:szCs w:val="20"/>
        </w:rPr>
        <w:t xml:space="preserve">          </w:t>
      </w:r>
      <w:r w:rsidRPr="006336A9">
        <w:rPr>
          <w:noProof/>
          <w:sz w:val="20"/>
          <w:szCs w:val="20"/>
        </w:rPr>
        <w:t>;set sector number given by c</w:t>
      </w:r>
    </w:p>
    <w:p w14:paraId="5B1BE779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173E C9                ret</w:t>
      </w:r>
    </w:p>
    <w:p w14:paraId="588BFBC6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;</w:t>
      </w:r>
    </w:p>
    <w:p w14:paraId="0D46CD93" w14:textId="370D3928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setdma: </w:t>
      </w:r>
      <w:r w:rsidR="00653A45" w:rsidRPr="006336A9">
        <w:rPr>
          <w:noProof/>
          <w:sz w:val="20"/>
          <w:szCs w:val="20"/>
        </w:rPr>
        <w:t xml:space="preserve">          </w:t>
      </w:r>
      <w:r w:rsidRPr="006336A9">
        <w:rPr>
          <w:noProof/>
          <w:sz w:val="20"/>
          <w:szCs w:val="20"/>
        </w:rPr>
        <w:t>;set dma address given by regs b,c</w:t>
      </w:r>
    </w:p>
    <w:p w14:paraId="7049306E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173F C9                ret</w:t>
      </w:r>
    </w:p>
    <w:p w14:paraId="42D3D65C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;</w:t>
      </w:r>
    </w:p>
    <w:p w14:paraId="53D35E90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sect$tran:        ; translate the sector # in &lt;c&gt; if needed</w:t>
      </w:r>
    </w:p>
    <w:p w14:paraId="6EDF9DAA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1740 C9                ret</w:t>
      </w:r>
    </w:p>
    <w:p w14:paraId="13B07D6B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;</w:t>
      </w:r>
    </w:p>
    <w:p w14:paraId="6E041D97" w14:textId="77777777" w:rsidR="00653A45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read:   </w:t>
      </w:r>
      <w:r w:rsidR="00653A45" w:rsidRPr="006336A9">
        <w:rPr>
          <w:noProof/>
          <w:sz w:val="20"/>
          <w:szCs w:val="20"/>
        </w:rPr>
        <w:t xml:space="preserve">          </w:t>
      </w:r>
      <w:r w:rsidRPr="006336A9">
        <w:rPr>
          <w:noProof/>
          <w:sz w:val="20"/>
          <w:szCs w:val="20"/>
        </w:rPr>
        <w:t xml:space="preserve">;read next disk record </w:t>
      </w:r>
    </w:p>
    <w:p w14:paraId="74C832AE" w14:textId="4F116D31" w:rsidR="00E6298A" w:rsidRPr="006336A9" w:rsidRDefault="00653A45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;                   </w:t>
      </w:r>
      <w:r w:rsidR="00E6298A" w:rsidRPr="006336A9">
        <w:rPr>
          <w:noProof/>
          <w:sz w:val="20"/>
          <w:szCs w:val="20"/>
        </w:rPr>
        <w:t>(assuming disk/trk/sec/dma set)</w:t>
      </w:r>
    </w:p>
    <w:p w14:paraId="3F4D41FC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1741 C9                ret</w:t>
      </w:r>
    </w:p>
    <w:p w14:paraId="11E9354B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;</w:t>
      </w:r>
    </w:p>
    <w:p w14:paraId="3AAE426E" w14:textId="01C0017A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write:  </w:t>
      </w:r>
      <w:r w:rsidR="00653A45" w:rsidRPr="006336A9">
        <w:rPr>
          <w:noProof/>
          <w:sz w:val="20"/>
          <w:szCs w:val="20"/>
        </w:rPr>
        <w:t xml:space="preserve">          </w:t>
      </w:r>
      <w:r w:rsidRPr="006336A9">
        <w:rPr>
          <w:noProof/>
          <w:sz w:val="20"/>
          <w:szCs w:val="20"/>
        </w:rPr>
        <w:t>;disk write function</w:t>
      </w:r>
    </w:p>
    <w:p w14:paraId="4A375B0A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1742 C9                ret</w:t>
      </w:r>
    </w:p>
    <w:p w14:paraId="48AC69BF" w14:textId="77777777" w:rsidR="00E6298A" w:rsidRPr="006336A9" w:rsidRDefault="00E6298A" w:rsidP="00E6298A">
      <w:pPr>
        <w:pStyle w:val="Message1"/>
        <w:ind w:firstLine="0"/>
        <w:jc w:val="left"/>
        <w:rPr>
          <w:noProof/>
          <w:sz w:val="20"/>
          <w:szCs w:val="20"/>
        </w:rPr>
      </w:pPr>
      <w:r w:rsidRPr="006336A9">
        <w:rPr>
          <w:noProof/>
          <w:sz w:val="20"/>
          <w:szCs w:val="20"/>
        </w:rPr>
        <w:t xml:space="preserve">                ;</w:t>
      </w:r>
    </w:p>
    <w:p w14:paraId="1961996F" w14:textId="77777777" w:rsidR="00E6298A" w:rsidRPr="00E6298A" w:rsidRDefault="00E6298A" w:rsidP="00E6298A">
      <w:pPr>
        <w:pStyle w:val="Message1"/>
        <w:ind w:firstLine="0"/>
        <w:jc w:val="left"/>
        <w:rPr>
          <w:sz w:val="20"/>
          <w:szCs w:val="20"/>
        </w:rPr>
      </w:pPr>
      <w:r w:rsidRPr="00E6298A">
        <w:rPr>
          <w:sz w:val="20"/>
          <w:szCs w:val="20"/>
        </w:rPr>
        <w:t xml:space="preserve"> 1743                   end</w:t>
      </w:r>
    </w:p>
    <w:p w14:paraId="5047F105" w14:textId="77777777" w:rsidR="00E6298A" w:rsidRPr="00E6298A" w:rsidRDefault="00E6298A" w:rsidP="00E6298A">
      <w:pPr>
        <w:pStyle w:val="Message1"/>
        <w:ind w:firstLine="0"/>
        <w:jc w:val="left"/>
        <w:rPr>
          <w:sz w:val="20"/>
          <w:szCs w:val="20"/>
        </w:rPr>
      </w:pPr>
    </w:p>
    <w:p w14:paraId="72F62168" w14:textId="77777777" w:rsidR="00836A74" w:rsidRDefault="00836A74" w:rsidP="00836A74">
      <w:pPr>
        <w:pStyle w:val="ac"/>
        <w:jc w:val="left"/>
        <w:sectPr w:rsidR="00836A74" w:rsidSect="00612368">
          <w:pgSz w:w="11900" w:h="16840"/>
          <w:pgMar w:top="1134" w:right="851" w:bottom="1134" w:left="1701" w:header="709" w:footer="851" w:gutter="0"/>
          <w:cols w:space="708"/>
          <w:docGrid w:linePitch="360"/>
        </w:sectPr>
      </w:pPr>
    </w:p>
    <w:p w14:paraId="676C95C1" w14:textId="77777777" w:rsidR="00321FA1" w:rsidRPr="00836A74" w:rsidRDefault="00836A74" w:rsidP="00836A74">
      <w:pPr>
        <w:pStyle w:val="ac"/>
        <w:jc w:val="left"/>
      </w:pPr>
      <w:bookmarkStart w:id="91" w:name="_Toc321606867"/>
      <w:r w:rsidRPr="00836A74">
        <w:t>Приложение 4 Листинг источника простого XIOS</w:t>
      </w:r>
      <w:bookmarkEnd w:id="91"/>
    </w:p>
    <w:p w14:paraId="4BB9FA6F" w14:textId="77777777" w:rsidR="00BC5FD8" w:rsidRPr="00BC5FD8" w:rsidRDefault="00BC5FD8" w:rsidP="00BC5FD8">
      <w:pPr>
        <w:pStyle w:val="Message1"/>
        <w:ind w:firstLine="0"/>
        <w:jc w:val="left"/>
        <w:rPr>
          <w:sz w:val="23"/>
          <w:szCs w:val="23"/>
        </w:rPr>
      </w:pPr>
    </w:p>
    <w:p w14:paraId="38C94EB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title   'MP/M II V2.0  DSC-2 Basic &amp; Extended I/O Systems'</w:t>
      </w:r>
    </w:p>
    <w:p w14:paraId="1DDC920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cseg</w:t>
      </w:r>
    </w:p>
    <w:p w14:paraId="31DAD31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maclib  diskdef</w:t>
      </w:r>
    </w:p>
    <w:p w14:paraId="32E0C3D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73C5E89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bios for micro-2 computer</w:t>
      </w:r>
    </w:p>
    <w:p w14:paraId="0A77FE3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38610B8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7E03272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0000 =         false   equ     0</w:t>
      </w:r>
    </w:p>
    <w:p w14:paraId="5A030F5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FFFF =         true    equ     not false</w:t>
      </w:r>
    </w:p>
    <w:p w14:paraId="426F56C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44615E5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FFFF =         debug   equ     true</w:t>
      </w:r>
    </w:p>
    <w:p w14:paraId="666D437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FFFF =         ldcmd   equ     true</w:t>
      </w:r>
    </w:p>
    <w:p w14:paraId="08C107F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705C48C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FFFF =         MHz4    equ     true</w:t>
      </w:r>
    </w:p>
    <w:p w14:paraId="1F5FF7C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3FB10A8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if      MHz4</w:t>
      </w:r>
    </w:p>
    <w:p w14:paraId="05ED74E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0086 =         dlycnst equ     086h</w:t>
      </w:r>
    </w:p>
    <w:p w14:paraId="01A95FB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else</w:t>
      </w:r>
    </w:p>
    <w:p w14:paraId="59C994A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dlycnst equ     054h</w:t>
      </w:r>
    </w:p>
    <w:p w14:paraId="25585B6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endif</w:t>
      </w:r>
    </w:p>
    <w:p w14:paraId="49B66A9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7623C7D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org     0000h</w:t>
      </w:r>
    </w:p>
    <w:p w14:paraId="55B7858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7C89C1C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4BDC3BF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jump vector for individual subroutines</w:t>
      </w:r>
    </w:p>
    <w:p w14:paraId="5AF688C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jmp     coldstart       ;cold start</w:t>
      </w:r>
    </w:p>
    <w:p w14:paraId="3EE9ACF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0000 C34900            jmp     commonbase</w:t>
      </w:r>
    </w:p>
    <w:p w14:paraId="259D001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wboot:</w:t>
      </w:r>
    </w:p>
    <w:p w14:paraId="1319E22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0003 C35A00            jmp     warmstart       ;warm start</w:t>
      </w:r>
    </w:p>
    <w:p w14:paraId="6304C90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0006 C35F00            jmp     const           ;console status</w:t>
      </w:r>
    </w:p>
    <w:p w14:paraId="49A1F95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0009 C36800            jmp     conin           ;console character in</w:t>
      </w:r>
    </w:p>
    <w:p w14:paraId="65E7AE4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000C C37100            jmp     conout          ;console character out</w:t>
      </w:r>
    </w:p>
    <w:p w14:paraId="04170AE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000F C3DF00            jmp     list            ;list character out</w:t>
      </w:r>
    </w:p>
    <w:p w14:paraId="03092F1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0012 C38100            jmp     rtnempty        ;punch not implemented</w:t>
      </w:r>
    </w:p>
    <w:p w14:paraId="12600E3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0015 C38100            jmp     rtnempty        ;reader not implemented</w:t>
      </w:r>
    </w:p>
    <w:p w14:paraId="0A0D7EA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0018 C3CA02            jmp     home            ;move head to home</w:t>
      </w:r>
    </w:p>
    <w:p w14:paraId="42C0285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001B C3DB02            jmp     seldsk          ;select disk</w:t>
      </w:r>
    </w:p>
    <w:p w14:paraId="60D7F4A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001E C30503            jmp     settrk          ;set track number</w:t>
      </w:r>
    </w:p>
    <w:p w14:paraId="57D2B31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0021 C32203            jmp     setsec          ;set sector number</w:t>
      </w:r>
    </w:p>
    <w:p w14:paraId="492C76A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0024 C33A03            jmp     setdma          ;set dma address</w:t>
      </w:r>
    </w:p>
    <w:p w14:paraId="49D1D37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0027 C34003            jmp     read            ;read disk</w:t>
      </w:r>
    </w:p>
    <w:p w14:paraId="11A974E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002A C34503            jmp     write           ;write disk</w:t>
      </w:r>
    </w:p>
    <w:p w14:paraId="2CF6E6D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002D C30101            jmp     pollpt          ;list status</w:t>
      </w:r>
    </w:p>
    <w:p w14:paraId="1702719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0030 C32803            jmp     sectran         ;sector translate</w:t>
      </w:r>
    </w:p>
    <w:p w14:paraId="53CB88A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4245C19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0033 C30C02            jmp     selmemory       ; select memory</w:t>
      </w:r>
    </w:p>
    <w:p w14:paraId="091F7DD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0036 C3F301            jmp     polldevice      ; poll device</w:t>
      </w:r>
    </w:p>
    <w:p w14:paraId="182A7FD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0039 C30D02            jmp     startclock      ; start clock</w:t>
      </w:r>
    </w:p>
    <w:p w14:paraId="3177F8F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003C C31302            jmp     stopclock       ; stop clock</w:t>
      </w:r>
    </w:p>
    <w:p w14:paraId="6296A74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003F C31802            jmp     exitregion      ; exit region</w:t>
      </w:r>
    </w:p>
    <w:p w14:paraId="489BDAD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0042 C31F02            jmp     maxconsole      ; maximum console number</w:t>
      </w:r>
    </w:p>
    <w:p w14:paraId="1E27E6C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0045 C32202            jmp     systeminit      ; system initialization</w:t>
      </w:r>
    </w:p>
    <w:p w14:paraId="7BCCB38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0048 00                db      0               ; force use of internal dispatch @ idle</w:t>
      </w:r>
    </w:p>
    <w:p w14:paraId="7711644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jmp     idle            ; idle procedure</w:t>
      </w:r>
    </w:p>
    <w:p w14:paraId="7141681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754301E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commonbase:</w:t>
      </w:r>
    </w:p>
    <w:p w14:paraId="26AD337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D9C44C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F0688D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0049 C35A00             jmp    coldstart</w:t>
      </w:r>
    </w:p>
    <w:p w14:paraId="48BD5D9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004C C30000    swtuser: jmp    $-$</w:t>
      </w:r>
    </w:p>
    <w:p w14:paraId="23BBC1B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004F C30000    swtsys:  jmp    $-$</w:t>
      </w:r>
    </w:p>
    <w:p w14:paraId="750295B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0052 C30000    pdisp:   jmp    $-$</w:t>
      </w:r>
    </w:p>
    <w:p w14:paraId="7F36755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0055 C30000    xdos:    jmp    $-$</w:t>
      </w:r>
    </w:p>
    <w:p w14:paraId="67400E6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0058 0000      sysdat:  dw     $-$</w:t>
      </w:r>
    </w:p>
    <w:p w14:paraId="1F764FA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18D999C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coldstart:</w:t>
      </w:r>
    </w:p>
    <w:p w14:paraId="6EED02F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warmstart:</w:t>
      </w:r>
    </w:p>
    <w:p w14:paraId="1596B25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005A 0E00              mvi     c,0</w:t>
      </w:r>
    </w:p>
    <w:p w14:paraId="5145795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005C C35500            jmp     xdos            ; system reset, terminate process</w:t>
      </w:r>
    </w:p>
    <w:p w14:paraId="714C08F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0D00E53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76654D3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;I/O handlers</w:t>
      </w:r>
    </w:p>
    <w:p w14:paraId="274FE43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3EF3C6E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2922AED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MP/M II V2.0   Console Bios</w:t>
      </w:r>
    </w:p>
    <w:p w14:paraId="3299370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3AE1F79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09E43E1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0003 =         nmbcns  equ     3       ; number of consoles</w:t>
      </w:r>
    </w:p>
    <w:p w14:paraId="142EB0D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5E43736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0083 =         poll    equ     131     ; XDOS poll function</w:t>
      </w:r>
    </w:p>
    <w:p w14:paraId="5CAE6EC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0086 =         makeque equ     134     ; XDOS make queue function</w:t>
      </w:r>
    </w:p>
    <w:p w14:paraId="2ADCFC5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0089 =         readque equ     137     ; XDOS read queue function</w:t>
      </w:r>
    </w:p>
    <w:p w14:paraId="7AC9A85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008B =         writeque equ    139     ; XDOS write queue function</w:t>
      </w:r>
    </w:p>
    <w:p w14:paraId="254AF7E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008D =         xdelay  equ     141     ; XDOS delay function</w:t>
      </w:r>
    </w:p>
    <w:p w14:paraId="48162A7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0090 =         create  equ     144     ; XDOS create process function</w:t>
      </w:r>
    </w:p>
    <w:p w14:paraId="1568229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57041BB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0000 =         pllpt   equ     0       ; poll printer</w:t>
      </w:r>
    </w:p>
    <w:p w14:paraId="53A887B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0001 =         plco0   equ     1       ; poll console out #0</w:t>
      </w:r>
    </w:p>
    <w:p w14:paraId="036C16F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0002 =         plco2   equ     2       ; poll console out #1</w:t>
      </w:r>
    </w:p>
    <w:p w14:paraId="64BA734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0003 =         plco3   equ     3       ; poll console out #2 (Port 3)</w:t>
      </w:r>
    </w:p>
    <w:p w14:paraId="5FE61BD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0004 =         plci3   equ     4       ; poll console in #2 (Port 3)</w:t>
      </w:r>
    </w:p>
    <w:p w14:paraId="19C6591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if      debug</w:t>
      </w:r>
    </w:p>
    <w:p w14:paraId="6955000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0005 =         plci0   equ     5       ; poll console in #0</w:t>
      </w:r>
    </w:p>
    <w:p w14:paraId="7CEFE91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endif</w:t>
      </w:r>
    </w:p>
    <w:p w14:paraId="1ACEB0B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065E125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61F2F78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const:                  ; Console Status</w:t>
      </w:r>
    </w:p>
    <w:p w14:paraId="410F31B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005F CD7A00            call    ptbljmp ; compute and jump to hndlr</w:t>
      </w:r>
    </w:p>
    <w:p w14:paraId="7EF3F9D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0062 8E00              dw      pt0st   ; console #0 status routine</w:t>
      </w:r>
    </w:p>
    <w:p w14:paraId="70C5D48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0064 0901              dw      pt2st   ; console #1 (Port 2) status rt</w:t>
      </w:r>
    </w:p>
    <w:p w14:paraId="707703E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0066 C301              dw      pt3st   ; console #2 (Port 3) status rt</w:t>
      </w:r>
    </w:p>
    <w:p w14:paraId="20DD8C1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6E52FEE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conin:                  ; Console Input</w:t>
      </w:r>
    </w:p>
    <w:p w14:paraId="0108D90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0068 CD7A00            call    ptbljmp ; compute and jump to hndlr</w:t>
      </w:r>
    </w:p>
    <w:p w14:paraId="4B79B82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006B 9D00              dw      pt0in   ; console #0 input</w:t>
      </w:r>
    </w:p>
    <w:p w14:paraId="1799AFB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006D 9901              dw      pt2in   ; console #1 (Port 2) input</w:t>
      </w:r>
    </w:p>
    <w:p w14:paraId="7DF7E49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006F CB01              dw      pt3in   ; console #2 (Port 3) input</w:t>
      </w:r>
    </w:p>
    <w:p w14:paraId="2A09432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4062285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conout:                 ; Console Output</w:t>
      </w:r>
    </w:p>
    <w:p w14:paraId="10B1ED5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0071 CD7A00            call    ptbljmp ; compute and jump to hndlr</w:t>
      </w:r>
    </w:p>
    <w:p w14:paraId="14EAFFB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0074 C200              dw      pt0out  ; console #0 output</w:t>
      </w:r>
    </w:p>
    <w:p w14:paraId="1661ED6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0076 A701              dw      pt2out  ; console #1 (Port 2) output</w:t>
      </w:r>
    </w:p>
    <w:p w14:paraId="45DD1F9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0078 D701              dw      pt3out  ; console #2 (Port 3) output</w:t>
      </w:r>
    </w:p>
    <w:p w14:paraId="4F1102B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5AA34A0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55AE26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AAD562D" w14:textId="77777777" w:rsidR="00BC5FD8" w:rsidRPr="00EE471E" w:rsidRDefault="00EE471E" w:rsidP="00BC5FD8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  <w:r w:rsidR="00BC5FD8" w:rsidRPr="00EE471E">
        <w:rPr>
          <w:noProof/>
          <w:sz w:val="20"/>
          <w:szCs w:val="20"/>
        </w:rPr>
        <w:t xml:space="preserve">                ;</w:t>
      </w:r>
    </w:p>
    <w:p w14:paraId="76CFC95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ptbljmp:                ; compute and jump to handler</w:t>
      </w:r>
    </w:p>
    <w:p w14:paraId="1C6D373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d = console #</w:t>
      </w:r>
    </w:p>
    <w:p w14:paraId="24EC6D5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do not destroy d !</w:t>
      </w:r>
    </w:p>
    <w:p w14:paraId="1D2B37B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007A 7A                mov     a,d</w:t>
      </w:r>
    </w:p>
    <w:p w14:paraId="1E0609A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007B FE03              cpi     nmbcns</w:t>
      </w:r>
    </w:p>
    <w:p w14:paraId="68AE1EA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007D DA8300            jc      tbljmp</w:t>
      </w:r>
    </w:p>
    <w:p w14:paraId="7ADA6FE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0080 F1                pop     psw     ; throw away table address</w:t>
      </w:r>
    </w:p>
    <w:p w14:paraId="2903506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rtnempty:</w:t>
      </w:r>
    </w:p>
    <w:p w14:paraId="7F30397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0081 AF                xra     a</w:t>
      </w:r>
    </w:p>
    <w:p w14:paraId="781A417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0082 C9                ret</w:t>
      </w:r>
    </w:p>
    <w:p w14:paraId="224EFA3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tbljmp:                 ; compute and jump to handler</w:t>
      </w:r>
    </w:p>
    <w:p w14:paraId="4AE173B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a = table index</w:t>
      </w:r>
    </w:p>
    <w:p w14:paraId="4621BAC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0083 87                add     a       ; double table index for adr offst</w:t>
      </w:r>
    </w:p>
    <w:p w14:paraId="1707491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0084 E1                pop     h       ; return adr points to jump tbl</w:t>
      </w:r>
    </w:p>
    <w:p w14:paraId="0D8B1D2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0085 5F                mov     e,a</w:t>
      </w:r>
    </w:p>
    <w:p w14:paraId="2CE9D39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0086 1600              mvi     d,0</w:t>
      </w:r>
    </w:p>
    <w:p w14:paraId="2167BFD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0088 19                dad     d       ; add table index * 2 to tbl base</w:t>
      </w:r>
    </w:p>
    <w:p w14:paraId="24388A5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0089 5E                mov     e,m     ; get handler address</w:t>
      </w:r>
    </w:p>
    <w:p w14:paraId="281F9AD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008A 23                inx     h</w:t>
      </w:r>
    </w:p>
    <w:p w14:paraId="5F83501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008B 56                mov     d,m</w:t>
      </w:r>
    </w:p>
    <w:p w14:paraId="4BA562F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008C EB                xchg</w:t>
      </w:r>
    </w:p>
    <w:p w14:paraId="22D2964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008D E9                pchl            ; jump to computed cns handler</w:t>
      </w:r>
    </w:p>
    <w:p w14:paraId="03DC78B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3C0ECFA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F42149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ASCII Character Equates</w:t>
      </w:r>
    </w:p>
    <w:p w14:paraId="451C982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750706C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005F =         uline   equ     5fh</w:t>
      </w:r>
    </w:p>
    <w:p w14:paraId="299D14D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007F =         rubout  equ     7fh</w:t>
      </w:r>
    </w:p>
    <w:p w14:paraId="0A34FCE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0020 =         space   equ     20h</w:t>
      </w:r>
    </w:p>
    <w:p w14:paraId="2DD8103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0008 =         backsp  equ     8h</w:t>
      </w:r>
    </w:p>
    <w:p w14:paraId="54F34BC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005F =         altrub  equ     uline</w:t>
      </w:r>
    </w:p>
    <w:p w14:paraId="14AEC87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04C64E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Input / Output Port Address Equates</w:t>
      </w:r>
    </w:p>
    <w:p w14:paraId="5DC7C13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34B556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0040 =         data0   equ     40h</w:t>
      </w:r>
    </w:p>
    <w:p w14:paraId="0C176F9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0041 =         sts0    equ     data0+1</w:t>
      </w:r>
    </w:p>
    <w:p w14:paraId="7A2199C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0041 =         cd0     equ     sts0</w:t>
      </w:r>
    </w:p>
    <w:p w14:paraId="7616170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0048 =         data1   equ     48h</w:t>
      </w:r>
    </w:p>
    <w:p w14:paraId="487F35F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0049 =         sts1    equ     data1+1</w:t>
      </w:r>
    </w:p>
    <w:p w14:paraId="5345783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0049 =         cd1     equ     sts1</w:t>
      </w:r>
    </w:p>
    <w:p w14:paraId="2B2237D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0050 =         data2   equ     50h</w:t>
      </w:r>
    </w:p>
    <w:p w14:paraId="5AC4123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0051 =         sts2    equ     data2+1</w:t>
      </w:r>
    </w:p>
    <w:p w14:paraId="2EFC625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0051 =         cd2     equ     sts2</w:t>
      </w:r>
    </w:p>
    <w:p w14:paraId="23545AB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0058 =         data3   equ     58h</w:t>
      </w:r>
    </w:p>
    <w:p w14:paraId="762945D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0059 =         sts3    equ     data3+1</w:t>
      </w:r>
    </w:p>
    <w:p w14:paraId="286A4D9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0059 =         cd3     equ     sts3</w:t>
      </w:r>
    </w:p>
    <w:p w14:paraId="11302C2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001B46F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Poll Console #0 Input</w:t>
      </w:r>
    </w:p>
    <w:p w14:paraId="317D2C7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2A1EE14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if      debug</w:t>
      </w:r>
    </w:p>
    <w:p w14:paraId="7DB5ADD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polci0:</w:t>
      </w:r>
    </w:p>
    <w:p w14:paraId="3DDC239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pt0st:</w:t>
      </w:r>
    </w:p>
    <w:p w14:paraId="414F5BE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if      ldcmd</w:t>
      </w:r>
    </w:p>
    <w:p w14:paraId="1C85C89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008E 3AAF00            lda     pt0cntr</w:t>
      </w:r>
    </w:p>
    <w:p w14:paraId="536E407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0091 B7                ora     a</w:t>
      </w:r>
    </w:p>
    <w:p w14:paraId="47AC2B1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2FDCF9F" w14:textId="77777777" w:rsidR="00BC5FD8" w:rsidRPr="00EE471E" w:rsidRDefault="00EE471E" w:rsidP="00BC5FD8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</w:p>
    <w:p w14:paraId="4E12DE6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0092 3E00              mvi     a,0</w:t>
      </w:r>
    </w:p>
    <w:p w14:paraId="44EBE95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0094 C0                rnz</w:t>
      </w:r>
    </w:p>
    <w:p w14:paraId="296498F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endif</w:t>
      </w:r>
    </w:p>
    <w:p w14:paraId="134CD8B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06233CB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0095 DB41              in      sts0</w:t>
      </w:r>
    </w:p>
    <w:p w14:paraId="10DD674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0097 E602              ani     2</w:t>
      </w:r>
    </w:p>
    <w:p w14:paraId="18D052C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0099 C8                rz</w:t>
      </w:r>
    </w:p>
    <w:p w14:paraId="0B05894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009A 3EFF              mvi     a,0ffh</w:t>
      </w:r>
    </w:p>
    <w:p w14:paraId="6E6FED2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009C C9                ret</w:t>
      </w:r>
    </w:p>
    <w:p w14:paraId="56E9461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4E3282E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pt0in:</w:t>
      </w:r>
    </w:p>
    <w:p w14:paraId="02D4814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if      ldcmd</w:t>
      </w:r>
    </w:p>
    <w:p w14:paraId="2D7064D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009D 21AF00            lxi     h,pt0cntr</w:t>
      </w:r>
    </w:p>
    <w:p w14:paraId="4BD8B8F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00A0 7E                mov     a,m</w:t>
      </w:r>
    </w:p>
    <w:p w14:paraId="543BA83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00A1 B7                ora     a</w:t>
      </w:r>
    </w:p>
    <w:p w14:paraId="0FB0A4A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00A2 CAB600            jz      ldcmd0empty</w:t>
      </w:r>
    </w:p>
    <w:p w14:paraId="06A8E19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00A5 35                dcr     m</w:t>
      </w:r>
    </w:p>
    <w:p w14:paraId="17E28E8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00A6 2AB000            lhld    pt0ptr</w:t>
      </w:r>
    </w:p>
    <w:p w14:paraId="6981DD5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00A9 7E                mov     a,m</w:t>
      </w:r>
    </w:p>
    <w:p w14:paraId="3615B48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00AA 23                inx     h</w:t>
      </w:r>
    </w:p>
    <w:p w14:paraId="79BAF83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00AB 22B000            shld    pt0ptr</w:t>
      </w:r>
    </w:p>
    <w:p w14:paraId="14D1C5D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00AE C9                ret</w:t>
      </w:r>
    </w:p>
    <w:p w14:paraId="4E9F1A2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pt0cntr:</w:t>
      </w:r>
    </w:p>
    <w:p w14:paraId="48BA1BB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00AF 04                db      ldcmd0empty-pt0ldcmd</w:t>
      </w:r>
    </w:p>
    <w:p w14:paraId="26C6DA8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pt0ptr:</w:t>
      </w:r>
    </w:p>
    <w:p w14:paraId="35BA681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00B0 B200              dw      pt0ldcmd</w:t>
      </w:r>
    </w:p>
    <w:p w14:paraId="4B37847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pt0ldcmd:</w:t>
      </w:r>
    </w:p>
    <w:p w14:paraId="2BE24BE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00B2 746F6420          db      'tod '</w:t>
      </w:r>
    </w:p>
    <w:p w14:paraId="2385F7D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ldcmd0empty:</w:t>
      </w:r>
    </w:p>
    <w:p w14:paraId="6581CBA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endif</w:t>
      </w:r>
    </w:p>
    <w:p w14:paraId="3F6F53C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2CEE18B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00B6 0E83              mvi     c,poll</w:t>
      </w:r>
    </w:p>
    <w:p w14:paraId="4537F8E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00B8 1E05              mvi     e,plci0</w:t>
      </w:r>
    </w:p>
    <w:p w14:paraId="0F53B10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00BA CD5500            call    xdos</w:t>
      </w:r>
    </w:p>
    <w:p w14:paraId="18B9F7A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00BD DB40              in      data0</w:t>
      </w:r>
    </w:p>
    <w:p w14:paraId="315DE94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00BF E67F              ani     7fh</w:t>
      </w:r>
    </w:p>
    <w:p w14:paraId="7ACA2F9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00C1 C9                ret</w:t>
      </w:r>
    </w:p>
    <w:p w14:paraId="398F960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47C82E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else</w:t>
      </w:r>
    </w:p>
    <w:p w14:paraId="47B6E6B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pt0st:</w:t>
      </w:r>
    </w:p>
    <w:p w14:paraId="4EBE75B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return 0ffh if ready,</w:t>
      </w:r>
    </w:p>
    <w:p w14:paraId="7BB6C8E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       000h if not</w:t>
      </w:r>
    </w:p>
    <w:p w14:paraId="2E45C3B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lda     c0inmsgcnt</w:t>
      </w:r>
    </w:p>
    <w:p w14:paraId="4573460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ora     a</w:t>
      </w:r>
    </w:p>
    <w:p w14:paraId="7252A45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rz</w:t>
      </w:r>
    </w:p>
    <w:p w14:paraId="67771B4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mvi     a,0ffh</w:t>
      </w:r>
    </w:p>
    <w:p w14:paraId="5F5E813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ret</w:t>
      </w:r>
    </w:p>
    <w:p w14:paraId="479099B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166B15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Console #0 Input</w:t>
      </w:r>
    </w:p>
    <w:p w14:paraId="2BAD391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2F74A1F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c0inpd:</w:t>
      </w:r>
    </w:p>
    <w:p w14:paraId="2877574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dw      c2inpd  </w:t>
      </w:r>
      <w:r w:rsidR="00A7366C">
        <w:rPr>
          <w:noProof/>
          <w:sz w:val="20"/>
          <w:szCs w:val="20"/>
        </w:rPr>
        <w:t xml:space="preserve">    </w:t>
      </w:r>
      <w:r w:rsidRPr="00EE471E">
        <w:rPr>
          <w:noProof/>
          <w:sz w:val="20"/>
          <w:szCs w:val="20"/>
        </w:rPr>
        <w:t>; pl</w:t>
      </w:r>
    </w:p>
    <w:p w14:paraId="055D108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db      0       </w:t>
      </w:r>
      <w:r w:rsidR="00A7366C">
        <w:rPr>
          <w:noProof/>
          <w:sz w:val="20"/>
          <w:szCs w:val="20"/>
        </w:rPr>
        <w:t xml:space="preserve">    </w:t>
      </w:r>
      <w:r w:rsidRPr="00EE471E">
        <w:rPr>
          <w:noProof/>
          <w:sz w:val="20"/>
          <w:szCs w:val="20"/>
        </w:rPr>
        <w:t>; status</w:t>
      </w:r>
    </w:p>
    <w:p w14:paraId="5E4EA4B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db      32      </w:t>
      </w:r>
      <w:r w:rsidR="00A7366C">
        <w:rPr>
          <w:noProof/>
          <w:sz w:val="20"/>
          <w:szCs w:val="20"/>
        </w:rPr>
        <w:t xml:space="preserve">    </w:t>
      </w:r>
      <w:r w:rsidRPr="00EE471E">
        <w:rPr>
          <w:noProof/>
          <w:sz w:val="20"/>
          <w:szCs w:val="20"/>
        </w:rPr>
        <w:t>; priority</w:t>
      </w:r>
    </w:p>
    <w:p w14:paraId="0A11CC6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dw      c0instk+18 </w:t>
      </w:r>
      <w:r w:rsidR="00A7366C">
        <w:rPr>
          <w:noProof/>
          <w:sz w:val="20"/>
          <w:szCs w:val="20"/>
        </w:rPr>
        <w:t xml:space="preserve"> </w:t>
      </w:r>
      <w:r w:rsidRPr="00EE471E">
        <w:rPr>
          <w:noProof/>
          <w:sz w:val="20"/>
          <w:szCs w:val="20"/>
        </w:rPr>
        <w:t>; stkptr</w:t>
      </w:r>
    </w:p>
    <w:p w14:paraId="67DAA58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db      'c0in    '  ; name</w:t>
      </w:r>
    </w:p>
    <w:p w14:paraId="4A0C919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F3A497C" w14:textId="77777777" w:rsidR="00BC5FD8" w:rsidRPr="00EE471E" w:rsidRDefault="00EE471E" w:rsidP="00BC5FD8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</w:p>
    <w:p w14:paraId="5A220F0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db      0       ; console</w:t>
      </w:r>
    </w:p>
    <w:p w14:paraId="67A6AE5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db      0ffh    ; memseg</w:t>
      </w:r>
    </w:p>
    <w:p w14:paraId="007A5D8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ds      36</w:t>
      </w:r>
    </w:p>
    <w:p w14:paraId="7162C06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747D4B9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c0instk:</w:t>
      </w:r>
    </w:p>
    <w:p w14:paraId="05CA19E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dw      0c7c7h,0c7c7h,0c7c7h</w:t>
      </w:r>
    </w:p>
    <w:p w14:paraId="35508D5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dw      0c7c7h,0c7c7h,0c7c7h</w:t>
      </w:r>
    </w:p>
    <w:p w14:paraId="6E4BBF1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dw      0c7c7h,0c7c7h,0c7c7h</w:t>
      </w:r>
    </w:p>
    <w:p w14:paraId="6AEF9A5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dw      c0inp   ; starting address</w:t>
      </w:r>
    </w:p>
    <w:p w14:paraId="05000D1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6E02E1F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c0inq:</w:t>
      </w:r>
    </w:p>
    <w:p w14:paraId="7FA41D9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dw      0       ; ql</w:t>
      </w:r>
    </w:p>
    <w:p w14:paraId="5611228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db      'c0inque ' ; name</w:t>
      </w:r>
    </w:p>
    <w:p w14:paraId="6A66265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dw      1       ; msglen</w:t>
      </w:r>
    </w:p>
    <w:p w14:paraId="6BDA22F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dw      4       ; nmbmsgs</w:t>
      </w:r>
    </w:p>
    <w:p w14:paraId="2A7C102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ds      8</w:t>
      </w:r>
    </w:p>
    <w:p w14:paraId="7484B1C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c0inmsgcnt:</w:t>
      </w:r>
    </w:p>
    <w:p w14:paraId="21A645E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ds      2       ; msgcnt</w:t>
      </w:r>
    </w:p>
    <w:p w14:paraId="02D400B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ds      4       ; buffer</w:t>
      </w:r>
    </w:p>
    <w:p w14:paraId="1A2B370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06E9FDC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c0inqcb:</w:t>
      </w:r>
    </w:p>
    <w:p w14:paraId="59B89E2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dw      c0inq   ; pointer</w:t>
      </w:r>
    </w:p>
    <w:p w14:paraId="1A98B54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dw      ch0in ; msgadr</w:t>
      </w:r>
    </w:p>
    <w:p w14:paraId="6F6F66F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ch0in:</w:t>
      </w:r>
    </w:p>
    <w:p w14:paraId="1FCD18F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db      0</w:t>
      </w:r>
    </w:p>
    <w:p w14:paraId="1A42DD4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122E91D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c0inuqcb:</w:t>
      </w:r>
    </w:p>
    <w:p w14:paraId="1F9E3B7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dw      c0inq   ; pointer</w:t>
      </w:r>
    </w:p>
    <w:p w14:paraId="145C84A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dw      char0in ; msgadr</w:t>
      </w:r>
    </w:p>
    <w:p w14:paraId="3C59992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char0in:</w:t>
      </w:r>
    </w:p>
    <w:p w14:paraId="5455B75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db      0</w:t>
      </w:r>
    </w:p>
    <w:p w14:paraId="7766C78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3D01D18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c0inp:</w:t>
      </w:r>
    </w:p>
    <w:p w14:paraId="09D0CE9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mvi     c,makeque</w:t>
      </w:r>
    </w:p>
    <w:p w14:paraId="2A922B7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lxi     d,c0inq</w:t>
      </w:r>
    </w:p>
    <w:p w14:paraId="4499EE9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call    xdos    ; make the c0inq</w:t>
      </w:r>
    </w:p>
    <w:p w14:paraId="6063BEF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6DA22A4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c0inloop:</w:t>
      </w:r>
    </w:p>
    <w:p w14:paraId="013DAFA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mvi     c,flagwait</w:t>
      </w:r>
    </w:p>
    <w:p w14:paraId="36877D7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mvi     e,6</w:t>
      </w:r>
    </w:p>
    <w:p w14:paraId="06E43C9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call    xdos    ; wait for c0 in intr flag</w:t>
      </w:r>
    </w:p>
    <w:p w14:paraId="7CF5E27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mvi     c,writeque</w:t>
      </w:r>
    </w:p>
    <w:p w14:paraId="7FFDFF7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lxi     d,c0inqcb</w:t>
      </w:r>
    </w:p>
    <w:p w14:paraId="4E3E6B6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call    xdos    ; write c0in queue</w:t>
      </w:r>
    </w:p>
    <w:p w14:paraId="4BAAE29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jmp     c0inloop</w:t>
      </w:r>
    </w:p>
    <w:p w14:paraId="75C2F5E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5361346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5323386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pt0in:</w:t>
      </w:r>
    </w:p>
    <w:p w14:paraId="0937354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return character in reg A</w:t>
      </w:r>
    </w:p>
    <w:p w14:paraId="26040D0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mvi     c,readque</w:t>
      </w:r>
    </w:p>
    <w:p w14:paraId="0473D74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lxi     d,c0inuqcb</w:t>
      </w:r>
    </w:p>
    <w:p w14:paraId="6B157DB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call    xdos            ; read from c0 in queue</w:t>
      </w:r>
    </w:p>
    <w:p w14:paraId="328438D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lda     char0in         ; get character</w:t>
      </w:r>
    </w:p>
    <w:p w14:paraId="15861B1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ani     7fh             ; strip parity bit</w:t>
      </w:r>
    </w:p>
    <w:p w14:paraId="54C988D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ret</w:t>
      </w:r>
    </w:p>
    <w:p w14:paraId="52943B6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BB7FCA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C64F79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>endif</w:t>
      </w:r>
    </w:p>
    <w:p w14:paraId="487A98DF" w14:textId="77777777" w:rsidR="00BC5FD8" w:rsidRPr="00EE471E" w:rsidRDefault="00EE471E" w:rsidP="00BC5FD8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  <w:r w:rsidR="00BC5FD8" w:rsidRPr="00EE471E">
        <w:rPr>
          <w:noProof/>
          <w:sz w:val="20"/>
          <w:szCs w:val="20"/>
        </w:rPr>
        <w:t xml:space="preserve">                ;</w:t>
      </w:r>
    </w:p>
    <w:p w14:paraId="22476E2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Console #0 Output</w:t>
      </w:r>
    </w:p>
    <w:p w14:paraId="295A223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01DF737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pt0out:</w:t>
      </w:r>
    </w:p>
    <w:p w14:paraId="745D941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Reg C = character to output</w:t>
      </w:r>
    </w:p>
    <w:p w14:paraId="45080E5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00C2 DB41              in      sts0</w:t>
      </w:r>
    </w:p>
    <w:p w14:paraId="611B802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00C4 E601              ani     01h</w:t>
      </w:r>
    </w:p>
    <w:p w14:paraId="7710B38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00C6 C2D200            jnz     tx0rdy</w:t>
      </w:r>
    </w:p>
    <w:p w14:paraId="56C548C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00C9 C5                push    b</w:t>
      </w:r>
    </w:p>
    <w:p w14:paraId="6986777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00CA 0E83              mvi     c,poll</w:t>
      </w:r>
    </w:p>
    <w:p w14:paraId="66A2541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00CC 1E01              mvi     e,plco0</w:t>
      </w:r>
    </w:p>
    <w:p w14:paraId="7C80EF3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00CE CD5500            call    xdos    ; poll console #0 output</w:t>
      </w:r>
    </w:p>
    <w:p w14:paraId="7965EA4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00D1 C1                pop     b</w:t>
      </w:r>
    </w:p>
    <w:p w14:paraId="55DA2CD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tx0rdy:</w:t>
      </w:r>
    </w:p>
    <w:p w14:paraId="2DF8109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00D2 79                mov     a,c</w:t>
      </w:r>
    </w:p>
    <w:p w14:paraId="20A1902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00D3 D340              out     data0</w:t>
      </w:r>
    </w:p>
    <w:p w14:paraId="7124087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00D5 C9                ret</w:t>
      </w:r>
    </w:p>
    <w:p w14:paraId="0E650D4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5BB2D0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poll console #0 output</w:t>
      </w:r>
    </w:p>
    <w:p w14:paraId="08BBC71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26D11A1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polco0:</w:t>
      </w:r>
    </w:p>
    <w:p w14:paraId="3EE1C2C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00D6 DB41              in      sts0</w:t>
      </w:r>
    </w:p>
    <w:p w14:paraId="75FB67B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00D8 E601              ani     01h</w:t>
      </w:r>
    </w:p>
    <w:p w14:paraId="48C70CF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00DA C8                rz</w:t>
      </w:r>
    </w:p>
    <w:p w14:paraId="1748EA7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00DB 3EFF              mvi     a,0ffh</w:t>
      </w:r>
    </w:p>
    <w:p w14:paraId="6356F04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00DD C9                ret</w:t>
      </w:r>
    </w:p>
    <w:p w14:paraId="194CBDF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3020955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6D0DA73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Line Printer Driver:  TI 810 Serial Printer</w:t>
      </w:r>
    </w:p>
    <w:p w14:paraId="3FD57BF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                TTY Model 40</w:t>
      </w:r>
    </w:p>
    <w:p w14:paraId="7C01A48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6612655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initflag:</w:t>
      </w:r>
    </w:p>
    <w:p w14:paraId="6AC612A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00DE 00                db      0       ; printer initialization flag</w:t>
      </w:r>
    </w:p>
    <w:p w14:paraId="4BC70B1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2E00D9E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list:                   ; List Output</w:t>
      </w:r>
    </w:p>
    <w:p w14:paraId="71B4526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pt1out:</w:t>
      </w:r>
    </w:p>
    <w:p w14:paraId="2DC9167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Reg c = Character to print</w:t>
      </w:r>
    </w:p>
    <w:p w14:paraId="166F111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00DF 3ADE00            lda     initflag</w:t>
      </w:r>
    </w:p>
    <w:p w14:paraId="3DEEAA7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00E2 B7                ora     a</w:t>
      </w:r>
    </w:p>
    <w:p w14:paraId="080E89A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00E3 C2ED00            jnz     pt1xx</w:t>
      </w:r>
    </w:p>
    <w:p w14:paraId="30C366C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00E6 3E27              mvi     a,27h</w:t>
      </w:r>
    </w:p>
    <w:p w14:paraId="534B4A2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00E8 D349              out     49h             ; TTY Model 40 init</w:t>
      </w:r>
    </w:p>
    <w:p w14:paraId="0A68437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00EA 32DE00            sta     initflag</w:t>
      </w:r>
    </w:p>
    <w:p w14:paraId="5CF0CD6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pt1xx:</w:t>
      </w:r>
    </w:p>
    <w:p w14:paraId="1D0593F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00ED DB49              in      sts1</w:t>
      </w:r>
    </w:p>
    <w:p w14:paraId="7A0AE5A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00EF E601              ani     01h</w:t>
      </w:r>
    </w:p>
    <w:p w14:paraId="0F1990A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00F1 C2FD00            jnz     tx1rdy</w:t>
      </w:r>
    </w:p>
    <w:p w14:paraId="62CF7E6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00F4 C5                push    b</w:t>
      </w:r>
    </w:p>
    <w:p w14:paraId="4D32366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00F5 0E83              mvi     c,poll</w:t>
      </w:r>
    </w:p>
    <w:p w14:paraId="1A5DCB3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00F7 1E00              mvi     e,pllpt</w:t>
      </w:r>
    </w:p>
    <w:p w14:paraId="1B4A910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00F9 CD5500            call    xdos            ; poll printer output</w:t>
      </w:r>
    </w:p>
    <w:p w14:paraId="16AA269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00FC C1                pop     b</w:t>
      </w:r>
    </w:p>
    <w:p w14:paraId="1897240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tx1rdy:</w:t>
      </w:r>
    </w:p>
    <w:p w14:paraId="794F059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00FD 79                mov     a,c             ; char to register a</w:t>
      </w:r>
    </w:p>
    <w:p w14:paraId="6795C61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00FE D348              out     data1</w:t>
      </w:r>
    </w:p>
    <w:p w14:paraId="77DD83E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81AE29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0100 C9                ret</w:t>
      </w:r>
    </w:p>
    <w:p w14:paraId="0A732CB3" w14:textId="77777777" w:rsidR="00BC5FD8" w:rsidRPr="00EE471E" w:rsidRDefault="00EE471E" w:rsidP="00BC5FD8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  <w:r w:rsidR="00BC5FD8" w:rsidRPr="00EE471E">
        <w:rPr>
          <w:noProof/>
          <w:sz w:val="20"/>
          <w:szCs w:val="20"/>
        </w:rPr>
        <w:t xml:space="preserve">                ;</w:t>
      </w:r>
    </w:p>
    <w:p w14:paraId="7F8675D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Poll Printer Output</w:t>
      </w:r>
    </w:p>
    <w:p w14:paraId="6463966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B8D59B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pollpt:</w:t>
      </w:r>
    </w:p>
    <w:p w14:paraId="58B77DB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return 0ffh if ready,</w:t>
      </w:r>
    </w:p>
    <w:p w14:paraId="125EFD8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       000h if not</w:t>
      </w:r>
    </w:p>
    <w:p w14:paraId="6131A77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0101 DB49              in      sts1</w:t>
      </w:r>
    </w:p>
    <w:p w14:paraId="48F1941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0103 E601              ani     01h</w:t>
      </w:r>
    </w:p>
    <w:p w14:paraId="76CBCBE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0105 C8                rz</w:t>
      </w:r>
    </w:p>
    <w:p w14:paraId="0359BBE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0106 3EFF              mvi     a,0ffh</w:t>
      </w:r>
    </w:p>
    <w:p w14:paraId="2489565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0108 C9                ret</w:t>
      </w:r>
    </w:p>
    <w:p w14:paraId="43C1486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69027AB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Poll Console #1 (Port 2) Input</w:t>
      </w:r>
    </w:p>
    <w:p w14:paraId="1F2BAC2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6977576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pt2st:</w:t>
      </w:r>
    </w:p>
    <w:p w14:paraId="226146C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return 0ffh if ready,</w:t>
      </w:r>
    </w:p>
    <w:p w14:paraId="08E57F9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       000h if not</w:t>
      </w:r>
    </w:p>
    <w:p w14:paraId="675C6CE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0109 3A6F01            lda     c2inmsgcnt</w:t>
      </w:r>
    </w:p>
    <w:p w14:paraId="5FCB3B8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010C B7                ora     a</w:t>
      </w:r>
    </w:p>
    <w:p w14:paraId="12B780D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010D C8                rz</w:t>
      </w:r>
    </w:p>
    <w:p w14:paraId="24D56C1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010E 3EFF              mvi     a,0ffh</w:t>
      </w:r>
    </w:p>
    <w:p w14:paraId="2A9FFDC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0110 C9                ret</w:t>
      </w:r>
    </w:p>
    <w:p w14:paraId="56D886B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4BB46A1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Console #1 (Port 2) Input</w:t>
      </w:r>
    </w:p>
    <w:p w14:paraId="63564E1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00FDC2F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c2inpd:</w:t>
      </w:r>
    </w:p>
    <w:p w14:paraId="222E0B1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0111 0000              dw      0       ; pl</w:t>
      </w:r>
    </w:p>
    <w:p w14:paraId="5B6C97D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0113 00                db      0       ; status</w:t>
      </w:r>
    </w:p>
    <w:p w14:paraId="700A360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0114 22                db      34      ; priority</w:t>
      </w:r>
    </w:p>
    <w:p w14:paraId="52C7E37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0115 5701              dw      c2instk+18 ; stkptr</w:t>
      </w:r>
    </w:p>
    <w:p w14:paraId="596E312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0117 6332696E20        db      'c2in    '  ; name</w:t>
      </w:r>
    </w:p>
    <w:p w14:paraId="7360BF1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011F 02                db      2       ; console</w:t>
      </w:r>
    </w:p>
    <w:p w14:paraId="618EF2D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0120 FF                db      0ffh    ; memseg</w:t>
      </w:r>
    </w:p>
    <w:p w14:paraId="4406680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0121                   ds      36</w:t>
      </w:r>
    </w:p>
    <w:p w14:paraId="44D203E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47EB83B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c2instk:</w:t>
      </w:r>
    </w:p>
    <w:p w14:paraId="3128C71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0145 C7C7C7C7C7        dw      0c7c7h,0c7c7h,0c7c7h</w:t>
      </w:r>
    </w:p>
    <w:p w14:paraId="0469AAE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014B C7C7C7C7C7        dw      0c7c7h,0c7c7h,0c7c7h</w:t>
      </w:r>
    </w:p>
    <w:p w14:paraId="64CD02B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0151 C7C7C7C7C7        dw      0c7c7h,0c7c7h,0c7c7h</w:t>
      </w:r>
    </w:p>
    <w:p w14:paraId="27EE91F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0157 7F01              dw      c2inp   ; starting address</w:t>
      </w:r>
    </w:p>
    <w:p w14:paraId="0663200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23D172B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c2inq:</w:t>
      </w:r>
    </w:p>
    <w:p w14:paraId="352A576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0159 0000              dw      0       ; ql</w:t>
      </w:r>
    </w:p>
    <w:p w14:paraId="346704F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015B 6332696E71        db      'c2inque ' ; name</w:t>
      </w:r>
    </w:p>
    <w:p w14:paraId="6F368B0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0163 0100              dw      1       ; msglen</w:t>
      </w:r>
    </w:p>
    <w:p w14:paraId="1A80DC8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0165 0400              dw      4       ; nmbmsgs</w:t>
      </w:r>
    </w:p>
    <w:p w14:paraId="5C98A4B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0167                   ds      8</w:t>
      </w:r>
    </w:p>
    <w:p w14:paraId="66F40ED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c2inmsgcnt:</w:t>
      </w:r>
    </w:p>
    <w:p w14:paraId="3BEA52C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016F                   ds      2       ; msgcnt</w:t>
      </w:r>
    </w:p>
    <w:p w14:paraId="2777769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0171                   ds      4       ; buffer</w:t>
      </w:r>
    </w:p>
    <w:p w14:paraId="2D0E2D5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13EE475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c2inqcb:</w:t>
      </w:r>
    </w:p>
    <w:p w14:paraId="3732805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0175 5901              dw      c2inq   ; pointer</w:t>
      </w:r>
    </w:p>
    <w:p w14:paraId="2772268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0177 7901              dw      ch2in   ; msgadr</w:t>
      </w:r>
    </w:p>
    <w:p w14:paraId="613CE73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ch2in:</w:t>
      </w:r>
    </w:p>
    <w:p w14:paraId="787F8245" w14:textId="77777777" w:rsidR="00BC5FD8" w:rsidRPr="00EE471E" w:rsidRDefault="00EE471E" w:rsidP="00BC5FD8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</w:t>
      </w:r>
      <w:r w:rsidR="00BC5FD8" w:rsidRPr="00EE471E">
        <w:rPr>
          <w:noProof/>
          <w:sz w:val="20"/>
          <w:szCs w:val="20"/>
        </w:rPr>
        <w:t>0179 00                db      0</w:t>
      </w:r>
    </w:p>
    <w:p w14:paraId="4EB587F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252E65DA" w14:textId="77777777" w:rsidR="00BC5FD8" w:rsidRPr="00EE471E" w:rsidRDefault="00EE471E" w:rsidP="00BC5FD8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  <w:r w:rsidR="00BC5FD8" w:rsidRPr="00EE471E">
        <w:rPr>
          <w:noProof/>
          <w:sz w:val="20"/>
          <w:szCs w:val="20"/>
        </w:rPr>
        <w:t xml:space="preserve">                c2inuqcb:</w:t>
      </w:r>
    </w:p>
    <w:p w14:paraId="0006227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017A 5901              dw      c2inq   ; pointer</w:t>
      </w:r>
    </w:p>
    <w:p w14:paraId="06658AB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017C 7E01              dw      char2in ; msgadr</w:t>
      </w:r>
    </w:p>
    <w:p w14:paraId="0086A97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char2in:</w:t>
      </w:r>
    </w:p>
    <w:p w14:paraId="49209A8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017E 00                db      0</w:t>
      </w:r>
    </w:p>
    <w:p w14:paraId="02D4582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27474ED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c2inp:</w:t>
      </w:r>
    </w:p>
    <w:p w14:paraId="75A8C3E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017F 0E86              mvi     c,makeque</w:t>
      </w:r>
    </w:p>
    <w:p w14:paraId="666F98E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0181 115901            lxi     d,c2inq</w:t>
      </w:r>
    </w:p>
    <w:p w14:paraId="6249D40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0184 CD5500            call    xdos    ; make the c2inq</w:t>
      </w:r>
    </w:p>
    <w:p w14:paraId="4557B88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514FF94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c2inloop:</w:t>
      </w:r>
    </w:p>
    <w:p w14:paraId="041ADC8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0187 0E84              mvi     c,flagwait</w:t>
      </w:r>
    </w:p>
    <w:p w14:paraId="158B08A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0189 1E08              mvi     e,8</w:t>
      </w:r>
    </w:p>
    <w:p w14:paraId="11D8A25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018B CD5500            call    xdos    ; wait for c2 in intr flag</w:t>
      </w:r>
    </w:p>
    <w:p w14:paraId="3ED81CF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018E 0E8B              mvi     c,writeque</w:t>
      </w:r>
    </w:p>
    <w:p w14:paraId="03DB651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0190 117501            lxi     d,c2inqcb</w:t>
      </w:r>
    </w:p>
    <w:p w14:paraId="12C2739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0193 CD5500            call    xdos    ; write c2in queue</w:t>
      </w:r>
    </w:p>
    <w:p w14:paraId="48D8EC8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0196 C38701            jmp     c2inloop</w:t>
      </w:r>
    </w:p>
    <w:p w14:paraId="44F5CE6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24FB3DF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55845D8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pt2in:</w:t>
      </w:r>
    </w:p>
    <w:p w14:paraId="5205047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return character in reg A</w:t>
      </w:r>
    </w:p>
    <w:p w14:paraId="2589562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0199 0E89              mvi     c,readque</w:t>
      </w:r>
    </w:p>
    <w:p w14:paraId="20BBA30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019B 117A01            lxi     d,c2inuqcb</w:t>
      </w:r>
    </w:p>
    <w:p w14:paraId="5969797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019E CD5500            call    xdos            ; read from c2 in queue</w:t>
      </w:r>
    </w:p>
    <w:p w14:paraId="3E64A53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01A1 3A7E01            lda     char2in         ; get character</w:t>
      </w:r>
    </w:p>
    <w:p w14:paraId="3623F00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01A4 E67F              ani     7fh             ; strip parity bit</w:t>
      </w:r>
    </w:p>
    <w:p w14:paraId="1BBCE2D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01A6 C9                ret</w:t>
      </w:r>
    </w:p>
    <w:p w14:paraId="3857FE5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22C5497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Console #1 (Port 2) Output</w:t>
      </w:r>
    </w:p>
    <w:p w14:paraId="059F34D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47BBE0B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pt2out:</w:t>
      </w:r>
    </w:p>
    <w:p w14:paraId="0DA7E16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Reg C = character to output</w:t>
      </w:r>
    </w:p>
    <w:p w14:paraId="7C7F3D5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01A7 DB51              in      sts2</w:t>
      </w:r>
    </w:p>
    <w:p w14:paraId="3860A49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01A9 E601              ani     01h</w:t>
      </w:r>
    </w:p>
    <w:p w14:paraId="6E97366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01AB C2B701            jnz     tx2rdy</w:t>
      </w:r>
    </w:p>
    <w:p w14:paraId="3A0F0FC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01AE C5                push    b</w:t>
      </w:r>
    </w:p>
    <w:p w14:paraId="6EDDBAA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01AF 0E83              mvi     c,poll</w:t>
      </w:r>
    </w:p>
    <w:p w14:paraId="4B4FA08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01B1 1E02              mvi     e,plco2</w:t>
      </w:r>
    </w:p>
    <w:p w14:paraId="48CECDB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01B3 CD5500            call    xdos    ; poll console #1 output</w:t>
      </w:r>
    </w:p>
    <w:p w14:paraId="40B78BF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01B6 C1                pop     b</w:t>
      </w:r>
    </w:p>
    <w:p w14:paraId="5C80BD4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tx2rdy:</w:t>
      </w:r>
    </w:p>
    <w:p w14:paraId="51E9F1A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01B7 79                mov     a,c</w:t>
      </w:r>
    </w:p>
    <w:p w14:paraId="16E8A1F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01B8 D350              out     data2</w:t>
      </w:r>
    </w:p>
    <w:p w14:paraId="759A0B5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01BA C9                ret</w:t>
      </w:r>
    </w:p>
    <w:p w14:paraId="31B30D6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3D163D2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poll console #1 output</w:t>
      </w:r>
    </w:p>
    <w:p w14:paraId="1934CA0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9362AC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polco2:</w:t>
      </w:r>
    </w:p>
    <w:p w14:paraId="4E13164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01BB DB51              in      sts2</w:t>
      </w:r>
    </w:p>
    <w:p w14:paraId="4D49F49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01BD E601              ani     01h</w:t>
      </w:r>
    </w:p>
    <w:p w14:paraId="2939F09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01BF C8                rz</w:t>
      </w:r>
    </w:p>
    <w:p w14:paraId="2ECEDA1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01C0 3EFF              mvi     a,0ffh</w:t>
      </w:r>
    </w:p>
    <w:p w14:paraId="5091A86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EF56D0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01C2 C9                ret</w:t>
      </w:r>
    </w:p>
    <w:p w14:paraId="28646C94" w14:textId="77777777" w:rsidR="00BC5FD8" w:rsidRPr="00EE471E" w:rsidRDefault="009E1EA9" w:rsidP="00BC5FD8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  <w:r w:rsidR="00BC5FD8" w:rsidRPr="00EE471E">
        <w:rPr>
          <w:noProof/>
          <w:sz w:val="20"/>
          <w:szCs w:val="20"/>
        </w:rPr>
        <w:t xml:space="preserve">                ;</w:t>
      </w:r>
    </w:p>
    <w:p w14:paraId="2FA624B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Poll Console #2 (Port 3) Input</w:t>
      </w:r>
    </w:p>
    <w:p w14:paraId="13DC184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7D9BA59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polci3:</w:t>
      </w:r>
    </w:p>
    <w:p w14:paraId="572D921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pt3st:                  ; return 0ffh if ready,</w:t>
      </w:r>
    </w:p>
    <w:p w14:paraId="0A4A413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       000h if not</w:t>
      </w:r>
    </w:p>
    <w:p w14:paraId="5DB4B20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01C3 DB59              in      sts3</w:t>
      </w:r>
    </w:p>
    <w:p w14:paraId="781F52B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01C5 E602              ani     2</w:t>
      </w:r>
    </w:p>
    <w:p w14:paraId="64B641C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01C7 C8                rz</w:t>
      </w:r>
    </w:p>
    <w:p w14:paraId="3F073C3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01C8 3EFF              mvi     a,0ffh</w:t>
      </w:r>
    </w:p>
    <w:p w14:paraId="139D4B7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01CA C9                ret</w:t>
      </w:r>
    </w:p>
    <w:p w14:paraId="1465E7E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247D8B0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Console #2 (Port 3) Input</w:t>
      </w:r>
    </w:p>
    <w:p w14:paraId="7F4BD27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AD675F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pt3in:                  ; return character in reg A</w:t>
      </w:r>
    </w:p>
    <w:p w14:paraId="3078C1C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01CB 0E83              mvi     c,poll</w:t>
      </w:r>
    </w:p>
    <w:p w14:paraId="23AEAD7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01CD 1E04              mvi     e,plci3</w:t>
      </w:r>
    </w:p>
    <w:p w14:paraId="7F423EB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01CF CD5500            call    xdos            ; poll console #0 input</w:t>
      </w:r>
    </w:p>
    <w:p w14:paraId="2B6DF0E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01D2 DB58              in      data3           ; read character</w:t>
      </w:r>
    </w:p>
    <w:p w14:paraId="33C01E7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01D4 E67F              ani     7fh             ; strip parity bit</w:t>
      </w:r>
    </w:p>
    <w:p w14:paraId="6C5CC24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01D6 C9                ret</w:t>
      </w:r>
    </w:p>
    <w:p w14:paraId="3D96B10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91153A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Console #2 (Port 3) Output</w:t>
      </w:r>
    </w:p>
    <w:p w14:paraId="08C2CA7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33DD214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pt3out:                 ; Reg C = character to output</w:t>
      </w:r>
    </w:p>
    <w:p w14:paraId="45534F0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01D7 DB59              in      sts3</w:t>
      </w:r>
    </w:p>
    <w:p w14:paraId="280C9BE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01D9 E601              ani     01h</w:t>
      </w:r>
    </w:p>
    <w:p w14:paraId="06C5181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01DB C2E701            jnz     tx3rdy</w:t>
      </w:r>
    </w:p>
    <w:p w14:paraId="523A5F9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01DE C5                push    b</w:t>
      </w:r>
    </w:p>
    <w:p w14:paraId="2472A60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01DF 0E83              mvi     c,poll</w:t>
      </w:r>
    </w:p>
    <w:p w14:paraId="5D5964B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01E1 1E03              mvi     e,plco3</w:t>
      </w:r>
    </w:p>
    <w:p w14:paraId="497A97F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01E3 CD5500            call    xdos            ; poll console #2 (Port 3) output</w:t>
      </w:r>
    </w:p>
    <w:p w14:paraId="7F2437B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01E6 C1                pop     b</w:t>
      </w:r>
    </w:p>
    <w:p w14:paraId="2B79692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tx3rdy:</w:t>
      </w:r>
    </w:p>
    <w:p w14:paraId="6BC3CDB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01E7 79                mov     a,c</w:t>
      </w:r>
    </w:p>
    <w:p w14:paraId="51B7C96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01E8 D358              out     data3           ; transmit character</w:t>
      </w:r>
    </w:p>
    <w:p w14:paraId="12B78D2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01EA C9                ret</w:t>
      </w:r>
    </w:p>
    <w:p w14:paraId="26AEE53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E9D275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Poll Console #2 (Port 3) Output</w:t>
      </w:r>
    </w:p>
    <w:p w14:paraId="0DFBB1D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0BE3430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polco3:</w:t>
      </w:r>
    </w:p>
    <w:p w14:paraId="288F31E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return 0ffh if ready,</w:t>
      </w:r>
    </w:p>
    <w:p w14:paraId="187ADE1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       000h if not</w:t>
      </w:r>
    </w:p>
    <w:p w14:paraId="3CA5CF8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01EB DB59              in      sts3</w:t>
      </w:r>
    </w:p>
    <w:p w14:paraId="40180F7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01ED E601              ani     01h</w:t>
      </w:r>
    </w:p>
    <w:p w14:paraId="7617223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01EF C8                rz</w:t>
      </w:r>
    </w:p>
    <w:p w14:paraId="7089C40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01F0 3EFF              mvi     a,0ffh</w:t>
      </w:r>
    </w:p>
    <w:p w14:paraId="7032CF4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01F2 C9                ret</w:t>
      </w:r>
    </w:p>
    <w:p w14:paraId="6845FB2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FC101D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0A6FE2C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MP/M II V2.0   Xios</w:t>
      </w:r>
    </w:p>
    <w:p w14:paraId="015ADD8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5F2697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FC44AF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polldevice:</w:t>
      </w:r>
    </w:p>
    <w:p w14:paraId="787C406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Reg C = device # to be polled</w:t>
      </w:r>
    </w:p>
    <w:p w14:paraId="51BEA13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return 0ffh if ready,</w:t>
      </w:r>
    </w:p>
    <w:p w14:paraId="193C9B3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       000h if not</w:t>
      </w:r>
    </w:p>
    <w:p w14:paraId="451B891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01F3 79                mov     a,c</w:t>
      </w:r>
    </w:p>
    <w:p w14:paraId="4C65FCD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01F4 FE06              cpi     nmbdev</w:t>
      </w:r>
    </w:p>
    <w:p w14:paraId="7FA259C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01F6 DAFB01            jc      devok</w:t>
      </w:r>
    </w:p>
    <w:p w14:paraId="125B7A5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01F9 3E06              mvi     a,nmbdev; if dev # &gt;= nmbdev,</w:t>
      </w:r>
    </w:p>
    <w:p w14:paraId="5A7235D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set to nmbdev</w:t>
      </w:r>
    </w:p>
    <w:p w14:paraId="6A88AD8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devok:</w:t>
      </w:r>
    </w:p>
    <w:p w14:paraId="1876233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01FB CD8300            call    tbljmp  ; jump to dev poll code</w:t>
      </w:r>
    </w:p>
    <w:p w14:paraId="07326CB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3480AF7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devtbl:</w:t>
      </w:r>
    </w:p>
    <w:p w14:paraId="47D8816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01FE 0101              dw      pollpt  ; poll printer output</w:t>
      </w:r>
    </w:p>
    <w:p w14:paraId="57E870E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0200 D600              dw      polco0  ; poll console #0 output</w:t>
      </w:r>
    </w:p>
    <w:p w14:paraId="0B413C9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0202 BB01              dw      polco2  ; poll console #1 output</w:t>
      </w:r>
    </w:p>
    <w:p w14:paraId="60BF514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0204 EB01              dw      polco3  ; poll console #2 output</w:t>
      </w:r>
    </w:p>
    <w:p w14:paraId="269E603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0206 C301              dw      polci3  ; poll console #2 input</w:t>
      </w:r>
    </w:p>
    <w:p w14:paraId="24DD2F9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if      debug</w:t>
      </w:r>
    </w:p>
    <w:p w14:paraId="54785E8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0208 8E00              dw      polci0  ; poll console #0 input</w:t>
      </w:r>
    </w:p>
    <w:p w14:paraId="28CEEEE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endif</w:t>
      </w:r>
    </w:p>
    <w:p w14:paraId="25B004E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0006 =         nmbdev  equ     ($-devtbl)/2    ; number of devices to poll</w:t>
      </w:r>
    </w:p>
    <w:p w14:paraId="6CB9352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020A 8100              dw      rtnempty; bad device handler</w:t>
      </w:r>
    </w:p>
    <w:p w14:paraId="183A446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0E5F3F3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77082CD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Select / Protect Memory</w:t>
      </w:r>
    </w:p>
    <w:p w14:paraId="0FAD1F7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7F9D706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selmemory:</w:t>
      </w:r>
    </w:p>
    <w:p w14:paraId="55EDD42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Reg BC = adr of mem descriptor</w:t>
      </w:r>
    </w:p>
    <w:p w14:paraId="1FF14AA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BC -&gt;  base   1 byte,</w:t>
      </w:r>
    </w:p>
    <w:p w14:paraId="06CA3BD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       size   1 byte,</w:t>
      </w:r>
    </w:p>
    <w:p w14:paraId="1765958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       attrib 1 byte,</w:t>
      </w:r>
    </w:p>
    <w:p w14:paraId="2F25EBE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       bank   1 byte.</w:t>
      </w:r>
    </w:p>
    <w:p w14:paraId="5CD8D06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this hardware does not have memory protection or</w:t>
      </w:r>
    </w:p>
    <w:p w14:paraId="04C0733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bank switching</w:t>
      </w:r>
    </w:p>
    <w:p w14:paraId="6611A0E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020C C9                ret</w:t>
      </w:r>
    </w:p>
    <w:p w14:paraId="4D55E10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72A5DA9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Start Clock</w:t>
      </w:r>
    </w:p>
    <w:p w14:paraId="5FBF12D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4043A3F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startclock:</w:t>
      </w:r>
    </w:p>
    <w:p w14:paraId="7DF71CD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will cause flag #1 to be set</w:t>
      </w:r>
    </w:p>
    <w:p w14:paraId="0C1A4E9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 at each system time unit tick</w:t>
      </w:r>
    </w:p>
    <w:p w14:paraId="684561F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020D 3EFF              mvi     a,0ffh</w:t>
      </w:r>
    </w:p>
    <w:p w14:paraId="48CB8D7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020F 322F04            sta     tickn</w:t>
      </w:r>
    </w:p>
    <w:p w14:paraId="43FF783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0212 C9                ret</w:t>
      </w:r>
    </w:p>
    <w:p w14:paraId="3AB4536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32EFE2A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Stop Clock</w:t>
      </w:r>
    </w:p>
    <w:p w14:paraId="37D69A1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3EE1A55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stopclock:</w:t>
      </w:r>
    </w:p>
    <w:p w14:paraId="7190DDA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will stop flag #1 setting at</w:t>
      </w:r>
    </w:p>
    <w:p w14:paraId="5D947B2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 system time unit tick</w:t>
      </w:r>
    </w:p>
    <w:p w14:paraId="2446650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0213 AF                xra     a</w:t>
      </w:r>
    </w:p>
    <w:p w14:paraId="3B9DDAA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0214 322F04            sta     tickn</w:t>
      </w:r>
    </w:p>
    <w:p w14:paraId="31D9820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0217 C9                ret</w:t>
      </w:r>
    </w:p>
    <w:p w14:paraId="005ED03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06791B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Exit Region</w:t>
      </w:r>
    </w:p>
    <w:p w14:paraId="304F213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66B9C7C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exitregion:</w:t>
      </w:r>
    </w:p>
    <w:p w14:paraId="003292E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F3AB82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EI if not preempted or in dispatcher</w:t>
      </w:r>
    </w:p>
    <w:p w14:paraId="7AB7A34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0218 3A3104            lda     preemp</w:t>
      </w:r>
    </w:p>
    <w:p w14:paraId="71FF033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021B B7                ora     a</w:t>
      </w:r>
    </w:p>
    <w:p w14:paraId="5F2AAED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021C C0                rnz</w:t>
      </w:r>
    </w:p>
    <w:p w14:paraId="03825CE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021D FB                ei</w:t>
      </w:r>
    </w:p>
    <w:p w14:paraId="3B33BC6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021E C9                ret</w:t>
      </w:r>
    </w:p>
    <w:p w14:paraId="4ACE854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6FDB6C1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Maximum Console Number</w:t>
      </w:r>
    </w:p>
    <w:p w14:paraId="4FCEF89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22375E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maxconsole:</w:t>
      </w:r>
    </w:p>
    <w:p w14:paraId="356FB9F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021F 3E03              mvi     a,nmbcns</w:t>
      </w:r>
    </w:p>
    <w:p w14:paraId="1A3F4E9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0221 C9                ret</w:t>
      </w:r>
    </w:p>
    <w:p w14:paraId="09B7DB3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6D61A25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System Initialization</w:t>
      </w:r>
    </w:p>
    <w:p w14:paraId="559D1FB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07D6C07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systeminit:</w:t>
      </w:r>
    </w:p>
    <w:p w14:paraId="54A2814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794657C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This is the place to insert code to initialize</w:t>
      </w:r>
    </w:p>
    <w:p w14:paraId="1AA28F7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the time of day clock, if it is desired on each</w:t>
      </w:r>
    </w:p>
    <w:p w14:paraId="6965983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booting of the system.</w:t>
      </w:r>
    </w:p>
    <w:p w14:paraId="798DA90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4A9B82E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0222 3EC3              mvi     a,0c3h</w:t>
      </w:r>
    </w:p>
    <w:p w14:paraId="4AFAE69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0224 323800            sta     0038h</w:t>
      </w:r>
    </w:p>
    <w:p w14:paraId="166DDC1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0227 214702            lxi     h,inthnd</w:t>
      </w:r>
    </w:p>
    <w:p w14:paraId="0FA0598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022A 223900            shld    0039h           ; JMP INTHND at 0038H</w:t>
      </w:r>
    </w:p>
    <w:p w14:paraId="1596A83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4FBF431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022D 0E90              mvi     c,create</w:t>
      </w:r>
    </w:p>
    <w:p w14:paraId="777D49F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if      debug</w:t>
      </w:r>
    </w:p>
    <w:p w14:paraId="1C8B00D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022F 111101            lxi     d,c2inpd</w:t>
      </w:r>
    </w:p>
    <w:p w14:paraId="1BACF56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else</w:t>
      </w:r>
    </w:p>
    <w:p w14:paraId="555039F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lxi     d,c0inpd</w:t>
      </w:r>
    </w:p>
    <w:p w14:paraId="01CC19F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endif</w:t>
      </w:r>
    </w:p>
    <w:p w14:paraId="0E0BCCE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0232 CD5500            call    xdos</w:t>
      </w:r>
    </w:p>
    <w:p w14:paraId="75C1778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1A13D90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0235 3A3004            lda     intmsk</w:t>
      </w:r>
    </w:p>
    <w:p w14:paraId="0678B63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0238 D360              out     60h             ; init interrupt mask</w:t>
      </w:r>
    </w:p>
    <w:p w14:paraId="5FF1F31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600817F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023A ED56              db      0edh,056h       ; Interrupt Mode 1</w:t>
      </w:r>
    </w:p>
    <w:p w14:paraId="318C51A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        ; ** Z80 Instruction **</w:t>
      </w:r>
    </w:p>
    <w:p w14:paraId="6F25FF6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023C FB                ei</w:t>
      </w:r>
    </w:p>
    <w:p w14:paraId="1FC352E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023D CDCA02            call    home</w:t>
      </w:r>
    </w:p>
    <w:p w14:paraId="234F5A6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0240 0E84              mvi     c,flagwait</w:t>
      </w:r>
    </w:p>
    <w:p w14:paraId="364B108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0242 1E05              mvi     e,5</w:t>
      </w:r>
    </w:p>
    <w:p w14:paraId="78C519D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0244 C35500            jmp     xdos            ; clear first disk interrupt</w:t>
      </w:r>
    </w:p>
    <w:p w14:paraId="3C7CA23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ret                     ;   &amp; return</w:t>
      </w:r>
    </w:p>
    <w:p w14:paraId="146928A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21483E8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6B93373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Idle procedure</w:t>
      </w:r>
    </w:p>
    <w:p w14:paraId="09BA8DC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4DDDFB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;idle:</w:t>
      </w:r>
    </w:p>
    <w:p w14:paraId="5EDD245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ret</w:t>
      </w:r>
    </w:p>
    <w:p w14:paraId="64C7C67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5F14B6A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-or-</w:t>
      </w:r>
    </w:p>
    <w:p w14:paraId="38B07AE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65673C3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ei</w:t>
      </w:r>
    </w:p>
    <w:p w14:paraId="447DFD7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hlt</w:t>
      </w:r>
    </w:p>
    <w:p w14:paraId="3070D4B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ret                     ; for full interrupt system</w:t>
      </w:r>
    </w:p>
    <w:p w14:paraId="739DED5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0CA7E40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FE4837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MP/M II V2.0   Interrupt Handlers</w:t>
      </w:r>
    </w:p>
    <w:p w14:paraId="1C95382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2398705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2A1B4FB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0084 =         flagwait equ    </w:t>
      </w:r>
      <w:r w:rsidR="00A7366C">
        <w:rPr>
          <w:noProof/>
          <w:sz w:val="20"/>
          <w:szCs w:val="20"/>
        </w:rPr>
        <w:t xml:space="preserve"> </w:t>
      </w:r>
      <w:r w:rsidRPr="00EE471E">
        <w:rPr>
          <w:noProof/>
          <w:sz w:val="20"/>
          <w:szCs w:val="20"/>
        </w:rPr>
        <w:t>132</w:t>
      </w:r>
    </w:p>
    <w:p w14:paraId="74CEE91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0085 =         flagset </w:t>
      </w:r>
      <w:r w:rsidR="00A7366C">
        <w:rPr>
          <w:noProof/>
          <w:sz w:val="20"/>
          <w:szCs w:val="20"/>
        </w:rPr>
        <w:t xml:space="preserve"> </w:t>
      </w:r>
      <w:r w:rsidRPr="00EE471E">
        <w:rPr>
          <w:noProof/>
          <w:sz w:val="20"/>
          <w:szCs w:val="20"/>
        </w:rPr>
        <w:t>equ     133</w:t>
      </w:r>
    </w:p>
    <w:p w14:paraId="40D0F29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008E =         dsptch </w:t>
      </w:r>
      <w:r w:rsidR="00A7366C">
        <w:rPr>
          <w:noProof/>
          <w:sz w:val="20"/>
          <w:szCs w:val="20"/>
        </w:rPr>
        <w:t xml:space="preserve"> </w:t>
      </w:r>
      <w:r w:rsidRPr="00EE471E">
        <w:rPr>
          <w:noProof/>
          <w:sz w:val="20"/>
          <w:szCs w:val="20"/>
        </w:rPr>
        <w:t xml:space="preserve"> equ     142</w:t>
      </w:r>
    </w:p>
    <w:p w14:paraId="2AF87A8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198172C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inthnd:</w:t>
      </w:r>
    </w:p>
    <w:p w14:paraId="161DC93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Interrupt handler entry point</w:t>
      </w:r>
    </w:p>
    <w:p w14:paraId="0FBCF2F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 All interrupts gen a RST 7</w:t>
      </w:r>
    </w:p>
    <w:p w14:paraId="5EC09E4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 Location 0038H contains a jmp</w:t>
      </w:r>
    </w:p>
    <w:p w14:paraId="1E83FEE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 to INTHND.</w:t>
      </w:r>
    </w:p>
    <w:p w14:paraId="48D5BA5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0247 222904            shld    svdhl</w:t>
      </w:r>
    </w:p>
    <w:p w14:paraId="4A5B0CE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024A E1                pop     h</w:t>
      </w:r>
    </w:p>
    <w:p w14:paraId="2209C2B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024B 222D04            shld    svdret</w:t>
      </w:r>
    </w:p>
    <w:p w14:paraId="6B7FE26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024E F5                push    psw</w:t>
      </w:r>
    </w:p>
    <w:p w14:paraId="241DC09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024F 210000            lxi     h,0</w:t>
      </w:r>
    </w:p>
    <w:p w14:paraId="24734B9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0252 39                dad     sp</w:t>
      </w:r>
    </w:p>
    <w:p w14:paraId="7627795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0253 222B04            shld    svdsp           ; save users stk ptr</w:t>
      </w:r>
    </w:p>
    <w:p w14:paraId="6366826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0256 312904            lxi     sp,lstintstk    ; lcl stk for intr hndl</w:t>
      </w:r>
    </w:p>
    <w:p w14:paraId="6EA673A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0259 D5                push    d</w:t>
      </w:r>
    </w:p>
    <w:p w14:paraId="02AEADC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025A C5                push    b</w:t>
      </w:r>
    </w:p>
    <w:p w14:paraId="024D471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69AD261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025B 3EFF              mvi     a,0ffh</w:t>
      </w:r>
    </w:p>
    <w:p w14:paraId="329BC81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025D 323104            sta     preemp          ; set preempted flag</w:t>
      </w:r>
    </w:p>
    <w:p w14:paraId="1D5847A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5EC223C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0260 DB60              in      60h             ; read interrupt mask</w:t>
      </w:r>
    </w:p>
    <w:p w14:paraId="58E2FC5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0262 E640              ani     01000000b       ; test &amp; jump if clk int</w:t>
      </w:r>
    </w:p>
    <w:p w14:paraId="16F7127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0264 C28F02            jnz     clk60hz</w:t>
      </w:r>
    </w:p>
    <w:p w14:paraId="1F8BFA9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818E51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0267 DB80              in      stat            ; read disk status port</w:t>
      </w:r>
    </w:p>
    <w:p w14:paraId="4E18AD3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0269 E608              ani     08h</w:t>
      </w:r>
    </w:p>
    <w:p w14:paraId="23B91FD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026B C27802            jnz     diskintr</w:t>
      </w:r>
    </w:p>
    <w:p w14:paraId="100782A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0B2C0AB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if      not debug</w:t>
      </w:r>
    </w:p>
    <w:p w14:paraId="33A33A3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in      sts0</w:t>
      </w:r>
    </w:p>
    <w:p w14:paraId="17FC100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ani     2</w:t>
      </w:r>
    </w:p>
    <w:p w14:paraId="3BFF355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jnz     con0in</w:t>
      </w:r>
    </w:p>
    <w:p w14:paraId="48AEBDF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endif</w:t>
      </w:r>
    </w:p>
    <w:p w14:paraId="72BAD21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041ADE5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026E DB51              in      sts2</w:t>
      </w:r>
    </w:p>
    <w:p w14:paraId="15D0F17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0270 E602              ani     2</w:t>
      </w:r>
    </w:p>
    <w:p w14:paraId="0BCB789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0272 C28002            jnz     con2in</w:t>
      </w:r>
    </w:p>
    <w:p w14:paraId="17DDC1A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3159D44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...                     ; test/handle other ints</w:t>
      </w:r>
    </w:p>
    <w:p w14:paraId="5E3116E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C49ADB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0275 C3B502            jmp     intdone</w:t>
      </w:r>
    </w:p>
    <w:p w14:paraId="5198EAC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7273330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diskintr:</w:t>
      </w:r>
    </w:p>
    <w:p w14:paraId="4879548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0278 AF                xra     a</w:t>
      </w:r>
    </w:p>
    <w:p w14:paraId="71ABC54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0279 D380              out     cmd1            ; reset disk interrupt</w:t>
      </w:r>
    </w:p>
    <w:p w14:paraId="65BC54F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027B 1E05              mvi     e,5</w:t>
      </w:r>
    </w:p>
    <w:p w14:paraId="0515553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027D C38702            jmp     concmn          ; set flag #5</w:t>
      </w:r>
    </w:p>
    <w:p w14:paraId="1E73CB2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5B4516F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if      not debug</w:t>
      </w:r>
    </w:p>
    <w:p w14:paraId="048E06D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con0in:</w:t>
      </w:r>
    </w:p>
    <w:p w14:paraId="57A990D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in      data0</w:t>
      </w:r>
    </w:p>
    <w:p w14:paraId="1F276CE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sta     ch0in</w:t>
      </w:r>
    </w:p>
    <w:p w14:paraId="468A25C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mvi     e,6</w:t>
      </w:r>
    </w:p>
    <w:p w14:paraId="3CD8E65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jmp     concmn          ; set flag #6</w:t>
      </w:r>
    </w:p>
    <w:p w14:paraId="680877C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endif</w:t>
      </w:r>
    </w:p>
    <w:p w14:paraId="27E8230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0F938DB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con2in:</w:t>
      </w:r>
    </w:p>
    <w:p w14:paraId="2AAF9F3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0280 DB50              in      data2</w:t>
      </w:r>
    </w:p>
    <w:p w14:paraId="2E7BA14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0282 327901            sta     ch2in</w:t>
      </w:r>
    </w:p>
    <w:p w14:paraId="57E6DF4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0285 1E08              mvi     e,8</w:t>
      </w:r>
    </w:p>
    <w:p w14:paraId="4F10B9B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jmp     concmn          ; set flag #8</w:t>
      </w:r>
    </w:p>
    <w:p w14:paraId="4FB1F5F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793656C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concmn:</w:t>
      </w:r>
    </w:p>
    <w:p w14:paraId="34AB094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0287 0E85              mvi     c,flagset</w:t>
      </w:r>
    </w:p>
    <w:p w14:paraId="208F904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0289 CD5500            call    xdos</w:t>
      </w:r>
    </w:p>
    <w:p w14:paraId="3E9EE96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028C C3B502            jmp     intdone</w:t>
      </w:r>
    </w:p>
    <w:p w14:paraId="716E018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243E1082" w14:textId="77777777" w:rsidR="00BC5FD8" w:rsidRPr="00EE471E" w:rsidRDefault="009757AA" w:rsidP="00BC5FD8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  <w:r w:rsidR="00BC5FD8" w:rsidRPr="00EE471E">
        <w:rPr>
          <w:noProof/>
          <w:sz w:val="20"/>
          <w:szCs w:val="20"/>
        </w:rPr>
        <w:t xml:space="preserve">                clk60hz:</w:t>
      </w:r>
    </w:p>
    <w:p w14:paraId="7C0C0AF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        ; 60 Hz clock interrupt</w:t>
      </w:r>
    </w:p>
    <w:p w14:paraId="750E7BD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028F 3A2F04            lda     tickn</w:t>
      </w:r>
    </w:p>
    <w:p w14:paraId="47B2426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0292 B7                ora     a               ; test tickn, indicates</w:t>
      </w:r>
    </w:p>
    <w:p w14:paraId="1CAAF63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        ;  delayed process(es)</w:t>
      </w:r>
    </w:p>
    <w:p w14:paraId="65B357D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0293 CA9D02            jz      notickn</w:t>
      </w:r>
    </w:p>
    <w:p w14:paraId="2C3CD89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0296 0E85              mvi     c,flagset</w:t>
      </w:r>
    </w:p>
    <w:p w14:paraId="354E401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0298 1E01              mvi     e,1</w:t>
      </w:r>
    </w:p>
    <w:p w14:paraId="15FDC2B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029A CD5500            call    xdos            ; set flag #1 each tick</w:t>
      </w:r>
    </w:p>
    <w:p w14:paraId="4324CDB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notickn:</w:t>
      </w:r>
    </w:p>
    <w:p w14:paraId="75F3AA8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029D 210004            lxi     h,cnt60</w:t>
      </w:r>
    </w:p>
    <w:p w14:paraId="1FE21C3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02A0 35                dcr     m               ; dec 60 tick cntr</w:t>
      </w:r>
    </w:p>
    <w:p w14:paraId="4060562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02A1 C2AD02            jnz     not1sec</w:t>
      </w:r>
    </w:p>
    <w:p w14:paraId="4AD5BB2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02A4 363C              mvi     m,60</w:t>
      </w:r>
    </w:p>
    <w:p w14:paraId="047AC99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02A6 0E85              mvi     c,flagset</w:t>
      </w:r>
    </w:p>
    <w:p w14:paraId="7593DB8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02A8 1E02              mvi     e,2</w:t>
      </w:r>
    </w:p>
    <w:p w14:paraId="44599CB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02AA CD5500            call    xdos            ; set flag #2 @ 1 sec</w:t>
      </w:r>
    </w:p>
    <w:p w14:paraId="3CDCF34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not1sec:</w:t>
      </w:r>
    </w:p>
    <w:p w14:paraId="036D3DB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02AD AF                xra     a</w:t>
      </w:r>
    </w:p>
    <w:p w14:paraId="10E4557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02AE D360              out     60h</w:t>
      </w:r>
    </w:p>
    <w:p w14:paraId="22AE94F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02B0 3A3004            lda     intmsk</w:t>
      </w:r>
    </w:p>
    <w:p w14:paraId="1E96659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02B3 D360              out     60h             ; ack clock interrupt</w:t>
      </w:r>
    </w:p>
    <w:p w14:paraId="0AC3DD6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jmp     intdone</w:t>
      </w:r>
    </w:p>
    <w:p w14:paraId="1711447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0C7D05E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...</w:t>
      </w:r>
    </w:p>
    <w:p w14:paraId="3357C23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Other interrupt handlers</w:t>
      </w:r>
    </w:p>
    <w:p w14:paraId="48C1746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...</w:t>
      </w:r>
    </w:p>
    <w:p w14:paraId="409C039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3C418B3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intdone:</w:t>
      </w:r>
    </w:p>
    <w:p w14:paraId="3986D05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02B5 AF                xra     a</w:t>
      </w:r>
    </w:p>
    <w:p w14:paraId="03F464A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02B6 323104            sta     preemp          ; clear preempted flag</w:t>
      </w:r>
    </w:p>
    <w:p w14:paraId="51C5ADC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02B9 C1                pop     b</w:t>
      </w:r>
    </w:p>
    <w:p w14:paraId="27A8D96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02BA D1                pop     d</w:t>
      </w:r>
    </w:p>
    <w:p w14:paraId="13AA098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02BB 2A2B04            lhld    svdsp</w:t>
      </w:r>
    </w:p>
    <w:p w14:paraId="7D3C859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02BE F9                sphl                    ; restore stk ptr</w:t>
      </w:r>
    </w:p>
    <w:p w14:paraId="15DCD96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02BF F1                pop     psw</w:t>
      </w:r>
    </w:p>
    <w:p w14:paraId="548C1FA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02C0 2A2D04            lhld    svdret</w:t>
      </w:r>
    </w:p>
    <w:p w14:paraId="1EA7131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02C3 E5                push    h</w:t>
      </w:r>
    </w:p>
    <w:p w14:paraId="0A94803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02C4 2A2904            lhld    svdhl</w:t>
      </w:r>
    </w:p>
    <w:p w14:paraId="7E07D1E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The following dispatch call will force round robin</w:t>
      </w:r>
    </w:p>
    <w:p w14:paraId="0D0BE0B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scheduling of processes executing at the same priority</w:t>
      </w:r>
    </w:p>
    <w:p w14:paraId="1BB95C1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each 1/60th of a second.</w:t>
      </w:r>
    </w:p>
    <w:p w14:paraId="310EEFB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Note: Interrupts are not enabled until the dispatcher</w:t>
      </w:r>
    </w:p>
    <w:p w14:paraId="250F280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resumes the next process.  This prevents interrupt</w:t>
      </w:r>
    </w:p>
    <w:p w14:paraId="517E971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over-run of the stacks when stuck or high frequency</w:t>
      </w:r>
    </w:p>
    <w:p w14:paraId="00780AD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interrupts are encountered.</w:t>
      </w:r>
    </w:p>
    <w:p w14:paraId="184431F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02C7 C35200            jmp     pdisp           ; MP/M dispatch</w:t>
      </w:r>
    </w:p>
    <w:p w14:paraId="0B3CDCF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38F5E31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4C157BA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Disk I/O Drivers</w:t>
      </w:r>
    </w:p>
    <w:p w14:paraId="6F36725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6CC586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Disk Port Equates</w:t>
      </w:r>
    </w:p>
    <w:p w14:paraId="3869470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39D7CEC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0080 =         cmd1    equ     80h</w:t>
      </w:r>
    </w:p>
    <w:p w14:paraId="2724C1A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0080 =         stat    equ     80h</w:t>
      </w:r>
    </w:p>
    <w:p w14:paraId="4826B65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0081 =         haddr   equ     81h</w:t>
      </w:r>
    </w:p>
    <w:p w14:paraId="102E96D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0082 =         laddr   equ     82h</w:t>
      </w:r>
    </w:p>
    <w:p w14:paraId="665E023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0083 =         cmd2    equ     83h</w:t>
      </w:r>
    </w:p>
    <w:p w14:paraId="3F87A35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1930724" w14:textId="77777777" w:rsidR="00BC5FD8" w:rsidRPr="00EE471E" w:rsidRDefault="009757AA" w:rsidP="00BC5FD8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  <w:r w:rsidR="00BC5FD8" w:rsidRPr="00EE471E">
        <w:rPr>
          <w:noProof/>
          <w:sz w:val="20"/>
          <w:szCs w:val="20"/>
        </w:rPr>
        <w:t xml:space="preserve">                ;</w:t>
      </w:r>
    </w:p>
    <w:p w14:paraId="1085E08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home:   ;move to the track o0 position of current drive</w:t>
      </w:r>
    </w:p>
    <w:p w14:paraId="7B0426F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02CA CDDA03            call    headload</w:t>
      </w:r>
    </w:p>
    <w:p w14:paraId="6958805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h,l point to word with track for selected disk</w:t>
      </w:r>
    </w:p>
    <w:p w14:paraId="0341628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homel:</w:t>
      </w:r>
    </w:p>
    <w:p w14:paraId="7E6CA5D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02CD 3600              mvi     m,00    ;set current track ptr back to 0</w:t>
      </w:r>
    </w:p>
    <w:p w14:paraId="2923CF3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02CF DB80              in      stat    ;read fdc status</w:t>
      </w:r>
    </w:p>
    <w:p w14:paraId="5DD0C60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02D1 E604              ani     4       ;test track 0 bit</w:t>
      </w:r>
    </w:p>
    <w:p w14:paraId="2D4A912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02D3 C8                rz              ;return if at 0</w:t>
      </w:r>
    </w:p>
    <w:p w14:paraId="20AE5F8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02D4 37                stc             ;direction=out</w:t>
      </w:r>
    </w:p>
    <w:p w14:paraId="5C929A6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02D5 CDC203            call    step    ;step one track</w:t>
      </w:r>
    </w:p>
    <w:p w14:paraId="7F3A204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02D8 C3CD02            jmp     homel   ;loop</w:t>
      </w:r>
    </w:p>
    <w:p w14:paraId="73F5533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2585E53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seldsk:</w:t>
      </w:r>
    </w:p>
    <w:p w14:paraId="1CB6EAB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;drive number in c</w:t>
      </w:r>
    </w:p>
    <w:p w14:paraId="3057146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02DB 210000            lxi     h,0     ;0000 in hl produces select error</w:t>
      </w:r>
    </w:p>
    <w:p w14:paraId="17B63D1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02DE 79                mov     a,c     ;a is disk number 0 ... ndisks-1</w:t>
      </w:r>
    </w:p>
    <w:p w14:paraId="4552390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02DF FE02              cpi     ndisks  ;less than ndisks?</w:t>
      </w:r>
    </w:p>
    <w:p w14:paraId="7E6298A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02E1 D0                rnc             ;return with HL = 0000 if not</w:t>
      </w:r>
    </w:p>
    <w:p w14:paraId="278854E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;make sure dummy is 0 (for use in double add to h,l)</w:t>
      </w:r>
    </w:p>
    <w:p w14:paraId="342F02E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02E2 AF                xra     a</w:t>
      </w:r>
    </w:p>
    <w:p w14:paraId="0A8F4CF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02E3 323A04            sta     dummy</w:t>
      </w:r>
    </w:p>
    <w:p w14:paraId="3688223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02E6 79                mov     a,c</w:t>
      </w:r>
    </w:p>
    <w:p w14:paraId="1F94FE8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02E7 E607              ani     07h     ;get only disk select bits</w:t>
      </w:r>
    </w:p>
    <w:p w14:paraId="31F47DF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02E9 323904            sta     diskno</w:t>
      </w:r>
    </w:p>
    <w:p w14:paraId="0B925F0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02EC 4F                mov     c,a</w:t>
      </w:r>
    </w:p>
    <w:p w14:paraId="09545CA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;set up the second command port</w:t>
      </w:r>
    </w:p>
    <w:p w14:paraId="0472FC4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02ED 3A3C04            lda     port</w:t>
      </w:r>
    </w:p>
    <w:p w14:paraId="4A44536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02F0 E6F0              ani     0f0h    ;clear out old disk select bits</w:t>
      </w:r>
    </w:p>
    <w:p w14:paraId="3A40980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02F2 B1                ora     c       ;put in new disk select bits</w:t>
      </w:r>
    </w:p>
    <w:p w14:paraId="5B15C0F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02F3 F608              ori     08h     ; force double density</w:t>
      </w:r>
    </w:p>
    <w:p w14:paraId="6C990EA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02F5 323C04            sta     port</w:t>
      </w:r>
    </w:p>
    <w:p w14:paraId="46D3588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proper disk number, return dpb element address</w:t>
      </w:r>
    </w:p>
    <w:p w14:paraId="34F93B9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02F8 69                mov     l,c</w:t>
      </w:r>
    </w:p>
    <w:p w14:paraId="5870014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02F9 29                dad     h       ;*2</w:t>
      </w:r>
    </w:p>
    <w:p w14:paraId="5BEE9A9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02FA 29                dad     h       ;*4</w:t>
      </w:r>
    </w:p>
    <w:p w14:paraId="6BADBF3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02FB 29                dad     h       ;*8</w:t>
      </w:r>
    </w:p>
    <w:p w14:paraId="038C8BF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02FC 29                dad     h       ;*16</w:t>
      </w:r>
    </w:p>
    <w:p w14:paraId="41E1B85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02FD 113F04            lxi     d,dpbase</w:t>
      </w:r>
    </w:p>
    <w:p w14:paraId="0B693A3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0300 19                dad     d       ;HL=.dpb</w:t>
      </w:r>
    </w:p>
    <w:p w14:paraId="5EEA552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0301 226E04            shld    tran    ;translate table base</w:t>
      </w:r>
    </w:p>
    <w:p w14:paraId="5ED25DF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0304 C9                ret</w:t>
      </w:r>
    </w:p>
    <w:p w14:paraId="476C870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2985FD4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4515FF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0DA2BF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settrk: ;set track given by register c</w:t>
      </w:r>
    </w:p>
    <w:p w14:paraId="1CD4876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0305 CDDA03            call    headload</w:t>
      </w:r>
    </w:p>
    <w:p w14:paraId="205B65D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;h,l reference correct track indicator according to</w:t>
      </w:r>
    </w:p>
    <w:p w14:paraId="6D5FBB4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;selected disk</w:t>
      </w:r>
    </w:p>
    <w:p w14:paraId="0C9FA30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0308 79                mov     a,c     ;desired track</w:t>
      </w:r>
    </w:p>
    <w:p w14:paraId="633D108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0309 BE                cmp     m</w:t>
      </w:r>
    </w:p>
    <w:p w14:paraId="38B05A4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030A C8                rz              ;we are already on the track</w:t>
      </w:r>
    </w:p>
    <w:p w14:paraId="6084D91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settkx:</w:t>
      </w:r>
    </w:p>
    <w:p w14:paraId="638A46F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030B CDC203            call    step    ;step track-carry has direction</w:t>
      </w:r>
    </w:p>
    <w:p w14:paraId="4AD231C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;step will update trk indicator</w:t>
      </w:r>
    </w:p>
    <w:p w14:paraId="7CCB646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030E 79                mov     a,c</w:t>
      </w:r>
    </w:p>
    <w:p w14:paraId="21D85CA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030F BE                cmp     m       ;are we where we want to be</w:t>
      </w:r>
    </w:p>
    <w:p w14:paraId="0466346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0310 C20B03            jnz     settkx  ;not yet</w:t>
      </w:r>
    </w:p>
    <w:p w14:paraId="5FF60C5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;have stepped enough</w:t>
      </w:r>
    </w:p>
    <w:p w14:paraId="7D436DA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seekrt:</w:t>
      </w:r>
    </w:p>
    <w:p w14:paraId="1ED2343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;need 10 msec delay for final step time and head settle time</w:t>
      </w:r>
    </w:p>
    <w:p w14:paraId="012959A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0313 3E14              mvi     a,20d</w:t>
      </w:r>
    </w:p>
    <w:p w14:paraId="2A6210D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call    delay</w:t>
      </w:r>
    </w:p>
    <w:p w14:paraId="0F2C335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ret             ;end of settrk routine</w:t>
      </w:r>
    </w:p>
    <w:p w14:paraId="2DBB4B6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054914C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FAF3B1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delay:  ;delay for c[A] X .5 milliseconds</w:t>
      </w:r>
    </w:p>
    <w:p w14:paraId="607B08A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0315 C5                push    b</w:t>
      </w:r>
    </w:p>
    <w:p w14:paraId="6B07093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delay1:</w:t>
      </w:r>
    </w:p>
    <w:p w14:paraId="07F95F1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0316 0E86              mvi     c,dlycnst ;constant adjusted to .5 ms loop</w:t>
      </w:r>
    </w:p>
    <w:p w14:paraId="04C0F22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delay2:</w:t>
      </w:r>
    </w:p>
    <w:p w14:paraId="7916C05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0318 0D                dcr     c</w:t>
      </w:r>
    </w:p>
    <w:p w14:paraId="78DDEBA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0319 C21803            jnz     delay2</w:t>
      </w:r>
    </w:p>
    <w:p w14:paraId="74A7217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031C 3D                dcr     a</w:t>
      </w:r>
    </w:p>
    <w:p w14:paraId="4ABCA9E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031D C21603            jnz     delay1</w:t>
      </w:r>
    </w:p>
    <w:p w14:paraId="42CFCA2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0320 C1                pop     b</w:t>
      </w:r>
    </w:p>
    <w:p w14:paraId="388A367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0321 C9                ret             ;end of delay routine</w:t>
      </w:r>
    </w:p>
    <w:p w14:paraId="295780D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1CF59DC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5B1C81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setsec: ;set sector given by register c</w:t>
      </w:r>
    </w:p>
    <w:p w14:paraId="6054C43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0322 0C                inr     c</w:t>
      </w:r>
    </w:p>
    <w:p w14:paraId="2EF8208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0323 79                mov     a,c</w:t>
      </w:r>
    </w:p>
    <w:p w14:paraId="000413B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0324 323604            sta     sector</w:t>
      </w:r>
    </w:p>
    <w:p w14:paraId="377509F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0327 C9                ret</w:t>
      </w:r>
    </w:p>
    <w:p w14:paraId="200BB18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7BA57DB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sectran:</w:t>
      </w:r>
    </w:p>
    <w:p w14:paraId="16D5169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;sector number in c</w:t>
      </w:r>
    </w:p>
    <w:p w14:paraId="07CFBC5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;translate logical to physical sector</w:t>
      </w:r>
    </w:p>
    <w:p w14:paraId="47789B7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0328 2A6E04            lhld    tran    ;hl=..translate</w:t>
      </w:r>
    </w:p>
    <w:p w14:paraId="78F0D98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032B 5E                mov     e,m     ;E=low(.translate)</w:t>
      </w:r>
    </w:p>
    <w:p w14:paraId="4AD5095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032C 23                inx     h</w:t>
      </w:r>
    </w:p>
    <w:p w14:paraId="69D3788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032D 56                mov     d,m     ;DE=.translate</w:t>
      </w:r>
    </w:p>
    <w:p w14:paraId="70C31EB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032E 7B                mov     a,e     ;zero?</w:t>
      </w:r>
    </w:p>
    <w:p w14:paraId="087F411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032F B2                ora     d       ;00 or 00 = 00</w:t>
      </w:r>
    </w:p>
    <w:p w14:paraId="14F179C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0330 2600              mvi     h,0</w:t>
      </w:r>
    </w:p>
    <w:p w14:paraId="0EDABB3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0332 69                mov     l,c     ;HL = untranslated sector</w:t>
      </w:r>
    </w:p>
    <w:p w14:paraId="784DE01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0333 C8                rz              ;skip if so</w:t>
      </w:r>
    </w:p>
    <w:p w14:paraId="5E9B80E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0334 EB                xchg</w:t>
      </w:r>
    </w:p>
    <w:p w14:paraId="0EAD7CD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0335 42                mov     b,d     ;BC=00ss</w:t>
      </w:r>
    </w:p>
    <w:p w14:paraId="309AB97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0336 09                dad     b       ;HL=.translate(sector)</w:t>
      </w:r>
    </w:p>
    <w:p w14:paraId="3AC9EC0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0337 6E                mov     l,m</w:t>
      </w:r>
    </w:p>
    <w:p w14:paraId="6F700A8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0338 62                mov     h,d     ;HL=translate(sector)</w:t>
      </w:r>
    </w:p>
    <w:p w14:paraId="384FC16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0339 C9                ret</w:t>
      </w:r>
    </w:p>
    <w:p w14:paraId="66BBF58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3C6CC6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setdma: ;set dma address given by registers b and c</w:t>
      </w:r>
    </w:p>
    <w:p w14:paraId="0C9B6FA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033A 69                mov     l,c     ;low order address</w:t>
      </w:r>
    </w:p>
    <w:p w14:paraId="4216CE9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033B 60                mov     h,b     ;high order address</w:t>
      </w:r>
    </w:p>
    <w:p w14:paraId="7FFFE21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033C 223704            shld    dmaad   ;save the address</w:t>
      </w:r>
    </w:p>
    <w:p w14:paraId="1691CD3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033F C9                ret</w:t>
      </w:r>
    </w:p>
    <w:p w14:paraId="727ACC2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6BF7338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0580E55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read:   ;perform read operation.</w:t>
      </w:r>
    </w:p>
    <w:p w14:paraId="3CEA001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;this is similar to write, so set up read</w:t>
      </w:r>
    </w:p>
    <w:p w14:paraId="7813080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; command and use common code in write</w:t>
      </w:r>
    </w:p>
    <w:p w14:paraId="0D28479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0340 0640              mvi     b,040h  ;set read flag</w:t>
      </w:r>
    </w:p>
    <w:p w14:paraId="5D50461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0342 C34703            jmp     waitio  ;to perform the actual I/O</w:t>
      </w:r>
    </w:p>
    <w:p w14:paraId="6B9E14C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2A90257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write:  ;perform a write operation</w:t>
      </w:r>
    </w:p>
    <w:p w14:paraId="76FABE0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0345 0680              mvi     b,080h  ;set write command</w:t>
      </w:r>
    </w:p>
    <w:p w14:paraId="0C58939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3D22F6A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waitio:</w:t>
      </w:r>
    </w:p>
    <w:p w14:paraId="015E172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;enter here from read and write to perform the actual</w:t>
      </w:r>
    </w:p>
    <w:p w14:paraId="11A9FD0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I/O  operation.  return a 00h in register a if the</w:t>
      </w:r>
    </w:p>
    <w:p w14:paraId="415C6CD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operation completes properly, and 01h if an error</w:t>
      </w:r>
    </w:p>
    <w:p w14:paraId="11C8C9D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occurs during the read or write</w:t>
      </w:r>
    </w:p>
    <w:p w14:paraId="5EF408C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301CC0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;in this case, the disk number saved in 'diskno'</w:t>
      </w:r>
    </w:p>
    <w:p w14:paraId="06FD0D8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                the track number in 'track'</w:t>
      </w:r>
    </w:p>
    <w:p w14:paraId="34FD880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                the sector number in 'sector'</w:t>
      </w:r>
    </w:p>
    <w:p w14:paraId="7D57678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                the dma address in 'dmaad'</w:t>
      </w:r>
    </w:p>
    <w:p w14:paraId="1D2B85B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;b still has r/w flag</w:t>
      </w:r>
    </w:p>
    <w:p w14:paraId="29B608C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0347 3E0A              mvi     a,10d   ;set error count</w:t>
      </w:r>
    </w:p>
    <w:p w14:paraId="477AF2A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0349 323B04            sta     errors  ;retry some failures 10 times</w:t>
      </w:r>
    </w:p>
    <w:p w14:paraId="52BC24B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;before giving up</w:t>
      </w:r>
    </w:p>
    <w:p w14:paraId="16D9933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tryagn:</w:t>
      </w:r>
    </w:p>
    <w:p w14:paraId="33F08B4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034C C5                push    b</w:t>
      </w:r>
    </w:p>
    <w:p w14:paraId="2E1CF44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034D CDDA03            call    headload</w:t>
      </w:r>
    </w:p>
    <w:p w14:paraId="27D3D91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;h,l point to track byte for selected disk</w:t>
      </w:r>
    </w:p>
    <w:p w14:paraId="053C92B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0350 C1                pop     b</w:t>
      </w:r>
    </w:p>
    <w:p w14:paraId="7FD528E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0351 4E                mov     c,m</w:t>
      </w:r>
    </w:p>
    <w:p w14:paraId="2F8F2F7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decide whether to allow disk write precompenstation</w:t>
      </w:r>
    </w:p>
    <w:p w14:paraId="231D94C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0352 3E27              mvi     a,39d   ;inhibit precomp on trks 0-39</w:t>
      </w:r>
    </w:p>
    <w:p w14:paraId="40E1128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0354 B9                cmp     c</w:t>
      </w:r>
    </w:p>
    <w:p w14:paraId="15915B8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0355 DA5C03            jc      allowit</w:t>
      </w:r>
    </w:p>
    <w:p w14:paraId="0472102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;inhibit precomp</w:t>
      </w:r>
    </w:p>
    <w:p w14:paraId="26E1AF0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0358 3E10              mvi     a,10h</w:t>
      </w:r>
    </w:p>
    <w:p w14:paraId="3B03C49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035A B0                ora     b</w:t>
      </w:r>
    </w:p>
    <w:p w14:paraId="1A994E5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035B 47                mov     b,a     ;goes out on the same port</w:t>
      </w:r>
    </w:p>
    <w:p w14:paraId="065F1AA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 as read/write</w:t>
      </w:r>
    </w:p>
    <w:p w14:paraId="098E313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allowit:</w:t>
      </w:r>
    </w:p>
    <w:p w14:paraId="2F03D05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035C 2A3704            lhld    dmaad   ;get buffer address</w:t>
      </w:r>
    </w:p>
    <w:p w14:paraId="405BA77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035F C5                push    b       ;b has r/w code   c has track</w:t>
      </w:r>
    </w:p>
    <w:p w14:paraId="17354E1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0360 2B                dcx     h       ;save and replace 3 bytes below</w:t>
      </w:r>
    </w:p>
    <w:p w14:paraId="730270F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;buf with trk,sctr,adr mark</w:t>
      </w:r>
    </w:p>
    <w:p w14:paraId="3FB5C4E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0361 5E                mov     e,m</w:t>
      </w:r>
    </w:p>
    <w:p w14:paraId="3B4F728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;figure correct address mark</w:t>
      </w:r>
    </w:p>
    <w:p w14:paraId="71E8E5F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0ECA9DB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0362 3A3C04            lda     port</w:t>
      </w:r>
    </w:p>
    <w:p w14:paraId="0E11CB8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0365 E608              ani     08h</w:t>
      </w:r>
    </w:p>
    <w:p w14:paraId="5BBAB80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0367 3EFB              mvi     a,0fbh</w:t>
      </w:r>
    </w:p>
    <w:p w14:paraId="25332CF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0369 CA6E03            jz      sin</w:t>
      </w:r>
    </w:p>
    <w:p w14:paraId="3751486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036C E60F              ani     0fh     ;was double</w:t>
      </w:r>
    </w:p>
    <w:p w14:paraId="4452E87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;0bh is double density</w:t>
      </w:r>
    </w:p>
    <w:p w14:paraId="3BABEEC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;0fbh is single density</w:t>
      </w:r>
    </w:p>
    <w:p w14:paraId="4DF4E75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sin:</w:t>
      </w:r>
    </w:p>
    <w:p w14:paraId="475BEFA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036E 77                mov     m,a</w:t>
      </w:r>
    </w:p>
    <w:p w14:paraId="2D0523C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;fill in sector</w:t>
      </w:r>
    </w:p>
    <w:p w14:paraId="393B0BF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036F 2B                dcx     h</w:t>
      </w:r>
    </w:p>
    <w:p w14:paraId="29461DA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0370 56                mov     d,m</w:t>
      </w:r>
    </w:p>
    <w:p w14:paraId="01EC683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0371 3A3604            lda     sector  ;note that invalid sector number</w:t>
      </w:r>
    </w:p>
    <w:p w14:paraId="6567941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;will result in head unloaded</w:t>
      </w:r>
    </w:p>
    <w:p w14:paraId="51A955C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;error, so dont check</w:t>
      </w:r>
    </w:p>
    <w:p w14:paraId="684D9EB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0374 77                mov     m,a</w:t>
      </w:r>
    </w:p>
    <w:p w14:paraId="04CDEAD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;fill in track</w:t>
      </w:r>
    </w:p>
    <w:p w14:paraId="6AB7A56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0375 2B                dcx     h</w:t>
      </w:r>
    </w:p>
    <w:p w14:paraId="2250619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0376 C1                pop     b</w:t>
      </w:r>
    </w:p>
    <w:p w14:paraId="00BBBDA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0377 79                mov     a,c</w:t>
      </w:r>
    </w:p>
    <w:p w14:paraId="3D67C8E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0378 4E                mov     c,m</w:t>
      </w:r>
    </w:p>
    <w:p w14:paraId="5192E47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0379 77                mov     m,a</w:t>
      </w:r>
    </w:p>
    <w:p w14:paraId="0B5478E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037A 7C                mov     a,h     ;set up fdc dma address</w:t>
      </w:r>
    </w:p>
    <w:p w14:paraId="42AF52E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037B D381              out     haddr   ;high byte</w:t>
      </w:r>
    </w:p>
    <w:p w14:paraId="5B0BE34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037D 7D                mov     a,l</w:t>
      </w:r>
    </w:p>
    <w:p w14:paraId="721AC43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037E D382              out     laddr   ;low byte</w:t>
      </w:r>
    </w:p>
    <w:p w14:paraId="07E6D01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0380 78                mov     a,b     ;get r/w flag</w:t>
      </w:r>
    </w:p>
    <w:p w14:paraId="3CC904B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0381 D380              out     cmd1    ;start disk read/write</w:t>
      </w:r>
    </w:p>
    <w:p w14:paraId="06C62FC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7C23BC9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rwwait:</w:t>
      </w:r>
    </w:p>
    <w:p w14:paraId="0206916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0383 C5                push    b</w:t>
      </w:r>
    </w:p>
    <w:p w14:paraId="5105A84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0384 D5                push    d</w:t>
      </w:r>
    </w:p>
    <w:p w14:paraId="6115E05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0385 E5                push    h</w:t>
      </w:r>
    </w:p>
    <w:p w14:paraId="1F4D83E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7BCA74F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0386 0E84              mvi     c,flagwait</w:t>
      </w:r>
    </w:p>
    <w:p w14:paraId="20F5C9C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0388 1E05              mvi     e,5</w:t>
      </w:r>
    </w:p>
    <w:p w14:paraId="1049903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038A CD5500            call    xdos            ; wait for disk intrpt flag</w:t>
      </w:r>
    </w:p>
    <w:p w14:paraId="712E29B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1302C02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038D E1                pop     h</w:t>
      </w:r>
    </w:p>
    <w:p w14:paraId="6B93337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038E D1                pop     d</w:t>
      </w:r>
    </w:p>
    <w:p w14:paraId="092A7A7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038F C1                pop     b</w:t>
      </w:r>
    </w:p>
    <w:p w14:paraId="3DA98C2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0390 71                mov     m,c     ;restore 3 bytes below buf</w:t>
      </w:r>
    </w:p>
    <w:p w14:paraId="2C71F12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0391 23                inx     h</w:t>
      </w:r>
    </w:p>
    <w:p w14:paraId="2A3E631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0392 72                mov     m,d</w:t>
      </w:r>
    </w:p>
    <w:p w14:paraId="366BC94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0393 23                inx     h</w:t>
      </w:r>
    </w:p>
    <w:p w14:paraId="6015D93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0394 73                mov     m,e</w:t>
      </w:r>
    </w:p>
    <w:p w14:paraId="413C3D0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0395 DB80              in      stat    ;test for errors</w:t>
      </w:r>
    </w:p>
    <w:p w14:paraId="3EFDE1A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0397 E6F0              ani     0f0h</w:t>
      </w:r>
    </w:p>
    <w:p w14:paraId="2CC7832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0399 C8                rz              ;a will be 0 if no errors</w:t>
      </w:r>
    </w:p>
    <w:p w14:paraId="7CFFA98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7716FCD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error from disk</w:t>
      </w:r>
    </w:p>
    <w:p w14:paraId="47EE1CC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039A F5                push    psw     ;save error condition</w:t>
      </w:r>
    </w:p>
    <w:p w14:paraId="14D27D9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;check for 10 errors</w:t>
      </w:r>
    </w:p>
    <w:p w14:paraId="6A29FE3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039B 213B04            lxi     h,errors</w:t>
      </w:r>
    </w:p>
    <w:p w14:paraId="680BADA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039E 35                dcr     m</w:t>
      </w:r>
    </w:p>
    <w:p w14:paraId="23118F5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039F C2A603            jnz     redo    ;not ten yet.  do a retry</w:t>
      </w:r>
    </w:p>
    <w:p w14:paraId="73B42AB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;we have too many errors. print out hex number for last</w:t>
      </w:r>
    </w:p>
    <w:p w14:paraId="61D74D8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;received error type. cpm will print perm error message.</w:t>
      </w:r>
    </w:p>
    <w:p w14:paraId="1BC5092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03A2 F1                pop     psw     ;get code</w:t>
      </w:r>
    </w:p>
    <w:p w14:paraId="70FC2AD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;set error return for operating system</w:t>
      </w:r>
    </w:p>
    <w:p w14:paraId="1503D9D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03A3 3E01              mvi     a,1</w:t>
      </w:r>
    </w:p>
    <w:p w14:paraId="4FC7CF7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03A5 C9                ret</w:t>
      </w:r>
    </w:p>
    <w:p w14:paraId="3F6EC5F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redo:</w:t>
      </w:r>
    </w:p>
    <w:p w14:paraId="17ADAEB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;b still has read/write flag</w:t>
      </w:r>
    </w:p>
    <w:p w14:paraId="7D143A0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03A6 F1                pop     psw     ;get error code</w:t>
      </w:r>
    </w:p>
    <w:p w14:paraId="0C0239E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03A7 E6E0              ani     0e0h    ;retry if not track error</w:t>
      </w:r>
    </w:p>
    <w:p w14:paraId="4C74A21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03A9 C24C03            jnz     tryagn  ;</w:t>
      </w:r>
    </w:p>
    <w:p w14:paraId="317B55A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;was a track error so need to reseek</w:t>
      </w:r>
    </w:p>
    <w:p w14:paraId="6390ABF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03AC C5                push    b       ;save   read/write indicator</w:t>
      </w:r>
    </w:p>
    <w:p w14:paraId="402248E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;figure out the desired track</w:t>
      </w:r>
    </w:p>
    <w:p w14:paraId="7E545AE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03AD 113204            lxi     d,track</w:t>
      </w:r>
    </w:p>
    <w:p w14:paraId="0531241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03B0 2A3904            lhld    diskno  ;selected disk</w:t>
      </w:r>
    </w:p>
    <w:p w14:paraId="4942791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03B3 19                dad     d       ;point to correct trk indicator</w:t>
      </w:r>
    </w:p>
    <w:p w14:paraId="162B84E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03B4 7E                mov     a,m     ;desired track</w:t>
      </w:r>
    </w:p>
    <w:p w14:paraId="1E9651D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03B5 F5                push    psw     ;save it</w:t>
      </w:r>
    </w:p>
    <w:p w14:paraId="07CE2FE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03B6 CDCA02            call    home</w:t>
      </w:r>
    </w:p>
    <w:p w14:paraId="0C10440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03B9 F1                pop     psw</w:t>
      </w:r>
    </w:p>
    <w:p w14:paraId="670E803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03BA 4F                mov     c,a</w:t>
      </w:r>
    </w:p>
    <w:p w14:paraId="325A406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03BB CD0503            call    settrk</w:t>
      </w:r>
    </w:p>
    <w:p w14:paraId="4B65C1F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03BE C1                pop     b       ;get read/write indicator</w:t>
      </w:r>
    </w:p>
    <w:p w14:paraId="19CF78C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03BF C34C03            jmp     tryagn</w:t>
      </w:r>
    </w:p>
    <w:p w14:paraId="47582AE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C73A36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1B4FC5E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E68574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step:                   ;step head out towards zero</w:t>
      </w:r>
    </w:p>
    <w:p w14:paraId="63E9449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;if carry is set; else</w:t>
      </w:r>
    </w:p>
    <w:p w14:paraId="06FA249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                ;step in</w:t>
      </w:r>
    </w:p>
    <w:p w14:paraId="455B4BE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h,l point to correct track indicator word</w:t>
      </w:r>
    </w:p>
    <w:p w14:paraId="5A7B2DC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03C2 DAD503            jc      outx</w:t>
      </w:r>
    </w:p>
    <w:p w14:paraId="42986E8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03C5 34                inr     m       ;increment current track byte</w:t>
      </w:r>
    </w:p>
    <w:p w14:paraId="6CD6250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03C6 3E04              mvi     a,04h   ;set direction = in</w:t>
      </w:r>
    </w:p>
    <w:p w14:paraId="6E58AAB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dostep:</w:t>
      </w:r>
    </w:p>
    <w:p w14:paraId="5A9AB28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03C8 F602              ori     2</w:t>
      </w:r>
    </w:p>
    <w:p w14:paraId="7BC0DDB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03CA D380              out     cmd1    ;pulse step bit</w:t>
      </w:r>
    </w:p>
    <w:p w14:paraId="310646B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03CC E6FD              ani     0fdh</w:t>
      </w:r>
    </w:p>
    <w:p w14:paraId="58D3ABE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03CE D380              out     cmd1    ;turn off pulse</w:t>
      </w:r>
    </w:p>
    <w:p w14:paraId="4B778DF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;the fdc-2 had a stepp ready line. the fdc-3 relies on</w:t>
      </w:r>
    </w:p>
    <w:p w14:paraId="448D578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;software time out</w:t>
      </w:r>
    </w:p>
    <w:p w14:paraId="7D62BA7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03D0 3E10              mvi     a,16d   ;delay 8 ms</w:t>
      </w:r>
    </w:p>
    <w:p w14:paraId="4F994A5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03D2 C31503            jmp     delay</w:t>
      </w:r>
    </w:p>
    <w:p w14:paraId="46C4D77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ret</w:t>
      </w:r>
    </w:p>
    <w:p w14:paraId="088B12D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5A5E08A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outx:</w:t>
      </w:r>
    </w:p>
    <w:p w14:paraId="647E22D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03D5 35                dcr     m       ;update track byte</w:t>
      </w:r>
    </w:p>
    <w:p w14:paraId="560B72D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03D6 AF                xra     a</w:t>
      </w:r>
    </w:p>
    <w:p w14:paraId="104168B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03D7 C3C803            jmp     dostep</w:t>
      </w:r>
    </w:p>
    <w:p w14:paraId="385A05D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709E39F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headload:</w:t>
      </w:r>
    </w:p>
    <w:p w14:paraId="0123333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;select and load the head on the correct drive</w:t>
      </w:r>
    </w:p>
    <w:p w14:paraId="3E70A78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03DA 213D04            lxi     h,prtout        ;old slect info</w:t>
      </w:r>
    </w:p>
    <w:p w14:paraId="02D720F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03DD 46                mov     b,m</w:t>
      </w:r>
    </w:p>
    <w:p w14:paraId="1218508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03DE 2B                dcx     h       ;new select info</w:t>
      </w:r>
    </w:p>
    <w:p w14:paraId="49D6897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03DF 7E                mov     a,m</w:t>
      </w:r>
    </w:p>
    <w:p w14:paraId="46636D3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03E0 23                inx     h</w:t>
      </w:r>
    </w:p>
    <w:p w14:paraId="6F61EDE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03E1 77                mov     m,a</w:t>
      </w:r>
    </w:p>
    <w:p w14:paraId="1AEFF09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01EC88B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03E2 F610              ori     10h     ; enable interrupt</w:t>
      </w:r>
    </w:p>
    <w:p w14:paraId="6A45F4D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18CE37C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03E4 D383              out     cmd2    ;select the drive</w:t>
      </w:r>
    </w:p>
    <w:p w14:paraId="3A3E476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03E6 E6EF              ani     0efh</w:t>
      </w:r>
    </w:p>
    <w:p w14:paraId="0244FA4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;set up h.l to point to track byte for selected disk</w:t>
      </w:r>
    </w:p>
    <w:p w14:paraId="2B43404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03E8 113204            lxi     d,track</w:t>
      </w:r>
    </w:p>
    <w:p w14:paraId="4E06AC2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03EB 2A3904            lhld    diskno</w:t>
      </w:r>
    </w:p>
    <w:p w14:paraId="71065CE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03EE 19                dad     d</w:t>
      </w:r>
    </w:p>
    <w:p w14:paraId="1C261D5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;now check for needing a 35 ms delay</w:t>
      </w:r>
    </w:p>
    <w:p w14:paraId="7D40B1A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;if we have changed drives or if the head is unloaded</w:t>
      </w:r>
    </w:p>
    <w:p w14:paraId="35ED2B9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;we need to wait 35 ms for head settle</w:t>
      </w:r>
    </w:p>
    <w:p w14:paraId="66AE0F8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03EF B8                cmp     b       ;are we on the same drive</w:t>
      </w:r>
    </w:p>
    <w:p w14:paraId="3E95A4E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03F0 C2F803            jnz     needdly</w:t>
      </w:r>
    </w:p>
    <w:p w14:paraId="0DE4E28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;we are on the same drive</w:t>
      </w:r>
    </w:p>
    <w:p w14:paraId="20D2308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;is the head loaded?</w:t>
      </w:r>
    </w:p>
    <w:p w14:paraId="3A9B7CD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03F3 DB80              in      stat</w:t>
      </w:r>
    </w:p>
    <w:p w14:paraId="7A10EB8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03F5 E680              ani     80h</w:t>
      </w:r>
    </w:p>
    <w:p w14:paraId="7628159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03F7 C8                rz              ;already loaded</w:t>
      </w:r>
    </w:p>
    <w:p w14:paraId="7AD2598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needdly:</w:t>
      </w:r>
    </w:p>
    <w:p w14:paraId="72C1E8C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03F8 AF                xra     a</w:t>
      </w:r>
    </w:p>
    <w:p w14:paraId="140D39C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03F9 D380              out     cmd1    ;load the head</w:t>
      </w:r>
    </w:p>
    <w:p w14:paraId="5A6E1C0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03FB 3E46              mvi     a,70d</w:t>
      </w:r>
    </w:p>
    <w:p w14:paraId="4D36DE4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03FD C31503            jmp     delay</w:t>
      </w:r>
    </w:p>
    <w:p w14:paraId="4CF98B6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      ret</w:t>
      </w:r>
    </w:p>
    <w:p w14:paraId="1C64D65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637E9F3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0BAFE1B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 BIOS Data Segment</w:t>
      </w:r>
    </w:p>
    <w:p w14:paraId="7574162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0182D81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0400 3C        cnt60:  db      60      ; 60 tick cntr = 1 sec</w:t>
      </w:r>
    </w:p>
    <w:p w14:paraId="13A8E95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intstk:                 ; local intrpt stk</w:t>
      </w:r>
    </w:p>
    <w:p w14:paraId="520D43B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0401 C7C7C7C7C7        dw      0c7c7h,0c7c7h,0c7c7h,0c7c7h,0c7c7h</w:t>
      </w:r>
    </w:p>
    <w:p w14:paraId="61EAB76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040B C7C7C7C7C7        dw      0c7c7h,0c7c7h,0c7c7h,0c7c7h,0c7c7h</w:t>
      </w:r>
    </w:p>
    <w:p w14:paraId="048AC15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0415 C7C7C7C7C7        dw      0c7c7h,0c7c7h,0c7c7h,0c7c7h,0c7c7h</w:t>
      </w:r>
    </w:p>
    <w:p w14:paraId="5A27CEB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041F C7C7C7C7C7        dw      0c7c7h,0c7c7h,0c7c7h,0c7c7h,0c7c7h</w:t>
      </w:r>
    </w:p>
    <w:p w14:paraId="44313CF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lstintstk:</w:t>
      </w:r>
    </w:p>
    <w:p w14:paraId="2FFC68F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0429 0000      svdhl:  dw      0       ; saved Regs HL during int hndl</w:t>
      </w:r>
    </w:p>
    <w:p w14:paraId="0154473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042B 0000      svdsp:  dw      0       ; saved SP during int hndl</w:t>
      </w:r>
    </w:p>
    <w:p w14:paraId="193BECC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042D 0000      svdret: dw      0       ; saved return during int hndl</w:t>
      </w:r>
    </w:p>
    <w:p w14:paraId="2AF68CA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042F 00        tickn:  db      0       ; ticking boolean,true = delayed</w:t>
      </w:r>
    </w:p>
    <w:p w14:paraId="4F7F585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if      debug</w:t>
      </w:r>
    </w:p>
    <w:p w14:paraId="636C1BF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0430 44        intmsk: db      44h     ; intrpt msk, enables clk intrpt, &amp; con2</w:t>
      </w:r>
    </w:p>
    <w:p w14:paraId="4579B08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else</w:t>
      </w:r>
    </w:p>
    <w:p w14:paraId="687687D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intmsk: db      54h     ; intrpt msk, enables clk intrpt, &amp; con0/2</w:t>
      </w:r>
    </w:p>
    <w:p w14:paraId="2646C1B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endif</w:t>
      </w:r>
    </w:p>
    <w:p w14:paraId="0382453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0431 00        preemp: db      0       ; preempted boolean</w:t>
      </w:r>
    </w:p>
    <w:p w14:paraId="37A5867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6423CA3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scrat:                  ; start of scratch area</w:t>
      </w:r>
    </w:p>
    <w:p w14:paraId="4C114AB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0432 00        track:  db      0       ; current trk on drive 0</w:t>
      </w:r>
    </w:p>
    <w:p w14:paraId="4E6B304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0433 00        trak1:  db      0       ; current trk on drive 1</w:t>
      </w:r>
    </w:p>
    <w:p w14:paraId="01290F8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0434 00        trak2:  db      0</w:t>
      </w:r>
    </w:p>
    <w:p w14:paraId="1F459D2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0435 00        trak3:  db      0</w:t>
      </w:r>
    </w:p>
    <w:p w14:paraId="4CAB160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0436 00        sector: db      0       ; currently selected sctr</w:t>
      </w:r>
    </w:p>
    <w:p w14:paraId="5A799BC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0437 0000      dmaad:  dw      0       ; current dma address</w:t>
      </w:r>
    </w:p>
    <w:p w14:paraId="0659A8C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0439 00        diskno: db      0       ; current disk number</w:t>
      </w:r>
    </w:p>
    <w:p w14:paraId="38AD072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043A 00        dummy:  db      0       ; must be 0 for dbl add</w:t>
      </w:r>
    </w:p>
    <w:p w14:paraId="60F83EB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043B 00        errors: db      0</w:t>
      </w:r>
    </w:p>
    <w:p w14:paraId="2E8B646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043C 00        port:   db      0</w:t>
      </w:r>
    </w:p>
    <w:p w14:paraId="349870E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043D 00        prtout: db      0</w:t>
      </w:r>
    </w:p>
    <w:p w14:paraId="5731314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043E 00        dnsty:  db      0</w:t>
      </w:r>
    </w:p>
    <w:p w14:paraId="153D44D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6A85EAB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disks   2</w:t>
      </w:r>
    </w:p>
    <w:p w14:paraId="2E89E0F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043F+=         DPBASE </w:t>
      </w:r>
      <w:r w:rsidR="00AA027F">
        <w:rPr>
          <w:noProof/>
          <w:sz w:val="20"/>
          <w:szCs w:val="20"/>
        </w:rPr>
        <w:t xml:space="preserve"> </w:t>
      </w:r>
      <w:r w:rsidRPr="00EE471E">
        <w:rPr>
          <w:noProof/>
          <w:sz w:val="20"/>
          <w:szCs w:val="20"/>
        </w:rPr>
        <w:t>EQU     $       ;BASE OF DISK PARAMETER BLOCKS</w:t>
      </w:r>
    </w:p>
    <w:p w14:paraId="7A8955C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043F+00000000  DPE0: </w:t>
      </w:r>
      <w:r w:rsidR="00AA027F">
        <w:rPr>
          <w:noProof/>
          <w:sz w:val="20"/>
          <w:szCs w:val="20"/>
        </w:rPr>
        <w:t xml:space="preserve">  </w:t>
      </w:r>
      <w:r w:rsidRPr="00EE471E">
        <w:rPr>
          <w:noProof/>
          <w:sz w:val="20"/>
          <w:szCs w:val="20"/>
        </w:rPr>
        <w:t xml:space="preserve">DW      XLT0,0000H    </w:t>
      </w:r>
      <w:r w:rsidR="00AA027F">
        <w:rPr>
          <w:noProof/>
          <w:sz w:val="20"/>
          <w:szCs w:val="20"/>
        </w:rPr>
        <w:t xml:space="preserve">  </w:t>
      </w:r>
      <w:r w:rsidRPr="00EE471E">
        <w:rPr>
          <w:noProof/>
          <w:sz w:val="20"/>
          <w:szCs w:val="20"/>
        </w:rPr>
        <w:t>;TRANSLATE TABLE</w:t>
      </w:r>
    </w:p>
    <w:p w14:paraId="01AD780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0443+00000000 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>DW      0000H,0000H     ;SCRATCH AREA</w:t>
      </w:r>
    </w:p>
    <w:p w14:paraId="76E2ADB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0447+70045F04 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 xml:space="preserve">DW      DIRBUF,DPB0   </w:t>
      </w:r>
      <w:r w:rsidR="00AA027F">
        <w:rPr>
          <w:noProof/>
          <w:sz w:val="20"/>
          <w:szCs w:val="20"/>
        </w:rPr>
        <w:t xml:space="preserve">  </w:t>
      </w:r>
      <w:r w:rsidRPr="00EE471E">
        <w:rPr>
          <w:noProof/>
          <w:sz w:val="20"/>
          <w:szCs w:val="20"/>
        </w:rPr>
        <w:t>;DIR BUFF,PARM BLOCK</w:t>
      </w:r>
    </w:p>
    <w:p w14:paraId="712FF58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044B+1005F004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 xml:space="preserve"> DW      CSV0,ALV0   </w:t>
      </w:r>
      <w:r w:rsidR="00AA027F">
        <w:rPr>
          <w:noProof/>
          <w:sz w:val="20"/>
          <w:szCs w:val="20"/>
        </w:rPr>
        <w:t xml:space="preserve">    </w:t>
      </w:r>
      <w:r w:rsidRPr="00EE471E">
        <w:rPr>
          <w:noProof/>
          <w:sz w:val="20"/>
          <w:szCs w:val="20"/>
        </w:rPr>
        <w:t>;CHECK, ALLOC VECTORS</w:t>
      </w:r>
    </w:p>
    <w:p w14:paraId="57EBA3C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044F+00000000  DPE1: </w:t>
      </w:r>
      <w:r w:rsidR="00AA027F">
        <w:rPr>
          <w:noProof/>
          <w:sz w:val="20"/>
          <w:szCs w:val="20"/>
        </w:rPr>
        <w:t xml:space="preserve">  </w:t>
      </w:r>
      <w:r w:rsidRPr="00EE471E">
        <w:rPr>
          <w:noProof/>
          <w:sz w:val="20"/>
          <w:szCs w:val="20"/>
        </w:rPr>
        <w:t xml:space="preserve">DW      XLT1,0000H    </w:t>
      </w:r>
      <w:r w:rsidR="00AA027F">
        <w:rPr>
          <w:noProof/>
          <w:sz w:val="20"/>
          <w:szCs w:val="20"/>
        </w:rPr>
        <w:t xml:space="preserve">  </w:t>
      </w:r>
      <w:r w:rsidRPr="00EE471E">
        <w:rPr>
          <w:noProof/>
          <w:sz w:val="20"/>
          <w:szCs w:val="20"/>
        </w:rPr>
        <w:t>;TRANSLATE TABLE</w:t>
      </w:r>
    </w:p>
    <w:p w14:paraId="05F79BE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0453+00000000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 xml:space="preserve"> DW      0000H,0000H     ;SCRATCH AREA</w:t>
      </w:r>
    </w:p>
    <w:p w14:paraId="0724E21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0457+70045F04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 xml:space="preserve"> DW      DIRBUF,DPB1   </w:t>
      </w:r>
      <w:r w:rsidR="00AA027F">
        <w:rPr>
          <w:noProof/>
          <w:sz w:val="20"/>
          <w:szCs w:val="20"/>
        </w:rPr>
        <w:t xml:space="preserve">  </w:t>
      </w:r>
      <w:r w:rsidRPr="00EE471E">
        <w:rPr>
          <w:noProof/>
          <w:sz w:val="20"/>
          <w:szCs w:val="20"/>
        </w:rPr>
        <w:t>;DIR BUFF,PARM BLOCK</w:t>
      </w:r>
    </w:p>
    <w:p w14:paraId="2D0302F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045B+50053005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 xml:space="preserve"> DW      CSV1,ALV1   </w:t>
      </w:r>
      <w:r w:rsidR="00AA027F">
        <w:rPr>
          <w:noProof/>
          <w:sz w:val="20"/>
          <w:szCs w:val="20"/>
        </w:rPr>
        <w:t xml:space="preserve">   </w:t>
      </w:r>
      <w:r w:rsidR="00FC32CD">
        <w:rPr>
          <w:noProof/>
          <w:sz w:val="20"/>
          <w:szCs w:val="20"/>
        </w:rPr>
        <w:t xml:space="preserve"> </w:t>
      </w:r>
      <w:r w:rsidRPr="00EE471E">
        <w:rPr>
          <w:noProof/>
          <w:sz w:val="20"/>
          <w:szCs w:val="20"/>
        </w:rPr>
        <w:t>;CHECK, ALLOC VECTORS</w:t>
      </w:r>
    </w:p>
    <w:p w14:paraId="6794CF49" w14:textId="6A96D640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0800 =         bpb     equ     2*1024  </w:t>
      </w:r>
      <w:r w:rsidR="00653A45">
        <w:rPr>
          <w:noProof/>
          <w:sz w:val="20"/>
          <w:szCs w:val="20"/>
        </w:rPr>
        <w:t xml:space="preserve">        </w:t>
      </w:r>
      <w:r w:rsidRPr="00EE471E">
        <w:rPr>
          <w:noProof/>
          <w:sz w:val="20"/>
          <w:szCs w:val="20"/>
        </w:rPr>
        <w:t>;bytes per block</w:t>
      </w:r>
    </w:p>
    <w:p w14:paraId="52E10766" w14:textId="37A65335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0010 =         rpb     equ     bpb/128 </w:t>
      </w:r>
      <w:r w:rsidR="00653A45">
        <w:rPr>
          <w:noProof/>
          <w:sz w:val="20"/>
          <w:szCs w:val="20"/>
        </w:rPr>
        <w:t xml:space="preserve">        </w:t>
      </w:r>
      <w:r w:rsidRPr="00EE471E">
        <w:rPr>
          <w:noProof/>
          <w:sz w:val="20"/>
          <w:szCs w:val="20"/>
        </w:rPr>
        <w:t>;records per block</w:t>
      </w:r>
    </w:p>
    <w:p w14:paraId="1DE5B2C4" w14:textId="02D2D8B2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00FF =         maxb    equ     255     </w:t>
      </w:r>
      <w:r w:rsidR="00653A45">
        <w:rPr>
          <w:noProof/>
          <w:sz w:val="20"/>
          <w:szCs w:val="20"/>
        </w:rPr>
        <w:t xml:space="preserve">        </w:t>
      </w:r>
      <w:r w:rsidRPr="00EE471E">
        <w:rPr>
          <w:noProof/>
          <w:sz w:val="20"/>
          <w:szCs w:val="20"/>
        </w:rPr>
        <w:t>;max block number</w:t>
      </w:r>
    </w:p>
    <w:p w14:paraId="1007D37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diskdef 0,1,58,,bpb,maxb+1,128,128,2,0</w:t>
      </w:r>
    </w:p>
    <w:p w14:paraId="1748099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045F+=         DPB0 </w:t>
      </w:r>
      <w:r w:rsidR="00AA027F">
        <w:rPr>
          <w:noProof/>
          <w:sz w:val="20"/>
          <w:szCs w:val="20"/>
        </w:rPr>
        <w:t xml:space="preserve">   </w:t>
      </w:r>
      <w:r w:rsidRPr="00EE471E">
        <w:rPr>
          <w:noProof/>
          <w:sz w:val="20"/>
          <w:szCs w:val="20"/>
        </w:rPr>
        <w:t>EQU     $               ;DISK PARM BLOCK</w:t>
      </w:r>
    </w:p>
    <w:p w14:paraId="41A3E641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045F+3A00     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 xml:space="preserve">DW      58            </w:t>
      </w:r>
      <w:r w:rsidR="00AA027F">
        <w:rPr>
          <w:noProof/>
          <w:sz w:val="20"/>
          <w:szCs w:val="20"/>
        </w:rPr>
        <w:t xml:space="preserve">  </w:t>
      </w:r>
      <w:r w:rsidRPr="00EE471E">
        <w:rPr>
          <w:noProof/>
          <w:sz w:val="20"/>
          <w:szCs w:val="20"/>
        </w:rPr>
        <w:t>;SEC PER TRACK</w:t>
      </w:r>
    </w:p>
    <w:p w14:paraId="47C518A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0461+04       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 xml:space="preserve">DB      4           </w:t>
      </w:r>
      <w:r w:rsidR="00AA027F">
        <w:rPr>
          <w:noProof/>
          <w:sz w:val="20"/>
          <w:szCs w:val="20"/>
        </w:rPr>
        <w:t xml:space="preserve">   </w:t>
      </w:r>
      <w:r w:rsidRPr="00EE471E">
        <w:rPr>
          <w:noProof/>
          <w:sz w:val="20"/>
          <w:szCs w:val="20"/>
        </w:rPr>
        <w:t xml:space="preserve"> ;BLOCK SHIFT</w:t>
      </w:r>
    </w:p>
    <w:p w14:paraId="6F4F1AE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0462+0F       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 xml:space="preserve">DB      15           </w:t>
      </w:r>
      <w:r w:rsidR="00AA027F">
        <w:rPr>
          <w:noProof/>
          <w:sz w:val="20"/>
          <w:szCs w:val="20"/>
        </w:rPr>
        <w:t xml:space="preserve">  </w:t>
      </w:r>
      <w:r w:rsidRPr="00EE471E">
        <w:rPr>
          <w:noProof/>
          <w:sz w:val="20"/>
          <w:szCs w:val="20"/>
        </w:rPr>
        <w:t xml:space="preserve"> ;BLOCK MASK</w:t>
      </w:r>
    </w:p>
    <w:p w14:paraId="48C8DDA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0463+00      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 xml:space="preserve"> DB      0           </w:t>
      </w:r>
      <w:r w:rsidR="00AA027F">
        <w:rPr>
          <w:noProof/>
          <w:sz w:val="20"/>
          <w:szCs w:val="20"/>
        </w:rPr>
        <w:t xml:space="preserve">   </w:t>
      </w:r>
      <w:r w:rsidRPr="00EE471E">
        <w:rPr>
          <w:noProof/>
          <w:sz w:val="20"/>
          <w:szCs w:val="20"/>
        </w:rPr>
        <w:t xml:space="preserve"> ;EXTNT MASK</w:t>
      </w:r>
    </w:p>
    <w:p w14:paraId="5CEC045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0464+FF00    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 xml:space="preserve"> DW      255         </w:t>
      </w:r>
      <w:r w:rsidR="00AA027F">
        <w:rPr>
          <w:noProof/>
          <w:sz w:val="20"/>
          <w:szCs w:val="20"/>
        </w:rPr>
        <w:t xml:space="preserve"> </w:t>
      </w:r>
      <w:r w:rsidRPr="00EE471E">
        <w:rPr>
          <w:noProof/>
          <w:sz w:val="20"/>
          <w:szCs w:val="20"/>
        </w:rPr>
        <w:t xml:space="preserve">   ;DISK SIZE-1</w:t>
      </w:r>
    </w:p>
    <w:p w14:paraId="656F720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0466+7F00    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 xml:space="preserve"> DW      127         </w:t>
      </w:r>
      <w:r w:rsidR="00AA027F">
        <w:rPr>
          <w:noProof/>
          <w:sz w:val="20"/>
          <w:szCs w:val="20"/>
        </w:rPr>
        <w:t xml:space="preserve"> </w:t>
      </w:r>
      <w:r w:rsidRPr="00EE471E">
        <w:rPr>
          <w:noProof/>
          <w:sz w:val="20"/>
          <w:szCs w:val="20"/>
        </w:rPr>
        <w:t xml:space="preserve">   ;DIRECTORY MAX</w:t>
      </w:r>
    </w:p>
    <w:p w14:paraId="7F76F42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0468+C0      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 xml:space="preserve"> DB      192         </w:t>
      </w:r>
      <w:r w:rsidR="00AA027F">
        <w:rPr>
          <w:noProof/>
          <w:sz w:val="20"/>
          <w:szCs w:val="20"/>
        </w:rPr>
        <w:t xml:space="preserve"> </w:t>
      </w:r>
      <w:r w:rsidRPr="00EE471E">
        <w:rPr>
          <w:noProof/>
          <w:sz w:val="20"/>
          <w:szCs w:val="20"/>
        </w:rPr>
        <w:t xml:space="preserve">   ;ALLOC0</w:t>
      </w:r>
    </w:p>
    <w:p w14:paraId="11823692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0469+00      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 xml:space="preserve"> DB      0           </w:t>
      </w:r>
      <w:r w:rsidR="00AA027F">
        <w:rPr>
          <w:noProof/>
          <w:sz w:val="20"/>
          <w:szCs w:val="20"/>
        </w:rPr>
        <w:t xml:space="preserve">   </w:t>
      </w:r>
      <w:r w:rsidRPr="00EE471E">
        <w:rPr>
          <w:noProof/>
          <w:sz w:val="20"/>
          <w:szCs w:val="20"/>
        </w:rPr>
        <w:t xml:space="preserve"> ;ALLOC1</w:t>
      </w:r>
    </w:p>
    <w:p w14:paraId="4B7438C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046A+2000    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 xml:space="preserve"> DW      32           </w:t>
      </w:r>
      <w:r w:rsidR="00AA027F">
        <w:rPr>
          <w:noProof/>
          <w:sz w:val="20"/>
          <w:szCs w:val="20"/>
        </w:rPr>
        <w:t xml:space="preserve">  </w:t>
      </w:r>
      <w:r w:rsidRPr="00EE471E">
        <w:rPr>
          <w:noProof/>
          <w:sz w:val="20"/>
          <w:szCs w:val="20"/>
        </w:rPr>
        <w:t xml:space="preserve"> ;CHECK SIZE</w:t>
      </w:r>
    </w:p>
    <w:p w14:paraId="44B438C3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046C+0200       </w:t>
      </w:r>
      <w:r w:rsidR="00AA027F">
        <w:rPr>
          <w:noProof/>
          <w:sz w:val="20"/>
          <w:szCs w:val="20"/>
        </w:rPr>
        <w:t xml:space="preserve">       </w:t>
      </w:r>
      <w:r w:rsidRPr="00EE471E">
        <w:rPr>
          <w:noProof/>
          <w:sz w:val="20"/>
          <w:szCs w:val="20"/>
        </w:rPr>
        <w:t xml:space="preserve">DW      2           </w:t>
      </w:r>
      <w:r w:rsidR="00AA027F">
        <w:rPr>
          <w:noProof/>
          <w:sz w:val="20"/>
          <w:szCs w:val="20"/>
        </w:rPr>
        <w:t xml:space="preserve">   </w:t>
      </w:r>
      <w:r w:rsidRPr="00EE471E">
        <w:rPr>
          <w:noProof/>
          <w:sz w:val="20"/>
          <w:szCs w:val="20"/>
        </w:rPr>
        <w:t xml:space="preserve"> ;OFFSET</w:t>
      </w:r>
    </w:p>
    <w:p w14:paraId="50F26954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0000+=         XLT0 </w:t>
      </w:r>
      <w:r w:rsidR="00AA027F">
        <w:rPr>
          <w:noProof/>
          <w:sz w:val="20"/>
          <w:szCs w:val="20"/>
        </w:rPr>
        <w:t xml:space="preserve">   </w:t>
      </w:r>
      <w:r w:rsidRPr="00EE471E">
        <w:rPr>
          <w:noProof/>
          <w:sz w:val="20"/>
          <w:szCs w:val="20"/>
        </w:rPr>
        <w:t>EQU     0               ;NO XLATE TABLE</w:t>
      </w:r>
    </w:p>
    <w:p w14:paraId="7EBFA935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diskdef 1,0</w:t>
      </w:r>
    </w:p>
    <w:p w14:paraId="19CB5376" w14:textId="6DCFE03B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045F+=         DPB1 </w:t>
      </w:r>
      <w:r w:rsidR="00AA027F">
        <w:rPr>
          <w:noProof/>
          <w:sz w:val="20"/>
          <w:szCs w:val="20"/>
        </w:rPr>
        <w:t xml:space="preserve">   </w:t>
      </w:r>
      <w:r w:rsidRPr="00EE471E">
        <w:rPr>
          <w:noProof/>
          <w:sz w:val="20"/>
          <w:szCs w:val="20"/>
        </w:rPr>
        <w:t xml:space="preserve">EQU     DPB0 </w:t>
      </w:r>
      <w:r w:rsidR="00AA027F">
        <w:rPr>
          <w:noProof/>
          <w:sz w:val="20"/>
          <w:szCs w:val="20"/>
        </w:rPr>
        <w:t xml:space="preserve">   </w:t>
      </w:r>
      <w:r w:rsidR="00653A45">
        <w:rPr>
          <w:noProof/>
          <w:sz w:val="20"/>
          <w:szCs w:val="20"/>
        </w:rPr>
        <w:t xml:space="preserve">        </w:t>
      </w:r>
      <w:r w:rsidRPr="00EE471E">
        <w:rPr>
          <w:noProof/>
          <w:sz w:val="20"/>
          <w:szCs w:val="20"/>
        </w:rPr>
        <w:t>;EQUIVALENT PARAMETERS</w:t>
      </w:r>
    </w:p>
    <w:p w14:paraId="284D9D6D" w14:textId="5ADA20C9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0020+=         ALS1 </w:t>
      </w:r>
      <w:r w:rsidR="00AA027F">
        <w:rPr>
          <w:noProof/>
          <w:sz w:val="20"/>
          <w:szCs w:val="20"/>
        </w:rPr>
        <w:t xml:space="preserve">   </w:t>
      </w:r>
      <w:r w:rsidRPr="00EE471E">
        <w:rPr>
          <w:noProof/>
          <w:sz w:val="20"/>
          <w:szCs w:val="20"/>
        </w:rPr>
        <w:t xml:space="preserve">EQU     ALS0 </w:t>
      </w:r>
      <w:r w:rsidR="00AA027F">
        <w:rPr>
          <w:noProof/>
          <w:sz w:val="20"/>
          <w:szCs w:val="20"/>
        </w:rPr>
        <w:t xml:space="preserve">   </w:t>
      </w:r>
      <w:r w:rsidR="00653A45">
        <w:rPr>
          <w:noProof/>
          <w:sz w:val="20"/>
          <w:szCs w:val="20"/>
        </w:rPr>
        <w:t xml:space="preserve">        </w:t>
      </w:r>
      <w:r w:rsidRPr="00EE471E">
        <w:rPr>
          <w:noProof/>
          <w:sz w:val="20"/>
          <w:szCs w:val="20"/>
        </w:rPr>
        <w:t>;SAME ALLOCATION VECTOR SIZE</w:t>
      </w:r>
    </w:p>
    <w:p w14:paraId="449D23FB" w14:textId="7D289868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0020+=         CSS1 </w:t>
      </w:r>
      <w:r w:rsidR="00AA027F">
        <w:rPr>
          <w:noProof/>
          <w:sz w:val="20"/>
          <w:szCs w:val="20"/>
        </w:rPr>
        <w:t xml:space="preserve">   </w:t>
      </w:r>
      <w:r w:rsidRPr="00EE471E">
        <w:rPr>
          <w:noProof/>
          <w:sz w:val="20"/>
          <w:szCs w:val="20"/>
        </w:rPr>
        <w:t xml:space="preserve">EQU     CSS0 </w:t>
      </w:r>
      <w:r w:rsidR="00AA027F">
        <w:rPr>
          <w:noProof/>
          <w:sz w:val="20"/>
          <w:szCs w:val="20"/>
        </w:rPr>
        <w:t xml:space="preserve">   </w:t>
      </w:r>
      <w:r w:rsidR="00653A45">
        <w:rPr>
          <w:noProof/>
          <w:sz w:val="20"/>
          <w:szCs w:val="20"/>
        </w:rPr>
        <w:t xml:space="preserve">        </w:t>
      </w:r>
      <w:r w:rsidRPr="00EE471E">
        <w:rPr>
          <w:noProof/>
          <w:sz w:val="20"/>
          <w:szCs w:val="20"/>
        </w:rPr>
        <w:t>;SAME CHECKSUM VECTOR SIZE</w:t>
      </w:r>
    </w:p>
    <w:p w14:paraId="5B7A35AA" w14:textId="196BC25F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0000+=         XLT1</w:t>
      </w:r>
      <w:r w:rsidR="00AA027F">
        <w:rPr>
          <w:noProof/>
          <w:sz w:val="20"/>
          <w:szCs w:val="20"/>
        </w:rPr>
        <w:t xml:space="preserve">   </w:t>
      </w:r>
      <w:r w:rsidRPr="00EE471E">
        <w:rPr>
          <w:noProof/>
          <w:sz w:val="20"/>
          <w:szCs w:val="20"/>
        </w:rPr>
        <w:t xml:space="preserve"> EQU     XLT0</w:t>
      </w:r>
      <w:r w:rsidR="00AA027F">
        <w:rPr>
          <w:noProof/>
          <w:sz w:val="20"/>
          <w:szCs w:val="20"/>
        </w:rPr>
        <w:t xml:space="preserve">   </w:t>
      </w:r>
      <w:r w:rsidRPr="00EE471E">
        <w:rPr>
          <w:noProof/>
          <w:sz w:val="20"/>
          <w:szCs w:val="20"/>
        </w:rPr>
        <w:t xml:space="preserve"> </w:t>
      </w:r>
      <w:r w:rsidR="00653A45">
        <w:rPr>
          <w:noProof/>
          <w:sz w:val="20"/>
          <w:szCs w:val="20"/>
        </w:rPr>
        <w:t xml:space="preserve">        </w:t>
      </w:r>
      <w:r w:rsidRPr="00EE471E">
        <w:rPr>
          <w:noProof/>
          <w:sz w:val="20"/>
          <w:szCs w:val="20"/>
        </w:rPr>
        <w:t>;SAME TRANSLATE TABLE</w:t>
      </w:r>
    </w:p>
    <w:p w14:paraId="7A69A0A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41454E6F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046E           tran:   ds      2</w:t>
      </w:r>
    </w:p>
    <w:p w14:paraId="1ADEC67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;</w:t>
      </w:r>
    </w:p>
    <w:p w14:paraId="6F70FB1A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        endef</w:t>
      </w:r>
    </w:p>
    <w:p w14:paraId="5C5E0AE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0470+=         BEGDAT </w:t>
      </w:r>
      <w:r w:rsidR="00FC32CD">
        <w:rPr>
          <w:noProof/>
          <w:sz w:val="20"/>
          <w:szCs w:val="20"/>
        </w:rPr>
        <w:t xml:space="preserve"> </w:t>
      </w:r>
      <w:r w:rsidRPr="00EE471E">
        <w:rPr>
          <w:noProof/>
          <w:sz w:val="20"/>
          <w:szCs w:val="20"/>
        </w:rPr>
        <w:t>EQU     $</w:t>
      </w:r>
    </w:p>
    <w:p w14:paraId="1ED546DE" w14:textId="77777777" w:rsidR="00BC5FD8" w:rsidRPr="00EE471E" w:rsidRDefault="00CE6CB7" w:rsidP="00BC5FD8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  <w:r w:rsidR="00AA027F">
        <w:rPr>
          <w:noProof/>
          <w:sz w:val="20"/>
          <w:szCs w:val="20"/>
        </w:rPr>
        <w:t xml:space="preserve"> 0470+          DIRBUF: DS     </w:t>
      </w:r>
      <w:r w:rsidR="00BC5FD8" w:rsidRPr="00EE471E">
        <w:rPr>
          <w:noProof/>
          <w:sz w:val="20"/>
          <w:szCs w:val="20"/>
        </w:rPr>
        <w:t>128     ;DIRECTORY ACCESS BUFFER</w:t>
      </w:r>
    </w:p>
    <w:p w14:paraId="770C6B4B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04F0+          ALV0: </w:t>
      </w:r>
      <w:r w:rsidR="00AA027F">
        <w:rPr>
          <w:noProof/>
          <w:sz w:val="20"/>
          <w:szCs w:val="20"/>
        </w:rPr>
        <w:t xml:space="preserve"> </w:t>
      </w:r>
      <w:r w:rsidRPr="00EE471E">
        <w:rPr>
          <w:noProof/>
          <w:sz w:val="20"/>
          <w:szCs w:val="20"/>
        </w:rPr>
        <w:t>DS      32</w:t>
      </w:r>
    </w:p>
    <w:p w14:paraId="327D0260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0510+          CSV0: </w:t>
      </w:r>
      <w:r w:rsidR="00AA027F">
        <w:rPr>
          <w:noProof/>
          <w:sz w:val="20"/>
          <w:szCs w:val="20"/>
        </w:rPr>
        <w:t xml:space="preserve"> </w:t>
      </w:r>
      <w:r w:rsidRPr="00EE471E">
        <w:rPr>
          <w:noProof/>
          <w:sz w:val="20"/>
          <w:szCs w:val="20"/>
        </w:rPr>
        <w:t>DS      32</w:t>
      </w:r>
    </w:p>
    <w:p w14:paraId="00D0E689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0530+          ALV1: </w:t>
      </w:r>
      <w:r w:rsidR="00AA027F">
        <w:rPr>
          <w:noProof/>
          <w:sz w:val="20"/>
          <w:szCs w:val="20"/>
        </w:rPr>
        <w:t xml:space="preserve"> </w:t>
      </w:r>
      <w:r w:rsidRPr="00EE471E">
        <w:rPr>
          <w:noProof/>
          <w:sz w:val="20"/>
          <w:szCs w:val="20"/>
        </w:rPr>
        <w:t>DS      32</w:t>
      </w:r>
    </w:p>
    <w:p w14:paraId="6928B816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0550+          CSV1: </w:t>
      </w:r>
      <w:r w:rsidR="00AA027F">
        <w:rPr>
          <w:noProof/>
          <w:sz w:val="20"/>
          <w:szCs w:val="20"/>
        </w:rPr>
        <w:t xml:space="preserve"> </w:t>
      </w:r>
      <w:r w:rsidRPr="00EE471E">
        <w:rPr>
          <w:noProof/>
          <w:sz w:val="20"/>
          <w:szCs w:val="20"/>
        </w:rPr>
        <w:t>DS      32</w:t>
      </w:r>
    </w:p>
    <w:p w14:paraId="5A2B052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0570+=         ENDDAT EQU     $</w:t>
      </w:r>
    </w:p>
    <w:p w14:paraId="3F7264D7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0100+=         DATSIZ EQU     $-BEGDAT</w:t>
      </w:r>
    </w:p>
    <w:p w14:paraId="22936F9D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0570+00        FORCE: DB      0       ;FORCE OUT LAST BYTE IN HEX FILE</w:t>
      </w:r>
    </w:p>
    <w:p w14:paraId="0D2D95E8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28DC9DC7" w14:textId="77777777" w:rsidR="00BC5FD8" w:rsidRPr="00EE471E" w:rsidRDefault="00AA027F" w:rsidP="00BC5FD8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0571 00               </w:t>
      </w:r>
      <w:r w:rsidR="00BC5FD8" w:rsidRPr="00EE471E">
        <w:rPr>
          <w:noProof/>
          <w:sz w:val="20"/>
          <w:szCs w:val="20"/>
        </w:rPr>
        <w:t>db      0       ;force out last byte in hex file</w:t>
      </w:r>
    </w:p>
    <w:p w14:paraId="329DB37C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               </w:t>
      </w:r>
    </w:p>
    <w:p w14:paraId="66FB6DDE" w14:textId="77777777" w:rsidR="00BC5FD8" w:rsidRPr="00EE471E" w:rsidRDefault="00BC5FD8" w:rsidP="00BC5FD8">
      <w:pPr>
        <w:pStyle w:val="Message1"/>
        <w:ind w:firstLine="0"/>
        <w:jc w:val="left"/>
        <w:rPr>
          <w:noProof/>
          <w:sz w:val="20"/>
          <w:szCs w:val="20"/>
        </w:rPr>
      </w:pPr>
      <w:r w:rsidRPr="00EE471E">
        <w:rPr>
          <w:noProof/>
          <w:sz w:val="20"/>
          <w:szCs w:val="20"/>
        </w:rPr>
        <w:t xml:space="preserve"> 0572                   end</w:t>
      </w:r>
    </w:p>
    <w:p w14:paraId="56B2C4F9" w14:textId="77777777" w:rsidR="00321FA1" w:rsidRPr="00BC5FD8" w:rsidRDefault="00321FA1" w:rsidP="00BC5FD8">
      <w:pPr>
        <w:pStyle w:val="Message1"/>
        <w:ind w:firstLine="0"/>
        <w:jc w:val="left"/>
        <w:rPr>
          <w:sz w:val="20"/>
          <w:szCs w:val="20"/>
        </w:rPr>
      </w:pPr>
    </w:p>
    <w:p w14:paraId="233B70CE" w14:textId="77777777" w:rsidR="00C131E6" w:rsidRDefault="00C131E6" w:rsidP="00C131E6">
      <w:pPr>
        <w:pStyle w:val="ac"/>
        <w:jc w:val="left"/>
        <w:sectPr w:rsidR="00C131E6" w:rsidSect="00612368">
          <w:pgSz w:w="11900" w:h="16840"/>
          <w:pgMar w:top="1134" w:right="851" w:bottom="1134" w:left="1701" w:header="709" w:footer="851" w:gutter="0"/>
          <w:cols w:space="708"/>
          <w:docGrid w:linePitch="360"/>
        </w:sectPr>
      </w:pPr>
    </w:p>
    <w:p w14:paraId="3A635B57" w14:textId="77777777" w:rsidR="00BA216D" w:rsidRPr="00BC5FD8" w:rsidRDefault="00C131E6" w:rsidP="00C131E6">
      <w:pPr>
        <w:pStyle w:val="ac"/>
        <w:jc w:val="left"/>
        <w:rPr>
          <w:sz w:val="20"/>
          <w:szCs w:val="20"/>
        </w:rPr>
      </w:pPr>
      <w:bookmarkStart w:id="92" w:name="_Toc321606868"/>
      <w:r w:rsidRPr="00836A74">
        <w:t xml:space="preserve">Приложение </w:t>
      </w:r>
      <w:r>
        <w:t>5</w:t>
      </w:r>
      <w:r w:rsidRPr="00836A74">
        <w:t xml:space="preserve"> Листинг источника XIOS</w:t>
      </w:r>
      <w:r>
        <w:t xml:space="preserve"> с коммутацией банков</w:t>
      </w:r>
      <w:bookmarkEnd w:id="92"/>
      <w:r w:rsidRPr="00836A74">
        <w:t xml:space="preserve"> </w:t>
      </w:r>
    </w:p>
    <w:p w14:paraId="10B3DD8B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FB6DE9">
        <w:rPr>
          <w:noProof/>
          <w:sz w:val="20"/>
          <w:szCs w:val="20"/>
        </w:rPr>
        <w:t xml:space="preserve">        page    </w:t>
      </w:r>
      <w:r w:rsidR="005C633D" w:rsidRPr="00A6325F">
        <w:rPr>
          <w:noProof/>
          <w:sz w:val="20"/>
          <w:szCs w:val="20"/>
        </w:rPr>
        <w:t>0</w:t>
      </w:r>
    </w:p>
    <w:p w14:paraId="5F46D52B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FB6DE9">
        <w:rPr>
          <w:noProof/>
          <w:sz w:val="20"/>
          <w:szCs w:val="20"/>
        </w:rPr>
        <w:t xml:space="preserve">        TITLE   </w:t>
      </w:r>
      <w:r w:rsidR="005C633D" w:rsidRPr="00A6325F">
        <w:rPr>
          <w:noProof/>
          <w:sz w:val="20"/>
          <w:szCs w:val="20"/>
        </w:rPr>
        <w:t>'XIOS200, Copyright 1980, ALTOS COMPUTER SY</w:t>
      </w:r>
      <w:r w:rsidR="00FB6DE9" w:rsidRPr="00A6325F">
        <w:rPr>
          <w:noProof/>
          <w:sz w:val="20"/>
          <w:szCs w:val="20"/>
        </w:rPr>
        <w:t>STEMS'</w:t>
      </w:r>
    </w:p>
    <w:p w14:paraId="3B6CAAE3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5C633D" w:rsidRPr="00A6325F">
        <w:rPr>
          <w:noProof/>
          <w:sz w:val="20"/>
          <w:szCs w:val="20"/>
        </w:rPr>
        <w:t>----------------------------------------------------------</w:t>
      </w:r>
    </w:p>
    <w:p w14:paraId="52E49F41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ALTOS COMPUTER SYSTEMS</w:t>
      </w:r>
    </w:p>
    <w:p w14:paraId="27BE63D2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2360 BERING DRIVE</w:t>
      </w:r>
    </w:p>
    <w:p w14:paraId="4E0835A5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SAN JOSE, CALIFORNIA 95131</w:t>
      </w:r>
    </w:p>
    <w:p w14:paraId="2BFEEA49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D6EC936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Copyright 1980, ALTOS COMPUTER SYSTEMS</w:t>
      </w:r>
    </w:p>
    <w:p w14:paraId="4E29FC86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BC98DB3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This program is a copyright program product of</w:t>
      </w:r>
    </w:p>
    <w:p w14:paraId="3E4DF0E2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ALTOS COMPUTER SYSTEMS and is distributed to the</w:t>
      </w:r>
    </w:p>
    <w:p w14:paraId="4F1ED44F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owners of ALTOS SUN SERIES 8000 computers for</w:t>
      </w:r>
    </w:p>
    <w:p w14:paraId="6CC3BC1B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use on those systems only. Any other use of this</w:t>
      </w:r>
    </w:p>
    <w:p w14:paraId="2C1436BF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software constitutes a breach of the copyright</w:t>
      </w:r>
    </w:p>
    <w:p w14:paraId="1E84F642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license to the purchaser. However, permission is</w:t>
      </w:r>
    </w:p>
    <w:p w14:paraId="6DE816A5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granted to use this listing as a sample for the</w:t>
      </w:r>
    </w:p>
    <w:p w14:paraId="7BB99B85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construction of the reader's own XIOS.</w:t>
      </w:r>
    </w:p>
    <w:p w14:paraId="1A902698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72550A4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7912C3" w:rsidRPr="00A6325F">
        <w:rPr>
          <w:noProof/>
          <w:sz w:val="20"/>
          <w:szCs w:val="20"/>
        </w:rPr>
        <w:t xml:space="preserve">VERSION </w:t>
      </w:r>
      <w:r w:rsidR="005C633D" w:rsidRPr="00A6325F">
        <w:rPr>
          <w:noProof/>
          <w:sz w:val="20"/>
          <w:szCs w:val="20"/>
        </w:rPr>
        <w:t>NUMBER: 1.12*</w:t>
      </w:r>
    </w:p>
    <w:p w14:paraId="5D9358A0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7912C3" w:rsidRPr="00A6325F">
        <w:rPr>
          <w:noProof/>
          <w:sz w:val="20"/>
          <w:szCs w:val="20"/>
        </w:rPr>
        <w:t xml:space="preserve">VERSION </w:t>
      </w:r>
      <w:r w:rsidR="005C633D" w:rsidRPr="00A6325F">
        <w:rPr>
          <w:noProof/>
          <w:sz w:val="20"/>
          <w:szCs w:val="20"/>
        </w:rPr>
        <w:t>DATE:   June 28, 1980</w:t>
      </w:r>
    </w:p>
    <w:p w14:paraId="78BBE30A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Add support for CP/M version 2.0</w:t>
      </w:r>
    </w:p>
    <w:p w14:paraId="5B01EC92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Add support for Hard disk drives</w:t>
      </w:r>
    </w:p>
    <w:p w14:paraId="73DD7347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Add support for disk MODE selection</w:t>
      </w:r>
    </w:p>
    <w:p w14:paraId="119C6D9F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Provide compatability MODE for 1.4 operatio</w:t>
      </w:r>
    </w:p>
    <w:p w14:paraId="392625EF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Remove CTC/1791 counter reset</w:t>
      </w:r>
    </w:p>
    <w:p w14:paraId="078A0C02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CORRECT HARD DISK SEEK PROBLEM</w:t>
      </w:r>
    </w:p>
    <w:p w14:paraId="55FB5575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Add code to recover from WD1791 going to sl</w:t>
      </w:r>
    </w:p>
    <w:p w14:paraId="260A5434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Initialize parallel port for Centronics pri</w:t>
      </w:r>
    </w:p>
    <w:p w14:paraId="754D1B8A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VERSION </w:t>
      </w:r>
      <w:r w:rsidR="005C633D" w:rsidRPr="00A6325F">
        <w:rPr>
          <w:noProof/>
          <w:sz w:val="20"/>
          <w:szCs w:val="20"/>
        </w:rPr>
        <w:t>DATE:   March 17, 1981</w:t>
      </w:r>
    </w:p>
    <w:p w14:paraId="2A26765E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Virtual disk in banks 1,2,3: M DISK</w:t>
      </w:r>
    </w:p>
    <w:p w14:paraId="2097CA18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VERSION </w:t>
      </w:r>
      <w:r w:rsidR="005C633D" w:rsidRPr="00A6325F">
        <w:rPr>
          <w:noProof/>
          <w:sz w:val="20"/>
          <w:szCs w:val="20"/>
        </w:rPr>
        <w:t>DATE:   April 11, 1981</w:t>
      </w:r>
    </w:p>
    <w:p w14:paraId="7A30BB4E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Conditional assembly for virtual disks</w:t>
      </w:r>
    </w:p>
    <w:p w14:paraId="3A8E8F34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Conditional assembly for MP/M 2.0</w:t>
      </w:r>
    </w:p>
    <w:p w14:paraId="0A189F14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VERSION </w:t>
      </w:r>
      <w:r w:rsidR="005C633D" w:rsidRPr="00A6325F">
        <w:rPr>
          <w:noProof/>
          <w:sz w:val="20"/>
          <w:szCs w:val="20"/>
        </w:rPr>
        <w:t>DATE:   April 14, 1981</w:t>
      </w:r>
    </w:p>
    <w:p w14:paraId="6D9B65EE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Equates added for LDRBIOS hooks</w:t>
      </w:r>
    </w:p>
    <w:p w14:paraId="7DA246FB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VERSION </w:t>
      </w:r>
      <w:r w:rsidR="005C633D" w:rsidRPr="00A6325F">
        <w:rPr>
          <w:noProof/>
          <w:sz w:val="20"/>
          <w:szCs w:val="20"/>
        </w:rPr>
        <w:t>DATE:   April 16, 1981</w:t>
      </w:r>
    </w:p>
    <w:p w14:paraId="5589FE33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Testing for bank setup added</w:t>
      </w:r>
    </w:p>
    <w:p w14:paraId="29E9BD7A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716A7B9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5C633D" w:rsidRPr="00A6325F">
        <w:rPr>
          <w:noProof/>
          <w:sz w:val="20"/>
          <w:szCs w:val="20"/>
        </w:rPr>
        <w:t>-----------------------------------------------------</w:t>
      </w:r>
    </w:p>
    <w:p w14:paraId="0B2D12BE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B34AEC8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Mode   </w:t>
      </w:r>
      <w:r w:rsidR="005C633D" w:rsidRPr="00A6325F">
        <w:rPr>
          <w:noProof/>
          <w:sz w:val="20"/>
          <w:szCs w:val="20"/>
        </w:rPr>
        <w:t xml:space="preserve"> 0       IBM single density</w:t>
      </w:r>
    </w:p>
    <w:p w14:paraId="0F220B7F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     1       </w:t>
      </w:r>
      <w:r w:rsidR="005C633D" w:rsidRPr="00A6325F">
        <w:rPr>
          <w:noProof/>
          <w:sz w:val="20"/>
          <w:szCs w:val="20"/>
        </w:rPr>
        <w:t>ALTOS double density Version 2.0</w:t>
      </w:r>
    </w:p>
    <w:p w14:paraId="281FBCA3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     2       </w:t>
      </w:r>
      <w:r w:rsidR="005C633D" w:rsidRPr="00A6325F">
        <w:rPr>
          <w:noProof/>
          <w:sz w:val="20"/>
          <w:szCs w:val="20"/>
        </w:rPr>
        <w:t>ALTOS double density Version 1.4</w:t>
      </w:r>
    </w:p>
    <w:p w14:paraId="64948737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     3       ALTOS hard disk Version 2.0 </w:t>
      </w:r>
      <w:r w:rsidR="005C633D" w:rsidRPr="00A6325F">
        <w:rPr>
          <w:noProof/>
          <w:sz w:val="20"/>
          <w:szCs w:val="20"/>
        </w:rPr>
        <w:t>(8 MEG</w:t>
      </w:r>
    </w:p>
    <w:p w14:paraId="31142631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     4       ALTOS HARD DISK VERSION 2.0 </w:t>
      </w:r>
      <w:r w:rsidR="005C633D" w:rsidRPr="00A6325F">
        <w:rPr>
          <w:noProof/>
          <w:sz w:val="20"/>
          <w:szCs w:val="20"/>
        </w:rPr>
        <w:t>(8 MEG</w:t>
      </w:r>
    </w:p>
    <w:p w14:paraId="6D09FE24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     5       ALTOS HARD DISK VERSION 2.0 </w:t>
      </w:r>
      <w:r w:rsidR="005C633D" w:rsidRPr="00A6325F">
        <w:rPr>
          <w:noProof/>
          <w:sz w:val="20"/>
          <w:szCs w:val="20"/>
        </w:rPr>
        <w:t>(8 MEG</w:t>
      </w:r>
    </w:p>
    <w:p w14:paraId="33678AD6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FB6DE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     6       ALTOS HARD DISK VERSION 2.0 </w:t>
      </w:r>
      <w:r w:rsidR="005C633D" w:rsidRPr="00A6325F">
        <w:rPr>
          <w:noProof/>
          <w:sz w:val="20"/>
          <w:szCs w:val="20"/>
        </w:rPr>
        <w:t>(4 MEG</w:t>
      </w:r>
    </w:p>
    <w:p w14:paraId="264612FA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</w:t>
      </w:r>
    </w:p>
    <w:p w14:paraId="6952D57D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A6325F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ASSEMBLER CONTROL STATEMENTS</w:t>
      </w:r>
    </w:p>
    <w:p w14:paraId="29D4FFFE" w14:textId="77777777" w:rsidR="005C633D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</w:t>
      </w:r>
    </w:p>
    <w:p w14:paraId="6B6D761B" w14:textId="77777777" w:rsidR="007912C3" w:rsidRPr="00A6325F" w:rsidRDefault="007912C3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158EAE9" w14:textId="77777777" w:rsidR="005C633D" w:rsidRPr="00A6325F" w:rsidRDefault="00A6325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</w:t>
      </w:r>
      <w:r>
        <w:rPr>
          <w:noProof/>
          <w:sz w:val="20"/>
          <w:szCs w:val="20"/>
        </w:rPr>
        <w:t xml:space="preserve">MACLIB  </w:t>
      </w:r>
      <w:r w:rsidR="005C633D" w:rsidRPr="00A6325F">
        <w:rPr>
          <w:noProof/>
          <w:sz w:val="20"/>
          <w:szCs w:val="20"/>
        </w:rPr>
        <w:t>DISKDEF</w:t>
      </w:r>
    </w:p>
    <w:p w14:paraId="2B38C549" w14:textId="77777777" w:rsidR="005C633D" w:rsidRPr="00A6325F" w:rsidRDefault="00A6325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</w:t>
      </w:r>
      <w:r>
        <w:rPr>
          <w:noProof/>
          <w:sz w:val="20"/>
          <w:szCs w:val="20"/>
        </w:rPr>
        <w:t xml:space="preserve">MACLIB  </w:t>
      </w:r>
      <w:r w:rsidR="005C633D" w:rsidRPr="00A6325F">
        <w:rPr>
          <w:noProof/>
          <w:sz w:val="20"/>
          <w:szCs w:val="20"/>
        </w:rPr>
        <w:t>Z80S</w:t>
      </w:r>
    </w:p>
    <w:p w14:paraId="3BF556C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E0F51F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FFFF =  </w:t>
      </w:r>
      <w:r w:rsidR="00A6325F" w:rsidRPr="00A6325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TRUE    EQU     OFFFFH  </w:t>
      </w:r>
      <w:r w:rsidR="00A6325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;VALUE FOR TRUE</w:t>
      </w:r>
    </w:p>
    <w:p w14:paraId="3CC8F8C7" w14:textId="77777777" w:rsidR="005C633D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0000 =  </w:t>
      </w:r>
      <w:r w:rsidR="00A6325F" w:rsidRPr="00A6325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FALSE   EQU     NOT TRUE        ;VALUE FOR FALSE</w:t>
      </w:r>
    </w:p>
    <w:p w14:paraId="04FCC808" w14:textId="77777777" w:rsidR="00FB6DE9" w:rsidRPr="00A6325F" w:rsidRDefault="00FB6DE9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092974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0000 =  </w:t>
      </w:r>
      <w:r w:rsidR="00A6325F" w:rsidRPr="00A6325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mdisk   equ     false   </w:t>
      </w:r>
      <w:r w:rsidR="00FB6DE9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;Virtual Disk cond asm bool</w:t>
      </w:r>
    </w:p>
    <w:p w14:paraId="42C327E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FFFF =  </w:t>
      </w:r>
      <w:r w:rsidR="00A6325F" w:rsidRPr="00A6325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mpm20   equ     true    </w:t>
      </w:r>
      <w:r w:rsidR="00FB6DE9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;MP/M 2.0 cond asm </w:t>
      </w:r>
      <w:r w:rsidR="003B5F76" w:rsidRPr="00A6325F">
        <w:rPr>
          <w:noProof/>
          <w:sz w:val="20"/>
          <w:szCs w:val="20"/>
        </w:rPr>
        <w:t>Boolean</w:t>
      </w:r>
    </w:p>
    <w:p w14:paraId="53DDEAE2" w14:textId="77777777" w:rsidR="005C633D" w:rsidRPr="00A6325F" w:rsidRDefault="003B5F7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A6325F" w:rsidRPr="00A6325F">
        <w:rPr>
          <w:noProof/>
          <w:sz w:val="20"/>
          <w:szCs w:val="20"/>
        </w:rPr>
        <w:t xml:space="preserve">       ;</w:t>
      </w:r>
      <w:r w:rsidR="005C633D" w:rsidRPr="00A6325F">
        <w:rPr>
          <w:noProof/>
          <w:sz w:val="20"/>
          <w:szCs w:val="20"/>
        </w:rPr>
        <w:t>---------------------------------------------------------</w:t>
      </w:r>
    </w:p>
    <w:p w14:paraId="0388BB85" w14:textId="77777777" w:rsidR="005C633D" w:rsidRPr="00A6325F" w:rsidRDefault="00FB6DE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17</w:t>
      </w:r>
      <w:r w:rsidR="00534902">
        <w:rPr>
          <w:noProof/>
          <w:sz w:val="20"/>
          <w:szCs w:val="20"/>
        </w:rPr>
        <w:t xml:space="preserve">00 =         ldrbiosbase equ   </w:t>
      </w:r>
      <w:r w:rsidR="005C633D" w:rsidRPr="00A6325F">
        <w:rPr>
          <w:noProof/>
          <w:sz w:val="20"/>
          <w:szCs w:val="20"/>
        </w:rPr>
        <w:t xml:space="preserve">1700h  </w:t>
      </w:r>
      <w:r w:rsidR="00534902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     </w:t>
      </w:r>
      <w:r w:rsidR="00534902">
        <w:rPr>
          <w:noProof/>
          <w:sz w:val="20"/>
          <w:szCs w:val="20"/>
        </w:rPr>
        <w:t xml:space="preserve">                    </w:t>
      </w:r>
      <w:r w:rsidR="005C633D" w:rsidRPr="00A6325F">
        <w:rPr>
          <w:noProof/>
          <w:sz w:val="20"/>
          <w:szCs w:val="20"/>
        </w:rPr>
        <w:t xml:space="preserve">  for M</w:t>
      </w:r>
    </w:p>
    <w:p w14:paraId="2F8E818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0037 =  </w:t>
      </w:r>
      <w:r w:rsidR="00FB6DE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density$mask$offset equ 37h </w:t>
      </w:r>
      <w:r w:rsidR="00534902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;density mask offset from LDRBI</w:t>
      </w:r>
    </w:p>
    <w:p w14:paraId="090B27C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OOBB =  </w:t>
      </w:r>
      <w:r w:rsidR="00FB6DE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misc$params$offset </w:t>
      </w:r>
      <w:r w:rsidR="00534902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equ </w:t>
      </w:r>
      <w:r w:rsidR="00FB6DE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bbh ;misc. parameters offset from L</w:t>
      </w:r>
    </w:p>
    <w:p w14:paraId="0C02B992" w14:textId="77777777" w:rsidR="00E85AE0" w:rsidRDefault="00E85AE0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F95BE33" w14:textId="77777777" w:rsidR="005C633D" w:rsidRPr="00A6325F" w:rsidRDefault="00E85A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</w:t>
      </w:r>
    </w:p>
    <w:p w14:paraId="0EAE9228" w14:textId="77777777" w:rsidR="005C633D" w:rsidRPr="00A6325F" w:rsidRDefault="00E85A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THE FOLLOWING EQUATES ARE USER MODIFIABLE BASED ON</w:t>
      </w:r>
    </w:p>
    <w:p w14:paraId="5A29C406" w14:textId="77777777" w:rsidR="005C633D" w:rsidRPr="00A6325F" w:rsidRDefault="00E85A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PARTICULAR USER SYSTEM AND OPTIONS SELECTED.</w:t>
      </w:r>
    </w:p>
    <w:p w14:paraId="0F51FC90" w14:textId="77777777" w:rsidR="005C633D" w:rsidRPr="00A6325F" w:rsidRDefault="00E85A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</w:t>
      </w:r>
    </w:p>
    <w:p w14:paraId="5752E6BE" w14:textId="77777777" w:rsidR="00E85AE0" w:rsidRDefault="00E85AE0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26AFD5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FFFF =  </w:t>
      </w:r>
      <w:r w:rsidR="00E85AE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DMA     </w:t>
      </w:r>
      <w:r w:rsidR="00E85AE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EQU     TRUE    </w:t>
      </w:r>
      <w:r w:rsidR="00E85AE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;DMA HARDWARE SUPPORT ??</w:t>
      </w:r>
    </w:p>
    <w:p w14:paraId="7D859EC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FFFF =  </w:t>
      </w:r>
      <w:r w:rsidR="00E85AE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HARDSK </w:t>
      </w:r>
      <w:r w:rsidR="00E85AE0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EQU     TRUE    </w:t>
      </w:r>
      <w:r w:rsidR="00E85AE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;HARD DISK SUPPORT</w:t>
      </w:r>
    </w:p>
    <w:p w14:paraId="0A2A71D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95E550C" w14:textId="77777777" w:rsidR="005C633D" w:rsidRPr="00A6325F" w:rsidRDefault="00E85A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5C633D" w:rsidRPr="00A6325F">
        <w:rPr>
          <w:noProof/>
          <w:sz w:val="20"/>
          <w:szCs w:val="20"/>
        </w:rPr>
        <w:t>----------------------------------------------------------</w:t>
      </w:r>
    </w:p>
    <w:p w14:paraId="52F15E36" w14:textId="77777777" w:rsidR="005C633D" w:rsidRPr="00A6325F" w:rsidRDefault="00E85A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0B827F2" w14:textId="77777777" w:rsidR="005C633D" w:rsidRPr="00A6325F" w:rsidRDefault="00E85A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THE FOLLOWING CONSTANTS APPLY TO THE DEBLOCKING OF</w:t>
      </w:r>
    </w:p>
    <w:p w14:paraId="03E118BA" w14:textId="77777777" w:rsidR="005C633D" w:rsidRPr="00A6325F" w:rsidRDefault="00E85A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SECTORS LARGER THAN 128 FOR THE ALTOS DOUBLE DENSIT</w:t>
      </w:r>
    </w:p>
    <w:p w14:paraId="6D7E58AE" w14:textId="77777777" w:rsidR="005C633D" w:rsidRPr="00A6325F" w:rsidRDefault="00E85A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AND THE ALTOS HARD DISK.</w:t>
      </w:r>
    </w:p>
    <w:p w14:paraId="231D057F" w14:textId="77777777" w:rsidR="005C633D" w:rsidRPr="00A6325F" w:rsidRDefault="00E85A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B689D66" w14:textId="77777777" w:rsidR="005C633D" w:rsidRPr="00A6325F" w:rsidRDefault="00E85A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5C633D" w:rsidRPr="00A6325F">
        <w:rPr>
          <w:noProof/>
          <w:sz w:val="20"/>
          <w:szCs w:val="20"/>
        </w:rPr>
        <w:t>----------------------------------------------------------</w:t>
      </w:r>
    </w:p>
    <w:p w14:paraId="676B17B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27A84A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4000 =  </w:t>
      </w:r>
      <w:r w:rsidR="00E85AE0">
        <w:rPr>
          <w:noProof/>
          <w:sz w:val="20"/>
          <w:szCs w:val="20"/>
        </w:rPr>
        <w:t xml:space="preserve">       BLKSIZ  </w:t>
      </w:r>
      <w:r w:rsidRPr="00A6325F">
        <w:rPr>
          <w:noProof/>
          <w:sz w:val="20"/>
          <w:szCs w:val="20"/>
        </w:rPr>
        <w:t xml:space="preserve">EQU     16384   </w:t>
      </w:r>
      <w:r w:rsidR="00E85AE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;CP/M ALLOCATION SIZE</w:t>
      </w:r>
    </w:p>
    <w:p w14:paraId="013FD01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0400 =  </w:t>
      </w:r>
      <w:r w:rsidR="00E85AE0">
        <w:rPr>
          <w:noProof/>
          <w:sz w:val="20"/>
          <w:szCs w:val="20"/>
        </w:rPr>
        <w:t xml:space="preserve">       HSTSIZ  </w:t>
      </w:r>
      <w:r w:rsidRPr="00A6325F">
        <w:rPr>
          <w:noProof/>
          <w:sz w:val="20"/>
          <w:szCs w:val="20"/>
        </w:rPr>
        <w:t xml:space="preserve">EQU     1024    </w:t>
      </w:r>
      <w:r w:rsidR="00E85AE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;HOST DISK SECTOR SIZE</w:t>
      </w:r>
    </w:p>
    <w:p w14:paraId="081EB88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0010 =  </w:t>
      </w:r>
      <w:r w:rsidR="00E85AE0">
        <w:rPr>
          <w:noProof/>
          <w:sz w:val="20"/>
          <w:szCs w:val="20"/>
        </w:rPr>
        <w:t xml:space="preserve">       HSTSPT  </w:t>
      </w:r>
      <w:r w:rsidRPr="00A6325F">
        <w:rPr>
          <w:noProof/>
          <w:sz w:val="20"/>
          <w:szCs w:val="20"/>
        </w:rPr>
        <w:t xml:space="preserve">EQU     16      </w:t>
      </w:r>
      <w:r w:rsidR="00E85AE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;HOST DISK SECTORS PER TRAC</w:t>
      </w:r>
    </w:p>
    <w:p w14:paraId="1D99F96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0008 =  </w:t>
      </w:r>
      <w:r w:rsidR="00E85AE0">
        <w:rPr>
          <w:noProof/>
          <w:sz w:val="20"/>
          <w:szCs w:val="20"/>
        </w:rPr>
        <w:t xml:space="preserve">       HSTBLK  </w:t>
      </w:r>
      <w:r w:rsidRPr="00A6325F">
        <w:rPr>
          <w:noProof/>
          <w:sz w:val="20"/>
          <w:szCs w:val="20"/>
        </w:rPr>
        <w:t>EQU     HSTSIZ/128      ;CP/M SECTORS PER HOST BUFF</w:t>
      </w:r>
    </w:p>
    <w:p w14:paraId="370181A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0080 =  </w:t>
      </w:r>
      <w:r w:rsidR="00E85AE0">
        <w:rPr>
          <w:noProof/>
          <w:sz w:val="20"/>
          <w:szCs w:val="20"/>
        </w:rPr>
        <w:t xml:space="preserve">       CPMSPT  </w:t>
      </w:r>
      <w:r w:rsidRPr="00A6325F">
        <w:rPr>
          <w:noProof/>
          <w:sz w:val="20"/>
          <w:szCs w:val="20"/>
        </w:rPr>
        <w:t xml:space="preserve">EQU     HSTBLK </w:t>
      </w:r>
      <w:r w:rsidR="00E85AE0">
        <w:rPr>
          <w:noProof/>
          <w:sz w:val="20"/>
          <w:szCs w:val="20"/>
        </w:rPr>
        <w:t xml:space="preserve">* HSTSPT </w:t>
      </w:r>
      <w:r w:rsidRPr="00A6325F">
        <w:rPr>
          <w:noProof/>
          <w:sz w:val="20"/>
          <w:szCs w:val="20"/>
        </w:rPr>
        <w:t>;CP/M SECTORS PER TRACK</w:t>
      </w:r>
    </w:p>
    <w:p w14:paraId="4FD8B43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0007 =  </w:t>
      </w:r>
      <w:r w:rsidR="00E85AE0">
        <w:rPr>
          <w:noProof/>
          <w:sz w:val="20"/>
          <w:szCs w:val="20"/>
        </w:rPr>
        <w:t xml:space="preserve">       SECMSK  </w:t>
      </w:r>
      <w:r w:rsidRPr="00A6325F">
        <w:rPr>
          <w:noProof/>
          <w:sz w:val="20"/>
          <w:szCs w:val="20"/>
        </w:rPr>
        <w:t xml:space="preserve">EQU     HSTBLK </w:t>
      </w:r>
      <w:r w:rsidR="00E85AE0">
        <w:rPr>
          <w:noProof/>
          <w:sz w:val="20"/>
          <w:szCs w:val="20"/>
        </w:rPr>
        <w:t xml:space="preserve">- 1      </w:t>
      </w:r>
      <w:r w:rsidRPr="00A6325F">
        <w:rPr>
          <w:noProof/>
          <w:sz w:val="20"/>
          <w:szCs w:val="20"/>
        </w:rPr>
        <w:t>;SECTOR MASK</w:t>
      </w:r>
    </w:p>
    <w:p w14:paraId="47863C0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0003 =  </w:t>
      </w:r>
      <w:r w:rsidR="00E85AE0">
        <w:rPr>
          <w:noProof/>
          <w:sz w:val="20"/>
          <w:szCs w:val="20"/>
        </w:rPr>
        <w:t xml:space="preserve">       SECSHF  </w:t>
      </w:r>
      <w:r w:rsidRPr="00A6325F">
        <w:rPr>
          <w:noProof/>
          <w:sz w:val="20"/>
          <w:szCs w:val="20"/>
        </w:rPr>
        <w:t xml:space="preserve">EQU     3       </w:t>
      </w:r>
      <w:r w:rsidR="00E85AE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;LOG2(HHSTBLK)</w:t>
      </w:r>
    </w:p>
    <w:p w14:paraId="03BAC70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F71CDCE" w14:textId="77777777" w:rsidR="005C633D" w:rsidRPr="00A6325F" w:rsidRDefault="00E85AE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PAGE</w:t>
      </w:r>
    </w:p>
    <w:p w14:paraId="3BF11A2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B84F421" w14:textId="77777777" w:rsidR="005C633D" w:rsidRPr="00A6325F" w:rsidRDefault="00AB279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2696650A" w14:textId="77777777" w:rsidR="005C633D" w:rsidRPr="00A6325F" w:rsidRDefault="00AB279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2AEFC4F" w14:textId="77777777" w:rsidR="005C633D" w:rsidRPr="00A6325F" w:rsidRDefault="00AB279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THE FOLLOWING EQUATES APPLY TO THE RELOCATABILITY</w:t>
      </w:r>
    </w:p>
    <w:p w14:paraId="3E124E12" w14:textId="77777777" w:rsidR="005C633D" w:rsidRPr="00A6325F" w:rsidRDefault="00AB279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OF THE CBIOS AND SHOULD NOT BE USER ALTERED.</w:t>
      </w:r>
    </w:p>
    <w:p w14:paraId="5F49ED9E" w14:textId="77777777" w:rsidR="005C633D" w:rsidRPr="00A6325F" w:rsidRDefault="00AB279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22DA183" w14:textId="77777777" w:rsidR="005C633D" w:rsidRPr="00A6325F" w:rsidRDefault="00AB279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B99F3A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C246DE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FFFF   </w:t>
      </w:r>
      <w:r w:rsidR="0083327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RELOC   EQU     TRUE    </w:t>
      </w:r>
      <w:r w:rsidR="0083327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;RELOCATABLE VERSION ??</w:t>
      </w:r>
    </w:p>
    <w:p w14:paraId="1C99583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1DAF8D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83327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if      mdisk</w:t>
      </w:r>
    </w:p>
    <w:p w14:paraId="08896AC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83327C">
        <w:rPr>
          <w:noProof/>
          <w:sz w:val="20"/>
          <w:szCs w:val="20"/>
        </w:rPr>
        <w:t xml:space="preserve">       maxdsk  </w:t>
      </w:r>
      <w:r w:rsidRPr="00A6325F">
        <w:rPr>
          <w:noProof/>
          <w:sz w:val="20"/>
          <w:szCs w:val="20"/>
        </w:rPr>
        <w:t>equ     13</w:t>
      </w:r>
    </w:p>
    <w:p w14:paraId="1AD16AB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83327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else</w:t>
      </w:r>
    </w:p>
    <w:p w14:paraId="6EF7F14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83327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IF      HARDSK</w:t>
      </w:r>
    </w:p>
    <w:p w14:paraId="38F11CB8" w14:textId="77777777" w:rsidR="005C633D" w:rsidRPr="00A6325F" w:rsidRDefault="0083327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OOOC           MAXDSK  EQU     </w:t>
      </w:r>
      <w:r w:rsidR="005C633D" w:rsidRPr="00A6325F">
        <w:rPr>
          <w:noProof/>
          <w:sz w:val="20"/>
          <w:szCs w:val="20"/>
        </w:rPr>
        <w:t xml:space="preserve">12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;MAXIMUM NUMBER OF LOGICAL</w:t>
      </w:r>
    </w:p>
    <w:p w14:paraId="14E7A18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83327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ELSE</w:t>
      </w:r>
    </w:p>
    <w:p w14:paraId="152C73F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83327C">
        <w:rPr>
          <w:noProof/>
          <w:sz w:val="20"/>
          <w:szCs w:val="20"/>
        </w:rPr>
        <w:t xml:space="preserve">       MAXDSK  </w:t>
      </w:r>
      <w:r w:rsidRPr="00A6325F">
        <w:rPr>
          <w:noProof/>
          <w:sz w:val="20"/>
          <w:szCs w:val="20"/>
        </w:rPr>
        <w:t xml:space="preserve">EQU     4       </w:t>
      </w:r>
      <w:r w:rsidR="0083327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;MAXIMUM NUMBER OF LOGICAL</w:t>
      </w:r>
    </w:p>
    <w:p w14:paraId="656A705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83327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3F65E6F2" w14:textId="77777777" w:rsidR="005C633D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83327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4359A41C" w14:textId="77777777" w:rsidR="0083327C" w:rsidRPr="00A6325F" w:rsidRDefault="0083327C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0F9A9F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83327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IF      RELOC</w:t>
      </w:r>
    </w:p>
    <w:p w14:paraId="64FAB38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0000            </w:t>
      </w:r>
      <w:r w:rsidR="0083327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ORG     </w:t>
      </w:r>
      <w:r w:rsidR="0083327C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</w:t>
      </w:r>
    </w:p>
    <w:p w14:paraId="00C769B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83327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ELSE</w:t>
      </w:r>
    </w:p>
    <w:p w14:paraId="7D2E5EA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83327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ORG     </w:t>
      </w:r>
      <w:r w:rsidR="0083327C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C</w:t>
      </w:r>
      <w:r w:rsidR="0083327C">
        <w:rPr>
          <w:noProof/>
          <w:sz w:val="20"/>
          <w:szCs w:val="20"/>
        </w:rPr>
        <w:t>000</w:t>
      </w:r>
      <w:r w:rsidRPr="00A6325F">
        <w:rPr>
          <w:noProof/>
          <w:sz w:val="20"/>
          <w:szCs w:val="20"/>
        </w:rPr>
        <w:t>H</w:t>
      </w:r>
    </w:p>
    <w:p w14:paraId="76F10A3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83327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182219E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0000    </w:t>
      </w:r>
      <w:r w:rsidR="0083327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BASE    EQU     $</w:t>
      </w:r>
    </w:p>
    <w:p w14:paraId="6F47993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8CEA476" w14:textId="77777777" w:rsidR="005C633D" w:rsidRPr="00A6325F" w:rsidRDefault="0083327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0000 </w:t>
      </w:r>
      <w:r w:rsidR="005C633D" w:rsidRPr="00A6325F">
        <w:rPr>
          <w:noProof/>
          <w:sz w:val="20"/>
          <w:szCs w:val="20"/>
        </w:rPr>
        <w:t xml:space="preserve">=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  WRALL   EQU     0               ;WRITE TO ALLOCATED</w:t>
      </w:r>
    </w:p>
    <w:p w14:paraId="1A87FA8B" w14:textId="77777777" w:rsidR="005C633D" w:rsidRPr="00A6325F" w:rsidRDefault="0083327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0001 </w:t>
      </w:r>
      <w:r w:rsidR="005C633D" w:rsidRPr="00A6325F">
        <w:rPr>
          <w:noProof/>
          <w:sz w:val="20"/>
          <w:szCs w:val="20"/>
        </w:rPr>
        <w:t xml:space="preserve">=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  WRDIR   EQU     1               ;WRITE TO DIRECTORY</w:t>
      </w:r>
    </w:p>
    <w:p w14:paraId="6DA35865" w14:textId="77777777" w:rsidR="005C633D" w:rsidRPr="00A6325F" w:rsidRDefault="0083327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0002 </w:t>
      </w:r>
      <w:r w:rsidR="005C633D" w:rsidRPr="00A6325F">
        <w:rPr>
          <w:noProof/>
          <w:sz w:val="20"/>
          <w:szCs w:val="20"/>
        </w:rPr>
        <w:t xml:space="preserve">= 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WRUAL   EQU     2               ;WRITE TO UNALLOCATED</w:t>
      </w:r>
    </w:p>
    <w:p w14:paraId="2E8319D9" w14:textId="77777777" w:rsidR="00B75C11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68356BF" w14:textId="77777777" w:rsidR="00B75C11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7A3D114" w14:textId="77777777" w:rsidR="005C633D" w:rsidRPr="00A6325F" w:rsidRDefault="0083327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0004 </w:t>
      </w:r>
      <w:r w:rsidR="005C633D" w:rsidRPr="00A6325F">
        <w:rPr>
          <w:noProof/>
          <w:sz w:val="20"/>
          <w:szCs w:val="20"/>
        </w:rPr>
        <w:t xml:space="preserve">=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 NMBCNS  EQU     4       ; NUMBER OF CONSOLES</w:t>
      </w:r>
    </w:p>
    <w:p w14:paraId="5298B120" w14:textId="77777777" w:rsidR="00B75C11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6CFEFB1" w14:textId="77777777" w:rsidR="005C633D" w:rsidRPr="00A6325F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0083 </w:t>
      </w:r>
      <w:r w:rsidR="005C633D" w:rsidRPr="00A6325F">
        <w:rPr>
          <w:noProof/>
          <w:sz w:val="20"/>
          <w:szCs w:val="20"/>
        </w:rPr>
        <w:t xml:space="preserve">=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 POLL    EQU     131     ; XDOS POLL FUNCTION</w:t>
      </w:r>
    </w:p>
    <w:p w14:paraId="322B35B0" w14:textId="77777777" w:rsidR="005C633D" w:rsidRPr="00A6325F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0084 </w:t>
      </w:r>
      <w:r w:rsidR="005C633D" w:rsidRPr="00A6325F">
        <w:rPr>
          <w:noProof/>
          <w:sz w:val="20"/>
          <w:szCs w:val="20"/>
        </w:rPr>
        <w:t xml:space="preserve">=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FLAGWT  EQU     132     ; XDOS FLAG WAIT FUNCTION</w:t>
      </w:r>
    </w:p>
    <w:p w14:paraId="3EB7795A" w14:textId="77777777" w:rsidR="005C633D" w:rsidRPr="00A6325F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0085 </w:t>
      </w:r>
      <w:r w:rsidR="005C633D" w:rsidRPr="00A6325F">
        <w:rPr>
          <w:noProof/>
          <w:sz w:val="20"/>
          <w:szCs w:val="20"/>
        </w:rPr>
        <w:t xml:space="preserve">=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FLAGST  EQU     133     ; XDOS FLAG SET FUNCTION</w:t>
      </w:r>
    </w:p>
    <w:p w14:paraId="1FB7586D" w14:textId="77777777" w:rsidR="00B75C11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7C80232" w14:textId="77777777" w:rsidR="005C633D" w:rsidRPr="00A6325F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0005 </w:t>
      </w:r>
      <w:r w:rsidR="005C633D" w:rsidRPr="00A6325F">
        <w:rPr>
          <w:noProof/>
          <w:sz w:val="20"/>
          <w:szCs w:val="20"/>
        </w:rPr>
        <w:t xml:space="preserve">= 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HDFLAG  EQU     5       ;HARD DISK FLAG FOR WAIT &amp; SET</w:t>
      </w:r>
    </w:p>
    <w:p w14:paraId="2F0925A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0006 =  </w:t>
      </w:r>
      <w:r w:rsidR="00B75C1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FPYFLAG EQU     6       ;FLOPPY DISK FLAG FOR WAIT &amp; SET</w:t>
      </w:r>
    </w:p>
    <w:p w14:paraId="0CF5A02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60DCC0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0000 = </w:t>
      </w:r>
      <w:r w:rsidR="00B75C1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PLLPT   EQU     0       ; POLL PRINTER</w:t>
      </w:r>
    </w:p>
    <w:p w14:paraId="1A5872BF" w14:textId="77777777" w:rsidR="005C633D" w:rsidRPr="00A6325F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0001</w:t>
      </w:r>
      <w:r w:rsidR="005C633D" w:rsidRPr="00A6325F">
        <w:rPr>
          <w:noProof/>
          <w:sz w:val="20"/>
          <w:szCs w:val="20"/>
        </w:rPr>
        <w:t xml:space="preserve"> =       </w:t>
      </w:r>
      <w:r>
        <w:rPr>
          <w:noProof/>
          <w:sz w:val="20"/>
          <w:szCs w:val="20"/>
        </w:rPr>
        <w:t xml:space="preserve">  PLCOO   EQ</w:t>
      </w:r>
      <w:r w:rsidR="00FD6CB5">
        <w:rPr>
          <w:noProof/>
          <w:sz w:val="20"/>
          <w:szCs w:val="20"/>
        </w:rPr>
        <w:t xml:space="preserve">U </w:t>
      </w:r>
      <w:r>
        <w:rPr>
          <w:noProof/>
          <w:sz w:val="20"/>
          <w:szCs w:val="20"/>
        </w:rPr>
        <w:t xml:space="preserve">    PLLPT+</w:t>
      </w:r>
      <w:r w:rsidR="00FD6CB5">
        <w:rPr>
          <w:noProof/>
          <w:sz w:val="20"/>
          <w:szCs w:val="20"/>
        </w:rPr>
        <w:t>1</w:t>
      </w:r>
      <w:r>
        <w:rPr>
          <w:noProof/>
          <w:sz w:val="20"/>
          <w:szCs w:val="20"/>
        </w:rPr>
        <w:t xml:space="preserve"> ; POLL </w:t>
      </w:r>
      <w:r w:rsidR="005C633D" w:rsidRPr="00A6325F">
        <w:rPr>
          <w:noProof/>
          <w:sz w:val="20"/>
          <w:szCs w:val="20"/>
        </w:rPr>
        <w:t>CONSOLE OUT #0 (CRT:)</w:t>
      </w:r>
    </w:p>
    <w:p w14:paraId="4E36D331" w14:textId="77777777" w:rsidR="005C633D" w:rsidRPr="00A6325F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0002 </w:t>
      </w:r>
      <w:r w:rsidR="005C633D" w:rsidRPr="00A6325F">
        <w:rPr>
          <w:noProof/>
          <w:sz w:val="20"/>
          <w:szCs w:val="20"/>
        </w:rPr>
        <w:t xml:space="preserve">=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PLCOl   EQU     PLCO0+</w:t>
      </w:r>
      <w:r w:rsidR="00FD6CB5">
        <w:rPr>
          <w:noProof/>
          <w:sz w:val="20"/>
          <w:szCs w:val="20"/>
        </w:rPr>
        <w:t>1</w:t>
      </w:r>
      <w:r>
        <w:rPr>
          <w:noProof/>
          <w:sz w:val="20"/>
          <w:szCs w:val="20"/>
        </w:rPr>
        <w:t xml:space="preserve"> ; POLL </w:t>
      </w:r>
      <w:r w:rsidR="005C633D" w:rsidRPr="00A6325F">
        <w:rPr>
          <w:noProof/>
          <w:sz w:val="20"/>
          <w:szCs w:val="20"/>
        </w:rPr>
        <w:t>CONSOLE OUT #1 (CRT:)</w:t>
      </w:r>
    </w:p>
    <w:p w14:paraId="2850D56B" w14:textId="77777777" w:rsidR="005C633D" w:rsidRPr="00A6325F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0003 </w:t>
      </w:r>
      <w:r w:rsidR="005C633D" w:rsidRPr="00A6325F">
        <w:rPr>
          <w:noProof/>
          <w:sz w:val="20"/>
          <w:szCs w:val="20"/>
        </w:rPr>
        <w:t xml:space="preserve">=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PLC</w:t>
      </w:r>
      <w:r w:rsidR="0023731E">
        <w:rPr>
          <w:noProof/>
          <w:sz w:val="20"/>
          <w:szCs w:val="20"/>
        </w:rPr>
        <w:t>O</w:t>
      </w:r>
      <w:r>
        <w:rPr>
          <w:noProof/>
          <w:sz w:val="20"/>
          <w:szCs w:val="20"/>
        </w:rPr>
        <w:t>2   EQU     PLCO1+</w:t>
      </w:r>
      <w:r w:rsidR="00FD6CB5">
        <w:rPr>
          <w:noProof/>
          <w:sz w:val="20"/>
          <w:szCs w:val="20"/>
        </w:rPr>
        <w:t>1</w:t>
      </w:r>
      <w:r>
        <w:rPr>
          <w:noProof/>
          <w:sz w:val="20"/>
          <w:szCs w:val="20"/>
        </w:rPr>
        <w:t xml:space="preserve"> ; POLL </w:t>
      </w:r>
      <w:r w:rsidR="005C633D" w:rsidRPr="00A6325F">
        <w:rPr>
          <w:noProof/>
          <w:sz w:val="20"/>
          <w:szCs w:val="20"/>
        </w:rPr>
        <w:t>CONSOLE OUT #2 (CRT:)</w:t>
      </w:r>
    </w:p>
    <w:p w14:paraId="401842D0" w14:textId="77777777" w:rsidR="005C633D" w:rsidRPr="00A6325F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0004 </w:t>
      </w:r>
      <w:r w:rsidR="005C633D" w:rsidRPr="00A6325F">
        <w:rPr>
          <w:noProof/>
          <w:sz w:val="20"/>
          <w:szCs w:val="20"/>
        </w:rPr>
        <w:t xml:space="preserve">=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PLC</w:t>
      </w:r>
      <w:r w:rsidR="0023731E">
        <w:rPr>
          <w:noProof/>
          <w:sz w:val="20"/>
          <w:szCs w:val="20"/>
        </w:rPr>
        <w:t>O</w:t>
      </w:r>
      <w:r>
        <w:rPr>
          <w:noProof/>
          <w:sz w:val="20"/>
          <w:szCs w:val="20"/>
        </w:rPr>
        <w:t>3   EQU     PLC</w:t>
      </w:r>
      <w:r w:rsidR="0023731E">
        <w:rPr>
          <w:noProof/>
          <w:sz w:val="20"/>
          <w:szCs w:val="20"/>
        </w:rPr>
        <w:t>O</w:t>
      </w:r>
      <w:r>
        <w:rPr>
          <w:noProof/>
          <w:sz w:val="20"/>
          <w:szCs w:val="20"/>
        </w:rPr>
        <w:t>2+</w:t>
      </w:r>
      <w:r w:rsidR="00FD6CB5">
        <w:rPr>
          <w:noProof/>
          <w:sz w:val="20"/>
          <w:szCs w:val="20"/>
        </w:rPr>
        <w:t>1</w:t>
      </w:r>
      <w:r>
        <w:rPr>
          <w:noProof/>
          <w:sz w:val="20"/>
          <w:szCs w:val="20"/>
        </w:rPr>
        <w:t xml:space="preserve"> ; POLL </w:t>
      </w:r>
      <w:r w:rsidR="005C633D" w:rsidRPr="00A6325F">
        <w:rPr>
          <w:noProof/>
          <w:sz w:val="20"/>
          <w:szCs w:val="20"/>
        </w:rPr>
        <w:t>CONSOLE OUT #3 (CRT:)</w:t>
      </w:r>
    </w:p>
    <w:p w14:paraId="7DC7F056" w14:textId="77777777" w:rsidR="005C633D" w:rsidRPr="00A6325F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0005 </w:t>
      </w:r>
      <w:r w:rsidR="005C633D" w:rsidRPr="00A6325F">
        <w:rPr>
          <w:noProof/>
          <w:sz w:val="20"/>
          <w:szCs w:val="20"/>
        </w:rPr>
        <w:t xml:space="preserve">=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PLCI</w:t>
      </w:r>
      <w:r w:rsidR="0023731E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   EQU     PLC</w:t>
      </w:r>
      <w:r w:rsidR="0023731E">
        <w:rPr>
          <w:noProof/>
          <w:sz w:val="20"/>
          <w:szCs w:val="20"/>
        </w:rPr>
        <w:t>O</w:t>
      </w:r>
      <w:r>
        <w:rPr>
          <w:noProof/>
          <w:sz w:val="20"/>
          <w:szCs w:val="20"/>
        </w:rPr>
        <w:t>3+</w:t>
      </w:r>
      <w:r w:rsidR="00FD6CB5">
        <w:rPr>
          <w:noProof/>
          <w:sz w:val="20"/>
          <w:szCs w:val="20"/>
        </w:rPr>
        <w:t>1</w:t>
      </w:r>
      <w:r>
        <w:rPr>
          <w:noProof/>
          <w:sz w:val="20"/>
          <w:szCs w:val="20"/>
        </w:rPr>
        <w:t xml:space="preserve"> ; POLL </w:t>
      </w:r>
      <w:r w:rsidR="005C633D" w:rsidRPr="00A6325F">
        <w:rPr>
          <w:noProof/>
          <w:sz w:val="20"/>
          <w:szCs w:val="20"/>
        </w:rPr>
        <w:t>CONSOLE IN #0 (CRT:)</w:t>
      </w:r>
    </w:p>
    <w:p w14:paraId="7A5C1E15" w14:textId="77777777" w:rsidR="005C633D" w:rsidRPr="00A6325F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0006 </w:t>
      </w:r>
      <w:r w:rsidR="005C633D" w:rsidRPr="00A6325F">
        <w:rPr>
          <w:noProof/>
          <w:sz w:val="20"/>
          <w:szCs w:val="20"/>
        </w:rPr>
        <w:t xml:space="preserve">=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  </w:t>
      </w:r>
      <w:r>
        <w:rPr>
          <w:noProof/>
          <w:sz w:val="20"/>
          <w:szCs w:val="20"/>
        </w:rPr>
        <w:t>PLCIl   EQU     PLCI</w:t>
      </w:r>
      <w:r w:rsidR="00FD6CB5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>+</w:t>
      </w:r>
      <w:r w:rsidR="00FD6CB5">
        <w:rPr>
          <w:noProof/>
          <w:sz w:val="20"/>
          <w:szCs w:val="20"/>
        </w:rPr>
        <w:t>1</w:t>
      </w:r>
      <w:r>
        <w:rPr>
          <w:noProof/>
          <w:sz w:val="20"/>
          <w:szCs w:val="20"/>
        </w:rPr>
        <w:t xml:space="preserve"> ; POLL </w:t>
      </w:r>
      <w:r w:rsidR="005C633D" w:rsidRPr="00A6325F">
        <w:rPr>
          <w:noProof/>
          <w:sz w:val="20"/>
          <w:szCs w:val="20"/>
        </w:rPr>
        <w:t>CONSOLE IN #1 (CRT:)</w:t>
      </w:r>
    </w:p>
    <w:p w14:paraId="3AFAFBCC" w14:textId="77777777" w:rsidR="005C633D" w:rsidRPr="00A6325F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0007 </w:t>
      </w:r>
      <w:r w:rsidR="005C633D" w:rsidRPr="00A6325F">
        <w:rPr>
          <w:noProof/>
          <w:sz w:val="20"/>
          <w:szCs w:val="20"/>
        </w:rPr>
        <w:t xml:space="preserve">=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PLC12   EQU     PLCI1+</w:t>
      </w:r>
      <w:r w:rsidR="00FD6CB5">
        <w:rPr>
          <w:noProof/>
          <w:sz w:val="20"/>
          <w:szCs w:val="20"/>
        </w:rPr>
        <w:t>1</w:t>
      </w:r>
      <w:r>
        <w:rPr>
          <w:noProof/>
          <w:sz w:val="20"/>
          <w:szCs w:val="20"/>
        </w:rPr>
        <w:t xml:space="preserve"> ;</w:t>
      </w:r>
      <w:r w:rsidR="005C633D" w:rsidRPr="00A6325F">
        <w:rPr>
          <w:noProof/>
          <w:sz w:val="20"/>
          <w:szCs w:val="20"/>
        </w:rPr>
        <w:t xml:space="preserve"> POLL CONSOLE IN #2 (CRT:)</w:t>
      </w:r>
    </w:p>
    <w:p w14:paraId="499A97CD" w14:textId="77777777" w:rsidR="005C633D" w:rsidRPr="00A6325F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0008 </w:t>
      </w:r>
      <w:r w:rsidR="005C633D" w:rsidRPr="00A6325F">
        <w:rPr>
          <w:noProof/>
          <w:sz w:val="20"/>
          <w:szCs w:val="20"/>
        </w:rPr>
        <w:t xml:space="preserve">=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PLC13   EQU     PLC12+</w:t>
      </w:r>
      <w:r w:rsidR="00FD6CB5">
        <w:rPr>
          <w:noProof/>
          <w:sz w:val="20"/>
          <w:szCs w:val="20"/>
        </w:rPr>
        <w:t>1</w:t>
      </w:r>
      <w:r>
        <w:rPr>
          <w:noProof/>
          <w:sz w:val="20"/>
          <w:szCs w:val="20"/>
        </w:rPr>
        <w:t xml:space="preserve"> ; </w:t>
      </w:r>
      <w:r w:rsidR="005C633D" w:rsidRPr="00A6325F">
        <w:rPr>
          <w:noProof/>
          <w:sz w:val="20"/>
          <w:szCs w:val="20"/>
        </w:rPr>
        <w:t>POLL CONSOLE IN #3 (CRT:)</w:t>
      </w:r>
    </w:p>
    <w:p w14:paraId="4ABE7361" w14:textId="77777777" w:rsidR="009517E2" w:rsidRDefault="009517E2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75D3D43" w14:textId="77777777" w:rsidR="005C633D" w:rsidRPr="00A6325F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0009 </w:t>
      </w:r>
      <w:r w:rsidR="005C633D" w:rsidRPr="00A6325F">
        <w:rPr>
          <w:noProof/>
          <w:sz w:val="20"/>
          <w:szCs w:val="20"/>
        </w:rPr>
        <w:t xml:space="preserve">=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MEMPORT EQU     009H </w:t>
      </w:r>
      <w:r>
        <w:rPr>
          <w:noProof/>
          <w:sz w:val="20"/>
          <w:szCs w:val="20"/>
        </w:rPr>
        <w:t xml:space="preserve">   ; </w:t>
      </w:r>
      <w:r w:rsidR="005C633D" w:rsidRPr="00A6325F">
        <w:rPr>
          <w:noProof/>
          <w:sz w:val="20"/>
          <w:szCs w:val="20"/>
        </w:rPr>
        <w:t>MEMORY SELECT PORT</w:t>
      </w:r>
    </w:p>
    <w:p w14:paraId="1F03F1D5" w14:textId="77777777" w:rsidR="005C633D" w:rsidRPr="00A6325F" w:rsidRDefault="00B75C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0002 </w:t>
      </w:r>
      <w:r w:rsidR="005C633D" w:rsidRPr="00A6325F">
        <w:rPr>
          <w:noProof/>
          <w:sz w:val="20"/>
          <w:szCs w:val="20"/>
        </w:rPr>
        <w:t xml:space="preserve">=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 MEMSK   EQU     002H </w:t>
      </w:r>
      <w:r>
        <w:rPr>
          <w:noProof/>
          <w:sz w:val="20"/>
          <w:szCs w:val="20"/>
        </w:rPr>
        <w:t xml:space="preserve">   ; </w:t>
      </w:r>
      <w:r w:rsidR="005C633D" w:rsidRPr="00A6325F">
        <w:rPr>
          <w:noProof/>
          <w:sz w:val="20"/>
          <w:szCs w:val="20"/>
        </w:rPr>
        <w:t>MEMORY SELECT MASK</w:t>
      </w:r>
    </w:p>
    <w:p w14:paraId="75613E9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EAAE1E6" w14:textId="77777777" w:rsidR="005C633D" w:rsidRPr="00A6325F" w:rsidRDefault="00E507C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6CA9137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D5D8192" w14:textId="77777777" w:rsidR="005C633D" w:rsidRPr="00A6325F" w:rsidRDefault="00E507C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77408BE3" w14:textId="77777777" w:rsidR="005C633D" w:rsidRPr="00A6325F" w:rsidRDefault="00E507C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243791B" w14:textId="77777777" w:rsidR="005C633D" w:rsidRDefault="00E507C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JUMP VECTORS FOR ENTRIES TO CBIOS ROUTINES</w:t>
      </w:r>
    </w:p>
    <w:p w14:paraId="7189BB2D" w14:textId="77777777" w:rsidR="0023731E" w:rsidRPr="00A6325F" w:rsidRDefault="0023731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BDE9A4C" w14:textId="77777777" w:rsidR="005C633D" w:rsidRPr="00A6325F" w:rsidRDefault="00E507C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35D22436" w14:textId="77777777" w:rsidR="00E507C5" w:rsidRDefault="00E507C5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9C3F3D9" w14:textId="77777777" w:rsidR="005C633D" w:rsidRPr="00A6325F" w:rsidRDefault="00E507C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EXTERNAL JUMP TABLE (BELOW XIOS BASE)</w:t>
      </w:r>
    </w:p>
    <w:p w14:paraId="4D6EA99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96C026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E507C5">
        <w:rPr>
          <w:noProof/>
          <w:sz w:val="20"/>
          <w:szCs w:val="20"/>
        </w:rPr>
        <w:t xml:space="preserve">       ;PDISP  </w:t>
      </w:r>
      <w:r w:rsidRPr="00A6325F">
        <w:rPr>
          <w:noProof/>
          <w:sz w:val="20"/>
          <w:szCs w:val="20"/>
        </w:rPr>
        <w:t>EQU     $-3</w:t>
      </w:r>
    </w:p>
    <w:p w14:paraId="2FA61F3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E507C5">
        <w:rPr>
          <w:noProof/>
          <w:sz w:val="20"/>
          <w:szCs w:val="20"/>
        </w:rPr>
        <w:t xml:space="preserve">        ;XDOS   </w:t>
      </w:r>
      <w:r w:rsidRPr="00A6325F">
        <w:rPr>
          <w:noProof/>
          <w:sz w:val="20"/>
          <w:szCs w:val="20"/>
        </w:rPr>
        <w:t>EQU     PDISP-3</w:t>
      </w:r>
    </w:p>
    <w:p w14:paraId="13092282" w14:textId="77777777" w:rsidR="005422E2" w:rsidRDefault="005422E2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07D834E" w14:textId="77777777" w:rsidR="005C633D" w:rsidRPr="00A6325F" w:rsidRDefault="00E507C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if      </w:t>
      </w:r>
      <w:r w:rsidR="005C633D" w:rsidRPr="00A6325F">
        <w:rPr>
          <w:noProof/>
          <w:sz w:val="20"/>
          <w:szCs w:val="20"/>
        </w:rPr>
        <w:t>mpm20</w:t>
      </w:r>
    </w:p>
    <w:p w14:paraId="4A233C60" w14:textId="77777777" w:rsidR="005C633D" w:rsidRPr="00A6325F" w:rsidRDefault="00E507C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0000 C3040B            j</w:t>
      </w:r>
      <w:r w:rsidR="005C633D" w:rsidRPr="00A6325F">
        <w:rPr>
          <w:noProof/>
          <w:sz w:val="20"/>
          <w:szCs w:val="20"/>
        </w:rPr>
        <w:t>mp     commonbase</w:t>
      </w:r>
    </w:p>
    <w:p w14:paraId="44CFFE1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36051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else</w:t>
      </w:r>
    </w:p>
    <w:p w14:paraId="7A52F88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36051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</w:t>
      </w:r>
      <w:r w:rsidR="00360514">
        <w:rPr>
          <w:noProof/>
          <w:sz w:val="20"/>
          <w:szCs w:val="20"/>
        </w:rPr>
        <w:t xml:space="preserve">JMP     </w:t>
      </w:r>
      <w:r w:rsidRPr="00A6325F">
        <w:rPr>
          <w:noProof/>
          <w:sz w:val="20"/>
          <w:szCs w:val="20"/>
        </w:rPr>
        <w:t>COLDSTART       ;COLD START</w:t>
      </w:r>
    </w:p>
    <w:p w14:paraId="5C14C31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36051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238CE27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360514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WBOTE:</w:t>
      </w:r>
    </w:p>
    <w:p w14:paraId="6ED87692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0003 C3150B           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WARMSTART       ;WARM START</w:t>
      </w:r>
    </w:p>
    <w:p w14:paraId="0149B79A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0006 C3790B           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CONST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;CONSOLE STATUS</w:t>
      </w:r>
    </w:p>
    <w:p w14:paraId="04154C77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0009 C3840B           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CONIN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;CONSOLE CHARACTER IN</w:t>
      </w:r>
    </w:p>
    <w:p w14:paraId="40232994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OOOC </w:t>
      </w:r>
      <w:r w:rsidR="005C633D" w:rsidRPr="00A6325F">
        <w:rPr>
          <w:noProof/>
          <w:sz w:val="20"/>
          <w:szCs w:val="20"/>
        </w:rPr>
        <w:t xml:space="preserve">C38FOB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CONOUT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;CONSOLE CHARACTER OUT</w:t>
      </w:r>
    </w:p>
    <w:p w14:paraId="1FFEE885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OOOF </w:t>
      </w:r>
      <w:r w:rsidR="005C633D" w:rsidRPr="00A6325F">
        <w:rPr>
          <w:noProof/>
          <w:sz w:val="20"/>
          <w:szCs w:val="20"/>
        </w:rPr>
        <w:t xml:space="preserve">C3A90C  </w:t>
      </w:r>
      <w:r>
        <w:rPr>
          <w:noProof/>
          <w:sz w:val="20"/>
          <w:szCs w:val="20"/>
        </w:rPr>
        <w:t xml:space="preserve">         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LIST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;LIST CHARACTER OUT - T</w:t>
      </w:r>
      <w:r>
        <w:rPr>
          <w:noProof/>
          <w:sz w:val="20"/>
          <w:szCs w:val="20"/>
        </w:rPr>
        <w:t>HIS</w:t>
      </w:r>
    </w:p>
    <w:p w14:paraId="112AF11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460F6C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                      </w:t>
      </w:r>
      <w:r w:rsidR="00460F6C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 </w:t>
      </w:r>
      <w:r w:rsidR="00460F6C">
        <w:rPr>
          <w:noProof/>
          <w:sz w:val="20"/>
          <w:szCs w:val="20"/>
        </w:rPr>
        <w:t xml:space="preserve">;  </w:t>
      </w:r>
      <w:r w:rsidRPr="00A6325F">
        <w:rPr>
          <w:noProof/>
          <w:sz w:val="20"/>
          <w:szCs w:val="20"/>
        </w:rPr>
        <w:t>"CLIST" IF SETUP PRO</w:t>
      </w:r>
      <w:r w:rsidR="00460F6C">
        <w:rPr>
          <w:noProof/>
          <w:sz w:val="20"/>
          <w:szCs w:val="20"/>
        </w:rPr>
        <w:t>GRAM</w:t>
      </w:r>
    </w:p>
    <w:p w14:paraId="376EB5E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460F6C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                      </w:t>
      </w:r>
      <w:r w:rsidR="00460F6C">
        <w:rPr>
          <w:noProof/>
          <w:sz w:val="20"/>
          <w:szCs w:val="20"/>
        </w:rPr>
        <w:t xml:space="preserve">    </w:t>
      </w:r>
      <w:r w:rsidRPr="00A6325F">
        <w:rPr>
          <w:noProof/>
          <w:sz w:val="20"/>
          <w:szCs w:val="20"/>
        </w:rPr>
        <w:t xml:space="preserve">  </w:t>
      </w:r>
      <w:r w:rsidR="00460F6C">
        <w:rPr>
          <w:noProof/>
          <w:sz w:val="20"/>
          <w:szCs w:val="20"/>
        </w:rPr>
        <w:t xml:space="preserve">  ;  </w:t>
      </w:r>
      <w:r w:rsidRPr="00A6325F">
        <w:rPr>
          <w:noProof/>
          <w:sz w:val="20"/>
          <w:szCs w:val="20"/>
        </w:rPr>
        <w:t>PARALLEL PRINTER POR</w:t>
      </w:r>
      <w:r w:rsidR="00460F6C">
        <w:rPr>
          <w:noProof/>
          <w:sz w:val="20"/>
          <w:szCs w:val="20"/>
        </w:rPr>
        <w:t>T</w:t>
      </w:r>
    </w:p>
    <w:p w14:paraId="2D441BA8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0012 </w:t>
      </w:r>
      <w:r w:rsidR="005C633D" w:rsidRPr="00A6325F">
        <w:rPr>
          <w:noProof/>
          <w:sz w:val="20"/>
          <w:szCs w:val="20"/>
        </w:rPr>
        <w:t>C31A</w:t>
      </w:r>
      <w:r w:rsidR="005422E2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  </w:t>
      </w:r>
      <w:r>
        <w:rPr>
          <w:noProof/>
          <w:sz w:val="20"/>
          <w:szCs w:val="20"/>
        </w:rPr>
        <w:t xml:space="preserve">         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RTNEMPTY        ;PUNCH NOT IMPLEMENTED</w:t>
      </w:r>
    </w:p>
    <w:p w14:paraId="28E5C83C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0015 </w:t>
      </w:r>
      <w:r w:rsidR="005C633D" w:rsidRPr="00A6325F">
        <w:rPr>
          <w:noProof/>
          <w:sz w:val="20"/>
          <w:szCs w:val="20"/>
        </w:rPr>
        <w:t xml:space="preserve">C31AOB  </w:t>
      </w:r>
      <w:r w:rsidR="005422E2">
        <w:rPr>
          <w:noProof/>
          <w:sz w:val="20"/>
          <w:szCs w:val="20"/>
        </w:rPr>
        <w:t xml:space="preserve">         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RTNEMPTY        ;READER NOT IMPLEMENTED</w:t>
      </w:r>
    </w:p>
    <w:p w14:paraId="123F7539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0018 </w:t>
      </w:r>
      <w:r w:rsidR="005C633D" w:rsidRPr="00A6325F">
        <w:rPr>
          <w:noProof/>
          <w:sz w:val="20"/>
          <w:szCs w:val="20"/>
        </w:rPr>
        <w:t xml:space="preserve">C3F902 </w:t>
      </w:r>
      <w:r w:rsidR="005422E2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HOMEIT  </w:t>
      </w:r>
      <w:r w:rsidR="005422E2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;MOVE HEAD TO HOME</w:t>
      </w:r>
    </w:p>
    <w:p w14:paraId="2780D3DD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001B </w:t>
      </w:r>
      <w:r w:rsidR="005C633D" w:rsidRPr="00A6325F">
        <w:rPr>
          <w:noProof/>
          <w:sz w:val="20"/>
          <w:szCs w:val="20"/>
        </w:rPr>
        <w:t xml:space="preserve">C30302 </w:t>
      </w:r>
      <w:r w:rsidR="005422E2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SELDSK  </w:t>
      </w:r>
      <w:r w:rsidR="005422E2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;SELECT DISK</w:t>
      </w:r>
    </w:p>
    <w:p w14:paraId="144C9C0E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001E </w:t>
      </w:r>
      <w:r w:rsidR="005C633D" w:rsidRPr="00A6325F">
        <w:rPr>
          <w:noProof/>
          <w:sz w:val="20"/>
          <w:szCs w:val="20"/>
        </w:rPr>
        <w:t>C36D</w:t>
      </w:r>
      <w:r w:rsidR="005422E2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2 </w:t>
      </w:r>
      <w:r w:rsidR="005422E2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SETTRK  </w:t>
      </w:r>
      <w:r w:rsidR="005422E2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;SET TRACK NUMBER</w:t>
      </w:r>
    </w:p>
    <w:p w14:paraId="5A0B8599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0021 </w:t>
      </w:r>
      <w:r w:rsidR="005C633D" w:rsidRPr="00A6325F">
        <w:rPr>
          <w:noProof/>
          <w:sz w:val="20"/>
          <w:szCs w:val="20"/>
        </w:rPr>
        <w:t xml:space="preserve">C37302 </w:t>
      </w:r>
      <w:r w:rsidR="005422E2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SETSEC  </w:t>
      </w:r>
      <w:r w:rsidR="005422E2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;SET SECTOR NUMBER</w:t>
      </w:r>
    </w:p>
    <w:p w14:paraId="0711277C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0024 </w:t>
      </w:r>
      <w:r w:rsidR="005C633D" w:rsidRPr="00A6325F">
        <w:rPr>
          <w:noProof/>
          <w:sz w:val="20"/>
          <w:szCs w:val="20"/>
        </w:rPr>
        <w:t xml:space="preserve">C35502  </w:t>
      </w:r>
      <w:r w:rsidR="005422E2">
        <w:rPr>
          <w:noProof/>
          <w:sz w:val="20"/>
          <w:szCs w:val="20"/>
        </w:rPr>
        <w:t xml:space="preserve">         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SETDMA  </w:t>
      </w:r>
      <w:r w:rsidR="005422E2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;SET DMA ADDRESS</w:t>
      </w:r>
    </w:p>
    <w:p w14:paraId="38247EEA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0027 </w:t>
      </w:r>
      <w:r w:rsidR="005C633D" w:rsidRPr="00A6325F">
        <w:rPr>
          <w:noProof/>
          <w:sz w:val="20"/>
          <w:szCs w:val="20"/>
        </w:rPr>
        <w:t xml:space="preserve">C38BO2 </w:t>
      </w:r>
      <w:r w:rsidR="005422E2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READ    </w:t>
      </w:r>
      <w:r w:rsidR="005422E2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;READ DISK</w:t>
      </w:r>
    </w:p>
    <w:p w14:paraId="6B2599B1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002A</w:t>
      </w:r>
      <w:r w:rsidR="005C633D" w:rsidRPr="00A6325F">
        <w:rPr>
          <w:noProof/>
          <w:sz w:val="20"/>
          <w:szCs w:val="20"/>
        </w:rPr>
        <w:t xml:space="preserve"> C39602  </w:t>
      </w:r>
      <w:r w:rsidR="005422E2">
        <w:rPr>
          <w:noProof/>
          <w:sz w:val="20"/>
          <w:szCs w:val="20"/>
        </w:rPr>
        <w:t xml:space="preserve">         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WRITE   </w:t>
      </w:r>
      <w:r w:rsidR="005422E2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;WRITE DISK</w:t>
      </w:r>
    </w:p>
    <w:p w14:paraId="1C860E78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002D </w:t>
      </w:r>
      <w:r w:rsidR="005C633D" w:rsidRPr="00A6325F">
        <w:rPr>
          <w:noProof/>
          <w:sz w:val="20"/>
          <w:szCs w:val="20"/>
        </w:rPr>
        <w:t>C3BC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  </w:t>
      </w:r>
      <w:r w:rsidR="005422E2">
        <w:rPr>
          <w:noProof/>
          <w:sz w:val="20"/>
          <w:szCs w:val="20"/>
        </w:rPr>
        <w:t xml:space="preserve">         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POLLPT  </w:t>
      </w:r>
      <w:r w:rsidR="005422E2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;LIST STATUS</w:t>
      </w:r>
    </w:p>
    <w:p w14:paraId="5DE5CC1C" w14:textId="77777777" w:rsidR="005C633D" w:rsidRPr="00A6325F" w:rsidRDefault="00460F6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0030 </w:t>
      </w:r>
      <w:r w:rsidR="005C633D" w:rsidRPr="00A6325F">
        <w:rPr>
          <w:noProof/>
          <w:sz w:val="20"/>
          <w:szCs w:val="20"/>
        </w:rPr>
        <w:t xml:space="preserve">C3D605  </w:t>
      </w:r>
      <w:r w:rsidR="005422E2">
        <w:rPr>
          <w:noProof/>
          <w:sz w:val="20"/>
          <w:szCs w:val="20"/>
        </w:rPr>
        <w:t xml:space="preserve">          </w:t>
      </w:r>
      <w:r w:rsidR="00360514"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SECTRAN </w:t>
      </w:r>
      <w:r w:rsidR="005422E2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;SECTOR TRANSLATE</w:t>
      </w:r>
    </w:p>
    <w:p w14:paraId="53D4490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20373BB" w14:textId="77777777" w:rsidR="005C633D" w:rsidRPr="00A6325F" w:rsidRDefault="005422E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EXTENDED 1/0 SYSTEM JUMP VECTOR</w:t>
      </w:r>
    </w:p>
    <w:p w14:paraId="297B9803" w14:textId="77777777" w:rsidR="005422E2" w:rsidRPr="00A6325F" w:rsidRDefault="005422E2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5838515" w14:textId="77777777" w:rsidR="005C633D" w:rsidRPr="00A6325F" w:rsidRDefault="005422E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0033 </w:t>
      </w:r>
      <w:r w:rsidR="005C633D" w:rsidRPr="00A6325F">
        <w:rPr>
          <w:noProof/>
          <w:sz w:val="20"/>
          <w:szCs w:val="20"/>
        </w:rPr>
        <w:t xml:space="preserve">C3E90C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JMP</w:t>
      </w:r>
      <w:r w:rsidR="005C633D" w:rsidRPr="00A6325F">
        <w:rPr>
          <w:noProof/>
          <w:sz w:val="20"/>
          <w:szCs w:val="20"/>
        </w:rPr>
        <w:t xml:space="preserve">     SELMEMORY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SELECT MEMORY</w:t>
      </w:r>
    </w:p>
    <w:p w14:paraId="21952FE0" w14:textId="77777777" w:rsidR="005C633D" w:rsidRPr="00A6325F" w:rsidRDefault="005422E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0036 </w:t>
      </w:r>
      <w:r w:rsidR="005C633D" w:rsidRPr="00A6325F">
        <w:rPr>
          <w:noProof/>
          <w:sz w:val="20"/>
          <w:szCs w:val="20"/>
        </w:rPr>
        <w:t>C3CB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  </w:t>
      </w:r>
      <w:r>
        <w:rPr>
          <w:noProof/>
          <w:sz w:val="20"/>
          <w:szCs w:val="20"/>
        </w:rPr>
        <w:t xml:space="preserve">          JMP</w:t>
      </w:r>
      <w:r w:rsidR="005C633D" w:rsidRPr="00A6325F">
        <w:rPr>
          <w:noProof/>
          <w:sz w:val="20"/>
          <w:szCs w:val="20"/>
        </w:rPr>
        <w:t xml:space="preserve">     POLLDEVICE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POLL DEVICE</w:t>
      </w:r>
    </w:p>
    <w:p w14:paraId="735A7585" w14:textId="77777777" w:rsidR="005C633D" w:rsidRPr="00A6325F" w:rsidRDefault="005422E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0039 </w:t>
      </w:r>
      <w:r w:rsidR="005C633D" w:rsidRPr="00A6325F">
        <w:rPr>
          <w:noProof/>
          <w:sz w:val="20"/>
          <w:szCs w:val="20"/>
        </w:rPr>
        <w:t xml:space="preserve">C3050D  </w:t>
      </w:r>
      <w:r>
        <w:rPr>
          <w:noProof/>
          <w:sz w:val="20"/>
          <w:szCs w:val="20"/>
        </w:rPr>
        <w:t xml:space="preserve">          JMP</w:t>
      </w:r>
      <w:r w:rsidR="005C633D" w:rsidRPr="00A6325F">
        <w:rPr>
          <w:noProof/>
          <w:sz w:val="20"/>
          <w:szCs w:val="20"/>
        </w:rPr>
        <w:t xml:space="preserve">     STARTCLOCK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START CLOCK</w:t>
      </w:r>
    </w:p>
    <w:p w14:paraId="705B64A7" w14:textId="77777777" w:rsidR="005C633D" w:rsidRPr="00A6325F" w:rsidRDefault="005422E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003C</w:t>
      </w:r>
      <w:r w:rsidR="005C633D" w:rsidRPr="00A6325F">
        <w:rPr>
          <w:noProof/>
          <w:sz w:val="20"/>
          <w:szCs w:val="20"/>
        </w:rPr>
        <w:t xml:space="preserve"> C30B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  </w:t>
      </w:r>
      <w:r>
        <w:rPr>
          <w:noProof/>
          <w:sz w:val="20"/>
          <w:szCs w:val="20"/>
        </w:rPr>
        <w:t xml:space="preserve">          JMP</w:t>
      </w:r>
      <w:r w:rsidR="005C633D" w:rsidRPr="00A6325F">
        <w:rPr>
          <w:noProof/>
          <w:sz w:val="20"/>
          <w:szCs w:val="20"/>
        </w:rPr>
        <w:t xml:space="preserve">     STOPCLOCK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STOP CLOCK</w:t>
      </w:r>
    </w:p>
    <w:p w14:paraId="7D3145E3" w14:textId="77777777" w:rsidR="005C633D" w:rsidRPr="00A6325F" w:rsidRDefault="005422E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003F</w:t>
      </w:r>
      <w:r w:rsidR="005C633D" w:rsidRPr="00A6325F">
        <w:rPr>
          <w:noProof/>
          <w:sz w:val="20"/>
          <w:szCs w:val="20"/>
        </w:rPr>
        <w:t xml:space="preserve"> C3100D  </w:t>
      </w:r>
      <w:r>
        <w:rPr>
          <w:noProof/>
          <w:sz w:val="20"/>
          <w:szCs w:val="20"/>
        </w:rPr>
        <w:t xml:space="preserve">          JMP</w:t>
      </w:r>
      <w:r w:rsidR="005C633D" w:rsidRPr="00A6325F">
        <w:rPr>
          <w:noProof/>
          <w:sz w:val="20"/>
          <w:szCs w:val="20"/>
        </w:rPr>
        <w:t xml:space="preserve">     EXITREGION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EXIT REGION</w:t>
      </w:r>
    </w:p>
    <w:p w14:paraId="665312F8" w14:textId="77777777" w:rsidR="005C633D" w:rsidRPr="00A6325F" w:rsidRDefault="005422E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0042 </w:t>
      </w:r>
      <w:r w:rsidR="005C633D" w:rsidRPr="00A6325F">
        <w:rPr>
          <w:noProof/>
          <w:sz w:val="20"/>
          <w:szCs w:val="20"/>
        </w:rPr>
        <w:t xml:space="preserve">C3170D  </w:t>
      </w:r>
      <w:r>
        <w:rPr>
          <w:noProof/>
          <w:sz w:val="20"/>
          <w:szCs w:val="20"/>
        </w:rPr>
        <w:t xml:space="preserve">          JMP</w:t>
      </w:r>
      <w:r w:rsidR="005C633D" w:rsidRPr="00A6325F">
        <w:rPr>
          <w:noProof/>
          <w:sz w:val="20"/>
          <w:szCs w:val="20"/>
        </w:rPr>
        <w:t xml:space="preserve">     MAXCONSOLE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MAXIMUM CONSOLE NUMBE</w:t>
      </w:r>
      <w:r>
        <w:rPr>
          <w:noProof/>
          <w:sz w:val="20"/>
          <w:szCs w:val="20"/>
        </w:rPr>
        <w:t>R</w:t>
      </w:r>
    </w:p>
    <w:p w14:paraId="1C0B9787" w14:textId="77777777" w:rsidR="005C633D" w:rsidRPr="00A6325F" w:rsidRDefault="005422E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0045 C39D12            JMP</w:t>
      </w:r>
      <w:r w:rsidR="005C633D" w:rsidRPr="00A6325F">
        <w:rPr>
          <w:noProof/>
          <w:sz w:val="20"/>
          <w:szCs w:val="20"/>
        </w:rPr>
        <w:t xml:space="preserve">     SYSTEMINIT     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SYSTEM INITIALIZATION</w:t>
      </w:r>
    </w:p>
    <w:p w14:paraId="03C0CAF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0048 00        </w:t>
      </w:r>
      <w:r w:rsidR="005422E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NOP                     </w:t>
      </w:r>
      <w:r w:rsidR="005422E2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NO JMP HERE</w:t>
      </w:r>
    </w:p>
    <w:p w14:paraId="1636628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0049 00        </w:t>
      </w:r>
      <w:r w:rsidR="005422E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NOP                     </w:t>
      </w:r>
      <w:r w:rsidR="005422E2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FOR MP/M DELAY</w:t>
      </w:r>
    </w:p>
    <w:p w14:paraId="3F6ED33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004A 00         </w:t>
      </w:r>
      <w:r w:rsidR="005422E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NOP</w:t>
      </w:r>
    </w:p>
    <w:p w14:paraId="19AA070E" w14:textId="77777777" w:rsidR="005C633D" w:rsidRPr="00A6325F" w:rsidRDefault="005422E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004B C3A102            JMP</w:t>
      </w:r>
      <w:r w:rsidR="005C633D" w:rsidRPr="00A6325F">
        <w:rPr>
          <w:noProof/>
          <w:sz w:val="20"/>
          <w:szCs w:val="20"/>
        </w:rPr>
        <w:t xml:space="preserve">     SETMOD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;ROUTINE TO SET DISK MODE</w:t>
      </w:r>
    </w:p>
    <w:p w14:paraId="2ADD534B" w14:textId="77777777" w:rsidR="005C633D" w:rsidRPr="00A6325F" w:rsidRDefault="005422E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004E C3EE02            JMP</w:t>
      </w:r>
      <w:r w:rsidR="005C633D" w:rsidRPr="00A6325F">
        <w:rPr>
          <w:noProof/>
          <w:sz w:val="20"/>
          <w:szCs w:val="20"/>
        </w:rPr>
        <w:t xml:space="preserve">     RETMOD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;ROUTINE TO RETURN CURRENT</w:t>
      </w:r>
    </w:p>
    <w:p w14:paraId="07D1285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5422E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if      not mpm20</w:t>
      </w:r>
    </w:p>
    <w:p w14:paraId="7E06092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5422E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COLDSTART:</w:t>
      </w:r>
    </w:p>
    <w:p w14:paraId="489A95D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5422E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WARMSTART:</w:t>
      </w:r>
    </w:p>
    <w:p w14:paraId="6D73C74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5422E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MVI     C</w:t>
      </w:r>
      <w:r w:rsidR="00A670B3">
        <w:rPr>
          <w:noProof/>
          <w:sz w:val="20"/>
          <w:szCs w:val="20"/>
        </w:rPr>
        <w:t>,</w:t>
      </w:r>
      <w:r w:rsidRPr="00A6325F">
        <w:rPr>
          <w:noProof/>
          <w:sz w:val="20"/>
          <w:szCs w:val="20"/>
        </w:rPr>
        <w:t xml:space="preserve">0             </w:t>
      </w:r>
      <w:r w:rsidR="005422E2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SEE SYSTEM INIT</w:t>
      </w:r>
    </w:p>
    <w:p w14:paraId="0DB1BF8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          </w:t>
      </w:r>
      <w:r w:rsidR="005422E2">
        <w:rPr>
          <w:noProof/>
          <w:sz w:val="20"/>
          <w:szCs w:val="20"/>
        </w:rPr>
        <w:t xml:space="preserve">       ; </w:t>
      </w:r>
      <w:r w:rsidRPr="00A6325F">
        <w:rPr>
          <w:noProof/>
          <w:sz w:val="20"/>
          <w:szCs w:val="20"/>
        </w:rPr>
        <w:t>COLD &amp; WARM START INCLUDE</w:t>
      </w:r>
    </w:p>
    <w:p w14:paraId="770D368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          </w:t>
      </w:r>
      <w:r w:rsidR="005422E2">
        <w:rPr>
          <w:noProof/>
          <w:sz w:val="20"/>
          <w:szCs w:val="20"/>
        </w:rPr>
        <w:t xml:space="preserve">       ; </w:t>
      </w:r>
      <w:r w:rsidRPr="00A6325F">
        <w:rPr>
          <w:noProof/>
          <w:sz w:val="20"/>
          <w:szCs w:val="20"/>
        </w:rPr>
        <w:t>FOR COMPATIBILITY WITH CP</w:t>
      </w:r>
      <w:r w:rsidR="00AB3FBE">
        <w:rPr>
          <w:noProof/>
          <w:sz w:val="20"/>
          <w:szCs w:val="20"/>
        </w:rPr>
        <w:t>/M</w:t>
      </w:r>
    </w:p>
    <w:p w14:paraId="50F25B8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5422E2">
        <w:rPr>
          <w:noProof/>
          <w:sz w:val="20"/>
          <w:szCs w:val="20"/>
        </w:rPr>
        <w:t xml:space="preserve">       JMP</w:t>
      </w:r>
      <w:r w:rsidRPr="00A6325F">
        <w:rPr>
          <w:noProof/>
          <w:sz w:val="20"/>
          <w:szCs w:val="20"/>
        </w:rPr>
        <w:t xml:space="preserve">     XDOS            </w:t>
      </w:r>
      <w:r w:rsidR="005422E2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SYSTEM RESET, TERMINATE P</w:t>
      </w:r>
      <w:r w:rsidR="00AB3FBE">
        <w:rPr>
          <w:noProof/>
          <w:sz w:val="20"/>
          <w:szCs w:val="20"/>
        </w:rPr>
        <w:t>ROCESS</w:t>
      </w:r>
    </w:p>
    <w:p w14:paraId="7CAED6C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1055A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RTNEMPTY:</w:t>
      </w:r>
    </w:p>
    <w:p w14:paraId="5A73B1F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1055A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XRA     A               </w:t>
      </w:r>
      <w:r w:rsidR="001055A3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NOT USED</w:t>
      </w:r>
    </w:p>
    <w:p w14:paraId="237E566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1055A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RET</w:t>
      </w:r>
    </w:p>
    <w:p w14:paraId="40C462F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1055A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4915592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309E237" w14:textId="77777777" w:rsidR="005C633D" w:rsidRPr="00A6325F" w:rsidRDefault="001055A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LAST:</w:t>
      </w:r>
    </w:p>
    <w:p w14:paraId="3D3848E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005E    </w:t>
      </w:r>
      <w:r w:rsidR="001055A3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ORG     (((LAST-BASE)+</w:t>
      </w:r>
      <w:r w:rsidR="001055A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A2H) AND </w:t>
      </w:r>
      <w:r w:rsidR="001055A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FF</w:t>
      </w:r>
      <w:r w:rsidR="001055A3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H) +05EH</w:t>
      </w:r>
    </w:p>
    <w:p w14:paraId="33516F2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6211B1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1055A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INTERUPT:</w:t>
      </w:r>
    </w:p>
    <w:p w14:paraId="4F18C327" w14:textId="77777777" w:rsidR="005C633D" w:rsidRPr="00A6325F" w:rsidRDefault="001055A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005E 470B              </w:t>
      </w:r>
      <w:r w:rsidR="005C633D" w:rsidRPr="00A6325F">
        <w:rPr>
          <w:noProof/>
          <w:sz w:val="20"/>
          <w:szCs w:val="20"/>
        </w:rPr>
        <w:t>DW      FLOPPY$INT      ;FLOPPY DISK INTERR</w:t>
      </w:r>
      <w:r w:rsidR="00071353" w:rsidRPr="00A6325F">
        <w:rPr>
          <w:noProof/>
          <w:sz w:val="20"/>
          <w:szCs w:val="20"/>
        </w:rPr>
        <w:t>UPT</w:t>
      </w:r>
    </w:p>
    <w:p w14:paraId="040396CC" w14:textId="77777777" w:rsidR="005C633D" w:rsidRPr="00A6325F" w:rsidRDefault="001055A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0060 1C</w:t>
      </w:r>
      <w:r w:rsidR="00AB3FBE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B              </w:t>
      </w:r>
      <w:r w:rsidR="005C633D" w:rsidRPr="00A6325F">
        <w:rPr>
          <w:noProof/>
          <w:sz w:val="20"/>
          <w:szCs w:val="20"/>
        </w:rPr>
        <w:t>DW      NULL$INT</w:t>
      </w:r>
      <w:r>
        <w:rPr>
          <w:noProof/>
          <w:sz w:val="20"/>
          <w:szCs w:val="20"/>
        </w:rPr>
        <w:t xml:space="preserve">        ;</w:t>
      </w:r>
    </w:p>
    <w:p w14:paraId="18BCCB9B" w14:textId="77777777" w:rsidR="005C633D" w:rsidRPr="00A6325F" w:rsidRDefault="001055A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0062 1C</w:t>
      </w:r>
      <w:r w:rsidR="00AB3FBE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B              </w:t>
      </w:r>
      <w:r w:rsidR="005C633D" w:rsidRPr="00A6325F">
        <w:rPr>
          <w:noProof/>
          <w:sz w:val="20"/>
          <w:szCs w:val="20"/>
        </w:rPr>
        <w:t>DW      NULL$INT</w:t>
      </w:r>
      <w:r>
        <w:rPr>
          <w:noProof/>
          <w:sz w:val="20"/>
          <w:szCs w:val="20"/>
        </w:rPr>
        <w:t xml:space="preserve">        ;</w:t>
      </w:r>
    </w:p>
    <w:p w14:paraId="1DDBB554" w14:textId="77777777" w:rsidR="005C633D" w:rsidRPr="00A6325F" w:rsidRDefault="001055A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0064 1C</w:t>
      </w:r>
      <w:r w:rsidR="00AB3FBE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B              </w:t>
      </w:r>
      <w:r w:rsidR="005C633D" w:rsidRPr="00A6325F">
        <w:rPr>
          <w:noProof/>
          <w:sz w:val="20"/>
          <w:szCs w:val="20"/>
        </w:rPr>
        <w:t>DW      NULL$INT</w:t>
      </w:r>
      <w:r>
        <w:rPr>
          <w:noProof/>
          <w:sz w:val="20"/>
          <w:szCs w:val="20"/>
        </w:rPr>
        <w:t xml:space="preserve">        ;</w:t>
      </w:r>
    </w:p>
    <w:p w14:paraId="10C81DF4" w14:textId="77777777" w:rsidR="005C633D" w:rsidRPr="00A6325F" w:rsidRDefault="001055A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0066 1A</w:t>
      </w:r>
      <w:r w:rsidR="00AB3FBE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D              </w:t>
      </w:r>
      <w:r w:rsidR="005C633D" w:rsidRPr="00A6325F">
        <w:rPr>
          <w:noProof/>
          <w:sz w:val="20"/>
          <w:szCs w:val="20"/>
        </w:rPr>
        <w:t xml:space="preserve">DW      INTlHND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;CTC INTERRUPT</w:t>
      </w:r>
    </w:p>
    <w:p w14:paraId="6831C339" w14:textId="77777777" w:rsidR="005C633D" w:rsidRPr="00A6325F" w:rsidRDefault="001055A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0068 1C</w:t>
      </w:r>
      <w:r w:rsidR="00AB3FBE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B              </w:t>
      </w:r>
      <w:r w:rsidR="005C633D" w:rsidRPr="00A6325F">
        <w:rPr>
          <w:noProof/>
          <w:sz w:val="20"/>
          <w:szCs w:val="20"/>
        </w:rPr>
        <w:t>DW      NULL$INT</w:t>
      </w:r>
      <w:r>
        <w:rPr>
          <w:noProof/>
          <w:sz w:val="20"/>
          <w:szCs w:val="20"/>
        </w:rPr>
        <w:t xml:space="preserve">        ;</w:t>
      </w:r>
    </w:p>
    <w:p w14:paraId="581B5AA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006A 5E</w:t>
      </w:r>
      <w:r w:rsidR="00AB3FBE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B </w:t>
      </w:r>
      <w:r w:rsidR="001055A3">
        <w:rPr>
          <w:noProof/>
          <w:sz w:val="20"/>
          <w:szCs w:val="20"/>
        </w:rPr>
        <w:t xml:space="preserve">             </w:t>
      </w:r>
      <w:r w:rsidRPr="00A6325F">
        <w:rPr>
          <w:noProof/>
          <w:sz w:val="20"/>
          <w:szCs w:val="20"/>
        </w:rPr>
        <w:t>DW      HARD$INT        ;HARD DISK INTERRUP</w:t>
      </w:r>
      <w:r w:rsidR="00071353">
        <w:rPr>
          <w:noProof/>
          <w:sz w:val="20"/>
          <w:szCs w:val="20"/>
        </w:rPr>
        <w:t>T</w:t>
      </w:r>
    </w:p>
    <w:p w14:paraId="2C7125DD" w14:textId="77777777" w:rsidR="005C633D" w:rsidRPr="00A6325F" w:rsidRDefault="001055A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006C 1C</w:t>
      </w:r>
      <w:r w:rsidR="00AB3FBE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B              </w:t>
      </w:r>
      <w:r w:rsidR="005C633D" w:rsidRPr="00A6325F">
        <w:rPr>
          <w:noProof/>
          <w:sz w:val="20"/>
          <w:szCs w:val="20"/>
        </w:rPr>
        <w:t>DW      NULL$INT</w:t>
      </w:r>
    </w:p>
    <w:p w14:paraId="0BC6526D" w14:textId="77777777" w:rsidR="005C633D" w:rsidRPr="00A6325F" w:rsidRDefault="001055A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006E 1C</w:t>
      </w:r>
      <w:r w:rsidR="00AB3FBE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B              </w:t>
      </w:r>
      <w:r w:rsidR="005C633D" w:rsidRPr="00A6325F">
        <w:rPr>
          <w:noProof/>
          <w:sz w:val="20"/>
          <w:szCs w:val="20"/>
        </w:rPr>
        <w:t>DW      NULL$INT</w:t>
      </w:r>
    </w:p>
    <w:p w14:paraId="5254C97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1055A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if      not mpm20</w:t>
      </w:r>
    </w:p>
    <w:p w14:paraId="19C2622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1055A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NULL$INT:</w:t>
      </w:r>
    </w:p>
    <w:p w14:paraId="513B5BC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1055A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EI</w:t>
      </w:r>
    </w:p>
    <w:p w14:paraId="6D3D190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1055A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RETI</w:t>
      </w:r>
    </w:p>
    <w:p w14:paraId="5BF596F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1055A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endif</w:t>
      </w:r>
    </w:p>
    <w:p w14:paraId="77ADDDA4" w14:textId="77777777" w:rsidR="00A670B3" w:rsidRDefault="00A670B3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41CE13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1055A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PAGE</w:t>
      </w:r>
    </w:p>
    <w:p w14:paraId="42F84ED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AF5B532" w14:textId="77777777" w:rsidR="005C633D" w:rsidRPr="00A6325F" w:rsidRDefault="00A670B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4F351B40" w14:textId="77777777" w:rsidR="005C633D" w:rsidRPr="00A6325F" w:rsidRDefault="00A670B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3634928" w14:textId="77777777" w:rsidR="005C633D" w:rsidRPr="00A6325F" w:rsidRDefault="00A670B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WORK AND CONTROL AREAS FOR CBIOS SERVICES</w:t>
      </w:r>
    </w:p>
    <w:p w14:paraId="52FA5461" w14:textId="77777777" w:rsidR="00A670B3" w:rsidRDefault="00A670B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</w:p>
    <w:p w14:paraId="6883E6B3" w14:textId="77777777" w:rsidR="005C633D" w:rsidRPr="00A6325F" w:rsidRDefault="00A670B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27365C9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B8AAE1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0070 FFFFFFFFFFTRK</w:t>
      </w:r>
      <w:r w:rsidR="00A670B3">
        <w:rPr>
          <w:noProof/>
          <w:sz w:val="20"/>
          <w:szCs w:val="20"/>
        </w:rPr>
        <w:t xml:space="preserve">0:   </w:t>
      </w:r>
      <w:r w:rsidRPr="00A6325F">
        <w:rPr>
          <w:noProof/>
          <w:sz w:val="20"/>
          <w:szCs w:val="20"/>
        </w:rPr>
        <w:t xml:space="preserve">DB      </w:t>
      </w:r>
      <w:r w:rsidR="00A670B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FFH,</w:t>
      </w:r>
      <w:r w:rsidR="00A670B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FFH,</w:t>
      </w:r>
      <w:r w:rsidR="00A670B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FFH,</w:t>
      </w:r>
      <w:r w:rsidR="00A670B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FFH,</w:t>
      </w:r>
      <w:r w:rsidR="00A670B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FFH,</w:t>
      </w:r>
      <w:r w:rsidR="00A670B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FFH,</w:t>
      </w:r>
      <w:r w:rsidR="00A670B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FFH,</w:t>
      </w:r>
      <w:r w:rsidR="00A670B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FFH,</w:t>
      </w:r>
      <w:r w:rsidR="00A670B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FF</w:t>
      </w:r>
      <w:r w:rsidR="00A670B3" w:rsidRPr="00A6325F">
        <w:rPr>
          <w:noProof/>
          <w:sz w:val="20"/>
          <w:szCs w:val="20"/>
        </w:rPr>
        <w:t>H</w:t>
      </w:r>
    </w:p>
    <w:p w14:paraId="4246CDFA" w14:textId="77777777" w:rsidR="005C633D" w:rsidRPr="00A6325F" w:rsidRDefault="00A670B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007C </w:t>
      </w:r>
      <w:r w:rsidR="005C633D" w:rsidRPr="00A6325F">
        <w:rPr>
          <w:noProof/>
          <w:sz w:val="20"/>
          <w:szCs w:val="20"/>
        </w:rPr>
        <w:t>0408102010SEL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: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DB      004H,008H,010H,020H,010H,010H,010H,020H,020</w:t>
      </w:r>
      <w:r w:rsidRPr="00A6325F">
        <w:rPr>
          <w:noProof/>
          <w:sz w:val="20"/>
          <w:szCs w:val="20"/>
        </w:rPr>
        <w:t>H</w:t>
      </w:r>
    </w:p>
    <w:p w14:paraId="3158CD42" w14:textId="77777777" w:rsidR="005C633D" w:rsidRPr="00A6325F" w:rsidRDefault="00A670B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0088 </w:t>
      </w:r>
      <w:r w:rsidR="005C633D" w:rsidRPr="00A6325F">
        <w:rPr>
          <w:noProof/>
          <w:sz w:val="20"/>
          <w:szCs w:val="20"/>
        </w:rPr>
        <w:t>0000000003MODE: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DB      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H,003H,004H,005H,003H,004</w:t>
      </w:r>
      <w:r w:rsidRPr="00A6325F">
        <w:rPr>
          <w:noProof/>
          <w:sz w:val="20"/>
          <w:szCs w:val="20"/>
        </w:rPr>
        <w:t>H</w:t>
      </w:r>
    </w:p>
    <w:p w14:paraId="36C723DC" w14:textId="77777777" w:rsidR="005C633D" w:rsidRPr="00A6325F" w:rsidRDefault="00A670B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0094 </w:t>
      </w:r>
      <w:r w:rsidR="00AF0D1F">
        <w:rPr>
          <w:noProof/>
          <w:sz w:val="20"/>
          <w:szCs w:val="20"/>
        </w:rPr>
        <w:t>0000000000</w:t>
      </w:r>
      <w:r w:rsidR="005C633D" w:rsidRPr="00A6325F">
        <w:rPr>
          <w:noProof/>
          <w:sz w:val="20"/>
          <w:szCs w:val="20"/>
        </w:rPr>
        <w:t xml:space="preserve">TCNT: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DB      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H,000</w:t>
      </w:r>
      <w:r w:rsidRPr="00A6325F">
        <w:rPr>
          <w:noProof/>
          <w:sz w:val="20"/>
          <w:szCs w:val="20"/>
        </w:rPr>
        <w:t>H</w:t>
      </w:r>
    </w:p>
    <w:p w14:paraId="10B78252" w14:textId="77777777" w:rsidR="005C633D" w:rsidRPr="00A6325F" w:rsidRDefault="00AF0D1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A670B3">
        <w:rPr>
          <w:noProof/>
          <w:sz w:val="20"/>
          <w:szCs w:val="20"/>
        </w:rPr>
        <w:t>A</w:t>
      </w:r>
      <w:r>
        <w:rPr>
          <w:noProof/>
          <w:sz w:val="20"/>
          <w:szCs w:val="20"/>
        </w:rPr>
        <w:t>0</w:t>
      </w:r>
      <w:r w:rsidR="00A670B3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0000000000</w:t>
      </w:r>
      <w:r w:rsidR="005C633D" w:rsidRPr="00A6325F">
        <w:rPr>
          <w:noProof/>
          <w:sz w:val="20"/>
          <w:szCs w:val="20"/>
        </w:rPr>
        <w:t xml:space="preserve">PCNT: </w:t>
      </w:r>
      <w:r w:rsidR="00A670B3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DB      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</w:t>
      </w:r>
      <w:r w:rsidR="002B1CBE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H,000</w:t>
      </w:r>
      <w:r w:rsidR="00A670B3" w:rsidRPr="00A6325F">
        <w:rPr>
          <w:noProof/>
          <w:sz w:val="20"/>
          <w:szCs w:val="20"/>
        </w:rPr>
        <w:t>H</w:t>
      </w:r>
    </w:p>
    <w:p w14:paraId="6B0F3DA2" w14:textId="77777777" w:rsidR="005C633D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2BC5262" w14:textId="77777777" w:rsidR="00561EF0" w:rsidRPr="00A6325F" w:rsidRDefault="00561EF0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DB14E0C" w14:textId="77777777" w:rsidR="005C633D" w:rsidRPr="00A6325F" w:rsidRDefault="00AF0D1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61EF0">
        <w:rPr>
          <w:noProof/>
          <w:sz w:val="20"/>
          <w:szCs w:val="20"/>
        </w:rPr>
        <w:t xml:space="preserve">AC </w:t>
      </w:r>
      <w:r w:rsidR="005C633D" w:rsidRPr="00A6325F">
        <w:rPr>
          <w:noProof/>
          <w:sz w:val="20"/>
          <w:szCs w:val="20"/>
        </w:rPr>
        <w:t xml:space="preserve">00      </w:t>
      </w:r>
      <w:r w:rsidR="00561EF0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DISKNO: DB      </w:t>
      </w:r>
      <w:r w:rsidR="00561EF0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    ;CURRENT DR</w:t>
      </w:r>
      <w:r w:rsidR="00561EF0" w:rsidRPr="00A6325F">
        <w:rPr>
          <w:noProof/>
          <w:sz w:val="20"/>
          <w:szCs w:val="20"/>
        </w:rPr>
        <w:t>DRIVE</w:t>
      </w:r>
    </w:p>
    <w:p w14:paraId="260BF109" w14:textId="77777777" w:rsidR="005C633D" w:rsidRPr="00A6325F" w:rsidRDefault="00AF0D1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61EF0">
        <w:rPr>
          <w:noProof/>
          <w:sz w:val="20"/>
          <w:szCs w:val="20"/>
        </w:rPr>
        <w:t xml:space="preserve">AD </w:t>
      </w:r>
      <w:r w:rsidR="005C633D" w:rsidRPr="00A6325F">
        <w:rPr>
          <w:noProof/>
          <w:sz w:val="20"/>
          <w:szCs w:val="20"/>
        </w:rPr>
        <w:t xml:space="preserve">00      </w:t>
      </w:r>
      <w:r w:rsidR="00561EF0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TRAKNO: DB      </w:t>
      </w:r>
      <w:r w:rsidR="00561EF0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 xml:space="preserve">H    ;CURRENT </w:t>
      </w:r>
      <w:r w:rsidR="00AB3FBE" w:rsidRPr="00A6325F">
        <w:rPr>
          <w:noProof/>
          <w:sz w:val="20"/>
          <w:szCs w:val="20"/>
        </w:rPr>
        <w:t>TRACK</w:t>
      </w:r>
    </w:p>
    <w:p w14:paraId="332AB578" w14:textId="77777777" w:rsidR="005C633D" w:rsidRPr="00A6325F" w:rsidRDefault="00AF0D1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61EF0">
        <w:rPr>
          <w:noProof/>
          <w:sz w:val="20"/>
          <w:szCs w:val="20"/>
        </w:rPr>
        <w:t xml:space="preserve">AE </w:t>
      </w:r>
      <w:r w:rsidR="005C633D" w:rsidRPr="00A6325F">
        <w:rPr>
          <w:noProof/>
          <w:sz w:val="20"/>
          <w:szCs w:val="20"/>
        </w:rPr>
        <w:t xml:space="preserve">00      </w:t>
      </w:r>
      <w:r w:rsidR="00561EF0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HEADNO: DB      </w:t>
      </w:r>
      <w:r w:rsidR="00561EF0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    ;CURRENT HE</w:t>
      </w:r>
      <w:r w:rsidR="00561EF0" w:rsidRPr="00A6325F">
        <w:rPr>
          <w:noProof/>
          <w:sz w:val="20"/>
          <w:szCs w:val="20"/>
        </w:rPr>
        <w:t>HEAD</w:t>
      </w:r>
    </w:p>
    <w:p w14:paraId="08809636" w14:textId="77777777" w:rsidR="005C633D" w:rsidRPr="00A6325F" w:rsidRDefault="00AF0D1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61EF0">
        <w:rPr>
          <w:noProof/>
          <w:sz w:val="20"/>
          <w:szCs w:val="20"/>
        </w:rPr>
        <w:t xml:space="preserve">AF </w:t>
      </w:r>
      <w:r w:rsidR="005C633D" w:rsidRPr="00A6325F">
        <w:rPr>
          <w:noProof/>
          <w:sz w:val="20"/>
          <w:szCs w:val="20"/>
        </w:rPr>
        <w:t xml:space="preserve">0000    </w:t>
      </w:r>
      <w:r w:rsidR="00561EF0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DMAADR: DW      </w:t>
      </w:r>
      <w:r w:rsidR="00561EF0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    ;CURRENT DM</w:t>
      </w:r>
      <w:r w:rsidR="00561EF0">
        <w:rPr>
          <w:noProof/>
          <w:sz w:val="20"/>
          <w:szCs w:val="20"/>
        </w:rPr>
        <w:t>A</w:t>
      </w:r>
      <w:r w:rsidR="00071353">
        <w:rPr>
          <w:noProof/>
          <w:sz w:val="20"/>
          <w:szCs w:val="20"/>
        </w:rPr>
        <w:t xml:space="preserve"> ADRESS</w:t>
      </w:r>
    </w:p>
    <w:p w14:paraId="480F5262" w14:textId="77777777" w:rsidR="005C633D" w:rsidRPr="00A6325F" w:rsidRDefault="00AF0D1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61EF0">
        <w:rPr>
          <w:noProof/>
          <w:sz w:val="20"/>
          <w:szCs w:val="20"/>
        </w:rPr>
        <w:t xml:space="preserve">B1 </w:t>
      </w:r>
      <w:r w:rsidR="005C633D" w:rsidRPr="00A6325F">
        <w:rPr>
          <w:noProof/>
          <w:sz w:val="20"/>
          <w:szCs w:val="20"/>
        </w:rPr>
        <w:t xml:space="preserve">00      </w:t>
      </w:r>
      <w:r w:rsidR="00561EF0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SECTNO: DB      </w:t>
      </w:r>
      <w:r w:rsidR="00561EF0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 xml:space="preserve">H    ;CURRENT </w:t>
      </w:r>
      <w:r w:rsidR="00AB3FBE" w:rsidRPr="00A6325F">
        <w:rPr>
          <w:noProof/>
          <w:sz w:val="20"/>
          <w:szCs w:val="20"/>
        </w:rPr>
        <w:t>SECTOR</w:t>
      </w:r>
    </w:p>
    <w:p w14:paraId="0ED85F5C" w14:textId="77777777" w:rsidR="005C633D" w:rsidRPr="00A6325F" w:rsidRDefault="00AF0D1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61EF0">
        <w:rPr>
          <w:noProof/>
          <w:sz w:val="20"/>
          <w:szCs w:val="20"/>
        </w:rPr>
        <w:t>B2</w:t>
      </w:r>
      <w:r w:rsidR="005C633D" w:rsidRPr="00A6325F">
        <w:rPr>
          <w:noProof/>
          <w:sz w:val="20"/>
          <w:szCs w:val="20"/>
        </w:rPr>
        <w:t xml:space="preserve"> 0000    </w:t>
      </w:r>
      <w:r w:rsidR="00561EF0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DPEPTR: DW      </w:t>
      </w:r>
      <w:r w:rsidR="00561EF0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    ;CURRENT DP</w:t>
      </w:r>
    </w:p>
    <w:p w14:paraId="1DCEF32A" w14:textId="77777777" w:rsidR="005C633D" w:rsidRPr="00A6325F" w:rsidRDefault="00AF0D1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61EF0">
        <w:rPr>
          <w:noProof/>
          <w:sz w:val="20"/>
          <w:szCs w:val="20"/>
        </w:rPr>
        <w:t xml:space="preserve">B4 </w:t>
      </w:r>
      <w:r w:rsidR="005C633D" w:rsidRPr="00A6325F">
        <w:rPr>
          <w:noProof/>
          <w:sz w:val="20"/>
          <w:szCs w:val="20"/>
        </w:rPr>
        <w:t xml:space="preserve">0000   </w:t>
      </w:r>
      <w:r w:rsidR="00561EF0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DBLKAD: DW      </w:t>
      </w:r>
      <w:r w:rsidR="00561EF0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    ;CURRENT EX</w:t>
      </w:r>
    </w:p>
    <w:p w14:paraId="27534237" w14:textId="77777777" w:rsidR="005C633D" w:rsidRPr="00A6325F" w:rsidRDefault="00561EF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00B6 </w:t>
      </w:r>
      <w:r w:rsidR="005C633D" w:rsidRPr="00A6325F">
        <w:rPr>
          <w:noProof/>
          <w:sz w:val="20"/>
          <w:szCs w:val="20"/>
        </w:rPr>
        <w:t xml:space="preserve">0000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MPARMS: DW      </w:t>
      </w:r>
      <w:r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    ;MISC. PARA</w:t>
      </w:r>
    </w:p>
    <w:p w14:paraId="401FF50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</w:t>
      </w:r>
      <w:r w:rsidR="00561EF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B8 10 </w:t>
      </w:r>
      <w:r w:rsidR="00561EF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HTK1:   DB      10H     ;HARD DISK</w:t>
      </w:r>
    </w:p>
    <w:p w14:paraId="2508A8A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</w:t>
      </w:r>
      <w:r w:rsidR="00561EF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B9 20 </w:t>
      </w:r>
      <w:r w:rsidR="00561EF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HTK2:   DB      20H     ;HARD</w:t>
      </w:r>
      <w:r w:rsidR="00AB3FBE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DISK</w:t>
      </w:r>
    </w:p>
    <w:p w14:paraId="5839BEBE" w14:textId="77777777" w:rsidR="005C633D" w:rsidRPr="00A6325F" w:rsidRDefault="00AB3FB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A5756D7" w14:textId="77777777" w:rsidR="005C633D" w:rsidRPr="00A6325F" w:rsidRDefault="00561EF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PARAMETER FLAGS</w:t>
      </w:r>
    </w:p>
    <w:p w14:paraId="43AB4B73" w14:textId="77777777" w:rsidR="005C633D" w:rsidRPr="00A6325F" w:rsidRDefault="00AB3FB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D7A5059" w14:textId="77777777" w:rsidR="005C633D" w:rsidRPr="00A6325F" w:rsidRDefault="00AB3FB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0100H = DOUBLE HEADED DRIVES</w:t>
      </w:r>
    </w:p>
    <w:p w14:paraId="78692A70" w14:textId="77777777" w:rsidR="005C633D" w:rsidRPr="00A6325F" w:rsidRDefault="00AB3FB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0200H = CENTRONICS PRINTER FOR LIST DEVICE</w:t>
      </w:r>
    </w:p>
    <w:p w14:paraId="758E0F28" w14:textId="77777777" w:rsidR="005C633D" w:rsidRPr="00A6325F" w:rsidRDefault="00AB3FB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0400H = FOUR DRIVE SYSTEM </w:t>
      </w:r>
      <w:r w:rsidR="005F3BDF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[ A B C D ]</w:t>
      </w:r>
    </w:p>
    <w:p w14:paraId="65E87720" w14:textId="77777777" w:rsidR="005C633D" w:rsidRPr="00A6325F" w:rsidRDefault="00AB3FB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222F01BC" w14:textId="77777777" w:rsidR="00AB3FBE" w:rsidRDefault="00AB3F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;</w:t>
      </w:r>
    </w:p>
    <w:p w14:paraId="00624D7C" w14:textId="77777777" w:rsidR="005C633D" w:rsidRPr="00A6325F" w:rsidRDefault="00AB3FB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6434CC3" w14:textId="77777777" w:rsidR="005C633D" w:rsidRPr="00A6325F" w:rsidRDefault="00AB3FB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EE4AFF4" w14:textId="77777777" w:rsidR="005C633D" w:rsidRPr="00A6325F" w:rsidRDefault="00AB3FB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NOTE:</w:t>
      </w:r>
    </w:p>
    <w:p w14:paraId="563F0712" w14:textId="77777777" w:rsidR="005C633D" w:rsidRPr="00A6325F" w:rsidRDefault="00AB3FB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NO CHANGES ARE TO BE MADE TO THE ABSOLUTE LOCATIONS</w:t>
      </w:r>
    </w:p>
    <w:p w14:paraId="4AFF18E0" w14:textId="77777777" w:rsidR="005C633D" w:rsidRPr="00A6325F" w:rsidRDefault="00AB3FB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ANY FIELDS PRIOR TO THIS POINT. EXTERNAL PROGRAMS A</w:t>
      </w:r>
    </w:p>
    <w:p w14:paraId="376A3353" w14:textId="77777777" w:rsidR="005C633D" w:rsidRPr="00A6325F" w:rsidRDefault="00AB3FB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DEPENDENT UPON THE LOCATION OF THE PRECEEDING DATA.</w:t>
      </w:r>
    </w:p>
    <w:p w14:paraId="003FCADA" w14:textId="77777777" w:rsidR="005C633D" w:rsidRPr="00A6325F" w:rsidRDefault="005F3BD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A55BC8D" w14:textId="77777777" w:rsidR="005C633D" w:rsidRPr="00A6325F" w:rsidRDefault="00AB3FB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362F3F4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D9B1E5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5F3BDF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IF      NOT DMA</w:t>
      </w:r>
    </w:p>
    <w:p w14:paraId="52E70AFA" w14:textId="77777777" w:rsidR="005C633D" w:rsidRPr="00A6325F" w:rsidRDefault="005F3BD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NMIRTN: </w:t>
      </w:r>
      <w:r w:rsidR="005C633D" w:rsidRPr="00A6325F">
        <w:rPr>
          <w:noProof/>
          <w:sz w:val="20"/>
          <w:szCs w:val="20"/>
        </w:rPr>
        <w:t xml:space="preserve">DB 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EDH,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A2H,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EDH,045H     </w:t>
      </w:r>
      <w:r w:rsidR="0050386B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;FAKE INI A</w:t>
      </w:r>
    </w:p>
    <w:p w14:paraId="049CF4D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5F3BDF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ENDIF</w:t>
      </w:r>
    </w:p>
    <w:p w14:paraId="14696B5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B46D765" w14:textId="77777777" w:rsidR="005C633D" w:rsidRPr="00A6325F" w:rsidRDefault="00FE0D1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F3BDF">
        <w:rPr>
          <w:noProof/>
          <w:sz w:val="20"/>
          <w:szCs w:val="20"/>
        </w:rPr>
        <w:t xml:space="preserve">BA C37D      </w:t>
      </w:r>
      <w:r w:rsidR="005C633D" w:rsidRPr="00A6325F">
        <w:rPr>
          <w:noProof/>
          <w:sz w:val="20"/>
          <w:szCs w:val="20"/>
        </w:rPr>
        <w:t xml:space="preserve">DMAS1:  DB      </w:t>
      </w:r>
      <w:r w:rsidR="00850976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C3H,07DH       </w:t>
      </w:r>
      <w:r w:rsidR="00850976">
        <w:rPr>
          <w:noProof/>
          <w:sz w:val="20"/>
          <w:szCs w:val="20"/>
        </w:rPr>
        <w:t xml:space="preserve">       </w:t>
      </w:r>
      <w:r w:rsidR="0050386B">
        <w:rPr>
          <w:noProof/>
          <w:sz w:val="20"/>
          <w:szCs w:val="20"/>
        </w:rPr>
        <w:t xml:space="preserve">        </w:t>
      </w:r>
      <w:r w:rsidR="00850976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;FIRST PART</w:t>
      </w:r>
    </w:p>
    <w:p w14:paraId="57C216C8" w14:textId="77777777" w:rsidR="005C633D" w:rsidRPr="00A6325F" w:rsidRDefault="00FE0D1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F3BDF">
        <w:rPr>
          <w:noProof/>
          <w:sz w:val="20"/>
          <w:szCs w:val="20"/>
        </w:rPr>
        <w:t xml:space="preserve">BC 0000      </w:t>
      </w:r>
      <w:r w:rsidR="005C633D" w:rsidRPr="00A6325F">
        <w:rPr>
          <w:noProof/>
          <w:sz w:val="20"/>
          <w:szCs w:val="20"/>
        </w:rPr>
        <w:t xml:space="preserve">DMASA:  DW      </w:t>
      </w:r>
      <w:r w:rsidR="00850976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 xml:space="preserve">H   </w:t>
      </w:r>
      <w:r w:rsidR="00850976">
        <w:rPr>
          <w:noProof/>
          <w:sz w:val="20"/>
          <w:szCs w:val="20"/>
        </w:rPr>
        <w:t xml:space="preserve">                </w:t>
      </w:r>
      <w:r w:rsidR="0050386B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;ADDRESS FO</w:t>
      </w:r>
    </w:p>
    <w:p w14:paraId="4BF0CF5F" w14:textId="77777777" w:rsidR="005C633D" w:rsidRPr="00A6325F" w:rsidRDefault="00FE0D1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F3BDF">
        <w:rPr>
          <w:noProof/>
          <w:sz w:val="20"/>
          <w:szCs w:val="20"/>
        </w:rPr>
        <w:t xml:space="preserve">BE 0004      </w:t>
      </w:r>
      <w:r w:rsidR="005C633D" w:rsidRPr="00A6325F">
        <w:rPr>
          <w:noProof/>
          <w:sz w:val="20"/>
          <w:szCs w:val="20"/>
        </w:rPr>
        <w:t xml:space="preserve">DMALEN: DW      1025-1  </w:t>
      </w:r>
      <w:r w:rsidR="00850976">
        <w:rPr>
          <w:noProof/>
          <w:sz w:val="20"/>
          <w:szCs w:val="20"/>
        </w:rPr>
        <w:t xml:space="preserve">                </w:t>
      </w:r>
      <w:r w:rsidR="0050386B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;LENGTH FOR</w:t>
      </w:r>
    </w:p>
    <w:p w14:paraId="70504BBF" w14:textId="77777777" w:rsidR="005C633D" w:rsidRPr="00A6325F" w:rsidRDefault="00FE0D1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0386B">
        <w:rPr>
          <w:noProof/>
          <w:sz w:val="20"/>
          <w:szCs w:val="20"/>
        </w:rPr>
        <w:t>C</w:t>
      </w:r>
      <w:r>
        <w:rPr>
          <w:noProof/>
          <w:sz w:val="20"/>
          <w:szCs w:val="20"/>
        </w:rPr>
        <w:t>0</w:t>
      </w:r>
      <w:r w:rsidR="0050386B">
        <w:rPr>
          <w:noProof/>
          <w:sz w:val="20"/>
          <w:szCs w:val="20"/>
        </w:rPr>
        <w:t xml:space="preserve"> 54CE68CEA5DMAS2H: DB      </w:t>
      </w:r>
      <w:r w:rsidR="005C633D" w:rsidRPr="00A6325F">
        <w:rPr>
          <w:noProof/>
          <w:sz w:val="20"/>
          <w:szCs w:val="20"/>
        </w:rPr>
        <w:t>054H,</w:t>
      </w:r>
      <w:r w:rsidR="0050386B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CEH,068H,</w:t>
      </w:r>
      <w:r w:rsidR="0050386B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CEH,</w:t>
      </w:r>
      <w:r w:rsidR="0050386B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A5H,020H   ;HARD DISK</w:t>
      </w:r>
    </w:p>
    <w:p w14:paraId="5376CF3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FF8D33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0OC6 142</w:t>
      </w:r>
      <w:r w:rsidR="0050386B">
        <w:rPr>
          <w:noProof/>
          <w:sz w:val="20"/>
          <w:szCs w:val="20"/>
        </w:rPr>
        <w:t xml:space="preserve">88507 </w:t>
      </w:r>
      <w:r w:rsidRPr="00A6325F">
        <w:rPr>
          <w:noProof/>
          <w:sz w:val="20"/>
          <w:szCs w:val="20"/>
        </w:rPr>
        <w:t xml:space="preserve"> DMAS2F: DB      014H,028H,085H,007H     </w:t>
      </w:r>
      <w:r w:rsidR="0050386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;FLOPPY </w:t>
      </w:r>
      <w:r w:rsidR="00F1286F" w:rsidRPr="00A6325F">
        <w:rPr>
          <w:noProof/>
          <w:sz w:val="20"/>
          <w:szCs w:val="20"/>
        </w:rPr>
        <w:t>DISK</w:t>
      </w:r>
    </w:p>
    <w:p w14:paraId="57CAC096" w14:textId="77777777" w:rsidR="005C633D" w:rsidRPr="00A6325F" w:rsidRDefault="00FE0D1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0386B">
        <w:rPr>
          <w:noProof/>
          <w:sz w:val="20"/>
          <w:szCs w:val="20"/>
        </w:rPr>
        <w:t xml:space="preserve">CA 8ACF01CF </w:t>
      </w:r>
      <w:r w:rsidR="005C633D" w:rsidRPr="00A6325F">
        <w:rPr>
          <w:noProof/>
          <w:sz w:val="20"/>
          <w:szCs w:val="20"/>
        </w:rPr>
        <w:t xml:space="preserve"> DMAS3:</w:t>
      </w:r>
      <w:r w:rsidR="0050386B">
        <w:rPr>
          <w:noProof/>
          <w:sz w:val="20"/>
          <w:szCs w:val="20"/>
        </w:rPr>
        <w:t xml:space="preserve">  DB      </w:t>
      </w:r>
      <w:r w:rsidR="005C633D" w:rsidRPr="00A6325F">
        <w:rPr>
          <w:noProof/>
          <w:sz w:val="20"/>
          <w:szCs w:val="20"/>
        </w:rPr>
        <w:t>08AH,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CFH,001H,</w:t>
      </w:r>
      <w:r w:rsidR="0050386B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CFH     </w:t>
      </w:r>
      <w:r w:rsidR="0050386B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;LAST PART</w:t>
      </w:r>
    </w:p>
    <w:p w14:paraId="184B26C4" w14:textId="77777777" w:rsidR="005C633D" w:rsidRPr="00A6325F" w:rsidRDefault="00FE0D1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CE 01 </w:t>
      </w:r>
      <w:r w:rsidR="0050386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DMAS3F: DB      001H    </w:t>
      </w:r>
      <w:r w:rsidR="0050386B">
        <w:rPr>
          <w:noProof/>
          <w:sz w:val="20"/>
          <w:szCs w:val="20"/>
        </w:rPr>
        <w:t xml:space="preserve">                        </w:t>
      </w:r>
      <w:r w:rsidR="005C633D" w:rsidRPr="00A6325F">
        <w:rPr>
          <w:noProof/>
          <w:sz w:val="20"/>
          <w:szCs w:val="20"/>
        </w:rPr>
        <w:t>;001=READ,</w:t>
      </w:r>
    </w:p>
    <w:p w14:paraId="161AF2BD" w14:textId="77777777" w:rsidR="005C633D" w:rsidRPr="00A6325F" w:rsidRDefault="00FE0D1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CF CF87      </w:t>
      </w:r>
      <w:r w:rsidR="0050386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DB      </w:t>
      </w:r>
      <w:r w:rsidR="0050386B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CFH,087H       </w:t>
      </w:r>
      <w:r w:rsidR="0050386B">
        <w:rPr>
          <w:noProof/>
          <w:sz w:val="20"/>
          <w:szCs w:val="20"/>
        </w:rPr>
        <w:t xml:space="preserve">                </w:t>
      </w:r>
      <w:r w:rsidR="005C633D" w:rsidRPr="00A6325F">
        <w:rPr>
          <w:noProof/>
          <w:sz w:val="20"/>
          <w:szCs w:val="20"/>
        </w:rPr>
        <w:t>;SETUP DMA,</w:t>
      </w:r>
    </w:p>
    <w:p w14:paraId="22DF05B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0EB1B24" w14:textId="77777777" w:rsidR="005C633D" w:rsidRPr="00A6325F" w:rsidRDefault="0050386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367D0FD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6D67EAD" w14:textId="77777777" w:rsidR="005C633D" w:rsidRPr="00A6325F" w:rsidRDefault="0050386B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DC6BA8C" w14:textId="77777777" w:rsidR="005C633D" w:rsidRPr="00A6325F" w:rsidRDefault="00FE0D1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BEF3E89" w14:textId="77777777" w:rsidR="005C633D" w:rsidRPr="00A6325F" w:rsidRDefault="00FE0D1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CONTROL BLOCKS FOR DISK DRIVER</w:t>
      </w:r>
    </w:p>
    <w:p w14:paraId="543EF804" w14:textId="77777777" w:rsidR="005C633D" w:rsidRPr="00A6325F" w:rsidRDefault="00FE0D1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EBDA12D" w14:textId="77777777" w:rsidR="005C633D" w:rsidRPr="00A6325F" w:rsidRDefault="00FE0D1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FE0D15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BDCE828" w14:textId="77777777" w:rsidR="005C633D" w:rsidRPr="00A6325F" w:rsidRDefault="009E5EC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D1 =  </w:t>
      </w:r>
      <w:r>
        <w:rPr>
          <w:noProof/>
          <w:sz w:val="20"/>
          <w:szCs w:val="20"/>
        </w:rPr>
        <w:t xml:space="preserve">       </w:t>
      </w:r>
      <w:r w:rsidR="00FE43A1">
        <w:rPr>
          <w:noProof/>
          <w:sz w:val="20"/>
          <w:szCs w:val="20"/>
        </w:rPr>
        <w:t xml:space="preserve">DPBASE  EQU    </w:t>
      </w:r>
      <w:r w:rsidR="005C633D" w:rsidRPr="00A6325F">
        <w:rPr>
          <w:noProof/>
          <w:sz w:val="20"/>
          <w:szCs w:val="20"/>
        </w:rPr>
        <w:t xml:space="preserve">$       </w:t>
      </w:r>
      <w:r>
        <w:rPr>
          <w:noProof/>
          <w:sz w:val="20"/>
          <w:szCs w:val="20"/>
        </w:rPr>
        <w:t xml:space="preserve">       </w:t>
      </w:r>
      <w:r w:rsidR="00FE43A1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;START OF DISK PARAMETER BL</w:t>
      </w:r>
    </w:p>
    <w:p w14:paraId="04C311D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A900746" w14:textId="77777777" w:rsidR="005C633D" w:rsidRPr="00A6325F" w:rsidRDefault="009E5EC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00D1 </w:t>
      </w:r>
      <w:r w:rsidR="005C633D" w:rsidRPr="00A6325F">
        <w:rPr>
          <w:noProof/>
          <w:sz w:val="20"/>
          <w:szCs w:val="20"/>
        </w:rPr>
        <w:t xml:space="preserve">B5010000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DPEO:  DW      XLT</w:t>
      </w:r>
      <w:r w:rsidR="00FE43A1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,</w:t>
      </w:r>
      <w:r w:rsidR="00FE43A1">
        <w:rPr>
          <w:noProof/>
          <w:sz w:val="20"/>
          <w:szCs w:val="20"/>
        </w:rPr>
        <w:t>0000</w:t>
      </w:r>
      <w:r w:rsidR="005C633D" w:rsidRPr="00A6325F">
        <w:rPr>
          <w:noProof/>
          <w:sz w:val="20"/>
          <w:szCs w:val="20"/>
        </w:rPr>
        <w:t xml:space="preserve">H   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;TRANSLATE TABLE AND WORK A</w:t>
      </w:r>
    </w:p>
    <w:p w14:paraId="1273DBAE" w14:textId="77777777" w:rsidR="005C633D" w:rsidRPr="00A6325F" w:rsidRDefault="009E5EC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D5 00000000     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DW      </w:t>
      </w:r>
      <w:r w:rsidR="00FE43A1">
        <w:rPr>
          <w:noProof/>
          <w:sz w:val="20"/>
          <w:szCs w:val="20"/>
        </w:rPr>
        <w:t>0000</w:t>
      </w:r>
      <w:r w:rsidR="005C633D" w:rsidRPr="00A6325F">
        <w:rPr>
          <w:noProof/>
          <w:sz w:val="20"/>
          <w:szCs w:val="20"/>
        </w:rPr>
        <w:t>H,</w:t>
      </w:r>
      <w:r w:rsidR="00FE43A1">
        <w:rPr>
          <w:noProof/>
          <w:sz w:val="20"/>
          <w:szCs w:val="20"/>
        </w:rPr>
        <w:t>0000</w:t>
      </w:r>
      <w:r w:rsidR="005C633D" w:rsidRPr="00A6325F">
        <w:rPr>
          <w:noProof/>
          <w:sz w:val="20"/>
          <w:szCs w:val="20"/>
        </w:rPr>
        <w:t xml:space="preserve">H  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;SCRATCH AREA</w:t>
      </w:r>
    </w:p>
    <w:p w14:paraId="01BF4E20" w14:textId="77777777" w:rsidR="005C633D" w:rsidRPr="00A6325F" w:rsidRDefault="009E5EC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D9 9D12D40D     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DW      DIRBUF,DPB</w:t>
      </w:r>
      <w:r w:rsidR="00FE43A1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;DIR BUFF, PARM BLOCK</w:t>
      </w:r>
    </w:p>
    <w:p w14:paraId="2324BFAC" w14:textId="77777777" w:rsidR="005C633D" w:rsidRPr="00A6325F" w:rsidRDefault="009E5EC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DD 3EO81EO8     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DW      CSV</w:t>
      </w:r>
      <w:r w:rsidR="00FE43A1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,ALV</w:t>
      </w:r>
      <w:r w:rsidR="00FE43A1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;CHECK VECTOR, ALLOC VECTOR</w:t>
      </w:r>
    </w:p>
    <w:p w14:paraId="53D9FD1B" w14:textId="77777777" w:rsidR="00FE43A1" w:rsidRDefault="00FE43A1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CCFDA8F" w14:textId="77777777" w:rsidR="005C633D" w:rsidRPr="00A6325F" w:rsidRDefault="009E5EC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E1 B5010000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DPE1:  DW      XLT</w:t>
      </w:r>
      <w:r w:rsidR="00FE43A1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,</w:t>
      </w:r>
      <w:r w:rsidR="00FE43A1">
        <w:rPr>
          <w:noProof/>
          <w:sz w:val="20"/>
          <w:szCs w:val="20"/>
        </w:rPr>
        <w:t>0000</w:t>
      </w:r>
      <w:r w:rsidR="005C633D" w:rsidRPr="00A6325F">
        <w:rPr>
          <w:noProof/>
          <w:sz w:val="20"/>
          <w:szCs w:val="20"/>
        </w:rPr>
        <w:t xml:space="preserve">H   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;TRANSLATE TABLE AND WORK A</w:t>
      </w:r>
    </w:p>
    <w:p w14:paraId="7D009369" w14:textId="77777777" w:rsidR="005C633D" w:rsidRPr="00A6325F" w:rsidRDefault="009E5EC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E5 00000000 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    DW      </w:t>
      </w:r>
      <w:r w:rsidR="00FE43A1">
        <w:rPr>
          <w:noProof/>
          <w:sz w:val="20"/>
          <w:szCs w:val="20"/>
        </w:rPr>
        <w:t>0000</w:t>
      </w:r>
      <w:r w:rsidR="005C633D" w:rsidRPr="00A6325F">
        <w:rPr>
          <w:noProof/>
          <w:sz w:val="20"/>
          <w:szCs w:val="20"/>
        </w:rPr>
        <w:t>H,</w:t>
      </w:r>
      <w:r w:rsidR="00FE43A1">
        <w:rPr>
          <w:noProof/>
          <w:sz w:val="20"/>
          <w:szCs w:val="20"/>
        </w:rPr>
        <w:t>0000</w:t>
      </w:r>
      <w:r w:rsidR="005C633D" w:rsidRPr="00A6325F">
        <w:rPr>
          <w:noProof/>
          <w:sz w:val="20"/>
          <w:szCs w:val="20"/>
        </w:rPr>
        <w:t xml:space="preserve">H  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;SCRATCH AREA</w:t>
      </w:r>
    </w:p>
    <w:p w14:paraId="1A241FE7" w14:textId="77777777" w:rsidR="005C633D" w:rsidRPr="00A6325F" w:rsidRDefault="009E5EC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E9 9D12D40D 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    DW      DIRBUF,DPB</w:t>
      </w:r>
      <w:r w:rsidR="00FE43A1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 ;DIR BUFF, PARM BLOCK</w:t>
      </w:r>
    </w:p>
    <w:p w14:paraId="76E8A506" w14:textId="77777777" w:rsidR="005C633D" w:rsidRPr="00A6325F" w:rsidRDefault="009E5EC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ED 7EO85EO8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     DW      CSV1,ALV1    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;CHECK VECTOR, ALLOC VECTOR</w:t>
      </w:r>
    </w:p>
    <w:p w14:paraId="560FDBA7" w14:textId="77777777" w:rsidR="00FE43A1" w:rsidRDefault="00FE43A1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96A74E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</w:t>
      </w:r>
      <w:r w:rsidR="009E5EC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F1 B5010000 </w:t>
      </w:r>
      <w:r w:rsidR="00FE43A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DPE2:  DW      XLT</w:t>
      </w:r>
      <w:r w:rsidR="00FE43A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,</w:t>
      </w:r>
      <w:r w:rsidR="00FE43A1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  </w:t>
      </w:r>
      <w:r w:rsidR="00FE43A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;TRANSLATE TABLE AND WORK A</w:t>
      </w:r>
    </w:p>
    <w:p w14:paraId="4413969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</w:t>
      </w:r>
      <w:r w:rsidR="009E5EC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F5 00000000   </w:t>
      </w:r>
      <w:r w:rsidR="00FE43A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DW      </w:t>
      </w:r>
      <w:r w:rsidR="00FE43A1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FE43A1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</w:t>
      </w:r>
      <w:r w:rsidR="00FE43A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;SCRATCH AREA</w:t>
      </w:r>
    </w:p>
    <w:p w14:paraId="3E84DC1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</w:t>
      </w:r>
      <w:r w:rsidR="009E5EC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F9 9D12D40D   </w:t>
      </w:r>
      <w:r w:rsidR="00FE43A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DW      DIRBUF,DPB</w:t>
      </w:r>
      <w:r w:rsidR="00FE43A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 </w:t>
      </w:r>
      <w:r w:rsidR="00FE43A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;DIR BUFF, PARM BLOCK</w:t>
      </w:r>
    </w:p>
    <w:p w14:paraId="09FB87BE" w14:textId="77777777" w:rsidR="005C633D" w:rsidRPr="00A6325F" w:rsidRDefault="009E5EC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FD BE089EO8 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    DW      CSV2,ALV2     </w:t>
      </w:r>
      <w:r w:rsidR="00FE43A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 ;CHECK VECTOR, ALLOC VECTOR</w:t>
      </w:r>
    </w:p>
    <w:p w14:paraId="11933867" w14:textId="77777777" w:rsidR="00FE43A1" w:rsidRPr="00A6325F" w:rsidRDefault="00FE43A1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7E7799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0101 B5010000</w:t>
      </w:r>
      <w:r w:rsidR="00FE43A1">
        <w:rPr>
          <w:noProof/>
          <w:sz w:val="20"/>
          <w:szCs w:val="20"/>
        </w:rPr>
        <w:t xml:space="preserve">  DPE3:  </w:t>
      </w:r>
      <w:r w:rsidRPr="00A6325F">
        <w:rPr>
          <w:noProof/>
          <w:sz w:val="20"/>
          <w:szCs w:val="20"/>
        </w:rPr>
        <w:t>DW      XLT</w:t>
      </w:r>
      <w:r w:rsidR="00FE43A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,</w:t>
      </w:r>
      <w:r w:rsidR="00FE43A1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 </w:t>
      </w:r>
      <w:r w:rsidR="00FE43A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;TRANSLATE TABLE AND WORK A</w:t>
      </w:r>
    </w:p>
    <w:p w14:paraId="6631970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0105 00000000  </w:t>
      </w:r>
      <w:r w:rsidR="00FE43A1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DW      </w:t>
      </w:r>
      <w:r w:rsidR="00FE43A1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FE43A1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</w:t>
      </w:r>
      <w:r w:rsidR="00FE43A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;SCRATCH AREA</w:t>
      </w:r>
    </w:p>
    <w:p w14:paraId="177D138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0109 9D12D40D   </w:t>
      </w:r>
      <w:r w:rsidR="00FE43A1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>DW      DIRBUF,DPB</w:t>
      </w:r>
      <w:r w:rsidR="00FE43A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</w:t>
      </w:r>
      <w:r w:rsidR="00FE43A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;DIR BUFF, PARM BLOCK</w:t>
      </w:r>
    </w:p>
    <w:p w14:paraId="346336A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010D FE08DE08  </w:t>
      </w:r>
      <w:r w:rsidR="00FE43A1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DW      CSV3,ALV3     </w:t>
      </w:r>
      <w:r w:rsidR="00FE43A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;CHECK VECTOR, ALLOC VECTOR</w:t>
      </w:r>
    </w:p>
    <w:p w14:paraId="5D337961" w14:textId="77777777" w:rsidR="00FE43A1" w:rsidRDefault="00FE43A1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AC4759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FE43A1">
        <w:rPr>
          <w:noProof/>
          <w:sz w:val="20"/>
          <w:szCs w:val="20"/>
        </w:rPr>
        <w:t xml:space="preserve">              </w:t>
      </w:r>
      <w:r w:rsidRPr="00A6325F">
        <w:rPr>
          <w:noProof/>
          <w:sz w:val="20"/>
          <w:szCs w:val="20"/>
        </w:rPr>
        <w:t>IF      HARDSK</w:t>
      </w:r>
    </w:p>
    <w:p w14:paraId="7DE055F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24F7180" w14:textId="77777777" w:rsidR="005C633D" w:rsidRPr="00A6325F" w:rsidRDefault="00FE43A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0111 </w:t>
      </w:r>
      <w:r w:rsidR="005C633D" w:rsidRPr="00A6325F">
        <w:rPr>
          <w:noProof/>
          <w:sz w:val="20"/>
          <w:szCs w:val="20"/>
        </w:rPr>
        <w:t xml:space="preserve">00000000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DPE4:  DW      </w:t>
      </w:r>
      <w:r>
        <w:rPr>
          <w:noProof/>
          <w:sz w:val="20"/>
          <w:szCs w:val="20"/>
        </w:rPr>
        <w:t>0000</w:t>
      </w:r>
      <w:r w:rsidR="005C633D" w:rsidRPr="00A6325F">
        <w:rPr>
          <w:noProof/>
          <w:sz w:val="20"/>
          <w:szCs w:val="20"/>
        </w:rPr>
        <w:t>H,</w:t>
      </w:r>
      <w:r>
        <w:rPr>
          <w:noProof/>
          <w:sz w:val="20"/>
          <w:szCs w:val="20"/>
        </w:rPr>
        <w:t>0000</w:t>
      </w:r>
      <w:r w:rsidR="005C633D" w:rsidRPr="00A6325F">
        <w:rPr>
          <w:noProof/>
          <w:sz w:val="20"/>
          <w:szCs w:val="20"/>
        </w:rPr>
        <w:t xml:space="preserve">H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;TRANSLATE TABLE AND WORK A</w:t>
      </w:r>
    </w:p>
    <w:p w14:paraId="5CC203F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0115 00000000    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DW      </w:t>
      </w:r>
      <w:r w:rsidR="00B63520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B63520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;SCRATCH AREA</w:t>
      </w:r>
    </w:p>
    <w:p w14:paraId="1A1E9A4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0119 9D12010E     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DW      DIRBUF,DPB3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;DIR BUFF, PARM BLOCK</w:t>
      </w:r>
    </w:p>
    <w:p w14:paraId="2311928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011D 5E091E</w:t>
      </w:r>
      <w:r w:rsidR="00DB577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9   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DW      CSV4,ALV4  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;CHECK VECTOR, ALLOC VECTOR</w:t>
      </w:r>
    </w:p>
    <w:p w14:paraId="742FEF41" w14:textId="77777777" w:rsidR="00DB5779" w:rsidRDefault="00DB5779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DFA8E1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0121 00000000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DPE5:  DW      </w:t>
      </w:r>
      <w:r w:rsidR="00B63520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B63520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;TRANSLATE TABLE AND WORK A</w:t>
      </w:r>
    </w:p>
    <w:p w14:paraId="402AF85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0125 00000000 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</w:t>
      </w:r>
      <w:r w:rsidR="00B63520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B63520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;SCRATCH AREA</w:t>
      </w:r>
    </w:p>
    <w:p w14:paraId="4B8589D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0129 9D12100E 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DIRBUF,DPB4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;DIR BUFF, PARM BLOCK</w:t>
      </w:r>
    </w:p>
    <w:p w14:paraId="5D065A2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012D 9E</w:t>
      </w:r>
      <w:r w:rsidR="0025570B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95E</w:t>
      </w:r>
      <w:r w:rsidR="00DB577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9  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DW      CSV5,ALV5  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;CHECK VECTOR, ALLOC VECTOR</w:t>
      </w:r>
    </w:p>
    <w:p w14:paraId="57BD1123" w14:textId="77777777" w:rsidR="00DB5779" w:rsidRDefault="00DB5779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B47417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0131 00000000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DPE6:  DW      </w:t>
      </w:r>
      <w:r w:rsidR="00B63520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B63520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;TRANSLATE TABLE AND WORK A</w:t>
      </w:r>
    </w:p>
    <w:p w14:paraId="47A6115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0135 00000000 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</w:t>
      </w:r>
      <w:r w:rsidR="00B63520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B63520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;SCRATCH AREA</w:t>
      </w:r>
    </w:p>
    <w:p w14:paraId="48F53F6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0139 9D121F</w:t>
      </w:r>
      <w:r w:rsidR="00DB577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 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DIRBUF,DPB5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;DIR BUFF, PARM BLOCK</w:t>
      </w:r>
    </w:p>
    <w:p w14:paraId="038D4C3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013D DE099E</w:t>
      </w:r>
      <w:r w:rsidR="00DB577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9 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CSV6,ALV6 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;CHECK VECTOR, ALLOC VECTOR</w:t>
      </w:r>
    </w:p>
    <w:p w14:paraId="5EB1F455" w14:textId="77777777" w:rsidR="00DB5779" w:rsidRDefault="00DB5779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BF7419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0141 00000000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DPE7:  DW      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;TRANSLATE TABLE AND WORK A</w:t>
      </w:r>
    </w:p>
    <w:p w14:paraId="079CEA9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0145 00000000  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DW      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;SCRATCH AREA</w:t>
      </w:r>
    </w:p>
    <w:p w14:paraId="29E18D6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0149 9D12010E 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DIRBUF,DPB3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;DIR BUFF, PARM BLOCK</w:t>
      </w:r>
    </w:p>
    <w:p w14:paraId="4CFBB39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014D 1E</w:t>
      </w:r>
      <w:r w:rsidR="00DB577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ADE09 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CSV7,ALV7  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;CHECK VECTOR, ALLOC VECTOR</w:t>
      </w:r>
    </w:p>
    <w:p w14:paraId="6F2580A5" w14:textId="77777777" w:rsidR="00DB5779" w:rsidRDefault="00DB5779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CC51D2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0151 00000000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DPE8:  DW      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;TRANSLATE TABLE AND WORK A</w:t>
      </w:r>
    </w:p>
    <w:p w14:paraId="00FC012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0155 00000000  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DW      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;SCRATCH AREA</w:t>
      </w:r>
    </w:p>
    <w:p w14:paraId="5EC5713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0159 9D12100E  </w:t>
      </w:r>
      <w:r w:rsidR="00B6352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DIRBUF,DPB4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;DIR BUFF, PARM BLOCK</w:t>
      </w:r>
    </w:p>
    <w:p w14:paraId="579607D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015D 5E</w:t>
      </w:r>
      <w:r w:rsidR="00DB577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AlE</w:t>
      </w:r>
      <w:r w:rsidR="00DB577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</w:t>
      </w:r>
      <w:r w:rsidR="00B63520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DW      CSV8,ALV8 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;CHECK VECTOR, ALLOC VECTOR</w:t>
      </w:r>
    </w:p>
    <w:p w14:paraId="31B82192" w14:textId="77777777" w:rsidR="00DB5779" w:rsidRDefault="00DB5779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FEC9CA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0161 00000000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DPE9:  DW      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;TRANSLATE TABLE AND WORK A</w:t>
      </w:r>
    </w:p>
    <w:p w14:paraId="3343935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0165 00000000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;SCRATCH AREA</w:t>
      </w:r>
    </w:p>
    <w:p w14:paraId="4278E34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0169 9D121F</w:t>
      </w:r>
      <w:r w:rsidR="00DB577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DIRBUF,DPB5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;DIR BUFF, PARM BLOCK</w:t>
      </w:r>
    </w:p>
    <w:p w14:paraId="32B4C14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016D 9E</w:t>
      </w:r>
      <w:r w:rsidR="00DB577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A5E</w:t>
      </w:r>
      <w:r w:rsidR="00DB577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DW      CSV9,ALV9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;CHECK VECTOR, ALLOC VECTOR</w:t>
      </w:r>
    </w:p>
    <w:p w14:paraId="5B66FB55" w14:textId="77777777" w:rsidR="0025570B" w:rsidRDefault="0025570B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8C4DD7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0171 00000000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DPEA:  DW      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;TRANSLATE TABLE AND WORK A</w:t>
      </w:r>
    </w:p>
    <w:p w14:paraId="53712C8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0175 00000000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;SCRATCH AREA</w:t>
      </w:r>
    </w:p>
    <w:p w14:paraId="37C5C1A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0179 9D122E0E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DIRBUF,DPB6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;DIR BUFF, PARM BLOCK</w:t>
      </w:r>
    </w:p>
    <w:p w14:paraId="38A4287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017D C20A9E</w:t>
      </w:r>
      <w:r w:rsidR="0025570B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CSVA,ALVA 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;CHECK VECTOR, ALLOC VECTOR</w:t>
      </w:r>
    </w:p>
    <w:p w14:paraId="0CB171E4" w14:textId="77777777" w:rsidR="0025570B" w:rsidRDefault="0025570B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E6AF9B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0181 00000000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DPEB:  DW      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;TRANSLATE TABLE AND WORK A</w:t>
      </w:r>
    </w:p>
    <w:p w14:paraId="38F9C82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0185 00000000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DB5779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;SCRATCH AREA</w:t>
      </w:r>
    </w:p>
    <w:p w14:paraId="61814E1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0189 9D122E0E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DIRBUF,DPB6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;DIR BUFF, PARM BLOCK</w:t>
      </w:r>
    </w:p>
    <w:p w14:paraId="389EEB0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018D E60AC20A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   DW      CSVB,ALVB     </w:t>
      </w:r>
      <w:r w:rsidR="00DB577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;CHECK VECTOR, ALLOC VECTOR</w:t>
      </w:r>
    </w:p>
    <w:p w14:paraId="43AC523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4DB4241" w14:textId="77777777" w:rsidR="005C633D" w:rsidRPr="00A6325F" w:rsidRDefault="0025570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</w:t>
      </w:r>
      <w:r w:rsidR="005C633D" w:rsidRPr="00A6325F">
        <w:rPr>
          <w:noProof/>
          <w:sz w:val="20"/>
          <w:szCs w:val="20"/>
        </w:rPr>
        <w:t>ENDIF</w:t>
      </w:r>
    </w:p>
    <w:p w14:paraId="2A89808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8143E09" w14:textId="77777777" w:rsidR="005C633D" w:rsidRPr="00A6325F" w:rsidRDefault="0025570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</w:t>
      </w:r>
      <w:r w:rsidR="005C633D" w:rsidRPr="00A6325F">
        <w:rPr>
          <w:noProof/>
          <w:sz w:val="20"/>
          <w:szCs w:val="20"/>
        </w:rPr>
        <w:t>if      mdisk</w:t>
      </w:r>
    </w:p>
    <w:p w14:paraId="3B9CE9AA" w14:textId="77777777" w:rsidR="005C633D" w:rsidRPr="00A6325F" w:rsidRDefault="0025570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;               </w:t>
      </w:r>
      <w:r w:rsidR="005C633D" w:rsidRPr="00A6325F">
        <w:rPr>
          <w:noProof/>
          <w:sz w:val="20"/>
          <w:szCs w:val="20"/>
        </w:rPr>
        <w:t>Virtual disk parameter header</w:t>
      </w:r>
    </w:p>
    <w:p w14:paraId="0DBCE51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2AE78E1" w14:textId="77777777" w:rsidR="005C633D" w:rsidRPr="00A6325F" w:rsidRDefault="0025570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</w:t>
      </w:r>
      <w:r w:rsidR="005C633D" w:rsidRPr="00A6325F">
        <w:rPr>
          <w:noProof/>
          <w:sz w:val="20"/>
          <w:szCs w:val="20"/>
        </w:rPr>
        <w:t xml:space="preserve">DPEC:   DW      </w:t>
      </w:r>
      <w:r>
        <w:rPr>
          <w:noProof/>
          <w:sz w:val="20"/>
          <w:szCs w:val="20"/>
        </w:rPr>
        <w:t>0000</w:t>
      </w:r>
      <w:r w:rsidR="005C633D" w:rsidRPr="00A6325F">
        <w:rPr>
          <w:noProof/>
          <w:sz w:val="20"/>
          <w:szCs w:val="20"/>
        </w:rPr>
        <w:t>H,</w:t>
      </w:r>
      <w:r>
        <w:rPr>
          <w:noProof/>
          <w:sz w:val="20"/>
          <w:szCs w:val="20"/>
        </w:rPr>
        <w:t>0000</w:t>
      </w:r>
      <w:r w:rsidR="005C633D" w:rsidRPr="00A6325F">
        <w:rPr>
          <w:noProof/>
          <w:sz w:val="20"/>
          <w:szCs w:val="20"/>
        </w:rPr>
        <w:t xml:space="preserve">H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;TRANSLATE TABLE AND WORK A</w:t>
      </w:r>
    </w:p>
    <w:p w14:paraId="1A60266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25570B">
        <w:rPr>
          <w:noProof/>
          <w:sz w:val="20"/>
          <w:szCs w:val="20"/>
        </w:rPr>
        <w:t xml:space="preserve">              </w:t>
      </w:r>
      <w:r w:rsidRPr="00A6325F">
        <w:rPr>
          <w:noProof/>
          <w:sz w:val="20"/>
          <w:szCs w:val="20"/>
        </w:rPr>
        <w:t xml:space="preserve"> DW      </w:t>
      </w:r>
      <w:r w:rsidR="0025570B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25570B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 </w:t>
      </w:r>
      <w:r w:rsidR="0025570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;SCRATCH AREA</w:t>
      </w:r>
    </w:p>
    <w:p w14:paraId="75AF29D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</w:t>
      </w:r>
      <w:r w:rsidR="0025570B">
        <w:rPr>
          <w:noProof/>
          <w:sz w:val="20"/>
          <w:szCs w:val="20"/>
        </w:rPr>
        <w:t xml:space="preserve">              </w:t>
      </w:r>
      <w:r w:rsidRPr="00A6325F">
        <w:rPr>
          <w:noProof/>
          <w:sz w:val="20"/>
          <w:szCs w:val="20"/>
        </w:rPr>
        <w:t xml:space="preserve">  DW      DIRBUF,DPB7    </w:t>
      </w:r>
      <w:r w:rsidR="0025570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;DIR BUFF, PARM BLOCK</w:t>
      </w:r>
    </w:p>
    <w:p w14:paraId="5BE616A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25570B">
        <w:rPr>
          <w:noProof/>
          <w:sz w:val="20"/>
          <w:szCs w:val="20"/>
        </w:rPr>
        <w:t xml:space="preserve">              </w:t>
      </w:r>
      <w:r w:rsidRPr="00A6325F">
        <w:rPr>
          <w:noProof/>
          <w:sz w:val="20"/>
          <w:szCs w:val="20"/>
        </w:rPr>
        <w:t xml:space="preserve"> DW      CSVC,ALVC      </w:t>
      </w:r>
      <w:r w:rsidR="0025570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;CHECK VECTOR, ALLOC VECTOR</w:t>
      </w:r>
    </w:p>
    <w:p w14:paraId="2500830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25570B">
        <w:rPr>
          <w:noProof/>
          <w:sz w:val="20"/>
          <w:szCs w:val="20"/>
        </w:rPr>
        <w:t xml:space="preserve">              </w:t>
      </w:r>
      <w:r w:rsidRPr="00A6325F">
        <w:rPr>
          <w:noProof/>
          <w:sz w:val="20"/>
          <w:szCs w:val="20"/>
        </w:rPr>
        <w:t>endif</w:t>
      </w:r>
    </w:p>
    <w:p w14:paraId="1FB056E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B0292D7" w14:textId="77777777" w:rsidR="00DB0FE7" w:rsidRDefault="0025570B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FE0D15">
        <w:rPr>
          <w:noProof/>
          <w:sz w:val="20"/>
          <w:szCs w:val="20"/>
        </w:rPr>
        <w:t xml:space="preserve">               ;----------------------------------------------------------</w:t>
      </w:r>
    </w:p>
    <w:p w14:paraId="3CC8216A" w14:textId="77777777" w:rsidR="00DB0FE7" w:rsidRPr="00A6325F" w:rsidRDefault="00DB0FE7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4B6BB2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0191 B5010000 </w:t>
      </w:r>
      <w:r w:rsidR="006A20E7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MODL</w:t>
      </w:r>
      <w:r w:rsidR="006A20E7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: DW      XLT</w:t>
      </w:r>
      <w:r w:rsidR="006A20E7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,</w:t>
      </w:r>
      <w:r w:rsidR="006A20E7">
        <w:rPr>
          <w:noProof/>
          <w:sz w:val="20"/>
          <w:szCs w:val="20"/>
        </w:rPr>
        <w:t>000</w:t>
      </w:r>
      <w:r w:rsidRPr="00A6325F">
        <w:rPr>
          <w:noProof/>
          <w:sz w:val="20"/>
          <w:szCs w:val="20"/>
        </w:rPr>
        <w:t xml:space="preserve">H       </w:t>
      </w:r>
      <w:r w:rsidR="006A20E7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;MODEL DPE FOR MODE 0</w:t>
      </w:r>
    </w:p>
    <w:p w14:paraId="513659E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0195 00000000       </w:t>
      </w:r>
      <w:r w:rsidR="006A20E7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DW      </w:t>
      </w:r>
      <w:r w:rsidR="006A20E7">
        <w:rPr>
          <w:noProof/>
          <w:sz w:val="20"/>
          <w:szCs w:val="20"/>
        </w:rPr>
        <w:t>000</w:t>
      </w:r>
      <w:r w:rsidRPr="00A6325F">
        <w:rPr>
          <w:noProof/>
          <w:sz w:val="20"/>
          <w:szCs w:val="20"/>
        </w:rPr>
        <w:t>H,</w:t>
      </w:r>
      <w:r w:rsidR="006A20E7">
        <w:rPr>
          <w:noProof/>
          <w:sz w:val="20"/>
          <w:szCs w:val="20"/>
        </w:rPr>
        <w:t>000</w:t>
      </w:r>
      <w:r w:rsidRPr="00A6325F">
        <w:rPr>
          <w:noProof/>
          <w:sz w:val="20"/>
          <w:szCs w:val="20"/>
        </w:rPr>
        <w:t>H</w:t>
      </w:r>
    </w:p>
    <w:p w14:paraId="2D23B62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0199 9D12D40D       </w:t>
      </w:r>
      <w:r w:rsidR="006A20E7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DW      DIRBUF,DPB</w:t>
      </w:r>
      <w:r w:rsidR="006A20E7">
        <w:rPr>
          <w:noProof/>
          <w:sz w:val="20"/>
          <w:szCs w:val="20"/>
        </w:rPr>
        <w:t>0</w:t>
      </w:r>
    </w:p>
    <w:p w14:paraId="4E0EE734" w14:textId="77777777" w:rsidR="00DB0FE7" w:rsidRDefault="00DB0FE7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CC8A03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019D CF010000</w:t>
      </w:r>
      <w:r w:rsidR="006A20E7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MODL1: DW      XLT1,0000H    </w:t>
      </w:r>
      <w:r w:rsidR="006A20E7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;MODEL DPE FOR MODE 1</w:t>
      </w:r>
    </w:p>
    <w:p w14:paraId="27B72E28" w14:textId="77777777" w:rsidR="005C633D" w:rsidRPr="00A6325F" w:rsidRDefault="006A20E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01</w:t>
      </w:r>
      <w:r w:rsidR="005C633D" w:rsidRPr="00A6325F">
        <w:rPr>
          <w:noProof/>
          <w:sz w:val="20"/>
          <w:szCs w:val="20"/>
        </w:rPr>
        <w:t>A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00000000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 DW      </w:t>
      </w:r>
      <w:r>
        <w:rPr>
          <w:noProof/>
          <w:sz w:val="20"/>
          <w:szCs w:val="20"/>
        </w:rPr>
        <w:t>0000</w:t>
      </w:r>
      <w:r w:rsidR="005C633D" w:rsidRPr="00A6325F">
        <w:rPr>
          <w:noProof/>
          <w:sz w:val="20"/>
          <w:szCs w:val="20"/>
        </w:rPr>
        <w:t>H,</w:t>
      </w:r>
      <w:r>
        <w:rPr>
          <w:noProof/>
          <w:sz w:val="20"/>
          <w:szCs w:val="20"/>
        </w:rPr>
        <w:t>0000</w:t>
      </w:r>
      <w:r w:rsidR="005C633D" w:rsidRPr="00A6325F">
        <w:rPr>
          <w:noProof/>
          <w:sz w:val="20"/>
          <w:szCs w:val="20"/>
        </w:rPr>
        <w:t>H</w:t>
      </w:r>
    </w:p>
    <w:p w14:paraId="397275A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01A5 9D12E30D      </w:t>
      </w:r>
      <w:r w:rsidR="00DB0FE7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DW      DIRBUF,DPB1</w:t>
      </w:r>
    </w:p>
    <w:p w14:paraId="77180EDC" w14:textId="77777777" w:rsidR="00DB0FE7" w:rsidRDefault="00DB0FE7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0FEF88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01A9 CF010000 </w:t>
      </w:r>
      <w:r w:rsidR="00DB0FE7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MODL2: DW      XLT2,</w:t>
      </w:r>
      <w:r w:rsidR="00DB0FE7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 xml:space="preserve">H     </w:t>
      </w:r>
      <w:r w:rsidR="00DB0FE7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;MODEL DPE FOR MODE 2</w:t>
      </w:r>
    </w:p>
    <w:p w14:paraId="0091D89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01AD 00000000      </w:t>
      </w:r>
      <w:r w:rsidR="00DB0FE7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DW      </w:t>
      </w:r>
      <w:r w:rsidR="00DB0FE7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H,</w:t>
      </w:r>
      <w:r w:rsidR="00DB0FE7">
        <w:rPr>
          <w:noProof/>
          <w:sz w:val="20"/>
          <w:szCs w:val="20"/>
        </w:rPr>
        <w:t>0000</w:t>
      </w:r>
      <w:r w:rsidRPr="00A6325F">
        <w:rPr>
          <w:noProof/>
          <w:sz w:val="20"/>
          <w:szCs w:val="20"/>
        </w:rPr>
        <w:t>H</w:t>
      </w:r>
    </w:p>
    <w:p w14:paraId="7630036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OlBl 9D12F20D     </w:t>
      </w:r>
      <w:r w:rsidR="00DB0FE7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DW      DIRBUF,DPB2</w:t>
      </w:r>
    </w:p>
    <w:p w14:paraId="2B00919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FDE322F" w14:textId="77777777" w:rsidR="005C633D" w:rsidRPr="00A6325F" w:rsidRDefault="00DB0FE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FE0D15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A38173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4E00A5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01B5 01070D1319XLT</w:t>
      </w:r>
      <w:r w:rsidR="00204EE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:</w:t>
      </w:r>
      <w:r w:rsidR="00204EE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DB     </w:t>
      </w:r>
      <w:r w:rsidR="00204EE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1,7,13,19,25,5,11,17,23,3,</w:t>
      </w:r>
      <w:r w:rsidR="00204EE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9,15,21</w:t>
      </w:r>
    </w:p>
    <w:p w14:paraId="51F8EE7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01C2 0208OE141A    </w:t>
      </w:r>
      <w:r w:rsidR="00204EE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DB    </w:t>
      </w:r>
      <w:r w:rsidR="00204EE0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>2,8,14,20,26,6,12,18,24,4,10,16,22</w:t>
      </w:r>
    </w:p>
    <w:p w14:paraId="55E11CAD" w14:textId="77777777" w:rsidR="005C633D" w:rsidRPr="00A6325F" w:rsidRDefault="00204EE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XLT1:</w:t>
      </w:r>
    </w:p>
    <w:p w14:paraId="381603B2" w14:textId="77777777" w:rsidR="005C633D" w:rsidRPr="00A6325F" w:rsidRDefault="00204EE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XLT2:</w:t>
      </w:r>
    </w:p>
    <w:p w14:paraId="3F989E4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01CF </w:t>
      </w:r>
      <w:r w:rsidR="00204EE0">
        <w:rPr>
          <w:noProof/>
          <w:sz w:val="20"/>
          <w:szCs w:val="20"/>
        </w:rPr>
        <w:t xml:space="preserve">0102030405       DB    </w:t>
      </w:r>
      <w:r w:rsidRPr="00A6325F">
        <w:rPr>
          <w:noProof/>
          <w:sz w:val="20"/>
          <w:szCs w:val="20"/>
        </w:rPr>
        <w:t xml:space="preserve"> </w:t>
      </w:r>
      <w:r w:rsidR="00204EE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01,02,03,04,05,06,07,08,09,10,11,12,13</w:t>
      </w:r>
    </w:p>
    <w:p w14:paraId="5CFBEE3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01DC </w:t>
      </w:r>
      <w:r w:rsidR="00204EE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E</w:t>
      </w:r>
      <w:r w:rsidR="00204EE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F101112   </w:t>
      </w:r>
      <w:r w:rsidR="00204EE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DB      14,15,16,17,18,19,20,21,22,23,24,25,26</w:t>
      </w:r>
    </w:p>
    <w:p w14:paraId="47EF971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01E9 lBlC</w:t>
      </w:r>
      <w:r w:rsidR="003A29D9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>D</w:t>
      </w:r>
      <w:r w:rsidR="003A29D9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>E</w:t>
      </w:r>
      <w:r w:rsidR="003A29D9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F   </w:t>
      </w:r>
      <w:r w:rsidR="00204EE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DB      27,28,29,30,31,32,33,34,35,36,37,38,39</w:t>
      </w:r>
    </w:p>
    <w:p w14:paraId="4D83392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01F6 28292A2B2C     </w:t>
      </w:r>
      <w:r w:rsidR="00204EE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DB      40,41,42,43,44,45,46,47,48,49,50,51,52</w:t>
      </w:r>
    </w:p>
    <w:p w14:paraId="3E3435B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3FD1E7E" w14:textId="77777777" w:rsidR="005C633D" w:rsidRPr="00A6325F" w:rsidRDefault="00204EE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</w:t>
      </w:r>
      <w:r w:rsidR="005C633D" w:rsidRPr="00A6325F">
        <w:rPr>
          <w:noProof/>
          <w:sz w:val="20"/>
          <w:szCs w:val="20"/>
        </w:rPr>
        <w:t>PAGE</w:t>
      </w:r>
    </w:p>
    <w:p w14:paraId="5087BB6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22CA94C" w14:textId="77777777" w:rsidR="005C633D" w:rsidRPr="00A6325F" w:rsidRDefault="00204E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FE0D15">
        <w:rPr>
          <w:noProof/>
          <w:sz w:val="20"/>
          <w:szCs w:val="20"/>
        </w:rPr>
        <w:t xml:space="preserve">               ;----------------------------------------------------------</w:t>
      </w:r>
    </w:p>
    <w:p w14:paraId="06678468" w14:textId="77777777" w:rsidR="005C633D" w:rsidRPr="00A6325F" w:rsidRDefault="00204E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C4F3B50" w14:textId="77777777" w:rsidR="005C633D" w:rsidRPr="00A6325F" w:rsidRDefault="00204E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DISK ACCESS ROUTINES</w:t>
      </w:r>
    </w:p>
    <w:p w14:paraId="16A33902" w14:textId="77777777" w:rsidR="005C633D" w:rsidRPr="00A6325F" w:rsidRDefault="00204E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ECEBAD3" w14:textId="77777777" w:rsidR="005C633D" w:rsidRPr="00A6325F" w:rsidRDefault="00204EE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FE0D15">
        <w:rPr>
          <w:noProof/>
          <w:sz w:val="20"/>
          <w:szCs w:val="20"/>
        </w:rPr>
        <w:t xml:space="preserve">               ;----------------------------------------------------------</w:t>
      </w:r>
    </w:p>
    <w:p w14:paraId="2BE1F3D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6553C81" w14:textId="77777777" w:rsidR="005C633D" w:rsidRPr="00A6325F" w:rsidRDefault="00204EE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SELDSK:</w:t>
      </w:r>
    </w:p>
    <w:p w14:paraId="5EFEE4D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0203 79 </w:t>
      </w:r>
      <w:r w:rsidR="00204EE0">
        <w:rPr>
          <w:noProof/>
          <w:sz w:val="20"/>
          <w:szCs w:val="20"/>
        </w:rPr>
        <w:t xml:space="preserve">             </w:t>
      </w:r>
      <w:r w:rsidR="00226D9B">
        <w:rPr>
          <w:noProof/>
          <w:sz w:val="20"/>
          <w:szCs w:val="20"/>
        </w:rPr>
        <w:t xml:space="preserve"> </w:t>
      </w:r>
      <w:r w:rsidR="00204EE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MOV     A,C    </w:t>
      </w:r>
      <w:r w:rsidR="00204EE0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;LIMIT SELECT TO REAL OPTIO</w:t>
      </w:r>
    </w:p>
    <w:p w14:paraId="739D42D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0204 FE</w:t>
      </w:r>
      <w:r w:rsidR="003A29D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C       </w:t>
      </w:r>
      <w:r w:rsidR="002B18C3">
        <w:rPr>
          <w:noProof/>
          <w:sz w:val="20"/>
          <w:szCs w:val="20"/>
        </w:rPr>
        <w:t xml:space="preserve">     </w:t>
      </w:r>
      <w:r w:rsidR="00226D9B">
        <w:rPr>
          <w:noProof/>
          <w:sz w:val="20"/>
          <w:szCs w:val="20"/>
        </w:rPr>
        <w:t xml:space="preserve"> </w:t>
      </w:r>
      <w:r w:rsidR="002B18C3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CPI     MAXDSK</w:t>
      </w:r>
      <w:r w:rsidR="00226D9B">
        <w:rPr>
          <w:noProof/>
          <w:sz w:val="20"/>
          <w:szCs w:val="20"/>
        </w:rPr>
        <w:t xml:space="preserve">          </w:t>
      </w:r>
      <w:r w:rsidR="002B18C3">
        <w:rPr>
          <w:noProof/>
          <w:sz w:val="20"/>
          <w:szCs w:val="20"/>
        </w:rPr>
        <w:t>;</w:t>
      </w:r>
    </w:p>
    <w:p w14:paraId="7319802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2B18C3">
        <w:rPr>
          <w:noProof/>
          <w:sz w:val="20"/>
          <w:szCs w:val="20"/>
        </w:rPr>
        <w:t xml:space="preserve">              </w:t>
      </w:r>
      <w:r w:rsidR="00226D9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JRNC    SELERR  </w:t>
      </w:r>
      <w:r w:rsidR="00226D9B">
        <w:rPr>
          <w:noProof/>
          <w:sz w:val="20"/>
          <w:szCs w:val="20"/>
        </w:rPr>
        <w:t xml:space="preserve">        </w:t>
      </w:r>
      <w:r w:rsidR="002B18C3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INVALID DRIVE</w:t>
      </w:r>
    </w:p>
    <w:p w14:paraId="345545F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0206+303A       </w:t>
      </w:r>
      <w:r w:rsidR="002B18C3">
        <w:rPr>
          <w:noProof/>
          <w:sz w:val="20"/>
          <w:szCs w:val="20"/>
        </w:rPr>
        <w:t xml:space="preserve">     </w:t>
      </w:r>
      <w:r w:rsidR="00226D9B">
        <w:rPr>
          <w:noProof/>
          <w:sz w:val="20"/>
          <w:szCs w:val="20"/>
        </w:rPr>
        <w:t xml:space="preserve"> </w:t>
      </w:r>
      <w:r w:rsidR="002B18C3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DB      030H,SELERR-$-</w:t>
      </w:r>
      <w:r w:rsidR="002B18C3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</w:t>
      </w:r>
      <w:r w:rsidR="002B18C3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JRNC INSTRUCTION</w:t>
      </w:r>
    </w:p>
    <w:p w14:paraId="466A9FD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2B18C3">
        <w:rPr>
          <w:noProof/>
          <w:sz w:val="20"/>
          <w:szCs w:val="20"/>
        </w:rPr>
        <w:t xml:space="preserve">       ;     </w:t>
      </w:r>
      <w:r w:rsidR="00226D9B">
        <w:rPr>
          <w:noProof/>
          <w:sz w:val="20"/>
          <w:szCs w:val="20"/>
        </w:rPr>
        <w:t xml:space="preserve"> </w:t>
      </w:r>
      <w:r w:rsidR="002B18C3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M</w:t>
      </w:r>
      <w:r w:rsidR="002B18C3">
        <w:rPr>
          <w:noProof/>
          <w:sz w:val="20"/>
          <w:szCs w:val="20"/>
        </w:rPr>
        <w:t>OV</w:t>
      </w:r>
      <w:r w:rsidRPr="00A6325F">
        <w:rPr>
          <w:noProof/>
          <w:sz w:val="20"/>
          <w:szCs w:val="20"/>
        </w:rPr>
        <w:t xml:space="preserve">     A,E    </w:t>
      </w:r>
      <w:r w:rsidR="002B18C3">
        <w:rPr>
          <w:noProof/>
          <w:sz w:val="20"/>
          <w:szCs w:val="20"/>
        </w:rPr>
        <w:t xml:space="preserve">        </w:t>
      </w:r>
      <w:r w:rsidR="00226D9B">
        <w:rPr>
          <w:noProof/>
          <w:sz w:val="20"/>
          <w:szCs w:val="20"/>
        </w:rPr>
        <w:t xml:space="preserve"> </w:t>
      </w:r>
      <w:r w:rsidR="002B18C3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TEST FOR INITIAL SELECT</w:t>
      </w:r>
    </w:p>
    <w:p w14:paraId="038336B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2B18C3">
        <w:rPr>
          <w:noProof/>
          <w:sz w:val="20"/>
          <w:szCs w:val="20"/>
        </w:rPr>
        <w:t xml:space="preserve">       ;      </w:t>
      </w:r>
      <w:r w:rsidR="00226D9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ANI     1      </w:t>
      </w:r>
      <w:r w:rsidR="002B18C3">
        <w:rPr>
          <w:noProof/>
          <w:sz w:val="20"/>
          <w:szCs w:val="20"/>
        </w:rPr>
        <w:t xml:space="preserve">         ; </w:t>
      </w:r>
      <w:r w:rsidRPr="00A6325F">
        <w:rPr>
          <w:noProof/>
          <w:sz w:val="20"/>
          <w:szCs w:val="20"/>
        </w:rPr>
        <w:t>E = 0 IS FIRST TIME</w:t>
      </w:r>
    </w:p>
    <w:p w14:paraId="5BD750D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2B18C3">
        <w:rPr>
          <w:noProof/>
          <w:sz w:val="20"/>
          <w:szCs w:val="20"/>
        </w:rPr>
        <w:t xml:space="preserve">       ;      </w:t>
      </w:r>
      <w:r w:rsidR="00226D9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PUSH    PSW</w:t>
      </w:r>
      <w:r w:rsidR="00226D9B">
        <w:rPr>
          <w:noProof/>
          <w:sz w:val="20"/>
          <w:szCs w:val="20"/>
        </w:rPr>
        <w:t xml:space="preserve">             </w:t>
      </w:r>
      <w:r w:rsidR="002B18C3">
        <w:rPr>
          <w:noProof/>
          <w:sz w:val="20"/>
          <w:szCs w:val="20"/>
        </w:rPr>
        <w:t>;</w:t>
      </w:r>
    </w:p>
    <w:p w14:paraId="6E44343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0208 1600     </w:t>
      </w:r>
      <w:r w:rsidR="002B18C3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</w:t>
      </w:r>
      <w:r w:rsidR="00226D9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MVI     D,</w:t>
      </w:r>
      <w:r w:rsidR="00226D9B">
        <w:rPr>
          <w:noProof/>
          <w:sz w:val="20"/>
          <w:szCs w:val="20"/>
        </w:rPr>
        <w:t xml:space="preserve">0             </w:t>
      </w:r>
      <w:r w:rsidR="002B18C3">
        <w:rPr>
          <w:noProof/>
          <w:sz w:val="20"/>
          <w:szCs w:val="20"/>
        </w:rPr>
        <w:t>;</w:t>
      </w:r>
    </w:p>
    <w:p w14:paraId="49934CF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020A 59 </w:t>
      </w:r>
      <w:r w:rsidR="002B18C3">
        <w:rPr>
          <w:noProof/>
          <w:sz w:val="20"/>
          <w:szCs w:val="20"/>
        </w:rPr>
        <w:t xml:space="preserve">             </w:t>
      </w:r>
      <w:r w:rsidR="00226D9B">
        <w:rPr>
          <w:noProof/>
          <w:sz w:val="20"/>
          <w:szCs w:val="20"/>
        </w:rPr>
        <w:t xml:space="preserve"> </w:t>
      </w:r>
      <w:r w:rsidR="002B18C3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MOV     E,C     </w:t>
      </w:r>
      <w:r w:rsidR="00226D9B">
        <w:rPr>
          <w:noProof/>
          <w:sz w:val="20"/>
          <w:szCs w:val="20"/>
        </w:rPr>
        <w:t xml:space="preserve">        </w:t>
      </w:r>
      <w:r w:rsidR="002B18C3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TRANSLATE TABLE</w:t>
      </w:r>
    </w:p>
    <w:p w14:paraId="32FB66E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020B 214602    </w:t>
      </w:r>
      <w:r w:rsidR="002B18C3">
        <w:rPr>
          <w:noProof/>
          <w:sz w:val="20"/>
          <w:szCs w:val="20"/>
        </w:rPr>
        <w:t xml:space="preserve">      </w:t>
      </w:r>
      <w:r w:rsidR="00226D9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LXI     H,DTBLT </w:t>
      </w:r>
      <w:r w:rsidR="00226D9B">
        <w:rPr>
          <w:noProof/>
          <w:sz w:val="20"/>
          <w:szCs w:val="20"/>
        </w:rPr>
        <w:t xml:space="preserve">        </w:t>
      </w:r>
      <w:r w:rsidR="002B18C3">
        <w:rPr>
          <w:noProof/>
          <w:sz w:val="20"/>
          <w:szCs w:val="20"/>
        </w:rPr>
        <w:t xml:space="preserve">;  </w:t>
      </w:r>
      <w:r w:rsidRPr="00A6325F">
        <w:rPr>
          <w:noProof/>
          <w:sz w:val="20"/>
          <w:szCs w:val="20"/>
        </w:rPr>
        <w:t>FOR LOGICAL TO PHYSICAL</w:t>
      </w:r>
    </w:p>
    <w:p w14:paraId="71A6C1D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020E 19 </w:t>
      </w:r>
      <w:r w:rsidR="002B18C3">
        <w:rPr>
          <w:noProof/>
          <w:sz w:val="20"/>
          <w:szCs w:val="20"/>
        </w:rPr>
        <w:t xml:space="preserve">             </w:t>
      </w:r>
      <w:r w:rsidR="00226D9B">
        <w:rPr>
          <w:noProof/>
          <w:sz w:val="20"/>
          <w:szCs w:val="20"/>
        </w:rPr>
        <w:t xml:space="preserve"> </w:t>
      </w:r>
      <w:r w:rsidR="002B18C3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DAD     D</w:t>
      </w:r>
      <w:r w:rsidR="00226D9B">
        <w:rPr>
          <w:noProof/>
          <w:sz w:val="20"/>
          <w:szCs w:val="20"/>
        </w:rPr>
        <w:t xml:space="preserve">               </w:t>
      </w:r>
      <w:r w:rsidR="008A60EF">
        <w:rPr>
          <w:noProof/>
          <w:sz w:val="20"/>
          <w:szCs w:val="20"/>
        </w:rPr>
        <w:t>;</w:t>
      </w:r>
    </w:p>
    <w:p w14:paraId="2566675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020F 4E </w:t>
      </w:r>
      <w:r w:rsidR="002B18C3">
        <w:rPr>
          <w:noProof/>
          <w:sz w:val="20"/>
          <w:szCs w:val="20"/>
        </w:rPr>
        <w:t xml:space="preserve">             </w:t>
      </w:r>
      <w:r w:rsidR="00226D9B">
        <w:rPr>
          <w:noProof/>
          <w:sz w:val="20"/>
          <w:szCs w:val="20"/>
        </w:rPr>
        <w:t xml:space="preserve"> </w:t>
      </w:r>
      <w:r w:rsidR="002B18C3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MOV     C</w:t>
      </w:r>
      <w:r w:rsidR="002B18C3">
        <w:rPr>
          <w:noProof/>
          <w:sz w:val="20"/>
          <w:szCs w:val="20"/>
        </w:rPr>
        <w:t>,</w:t>
      </w:r>
      <w:r w:rsidRPr="00A6325F">
        <w:rPr>
          <w:noProof/>
          <w:sz w:val="20"/>
          <w:szCs w:val="20"/>
        </w:rPr>
        <w:t xml:space="preserve">M    </w:t>
      </w:r>
      <w:r w:rsidR="00226D9B">
        <w:rPr>
          <w:noProof/>
          <w:sz w:val="20"/>
          <w:szCs w:val="20"/>
        </w:rPr>
        <w:t xml:space="preserve">         </w:t>
      </w:r>
      <w:r w:rsidR="002B18C3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</w:t>
      </w:r>
      <w:r w:rsidR="002B18C3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C = PHYSICAL DRIVE</w:t>
      </w:r>
    </w:p>
    <w:p w14:paraId="6497242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0210 79 </w:t>
      </w:r>
      <w:r w:rsidR="002B18C3">
        <w:rPr>
          <w:noProof/>
          <w:sz w:val="20"/>
          <w:szCs w:val="20"/>
        </w:rPr>
        <w:t xml:space="preserve">              </w:t>
      </w:r>
      <w:r w:rsidR="00226D9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MOV     A,C   </w:t>
      </w:r>
      <w:r w:rsidR="002B18C3">
        <w:rPr>
          <w:noProof/>
          <w:sz w:val="20"/>
          <w:szCs w:val="20"/>
        </w:rPr>
        <w:t xml:space="preserve">          ;</w:t>
      </w:r>
      <w:r w:rsidRPr="00A6325F">
        <w:rPr>
          <w:noProof/>
          <w:sz w:val="20"/>
          <w:szCs w:val="20"/>
        </w:rPr>
        <w:t xml:space="preserve"> M translates to the 12 di</w:t>
      </w:r>
    </w:p>
    <w:p w14:paraId="15540607" w14:textId="77777777" w:rsidR="00843365" w:rsidRDefault="00843365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378040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843365">
        <w:rPr>
          <w:noProof/>
          <w:sz w:val="20"/>
          <w:szCs w:val="20"/>
        </w:rPr>
        <w:t xml:space="preserve">             </w:t>
      </w:r>
      <w:r w:rsidR="00226D9B">
        <w:rPr>
          <w:noProof/>
          <w:sz w:val="20"/>
          <w:szCs w:val="20"/>
        </w:rPr>
        <w:t xml:space="preserve"> </w:t>
      </w:r>
      <w:r w:rsidR="00843365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if      mdisk</w:t>
      </w:r>
    </w:p>
    <w:p w14:paraId="3E40217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843365">
        <w:rPr>
          <w:noProof/>
          <w:sz w:val="20"/>
          <w:szCs w:val="20"/>
        </w:rPr>
        <w:t xml:space="preserve">              </w:t>
      </w:r>
      <w:r w:rsidR="00226D9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CPI     12</w:t>
      </w:r>
    </w:p>
    <w:p w14:paraId="3D50BBA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843365">
        <w:rPr>
          <w:noProof/>
          <w:sz w:val="20"/>
          <w:szCs w:val="20"/>
        </w:rPr>
        <w:t xml:space="preserve">              </w:t>
      </w:r>
      <w:r w:rsidR="00226D9B">
        <w:rPr>
          <w:noProof/>
          <w:sz w:val="20"/>
          <w:szCs w:val="20"/>
        </w:rPr>
        <w:t xml:space="preserve"> </w:t>
      </w:r>
      <w:r w:rsidR="00843365">
        <w:rPr>
          <w:noProof/>
          <w:sz w:val="20"/>
          <w:szCs w:val="20"/>
        </w:rPr>
        <w:t>JZ</w:t>
      </w:r>
      <w:r w:rsidRPr="00A6325F">
        <w:rPr>
          <w:noProof/>
          <w:sz w:val="20"/>
          <w:szCs w:val="20"/>
        </w:rPr>
        <w:t xml:space="preserve">      VIRTUAL</w:t>
      </w:r>
    </w:p>
    <w:p w14:paraId="5D3BE54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843365">
        <w:rPr>
          <w:noProof/>
          <w:sz w:val="20"/>
          <w:szCs w:val="20"/>
        </w:rPr>
        <w:t xml:space="preserve">              </w:t>
      </w:r>
      <w:r w:rsidRPr="00A6325F">
        <w:rPr>
          <w:noProof/>
          <w:sz w:val="20"/>
          <w:szCs w:val="20"/>
        </w:rPr>
        <w:t xml:space="preserve"> </w:t>
      </w:r>
      <w:r w:rsidR="00226D9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endif</w:t>
      </w:r>
    </w:p>
    <w:p w14:paraId="5DD8FA4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805D220" w14:textId="77777777" w:rsidR="005C633D" w:rsidRPr="00A6325F" w:rsidRDefault="0084336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;     </w:t>
      </w:r>
      <w:r w:rsidR="00226D9B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POP     PSW     </w:t>
      </w:r>
      <w:r w:rsidR="00226D9B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RESTORE TEST</w:t>
      </w:r>
    </w:p>
    <w:p w14:paraId="425B0425" w14:textId="77777777" w:rsidR="005C633D" w:rsidRPr="00A6325F" w:rsidRDefault="0084336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;      </w:t>
      </w:r>
      <w:r w:rsidR="00226D9B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JRNZ    SELSDP </w:t>
      </w:r>
      <w:r w:rsidR="00226D9B">
        <w:rPr>
          <w:noProof/>
          <w:sz w:val="20"/>
          <w:szCs w:val="20"/>
        </w:rPr>
        <w:t xml:space="preserve">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BYPASS SELECT</w:t>
      </w:r>
    </w:p>
    <w:p w14:paraId="38BAD636" w14:textId="77777777" w:rsidR="005C633D" w:rsidRPr="00A6325F" w:rsidRDefault="00F40F4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SETDSK:</w:t>
      </w:r>
    </w:p>
    <w:p w14:paraId="72B8962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0211 0600      </w:t>
      </w:r>
      <w:r w:rsidR="00F40F4E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</w:t>
      </w:r>
      <w:r w:rsidR="00226D9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MVI     B,</w:t>
      </w:r>
      <w:r w:rsidR="00226D9B">
        <w:rPr>
          <w:noProof/>
          <w:sz w:val="20"/>
          <w:szCs w:val="20"/>
        </w:rPr>
        <w:t xml:space="preserve">0             </w:t>
      </w:r>
      <w:r w:rsidR="00F40F4E">
        <w:rPr>
          <w:noProof/>
          <w:sz w:val="20"/>
          <w:szCs w:val="20"/>
        </w:rPr>
        <w:t>;</w:t>
      </w:r>
    </w:p>
    <w:p w14:paraId="2E6458E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0213 217C</w:t>
      </w:r>
      <w:r w:rsidR="00F40F4E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</w:t>
      </w:r>
      <w:r w:rsidR="00F40F4E">
        <w:rPr>
          <w:noProof/>
          <w:sz w:val="20"/>
          <w:szCs w:val="20"/>
        </w:rPr>
        <w:t xml:space="preserve">      </w:t>
      </w:r>
      <w:r w:rsidR="00226D9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LXI     H,SEL</w:t>
      </w:r>
      <w:r w:rsidR="00F40F4E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</w:t>
      </w:r>
      <w:r w:rsidR="00226D9B">
        <w:rPr>
          <w:noProof/>
          <w:sz w:val="20"/>
          <w:szCs w:val="20"/>
        </w:rPr>
        <w:t xml:space="preserve">        </w:t>
      </w:r>
      <w:r w:rsidR="00F40F4E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BASE OF SELECT MASKS</w:t>
      </w:r>
    </w:p>
    <w:p w14:paraId="5AB2E1B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0216 09 </w:t>
      </w:r>
      <w:r w:rsidR="00F40F4E">
        <w:rPr>
          <w:noProof/>
          <w:sz w:val="20"/>
          <w:szCs w:val="20"/>
        </w:rPr>
        <w:t xml:space="preserve">             </w:t>
      </w:r>
      <w:r w:rsidR="00226D9B">
        <w:rPr>
          <w:noProof/>
          <w:sz w:val="20"/>
          <w:szCs w:val="20"/>
        </w:rPr>
        <w:t xml:space="preserve"> </w:t>
      </w:r>
      <w:r w:rsidR="00F40F4E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DAD     B</w:t>
      </w:r>
      <w:r w:rsidR="00226D9B">
        <w:rPr>
          <w:noProof/>
          <w:sz w:val="20"/>
          <w:szCs w:val="20"/>
        </w:rPr>
        <w:t xml:space="preserve">               </w:t>
      </w:r>
      <w:r w:rsidR="008A60EF">
        <w:rPr>
          <w:noProof/>
          <w:sz w:val="20"/>
          <w:szCs w:val="20"/>
        </w:rPr>
        <w:t>;</w:t>
      </w:r>
    </w:p>
    <w:p w14:paraId="1B892C5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0217 7E      </w:t>
      </w:r>
      <w:r w:rsidR="00F40F4E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  </w:t>
      </w:r>
      <w:r w:rsidR="00226D9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MOV     A,M            </w:t>
      </w:r>
      <w:r w:rsidR="00F40F4E">
        <w:rPr>
          <w:noProof/>
          <w:sz w:val="20"/>
          <w:szCs w:val="20"/>
        </w:rPr>
        <w:t xml:space="preserve"> ;  </w:t>
      </w:r>
      <w:r w:rsidRPr="00A6325F">
        <w:rPr>
          <w:noProof/>
          <w:sz w:val="20"/>
          <w:szCs w:val="20"/>
        </w:rPr>
        <w:t>GET SELECT BYTE</w:t>
      </w:r>
    </w:p>
    <w:p w14:paraId="7877457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0218 A7      </w:t>
      </w:r>
      <w:r w:rsidR="00F40F4E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  </w:t>
      </w:r>
      <w:r w:rsidR="00226D9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ANA     A             </w:t>
      </w:r>
      <w:r w:rsidR="00F40F4E">
        <w:rPr>
          <w:noProof/>
          <w:sz w:val="20"/>
          <w:szCs w:val="20"/>
        </w:rPr>
        <w:t xml:space="preserve"> </w:t>
      </w:r>
      <w:r w:rsidR="00226D9B">
        <w:rPr>
          <w:noProof/>
          <w:sz w:val="20"/>
          <w:szCs w:val="20"/>
        </w:rPr>
        <w:t xml:space="preserve"> </w:t>
      </w:r>
      <w:r w:rsidR="00F40F4E">
        <w:rPr>
          <w:noProof/>
          <w:sz w:val="20"/>
          <w:szCs w:val="20"/>
        </w:rPr>
        <w:t xml:space="preserve">;   CHECK </w:t>
      </w:r>
      <w:r w:rsidRPr="00A6325F">
        <w:rPr>
          <w:noProof/>
          <w:sz w:val="20"/>
          <w:szCs w:val="20"/>
        </w:rPr>
        <w:t>FOR VALID DRIVE</w:t>
      </w:r>
    </w:p>
    <w:p w14:paraId="12B1F9F2" w14:textId="77777777" w:rsidR="009D067B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</w:t>
      </w:r>
      <w:r w:rsidR="008A60EF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 </w:t>
      </w:r>
      <w:r w:rsidR="00226D9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JRZ     SELERR       </w:t>
      </w:r>
      <w:r w:rsidR="008A60EF">
        <w:rPr>
          <w:noProof/>
          <w:sz w:val="20"/>
          <w:szCs w:val="20"/>
        </w:rPr>
        <w:t xml:space="preserve">   ;</w:t>
      </w:r>
      <w:r w:rsidRPr="00A6325F">
        <w:rPr>
          <w:noProof/>
          <w:sz w:val="20"/>
          <w:szCs w:val="20"/>
        </w:rPr>
        <w:t xml:space="preserve">  </w:t>
      </w:r>
      <w:r w:rsidR="008A60EF">
        <w:rPr>
          <w:noProof/>
          <w:sz w:val="20"/>
          <w:szCs w:val="20"/>
        </w:rPr>
        <w:t xml:space="preserve">  DRIVE </w:t>
      </w:r>
      <w:r w:rsidRPr="00A6325F">
        <w:rPr>
          <w:noProof/>
          <w:sz w:val="20"/>
          <w:szCs w:val="20"/>
        </w:rPr>
        <w:t>NOT CONFIGURED</w:t>
      </w:r>
    </w:p>
    <w:p w14:paraId="50CE8677" w14:textId="77777777" w:rsidR="005C633D" w:rsidRPr="00A6325F" w:rsidRDefault="008A60E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0219+2827             </w:t>
      </w:r>
      <w:r w:rsidR="00226D9B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DB      028H,SELERR-$-</w:t>
      </w:r>
      <w:r>
        <w:rPr>
          <w:noProof/>
          <w:sz w:val="20"/>
          <w:szCs w:val="20"/>
        </w:rPr>
        <w:t xml:space="preserve">1 ;---- </w:t>
      </w:r>
      <w:r w:rsidR="005C633D" w:rsidRPr="00A6325F">
        <w:rPr>
          <w:noProof/>
          <w:sz w:val="20"/>
          <w:szCs w:val="20"/>
        </w:rPr>
        <w:t>FAKE JRZ INSTRUCTION</w:t>
      </w:r>
    </w:p>
    <w:p w14:paraId="1E095CF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021B 79        </w:t>
      </w:r>
      <w:r w:rsidR="008A60EF">
        <w:rPr>
          <w:noProof/>
          <w:sz w:val="20"/>
          <w:szCs w:val="20"/>
        </w:rPr>
        <w:t xml:space="preserve">      </w:t>
      </w:r>
      <w:r w:rsidR="00226D9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MOV     A,C</w:t>
      </w:r>
      <w:r w:rsidR="00226D9B">
        <w:rPr>
          <w:noProof/>
          <w:sz w:val="20"/>
          <w:szCs w:val="20"/>
        </w:rPr>
        <w:t xml:space="preserve">             </w:t>
      </w:r>
      <w:r w:rsidR="008A60EF">
        <w:rPr>
          <w:noProof/>
          <w:sz w:val="20"/>
          <w:szCs w:val="20"/>
        </w:rPr>
        <w:t>;</w:t>
      </w:r>
    </w:p>
    <w:p w14:paraId="68416D57" w14:textId="77777777" w:rsidR="005C633D" w:rsidRPr="00A6325F" w:rsidRDefault="008A60E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021C FE04            </w:t>
      </w:r>
      <w:r w:rsidR="00226D9B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CPI     4       </w:t>
      </w:r>
      <w:r w:rsidR="00226D9B"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CHECK FOR FLOPPY</w:t>
      </w:r>
    </w:p>
    <w:p w14:paraId="310C801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</w:t>
      </w:r>
      <w:r w:rsidR="008A60EF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 </w:t>
      </w:r>
      <w:r w:rsidR="00226D9B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JRC     SELSDP</w:t>
      </w:r>
      <w:r w:rsidR="00226D9B">
        <w:rPr>
          <w:noProof/>
          <w:sz w:val="20"/>
          <w:szCs w:val="20"/>
        </w:rPr>
        <w:t xml:space="preserve">          ;</w:t>
      </w:r>
    </w:p>
    <w:p w14:paraId="479BCCC0" w14:textId="77777777" w:rsidR="005C633D" w:rsidRPr="00A6325F" w:rsidRDefault="00226D9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021E+38</w:t>
      </w:r>
      <w:r w:rsidR="003A29D9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F              </w:t>
      </w:r>
      <w:r w:rsidR="005C633D" w:rsidRPr="00A6325F">
        <w:rPr>
          <w:noProof/>
          <w:sz w:val="20"/>
          <w:szCs w:val="20"/>
        </w:rPr>
        <w:t>DB      038H,SELSDP-$-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>----    FAKE JRC INSTRUCTION</w:t>
      </w:r>
    </w:p>
    <w:p w14:paraId="3F0AB10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0220 7E </w:t>
      </w:r>
      <w:r w:rsidR="00226D9B">
        <w:rPr>
          <w:noProof/>
          <w:sz w:val="20"/>
          <w:szCs w:val="20"/>
        </w:rPr>
        <w:t xml:space="preserve">       CHKHRD: </w:t>
      </w:r>
      <w:r w:rsidRPr="00A6325F">
        <w:rPr>
          <w:noProof/>
          <w:sz w:val="20"/>
          <w:szCs w:val="20"/>
        </w:rPr>
        <w:t xml:space="preserve">MOV     A,M     </w:t>
      </w:r>
      <w:r w:rsidR="009D067B">
        <w:rPr>
          <w:noProof/>
          <w:sz w:val="20"/>
          <w:szCs w:val="20"/>
        </w:rPr>
        <w:t xml:space="preserve">        ; </w:t>
      </w:r>
      <w:r w:rsidRPr="00A6325F">
        <w:rPr>
          <w:noProof/>
          <w:sz w:val="20"/>
          <w:szCs w:val="20"/>
        </w:rPr>
        <w:t>RESTORE SELECT BYTE</w:t>
      </w:r>
    </w:p>
    <w:p w14:paraId="183613C4" w14:textId="77777777" w:rsidR="005C633D" w:rsidRPr="00A6325F" w:rsidRDefault="009D067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0221 D320              </w:t>
      </w:r>
      <w:r w:rsidR="005C633D" w:rsidRPr="00A6325F">
        <w:rPr>
          <w:noProof/>
          <w:sz w:val="20"/>
          <w:szCs w:val="20"/>
        </w:rPr>
        <w:t>OUT     20H</w:t>
      </w:r>
      <w:r>
        <w:rPr>
          <w:noProof/>
          <w:sz w:val="20"/>
          <w:szCs w:val="20"/>
        </w:rPr>
        <w:t xml:space="preserve">             ;</w:t>
      </w:r>
    </w:p>
    <w:p w14:paraId="6DA0FED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0223 C5         </w:t>
      </w:r>
      <w:r w:rsidR="009D067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PUSH    B</w:t>
      </w:r>
      <w:r w:rsidR="009D067B">
        <w:rPr>
          <w:noProof/>
          <w:sz w:val="20"/>
          <w:szCs w:val="20"/>
        </w:rPr>
        <w:t xml:space="preserve">               ;</w:t>
      </w:r>
    </w:p>
    <w:p w14:paraId="545DB0F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0224 </w:t>
      </w:r>
      <w:r w:rsidR="003A29D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E01     </w:t>
      </w:r>
      <w:r w:rsidR="009D067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MVI     C,</w:t>
      </w:r>
      <w:r w:rsidR="009D067B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</w:t>
      </w:r>
      <w:r w:rsidR="00242E75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</w:t>
      </w:r>
      <w:r w:rsidR="009D067B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DELAY FOR 1 MS</w:t>
      </w:r>
    </w:p>
    <w:p w14:paraId="295A970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0226 CD8207    </w:t>
      </w:r>
      <w:r w:rsidR="00242E75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CALL    DELAY</w:t>
      </w:r>
      <w:r w:rsidR="00242E75">
        <w:rPr>
          <w:noProof/>
          <w:sz w:val="20"/>
          <w:szCs w:val="20"/>
        </w:rPr>
        <w:t xml:space="preserve">           ;</w:t>
      </w:r>
    </w:p>
    <w:p w14:paraId="136089D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0229 Cl </w:t>
      </w:r>
      <w:r w:rsidR="00242E75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POP     B</w:t>
      </w:r>
      <w:r w:rsidR="00242E75">
        <w:rPr>
          <w:noProof/>
          <w:sz w:val="20"/>
          <w:szCs w:val="20"/>
        </w:rPr>
        <w:t xml:space="preserve">               ;</w:t>
      </w:r>
    </w:p>
    <w:p w14:paraId="79959E1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022A DB24       </w:t>
      </w:r>
      <w:r w:rsidR="00242E75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IN      24H    </w:t>
      </w:r>
      <w:r w:rsidR="00242E75">
        <w:rPr>
          <w:noProof/>
          <w:sz w:val="20"/>
          <w:szCs w:val="20"/>
        </w:rPr>
        <w:t xml:space="preserve">         ;</w:t>
      </w:r>
      <w:r w:rsidRPr="00A6325F">
        <w:rPr>
          <w:noProof/>
          <w:sz w:val="20"/>
          <w:szCs w:val="20"/>
        </w:rPr>
        <w:t xml:space="preserve"> CHECKFOR HARD DISK </w:t>
      </w:r>
      <w:r w:rsidR="00B128FA" w:rsidRPr="00B128FA">
        <w:rPr>
          <w:noProof/>
          <w:sz w:val="20"/>
          <w:szCs w:val="20"/>
        </w:rPr>
        <w:t>READY</w:t>
      </w:r>
    </w:p>
    <w:p w14:paraId="7BDF3BD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022C 17 </w:t>
      </w:r>
      <w:r w:rsidR="00242E75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RAL          </w:t>
      </w:r>
      <w:r w:rsidR="00242E75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</w:t>
      </w:r>
      <w:r w:rsidR="00242E75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 80H = READY</w:t>
      </w:r>
    </w:p>
    <w:p w14:paraId="3E076C4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B15B54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JRNC    SELERR</w:t>
      </w:r>
      <w:r w:rsidR="00B15B54">
        <w:rPr>
          <w:noProof/>
          <w:sz w:val="20"/>
          <w:szCs w:val="20"/>
        </w:rPr>
        <w:t xml:space="preserve">          ;</w:t>
      </w:r>
    </w:p>
    <w:p w14:paraId="3DD1395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022D+3013      </w:t>
      </w:r>
      <w:r w:rsidR="00B15B5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DB      030H,SELERR-$-</w:t>
      </w:r>
      <w:r w:rsidR="00B15B54">
        <w:rPr>
          <w:noProof/>
          <w:sz w:val="20"/>
          <w:szCs w:val="20"/>
        </w:rPr>
        <w:t>1 ;</w:t>
      </w:r>
      <w:r w:rsidRPr="00A6325F">
        <w:rPr>
          <w:noProof/>
          <w:sz w:val="20"/>
          <w:szCs w:val="20"/>
        </w:rPr>
        <w:t xml:space="preserve">----FAKE JRNC </w:t>
      </w:r>
      <w:r w:rsidR="00B15B54" w:rsidRPr="00B15B54">
        <w:rPr>
          <w:noProof/>
          <w:sz w:val="20"/>
          <w:szCs w:val="20"/>
        </w:rPr>
        <w:t>INSTRUCTION</w:t>
      </w:r>
    </w:p>
    <w:p w14:paraId="1E922AEF" w14:textId="77777777" w:rsidR="005C633D" w:rsidRPr="00A6325F" w:rsidRDefault="00EA7B8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SELSDP:</w:t>
      </w:r>
    </w:p>
    <w:p w14:paraId="6885C24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022F 79 </w:t>
      </w:r>
      <w:r w:rsidR="00EA7B83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MOV     A,C</w:t>
      </w:r>
      <w:r w:rsidR="00EA7B83">
        <w:rPr>
          <w:noProof/>
          <w:sz w:val="20"/>
          <w:szCs w:val="20"/>
        </w:rPr>
        <w:t xml:space="preserve">             ;</w:t>
      </w:r>
    </w:p>
    <w:p w14:paraId="6E7A10A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EA7B83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if      mdisk</w:t>
      </w:r>
    </w:p>
    <w:p w14:paraId="5BDCC23C" w14:textId="77777777" w:rsidR="005C633D" w:rsidRPr="00A6325F" w:rsidRDefault="00EA7B8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VIRTUAL:</w:t>
      </w:r>
    </w:p>
    <w:p w14:paraId="3F14583B" w14:textId="77777777" w:rsidR="005C633D" w:rsidRPr="00A6325F" w:rsidRDefault="00EA7B8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endif</w:t>
      </w:r>
    </w:p>
    <w:p w14:paraId="0A89A08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CDF633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0230 32E60A    </w:t>
      </w:r>
      <w:r w:rsidR="00EA7B8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STA     NEWDSK  </w:t>
      </w:r>
      <w:r w:rsidR="00EA7B83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;SAVE FOR </w:t>
      </w:r>
      <w:r w:rsidR="00EA7B83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>/</w:t>
      </w:r>
      <w:r w:rsidR="00EA7B83">
        <w:rPr>
          <w:noProof/>
          <w:sz w:val="20"/>
          <w:szCs w:val="20"/>
        </w:rPr>
        <w:t>O</w:t>
      </w:r>
      <w:r w:rsidRPr="00A6325F">
        <w:rPr>
          <w:noProof/>
          <w:sz w:val="20"/>
          <w:szCs w:val="20"/>
        </w:rPr>
        <w:t xml:space="preserve"> LATER</w:t>
      </w:r>
    </w:p>
    <w:p w14:paraId="00EEBDA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0233 2600      </w:t>
      </w:r>
      <w:r w:rsidR="00EA7B8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MVI     H,</w:t>
      </w:r>
      <w:r w:rsidR="00EA7B83">
        <w:rPr>
          <w:noProof/>
          <w:sz w:val="20"/>
          <w:szCs w:val="20"/>
        </w:rPr>
        <w:t>0             ;</w:t>
      </w:r>
    </w:p>
    <w:p w14:paraId="61ED923E" w14:textId="77777777" w:rsidR="005C633D" w:rsidRPr="00A6325F" w:rsidRDefault="00155B0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0235</w:t>
      </w:r>
      <w:r w:rsidR="005C633D" w:rsidRPr="00A6325F">
        <w:rPr>
          <w:noProof/>
          <w:sz w:val="20"/>
          <w:szCs w:val="20"/>
        </w:rPr>
        <w:t xml:space="preserve"> 69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         MOV     L,C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;COMPUTE DP HEADER ADDRESS</w:t>
      </w:r>
    </w:p>
    <w:p w14:paraId="72103CA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0236 29        </w:t>
      </w:r>
      <w:r w:rsidR="00155B07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    DAD     H               </w:t>
      </w:r>
      <w:r w:rsidR="00155B07">
        <w:rPr>
          <w:noProof/>
          <w:sz w:val="20"/>
          <w:szCs w:val="20"/>
        </w:rPr>
        <w:t xml:space="preserve">;* </w:t>
      </w:r>
      <w:r w:rsidRPr="00A6325F">
        <w:rPr>
          <w:noProof/>
          <w:sz w:val="20"/>
          <w:szCs w:val="20"/>
        </w:rPr>
        <w:t>2</w:t>
      </w:r>
    </w:p>
    <w:p w14:paraId="73F48A3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0237 29           </w:t>
      </w:r>
      <w:r w:rsidR="00155B07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 DAD     H               </w:t>
      </w:r>
      <w:r w:rsidR="00155B07">
        <w:rPr>
          <w:noProof/>
          <w:sz w:val="20"/>
          <w:szCs w:val="20"/>
        </w:rPr>
        <w:t xml:space="preserve">;* </w:t>
      </w:r>
      <w:r w:rsidRPr="00A6325F">
        <w:rPr>
          <w:noProof/>
          <w:sz w:val="20"/>
          <w:szCs w:val="20"/>
        </w:rPr>
        <w:t>4</w:t>
      </w:r>
    </w:p>
    <w:p w14:paraId="07676A6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0238 29             </w:t>
      </w:r>
      <w:r w:rsidR="00155B07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DAD     H               </w:t>
      </w:r>
      <w:r w:rsidR="00155B07">
        <w:rPr>
          <w:noProof/>
          <w:sz w:val="20"/>
          <w:szCs w:val="20"/>
        </w:rPr>
        <w:t xml:space="preserve">;* </w:t>
      </w:r>
      <w:r w:rsidRPr="00A6325F">
        <w:rPr>
          <w:noProof/>
          <w:sz w:val="20"/>
          <w:szCs w:val="20"/>
        </w:rPr>
        <w:t>8</w:t>
      </w:r>
    </w:p>
    <w:p w14:paraId="2568AB3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0239 29          </w:t>
      </w:r>
      <w:r w:rsidR="00155B07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  DAD     H               </w:t>
      </w:r>
      <w:r w:rsidR="00155B07">
        <w:rPr>
          <w:noProof/>
          <w:sz w:val="20"/>
          <w:szCs w:val="20"/>
        </w:rPr>
        <w:t xml:space="preserve">;* </w:t>
      </w:r>
      <w:r w:rsidRPr="00A6325F">
        <w:rPr>
          <w:noProof/>
          <w:sz w:val="20"/>
          <w:szCs w:val="20"/>
        </w:rPr>
        <w:t>16 (DP HEADER SIZE)</w:t>
      </w:r>
    </w:p>
    <w:p w14:paraId="3B7DE5C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023A 11D100          </w:t>
      </w:r>
      <w:r w:rsidR="00155B07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>LXI     D,DPBASE        ;START OF DP HEADERS</w:t>
      </w:r>
    </w:p>
    <w:p w14:paraId="67E4D9F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023D 19           </w:t>
      </w:r>
      <w:r w:rsidR="00155B07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 DAD     D     </w:t>
      </w:r>
      <w:r w:rsidR="00155B0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;POINT TO CORRECT ONE</w:t>
      </w:r>
    </w:p>
    <w:p w14:paraId="518B787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023E 22B200   </w:t>
      </w:r>
      <w:r w:rsidR="00790FCE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     SHLD    DPEPTR </w:t>
      </w:r>
      <w:r w:rsidR="00790FCE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;SAVE ADDRESS OF CURRENT DP</w:t>
      </w:r>
    </w:p>
    <w:p w14:paraId="6E98E72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0241 C9      </w:t>
      </w:r>
      <w:r w:rsidR="00790FCE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      RET</w:t>
      </w:r>
      <w:r w:rsidR="00790FCE">
        <w:rPr>
          <w:noProof/>
          <w:sz w:val="20"/>
          <w:szCs w:val="20"/>
        </w:rPr>
        <w:t xml:space="preserve">                     ;</w:t>
      </w:r>
    </w:p>
    <w:p w14:paraId="7AE8F4BF" w14:textId="77777777" w:rsidR="00790FCE" w:rsidRDefault="00790FCE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602301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0242 210000  </w:t>
      </w:r>
      <w:r w:rsidR="00790FCE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>SELERR: LXI     H,</w:t>
      </w:r>
      <w:r w:rsidR="00790FCE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  </w:t>
      </w:r>
      <w:r w:rsidR="00790FCE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 INDICATE ERROR</w:t>
      </w:r>
    </w:p>
    <w:p w14:paraId="2CFC6B3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0245 C9          </w:t>
      </w:r>
      <w:r w:rsidR="00790FCE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  RET         </w:t>
      </w:r>
      <w:r w:rsidR="00790FCE">
        <w:rPr>
          <w:noProof/>
          <w:sz w:val="20"/>
          <w:szCs w:val="20"/>
        </w:rPr>
        <w:t xml:space="preserve">            ;  </w:t>
      </w:r>
      <w:r w:rsidRPr="00A6325F">
        <w:rPr>
          <w:noProof/>
          <w:sz w:val="20"/>
          <w:szCs w:val="20"/>
        </w:rPr>
        <w:t>AND RETURN</w:t>
      </w:r>
    </w:p>
    <w:p w14:paraId="6AAA6DB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7407AB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F55651">
        <w:rPr>
          <w:noProof/>
          <w:sz w:val="20"/>
          <w:szCs w:val="20"/>
        </w:rPr>
        <w:t xml:space="preserve">;      </w:t>
      </w:r>
      <w:r w:rsidRPr="00A6325F">
        <w:rPr>
          <w:noProof/>
          <w:sz w:val="20"/>
          <w:szCs w:val="20"/>
        </w:rPr>
        <w:t xml:space="preserve"> </w:t>
      </w:r>
      <w:r w:rsidR="00F5565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A,B,C,D,E,F,G,H,I,J, K, L,</w:t>
      </w:r>
      <w:r w:rsidR="00F5565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M N,O</w:t>
      </w:r>
    </w:p>
    <w:p w14:paraId="6FB0D23D" w14:textId="77777777" w:rsidR="005C633D" w:rsidRPr="00A6325F" w:rsidRDefault="00F5565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0246 0001020304DTBLT:  </w:t>
      </w:r>
      <w:r w:rsidR="005C633D" w:rsidRPr="00A6325F">
        <w:rPr>
          <w:noProof/>
          <w:sz w:val="20"/>
          <w:szCs w:val="20"/>
        </w:rPr>
        <w:t>DB      0,1,2,3,4,5,6,7,8,9,10,11,12,0,0</w:t>
      </w:r>
    </w:p>
    <w:p w14:paraId="6D7E4F7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1BC6CD1" w14:textId="77777777" w:rsidR="005C633D" w:rsidRPr="00A6325F" w:rsidRDefault="00F5565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SETDMA:</w:t>
      </w:r>
    </w:p>
    <w:p w14:paraId="54A751E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0255 60 </w:t>
      </w:r>
      <w:r w:rsidR="00F55651">
        <w:rPr>
          <w:noProof/>
          <w:sz w:val="20"/>
          <w:szCs w:val="20"/>
        </w:rPr>
        <w:t xml:space="preserve">               </w:t>
      </w:r>
      <w:r w:rsidR="00F55651" w:rsidRPr="00A6325F">
        <w:rPr>
          <w:noProof/>
          <w:sz w:val="20"/>
          <w:szCs w:val="20"/>
        </w:rPr>
        <w:t>MOV</w:t>
      </w:r>
      <w:r w:rsidR="00F55651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</w:t>
      </w:r>
      <w:r w:rsidR="00F55651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H,B     </w:t>
      </w:r>
      <w:r w:rsidR="00F5565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;TO ALLOW SAVING</w:t>
      </w:r>
    </w:p>
    <w:p w14:paraId="31FD41A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0256 69 </w:t>
      </w:r>
      <w:r w:rsidR="00F55651">
        <w:rPr>
          <w:noProof/>
          <w:sz w:val="20"/>
          <w:szCs w:val="20"/>
        </w:rPr>
        <w:t xml:space="preserve">               </w:t>
      </w:r>
      <w:r w:rsidR="00F55651" w:rsidRPr="00A6325F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L,C</w:t>
      </w:r>
      <w:r w:rsidR="00F55651">
        <w:rPr>
          <w:noProof/>
          <w:sz w:val="20"/>
          <w:szCs w:val="20"/>
        </w:rPr>
        <w:t xml:space="preserve">             ;</w:t>
      </w:r>
    </w:p>
    <w:p w14:paraId="5BCBF1B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0257 22AF</w:t>
      </w:r>
      <w:r w:rsidR="00F55651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</w:t>
      </w:r>
      <w:r w:rsidR="00F5565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SHLD    DMAADR</w:t>
      </w:r>
      <w:r w:rsidR="00F55651">
        <w:rPr>
          <w:noProof/>
          <w:sz w:val="20"/>
          <w:szCs w:val="20"/>
        </w:rPr>
        <w:t xml:space="preserve">          ;</w:t>
      </w:r>
    </w:p>
    <w:p w14:paraId="3A03E739" w14:textId="77777777" w:rsidR="00F55651" w:rsidRDefault="00F55651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2CA39F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F5565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if      mpm20</w:t>
      </w:r>
    </w:p>
    <w:p w14:paraId="631EA4C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025A 23 </w:t>
      </w:r>
      <w:r w:rsidR="00F5565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inx     h      </w:t>
      </w:r>
      <w:r w:rsidR="00F5565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;test for flush buffers</w:t>
      </w:r>
    </w:p>
    <w:p w14:paraId="29A43D4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025B 7D </w:t>
      </w:r>
      <w:r w:rsidR="00F5565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mov     a,</w:t>
      </w:r>
      <w:r w:rsidR="00F55651">
        <w:rPr>
          <w:noProof/>
          <w:sz w:val="20"/>
          <w:szCs w:val="20"/>
        </w:rPr>
        <w:t>l</w:t>
      </w:r>
    </w:p>
    <w:p w14:paraId="1CCFEEF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025C B4 </w:t>
      </w:r>
      <w:r w:rsidR="00F5565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ora     h</w:t>
      </w:r>
    </w:p>
    <w:p w14:paraId="700E49B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025D C</w:t>
      </w:r>
      <w:r w:rsidR="00F5565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</w:t>
      </w:r>
      <w:r w:rsidR="00F5565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rnz             </w:t>
      </w:r>
      <w:r w:rsidR="00F5565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;HL = FFFFh is flush buffer</w:t>
      </w:r>
    </w:p>
    <w:p w14:paraId="6F2F248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025E 21F</w:t>
      </w:r>
      <w:r w:rsidR="00F55651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A   </w:t>
      </w:r>
      <w:r w:rsidR="00F5565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lxi     h,hstwrt</w:t>
      </w:r>
    </w:p>
    <w:p w14:paraId="7E9A609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0261 7E </w:t>
      </w:r>
      <w:r w:rsidR="00F5565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mov     a,m</w:t>
      </w:r>
    </w:p>
    <w:p w14:paraId="03781DD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0262 3600      </w:t>
      </w:r>
      <w:r w:rsidR="00F5565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mvi     m,0</w:t>
      </w:r>
    </w:p>
    <w:p w14:paraId="321E196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0264 B7 </w:t>
      </w:r>
      <w:r w:rsidR="00F5565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ora     a</w:t>
      </w:r>
    </w:p>
    <w:p w14:paraId="47C22D4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0265 C8 </w:t>
      </w:r>
      <w:r w:rsidR="00F5565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rz</w:t>
      </w:r>
    </w:p>
    <w:p w14:paraId="7F50165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0266 CD6D</w:t>
      </w:r>
      <w:r w:rsidR="00F5565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4  </w:t>
      </w:r>
      <w:r w:rsidR="00F5565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call    writehst        ;flush host write if pendin</w:t>
      </w:r>
    </w:p>
    <w:p w14:paraId="3E75289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0269 B7 </w:t>
      </w:r>
      <w:r w:rsidR="00F5565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ora     a</w:t>
      </w:r>
    </w:p>
    <w:p w14:paraId="2FA3432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026A C8 </w:t>
      </w:r>
      <w:r w:rsidR="00F5565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rz              </w:t>
      </w:r>
      <w:r w:rsidR="00E22FFA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;return if no error</w:t>
      </w:r>
    </w:p>
    <w:p w14:paraId="2553491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026B El </w:t>
      </w:r>
      <w:r w:rsidR="00F55651">
        <w:rPr>
          <w:noProof/>
          <w:sz w:val="20"/>
          <w:szCs w:val="20"/>
        </w:rPr>
        <w:t xml:space="preserve">               </w:t>
      </w:r>
      <w:r w:rsidR="00F55651" w:rsidRPr="00A6325F">
        <w:rPr>
          <w:noProof/>
          <w:sz w:val="20"/>
          <w:szCs w:val="20"/>
        </w:rPr>
        <w:t>pop</w:t>
      </w:r>
      <w:r w:rsidRPr="00A6325F">
        <w:rPr>
          <w:noProof/>
          <w:sz w:val="20"/>
          <w:szCs w:val="20"/>
        </w:rPr>
        <w:t xml:space="preserve">     h</w:t>
      </w:r>
    </w:p>
    <w:p w14:paraId="0728CE9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F5565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endif</w:t>
      </w:r>
    </w:p>
    <w:p w14:paraId="438AC775" w14:textId="77777777" w:rsidR="00AA6D7F" w:rsidRDefault="00AA6D7F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E12A15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026C C9 </w:t>
      </w:r>
      <w:r w:rsidR="00F5565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ret</w:t>
      </w:r>
    </w:p>
    <w:p w14:paraId="6BC4EF55" w14:textId="77777777" w:rsidR="00DB3C50" w:rsidRPr="00A6325F" w:rsidRDefault="00DB3C50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D1E7075" w14:textId="77777777" w:rsidR="005C633D" w:rsidRPr="00A6325F" w:rsidRDefault="00E22FF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SETTRK:</w:t>
      </w:r>
    </w:p>
    <w:p w14:paraId="13CD3DF4" w14:textId="77777777" w:rsidR="005C633D" w:rsidRPr="00A6325F" w:rsidRDefault="00E22FF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026D </w:t>
      </w:r>
      <w:r w:rsidR="005C633D" w:rsidRPr="00A6325F">
        <w:rPr>
          <w:noProof/>
          <w:sz w:val="20"/>
          <w:szCs w:val="20"/>
        </w:rPr>
        <w:t>60</w:t>
      </w:r>
      <w:r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MOV</w:t>
      </w:r>
      <w:r w:rsidR="005C633D" w:rsidRPr="00A6325F">
        <w:rPr>
          <w:noProof/>
          <w:sz w:val="20"/>
          <w:szCs w:val="20"/>
        </w:rPr>
        <w:t xml:space="preserve">     H,B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;TO ALLOW SAVE</w:t>
      </w:r>
    </w:p>
    <w:p w14:paraId="43CE807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026E 69     </w:t>
      </w:r>
      <w:r w:rsidR="00E22FFA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MOV     L,C</w:t>
      </w:r>
      <w:r w:rsidR="00DB3C50">
        <w:rPr>
          <w:noProof/>
          <w:sz w:val="20"/>
          <w:szCs w:val="20"/>
        </w:rPr>
        <w:t xml:space="preserve">             ;</w:t>
      </w:r>
    </w:p>
    <w:p w14:paraId="6422883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026F 22E70A  </w:t>
      </w:r>
      <w:r w:rsidR="00E22FFA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SHLD    NEWTRK  </w:t>
      </w:r>
      <w:r w:rsidR="00E22FFA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;SAVE NEXT TRACK NUMBER</w:t>
      </w:r>
    </w:p>
    <w:p w14:paraId="1BD0173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0272 C9     </w:t>
      </w:r>
      <w:r w:rsidR="00E22FFA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RET           </w:t>
      </w:r>
      <w:r w:rsidR="00E22FFA">
        <w:rPr>
          <w:noProof/>
          <w:sz w:val="20"/>
          <w:szCs w:val="20"/>
        </w:rPr>
        <w:t xml:space="preserve">       </w:t>
      </w:r>
      <w:r w:rsidR="00DB3C5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;RETURN TO CALLER</w:t>
      </w:r>
    </w:p>
    <w:p w14:paraId="1917A18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A9B8364" w14:textId="77777777" w:rsidR="005C633D" w:rsidRPr="00A6325F" w:rsidRDefault="00DB3C5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SETSEC:</w:t>
      </w:r>
    </w:p>
    <w:p w14:paraId="7B0C6FA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0273 79</w:t>
      </w:r>
      <w:r w:rsidR="00DB3C5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MOV     A,C     </w:t>
      </w:r>
      <w:r w:rsidR="00DB3C5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;FOR SAVE</w:t>
      </w:r>
    </w:p>
    <w:p w14:paraId="2723B80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0274 32E90A     </w:t>
      </w:r>
      <w:r w:rsidR="00DB3C5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STA     NEWSEC</w:t>
      </w:r>
      <w:r w:rsidR="00DB3C50">
        <w:rPr>
          <w:noProof/>
          <w:sz w:val="20"/>
          <w:szCs w:val="20"/>
        </w:rPr>
        <w:t xml:space="preserve">          ;</w:t>
      </w:r>
    </w:p>
    <w:p w14:paraId="2057A91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0277 C9 </w:t>
      </w:r>
      <w:r w:rsidR="00DB3C5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RET        </w:t>
      </w:r>
      <w:r w:rsidR="00DB3C5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  ;RETURN TO CALLER</w:t>
      </w:r>
    </w:p>
    <w:p w14:paraId="5DFF2C0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147E8DF" w14:textId="77777777" w:rsidR="005C633D" w:rsidRPr="00A6325F" w:rsidRDefault="00DB3C5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SETDEN:</w:t>
      </w:r>
    </w:p>
    <w:p w14:paraId="5EBD89E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0278 117C</w:t>
      </w:r>
      <w:r w:rsidR="00DB3C50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</w:t>
      </w:r>
      <w:r w:rsidR="00DB3C5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LXI     D,SEL</w:t>
      </w:r>
      <w:r w:rsidR="00DB3C5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</w:t>
      </w:r>
      <w:r w:rsidR="00DB3C5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;START OF SELECT/DENSITY MA</w:t>
      </w:r>
    </w:p>
    <w:p w14:paraId="28613DE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027B 2AE60A     </w:t>
      </w:r>
      <w:r w:rsidR="00DB3C5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LHLD    NEWDSK  </w:t>
      </w:r>
      <w:r w:rsidR="00DB3C5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;NEXT DRIVE ADDRESS</w:t>
      </w:r>
    </w:p>
    <w:p w14:paraId="3590F44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027E 2600     </w:t>
      </w:r>
      <w:r w:rsidR="00DB3C5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MVI     H,</w:t>
      </w:r>
      <w:r w:rsidR="00DB3C50">
        <w:rPr>
          <w:noProof/>
          <w:sz w:val="20"/>
          <w:szCs w:val="20"/>
        </w:rPr>
        <w:t>000</w:t>
      </w:r>
      <w:r w:rsidRPr="00A6325F">
        <w:rPr>
          <w:noProof/>
          <w:sz w:val="20"/>
          <w:szCs w:val="20"/>
        </w:rPr>
        <w:t>H</w:t>
      </w:r>
      <w:r w:rsidR="00DB3C50">
        <w:rPr>
          <w:noProof/>
          <w:sz w:val="20"/>
          <w:szCs w:val="20"/>
        </w:rPr>
        <w:t xml:space="preserve">     </w:t>
      </w:r>
      <w:r w:rsidR="00410C71">
        <w:rPr>
          <w:noProof/>
          <w:sz w:val="20"/>
          <w:szCs w:val="20"/>
        </w:rPr>
        <w:t xml:space="preserve"> </w:t>
      </w:r>
      <w:r w:rsidR="00DB3C50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;ENSURE ZERO FOR SINGLE BYT</w:t>
      </w:r>
    </w:p>
    <w:p w14:paraId="14F913F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0280 19    </w:t>
      </w:r>
      <w:r w:rsidR="00410C7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 DAD     D      </w:t>
      </w:r>
      <w:r w:rsidR="00410C7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;POINT TO CORRECT MASK</w:t>
      </w:r>
    </w:p>
    <w:p w14:paraId="327F334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0281 79     </w:t>
      </w:r>
      <w:r w:rsidR="00410C7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MOV     A,C    </w:t>
      </w:r>
      <w:r w:rsidR="00410C7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;ISOLATE DENSITY BIT</w:t>
      </w:r>
    </w:p>
    <w:p w14:paraId="54DF417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0282 E601  </w:t>
      </w:r>
      <w:r w:rsidR="00410C7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 ANI     00000001B</w:t>
      </w:r>
      <w:r w:rsidR="00410C71">
        <w:rPr>
          <w:noProof/>
          <w:sz w:val="20"/>
          <w:szCs w:val="20"/>
        </w:rPr>
        <w:t xml:space="preserve">       ;</w:t>
      </w:r>
    </w:p>
    <w:p w14:paraId="13DFA38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0284 4F     </w:t>
      </w:r>
      <w:r w:rsidR="00410C7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MOV     C,A     </w:t>
      </w:r>
      <w:r w:rsidR="00410C7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;SAVE FOR NOW</w:t>
      </w:r>
    </w:p>
    <w:p w14:paraId="0590A94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0285 7E    </w:t>
      </w:r>
      <w:r w:rsidR="00410C7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 MOV     A,M    </w:t>
      </w:r>
      <w:r w:rsidR="00410C7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;LOAD SELECT DENSITY MASK</w:t>
      </w:r>
    </w:p>
    <w:p w14:paraId="19BB476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0286 ME       </w:t>
      </w:r>
      <w:r w:rsidR="00410C7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ANI     11111110B       ;RESET CURRENT DENSITY SETT</w:t>
      </w:r>
    </w:p>
    <w:p w14:paraId="40AF649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0288 B1        </w:t>
      </w:r>
      <w:r w:rsidR="00410C7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ORA     C     </w:t>
      </w:r>
      <w:r w:rsidR="00410C7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</w:t>
      </w:r>
      <w:r w:rsidR="00410C7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;SET NEW VALUE</w:t>
      </w:r>
    </w:p>
    <w:p w14:paraId="23B26F0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0289 77        </w:t>
      </w:r>
      <w:r w:rsidR="00410C7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MOV     M,A    </w:t>
      </w:r>
      <w:r w:rsidR="00410C7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;RESTORE MASK IN TABLE</w:t>
      </w:r>
    </w:p>
    <w:p w14:paraId="0F59997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028A C9       </w:t>
      </w:r>
      <w:r w:rsidR="00410C7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RET            </w:t>
      </w:r>
      <w:r w:rsidR="00410C7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;RETURN TO CALLER</w:t>
      </w:r>
    </w:p>
    <w:p w14:paraId="7B620A40" w14:textId="77777777" w:rsidR="00410C71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B30422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410C7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if      mdisk</w:t>
      </w:r>
    </w:p>
    <w:p w14:paraId="056659E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10C7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MREADSECTOR:</w:t>
      </w:r>
    </w:p>
    <w:p w14:paraId="4293283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410C7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call    compbank        ;compute bank</w:t>
      </w:r>
    </w:p>
    <w:p w14:paraId="227A9C2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</w:t>
      </w:r>
      <w:r w:rsidR="00410C7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 di</w:t>
      </w:r>
    </w:p>
    <w:p w14:paraId="54C5334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</w:t>
      </w:r>
      <w:r w:rsidR="00410C7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call    chgbank</w:t>
      </w:r>
    </w:p>
    <w:p w14:paraId="2C4DCE1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</w:t>
      </w:r>
      <w:r w:rsidR="00410C7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 lxi     b,128</w:t>
      </w:r>
    </w:p>
    <w:p w14:paraId="3FE910C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</w:t>
      </w:r>
      <w:r w:rsidR="00410C7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lxi     d,localbuf</w:t>
      </w:r>
    </w:p>
    <w:p w14:paraId="6B350E0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</w:t>
      </w:r>
      <w:r w:rsidR="00410C7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lhld    addroff</w:t>
      </w:r>
    </w:p>
    <w:p w14:paraId="6D695400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 xml:space="preserve">ldir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        ;block move into the dma ar</w:t>
      </w:r>
    </w:p>
    <w:p w14:paraId="7CC87C42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 xml:space="preserve">mvi     a,02h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select bank 0</w:t>
      </w:r>
    </w:p>
    <w:p w14:paraId="3253DE59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out     09h</w:t>
      </w:r>
    </w:p>
    <w:p w14:paraId="5685C53C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ei</w:t>
      </w:r>
    </w:p>
    <w:p w14:paraId="64EC84E2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lxi     b,128</w:t>
      </w:r>
    </w:p>
    <w:p w14:paraId="60B2B621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lhld    dmaadr</w:t>
      </w:r>
    </w:p>
    <w:p w14:paraId="4301FCA2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xchg</w:t>
      </w:r>
    </w:p>
    <w:p w14:paraId="3E45BB3A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lxi     h,localbuf</w:t>
      </w:r>
    </w:p>
    <w:p w14:paraId="142C7AE3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ldir</w:t>
      </w:r>
    </w:p>
    <w:p w14:paraId="09730FA4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xra     a</w:t>
      </w:r>
    </w:p>
    <w:p w14:paraId="1E2BAA65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ret</w:t>
      </w:r>
    </w:p>
    <w:p w14:paraId="0C34B7C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D7B84B7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mbankno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db      0</w:t>
      </w:r>
    </w:p>
    <w:p w14:paraId="669F537E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addroff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dw      0</w:t>
      </w:r>
    </w:p>
    <w:p w14:paraId="09530203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localbuf        ds      128</w:t>
      </w:r>
    </w:p>
    <w:p w14:paraId="5080DC8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A98B354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compbank:</w:t>
      </w:r>
    </w:p>
    <w:p w14:paraId="4F2495A0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lda     </w:t>
      </w:r>
      <w:r w:rsidR="005C633D" w:rsidRPr="00A6325F">
        <w:rPr>
          <w:noProof/>
          <w:sz w:val="20"/>
          <w:szCs w:val="20"/>
        </w:rPr>
        <w:t>newtrk</w:t>
      </w:r>
    </w:p>
    <w:p w14:paraId="498CFB8F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62265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mov     </w:t>
      </w:r>
      <w:r w:rsidR="005C633D" w:rsidRPr="00A6325F">
        <w:rPr>
          <w:noProof/>
          <w:sz w:val="20"/>
          <w:szCs w:val="20"/>
        </w:rPr>
        <w:t>h,a</w:t>
      </w:r>
    </w:p>
    <w:p w14:paraId="409B6E06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</w:t>
      </w:r>
      <w:r w:rsidR="0062265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ani     0</w:t>
      </w:r>
      <w:r w:rsidR="005C633D" w:rsidRPr="00A6325F">
        <w:rPr>
          <w:noProof/>
          <w:sz w:val="20"/>
          <w:szCs w:val="20"/>
        </w:rPr>
        <w:t xml:space="preserve">fh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;save track rem 16</w:t>
      </w:r>
    </w:p>
    <w:p w14:paraId="25D8A430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</w:t>
      </w:r>
      <w:r w:rsidR="0062265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mov     </w:t>
      </w:r>
      <w:r w:rsidR="005C633D" w:rsidRPr="00A6325F">
        <w:rPr>
          <w:noProof/>
          <w:sz w:val="20"/>
          <w:szCs w:val="20"/>
        </w:rPr>
        <w:t>l,a</w:t>
      </w:r>
    </w:p>
    <w:p w14:paraId="031F8E46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62265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mov     </w:t>
      </w:r>
      <w:r w:rsidR="005C633D" w:rsidRPr="00A6325F">
        <w:rPr>
          <w:noProof/>
          <w:sz w:val="20"/>
          <w:szCs w:val="20"/>
        </w:rPr>
        <w:t xml:space="preserve">a,h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;restore track</w:t>
      </w:r>
    </w:p>
    <w:p w14:paraId="6CA1B5D2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</w:t>
      </w:r>
      <w:r w:rsidR="0062265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mvi     </w:t>
      </w:r>
      <w:r w:rsidR="005C633D" w:rsidRPr="00A6325F">
        <w:rPr>
          <w:noProof/>
          <w:sz w:val="20"/>
          <w:szCs w:val="20"/>
        </w:rPr>
        <w:t>h,</w:t>
      </w:r>
      <w:r>
        <w:rPr>
          <w:noProof/>
          <w:sz w:val="20"/>
          <w:szCs w:val="20"/>
        </w:rPr>
        <w:t>0</w:t>
      </w:r>
    </w:p>
    <w:p w14:paraId="12C92172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62265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>ani     0</w:t>
      </w:r>
      <w:r w:rsidR="005C633D" w:rsidRPr="00A6325F">
        <w:rPr>
          <w:noProof/>
          <w:sz w:val="20"/>
          <w:szCs w:val="20"/>
        </w:rPr>
        <w:t>f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h    </w:t>
      </w:r>
      <w:r w:rsidR="0062265C">
        <w:rPr>
          <w:noProof/>
          <w:sz w:val="20"/>
          <w:szCs w:val="20"/>
        </w:rPr>
        <w:t xml:space="preserve">        </w:t>
      </w:r>
      <w:r w:rsidR="000C4706"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bank is high order nibble</w:t>
      </w:r>
    </w:p>
    <w:p w14:paraId="4914C909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</w:t>
      </w:r>
      <w:r w:rsidR="0062265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rar </w:t>
      </w:r>
      <w:r w:rsidRPr="00A6325F">
        <w:rPr>
          <w:noProof/>
          <w:sz w:val="20"/>
          <w:szCs w:val="20"/>
        </w:rPr>
        <w:t>!</w:t>
      </w:r>
      <w:r w:rsidR="005C633D" w:rsidRPr="00A6325F">
        <w:rPr>
          <w:noProof/>
          <w:sz w:val="20"/>
          <w:szCs w:val="20"/>
        </w:rPr>
        <w:t xml:space="preserve"> rar ! rar </w:t>
      </w:r>
      <w:r w:rsidRPr="00A6325F">
        <w:rPr>
          <w:noProof/>
          <w:sz w:val="20"/>
          <w:szCs w:val="20"/>
        </w:rPr>
        <w:t>!</w:t>
      </w:r>
      <w:r w:rsidR="005C633D" w:rsidRPr="00A6325F">
        <w:rPr>
          <w:noProof/>
          <w:sz w:val="20"/>
          <w:szCs w:val="20"/>
        </w:rPr>
        <w:t xml:space="preserve"> rar</w:t>
      </w:r>
    </w:p>
    <w:p w14:paraId="3D714812" w14:textId="77777777" w:rsidR="005C633D" w:rsidRPr="00A6325F" w:rsidRDefault="00410C7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</w:t>
      </w:r>
      <w:r w:rsidR="0062265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</w:t>
      </w:r>
      <w:r w:rsidR="000C4706">
        <w:rPr>
          <w:noProof/>
          <w:sz w:val="20"/>
          <w:szCs w:val="20"/>
        </w:rPr>
        <w:t xml:space="preserve">inr     </w:t>
      </w:r>
      <w:r w:rsidR="005C633D" w:rsidRPr="00A6325F">
        <w:rPr>
          <w:noProof/>
          <w:sz w:val="20"/>
          <w:szCs w:val="20"/>
        </w:rPr>
        <w:t>a</w:t>
      </w:r>
    </w:p>
    <w:p w14:paraId="3DE6A04C" w14:textId="77777777" w:rsidR="005C633D" w:rsidRPr="00A6325F" w:rsidRDefault="000C470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</w:t>
      </w:r>
      <w:r w:rsidR="0062265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sta     </w:t>
      </w:r>
      <w:r w:rsidR="005C633D" w:rsidRPr="00A6325F">
        <w:rPr>
          <w:noProof/>
          <w:sz w:val="20"/>
          <w:szCs w:val="20"/>
        </w:rPr>
        <w:t>mbank</w:t>
      </w:r>
      <w:r w:rsidR="0062265C">
        <w:rPr>
          <w:noProof/>
          <w:sz w:val="20"/>
          <w:szCs w:val="20"/>
        </w:rPr>
        <w:t xml:space="preserve">no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which bank we want</w:t>
      </w:r>
    </w:p>
    <w:p w14:paraId="53A06192" w14:textId="77777777" w:rsidR="002F1EEF" w:rsidRDefault="002F1EEF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ACBEF56" w14:textId="77777777" w:rsidR="005C633D" w:rsidRPr="00A6325F" w:rsidRDefault="000C470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</w:t>
      </w:r>
      <w:r w:rsidR="0062265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dad     </w:t>
      </w:r>
      <w:r w:rsidR="0062265C">
        <w:rPr>
          <w:noProof/>
          <w:sz w:val="20"/>
          <w:szCs w:val="20"/>
        </w:rPr>
        <w:t xml:space="preserve">h               </w:t>
      </w:r>
      <w:r w:rsidR="005C633D" w:rsidRPr="00A6325F">
        <w:rPr>
          <w:noProof/>
          <w:sz w:val="20"/>
          <w:szCs w:val="20"/>
        </w:rPr>
        <w:t>;trk 0-15</w:t>
      </w:r>
    </w:p>
    <w:p w14:paraId="0CA99328" w14:textId="77777777" w:rsidR="005C633D" w:rsidRPr="00A6325F" w:rsidRDefault="000C470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</w:t>
      </w:r>
      <w:r w:rsidR="0062265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dad     </w:t>
      </w:r>
      <w:r w:rsidR="0062265C">
        <w:rPr>
          <w:noProof/>
          <w:sz w:val="20"/>
          <w:szCs w:val="20"/>
        </w:rPr>
        <w:t xml:space="preserve">h               </w:t>
      </w:r>
      <w:r>
        <w:rPr>
          <w:noProof/>
          <w:sz w:val="20"/>
          <w:szCs w:val="20"/>
        </w:rPr>
        <w:t>; * 2</w:t>
      </w:r>
    </w:p>
    <w:p w14:paraId="607F21FF" w14:textId="77777777" w:rsidR="005C633D" w:rsidRPr="00A6325F" w:rsidRDefault="000C470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</w:t>
      </w:r>
      <w:r w:rsidR="0062265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dad     </w:t>
      </w:r>
      <w:r w:rsidR="0062265C">
        <w:rPr>
          <w:noProof/>
          <w:sz w:val="20"/>
          <w:szCs w:val="20"/>
        </w:rPr>
        <w:t xml:space="preserve">h           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; * </w:t>
      </w:r>
      <w:r w:rsidR="005C633D" w:rsidRPr="00A6325F">
        <w:rPr>
          <w:noProof/>
          <w:sz w:val="20"/>
          <w:szCs w:val="20"/>
        </w:rPr>
        <w:t>4</w:t>
      </w:r>
    </w:p>
    <w:p w14:paraId="084823E2" w14:textId="77777777" w:rsidR="005C633D" w:rsidRPr="00A6325F" w:rsidRDefault="002F1EE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</w:t>
      </w:r>
      <w:r w:rsidR="0062265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mov     </w:t>
      </w:r>
      <w:r w:rsidR="005C633D" w:rsidRPr="00A6325F">
        <w:rPr>
          <w:noProof/>
          <w:sz w:val="20"/>
          <w:szCs w:val="20"/>
        </w:rPr>
        <w:t>e,l</w:t>
      </w:r>
    </w:p>
    <w:p w14:paraId="52954C53" w14:textId="77777777" w:rsidR="005C633D" w:rsidRPr="00A6325F" w:rsidRDefault="002F1EE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</w:t>
      </w:r>
      <w:r w:rsidR="0062265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mov     </w:t>
      </w:r>
      <w:r w:rsidR="005C633D" w:rsidRPr="00A6325F">
        <w:rPr>
          <w:noProof/>
          <w:sz w:val="20"/>
          <w:szCs w:val="20"/>
        </w:rPr>
        <w:t>d,h</w:t>
      </w:r>
    </w:p>
    <w:p w14:paraId="449DE0F9" w14:textId="77777777" w:rsidR="005C633D" w:rsidRPr="00A6325F" w:rsidRDefault="002F1EE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</w:t>
      </w:r>
      <w:r w:rsidR="0062265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dad    </w:t>
      </w:r>
      <w:r w:rsidR="005C633D" w:rsidRPr="00A6325F">
        <w:rPr>
          <w:noProof/>
          <w:sz w:val="20"/>
          <w:szCs w:val="20"/>
        </w:rPr>
        <w:t xml:space="preserve"> d</w:t>
      </w:r>
    </w:p>
    <w:p w14:paraId="77CC7B9B" w14:textId="4C3BE673" w:rsidR="005C633D" w:rsidRPr="00A6325F" w:rsidRDefault="002F1EE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</w:t>
      </w:r>
      <w:r w:rsidR="0062265C">
        <w:rPr>
          <w:noProof/>
          <w:sz w:val="20"/>
          <w:szCs w:val="20"/>
        </w:rPr>
        <w:t xml:space="preserve">      </w:t>
      </w:r>
      <w:r w:rsidR="003A15E7">
        <w:rPr>
          <w:noProof/>
          <w:sz w:val="20"/>
          <w:szCs w:val="20"/>
        </w:rPr>
        <w:t xml:space="preserve"> </w:t>
      </w:r>
      <w:r w:rsidR="0062265C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 xml:space="preserve">   dad     </w:t>
      </w:r>
      <w:r w:rsidR="0062265C">
        <w:rPr>
          <w:noProof/>
          <w:sz w:val="20"/>
          <w:szCs w:val="20"/>
        </w:rPr>
        <w:t xml:space="preserve">d            </w:t>
      </w:r>
      <w:r w:rsidR="005C633D" w:rsidRPr="00A6325F">
        <w:rPr>
          <w:noProof/>
          <w:sz w:val="20"/>
          <w:szCs w:val="20"/>
        </w:rPr>
        <w:t xml:space="preserve">   </w:t>
      </w:r>
      <w:r>
        <w:rPr>
          <w:noProof/>
          <w:sz w:val="20"/>
          <w:szCs w:val="20"/>
        </w:rPr>
        <w:t xml:space="preserve">; * </w:t>
      </w:r>
      <w:r w:rsidR="005C633D" w:rsidRPr="00A6325F">
        <w:rPr>
          <w:noProof/>
          <w:sz w:val="20"/>
          <w:szCs w:val="20"/>
        </w:rPr>
        <w:t>24:</w:t>
      </w:r>
    </w:p>
    <w:p w14:paraId="7AAEF0A0" w14:textId="77777777" w:rsidR="002F1EEF" w:rsidRDefault="002F1EEF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4522C21" w14:textId="77777777" w:rsidR="005C633D" w:rsidRPr="00A6325F" w:rsidRDefault="002F1EE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</w:t>
      </w:r>
      <w:r w:rsidR="0062265C">
        <w:rPr>
          <w:noProof/>
          <w:sz w:val="20"/>
          <w:szCs w:val="20"/>
        </w:rPr>
        <w:t xml:space="preserve">         </w:t>
      </w:r>
      <w:r>
        <w:rPr>
          <w:noProof/>
          <w:sz w:val="20"/>
          <w:szCs w:val="20"/>
        </w:rPr>
        <w:t xml:space="preserve"> lda     </w:t>
      </w:r>
      <w:r w:rsidR="0062265C">
        <w:rPr>
          <w:noProof/>
          <w:sz w:val="20"/>
          <w:szCs w:val="20"/>
        </w:rPr>
        <w:t xml:space="preserve">newsec       </w:t>
      </w:r>
      <w:r w:rsidR="005C633D" w:rsidRPr="00A6325F">
        <w:rPr>
          <w:noProof/>
          <w:sz w:val="20"/>
          <w:szCs w:val="20"/>
        </w:rPr>
        <w:t xml:space="preserve">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figure offset within the</w:t>
      </w:r>
    </w:p>
    <w:p w14:paraId="7F73A72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</w:t>
      </w:r>
      <w:r w:rsidR="002F1EE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</w:t>
      </w:r>
      <w:r w:rsidR="0062265C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 mov     e,a</w:t>
      </w:r>
    </w:p>
    <w:p w14:paraId="12E09A1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</w:t>
      </w:r>
      <w:r w:rsidR="002F1EE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</w:t>
      </w:r>
      <w:r w:rsidR="0062265C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mvi     d,</w:t>
      </w:r>
      <w:r w:rsidR="002F1EEF">
        <w:rPr>
          <w:noProof/>
          <w:sz w:val="20"/>
          <w:szCs w:val="20"/>
        </w:rPr>
        <w:t>0</w:t>
      </w:r>
    </w:p>
    <w:p w14:paraId="4D839E26" w14:textId="77777777" w:rsidR="005C633D" w:rsidRPr="00A6325F" w:rsidRDefault="002F1EE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</w:t>
      </w:r>
      <w:r w:rsidR="0062265C">
        <w:rPr>
          <w:noProof/>
          <w:sz w:val="20"/>
          <w:szCs w:val="20"/>
        </w:rPr>
        <w:t xml:space="preserve">         </w:t>
      </w:r>
      <w:r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dad     d     </w:t>
      </w:r>
      <w:r w:rsidR="0062265C">
        <w:rPr>
          <w:noProof/>
          <w:sz w:val="20"/>
          <w:szCs w:val="20"/>
        </w:rPr>
        <w:t xml:space="preserve">      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add sector offset within</w:t>
      </w:r>
    </w:p>
    <w:p w14:paraId="4D56EA13" w14:textId="77777777" w:rsidR="005C633D" w:rsidRPr="00A6325F" w:rsidRDefault="002F1EE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</w:t>
      </w:r>
      <w:r w:rsidR="0062265C">
        <w:rPr>
          <w:noProof/>
          <w:sz w:val="20"/>
          <w:szCs w:val="20"/>
        </w:rPr>
        <w:t xml:space="preserve">   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dad     h ! dad h </w:t>
      </w:r>
      <w:r w:rsidRPr="00A6325F">
        <w:rPr>
          <w:noProof/>
          <w:sz w:val="20"/>
          <w:szCs w:val="20"/>
        </w:rPr>
        <w:t>!</w:t>
      </w:r>
      <w:r>
        <w:rPr>
          <w:noProof/>
          <w:sz w:val="20"/>
          <w:szCs w:val="20"/>
        </w:rPr>
        <w:t xml:space="preserve"> dad h </w:t>
      </w:r>
      <w:r w:rsidR="005C633D" w:rsidRPr="00A6325F">
        <w:rPr>
          <w:noProof/>
          <w:sz w:val="20"/>
          <w:szCs w:val="20"/>
        </w:rPr>
        <w:t>! dad h</w:t>
      </w:r>
      <w:r w:rsidR="0062265C">
        <w:rPr>
          <w:noProof/>
          <w:sz w:val="20"/>
          <w:szCs w:val="20"/>
        </w:rPr>
        <w:t xml:space="preserve"> </w:t>
      </w:r>
      <w:r w:rsidR="0062265C" w:rsidRPr="00A6325F">
        <w:rPr>
          <w:noProof/>
          <w:sz w:val="20"/>
          <w:szCs w:val="20"/>
        </w:rPr>
        <w:t>!</w:t>
      </w:r>
      <w:r w:rsidR="005C633D" w:rsidRPr="00A6325F">
        <w:rPr>
          <w:noProof/>
          <w:sz w:val="20"/>
          <w:szCs w:val="20"/>
        </w:rPr>
        <w:t xml:space="preserve"> dad h ! dad h</w:t>
      </w:r>
      <w:r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!</w:t>
      </w:r>
    </w:p>
    <w:p w14:paraId="1A5EC5AE" w14:textId="77777777" w:rsidR="005C633D" w:rsidRPr="00A6325F" w:rsidRDefault="0062265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</w:t>
      </w:r>
      <w:r w:rsidR="005C633D" w:rsidRPr="00A6325F">
        <w:rPr>
          <w:noProof/>
          <w:sz w:val="20"/>
          <w:szCs w:val="20"/>
        </w:rPr>
        <w:t xml:space="preserve">shld    addroff 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 xml:space="preserve">(track </w:t>
      </w:r>
      <w:r w:rsidR="00B43813">
        <w:rPr>
          <w:noProof/>
          <w:sz w:val="20"/>
          <w:szCs w:val="20"/>
        </w:rPr>
        <w:t>*</w:t>
      </w:r>
      <w:r w:rsidR="005C633D" w:rsidRPr="00A6325F">
        <w:rPr>
          <w:noProof/>
          <w:sz w:val="20"/>
          <w:szCs w:val="20"/>
        </w:rPr>
        <w:t xml:space="preserve"> 24 + sector) </w:t>
      </w:r>
      <w:r w:rsidR="00B43813">
        <w:rPr>
          <w:noProof/>
          <w:sz w:val="20"/>
          <w:szCs w:val="20"/>
        </w:rPr>
        <w:t>*</w:t>
      </w:r>
      <w:r w:rsidR="005C633D" w:rsidRPr="00A6325F">
        <w:rPr>
          <w:noProof/>
          <w:sz w:val="20"/>
          <w:szCs w:val="20"/>
        </w:rPr>
        <w:t xml:space="preserve"> 1</w:t>
      </w:r>
    </w:p>
    <w:p w14:paraId="40D25178" w14:textId="77777777" w:rsidR="005C633D" w:rsidRPr="00A6325F" w:rsidRDefault="0062265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</w:t>
      </w:r>
      <w:r w:rsidR="005C633D" w:rsidRPr="00A6325F">
        <w:rPr>
          <w:noProof/>
          <w:sz w:val="20"/>
          <w:szCs w:val="20"/>
        </w:rPr>
        <w:t>ret</w:t>
      </w:r>
    </w:p>
    <w:p w14:paraId="5F8C3757" w14:textId="77777777" w:rsidR="005C633D" w:rsidRPr="00A6325F" w:rsidRDefault="00D123F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</w:t>
      </w:r>
      <w:r w:rsidR="005C633D" w:rsidRPr="00A6325F">
        <w:rPr>
          <w:noProof/>
          <w:sz w:val="20"/>
          <w:szCs w:val="20"/>
        </w:rPr>
        <w:t>endif</w:t>
      </w:r>
    </w:p>
    <w:p w14:paraId="2134012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31C7135" w14:textId="77777777" w:rsidR="005C633D" w:rsidRPr="00A6325F" w:rsidRDefault="00D123F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READ:</w:t>
      </w:r>
    </w:p>
    <w:p w14:paraId="552FE1C2" w14:textId="77777777" w:rsidR="005C633D" w:rsidRPr="00A6325F" w:rsidRDefault="00D123F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</w:t>
      </w:r>
      <w:r w:rsidR="005C633D" w:rsidRPr="00A6325F">
        <w:rPr>
          <w:noProof/>
          <w:sz w:val="20"/>
          <w:szCs w:val="20"/>
        </w:rPr>
        <w:t>if      mdisk</w:t>
      </w:r>
    </w:p>
    <w:p w14:paraId="28F4B1B6" w14:textId="77777777" w:rsidR="005C633D" w:rsidRPr="00A6325F" w:rsidRDefault="00D123F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</w:t>
      </w:r>
      <w:r w:rsidR="005C633D" w:rsidRPr="00A6325F">
        <w:rPr>
          <w:noProof/>
          <w:sz w:val="20"/>
          <w:szCs w:val="20"/>
        </w:rPr>
        <w:t>LDA     NEWDSK</w:t>
      </w:r>
    </w:p>
    <w:p w14:paraId="4E524B9D" w14:textId="77777777" w:rsidR="005C633D" w:rsidRPr="00A6325F" w:rsidRDefault="00D123F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</w:t>
      </w:r>
      <w:r w:rsidR="005C633D" w:rsidRPr="00A6325F">
        <w:rPr>
          <w:noProof/>
          <w:sz w:val="20"/>
          <w:szCs w:val="20"/>
        </w:rPr>
        <w:t xml:space="preserve">CPI     12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;VIRTUAL DISK ?</w:t>
      </w:r>
    </w:p>
    <w:p w14:paraId="462B9E3A" w14:textId="77777777" w:rsidR="005C633D" w:rsidRPr="00A6325F" w:rsidRDefault="00D123F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</w:t>
      </w:r>
      <w:r w:rsidR="005C633D" w:rsidRPr="00A6325F">
        <w:rPr>
          <w:noProof/>
          <w:sz w:val="20"/>
          <w:szCs w:val="20"/>
        </w:rPr>
        <w:t>iz      MREADSECTOR</w:t>
      </w:r>
    </w:p>
    <w:p w14:paraId="1261E8E5" w14:textId="77777777" w:rsidR="005C633D" w:rsidRPr="00A6325F" w:rsidRDefault="00D123F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</w:t>
      </w:r>
      <w:r w:rsidR="005C633D" w:rsidRPr="00A6325F">
        <w:rPr>
          <w:noProof/>
          <w:sz w:val="20"/>
          <w:szCs w:val="20"/>
        </w:rPr>
        <w:t>endif</w:t>
      </w:r>
    </w:p>
    <w:p w14:paraId="51305A2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6FF768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028B CDEE02             CALL    RETMOD </w:t>
      </w:r>
      <w:r w:rsidR="00B43813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;WHAT TYPE OF </w:t>
      </w:r>
      <w:r w:rsidR="00B43813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>/</w:t>
      </w:r>
      <w:r w:rsidR="00B43813">
        <w:rPr>
          <w:noProof/>
          <w:sz w:val="20"/>
          <w:szCs w:val="20"/>
        </w:rPr>
        <w:t>O</w:t>
      </w:r>
      <w:r w:rsidRPr="00A6325F">
        <w:rPr>
          <w:noProof/>
          <w:sz w:val="20"/>
          <w:szCs w:val="20"/>
        </w:rPr>
        <w:t xml:space="preserve"> ??</w:t>
      </w:r>
    </w:p>
    <w:p w14:paraId="5172727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028E FE03               CPI     003H</w:t>
      </w:r>
    </w:p>
    <w:p w14:paraId="2E9DB77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0290 DAE405             ic      READSOFT        ;FLOPPY DISK DRIVE </w:t>
      </w:r>
      <w:r w:rsidR="00910D20">
        <w:rPr>
          <w:noProof/>
          <w:sz w:val="20"/>
          <w:szCs w:val="20"/>
        </w:rPr>
        <w:t>....</w:t>
      </w:r>
    </w:p>
    <w:p w14:paraId="739321B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0293 C36B</w:t>
      </w:r>
      <w:r w:rsidR="000B313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3             imp     READHARD        ;HARD DISK </w:t>
      </w:r>
      <w:r w:rsidR="00910D20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>/</w:t>
      </w:r>
      <w:r w:rsidR="00910D20">
        <w:rPr>
          <w:noProof/>
          <w:sz w:val="20"/>
          <w:szCs w:val="20"/>
        </w:rPr>
        <w:t>O</w:t>
      </w:r>
    </w:p>
    <w:p w14:paraId="6E818E78" w14:textId="77777777" w:rsidR="00CE63A9" w:rsidRDefault="00CE63A9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B4390E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CE63A9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if      mdisk</w:t>
      </w:r>
    </w:p>
    <w:p w14:paraId="6A1A9268" w14:textId="77777777" w:rsidR="005C633D" w:rsidRPr="00A6325F" w:rsidRDefault="00D123F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mwritesector:</w:t>
      </w:r>
    </w:p>
    <w:p w14:paraId="186F8B4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910D2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call    compbank</w:t>
      </w:r>
    </w:p>
    <w:p w14:paraId="0A3FFBE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</w:t>
      </w:r>
      <w:r w:rsidR="00910D2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lhld    dmaadr</w:t>
      </w:r>
    </w:p>
    <w:p w14:paraId="53B00BE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</w:t>
      </w:r>
      <w:r w:rsidR="00910D2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 lxi     d,localbuf</w:t>
      </w:r>
    </w:p>
    <w:p w14:paraId="23C5C38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</w:t>
      </w:r>
      <w:r w:rsidR="00910D2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lxi     b,128</w:t>
      </w:r>
    </w:p>
    <w:p w14:paraId="74EC1D9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</w:t>
      </w:r>
      <w:r w:rsidR="00910D2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 ldir</w:t>
      </w:r>
    </w:p>
    <w:p w14:paraId="2137FF2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</w:t>
      </w:r>
      <w:r w:rsidR="00910D2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di</w:t>
      </w:r>
    </w:p>
    <w:p w14:paraId="7C433D5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</w:t>
      </w:r>
      <w:r w:rsidR="00910D2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  call    chgbank</w:t>
      </w:r>
    </w:p>
    <w:p w14:paraId="3A96620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</w:t>
      </w:r>
      <w:r w:rsidR="00910D2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  lxi     d,localbuf</w:t>
      </w:r>
    </w:p>
    <w:p w14:paraId="363C15A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</w:t>
      </w:r>
      <w:r w:rsidR="00910D2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lxi     b,128</w:t>
      </w:r>
    </w:p>
    <w:p w14:paraId="3A16FFA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</w:t>
      </w:r>
      <w:r w:rsidR="00910D2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 lhld    addroff</w:t>
      </w:r>
    </w:p>
    <w:p w14:paraId="1F5AAA0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</w:t>
      </w:r>
      <w:r w:rsidR="00910D2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  xchg</w:t>
      </w:r>
    </w:p>
    <w:p w14:paraId="7439616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</w:t>
      </w:r>
      <w:r w:rsidR="00910D2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ldir</w:t>
      </w:r>
    </w:p>
    <w:p w14:paraId="585B63B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</w:t>
      </w:r>
      <w:r w:rsidR="00910D2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mvi     a,02h           </w:t>
      </w:r>
      <w:r w:rsidR="00910D20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select bank 0</w:t>
      </w:r>
    </w:p>
    <w:p w14:paraId="450E657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0B313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out     09h</w:t>
      </w:r>
    </w:p>
    <w:p w14:paraId="5456455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0B313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ei</w:t>
      </w:r>
    </w:p>
    <w:p w14:paraId="0CAFEC2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</w:t>
      </w:r>
      <w:r w:rsidR="000B313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xra     a</w:t>
      </w:r>
    </w:p>
    <w:p w14:paraId="54039F8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0B313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ret</w:t>
      </w:r>
    </w:p>
    <w:p w14:paraId="2A0C1EEA" w14:textId="77777777" w:rsidR="000B3130" w:rsidRDefault="000B3130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E0AD02D" w14:textId="77777777" w:rsidR="005C633D" w:rsidRPr="00A6325F" w:rsidRDefault="000B31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chgbank:</w:t>
      </w:r>
    </w:p>
    <w:p w14:paraId="6FE107A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</w:t>
      </w:r>
      <w:r w:rsidR="000B313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   lda     mbankno</w:t>
      </w:r>
    </w:p>
    <w:p w14:paraId="26F0033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</w:t>
      </w:r>
      <w:r w:rsidR="00273B9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ral</w:t>
      </w:r>
    </w:p>
    <w:p w14:paraId="60B9060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</w:t>
      </w:r>
      <w:r w:rsidR="00273B9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  ral</w:t>
      </w:r>
    </w:p>
    <w:p w14:paraId="35288C8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</w:t>
      </w:r>
      <w:r w:rsidR="00273B9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ral</w:t>
      </w:r>
    </w:p>
    <w:p w14:paraId="6FA44FB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</w:t>
      </w:r>
      <w:r w:rsidR="00273B9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ani     018h</w:t>
      </w:r>
    </w:p>
    <w:p w14:paraId="0D93FC0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</w:t>
      </w:r>
      <w:r w:rsidR="00273B9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   ori     memsk</w:t>
      </w:r>
    </w:p>
    <w:p w14:paraId="013931E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</w:t>
      </w:r>
      <w:r w:rsidR="00273B9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 out     009h</w:t>
      </w:r>
    </w:p>
    <w:p w14:paraId="0A3C20B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</w:t>
      </w:r>
      <w:r w:rsidR="00273B9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   ret</w:t>
      </w:r>
    </w:p>
    <w:p w14:paraId="3FBFF65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</w:t>
      </w:r>
      <w:r w:rsidR="00273B9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 endif</w:t>
      </w:r>
    </w:p>
    <w:p w14:paraId="425AD949" w14:textId="77777777" w:rsidR="005C633D" w:rsidRPr="00A6325F" w:rsidRDefault="00273B9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WRITE:</w:t>
      </w:r>
    </w:p>
    <w:p w14:paraId="324EADF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273B9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if      mdisk</w:t>
      </w:r>
    </w:p>
    <w:p w14:paraId="0F74E4E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</w:t>
      </w:r>
      <w:r w:rsidR="00273B9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lda     newdsk</w:t>
      </w:r>
    </w:p>
    <w:p w14:paraId="127D40C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</w:t>
      </w:r>
      <w:r w:rsidR="00273B9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  cpi     12</w:t>
      </w:r>
    </w:p>
    <w:p w14:paraId="6A2B4FEF" w14:textId="77777777" w:rsidR="005C633D" w:rsidRPr="00A6325F" w:rsidRDefault="00273B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</w:t>
      </w:r>
      <w:r w:rsidR="005C633D" w:rsidRPr="00A6325F">
        <w:rPr>
          <w:noProof/>
          <w:sz w:val="20"/>
          <w:szCs w:val="20"/>
        </w:rPr>
        <w:t>jz      mwritesector</w:t>
      </w:r>
    </w:p>
    <w:p w14:paraId="1AA679C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273B92">
        <w:rPr>
          <w:noProof/>
          <w:sz w:val="20"/>
          <w:szCs w:val="20"/>
        </w:rPr>
        <w:t xml:space="preserve">                </w:t>
      </w:r>
      <w:r w:rsidRPr="00A6325F">
        <w:rPr>
          <w:noProof/>
          <w:sz w:val="20"/>
          <w:szCs w:val="20"/>
        </w:rPr>
        <w:t xml:space="preserve"> endif</w:t>
      </w:r>
    </w:p>
    <w:p w14:paraId="7F9A03EE" w14:textId="77777777" w:rsidR="004312FB" w:rsidRPr="00A6325F" w:rsidRDefault="004312FB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295B65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0296 CDEE02 </w:t>
      </w:r>
      <w:r w:rsidR="00273B92">
        <w:rPr>
          <w:noProof/>
          <w:sz w:val="20"/>
          <w:szCs w:val="20"/>
        </w:rPr>
        <w:t xml:space="preserve">           </w:t>
      </w:r>
      <w:r w:rsidRPr="00A6325F">
        <w:rPr>
          <w:noProof/>
          <w:sz w:val="20"/>
          <w:szCs w:val="20"/>
        </w:rPr>
        <w:t xml:space="preserve"> CALL    RETMOD  </w:t>
      </w:r>
      <w:r w:rsidR="00273B9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;WHAT TYPE OF 1/0 ??</w:t>
      </w:r>
    </w:p>
    <w:p w14:paraId="54815BF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0299 FE03    </w:t>
      </w:r>
      <w:r w:rsidR="00273B92">
        <w:rPr>
          <w:noProof/>
          <w:sz w:val="20"/>
          <w:szCs w:val="20"/>
        </w:rPr>
        <w:t xml:space="preserve">           </w:t>
      </w:r>
      <w:r w:rsidRPr="00A6325F">
        <w:rPr>
          <w:noProof/>
          <w:sz w:val="20"/>
          <w:szCs w:val="20"/>
        </w:rPr>
        <w:t>CPI     003H</w:t>
      </w:r>
      <w:r w:rsidR="00273B92">
        <w:rPr>
          <w:noProof/>
          <w:sz w:val="20"/>
          <w:szCs w:val="20"/>
        </w:rPr>
        <w:t xml:space="preserve">            ;</w:t>
      </w:r>
    </w:p>
    <w:p w14:paraId="01B1A7D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029B DAF205  </w:t>
      </w:r>
      <w:r w:rsidR="00273B92">
        <w:rPr>
          <w:noProof/>
          <w:sz w:val="20"/>
          <w:szCs w:val="20"/>
        </w:rPr>
        <w:t xml:space="preserve">           JC</w:t>
      </w:r>
      <w:r w:rsidRPr="00A6325F">
        <w:rPr>
          <w:noProof/>
          <w:sz w:val="20"/>
          <w:szCs w:val="20"/>
        </w:rPr>
        <w:t xml:space="preserve">      WRITESOFT       ;FLOPPY DISK</w:t>
      </w:r>
    </w:p>
    <w:p w14:paraId="1781854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029E C37E</w:t>
      </w:r>
      <w:r w:rsidR="00273B92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3  </w:t>
      </w:r>
      <w:r w:rsidR="00273B92">
        <w:rPr>
          <w:noProof/>
          <w:sz w:val="20"/>
          <w:szCs w:val="20"/>
        </w:rPr>
        <w:t xml:space="preserve">           JMP</w:t>
      </w:r>
      <w:r w:rsidRPr="00A6325F">
        <w:rPr>
          <w:noProof/>
          <w:sz w:val="20"/>
          <w:szCs w:val="20"/>
        </w:rPr>
        <w:t xml:space="preserve">     WRITEHARD       ;HARD DISK 1/0</w:t>
      </w:r>
    </w:p>
    <w:p w14:paraId="5EE3C7C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373B784" w14:textId="77777777" w:rsidR="005C633D" w:rsidRPr="00A6325F" w:rsidRDefault="004312F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695432D2" w14:textId="77777777" w:rsidR="004312FB" w:rsidRPr="00A6325F" w:rsidRDefault="004312FB" w:rsidP="004312FB">
      <w:pPr>
        <w:pStyle w:val="Message1"/>
        <w:ind w:firstLine="0"/>
        <w:jc w:val="left"/>
        <w:rPr>
          <w:noProof/>
          <w:sz w:val="20"/>
          <w:szCs w:val="20"/>
        </w:rPr>
      </w:pPr>
      <w:r w:rsidRPr="00FE0D15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E2E8365" w14:textId="77777777" w:rsidR="005C633D" w:rsidRPr="00A6325F" w:rsidRDefault="004312FB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973A31E" w14:textId="77777777" w:rsidR="005C633D" w:rsidRPr="00A6325F" w:rsidRDefault="004312FB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076AFC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ROUTINES TO SET AND RETURN THE CURRENT DRIVE MODE</w:t>
      </w:r>
    </w:p>
    <w:p w14:paraId="24457F2E" w14:textId="77777777" w:rsidR="005C633D" w:rsidRPr="00A6325F" w:rsidRDefault="004312FB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92CD3EA" w14:textId="77777777" w:rsidR="004312FB" w:rsidRDefault="004312FB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FE0D15">
        <w:rPr>
          <w:noProof/>
          <w:sz w:val="20"/>
          <w:szCs w:val="20"/>
        </w:rPr>
        <w:t xml:space="preserve">               ;----------------------------------------------------------</w:t>
      </w:r>
    </w:p>
    <w:p w14:paraId="67CA876E" w14:textId="77777777" w:rsidR="004312FB" w:rsidRDefault="004312FB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FBA757B" w14:textId="77777777" w:rsidR="005C633D" w:rsidRPr="00A6325F" w:rsidRDefault="004312FB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SETMOD:</w:t>
      </w:r>
    </w:p>
    <w:p w14:paraId="0F39C67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02A1 21E60A  </w:t>
      </w:r>
      <w:r w:rsidR="004312FB">
        <w:rPr>
          <w:noProof/>
          <w:sz w:val="20"/>
          <w:szCs w:val="20"/>
        </w:rPr>
        <w:t xml:space="preserve">       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LXI     </w:t>
      </w:r>
      <w:r w:rsidR="005D2298">
        <w:rPr>
          <w:noProof/>
          <w:sz w:val="20"/>
          <w:szCs w:val="20"/>
        </w:rPr>
        <w:t xml:space="preserve">H,NEWDSK     </w:t>
      </w:r>
      <w:r w:rsidR="00076AFC">
        <w:rPr>
          <w:noProof/>
          <w:sz w:val="20"/>
          <w:szCs w:val="20"/>
        </w:rPr>
        <w:t xml:space="preserve"> </w:t>
      </w:r>
      <w:r w:rsidR="005D2298">
        <w:rPr>
          <w:noProof/>
          <w:sz w:val="20"/>
          <w:szCs w:val="20"/>
        </w:rPr>
        <w:t xml:space="preserve">  </w:t>
      </w:r>
      <w:r w:rsidR="004312FB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SAVE NEWDSK IN STACK</w:t>
      </w:r>
    </w:p>
    <w:p w14:paraId="367F10A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02A4 7E      </w:t>
      </w:r>
      <w:r w:rsidR="00AC0672">
        <w:rPr>
          <w:noProof/>
          <w:sz w:val="20"/>
          <w:szCs w:val="20"/>
        </w:rPr>
        <w:t xml:space="preserve">          </w:t>
      </w:r>
      <w:r w:rsidR="00076AFC">
        <w:rPr>
          <w:noProof/>
          <w:sz w:val="20"/>
          <w:szCs w:val="20"/>
        </w:rPr>
        <w:t xml:space="preserve"> </w:t>
      </w:r>
      <w:r w:rsidR="003E5FE3" w:rsidRPr="00A6325F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A,M</w:t>
      </w:r>
      <w:r w:rsidR="005D2298">
        <w:rPr>
          <w:noProof/>
          <w:sz w:val="20"/>
          <w:szCs w:val="20"/>
        </w:rPr>
        <w:t xml:space="preserve">             </w:t>
      </w:r>
      <w:r w:rsidR="00AC0672">
        <w:rPr>
          <w:noProof/>
          <w:sz w:val="20"/>
          <w:szCs w:val="20"/>
        </w:rPr>
        <w:t>;</w:t>
      </w:r>
    </w:p>
    <w:p w14:paraId="43AEBF9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02A5 F5    </w:t>
      </w:r>
      <w:r w:rsidR="00AC0672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PUSH    PSW</w:t>
      </w:r>
      <w:r w:rsidR="005D2298">
        <w:rPr>
          <w:noProof/>
          <w:sz w:val="20"/>
          <w:szCs w:val="20"/>
        </w:rPr>
        <w:t xml:space="preserve">             </w:t>
      </w:r>
      <w:r w:rsidR="00AC0672">
        <w:rPr>
          <w:noProof/>
          <w:sz w:val="20"/>
          <w:szCs w:val="20"/>
        </w:rPr>
        <w:t>;</w:t>
      </w:r>
    </w:p>
    <w:p w14:paraId="21F802E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02A6 70   </w:t>
      </w:r>
      <w:r w:rsidR="00AC0672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  </w:t>
      </w:r>
      <w:r w:rsidR="00076AFC">
        <w:rPr>
          <w:noProof/>
          <w:sz w:val="20"/>
          <w:szCs w:val="20"/>
        </w:rPr>
        <w:t xml:space="preserve"> </w:t>
      </w:r>
      <w:r w:rsidR="003E5FE3" w:rsidRPr="00A6325F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M,B</w:t>
      </w:r>
      <w:r w:rsidR="005D2298">
        <w:rPr>
          <w:noProof/>
          <w:sz w:val="20"/>
          <w:szCs w:val="20"/>
        </w:rPr>
        <w:t xml:space="preserve">             </w:t>
      </w:r>
      <w:r w:rsidR="00AC0672">
        <w:rPr>
          <w:noProof/>
          <w:sz w:val="20"/>
          <w:szCs w:val="20"/>
        </w:rPr>
        <w:t>;</w:t>
      </w:r>
    </w:p>
    <w:p w14:paraId="429440F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02A7 C5    </w:t>
      </w:r>
      <w:r w:rsidR="00AC0672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PUSH    B</w:t>
      </w:r>
      <w:r w:rsidR="005D2298">
        <w:rPr>
          <w:noProof/>
          <w:sz w:val="20"/>
          <w:szCs w:val="20"/>
        </w:rPr>
        <w:t xml:space="preserve">               </w:t>
      </w:r>
      <w:r w:rsidR="00AC0672">
        <w:rPr>
          <w:noProof/>
          <w:sz w:val="20"/>
          <w:szCs w:val="20"/>
        </w:rPr>
        <w:t>;</w:t>
      </w:r>
    </w:p>
    <w:p w14:paraId="4C8D36E5" w14:textId="77777777" w:rsidR="005C633D" w:rsidRPr="00A6325F" w:rsidRDefault="00AC067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FE0D15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</w:t>
      </w:r>
      <w:r w:rsidR="005C633D" w:rsidRPr="00A6325F">
        <w:rPr>
          <w:noProof/>
          <w:sz w:val="20"/>
          <w:szCs w:val="20"/>
        </w:rPr>
        <w:t xml:space="preserve"> </w:t>
      </w:r>
      <w:r w:rsidR="00076AFC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MVI     E,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</w:t>
      </w:r>
      <w:r w:rsidR="005D2298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INDICATE INITIAL SELECT</w:t>
      </w:r>
    </w:p>
    <w:p w14:paraId="607FCFF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02A8 48 </w:t>
      </w:r>
      <w:r w:rsidR="00AC0672">
        <w:rPr>
          <w:noProof/>
          <w:sz w:val="20"/>
          <w:szCs w:val="20"/>
        </w:rPr>
        <w:t xml:space="preserve">               </w:t>
      </w:r>
      <w:r w:rsidR="00076AFC">
        <w:rPr>
          <w:noProof/>
          <w:sz w:val="20"/>
          <w:szCs w:val="20"/>
        </w:rPr>
        <w:t xml:space="preserve"> </w:t>
      </w:r>
      <w:r w:rsidR="00EB3DC3" w:rsidRPr="00A6325F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C,B     </w:t>
      </w:r>
      <w:r w:rsidR="005D2298">
        <w:rPr>
          <w:noProof/>
          <w:sz w:val="20"/>
          <w:szCs w:val="20"/>
        </w:rPr>
        <w:t xml:space="preserve">        </w:t>
      </w:r>
      <w:r w:rsidR="00EB3DC3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CALL DISK SELECT</w:t>
      </w:r>
    </w:p>
    <w:p w14:paraId="225B5D8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02A9 CD0302    </w:t>
      </w:r>
      <w:r w:rsidR="0086569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CALL    SELDSK</w:t>
      </w:r>
      <w:r w:rsidR="005D2298">
        <w:rPr>
          <w:noProof/>
          <w:sz w:val="20"/>
          <w:szCs w:val="20"/>
        </w:rPr>
        <w:t xml:space="preserve">          ;</w:t>
      </w:r>
    </w:p>
    <w:p w14:paraId="2620C3F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02AC Cl </w:t>
      </w:r>
      <w:r w:rsidR="00865693">
        <w:rPr>
          <w:noProof/>
          <w:sz w:val="20"/>
          <w:szCs w:val="20"/>
        </w:rPr>
        <w:t xml:space="preserve">            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POP     B</w:t>
      </w:r>
      <w:r w:rsidR="005D2298">
        <w:rPr>
          <w:noProof/>
          <w:sz w:val="20"/>
          <w:szCs w:val="20"/>
        </w:rPr>
        <w:t xml:space="preserve">               ;</w:t>
      </w:r>
    </w:p>
    <w:p w14:paraId="520B8B9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02AD 7C </w:t>
      </w:r>
      <w:r w:rsidR="00865693">
        <w:rPr>
          <w:noProof/>
          <w:sz w:val="20"/>
          <w:szCs w:val="20"/>
        </w:rPr>
        <w:t xml:space="preserve">               </w:t>
      </w:r>
      <w:r w:rsidR="00076AFC">
        <w:rPr>
          <w:noProof/>
          <w:sz w:val="20"/>
          <w:szCs w:val="20"/>
        </w:rPr>
        <w:t xml:space="preserve"> </w:t>
      </w:r>
      <w:r w:rsidR="005D2298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A,H     </w:t>
      </w:r>
      <w:r w:rsidR="005D2298">
        <w:rPr>
          <w:noProof/>
          <w:sz w:val="20"/>
          <w:szCs w:val="20"/>
        </w:rPr>
        <w:t xml:space="preserve">        ; </w:t>
      </w:r>
      <w:r w:rsidRPr="00A6325F">
        <w:rPr>
          <w:noProof/>
          <w:sz w:val="20"/>
          <w:szCs w:val="20"/>
        </w:rPr>
        <w:t>CHECK FOR BAD SELECT</w:t>
      </w:r>
    </w:p>
    <w:p w14:paraId="1FF7E38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02AE B5 </w:t>
      </w:r>
      <w:r w:rsidR="00076AFC">
        <w:rPr>
          <w:noProof/>
          <w:sz w:val="20"/>
          <w:szCs w:val="20"/>
        </w:rPr>
        <w:t xml:space="preserve">               </w:t>
      </w:r>
      <w:r w:rsidR="005D2298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ORA     L</w:t>
      </w:r>
      <w:r w:rsidR="005D2298">
        <w:rPr>
          <w:noProof/>
          <w:sz w:val="20"/>
          <w:szCs w:val="20"/>
        </w:rPr>
        <w:t xml:space="preserve">              </w:t>
      </w:r>
      <w:r w:rsidR="00076AFC">
        <w:rPr>
          <w:noProof/>
          <w:sz w:val="20"/>
          <w:szCs w:val="20"/>
        </w:rPr>
        <w:t xml:space="preserve"> </w:t>
      </w:r>
      <w:r w:rsidR="005D2298">
        <w:rPr>
          <w:noProof/>
          <w:sz w:val="20"/>
          <w:szCs w:val="20"/>
        </w:rPr>
        <w:t>;</w:t>
      </w:r>
    </w:p>
    <w:p w14:paraId="03E13FB7" w14:textId="77777777" w:rsidR="005C633D" w:rsidRPr="00A6325F" w:rsidRDefault="00076AF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</w:t>
      </w:r>
      <w:r w:rsidR="005D2298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JRZ     SMERR  </w:t>
      </w:r>
      <w:r w:rsidR="005D2298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</w:t>
      </w:r>
      <w:r w:rsidR="005D2298">
        <w:rPr>
          <w:noProof/>
          <w:sz w:val="20"/>
          <w:szCs w:val="20"/>
        </w:rPr>
        <w:t xml:space="preserve">;   YES  - </w:t>
      </w:r>
      <w:r w:rsidR="005C633D" w:rsidRPr="00A6325F">
        <w:rPr>
          <w:noProof/>
          <w:sz w:val="20"/>
          <w:szCs w:val="20"/>
        </w:rPr>
        <w:t xml:space="preserve"> ABORT CHANGING</w:t>
      </w:r>
    </w:p>
    <w:p w14:paraId="7355F863" w14:textId="77777777" w:rsidR="005C633D" w:rsidRPr="00A6325F" w:rsidRDefault="00076AF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02AF+2832             </w:t>
      </w:r>
      <w:r w:rsidR="005D2298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DB      028H,SMERR-$-</w:t>
      </w:r>
      <w:r w:rsidR="005D2298">
        <w:rPr>
          <w:noProof/>
          <w:sz w:val="20"/>
          <w:szCs w:val="20"/>
        </w:rPr>
        <w:t xml:space="preserve">1 </w:t>
      </w:r>
      <w:r>
        <w:rPr>
          <w:noProof/>
          <w:sz w:val="20"/>
          <w:szCs w:val="20"/>
        </w:rPr>
        <w:t xml:space="preserve"> </w:t>
      </w:r>
      <w:r w:rsidR="005D2298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>---- FAKE JRZ INSTRUCTION</w:t>
      </w:r>
    </w:p>
    <w:p w14:paraId="4426F4E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02B1 68        </w:t>
      </w:r>
      <w:r w:rsidR="00076AFC">
        <w:rPr>
          <w:noProof/>
          <w:sz w:val="20"/>
          <w:szCs w:val="20"/>
        </w:rPr>
        <w:t xml:space="preserve">      </w:t>
      </w:r>
      <w:r w:rsidR="005D2298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</w:t>
      </w:r>
      <w:r w:rsidR="00076AFC">
        <w:rPr>
          <w:noProof/>
          <w:sz w:val="20"/>
          <w:szCs w:val="20"/>
        </w:rPr>
        <w:t xml:space="preserve"> </w:t>
      </w:r>
      <w:r w:rsidR="005D2298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L,B     </w:t>
      </w:r>
      <w:r w:rsidR="005D229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; </w:t>
      </w:r>
      <w:r w:rsidR="005D2298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B AND L DRIVE #</w:t>
      </w:r>
    </w:p>
    <w:p w14:paraId="258E6DBB" w14:textId="77777777" w:rsidR="005C633D" w:rsidRPr="00A6325F" w:rsidRDefault="00076AF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02B2 2600              </w:t>
      </w:r>
      <w:r w:rsidR="005C633D" w:rsidRPr="00A6325F">
        <w:rPr>
          <w:noProof/>
          <w:sz w:val="20"/>
          <w:szCs w:val="20"/>
        </w:rPr>
        <w:t xml:space="preserve"> </w:t>
      </w:r>
      <w:r w:rsidR="005D2298" w:rsidRPr="00A6325F">
        <w:rPr>
          <w:noProof/>
          <w:sz w:val="20"/>
          <w:szCs w:val="20"/>
        </w:rPr>
        <w:t>MVI</w:t>
      </w:r>
      <w:r w:rsidR="005C633D" w:rsidRPr="00A6325F">
        <w:rPr>
          <w:noProof/>
          <w:sz w:val="20"/>
          <w:szCs w:val="20"/>
        </w:rPr>
        <w:t xml:space="preserve">     H,</w:t>
      </w:r>
      <w:r w:rsidR="005D2298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</w:t>
      </w:r>
      <w:r w:rsidR="005D2298">
        <w:rPr>
          <w:noProof/>
          <w:sz w:val="20"/>
          <w:szCs w:val="20"/>
        </w:rPr>
        <w:t xml:space="preserve">         </w:t>
      </w:r>
      <w:r>
        <w:rPr>
          <w:noProof/>
          <w:sz w:val="20"/>
          <w:szCs w:val="20"/>
        </w:rPr>
        <w:t xml:space="preserve"> </w:t>
      </w:r>
      <w:r w:rsidR="005D2298">
        <w:rPr>
          <w:noProof/>
          <w:sz w:val="20"/>
          <w:szCs w:val="20"/>
        </w:rPr>
        <w:t>;</w:t>
      </w:r>
    </w:p>
    <w:p w14:paraId="641465A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02B4 78       </w:t>
      </w:r>
      <w:r w:rsidR="005D229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</w:t>
      </w:r>
      <w:r w:rsidR="005D2298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A,B     </w:t>
      </w:r>
      <w:r w:rsidR="005D229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;CHECK MODE SET VALIDITY</w:t>
      </w:r>
    </w:p>
    <w:p w14:paraId="7D8D1694" w14:textId="77777777" w:rsidR="005C633D" w:rsidRPr="00A6325F" w:rsidRDefault="005D229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02B5 FE04       </w:t>
      </w:r>
      <w:r w:rsidR="00076AFC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CPI     004H   </w:t>
      </w:r>
      <w:r>
        <w:rPr>
          <w:noProof/>
          <w:sz w:val="20"/>
          <w:szCs w:val="20"/>
        </w:rPr>
        <w:t xml:space="preserve">         </w:t>
      </w:r>
      <w:r w:rsidR="005C633D" w:rsidRPr="00A6325F">
        <w:rPr>
          <w:noProof/>
          <w:sz w:val="20"/>
          <w:szCs w:val="20"/>
        </w:rPr>
        <w:t>;ONLY VALID FOR FLOPPY DISK</w:t>
      </w:r>
    </w:p>
    <w:p w14:paraId="28A8143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076AF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JRNC    SMERR  </w:t>
      </w:r>
      <w:r w:rsidR="005D2298">
        <w:rPr>
          <w:noProof/>
          <w:sz w:val="20"/>
          <w:szCs w:val="20"/>
        </w:rPr>
        <w:t xml:space="preserve">     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;INVALID DRIVE FOR MODE SET</w:t>
      </w:r>
    </w:p>
    <w:p w14:paraId="531C63E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</w:t>
      </w:r>
      <w:r w:rsidR="00076AFC">
        <w:rPr>
          <w:noProof/>
          <w:sz w:val="20"/>
          <w:szCs w:val="20"/>
        </w:rPr>
        <w:t xml:space="preserve">B7+302A              </w:t>
      </w:r>
      <w:r w:rsidR="005D2298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DB      030H,SMERR-$-</w:t>
      </w:r>
      <w:r w:rsidR="005D2298">
        <w:rPr>
          <w:noProof/>
          <w:sz w:val="20"/>
          <w:szCs w:val="20"/>
        </w:rPr>
        <w:t>1  ;</w:t>
      </w:r>
      <w:r w:rsidRPr="00A6325F">
        <w:rPr>
          <w:noProof/>
          <w:sz w:val="20"/>
          <w:szCs w:val="20"/>
        </w:rPr>
        <w:t>---- FAKE JRNC INSTRUCTION</w:t>
      </w:r>
    </w:p>
    <w:p w14:paraId="0331CAFF" w14:textId="77777777" w:rsidR="005C633D" w:rsidRPr="00A6325F" w:rsidRDefault="00076AF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02B9 118800          </w:t>
      </w:r>
      <w:r w:rsidR="005D2298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5D2298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LXI     D,MODE  </w:t>
      </w:r>
      <w:r w:rsidR="005D2298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;START OF MODE BYTES</w:t>
      </w:r>
    </w:p>
    <w:p w14:paraId="28455AF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02BC 19        </w:t>
      </w:r>
      <w:r w:rsidR="00076AFC">
        <w:rPr>
          <w:noProof/>
          <w:sz w:val="20"/>
          <w:szCs w:val="20"/>
        </w:rPr>
        <w:t xml:space="preserve">      </w:t>
      </w:r>
      <w:r w:rsidR="005D2298">
        <w:rPr>
          <w:noProof/>
          <w:sz w:val="20"/>
          <w:szCs w:val="20"/>
        </w:rPr>
        <w:t xml:space="preserve">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DAD     D</w:t>
      </w:r>
      <w:r w:rsidR="005D2298">
        <w:rPr>
          <w:noProof/>
          <w:sz w:val="20"/>
          <w:szCs w:val="20"/>
        </w:rPr>
        <w:t xml:space="preserve">              </w:t>
      </w:r>
      <w:r w:rsidR="00076AFC">
        <w:rPr>
          <w:noProof/>
          <w:sz w:val="20"/>
          <w:szCs w:val="20"/>
        </w:rPr>
        <w:t xml:space="preserve"> </w:t>
      </w:r>
      <w:r w:rsidR="005D2298">
        <w:rPr>
          <w:noProof/>
          <w:sz w:val="20"/>
          <w:szCs w:val="20"/>
        </w:rPr>
        <w:t>;</w:t>
      </w:r>
    </w:p>
    <w:p w14:paraId="07BEEC9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02BD 71         </w:t>
      </w:r>
      <w:r w:rsidR="00076AFC">
        <w:rPr>
          <w:noProof/>
          <w:sz w:val="20"/>
          <w:szCs w:val="20"/>
        </w:rPr>
        <w:t xml:space="preserve">       </w:t>
      </w:r>
      <w:r w:rsidR="005D2298">
        <w:rPr>
          <w:noProof/>
          <w:sz w:val="20"/>
          <w:szCs w:val="20"/>
        </w:rPr>
        <w:t xml:space="preserve"> </w:t>
      </w:r>
      <w:r w:rsidR="005D2298" w:rsidRPr="00A6325F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M,C    </w:t>
      </w:r>
      <w:r w:rsidR="005D2298">
        <w:rPr>
          <w:noProof/>
          <w:sz w:val="20"/>
          <w:szCs w:val="20"/>
        </w:rPr>
        <w:t xml:space="preserve">     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;SAVE NEW MODE BYTE</w:t>
      </w:r>
    </w:p>
    <w:p w14:paraId="4287B5F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02BE E5        </w:t>
      </w:r>
      <w:r w:rsidR="00076AF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PUSH    H       </w:t>
      </w:r>
      <w:r w:rsidR="005D2298">
        <w:rPr>
          <w:noProof/>
          <w:sz w:val="20"/>
          <w:szCs w:val="20"/>
        </w:rPr>
        <w:t xml:space="preserve">    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;SAVE MODE BYTE ADDRESS</w:t>
      </w:r>
    </w:p>
    <w:p w14:paraId="6B5DE09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02BF 79         </w:t>
      </w:r>
      <w:r w:rsidR="00076AFC">
        <w:rPr>
          <w:noProof/>
          <w:sz w:val="20"/>
          <w:szCs w:val="20"/>
        </w:rPr>
        <w:t xml:space="preserve">       </w:t>
      </w:r>
      <w:r w:rsidR="005D2298">
        <w:rPr>
          <w:noProof/>
          <w:sz w:val="20"/>
          <w:szCs w:val="20"/>
        </w:rPr>
        <w:t xml:space="preserve"> </w:t>
      </w:r>
      <w:r w:rsidR="005D2298" w:rsidRPr="00A6325F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A,C   </w:t>
      </w:r>
      <w:r w:rsidR="005D2298">
        <w:rPr>
          <w:noProof/>
          <w:sz w:val="20"/>
          <w:szCs w:val="20"/>
        </w:rPr>
        <w:t xml:space="preserve">      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;SETUP FOR DENSITY CHANGE</w:t>
      </w:r>
    </w:p>
    <w:p w14:paraId="0B7EACD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02CO B7        </w:t>
      </w:r>
      <w:r w:rsidR="00076AFC">
        <w:rPr>
          <w:noProof/>
          <w:sz w:val="20"/>
          <w:szCs w:val="20"/>
        </w:rPr>
        <w:t xml:space="preserve">      </w:t>
      </w:r>
      <w:r w:rsidR="005D2298">
        <w:rPr>
          <w:noProof/>
          <w:sz w:val="20"/>
          <w:szCs w:val="20"/>
        </w:rPr>
        <w:t xml:space="preserve">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ORA     A</w:t>
      </w:r>
      <w:r w:rsidR="005D2298">
        <w:rPr>
          <w:noProof/>
          <w:sz w:val="20"/>
          <w:szCs w:val="20"/>
        </w:rPr>
        <w:t xml:space="preserve">              </w:t>
      </w:r>
      <w:r w:rsidR="00076AFC">
        <w:rPr>
          <w:noProof/>
          <w:sz w:val="20"/>
          <w:szCs w:val="20"/>
        </w:rPr>
        <w:t xml:space="preserve"> </w:t>
      </w:r>
      <w:r w:rsidR="005D2298">
        <w:rPr>
          <w:noProof/>
          <w:sz w:val="20"/>
          <w:szCs w:val="20"/>
        </w:rPr>
        <w:t>;</w:t>
      </w:r>
    </w:p>
    <w:p w14:paraId="15BAA594" w14:textId="77777777" w:rsidR="005C633D" w:rsidRPr="00A6325F" w:rsidRDefault="005D229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02C1 </w:t>
      </w:r>
      <w:r w:rsidR="00A7544A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>E</w:t>
      </w:r>
      <w:r w:rsidR="00A7544A">
        <w:rPr>
          <w:noProof/>
          <w:sz w:val="20"/>
          <w:szCs w:val="20"/>
        </w:rPr>
        <w:t>00</w:t>
      </w:r>
      <w:r>
        <w:rPr>
          <w:noProof/>
          <w:sz w:val="20"/>
          <w:szCs w:val="20"/>
        </w:rPr>
        <w:t xml:space="preserve">             </w:t>
      </w:r>
      <w:r w:rsidR="00076AFC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MVI</w:t>
      </w:r>
      <w:r w:rsidR="005C633D" w:rsidRPr="00A6325F">
        <w:rPr>
          <w:noProof/>
          <w:sz w:val="20"/>
          <w:szCs w:val="20"/>
        </w:rPr>
        <w:t xml:space="preserve">     C,</w:t>
      </w:r>
      <w:r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 xml:space="preserve">H  </w:t>
      </w:r>
      <w:r>
        <w:rPr>
          <w:noProof/>
          <w:sz w:val="20"/>
          <w:szCs w:val="20"/>
        </w:rPr>
        <w:t xml:space="preserve">      </w:t>
      </w:r>
      <w:r w:rsidR="00076AFC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;ASSUME SINGLE DENSITY MODE</w:t>
      </w:r>
    </w:p>
    <w:p w14:paraId="346EEBF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</w:t>
      </w:r>
      <w:r w:rsidR="005D2298">
        <w:rPr>
          <w:noProof/>
          <w:sz w:val="20"/>
          <w:szCs w:val="20"/>
        </w:rPr>
        <w:t xml:space="preserve">     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JRZ     SETSEL </w:t>
      </w:r>
      <w:r w:rsidR="005D2298">
        <w:rPr>
          <w:noProof/>
          <w:sz w:val="20"/>
          <w:szCs w:val="20"/>
        </w:rPr>
        <w:t xml:space="preserve">     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;VERIFY ASSUMPTION</w:t>
      </w:r>
    </w:p>
    <w:p w14:paraId="1E5E59D7" w14:textId="77777777" w:rsidR="005C633D" w:rsidRPr="00A6325F" w:rsidRDefault="005D229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02C3+2802            </w:t>
      </w:r>
      <w:r w:rsidR="00076AFC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DB     </w:t>
      </w:r>
      <w:r>
        <w:rPr>
          <w:noProof/>
          <w:sz w:val="20"/>
          <w:szCs w:val="20"/>
        </w:rPr>
        <w:t xml:space="preserve"> 028H,SETSEL-$-</w:t>
      </w:r>
      <w:r w:rsidR="00A7544A">
        <w:rPr>
          <w:noProof/>
          <w:sz w:val="20"/>
          <w:szCs w:val="20"/>
        </w:rPr>
        <w:t>1</w:t>
      </w:r>
      <w:r>
        <w:rPr>
          <w:noProof/>
          <w:sz w:val="20"/>
          <w:szCs w:val="20"/>
        </w:rPr>
        <w:t xml:space="preserve"> ;</w:t>
      </w:r>
      <w:r w:rsidR="005C633D" w:rsidRPr="00A6325F">
        <w:rPr>
          <w:noProof/>
          <w:sz w:val="20"/>
          <w:szCs w:val="20"/>
        </w:rPr>
        <w:t>---- FAKE JRZ INSTRUCTION</w:t>
      </w:r>
    </w:p>
    <w:p w14:paraId="24A9460E" w14:textId="77777777" w:rsidR="005C633D" w:rsidRPr="00A6325F" w:rsidRDefault="005D229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02C5 </w:t>
      </w:r>
      <w:r w:rsidR="00EF0A71">
        <w:rPr>
          <w:noProof/>
          <w:sz w:val="20"/>
          <w:szCs w:val="20"/>
        </w:rPr>
        <w:t>0</w:t>
      </w:r>
      <w:r w:rsidR="00076AFC">
        <w:rPr>
          <w:noProof/>
          <w:sz w:val="20"/>
          <w:szCs w:val="20"/>
        </w:rPr>
        <w:t xml:space="preserve">E01             </w:t>
      </w:r>
      <w:r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>MVI</w:t>
      </w:r>
      <w:r w:rsidR="005C633D" w:rsidRPr="00A6325F">
        <w:rPr>
          <w:noProof/>
          <w:sz w:val="20"/>
          <w:szCs w:val="20"/>
        </w:rPr>
        <w:t xml:space="preserve">     C,001H  </w:t>
      </w:r>
      <w:r>
        <w:rPr>
          <w:noProof/>
          <w:sz w:val="20"/>
          <w:szCs w:val="20"/>
        </w:rPr>
        <w:t xml:space="preserve">       </w:t>
      </w:r>
      <w:r w:rsidR="00076AFC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;SET FOR DOUBLE DENSITY MOD</w:t>
      </w:r>
    </w:p>
    <w:p w14:paraId="0CF13C5D" w14:textId="77777777" w:rsidR="005C633D" w:rsidRPr="00A6325F" w:rsidRDefault="00076AF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02C7 CD7802    </w:t>
      </w:r>
      <w:r w:rsidR="005D2298">
        <w:rPr>
          <w:noProof/>
          <w:sz w:val="20"/>
          <w:szCs w:val="20"/>
        </w:rPr>
        <w:t>SETSEL: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CALL    SETDEN </w:t>
      </w:r>
      <w:r w:rsidR="005D2298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;SET DENSITY BASED ON LOW B</w:t>
      </w:r>
    </w:p>
    <w:p w14:paraId="1DA574E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02CA El        </w:t>
      </w:r>
      <w:r w:rsidR="00076AF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POP     H       </w:t>
      </w:r>
      <w:r w:rsidR="00EF0A71">
        <w:rPr>
          <w:noProof/>
          <w:sz w:val="20"/>
          <w:szCs w:val="20"/>
        </w:rPr>
        <w:t xml:space="preserve">    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;RESTORE</w:t>
      </w:r>
    </w:p>
    <w:p w14:paraId="6F81C54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02CB 6E         </w:t>
      </w:r>
      <w:r w:rsidR="00076AFC">
        <w:rPr>
          <w:noProof/>
          <w:sz w:val="20"/>
          <w:szCs w:val="20"/>
        </w:rPr>
        <w:t xml:space="preserve">       </w:t>
      </w:r>
      <w:r w:rsidR="00EF0A71">
        <w:rPr>
          <w:noProof/>
          <w:sz w:val="20"/>
          <w:szCs w:val="20"/>
        </w:rPr>
        <w:t xml:space="preserve"> </w:t>
      </w:r>
      <w:r w:rsidR="00EF0A71" w:rsidRPr="00A6325F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L,M   </w:t>
      </w:r>
      <w:r w:rsidR="00EF0A7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;PICKUP MODE AGAIN</w:t>
      </w:r>
    </w:p>
    <w:p w14:paraId="607B6547" w14:textId="77777777" w:rsidR="005C633D" w:rsidRPr="00A6325F" w:rsidRDefault="00076AF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02CC 2600              </w:t>
      </w:r>
      <w:r w:rsidR="005C633D" w:rsidRPr="00A6325F">
        <w:rPr>
          <w:noProof/>
          <w:sz w:val="20"/>
          <w:szCs w:val="20"/>
        </w:rPr>
        <w:t xml:space="preserve"> </w:t>
      </w:r>
      <w:r w:rsidR="005D2298" w:rsidRPr="00A6325F">
        <w:rPr>
          <w:noProof/>
          <w:sz w:val="20"/>
          <w:szCs w:val="20"/>
        </w:rPr>
        <w:t>MVI</w:t>
      </w:r>
      <w:r w:rsidR="005C633D" w:rsidRPr="00A6325F">
        <w:rPr>
          <w:noProof/>
          <w:sz w:val="20"/>
          <w:szCs w:val="20"/>
        </w:rPr>
        <w:t xml:space="preserve">     H,</w:t>
      </w:r>
      <w:r w:rsidR="00EF0A71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 xml:space="preserve">H </w:t>
      </w:r>
      <w:r w:rsidR="00EF0A71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;FOR SINGLE BYTE PRECISION</w:t>
      </w:r>
    </w:p>
    <w:p w14:paraId="78E93F1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02CE 7D        </w:t>
      </w:r>
      <w:r w:rsidR="00076AF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</w:t>
      </w:r>
      <w:r w:rsidR="00EF0A71" w:rsidRPr="00A6325F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A,L    </w:t>
      </w:r>
      <w:r w:rsidR="00EF0A71">
        <w:rPr>
          <w:noProof/>
          <w:sz w:val="20"/>
          <w:szCs w:val="20"/>
        </w:rPr>
        <w:t xml:space="preserve">    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;SAVE MODE IN ACCUMULATOR F</w:t>
      </w:r>
    </w:p>
    <w:p w14:paraId="2727321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02CF 29         </w:t>
      </w:r>
      <w:r w:rsidR="00076AFC">
        <w:rPr>
          <w:noProof/>
          <w:sz w:val="20"/>
          <w:szCs w:val="20"/>
        </w:rPr>
        <w:t xml:space="preserve">       </w:t>
      </w:r>
      <w:r w:rsidR="00EF0A7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DAD     H</w:t>
      </w:r>
      <w:r w:rsidR="005D2298" w:rsidRPr="00A6325F">
        <w:rPr>
          <w:noProof/>
          <w:sz w:val="20"/>
          <w:szCs w:val="20"/>
        </w:rPr>
        <w:t xml:space="preserve">     </w:t>
      </w:r>
      <w:r w:rsidR="00EF0A71">
        <w:rPr>
          <w:noProof/>
          <w:sz w:val="20"/>
          <w:szCs w:val="20"/>
        </w:rPr>
        <w:t xml:space="preserve">        </w:t>
      </w:r>
      <w:r w:rsidR="00076AFC">
        <w:rPr>
          <w:noProof/>
          <w:sz w:val="20"/>
          <w:szCs w:val="20"/>
        </w:rPr>
        <w:t xml:space="preserve"> </w:t>
      </w:r>
      <w:r w:rsidR="005D2298" w:rsidRPr="00A6325F">
        <w:rPr>
          <w:noProof/>
          <w:sz w:val="20"/>
          <w:szCs w:val="20"/>
        </w:rPr>
        <w:t xml:space="preserve"> ;* </w:t>
      </w:r>
      <w:r w:rsidR="005D2298">
        <w:rPr>
          <w:noProof/>
          <w:sz w:val="20"/>
          <w:szCs w:val="20"/>
        </w:rPr>
        <w:t>2</w:t>
      </w:r>
    </w:p>
    <w:p w14:paraId="25B8C42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02DO 29       </w:t>
      </w:r>
      <w:r w:rsidR="00076AF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DAD     H</w:t>
      </w:r>
      <w:r w:rsidR="005D2298" w:rsidRPr="00A6325F">
        <w:rPr>
          <w:noProof/>
          <w:sz w:val="20"/>
          <w:szCs w:val="20"/>
        </w:rPr>
        <w:t xml:space="preserve">   </w:t>
      </w:r>
      <w:r w:rsidR="00EF0A71">
        <w:rPr>
          <w:noProof/>
          <w:sz w:val="20"/>
          <w:szCs w:val="20"/>
        </w:rPr>
        <w:t xml:space="preserve">        </w:t>
      </w:r>
      <w:r w:rsidR="005D2298" w:rsidRPr="00A6325F">
        <w:rPr>
          <w:noProof/>
          <w:sz w:val="20"/>
          <w:szCs w:val="20"/>
        </w:rPr>
        <w:t xml:space="preserve">  </w:t>
      </w:r>
      <w:r w:rsidR="00076AFC">
        <w:rPr>
          <w:noProof/>
          <w:sz w:val="20"/>
          <w:szCs w:val="20"/>
        </w:rPr>
        <w:t xml:space="preserve">  </w:t>
      </w:r>
      <w:r w:rsidR="005D2298" w:rsidRPr="00A6325F">
        <w:rPr>
          <w:noProof/>
          <w:sz w:val="20"/>
          <w:szCs w:val="20"/>
        </w:rPr>
        <w:t xml:space="preserve">;* </w:t>
      </w:r>
      <w:r w:rsidR="005D2298">
        <w:rPr>
          <w:noProof/>
          <w:sz w:val="20"/>
          <w:szCs w:val="20"/>
        </w:rPr>
        <w:t>4</w:t>
      </w:r>
    </w:p>
    <w:p w14:paraId="3C4A611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02D1 E5        </w:t>
      </w:r>
      <w:r w:rsidR="00076AFC">
        <w:rPr>
          <w:noProof/>
          <w:sz w:val="20"/>
          <w:szCs w:val="20"/>
        </w:rPr>
        <w:t xml:space="preserve">      </w:t>
      </w:r>
      <w:r w:rsidR="00EF0A71">
        <w:rPr>
          <w:noProof/>
          <w:sz w:val="20"/>
          <w:szCs w:val="20"/>
        </w:rPr>
        <w:t xml:space="preserve">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PUSH    H    </w:t>
      </w:r>
      <w:r w:rsidR="00EF0A71">
        <w:rPr>
          <w:noProof/>
          <w:sz w:val="20"/>
          <w:szCs w:val="20"/>
        </w:rPr>
        <w:t xml:space="preserve">        </w:t>
      </w:r>
      <w:r w:rsidR="00076AFC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;SAVE * 4</w:t>
      </w:r>
    </w:p>
    <w:p w14:paraId="0C7C77E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02D2 29         </w:t>
      </w:r>
      <w:r w:rsidR="00076AFC">
        <w:rPr>
          <w:noProof/>
          <w:sz w:val="20"/>
          <w:szCs w:val="20"/>
        </w:rPr>
        <w:t xml:space="preserve">    </w:t>
      </w:r>
      <w:r w:rsidR="00EF0A71">
        <w:rPr>
          <w:noProof/>
          <w:sz w:val="20"/>
          <w:szCs w:val="20"/>
        </w:rPr>
        <w:t xml:space="preserve">  </w:t>
      </w:r>
      <w:r w:rsidR="00076AFC">
        <w:rPr>
          <w:noProof/>
          <w:sz w:val="20"/>
          <w:szCs w:val="20"/>
        </w:rPr>
        <w:t xml:space="preserve"> </w:t>
      </w:r>
      <w:r w:rsidR="00EF0A7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DAD     H     </w:t>
      </w:r>
      <w:r w:rsidR="00EF0A71">
        <w:rPr>
          <w:noProof/>
          <w:sz w:val="20"/>
          <w:szCs w:val="20"/>
        </w:rPr>
        <w:t xml:space="preserve">       </w:t>
      </w:r>
      <w:r w:rsidR="00076AFC">
        <w:rPr>
          <w:noProof/>
          <w:sz w:val="20"/>
          <w:szCs w:val="20"/>
        </w:rPr>
        <w:t xml:space="preserve"> </w:t>
      </w:r>
      <w:r w:rsidR="00EF0A7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;* 8</w:t>
      </w:r>
    </w:p>
    <w:p w14:paraId="1E1138C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02D3 Dl       </w:t>
      </w:r>
      <w:r w:rsidR="00076AFC">
        <w:rPr>
          <w:noProof/>
          <w:sz w:val="20"/>
          <w:szCs w:val="20"/>
        </w:rPr>
        <w:t xml:space="preserve">      </w:t>
      </w:r>
      <w:r w:rsidR="00EF0A7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POP     D    </w:t>
      </w:r>
      <w:r w:rsidR="00EF0A7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;REGAIN * 4</w:t>
      </w:r>
    </w:p>
    <w:p w14:paraId="15BD06C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02D4 19       </w:t>
      </w:r>
      <w:r w:rsidR="00EF0A71">
        <w:rPr>
          <w:noProof/>
          <w:sz w:val="20"/>
          <w:szCs w:val="20"/>
        </w:rPr>
        <w:t xml:space="preserve">     </w:t>
      </w:r>
      <w:r w:rsidR="00076AFC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  DAD     D     </w:t>
      </w:r>
      <w:r w:rsidR="00EF0A71">
        <w:rPr>
          <w:noProof/>
          <w:sz w:val="20"/>
          <w:szCs w:val="20"/>
        </w:rPr>
        <w:t xml:space="preserve">     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;* 12</w:t>
      </w:r>
    </w:p>
    <w:p w14:paraId="0FBA1F98" w14:textId="77777777" w:rsidR="005C633D" w:rsidRPr="00A6325F" w:rsidRDefault="00076AF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02D5 119101      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 LXI     D,MODL</w:t>
      </w:r>
      <w:r w:rsidR="00EF0A71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</w:t>
      </w:r>
      <w:r w:rsidR="00EF0A71">
        <w:rPr>
          <w:noProof/>
          <w:sz w:val="20"/>
          <w:szCs w:val="20"/>
        </w:rPr>
        <w:t xml:space="preserve">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;FIRST MODEL DPE</w:t>
      </w:r>
    </w:p>
    <w:p w14:paraId="725AC42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02D8 19       </w:t>
      </w:r>
      <w:r w:rsidR="00076AFC">
        <w:rPr>
          <w:noProof/>
          <w:sz w:val="20"/>
          <w:szCs w:val="20"/>
        </w:rPr>
        <w:t xml:space="preserve">     </w:t>
      </w:r>
      <w:r w:rsidR="00EF0A71">
        <w:rPr>
          <w:noProof/>
          <w:sz w:val="20"/>
          <w:szCs w:val="20"/>
        </w:rPr>
        <w:t xml:space="preserve">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DAD     D       </w:t>
      </w:r>
      <w:r w:rsidR="00EF0A7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;POINT TO THIS ONE</w:t>
      </w:r>
    </w:p>
    <w:p w14:paraId="1F235C3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02D9 EB        </w:t>
      </w:r>
      <w:r w:rsidR="00076AF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XCHG          </w:t>
      </w:r>
      <w:r w:rsidR="00EF0A71">
        <w:rPr>
          <w:noProof/>
          <w:sz w:val="20"/>
          <w:szCs w:val="20"/>
        </w:rPr>
        <w:t xml:space="preserve">     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;SETUP TEMPORARILY AS DESTI</w:t>
      </w:r>
    </w:p>
    <w:p w14:paraId="2A957A3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02DA 2AB200  </w:t>
      </w:r>
      <w:r w:rsidR="00076AFC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LHLD    DPEPTR </w:t>
      </w:r>
      <w:r w:rsidR="00EF0A71">
        <w:rPr>
          <w:noProof/>
          <w:sz w:val="20"/>
          <w:szCs w:val="20"/>
        </w:rPr>
        <w:t xml:space="preserve">    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;ADDRESS OF CURRENTLY SELEC</w:t>
      </w:r>
    </w:p>
    <w:p w14:paraId="437EF18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02DD EB       </w:t>
      </w:r>
      <w:r w:rsidR="00076AF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XCHG       </w:t>
      </w:r>
      <w:r w:rsidR="00EF0A7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;SETUP TO ALTER</w:t>
      </w:r>
    </w:p>
    <w:p w14:paraId="780424C0" w14:textId="77777777" w:rsidR="005C633D" w:rsidRPr="00A6325F" w:rsidRDefault="00076AF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02DE 010COO            </w:t>
      </w:r>
      <w:r w:rsidR="005C633D" w:rsidRPr="00A6325F">
        <w:rPr>
          <w:noProof/>
          <w:sz w:val="20"/>
          <w:szCs w:val="20"/>
        </w:rPr>
        <w:t xml:space="preserve"> LXI     B,12   </w:t>
      </w:r>
      <w:r w:rsidR="00EF0A71">
        <w:rPr>
          <w:noProof/>
          <w:sz w:val="20"/>
          <w:szCs w:val="20"/>
        </w:rPr>
        <w:t xml:space="preserve">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;LENGTH FOR MOVE</w:t>
      </w:r>
    </w:p>
    <w:p w14:paraId="5202C4B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076AFC">
        <w:rPr>
          <w:noProof/>
          <w:sz w:val="20"/>
          <w:szCs w:val="20"/>
        </w:rPr>
        <w:t xml:space="preserve">      </w:t>
      </w:r>
      <w:r w:rsidR="00EF0A71">
        <w:rPr>
          <w:noProof/>
          <w:sz w:val="20"/>
          <w:szCs w:val="20"/>
        </w:rPr>
        <w:t xml:space="preserve">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LDIR           </w:t>
      </w:r>
      <w:r w:rsidR="00EF0A71">
        <w:rPr>
          <w:noProof/>
          <w:sz w:val="20"/>
          <w:szCs w:val="20"/>
        </w:rPr>
        <w:t xml:space="preserve">      </w:t>
      </w:r>
      <w:r w:rsidR="00076AFC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;DO MOVE</w:t>
      </w:r>
    </w:p>
    <w:p w14:paraId="4F42BBE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02El+ED</w:t>
      </w:r>
      <w:r w:rsidR="00076AFC">
        <w:rPr>
          <w:noProof/>
          <w:sz w:val="20"/>
          <w:szCs w:val="20"/>
        </w:rPr>
        <w:t xml:space="preserve">BO            </w:t>
      </w:r>
      <w:r w:rsidRPr="00A6325F">
        <w:rPr>
          <w:noProof/>
          <w:sz w:val="20"/>
          <w:szCs w:val="20"/>
        </w:rPr>
        <w:t xml:space="preserve">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DB      </w:t>
      </w:r>
      <w:r w:rsidR="00EF0A7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EDH,</w:t>
      </w:r>
      <w:r w:rsidR="00EF0A7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B</w:t>
      </w:r>
      <w:r w:rsidR="00EF0A7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H 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</w:t>
      </w:r>
      <w:r w:rsidR="00EF0A71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LDIR INSTRUCTION</w:t>
      </w:r>
    </w:p>
    <w:p w14:paraId="4E2FC26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02E3 F</w:t>
      </w:r>
      <w:r w:rsidR="00865693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</w:t>
      </w:r>
      <w:r w:rsidR="00076AF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SMERR:</w:t>
      </w:r>
      <w:r w:rsidR="00076AFC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POP     PSW</w:t>
      </w:r>
      <w:r w:rsidR="00EF0A71">
        <w:rPr>
          <w:noProof/>
          <w:sz w:val="20"/>
          <w:szCs w:val="20"/>
        </w:rPr>
        <w:t xml:space="preserve">          </w:t>
      </w:r>
      <w:r w:rsidR="00076AFC">
        <w:rPr>
          <w:noProof/>
          <w:sz w:val="20"/>
          <w:szCs w:val="20"/>
        </w:rPr>
        <w:t xml:space="preserve"> </w:t>
      </w:r>
      <w:r w:rsidR="00EF0A71">
        <w:rPr>
          <w:noProof/>
          <w:sz w:val="20"/>
          <w:szCs w:val="20"/>
        </w:rPr>
        <w:t xml:space="preserve">  ;</w:t>
      </w:r>
    </w:p>
    <w:p w14:paraId="194173F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02E4 E5        </w:t>
      </w:r>
      <w:r w:rsidR="00076AFC">
        <w:rPr>
          <w:noProof/>
          <w:sz w:val="20"/>
          <w:szCs w:val="20"/>
        </w:rPr>
        <w:t xml:space="preserve">       </w:t>
      </w:r>
      <w:r w:rsidR="00EF0A7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PUSH    H</w:t>
      </w:r>
      <w:r w:rsidR="00EF0A71">
        <w:rPr>
          <w:noProof/>
          <w:sz w:val="20"/>
          <w:szCs w:val="20"/>
        </w:rPr>
        <w:t xml:space="preserve">            </w:t>
      </w:r>
      <w:r w:rsidR="00076AFC">
        <w:rPr>
          <w:noProof/>
          <w:sz w:val="20"/>
          <w:szCs w:val="20"/>
        </w:rPr>
        <w:t xml:space="preserve">  </w:t>
      </w:r>
      <w:r w:rsidR="00EF0A71">
        <w:rPr>
          <w:noProof/>
          <w:sz w:val="20"/>
          <w:szCs w:val="20"/>
        </w:rPr>
        <w:t xml:space="preserve"> ;</w:t>
      </w:r>
    </w:p>
    <w:p w14:paraId="7F0B5579" w14:textId="77777777" w:rsidR="00076AFC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02E5 32E60A </w:t>
      </w:r>
      <w:r w:rsidR="00076AFC">
        <w:rPr>
          <w:noProof/>
          <w:sz w:val="20"/>
          <w:szCs w:val="20"/>
        </w:rPr>
        <w:t xml:space="preserve">          </w:t>
      </w:r>
      <w:r w:rsidR="00EF0A7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STA     NEWDSK</w:t>
      </w:r>
      <w:r w:rsidR="00EF0A71">
        <w:rPr>
          <w:noProof/>
          <w:sz w:val="20"/>
          <w:szCs w:val="20"/>
        </w:rPr>
        <w:t xml:space="preserve">       </w:t>
      </w:r>
      <w:r w:rsidR="00076AFC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</w:t>
      </w:r>
      <w:r w:rsidR="00EF0A71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RESTORE ORIGINAL NEWDSK</w:t>
      </w:r>
    </w:p>
    <w:p w14:paraId="70DAF55F" w14:textId="77777777" w:rsidR="00A7544A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02E8 4F      </w:t>
      </w:r>
      <w:r w:rsidR="00076AFC">
        <w:rPr>
          <w:noProof/>
          <w:sz w:val="20"/>
          <w:szCs w:val="20"/>
        </w:rPr>
        <w:t xml:space="preserve">         </w:t>
      </w:r>
      <w:r w:rsidR="00A7544A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>MOV     C,A</w:t>
      </w:r>
      <w:r w:rsidR="00A7544A">
        <w:rPr>
          <w:noProof/>
          <w:sz w:val="20"/>
          <w:szCs w:val="20"/>
        </w:rPr>
        <w:t xml:space="preserve">           </w:t>
      </w:r>
      <w:r w:rsidR="00076AFC">
        <w:rPr>
          <w:noProof/>
          <w:sz w:val="20"/>
          <w:szCs w:val="20"/>
        </w:rPr>
        <w:t xml:space="preserve"> </w:t>
      </w:r>
      <w:r w:rsidR="00A7544A">
        <w:rPr>
          <w:noProof/>
          <w:sz w:val="20"/>
          <w:szCs w:val="20"/>
        </w:rPr>
        <w:t xml:space="preserve"> ;</w:t>
      </w:r>
    </w:p>
    <w:p w14:paraId="1B042571" w14:textId="77777777" w:rsidR="005C633D" w:rsidRPr="00A6325F" w:rsidRDefault="00A7544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02E9 </w:t>
      </w:r>
      <w:r w:rsidR="005C633D" w:rsidRPr="00A6325F">
        <w:rPr>
          <w:noProof/>
          <w:sz w:val="20"/>
          <w:szCs w:val="20"/>
        </w:rPr>
        <w:t xml:space="preserve">CD0302 </w:t>
      </w:r>
      <w:r w:rsidR="00076AFC">
        <w:rPr>
          <w:noProof/>
          <w:sz w:val="20"/>
          <w:szCs w:val="20"/>
        </w:rPr>
        <w:t xml:space="preserve">    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CALL    SELDSK</w:t>
      </w:r>
      <w:r>
        <w:rPr>
          <w:noProof/>
          <w:sz w:val="20"/>
          <w:szCs w:val="20"/>
        </w:rPr>
        <w:t xml:space="preserve">   </w:t>
      </w:r>
      <w:r w:rsidR="00076AFC">
        <w:rPr>
          <w:noProof/>
          <w:sz w:val="20"/>
          <w:szCs w:val="20"/>
        </w:rPr>
        <w:t xml:space="preserve">      </w:t>
      </w:r>
      <w:r>
        <w:rPr>
          <w:noProof/>
          <w:sz w:val="20"/>
          <w:szCs w:val="20"/>
        </w:rPr>
        <w:t xml:space="preserve"> ;</w:t>
      </w:r>
    </w:p>
    <w:p w14:paraId="091D112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02EC E</w:t>
      </w:r>
      <w:r w:rsidR="00A7544A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</w:t>
      </w:r>
      <w:r w:rsidR="00A7544A">
        <w:rPr>
          <w:noProof/>
          <w:sz w:val="20"/>
          <w:szCs w:val="20"/>
        </w:rPr>
        <w:t xml:space="preserve">        </w:t>
      </w:r>
      <w:r w:rsidR="00076AFC">
        <w:rPr>
          <w:noProof/>
          <w:sz w:val="20"/>
          <w:szCs w:val="20"/>
        </w:rPr>
        <w:t xml:space="preserve"> </w:t>
      </w:r>
      <w:r w:rsidR="00A7544A">
        <w:rPr>
          <w:noProof/>
          <w:sz w:val="20"/>
          <w:szCs w:val="20"/>
        </w:rPr>
        <w:t xml:space="preserve">  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POP     H</w:t>
      </w:r>
      <w:r w:rsidR="00A7544A">
        <w:rPr>
          <w:noProof/>
          <w:sz w:val="20"/>
          <w:szCs w:val="20"/>
        </w:rPr>
        <w:t xml:space="preserve">      </w:t>
      </w:r>
      <w:r w:rsidR="00076AFC">
        <w:rPr>
          <w:noProof/>
          <w:sz w:val="20"/>
          <w:szCs w:val="20"/>
        </w:rPr>
        <w:t xml:space="preserve">         </w:t>
      </w:r>
      <w:r w:rsidR="00A7544A">
        <w:rPr>
          <w:noProof/>
          <w:sz w:val="20"/>
          <w:szCs w:val="20"/>
        </w:rPr>
        <w:t>;</w:t>
      </w:r>
    </w:p>
    <w:p w14:paraId="3B26F7D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02ED C9 </w:t>
      </w:r>
      <w:r w:rsidR="00076AFC">
        <w:rPr>
          <w:noProof/>
          <w:sz w:val="20"/>
          <w:szCs w:val="20"/>
        </w:rPr>
        <w:t xml:space="preserve">                </w:t>
      </w:r>
      <w:r w:rsidRPr="00A6325F">
        <w:rPr>
          <w:noProof/>
          <w:sz w:val="20"/>
          <w:szCs w:val="20"/>
        </w:rPr>
        <w:t xml:space="preserve">RET    </w:t>
      </w:r>
      <w:r w:rsidR="00A7544A">
        <w:rPr>
          <w:noProof/>
          <w:sz w:val="20"/>
          <w:szCs w:val="20"/>
        </w:rPr>
        <w:t xml:space="preserve">       </w:t>
      </w:r>
      <w:r w:rsidR="00076AFC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;RETURN TO CALLER</w:t>
      </w:r>
    </w:p>
    <w:p w14:paraId="60FF505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DBB0EC0" w14:textId="77777777" w:rsidR="005C633D" w:rsidRPr="00A6325F" w:rsidRDefault="00076AF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</w:t>
      </w:r>
      <w:r w:rsidR="00A7544A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RETMOD:</w:t>
      </w:r>
    </w:p>
    <w:p w14:paraId="4C31A51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02EE 118800     </w:t>
      </w:r>
      <w:r w:rsidR="00076AF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LXI     D,MODE </w:t>
      </w:r>
      <w:r w:rsidR="00A7544A">
        <w:rPr>
          <w:noProof/>
          <w:sz w:val="20"/>
          <w:szCs w:val="20"/>
        </w:rPr>
        <w:t xml:space="preserve">      </w:t>
      </w:r>
      <w:r w:rsidR="00076AFC">
        <w:rPr>
          <w:noProof/>
          <w:sz w:val="20"/>
          <w:szCs w:val="20"/>
        </w:rPr>
        <w:t xml:space="preserve"> </w:t>
      </w:r>
      <w:r w:rsidR="00A7544A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;START OF MODE BYTES</w:t>
      </w:r>
    </w:p>
    <w:p w14:paraId="2797CFF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02F1 2AE60A     </w:t>
      </w:r>
      <w:r w:rsidR="00076AFC">
        <w:rPr>
          <w:noProof/>
          <w:sz w:val="20"/>
          <w:szCs w:val="20"/>
        </w:rPr>
        <w:t xml:space="preserve">      </w:t>
      </w:r>
      <w:r w:rsidR="00A7544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LHLD    NEWDSK  </w:t>
      </w:r>
      <w:r w:rsidR="00A7544A">
        <w:rPr>
          <w:noProof/>
          <w:sz w:val="20"/>
          <w:szCs w:val="20"/>
        </w:rPr>
        <w:t xml:space="preserve">     </w:t>
      </w:r>
      <w:r w:rsidR="00076AFC">
        <w:rPr>
          <w:noProof/>
          <w:sz w:val="20"/>
          <w:szCs w:val="20"/>
        </w:rPr>
        <w:t xml:space="preserve"> </w:t>
      </w:r>
      <w:r w:rsidR="00A7544A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;NEXT DRIVE FOR </w:t>
      </w:r>
      <w:r w:rsidR="007D4BA3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>/</w:t>
      </w:r>
      <w:r w:rsidR="007D4BA3">
        <w:rPr>
          <w:noProof/>
          <w:sz w:val="20"/>
          <w:szCs w:val="20"/>
        </w:rPr>
        <w:t>O</w:t>
      </w:r>
    </w:p>
    <w:p w14:paraId="06129B7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02F4 2600      </w:t>
      </w:r>
      <w:r w:rsidR="00A7544A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MVI     H,</w:t>
      </w:r>
      <w:r w:rsidR="00A7544A">
        <w:rPr>
          <w:noProof/>
          <w:sz w:val="20"/>
          <w:szCs w:val="20"/>
        </w:rPr>
        <w:t>000</w:t>
      </w:r>
      <w:r w:rsidRPr="00A6325F">
        <w:rPr>
          <w:noProof/>
          <w:sz w:val="20"/>
          <w:szCs w:val="20"/>
        </w:rPr>
        <w:t xml:space="preserve">H  </w:t>
      </w:r>
      <w:r w:rsidR="00A7544A">
        <w:rPr>
          <w:noProof/>
          <w:sz w:val="20"/>
          <w:szCs w:val="20"/>
        </w:rPr>
        <w:t xml:space="preserve">     </w:t>
      </w:r>
      <w:r w:rsidR="00076AFC">
        <w:rPr>
          <w:noProof/>
          <w:sz w:val="20"/>
          <w:szCs w:val="20"/>
        </w:rPr>
        <w:t xml:space="preserve"> </w:t>
      </w:r>
      <w:r w:rsidR="00A7544A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;RESET FOR SINGLE BYTE QUAN</w:t>
      </w:r>
    </w:p>
    <w:p w14:paraId="12E3D2F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02F6 19 </w:t>
      </w:r>
      <w:r w:rsidR="00076AFC">
        <w:rPr>
          <w:noProof/>
          <w:sz w:val="20"/>
          <w:szCs w:val="20"/>
        </w:rPr>
        <w:t xml:space="preserve">            </w:t>
      </w:r>
      <w:r w:rsidR="00A7544A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DAD     D      </w:t>
      </w:r>
      <w:r w:rsidR="00A7544A">
        <w:rPr>
          <w:noProof/>
          <w:sz w:val="20"/>
          <w:szCs w:val="20"/>
        </w:rPr>
        <w:t xml:space="preserve">      </w:t>
      </w:r>
      <w:r w:rsidR="00076AFC">
        <w:rPr>
          <w:noProof/>
          <w:sz w:val="20"/>
          <w:szCs w:val="20"/>
        </w:rPr>
        <w:t xml:space="preserve"> </w:t>
      </w:r>
      <w:r w:rsidR="00A7544A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;POINT TO IT</w:t>
      </w:r>
      <w:r w:rsidR="00A7544A">
        <w:rPr>
          <w:noProof/>
          <w:sz w:val="20"/>
          <w:szCs w:val="20"/>
        </w:rPr>
        <w:t xml:space="preserve"> ....</w:t>
      </w:r>
    </w:p>
    <w:p w14:paraId="49203AC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02F7 7E </w:t>
      </w:r>
      <w:r w:rsidR="00076AFC">
        <w:rPr>
          <w:noProof/>
          <w:sz w:val="20"/>
          <w:szCs w:val="20"/>
        </w:rPr>
        <w:t xml:space="preserve">             </w:t>
      </w:r>
      <w:r w:rsidR="00A7544A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MOV     A,M    </w:t>
      </w:r>
      <w:r w:rsidR="00A7544A">
        <w:rPr>
          <w:noProof/>
          <w:sz w:val="20"/>
          <w:szCs w:val="20"/>
        </w:rPr>
        <w:t xml:space="preserve">      </w:t>
      </w:r>
      <w:r w:rsidR="00076AFC">
        <w:rPr>
          <w:noProof/>
          <w:sz w:val="20"/>
          <w:szCs w:val="20"/>
        </w:rPr>
        <w:t xml:space="preserve"> </w:t>
      </w:r>
      <w:r w:rsidR="00A7544A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;LOAD IT FOR CALLER</w:t>
      </w:r>
    </w:p>
    <w:p w14:paraId="747C766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02F8 C9 </w:t>
      </w:r>
      <w:r w:rsidR="00076AFC">
        <w:rPr>
          <w:noProof/>
          <w:sz w:val="20"/>
          <w:szCs w:val="20"/>
        </w:rPr>
        <w:t xml:space="preserve">              </w:t>
      </w:r>
      <w:r w:rsidR="00A7544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RET         </w:t>
      </w:r>
      <w:r w:rsidR="00A7544A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</w:t>
      </w:r>
      <w:r w:rsidR="00076AF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 ;RETURN, WITH CURRENT MODE</w:t>
      </w:r>
    </w:p>
    <w:p w14:paraId="65D6520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A1510C8" w14:textId="77777777" w:rsidR="005C633D" w:rsidRPr="00A6325F" w:rsidRDefault="00076AF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</w:t>
      </w:r>
      <w:r w:rsidR="00F02F51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PAGE</w:t>
      </w:r>
    </w:p>
    <w:p w14:paraId="4531C4B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15558B5" w14:textId="77777777" w:rsidR="005C633D" w:rsidRPr="00A6325F" w:rsidRDefault="00F02F5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FE0D15">
        <w:rPr>
          <w:noProof/>
          <w:sz w:val="20"/>
          <w:szCs w:val="20"/>
        </w:rPr>
        <w:t xml:space="preserve">               ;----------------------------------------------------------</w:t>
      </w:r>
    </w:p>
    <w:p w14:paraId="6238ED9F" w14:textId="77777777" w:rsidR="005C633D" w:rsidRPr="00A6325F" w:rsidRDefault="00F02F5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D00CCBF" w14:textId="77777777" w:rsidR="005C633D" w:rsidRPr="00A6325F" w:rsidRDefault="00F02F5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THIS IS THE HOME DEVICE ROUTINE</w:t>
      </w:r>
    </w:p>
    <w:p w14:paraId="62BB8903" w14:textId="77777777" w:rsidR="00F02F51" w:rsidRDefault="00F02F5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F8418D2" w14:textId="77777777" w:rsidR="005C633D" w:rsidRPr="00A6325F" w:rsidRDefault="00F02F5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FE0D15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9B91D3D" w14:textId="77777777" w:rsidR="00D76B67" w:rsidRDefault="00D76B67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DA364A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02F9 3AE60A  </w:t>
      </w:r>
      <w:r w:rsidR="00076AFC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HOMEIT: LDA     NEWDSK  </w:t>
      </w:r>
      <w:r w:rsidR="007D4BA3">
        <w:rPr>
          <w:noProof/>
          <w:sz w:val="20"/>
          <w:szCs w:val="20"/>
        </w:rPr>
        <w:t xml:space="preserve">         ; </w:t>
      </w:r>
      <w:r w:rsidRPr="00A6325F">
        <w:rPr>
          <w:noProof/>
          <w:sz w:val="20"/>
          <w:szCs w:val="20"/>
        </w:rPr>
        <w:t>CHECK FOR FIRST HOME</w:t>
      </w:r>
    </w:p>
    <w:p w14:paraId="305A57E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02FC FE</w:t>
      </w:r>
      <w:r w:rsidR="007D4BA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C            </w:t>
      </w:r>
      <w:r w:rsidR="007D4BA3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CPI     12      </w:t>
      </w:r>
      <w:r w:rsidR="007D4BA3">
        <w:rPr>
          <w:noProof/>
          <w:sz w:val="20"/>
          <w:szCs w:val="20"/>
        </w:rPr>
        <w:t xml:space="preserve">         ; </w:t>
      </w:r>
      <w:r w:rsidRPr="00A6325F">
        <w:rPr>
          <w:noProof/>
          <w:sz w:val="20"/>
          <w:szCs w:val="20"/>
        </w:rPr>
        <w:t>CHECK FOR VIRTUAL DISK</w:t>
      </w:r>
    </w:p>
    <w:p w14:paraId="14EB19F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02FE C20803         </w:t>
      </w:r>
      <w:r w:rsidR="007D4BA3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JNZ     REALDISK</w:t>
      </w:r>
    </w:p>
    <w:p w14:paraId="1A4F61B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0301 AF           </w:t>
      </w:r>
      <w:r w:rsidR="007D4BA3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 XRA     A      </w:t>
      </w:r>
      <w:r w:rsidR="007D4BA3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</w:t>
      </w:r>
      <w:r w:rsidR="007D4BA3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VIRTUAL DISK</w:t>
      </w:r>
    </w:p>
    <w:p w14:paraId="726536B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0302 67            </w:t>
      </w:r>
      <w:r w:rsidR="007D4BA3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MOV     H,A     </w:t>
      </w:r>
      <w:r w:rsidR="007D4BA3">
        <w:rPr>
          <w:noProof/>
          <w:sz w:val="20"/>
          <w:szCs w:val="20"/>
        </w:rPr>
        <w:t xml:space="preserve">         ; </w:t>
      </w:r>
      <w:r w:rsidRPr="00A6325F">
        <w:rPr>
          <w:noProof/>
          <w:sz w:val="20"/>
          <w:szCs w:val="20"/>
        </w:rPr>
        <w:t>SET TRACK TO ZERO</w:t>
      </w:r>
    </w:p>
    <w:p w14:paraId="2FF03CD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0303 6F             </w:t>
      </w:r>
      <w:r w:rsidR="007D4BA3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MOV     L,A</w:t>
      </w:r>
    </w:p>
    <w:p w14:paraId="2E5B708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0304 22E70A       </w:t>
      </w:r>
      <w:r w:rsidR="007D4BA3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 SHLD    NEWTRK</w:t>
      </w:r>
    </w:p>
    <w:p w14:paraId="04F7E1A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0307 C9             </w:t>
      </w:r>
      <w:r w:rsidR="007D4BA3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RET</w:t>
      </w:r>
    </w:p>
    <w:p w14:paraId="34978C05" w14:textId="77777777" w:rsidR="00646B93" w:rsidRDefault="00646B93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4E36DF0" w14:textId="77777777" w:rsidR="005C633D" w:rsidRPr="00A6325F" w:rsidRDefault="007D4BA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REALDISK:</w:t>
      </w:r>
    </w:p>
    <w:p w14:paraId="13FD6D0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0308 FE04         </w:t>
      </w:r>
      <w:r w:rsidR="007D4BA3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 CPI     4     </w:t>
      </w:r>
      <w:r w:rsidR="007D4BA3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</w:t>
      </w:r>
      <w:r w:rsidR="007D4BA3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 xml:space="preserve"> CHECK</w:t>
      </w:r>
      <w:r w:rsidR="007D4BA3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FOR FLOPPY</w:t>
      </w:r>
    </w:p>
    <w:p w14:paraId="7C4C5B0A" w14:textId="77777777" w:rsidR="005C633D" w:rsidRPr="00A6325F" w:rsidRDefault="007D4BA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 xml:space="preserve">JRC     HOME    </w:t>
      </w:r>
      <w:r>
        <w:rPr>
          <w:noProof/>
          <w:sz w:val="20"/>
          <w:szCs w:val="20"/>
        </w:rPr>
        <w:t xml:space="preserve">         ;  </w:t>
      </w:r>
      <w:r w:rsidR="005C633D" w:rsidRPr="00A6325F">
        <w:rPr>
          <w:noProof/>
          <w:sz w:val="20"/>
          <w:szCs w:val="20"/>
        </w:rPr>
        <w:t>DO NOT BYPASS FLOPPY HOM</w:t>
      </w:r>
      <w:r w:rsidR="00B81273">
        <w:rPr>
          <w:noProof/>
          <w:sz w:val="20"/>
          <w:szCs w:val="20"/>
        </w:rPr>
        <w:t>E</w:t>
      </w:r>
    </w:p>
    <w:p w14:paraId="184D830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030A+380E    </w:t>
      </w:r>
      <w:r w:rsidR="007D4BA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DB      038H,HOME-$-</w:t>
      </w:r>
      <w:r w:rsidR="007D4BA3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</w:t>
      </w:r>
      <w:r w:rsidR="007D4BA3">
        <w:rPr>
          <w:noProof/>
          <w:sz w:val="20"/>
          <w:szCs w:val="20"/>
        </w:rPr>
        <w:t xml:space="preserve"> ;</w:t>
      </w:r>
      <w:r w:rsidRPr="00A6325F">
        <w:rPr>
          <w:noProof/>
          <w:sz w:val="20"/>
          <w:szCs w:val="20"/>
        </w:rPr>
        <w:t>---- FAKE JRC INSTRUCTION</w:t>
      </w:r>
    </w:p>
    <w:p w14:paraId="70A74DE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030C 4F </w:t>
      </w:r>
      <w:r w:rsidR="007D4BA3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MOV     C,A</w:t>
      </w:r>
      <w:r w:rsidR="00E81E00">
        <w:rPr>
          <w:noProof/>
          <w:sz w:val="20"/>
          <w:szCs w:val="20"/>
        </w:rPr>
        <w:t xml:space="preserve">              ;</w:t>
      </w:r>
    </w:p>
    <w:p w14:paraId="5D65360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030D 0600     </w:t>
      </w:r>
      <w:r w:rsidR="007D4BA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MVI     B,</w:t>
      </w:r>
      <w:r w:rsidR="007D4BA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  </w:t>
      </w:r>
      <w:r w:rsidR="007D4BA3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</w:t>
      </w:r>
      <w:r w:rsidR="007D4BA3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POINT TO PRESENT TRACK ST</w:t>
      </w:r>
    </w:p>
    <w:p w14:paraId="0ED71FA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030F 217000   </w:t>
      </w:r>
      <w:r w:rsidR="00E81E0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LXI     H,TRK</w:t>
      </w:r>
      <w:r w:rsidR="00E81E00">
        <w:rPr>
          <w:noProof/>
          <w:sz w:val="20"/>
          <w:szCs w:val="20"/>
        </w:rPr>
        <w:t>0           ;</w:t>
      </w:r>
    </w:p>
    <w:p w14:paraId="6DE5694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0312 09 </w:t>
      </w:r>
      <w:r w:rsidR="00E81E0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DAD     B</w:t>
      </w:r>
      <w:r w:rsidR="00E81E00">
        <w:rPr>
          <w:noProof/>
          <w:sz w:val="20"/>
          <w:szCs w:val="20"/>
        </w:rPr>
        <w:t xml:space="preserve">                ;</w:t>
      </w:r>
    </w:p>
    <w:p w14:paraId="1505E54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0313 7E </w:t>
      </w:r>
      <w:r w:rsidR="00E81E0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MOV     A,M    </w:t>
      </w:r>
      <w:r w:rsidR="00E81E00">
        <w:rPr>
          <w:noProof/>
          <w:sz w:val="20"/>
          <w:szCs w:val="20"/>
        </w:rPr>
        <w:t xml:space="preserve">          ;</w:t>
      </w:r>
      <w:r w:rsidRPr="00A6325F">
        <w:rPr>
          <w:noProof/>
          <w:sz w:val="20"/>
          <w:szCs w:val="20"/>
        </w:rPr>
        <w:t xml:space="preserve"> CHECK IF INITIALIZED</w:t>
      </w:r>
    </w:p>
    <w:p w14:paraId="1E3985B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0314 FEFF      </w:t>
      </w:r>
      <w:r w:rsidR="00FC476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CPI     </w:t>
      </w:r>
      <w:r w:rsidR="00FC476F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FFH</w:t>
      </w:r>
      <w:r w:rsidR="00FC476F">
        <w:rPr>
          <w:noProof/>
          <w:sz w:val="20"/>
          <w:szCs w:val="20"/>
        </w:rPr>
        <w:t xml:space="preserve">             ;</w:t>
      </w:r>
    </w:p>
    <w:p w14:paraId="1FCBD52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0316 3E</w:t>
      </w:r>
      <w:r w:rsidR="00FC476F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 </w:t>
      </w:r>
      <w:r w:rsidR="00FC476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MVI     A,</w:t>
      </w:r>
      <w:r w:rsidR="00FC476F">
        <w:rPr>
          <w:noProof/>
          <w:sz w:val="20"/>
          <w:szCs w:val="20"/>
        </w:rPr>
        <w:t>0              ;</w:t>
      </w:r>
    </w:p>
    <w:p w14:paraId="69BC6BC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0318 C</w:t>
      </w:r>
      <w:r w:rsidR="00FC476F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</w:t>
      </w:r>
      <w:r w:rsidR="00FC476F">
        <w:rPr>
          <w:noProof/>
          <w:sz w:val="20"/>
          <w:szCs w:val="20"/>
        </w:rPr>
        <w:t xml:space="preserve">               RNZ                      ; YES  -  </w:t>
      </w:r>
      <w:r w:rsidRPr="00A6325F">
        <w:rPr>
          <w:noProof/>
          <w:sz w:val="20"/>
          <w:szCs w:val="20"/>
        </w:rPr>
        <w:t>RETURN WITH NO ER</w:t>
      </w:r>
    </w:p>
    <w:p w14:paraId="7C7F260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0319 77 </w:t>
      </w:r>
      <w:r w:rsidR="005D4829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MOV     M,A</w:t>
      </w:r>
      <w:r w:rsidR="005D4829">
        <w:rPr>
          <w:noProof/>
          <w:sz w:val="20"/>
          <w:szCs w:val="20"/>
        </w:rPr>
        <w:t xml:space="preserve">              ;</w:t>
      </w:r>
    </w:p>
    <w:p w14:paraId="34E3B77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F02E624" w14:textId="77777777" w:rsidR="005C633D" w:rsidRPr="00A6325F" w:rsidRDefault="00B8127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HOME:</w:t>
      </w:r>
    </w:p>
    <w:p w14:paraId="4D43C19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031A 3AE60A  </w:t>
      </w:r>
      <w:r w:rsidR="00B8127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LDA     NEWDSK  </w:t>
      </w:r>
      <w:r w:rsidR="00B81273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;GET VALUE OF DRIVE FOR HOM</w:t>
      </w:r>
      <w:r w:rsidR="00B81273">
        <w:rPr>
          <w:noProof/>
          <w:sz w:val="20"/>
          <w:szCs w:val="20"/>
        </w:rPr>
        <w:t>E</w:t>
      </w:r>
    </w:p>
    <w:p w14:paraId="3B67189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031D FE04       </w:t>
      </w:r>
      <w:r w:rsidR="00B8127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CPI     004H   </w:t>
      </w:r>
      <w:r w:rsidR="00B81273">
        <w:rPr>
          <w:noProof/>
          <w:sz w:val="20"/>
          <w:szCs w:val="20"/>
        </w:rPr>
        <w:t xml:space="preserve">          ;IS IT A HARD </w:t>
      </w:r>
      <w:r w:rsidRPr="00A6325F">
        <w:rPr>
          <w:noProof/>
          <w:sz w:val="20"/>
          <w:szCs w:val="20"/>
        </w:rPr>
        <w:t>DISK ??</w:t>
      </w:r>
    </w:p>
    <w:p w14:paraId="7D267AE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B81273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JRNC    HOMEHARD      </w:t>
      </w:r>
      <w:r w:rsidR="00B81273">
        <w:rPr>
          <w:noProof/>
          <w:sz w:val="20"/>
          <w:szCs w:val="20"/>
        </w:rPr>
        <w:t xml:space="preserve"> </w:t>
      </w:r>
      <w:r w:rsidR="006E18FD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;YES, PROCESS </w:t>
      </w:r>
    </w:p>
    <w:p w14:paraId="4845859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031F+3022   </w:t>
      </w:r>
      <w:r w:rsidR="00B81273">
        <w:rPr>
          <w:noProof/>
          <w:sz w:val="20"/>
          <w:szCs w:val="20"/>
        </w:rPr>
        <w:t xml:space="preserve">           DB      </w:t>
      </w:r>
      <w:r w:rsidRPr="00A6325F">
        <w:rPr>
          <w:noProof/>
          <w:sz w:val="20"/>
          <w:szCs w:val="20"/>
        </w:rPr>
        <w:t>30H,HOMEHARD-$-</w:t>
      </w:r>
      <w:r w:rsidR="00B81273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</w:t>
      </w:r>
      <w:r w:rsidR="00B81273">
        <w:rPr>
          <w:noProof/>
          <w:sz w:val="20"/>
          <w:szCs w:val="20"/>
        </w:rPr>
        <w:t xml:space="preserve">;---- </w:t>
      </w:r>
      <w:r w:rsidRPr="00A6325F">
        <w:rPr>
          <w:noProof/>
          <w:sz w:val="20"/>
          <w:szCs w:val="20"/>
        </w:rPr>
        <w:t xml:space="preserve">FAKE JRNC </w:t>
      </w:r>
      <w:r w:rsidR="00B81273" w:rsidRPr="00A6325F">
        <w:rPr>
          <w:noProof/>
          <w:sz w:val="20"/>
          <w:szCs w:val="20"/>
        </w:rPr>
        <w:t>INSTRUCTION</w:t>
      </w:r>
    </w:p>
    <w:p w14:paraId="2E221EE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E08A78F" w14:textId="77777777" w:rsidR="005C633D" w:rsidRPr="00A6325F" w:rsidRDefault="00B8127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HOMESOFT:</w:t>
      </w:r>
    </w:p>
    <w:p w14:paraId="5D110DC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0321 CD5205    </w:t>
      </w:r>
      <w:r w:rsidR="00B8127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CALL    DSKSEL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;SELECT CORRECT DRIVE (IN A</w:t>
      </w:r>
    </w:p>
    <w:p w14:paraId="7249D29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0324 3AF60A     </w:t>
      </w:r>
      <w:r w:rsidR="00B8127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LDA     ERFLAG</w:t>
      </w:r>
      <w:r w:rsidR="00B81273">
        <w:rPr>
          <w:noProof/>
          <w:sz w:val="20"/>
          <w:szCs w:val="20"/>
        </w:rPr>
        <w:t xml:space="preserve">         </w:t>
      </w:r>
      <w:r w:rsidR="006E18FD">
        <w:rPr>
          <w:noProof/>
          <w:sz w:val="20"/>
          <w:szCs w:val="20"/>
        </w:rPr>
        <w:t xml:space="preserve"> </w:t>
      </w:r>
      <w:r w:rsidR="00B81273">
        <w:rPr>
          <w:noProof/>
          <w:sz w:val="20"/>
          <w:szCs w:val="20"/>
        </w:rPr>
        <w:t>;</w:t>
      </w:r>
    </w:p>
    <w:p w14:paraId="152017F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0327 B7 </w:t>
      </w:r>
      <w:r w:rsidR="00B81273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ORA     A     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;CHECK FOR ERRORS DURING SE</w:t>
      </w:r>
    </w:p>
    <w:p w14:paraId="0B44FC9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B81273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JRNZ    HOME</w:t>
      </w:r>
      <w:r w:rsidR="00B81273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A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;EXIT IF ERRORS</w:t>
      </w:r>
    </w:p>
    <w:p w14:paraId="709AB86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0328+2016   </w:t>
      </w:r>
      <w:r w:rsidR="00B8127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 DB      020H,HOME</w:t>
      </w:r>
      <w:r w:rsidR="00B81273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>A-$-</w:t>
      </w:r>
      <w:r w:rsidR="006E18FD">
        <w:rPr>
          <w:noProof/>
          <w:sz w:val="20"/>
          <w:szCs w:val="20"/>
        </w:rPr>
        <w:t xml:space="preserve">1 </w:t>
      </w:r>
      <w:r w:rsidR="00B81273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JRNZ INSTRUCTION</w:t>
      </w:r>
    </w:p>
    <w:p w14:paraId="7AA0D37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032A CDB305  </w:t>
      </w:r>
      <w:r w:rsidR="00B81273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CALL    POINT  </w:t>
      </w:r>
      <w:r w:rsidR="00B81273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;POINT TO TRACK REGISTER SA</w:t>
      </w:r>
    </w:p>
    <w:p w14:paraId="06DDF8F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032D 3600    </w:t>
      </w:r>
      <w:r w:rsidR="00B81273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MVI     M,</w:t>
      </w:r>
      <w:r w:rsidR="00B81273">
        <w:rPr>
          <w:noProof/>
          <w:sz w:val="20"/>
          <w:szCs w:val="20"/>
        </w:rPr>
        <w:t>000</w:t>
      </w:r>
      <w:r w:rsidRPr="00A6325F">
        <w:rPr>
          <w:noProof/>
          <w:sz w:val="20"/>
          <w:szCs w:val="20"/>
        </w:rPr>
        <w:t xml:space="preserve">H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;RESET TO TRACK ZERO</w:t>
      </w:r>
    </w:p>
    <w:p w14:paraId="0CA4E92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032F CD1905 </w:t>
      </w:r>
      <w:r w:rsidR="00B81273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CALL    DBL$UPDATE</w:t>
      </w:r>
      <w:r w:rsidR="006E18FD">
        <w:rPr>
          <w:noProof/>
          <w:sz w:val="20"/>
          <w:szCs w:val="20"/>
        </w:rPr>
        <w:t xml:space="preserve">      </w:t>
      </w:r>
      <w:r w:rsidR="00B81273">
        <w:rPr>
          <w:noProof/>
          <w:sz w:val="20"/>
          <w:szCs w:val="20"/>
        </w:rPr>
        <w:t>;</w:t>
      </w:r>
    </w:p>
    <w:p w14:paraId="2D90892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0332 3E</w:t>
      </w:r>
      <w:r w:rsidR="00B8127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 </w:t>
      </w:r>
      <w:r w:rsidR="00B81273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MVI     A,</w:t>
      </w:r>
      <w:r w:rsidR="00B81273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AH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;HOME COMMAND</w:t>
      </w:r>
    </w:p>
    <w:p w14:paraId="1CEB7CA9" w14:textId="77777777" w:rsidR="005C633D" w:rsidRPr="00A6325F" w:rsidRDefault="00B8127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0334 CD6307            </w:t>
      </w:r>
      <w:r w:rsidR="005C633D" w:rsidRPr="00A6325F">
        <w:rPr>
          <w:noProof/>
          <w:sz w:val="20"/>
          <w:szCs w:val="20"/>
        </w:rPr>
        <w:t xml:space="preserve">CALL    FINTFIX </w:t>
      </w:r>
      <w:r w:rsidR="006E18F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;CLEAR ANY PENDING INTERRUP</w:t>
      </w:r>
    </w:p>
    <w:p w14:paraId="111A15C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</w:t>
      </w:r>
      <w:r w:rsidR="00B81273">
        <w:rPr>
          <w:noProof/>
          <w:sz w:val="20"/>
          <w:szCs w:val="20"/>
        </w:rPr>
        <w:t xml:space="preserve">                </w:t>
      </w:r>
      <w:r w:rsidR="006E18FD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;AND ISSUE COMMAND</w:t>
      </w:r>
    </w:p>
    <w:p w14:paraId="30C2E1A4" w14:textId="77777777" w:rsidR="008B44D4" w:rsidRDefault="00E20ED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;</w:t>
      </w:r>
    </w:p>
    <w:p w14:paraId="3F5722B3" w14:textId="77777777" w:rsidR="005C633D" w:rsidRPr="00A6325F" w:rsidRDefault="00B8127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0337 CD3A07    HOMEl:  </w:t>
      </w:r>
      <w:r w:rsidR="005C633D" w:rsidRPr="00A6325F">
        <w:rPr>
          <w:noProof/>
          <w:sz w:val="20"/>
          <w:szCs w:val="20"/>
        </w:rPr>
        <w:t xml:space="preserve">CALL    FPYWAIT </w:t>
      </w:r>
      <w:r w:rsidR="006E18F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;WAIT UNTIL </w:t>
      </w:r>
      <w:r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 COMPLETE</w:t>
      </w:r>
    </w:p>
    <w:p w14:paraId="0CDB09DE" w14:textId="77777777" w:rsidR="005C633D" w:rsidRPr="00A6325F" w:rsidRDefault="00B8127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033A 3AFC0A            </w:t>
      </w:r>
      <w:r w:rsidR="005C633D" w:rsidRPr="00A6325F">
        <w:rPr>
          <w:noProof/>
          <w:sz w:val="20"/>
          <w:szCs w:val="20"/>
        </w:rPr>
        <w:t xml:space="preserve">LDA     STATUS </w:t>
      </w:r>
      <w:r>
        <w:rPr>
          <w:noProof/>
          <w:sz w:val="20"/>
          <w:szCs w:val="20"/>
        </w:rPr>
        <w:t xml:space="preserve">         </w:t>
      </w:r>
      <w:r w:rsidR="005C633D" w:rsidRPr="00A6325F">
        <w:rPr>
          <w:noProof/>
          <w:sz w:val="20"/>
          <w:szCs w:val="20"/>
        </w:rPr>
        <w:t>;PICKUP STATUS BYTE</w:t>
      </w:r>
    </w:p>
    <w:p w14:paraId="4A163F26" w14:textId="77777777" w:rsidR="005C633D" w:rsidRPr="00A6325F" w:rsidRDefault="00B8127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033D E698              </w:t>
      </w:r>
      <w:r w:rsidR="005C633D" w:rsidRPr="00A6325F">
        <w:rPr>
          <w:noProof/>
          <w:sz w:val="20"/>
          <w:szCs w:val="20"/>
        </w:rPr>
        <w:t xml:space="preserve">ANI     10011000B   </w:t>
      </w:r>
      <w:r>
        <w:rPr>
          <w:noProof/>
          <w:sz w:val="20"/>
          <w:szCs w:val="20"/>
        </w:rPr>
        <w:t xml:space="preserve"> </w:t>
      </w:r>
      <w:r w:rsidR="006E18FD"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>;CHECK STATUS</w:t>
      </w:r>
    </w:p>
    <w:p w14:paraId="528162C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033F C8        </w:t>
      </w:r>
      <w:r w:rsidR="008B44D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RZ       </w:t>
      </w:r>
      <w:r w:rsidR="008B44D4">
        <w:rPr>
          <w:noProof/>
          <w:sz w:val="20"/>
          <w:szCs w:val="20"/>
        </w:rPr>
        <w:t xml:space="preserve">         </w:t>
      </w:r>
      <w:r w:rsidR="006E18FD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>;RETURN WITH GOOD ESULT</w:t>
      </w:r>
    </w:p>
    <w:p w14:paraId="48B8560C" w14:textId="77777777" w:rsidR="005C633D" w:rsidRPr="00A6325F" w:rsidRDefault="00E20ED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0340 3E</w:t>
      </w:r>
      <w:r w:rsidR="005917B3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1      HOMElA: </w:t>
      </w:r>
      <w:r w:rsidR="005C633D" w:rsidRPr="00A6325F">
        <w:rPr>
          <w:noProof/>
          <w:sz w:val="20"/>
          <w:szCs w:val="20"/>
        </w:rPr>
        <w:t xml:space="preserve">MVI     A,001H  </w:t>
      </w:r>
      <w:r w:rsidR="006E18F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;SET ERROR ON HOME</w:t>
      </w:r>
    </w:p>
    <w:p w14:paraId="62C9E2B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0342 C9        </w:t>
      </w:r>
      <w:r w:rsidR="00E20ED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RET            </w:t>
      </w:r>
      <w:r w:rsidR="00E20EDF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;AND RETURN </w:t>
      </w:r>
    </w:p>
    <w:p w14:paraId="760ACCC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E20ED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HOMEHARD:</w:t>
      </w:r>
    </w:p>
    <w:p w14:paraId="175F1A1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E20ED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IF      HARDSK</w:t>
      </w:r>
    </w:p>
    <w:p w14:paraId="3679449E" w14:textId="77777777" w:rsidR="005C633D" w:rsidRPr="00A6325F" w:rsidRDefault="00E20ED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0343 CD5205            </w:t>
      </w:r>
      <w:r w:rsidR="005C633D" w:rsidRPr="00A6325F">
        <w:rPr>
          <w:noProof/>
          <w:sz w:val="20"/>
          <w:szCs w:val="20"/>
        </w:rPr>
        <w:t xml:space="preserve">CALL    DSKSEL  </w:t>
      </w:r>
      <w:r w:rsidR="006E18F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;SELECT CORRECT DRIVE (IN A</w:t>
      </w:r>
    </w:p>
    <w:p w14:paraId="654A2DD3" w14:textId="77777777" w:rsidR="005C633D" w:rsidRPr="00A6325F" w:rsidRDefault="00E20ED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0346 CDB305            </w:t>
      </w:r>
      <w:r w:rsidR="005C633D" w:rsidRPr="00A6325F">
        <w:rPr>
          <w:noProof/>
          <w:sz w:val="20"/>
          <w:szCs w:val="20"/>
        </w:rPr>
        <w:t xml:space="preserve">CALL    POINT   </w:t>
      </w:r>
      <w:r w:rsidR="006E18F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;POINT TO SAVE AREA</w:t>
      </w:r>
    </w:p>
    <w:p w14:paraId="69CCDBFB" w14:textId="77777777" w:rsidR="005C633D" w:rsidRPr="00A6325F" w:rsidRDefault="00E20ED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0349 3600              </w:t>
      </w:r>
      <w:r w:rsidR="005C633D" w:rsidRPr="00A6325F">
        <w:rPr>
          <w:noProof/>
          <w:sz w:val="20"/>
          <w:szCs w:val="20"/>
        </w:rPr>
        <w:t>MVI     M,</w:t>
      </w:r>
      <w:r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 xml:space="preserve">H </w:t>
      </w:r>
      <w:r>
        <w:rPr>
          <w:noProof/>
          <w:sz w:val="20"/>
          <w:szCs w:val="20"/>
        </w:rPr>
        <w:t xml:space="preserve">         </w:t>
      </w:r>
      <w:r w:rsidR="005C633D" w:rsidRPr="00A6325F">
        <w:rPr>
          <w:noProof/>
          <w:sz w:val="20"/>
          <w:szCs w:val="20"/>
        </w:rPr>
        <w:t>;SET TO TRACK ZERO</w:t>
      </w:r>
    </w:p>
    <w:p w14:paraId="73200E5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034B EB         </w:t>
      </w:r>
      <w:r w:rsidR="00E20ED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XCHG       </w:t>
      </w:r>
      <w:r w:rsidR="00E20EDF">
        <w:rPr>
          <w:noProof/>
          <w:sz w:val="20"/>
          <w:szCs w:val="20"/>
        </w:rPr>
        <w:t xml:space="preserve">         </w:t>
      </w:r>
      <w:r w:rsidR="006E18FD">
        <w:rPr>
          <w:noProof/>
          <w:sz w:val="20"/>
          <w:szCs w:val="20"/>
        </w:rPr>
        <w:t xml:space="preserve">    </w:t>
      </w:r>
      <w:r w:rsidRPr="00A6325F">
        <w:rPr>
          <w:noProof/>
          <w:sz w:val="20"/>
          <w:szCs w:val="20"/>
        </w:rPr>
        <w:t>;POINT TO SELECT WORD</w:t>
      </w:r>
    </w:p>
    <w:p w14:paraId="2FD2F77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034C 7E        </w:t>
      </w:r>
      <w:r w:rsidR="00E20ED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MOV     A,M    </w:t>
      </w:r>
      <w:r w:rsidR="00E20EDF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;LOAD SELECT MASK</w:t>
      </w:r>
    </w:p>
    <w:p w14:paraId="4B6D9F86" w14:textId="77777777" w:rsidR="005C633D" w:rsidRPr="00A6325F" w:rsidRDefault="00E20ED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034D E6F</w:t>
      </w:r>
      <w:r w:rsidR="005917B3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            </w:t>
      </w:r>
      <w:r w:rsidR="005C633D" w:rsidRPr="00A6325F">
        <w:rPr>
          <w:noProof/>
          <w:sz w:val="20"/>
          <w:szCs w:val="20"/>
        </w:rPr>
        <w:t xml:space="preserve">  ANI     11110000B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;RESET HEAD MASK</w:t>
      </w:r>
    </w:p>
    <w:p w14:paraId="478DB01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034F 77       </w:t>
      </w:r>
      <w:r w:rsidR="00E20ED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MOV     M,A   </w:t>
      </w:r>
      <w:r w:rsidR="00E20EDF">
        <w:rPr>
          <w:noProof/>
          <w:sz w:val="20"/>
          <w:szCs w:val="20"/>
        </w:rPr>
        <w:t xml:space="preserve">         </w:t>
      </w:r>
      <w:r w:rsidR="006E18FD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;SAVE</w:t>
      </w:r>
    </w:p>
    <w:p w14:paraId="21A96F73" w14:textId="77777777" w:rsidR="005C633D" w:rsidRPr="00A6325F" w:rsidRDefault="00E20ED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0350 D320              </w:t>
      </w:r>
      <w:r w:rsidR="005C633D" w:rsidRPr="00A6325F">
        <w:rPr>
          <w:noProof/>
          <w:sz w:val="20"/>
          <w:szCs w:val="20"/>
        </w:rPr>
        <w:t xml:space="preserve">OUT     020H    </w:t>
      </w:r>
      <w:r w:rsidR="006E18F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;WRITE HEAD/SELECT MASK</w:t>
      </w:r>
    </w:p>
    <w:p w14:paraId="7C25436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0352 3E20           </w:t>
      </w:r>
      <w:r w:rsidR="00E20EDF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M</w:t>
      </w:r>
      <w:r w:rsidR="00E20EDF">
        <w:rPr>
          <w:noProof/>
          <w:sz w:val="20"/>
          <w:szCs w:val="20"/>
        </w:rPr>
        <w:t>V</w:t>
      </w:r>
      <w:r w:rsidRPr="00A6325F">
        <w:rPr>
          <w:noProof/>
          <w:sz w:val="20"/>
          <w:szCs w:val="20"/>
        </w:rPr>
        <w:t xml:space="preserve">I     A,020H </w:t>
      </w:r>
      <w:r w:rsidR="00E20EDF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;HOME COMMAND</w:t>
      </w:r>
    </w:p>
    <w:p w14:paraId="3C96A759" w14:textId="77777777" w:rsidR="005C633D" w:rsidRPr="00A6325F" w:rsidRDefault="00E20ED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0354 CD2107            </w:t>
      </w:r>
      <w:r w:rsidR="005C633D" w:rsidRPr="00A6325F">
        <w:rPr>
          <w:noProof/>
          <w:sz w:val="20"/>
          <w:szCs w:val="20"/>
        </w:rPr>
        <w:t xml:space="preserve">CALL    INTFIX  </w:t>
      </w:r>
      <w:r w:rsidR="006E18F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;CLEAR ANY PENDING INTERRUP</w:t>
      </w:r>
    </w:p>
    <w:p w14:paraId="7A9EC35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917B3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        </w:t>
      </w:r>
      <w:r w:rsidR="00E20EDF">
        <w:rPr>
          <w:noProof/>
          <w:sz w:val="20"/>
          <w:szCs w:val="20"/>
        </w:rPr>
        <w:t xml:space="preserve">                </w:t>
      </w:r>
      <w:r w:rsidR="006E18FD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>;AND ISSUE COMMAND</w:t>
      </w:r>
    </w:p>
    <w:p w14:paraId="37B8E1C8" w14:textId="77777777" w:rsidR="005C633D" w:rsidRPr="00A6325F" w:rsidRDefault="00E20ED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0357 CD1707   </w:t>
      </w:r>
      <w:r w:rsidR="005C633D" w:rsidRPr="00A6325F">
        <w:rPr>
          <w:noProof/>
          <w:sz w:val="20"/>
          <w:szCs w:val="20"/>
        </w:rPr>
        <w:t xml:space="preserve"> HOME2:  CALL    WAIT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</w:t>
      </w:r>
      <w:r w:rsidR="006E18F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;WAIT UNTIL </w:t>
      </w:r>
      <w:r w:rsidR="00646B93"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 w:rsidR="00646B93"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 COMPLETE</w:t>
      </w:r>
    </w:p>
    <w:p w14:paraId="4ABA9531" w14:textId="77777777" w:rsidR="005C633D" w:rsidRPr="00A6325F" w:rsidRDefault="005917B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035A 0E14              </w:t>
      </w:r>
      <w:r w:rsidR="005C633D" w:rsidRPr="00A6325F">
        <w:rPr>
          <w:noProof/>
          <w:sz w:val="20"/>
          <w:szCs w:val="20"/>
        </w:rPr>
        <w:t xml:space="preserve">MVI     C,20   </w:t>
      </w:r>
      <w:r w:rsidR="00E20EDF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;DELAY FOR 20 MILLISECONDS</w:t>
      </w:r>
    </w:p>
    <w:p w14:paraId="72FA42FA" w14:textId="77777777" w:rsidR="005C633D" w:rsidRPr="00A6325F" w:rsidRDefault="005917B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035C CD8207            </w:t>
      </w:r>
      <w:r w:rsidR="005C633D" w:rsidRPr="00A6325F">
        <w:rPr>
          <w:noProof/>
          <w:sz w:val="20"/>
          <w:szCs w:val="20"/>
        </w:rPr>
        <w:t>CALL    DELAY</w:t>
      </w:r>
      <w:r w:rsidR="006E18FD">
        <w:rPr>
          <w:noProof/>
          <w:sz w:val="20"/>
          <w:szCs w:val="20"/>
        </w:rPr>
        <w:t xml:space="preserve">           </w:t>
      </w:r>
      <w:r>
        <w:rPr>
          <w:noProof/>
          <w:sz w:val="20"/>
          <w:szCs w:val="20"/>
        </w:rPr>
        <w:t>;</w:t>
      </w:r>
    </w:p>
    <w:p w14:paraId="05E86A4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035F AF       </w:t>
      </w:r>
      <w:r w:rsidR="005917B3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XRA     A   </w:t>
      </w:r>
      <w:r w:rsidR="005917B3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  ;SET NEW TRACK REGISTER TO</w:t>
      </w:r>
    </w:p>
    <w:p w14:paraId="40421091" w14:textId="77777777" w:rsidR="005C633D" w:rsidRPr="00A6325F" w:rsidRDefault="005917B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0360 D322              </w:t>
      </w:r>
      <w:r w:rsidR="005C633D" w:rsidRPr="00A6325F">
        <w:rPr>
          <w:noProof/>
          <w:sz w:val="20"/>
          <w:szCs w:val="20"/>
        </w:rPr>
        <w:t xml:space="preserve">OUT     022H    </w:t>
      </w:r>
      <w:r w:rsidR="006E18F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;FOR CONTROLLER</w:t>
      </w:r>
    </w:p>
    <w:p w14:paraId="41825E4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917B3">
        <w:rPr>
          <w:noProof/>
          <w:sz w:val="20"/>
          <w:szCs w:val="20"/>
        </w:rPr>
        <w:t xml:space="preserve">;       LXI     </w:t>
      </w:r>
      <w:r w:rsidRPr="00A6325F">
        <w:rPr>
          <w:noProof/>
          <w:sz w:val="20"/>
          <w:szCs w:val="20"/>
        </w:rPr>
        <w:t xml:space="preserve">H,MHM  </w:t>
      </w:r>
      <w:r w:rsidR="005917B3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;***DEBUG***</w:t>
      </w:r>
    </w:p>
    <w:p w14:paraId="4168585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917B3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</w:t>
      </w:r>
      <w:r w:rsidR="005917B3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CALL    MSPRT  </w:t>
      </w:r>
      <w:r w:rsidR="005917B3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;***DEBUG***</w:t>
      </w:r>
    </w:p>
    <w:p w14:paraId="5B129797" w14:textId="77777777" w:rsidR="005C633D" w:rsidRPr="00A6325F" w:rsidRDefault="005917B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0362 3AFC0A            </w:t>
      </w:r>
      <w:r w:rsidR="005C633D" w:rsidRPr="00A6325F">
        <w:rPr>
          <w:noProof/>
          <w:sz w:val="20"/>
          <w:szCs w:val="20"/>
        </w:rPr>
        <w:t xml:space="preserve">LDA     STATUS </w:t>
      </w:r>
      <w:r>
        <w:rPr>
          <w:noProof/>
          <w:sz w:val="20"/>
          <w:szCs w:val="20"/>
        </w:rPr>
        <w:t xml:space="preserve">         </w:t>
      </w:r>
      <w:r w:rsidR="005C633D" w:rsidRPr="00A6325F">
        <w:rPr>
          <w:noProof/>
          <w:sz w:val="20"/>
          <w:szCs w:val="20"/>
        </w:rPr>
        <w:t>;PICKUP STATUS BYTE</w:t>
      </w:r>
    </w:p>
    <w:p w14:paraId="734E5159" w14:textId="77777777" w:rsidR="005C633D" w:rsidRPr="00A6325F" w:rsidRDefault="005917B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0365 E65D              </w:t>
      </w:r>
      <w:r w:rsidR="005C633D" w:rsidRPr="00A6325F">
        <w:rPr>
          <w:noProof/>
          <w:sz w:val="20"/>
          <w:szCs w:val="20"/>
        </w:rPr>
        <w:t xml:space="preserve">ANI     01011101B    </w:t>
      </w:r>
      <w:r>
        <w:rPr>
          <w:noProof/>
          <w:sz w:val="20"/>
          <w:szCs w:val="20"/>
        </w:rPr>
        <w:t xml:space="preserve"> </w:t>
      </w:r>
      <w:r w:rsidR="006E18FD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;CHECK STATUS</w:t>
      </w:r>
    </w:p>
    <w:p w14:paraId="1E93A6D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0367 C8       </w:t>
      </w:r>
      <w:r w:rsidR="005917B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RZ</w:t>
      </w:r>
      <w:r w:rsidR="006E18FD">
        <w:rPr>
          <w:noProof/>
          <w:sz w:val="20"/>
          <w:szCs w:val="20"/>
        </w:rPr>
        <w:t xml:space="preserve">                      </w:t>
      </w:r>
      <w:r w:rsidR="005917B3">
        <w:rPr>
          <w:noProof/>
          <w:sz w:val="20"/>
          <w:szCs w:val="20"/>
        </w:rPr>
        <w:t>;</w:t>
      </w:r>
    </w:p>
    <w:p w14:paraId="217441FA" w14:textId="77777777" w:rsidR="005C633D" w:rsidRPr="00A6325F" w:rsidRDefault="005917B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0368 3E01              </w:t>
      </w:r>
      <w:r w:rsidR="005C633D" w:rsidRPr="00A6325F">
        <w:rPr>
          <w:noProof/>
          <w:sz w:val="20"/>
          <w:szCs w:val="20"/>
        </w:rPr>
        <w:t xml:space="preserve">MVI     A,001H </w:t>
      </w:r>
      <w:r>
        <w:rPr>
          <w:noProof/>
          <w:sz w:val="20"/>
          <w:szCs w:val="20"/>
        </w:rPr>
        <w:t xml:space="preserve">         </w:t>
      </w:r>
      <w:r w:rsidR="005C633D" w:rsidRPr="00A6325F">
        <w:rPr>
          <w:noProof/>
          <w:sz w:val="20"/>
          <w:szCs w:val="20"/>
        </w:rPr>
        <w:t>;SET ERROR ON HOME</w:t>
      </w:r>
    </w:p>
    <w:p w14:paraId="0413CC5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5917B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0692179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036A C9       </w:t>
      </w:r>
      <w:r w:rsidR="005917B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RET          </w:t>
      </w:r>
      <w:r w:rsidR="005917B3">
        <w:rPr>
          <w:noProof/>
          <w:sz w:val="20"/>
          <w:szCs w:val="20"/>
        </w:rPr>
        <w:t xml:space="preserve">         </w:t>
      </w:r>
      <w:r w:rsidR="006E18FD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;AND RETURN</w:t>
      </w:r>
    </w:p>
    <w:p w14:paraId="2DA0DA3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EE07DAC" w14:textId="77777777" w:rsidR="005C633D" w:rsidRPr="00A6325F" w:rsidRDefault="00646B9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5541F57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E72C918" w14:textId="77777777" w:rsidR="005C633D" w:rsidRPr="00A6325F" w:rsidRDefault="00646B9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FE0D15">
        <w:rPr>
          <w:noProof/>
          <w:sz w:val="20"/>
          <w:szCs w:val="20"/>
        </w:rPr>
        <w:t xml:space="preserve">               ;----------------------------------------------------------</w:t>
      </w:r>
    </w:p>
    <w:p w14:paraId="74998903" w14:textId="77777777" w:rsidR="005C633D" w:rsidRPr="00A6325F" w:rsidRDefault="00646B9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12A3C7D" w14:textId="77777777" w:rsidR="005C633D" w:rsidRPr="00A6325F" w:rsidRDefault="00646B9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THESE ARE THE HARD DISK UNBLOCK/REBLOCK AND READ AN</w:t>
      </w:r>
    </w:p>
    <w:p w14:paraId="0C5F5FC1" w14:textId="77777777" w:rsidR="005C633D" w:rsidRPr="00A6325F" w:rsidRDefault="00646B9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ROUTINES CALLED BY THE BDOS SOFTWARE.</w:t>
      </w:r>
    </w:p>
    <w:p w14:paraId="41E92882" w14:textId="77777777" w:rsidR="005C633D" w:rsidRDefault="00646B9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8C3E250" w14:textId="77777777" w:rsidR="00646B93" w:rsidRPr="00A6325F" w:rsidRDefault="00646B9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FE0D15">
        <w:rPr>
          <w:noProof/>
          <w:sz w:val="20"/>
          <w:szCs w:val="20"/>
        </w:rPr>
        <w:t xml:space="preserve">               ;----------------------------------------------------------</w:t>
      </w:r>
    </w:p>
    <w:p w14:paraId="7DCDDDCB" w14:textId="77777777" w:rsidR="00646B93" w:rsidRDefault="00646B93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DC2A091" w14:textId="77777777" w:rsidR="005C633D" w:rsidRPr="00A6325F" w:rsidRDefault="00646B9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READHARD:</w:t>
      </w:r>
    </w:p>
    <w:p w14:paraId="0E96C33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573A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IF      HARDSK</w:t>
      </w:r>
    </w:p>
    <w:p w14:paraId="48CB644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036B AF </w:t>
      </w:r>
      <w:r w:rsidR="004573A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XRA     A     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;RESET UNALLOCATED COUNT</w:t>
      </w:r>
    </w:p>
    <w:p w14:paraId="3DD2CF1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036C 32F10A    </w:t>
      </w:r>
      <w:r w:rsidR="004573A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STA     UNACNT</w:t>
      </w:r>
      <w:r w:rsidR="006E18FD">
        <w:rPr>
          <w:noProof/>
          <w:sz w:val="20"/>
          <w:szCs w:val="20"/>
        </w:rPr>
        <w:t xml:space="preserve">          </w:t>
      </w:r>
      <w:r w:rsidR="004573A0">
        <w:rPr>
          <w:noProof/>
          <w:sz w:val="20"/>
          <w:szCs w:val="20"/>
        </w:rPr>
        <w:t>;</w:t>
      </w:r>
    </w:p>
    <w:p w14:paraId="5B5F49E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036F 3EO1      </w:t>
      </w:r>
      <w:r w:rsidR="004573A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MVI     A,001H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;READ THE SELECTED CP/M SEC</w:t>
      </w:r>
    </w:p>
    <w:p w14:paraId="71A3AEC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0371 32F80A  </w:t>
      </w:r>
      <w:r w:rsidR="004573A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STA     READOP</w:t>
      </w:r>
      <w:r w:rsidR="006E18FD">
        <w:rPr>
          <w:noProof/>
          <w:sz w:val="20"/>
          <w:szCs w:val="20"/>
        </w:rPr>
        <w:t xml:space="preserve">          </w:t>
      </w:r>
      <w:r w:rsidR="004573A0">
        <w:rPr>
          <w:noProof/>
          <w:sz w:val="20"/>
          <w:szCs w:val="20"/>
        </w:rPr>
        <w:t>;</w:t>
      </w:r>
    </w:p>
    <w:p w14:paraId="2F753CD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0374 32F70A    </w:t>
      </w:r>
      <w:r w:rsidR="004573A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STA     RSFLAG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;MUST READ DATA</w:t>
      </w:r>
    </w:p>
    <w:p w14:paraId="3FAD078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0377 3EO2     </w:t>
      </w:r>
      <w:r w:rsidR="004573A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MVI     A,WRUAL</w:t>
      </w:r>
      <w:r w:rsidR="006E18FD">
        <w:rPr>
          <w:noProof/>
          <w:sz w:val="20"/>
          <w:szCs w:val="20"/>
        </w:rPr>
        <w:t xml:space="preserve">         </w:t>
      </w:r>
      <w:r w:rsidR="004573A0">
        <w:rPr>
          <w:noProof/>
          <w:sz w:val="20"/>
          <w:szCs w:val="20"/>
        </w:rPr>
        <w:t>;</w:t>
      </w:r>
    </w:p>
    <w:p w14:paraId="6C07DCE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0379 32F90A    </w:t>
      </w:r>
      <w:r w:rsidR="004573A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STA     WRTYPE </w:t>
      </w:r>
      <w:r w:rsidR="004573A0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;TREAT AS UNALLOCATED</w:t>
      </w:r>
    </w:p>
    <w:p w14:paraId="04B26F9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4573A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JR      RWOPER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;TO PERFORM THE READ</w:t>
      </w:r>
    </w:p>
    <w:p w14:paraId="4C7006CA" w14:textId="77777777" w:rsidR="005C633D" w:rsidRPr="00A6325F" w:rsidRDefault="004573A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037C+1864            </w:t>
      </w:r>
      <w:r w:rsidR="005C633D" w:rsidRPr="00A6325F">
        <w:rPr>
          <w:noProof/>
          <w:sz w:val="20"/>
          <w:szCs w:val="20"/>
        </w:rPr>
        <w:t xml:space="preserve">  DB      018H,RWOPER-$-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>---- FAKE JR INSTRUCTION -</w:t>
      </w:r>
    </w:p>
    <w:p w14:paraId="00C154C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4573A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13DEA852" w14:textId="77777777" w:rsidR="004573A0" w:rsidRDefault="004573A0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FEC0A9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4573A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WRITEHARD:</w:t>
      </w:r>
    </w:p>
    <w:p w14:paraId="7D5EF5B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4573A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IF      HARDSK</w:t>
      </w:r>
    </w:p>
    <w:p w14:paraId="3F047DB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037E AF </w:t>
      </w:r>
      <w:r w:rsidR="004573A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XRA     A      </w:t>
      </w:r>
      <w:r w:rsidR="004573A0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;WRITE THE SELECTED CP/M SE</w:t>
      </w:r>
    </w:p>
    <w:p w14:paraId="2A56A27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037F 32F80A    </w:t>
      </w:r>
      <w:r w:rsidR="004573A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STA     READOP </w:t>
      </w:r>
      <w:r w:rsidR="004573A0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;NOT A READ OPERATION</w:t>
      </w:r>
    </w:p>
    <w:p w14:paraId="58A3FE7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0382 79</w:t>
      </w:r>
      <w:r w:rsidR="004573A0">
        <w:rPr>
          <w:noProof/>
          <w:sz w:val="20"/>
          <w:szCs w:val="20"/>
        </w:rPr>
        <w:t xml:space="preserve">                </w:t>
      </w:r>
      <w:r w:rsidR="004573A0" w:rsidRPr="00A6325F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A,C   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;WRITE TYPE IS PASSED IN RE</w:t>
      </w:r>
    </w:p>
    <w:p w14:paraId="26669E8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0383 32F90A     </w:t>
      </w:r>
      <w:r w:rsidR="004573A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STA     WRTYPE</w:t>
      </w:r>
      <w:r w:rsidR="006E18FD">
        <w:rPr>
          <w:noProof/>
          <w:sz w:val="20"/>
          <w:szCs w:val="20"/>
        </w:rPr>
        <w:t xml:space="preserve">          </w:t>
      </w:r>
      <w:r w:rsidR="004573A0">
        <w:rPr>
          <w:noProof/>
          <w:sz w:val="20"/>
          <w:szCs w:val="20"/>
        </w:rPr>
        <w:t>;</w:t>
      </w:r>
    </w:p>
    <w:p w14:paraId="49DDA0A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</w:t>
      </w:r>
      <w:r w:rsidR="004573A0">
        <w:rPr>
          <w:noProof/>
          <w:sz w:val="20"/>
          <w:szCs w:val="20"/>
        </w:rPr>
        <w:t xml:space="preserve">                </w:t>
      </w:r>
      <w:r w:rsidRPr="00A6325F">
        <w:rPr>
          <w:noProof/>
          <w:sz w:val="20"/>
          <w:szCs w:val="20"/>
        </w:rPr>
        <w:t xml:space="preserve">  if      mpm20</w:t>
      </w:r>
    </w:p>
    <w:p w14:paraId="5669E6B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0386 E602   </w:t>
      </w:r>
      <w:r w:rsidR="004573A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 ani     WRUAL 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;IS IT WRITE UNALLOCATED ??</w:t>
      </w:r>
    </w:p>
    <w:p w14:paraId="37C3BF9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4573A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JRZ     CHKUNA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;CHECK FOR UNALLOCATED</w:t>
      </w:r>
    </w:p>
    <w:p w14:paraId="6B9A9D0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0388+2817     </w:t>
      </w:r>
      <w:r w:rsidR="004573A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DB      028H,CHKUNA-$-</w:t>
      </w:r>
      <w:r w:rsidR="004573A0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</w:t>
      </w:r>
      <w:r w:rsidR="004573A0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JRZ INSTRUCTION</w:t>
      </w:r>
    </w:p>
    <w:p w14:paraId="25883D0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573A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else</w:t>
      </w:r>
    </w:p>
    <w:p w14:paraId="769A746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4573A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CPI     WRUAL  </w:t>
      </w:r>
      <w:r w:rsidR="004573A0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;IS IT WRITE UNALLOCATED ??</w:t>
      </w:r>
    </w:p>
    <w:p w14:paraId="1E6FC5F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4573A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JRNZ    CHKUNA </w:t>
      </w:r>
      <w:r w:rsidR="004573A0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;CHECK FOR UNALLOCATED</w:t>
      </w:r>
    </w:p>
    <w:p w14:paraId="41098F9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573A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endif</w:t>
      </w:r>
    </w:p>
    <w:p w14:paraId="26D62996" w14:textId="77777777" w:rsidR="005C633D" w:rsidRPr="00A6325F" w:rsidRDefault="00733FE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1062CE6" w14:textId="77777777" w:rsidR="005C633D" w:rsidRPr="00A6325F" w:rsidRDefault="00733FE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WRITE TO UNALLOCATED, SET PARAMETERS</w:t>
      </w:r>
    </w:p>
    <w:p w14:paraId="64F51904" w14:textId="77777777" w:rsidR="005C633D" w:rsidRPr="00A6325F" w:rsidRDefault="00733FE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9CDA7C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038A 3E80    </w:t>
      </w:r>
      <w:r w:rsidR="00733FE2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MVI     A,BLKSIZ/128    ;NEXT UNALLOC RECS</w:t>
      </w:r>
    </w:p>
    <w:p w14:paraId="51A9CC1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038C 32F10A  </w:t>
      </w:r>
      <w:r w:rsidR="00733FE2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STA     UNACNT</w:t>
      </w:r>
      <w:r w:rsidR="006E18FD">
        <w:rPr>
          <w:noProof/>
          <w:sz w:val="20"/>
          <w:szCs w:val="20"/>
        </w:rPr>
        <w:t xml:space="preserve">          </w:t>
      </w:r>
      <w:r w:rsidR="00733FE2">
        <w:rPr>
          <w:noProof/>
          <w:sz w:val="20"/>
          <w:szCs w:val="20"/>
        </w:rPr>
        <w:t>;</w:t>
      </w:r>
    </w:p>
    <w:p w14:paraId="7A06750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038F 3AE60A </w:t>
      </w:r>
      <w:r w:rsidR="00733FE2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LDA     NEWDSK </w:t>
      </w:r>
      <w:r w:rsidR="00733FE2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;DISK FOR </w:t>
      </w:r>
      <w:r w:rsidR="00733FE2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>/</w:t>
      </w:r>
      <w:r w:rsidR="00733FE2">
        <w:rPr>
          <w:noProof/>
          <w:sz w:val="20"/>
          <w:szCs w:val="20"/>
        </w:rPr>
        <w:t>O</w:t>
      </w:r>
    </w:p>
    <w:p w14:paraId="64C55B7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0392 32F20A  </w:t>
      </w:r>
      <w:r w:rsidR="00733FE2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STA     UNADSK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;UNADSK = NEWDSK</w:t>
      </w:r>
    </w:p>
    <w:p w14:paraId="0254070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0395 2AE70A  </w:t>
      </w:r>
      <w:r w:rsidR="00733FE2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LHLD    NEWTRK</w:t>
      </w:r>
      <w:r w:rsidR="006E18FD">
        <w:rPr>
          <w:noProof/>
          <w:sz w:val="20"/>
          <w:szCs w:val="20"/>
        </w:rPr>
        <w:t xml:space="preserve">          </w:t>
      </w:r>
      <w:r w:rsidR="00733FE2">
        <w:rPr>
          <w:noProof/>
          <w:sz w:val="20"/>
          <w:szCs w:val="20"/>
        </w:rPr>
        <w:t>;</w:t>
      </w:r>
    </w:p>
    <w:p w14:paraId="6C9D927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0398 22F30A </w:t>
      </w:r>
      <w:r w:rsidR="00733FE2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SHLD    UNATRK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;UNATRK = NEWTRK</w:t>
      </w:r>
    </w:p>
    <w:p w14:paraId="7408EF0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039B 3AE90A  </w:t>
      </w:r>
      <w:r w:rsidR="00733FE2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LDA     NEWSEC</w:t>
      </w:r>
      <w:r w:rsidR="006E18FD">
        <w:rPr>
          <w:noProof/>
          <w:sz w:val="20"/>
          <w:szCs w:val="20"/>
        </w:rPr>
        <w:t xml:space="preserve">          </w:t>
      </w:r>
      <w:r w:rsidR="00733FE2">
        <w:rPr>
          <w:noProof/>
          <w:sz w:val="20"/>
          <w:szCs w:val="20"/>
        </w:rPr>
        <w:t>;</w:t>
      </w:r>
    </w:p>
    <w:p w14:paraId="15C6731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039E 32F50A  </w:t>
      </w:r>
      <w:r w:rsidR="00733FE2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STA     UNASEC </w:t>
      </w:r>
      <w:r w:rsidR="00733FE2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;UNASEC = NEWSEC</w:t>
      </w:r>
    </w:p>
    <w:p w14:paraId="793A6FA7" w14:textId="77777777" w:rsidR="005C633D" w:rsidRPr="00A6325F" w:rsidRDefault="007E1B2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1DA573F" w14:textId="77777777" w:rsidR="005C633D" w:rsidRPr="00A6325F" w:rsidRDefault="007E1B2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CHECK FOR WRITE TO UNALLOCATED SECTOR</w:t>
      </w:r>
    </w:p>
    <w:p w14:paraId="4051F636" w14:textId="77777777" w:rsidR="005C633D" w:rsidRPr="00A6325F" w:rsidRDefault="007E1B2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35F45CB" w14:textId="77777777" w:rsidR="005C633D" w:rsidRPr="00A6325F" w:rsidRDefault="007E1B2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CHKUNA:</w:t>
      </w:r>
    </w:p>
    <w:p w14:paraId="19053DD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03A1 3AF10A     </w:t>
      </w:r>
      <w:r w:rsidR="007E1B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LDA     UNACNT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;ANY UNALLOCATED REMAIN ??</w:t>
      </w:r>
    </w:p>
    <w:p w14:paraId="7922F4D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03A4 B7 </w:t>
      </w:r>
      <w:r w:rsidR="007E1B2F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ORA     A</w:t>
      </w:r>
      <w:r w:rsidR="006E18FD">
        <w:rPr>
          <w:noProof/>
          <w:sz w:val="20"/>
          <w:szCs w:val="20"/>
        </w:rPr>
        <w:t xml:space="preserve">               </w:t>
      </w:r>
      <w:r w:rsidR="007E1B2F">
        <w:rPr>
          <w:noProof/>
          <w:sz w:val="20"/>
          <w:szCs w:val="20"/>
        </w:rPr>
        <w:t>;</w:t>
      </w:r>
    </w:p>
    <w:p w14:paraId="4D17C6B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</w:t>
      </w:r>
      <w:r w:rsidR="007E1B2F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  JRZ     ALLOC </w:t>
      </w:r>
      <w:r w:rsidR="007E1B2F">
        <w:rPr>
          <w:noProof/>
          <w:sz w:val="20"/>
          <w:szCs w:val="20"/>
        </w:rPr>
        <w:t xml:space="preserve">         </w:t>
      </w:r>
      <w:r w:rsidR="006E18FD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;SKIP IS NOT</w:t>
      </w:r>
    </w:p>
    <w:p w14:paraId="242FB9B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03A5+2833      </w:t>
      </w:r>
      <w:r w:rsidR="007E1B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DB      028H,ALLOC-$-</w:t>
      </w:r>
      <w:r w:rsidR="007E1B2F">
        <w:rPr>
          <w:noProof/>
          <w:sz w:val="20"/>
          <w:szCs w:val="20"/>
        </w:rPr>
        <w:t>1</w:t>
      </w:r>
      <w:r w:rsidR="006E18FD">
        <w:rPr>
          <w:noProof/>
          <w:sz w:val="20"/>
          <w:szCs w:val="20"/>
        </w:rPr>
        <w:t xml:space="preserve">  </w:t>
      </w:r>
      <w:r w:rsidR="007E1B2F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JRZ INSTRUCTION</w:t>
      </w:r>
    </w:p>
    <w:p w14:paraId="55F39943" w14:textId="77777777" w:rsidR="005C633D" w:rsidRPr="00A6325F" w:rsidRDefault="00447EA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D4B70A2" w14:textId="77777777" w:rsidR="005C633D" w:rsidRPr="00A6325F" w:rsidRDefault="00447EA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MORE UNALLOCATED RECORDS REMAIN</w:t>
      </w:r>
    </w:p>
    <w:p w14:paraId="522CFA20" w14:textId="77777777" w:rsidR="005C633D" w:rsidRPr="00A6325F" w:rsidRDefault="00447EA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284807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03A7 3D </w:t>
      </w:r>
      <w:r w:rsidR="00447EA5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DCR     A     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;UNACNT = UNACNT - 1</w:t>
      </w:r>
    </w:p>
    <w:p w14:paraId="5040D26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03A8 32F10A    </w:t>
      </w:r>
      <w:r w:rsidR="00447EA5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STA     UNACNT</w:t>
      </w:r>
      <w:r w:rsidR="006E18FD">
        <w:rPr>
          <w:noProof/>
          <w:sz w:val="20"/>
          <w:szCs w:val="20"/>
        </w:rPr>
        <w:t xml:space="preserve">          </w:t>
      </w:r>
      <w:r w:rsidR="00447EA5">
        <w:rPr>
          <w:noProof/>
          <w:sz w:val="20"/>
          <w:szCs w:val="20"/>
        </w:rPr>
        <w:t>;</w:t>
      </w:r>
    </w:p>
    <w:p w14:paraId="61D3D72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03AB 3AE60A     </w:t>
      </w:r>
      <w:r w:rsidR="00447EA5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LDA     NEWDSK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;SAME DISK ??</w:t>
      </w:r>
    </w:p>
    <w:p w14:paraId="16F3214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03AE 21F20A    </w:t>
      </w:r>
      <w:r w:rsidR="00447EA5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LXI     H,UNADSK</w:t>
      </w:r>
      <w:r w:rsidR="006E18FD">
        <w:rPr>
          <w:noProof/>
          <w:sz w:val="20"/>
          <w:szCs w:val="20"/>
        </w:rPr>
        <w:t xml:space="preserve">        </w:t>
      </w:r>
      <w:r w:rsidR="00447EA5">
        <w:rPr>
          <w:noProof/>
          <w:sz w:val="20"/>
          <w:szCs w:val="20"/>
        </w:rPr>
        <w:t>;</w:t>
      </w:r>
    </w:p>
    <w:p w14:paraId="084FAC2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03B1 BE </w:t>
      </w:r>
      <w:r w:rsidR="00447EA5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CMP     M      </w:t>
      </w:r>
      <w:r w:rsidR="00447EA5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;NEWDSK = UNADSK ??</w:t>
      </w:r>
    </w:p>
    <w:p w14:paraId="738B4EF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47EA5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JRNZ    ALLOC   </w:t>
      </w:r>
      <w:r w:rsidR="006E18F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;SKIP IF NOT</w:t>
      </w:r>
    </w:p>
    <w:p w14:paraId="4260756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03B2+2026    </w:t>
      </w:r>
      <w:r w:rsidR="00447EA5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DB      020H,ALLOC-$-</w:t>
      </w:r>
      <w:r w:rsidR="006E18FD">
        <w:rPr>
          <w:noProof/>
          <w:sz w:val="20"/>
          <w:szCs w:val="20"/>
        </w:rPr>
        <w:t xml:space="preserve">1  </w:t>
      </w:r>
      <w:r w:rsidR="00447EA5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JRNZ INSTRUCTION</w:t>
      </w:r>
    </w:p>
    <w:p w14:paraId="0984C205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513E5E0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DISKS ARE THE SAME</w:t>
      </w:r>
    </w:p>
    <w:p w14:paraId="276694B9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564489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03B4 21F30A     </w:t>
      </w:r>
      <w:r w:rsidR="006E18F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H,UNATRK</w:t>
      </w:r>
      <w:r w:rsidR="006E18FD">
        <w:rPr>
          <w:noProof/>
          <w:sz w:val="20"/>
          <w:szCs w:val="20"/>
        </w:rPr>
        <w:t xml:space="preserve">         ;</w:t>
      </w:r>
    </w:p>
    <w:p w14:paraId="134171F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03B7 CD6104     </w:t>
      </w:r>
      <w:r w:rsidR="006E18F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CALL    NEWTRKCMP     </w:t>
      </w:r>
      <w:r w:rsidR="006E18FD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;NEWTRK = UNATRK ??</w:t>
      </w:r>
    </w:p>
    <w:p w14:paraId="50BEEC6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6E18FD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JRNZ    ALLOC   </w:t>
      </w:r>
      <w:r w:rsidR="006E18FD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;SKIP IF NOT</w:t>
      </w:r>
    </w:p>
    <w:p w14:paraId="477FD7B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03BA+201E      </w:t>
      </w:r>
      <w:r w:rsidR="006E18FD">
        <w:rPr>
          <w:noProof/>
          <w:sz w:val="20"/>
          <w:szCs w:val="20"/>
        </w:rPr>
        <w:t xml:space="preserve">        DB      020H,ALLOC-$-1  </w:t>
      </w:r>
      <w:r w:rsidRPr="00A6325F">
        <w:rPr>
          <w:noProof/>
          <w:sz w:val="20"/>
          <w:szCs w:val="20"/>
        </w:rPr>
        <w:t xml:space="preserve"> </w:t>
      </w:r>
      <w:r w:rsidR="006E18FD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JRNZ INSTRUCTION</w:t>
      </w:r>
    </w:p>
    <w:p w14:paraId="0E82D548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C3CEA2C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TRACKS ARE THE SAME</w:t>
      </w:r>
    </w:p>
    <w:p w14:paraId="57F06A9B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D36A73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03BC 3AE90A     </w:t>
      </w:r>
      <w:r w:rsidR="006E18F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LDA     NEWSEC  </w:t>
      </w:r>
      <w:r w:rsidR="006E18FD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;SAME SECTOR ??</w:t>
      </w:r>
    </w:p>
    <w:p w14:paraId="74BA63F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03BF 21F50A    </w:t>
      </w:r>
      <w:r w:rsidR="006E18F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LXI     H,UNASEC</w:t>
      </w:r>
      <w:r w:rsidR="006E18FD">
        <w:rPr>
          <w:noProof/>
          <w:sz w:val="20"/>
          <w:szCs w:val="20"/>
        </w:rPr>
        <w:t xml:space="preserve">         ;</w:t>
      </w:r>
    </w:p>
    <w:p w14:paraId="2D9ACDC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03C2 BE </w:t>
      </w:r>
      <w:r w:rsidR="006E18FD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CMP     M      </w:t>
      </w:r>
      <w:r w:rsidR="006E18FD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;NEWSEC = UNASEC ??</w:t>
      </w:r>
    </w:p>
    <w:p w14:paraId="26D548A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6E18FD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JRNZ    ALLOC   </w:t>
      </w:r>
      <w:r w:rsidR="006E18FD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;SKIP IF NOT</w:t>
      </w:r>
    </w:p>
    <w:p w14:paraId="5F50DDB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03C3+2015      </w:t>
      </w:r>
      <w:r w:rsidR="006E18F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DB      020H,ALLOC-$-</w:t>
      </w:r>
      <w:r w:rsidR="006E18FD">
        <w:rPr>
          <w:noProof/>
          <w:sz w:val="20"/>
          <w:szCs w:val="20"/>
        </w:rPr>
        <w:t xml:space="preserve">1  </w:t>
      </w:r>
      <w:r w:rsidRPr="00A6325F">
        <w:rPr>
          <w:noProof/>
          <w:sz w:val="20"/>
          <w:szCs w:val="20"/>
        </w:rPr>
        <w:t xml:space="preserve"> </w:t>
      </w:r>
      <w:r w:rsidR="006E18FD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JRNZ INSTRUCTION</w:t>
      </w:r>
    </w:p>
    <w:p w14:paraId="3C56DEBE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BAC0560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MATCH, MOVE TO NEXT SECTOR FOR FUTURE REFERENCE</w:t>
      </w:r>
    </w:p>
    <w:p w14:paraId="4157125C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4682F3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03C5 34 </w:t>
      </w:r>
      <w:r w:rsidR="006E18FD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INR     M       </w:t>
      </w:r>
      <w:r w:rsidR="006E18FD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;UNASEC = UNASEC + 1</w:t>
      </w:r>
    </w:p>
    <w:p w14:paraId="6BE7F1A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03C6 7E </w:t>
      </w:r>
      <w:r w:rsidR="006E18FD">
        <w:rPr>
          <w:noProof/>
          <w:sz w:val="20"/>
          <w:szCs w:val="20"/>
        </w:rPr>
        <w:t xml:space="preserve">               </w:t>
      </w:r>
      <w:r w:rsidR="006E18FD" w:rsidRPr="00A6325F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A,M    </w:t>
      </w:r>
      <w:r w:rsidR="006E18FD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;END OF TRACK ??</w:t>
      </w:r>
    </w:p>
    <w:p w14:paraId="3C2E4EA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03C7 FE80      </w:t>
      </w:r>
      <w:r w:rsidR="006E18F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CPI     CPMSPT  </w:t>
      </w:r>
      <w:r w:rsidR="006E18FD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;COUNT CP/M SECTORS</w:t>
      </w:r>
    </w:p>
    <w:p w14:paraId="578B9B4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6E18FD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JRC     NOOVF   </w:t>
      </w:r>
      <w:r w:rsidR="006E18FD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;SKIP IF NO OVERFLOW</w:t>
      </w:r>
    </w:p>
    <w:p w14:paraId="21CFF6DD" w14:textId="77777777" w:rsidR="002D0968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03C9+3809     </w:t>
      </w:r>
      <w:r w:rsidR="006E18F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DB      038H,NOOVF-$-</w:t>
      </w:r>
      <w:r w:rsidR="006E18FD">
        <w:rPr>
          <w:noProof/>
          <w:sz w:val="20"/>
          <w:szCs w:val="20"/>
        </w:rPr>
        <w:t>1   ;</w:t>
      </w:r>
      <w:r w:rsidRPr="00A6325F">
        <w:rPr>
          <w:noProof/>
          <w:sz w:val="20"/>
          <w:szCs w:val="20"/>
        </w:rPr>
        <w:t>---- FAKE JRC INSTRUCTION</w:t>
      </w:r>
    </w:p>
    <w:p w14:paraId="423E457E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9FCB801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OVERFLOW TO NEXT TRACK</w:t>
      </w:r>
    </w:p>
    <w:p w14:paraId="1F2BF846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4E05D3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03CB 3600    </w:t>
      </w:r>
      <w:r w:rsidR="002D0968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MVI     M,</w:t>
      </w:r>
      <w:r w:rsidR="002D0968">
        <w:rPr>
          <w:noProof/>
          <w:sz w:val="20"/>
          <w:szCs w:val="20"/>
        </w:rPr>
        <w:t>000</w:t>
      </w:r>
      <w:r w:rsidRPr="00A6325F">
        <w:rPr>
          <w:noProof/>
          <w:sz w:val="20"/>
          <w:szCs w:val="20"/>
        </w:rPr>
        <w:t xml:space="preserve">H </w:t>
      </w:r>
      <w:r w:rsidR="002D0968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;UNASEC = 0</w:t>
      </w:r>
    </w:p>
    <w:p w14:paraId="5E64BAE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03CD 2AF30A  </w:t>
      </w:r>
      <w:r w:rsidR="002D0968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LHLD    UNATRK</w:t>
      </w:r>
      <w:r w:rsidR="002D0968">
        <w:rPr>
          <w:noProof/>
          <w:sz w:val="20"/>
          <w:szCs w:val="20"/>
        </w:rPr>
        <w:t xml:space="preserve">           ;</w:t>
      </w:r>
    </w:p>
    <w:p w14:paraId="59632B7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03DO 23     </w:t>
      </w:r>
      <w:r w:rsidR="002D0968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INX     H</w:t>
      </w:r>
      <w:r w:rsidR="002D0968">
        <w:rPr>
          <w:noProof/>
          <w:sz w:val="20"/>
          <w:szCs w:val="20"/>
        </w:rPr>
        <w:t xml:space="preserve">                ;</w:t>
      </w:r>
    </w:p>
    <w:p w14:paraId="4C87AEF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03D1 22F30A </w:t>
      </w:r>
      <w:r w:rsidR="002D0968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SHLD    UNATRK  </w:t>
      </w:r>
      <w:r w:rsidR="0023798B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;UNATRK = UNATRK + 1</w:t>
      </w:r>
    </w:p>
    <w:p w14:paraId="0C4F92FF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3C6F7A2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MATCH FOUND, MARK AS UNNECESSARY READ</w:t>
      </w:r>
    </w:p>
    <w:p w14:paraId="6316E820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0D41182" w14:textId="77777777" w:rsidR="005C633D" w:rsidRPr="00A6325F" w:rsidRDefault="0072239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NOOVF:</w:t>
      </w:r>
    </w:p>
    <w:p w14:paraId="62B061B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03D4 AF </w:t>
      </w:r>
      <w:r w:rsidR="0072239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XRA</w:t>
      </w:r>
      <w:r w:rsidR="00722396" w:rsidRPr="00A6325F">
        <w:rPr>
          <w:noProof/>
          <w:sz w:val="20"/>
          <w:szCs w:val="20"/>
        </w:rPr>
        <w:t xml:space="preserve">     </w:t>
      </w:r>
      <w:r w:rsidRPr="00A6325F">
        <w:rPr>
          <w:noProof/>
          <w:sz w:val="20"/>
          <w:szCs w:val="20"/>
        </w:rPr>
        <w:t xml:space="preserve">A       </w:t>
      </w:r>
      <w:r w:rsidR="004A4E1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;ZERO TO ACCUMULATOR</w:t>
      </w:r>
    </w:p>
    <w:p w14:paraId="23A0CFB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03D5 32F70A    </w:t>
      </w:r>
      <w:r w:rsidR="00722396">
        <w:rPr>
          <w:noProof/>
          <w:sz w:val="20"/>
          <w:szCs w:val="20"/>
        </w:rPr>
        <w:t xml:space="preserve">        STA    </w:t>
      </w:r>
      <w:r w:rsidRPr="00A6325F">
        <w:rPr>
          <w:noProof/>
          <w:sz w:val="20"/>
          <w:szCs w:val="20"/>
        </w:rPr>
        <w:t xml:space="preserve"> RSFLAG  </w:t>
      </w:r>
      <w:r w:rsidR="004A4E1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;RSFLAG = 0</w:t>
      </w:r>
    </w:p>
    <w:p w14:paraId="6B4D93E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722396">
        <w:rPr>
          <w:noProof/>
          <w:sz w:val="20"/>
          <w:szCs w:val="20"/>
        </w:rPr>
        <w:t xml:space="preserve">                JR      </w:t>
      </w:r>
      <w:r w:rsidRPr="00A6325F">
        <w:rPr>
          <w:noProof/>
          <w:sz w:val="20"/>
          <w:szCs w:val="20"/>
        </w:rPr>
        <w:t xml:space="preserve">RWOPER  </w:t>
      </w:r>
      <w:r w:rsidR="004A4E1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;TO PERFORM THE WRITE</w:t>
      </w:r>
    </w:p>
    <w:p w14:paraId="1A30828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03D8+1808       </w:t>
      </w:r>
      <w:r w:rsidR="00722396">
        <w:rPr>
          <w:noProof/>
          <w:sz w:val="20"/>
          <w:szCs w:val="20"/>
        </w:rPr>
        <w:t xml:space="preserve">       DB      </w:t>
      </w:r>
      <w:r w:rsidRPr="00A6325F">
        <w:rPr>
          <w:noProof/>
          <w:sz w:val="20"/>
          <w:szCs w:val="20"/>
        </w:rPr>
        <w:t>018H,RWOPER-$-</w:t>
      </w:r>
      <w:r w:rsidR="00722396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;---- FAKE JR INSTRUCTI</w:t>
      </w:r>
      <w:r w:rsidR="004A5702">
        <w:rPr>
          <w:noProof/>
          <w:sz w:val="20"/>
          <w:szCs w:val="20"/>
        </w:rPr>
        <w:t>ON</w:t>
      </w:r>
    </w:p>
    <w:p w14:paraId="520D2F84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EE4C20E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NOT AN UNALLOCATED RECORD, REQUIRES PRE-READ</w:t>
      </w:r>
    </w:p>
    <w:p w14:paraId="08F56A88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A0495E8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ALLOC:</w:t>
      </w:r>
    </w:p>
    <w:p w14:paraId="2CF7CF7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03DA AF </w:t>
      </w:r>
      <w:r w:rsidR="00722396">
        <w:rPr>
          <w:noProof/>
          <w:sz w:val="20"/>
          <w:szCs w:val="20"/>
        </w:rPr>
        <w:t xml:space="preserve">               XRA     </w:t>
      </w:r>
      <w:r w:rsidRPr="00A6325F">
        <w:rPr>
          <w:noProof/>
          <w:sz w:val="20"/>
          <w:szCs w:val="20"/>
        </w:rPr>
        <w:t xml:space="preserve">A       </w:t>
      </w:r>
      <w:r w:rsidR="004A4E1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;ZERO TO ACCUMULATOR</w:t>
      </w:r>
    </w:p>
    <w:p w14:paraId="39DE7DB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03DB 32F10A    </w:t>
      </w:r>
      <w:r w:rsidR="00722396">
        <w:rPr>
          <w:noProof/>
          <w:sz w:val="20"/>
          <w:szCs w:val="20"/>
        </w:rPr>
        <w:t xml:space="preserve">        STA    </w:t>
      </w:r>
      <w:r w:rsidRPr="00A6325F">
        <w:rPr>
          <w:noProof/>
          <w:sz w:val="20"/>
          <w:szCs w:val="20"/>
        </w:rPr>
        <w:t xml:space="preserve"> UNACNT  </w:t>
      </w:r>
      <w:r w:rsidR="004A4E1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;UNACNT = 0</w:t>
      </w:r>
    </w:p>
    <w:p w14:paraId="278AAB6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03DE 3C </w:t>
      </w:r>
      <w:r w:rsidR="00722396">
        <w:rPr>
          <w:noProof/>
          <w:sz w:val="20"/>
          <w:szCs w:val="20"/>
        </w:rPr>
        <w:t xml:space="preserve">               INR     </w:t>
      </w:r>
      <w:r w:rsidRPr="00A6325F">
        <w:rPr>
          <w:noProof/>
          <w:sz w:val="20"/>
          <w:szCs w:val="20"/>
        </w:rPr>
        <w:t xml:space="preserve">A       </w:t>
      </w:r>
      <w:r w:rsidR="004A4E1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;ONE TO ACCUMULATOR</w:t>
      </w:r>
    </w:p>
    <w:p w14:paraId="0DDD7B6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03DF 32F70A    </w:t>
      </w:r>
      <w:r w:rsidR="00722396">
        <w:rPr>
          <w:noProof/>
          <w:sz w:val="20"/>
          <w:szCs w:val="20"/>
        </w:rPr>
        <w:t xml:space="preserve">        STA     </w:t>
      </w:r>
      <w:r w:rsidR="004A4E15">
        <w:rPr>
          <w:noProof/>
          <w:sz w:val="20"/>
          <w:szCs w:val="20"/>
        </w:rPr>
        <w:t xml:space="preserve">RSFLAG          </w:t>
      </w:r>
      <w:r w:rsidRPr="00A6325F">
        <w:rPr>
          <w:noProof/>
          <w:sz w:val="20"/>
          <w:szCs w:val="20"/>
        </w:rPr>
        <w:t>;RSFLAG = 1</w:t>
      </w:r>
    </w:p>
    <w:p w14:paraId="04D43674" w14:textId="77777777" w:rsidR="005C633D" w:rsidRPr="00A6325F" w:rsidRDefault="00B72F0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C39A24E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A1483F2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THE FOLLOWING CODE IS COMMON TO BOTH READ AND W</w:t>
      </w:r>
      <w:r w:rsidR="00A4692B">
        <w:rPr>
          <w:noProof/>
          <w:sz w:val="20"/>
          <w:szCs w:val="20"/>
        </w:rPr>
        <w:t>RITE</w:t>
      </w:r>
    </w:p>
    <w:p w14:paraId="7016AD2F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0FECED9" w14:textId="77777777" w:rsidR="005C633D" w:rsidRPr="00A6325F" w:rsidRDefault="00B72F0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3A522E8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DCFC6C2" w14:textId="77777777" w:rsidR="005C633D" w:rsidRPr="00A6325F" w:rsidRDefault="0072239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RWOPER:</w:t>
      </w:r>
    </w:p>
    <w:p w14:paraId="2708F8E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03E2 AF </w:t>
      </w:r>
      <w:r w:rsidR="00722396">
        <w:rPr>
          <w:noProof/>
          <w:sz w:val="20"/>
          <w:szCs w:val="20"/>
        </w:rPr>
        <w:t xml:space="preserve">               XRA     </w:t>
      </w:r>
      <w:r w:rsidRPr="00A6325F">
        <w:rPr>
          <w:noProof/>
          <w:sz w:val="20"/>
          <w:szCs w:val="20"/>
        </w:rPr>
        <w:t xml:space="preserve">A       </w:t>
      </w:r>
      <w:r w:rsidR="004A4E1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;ZERO TO ACCUMULATOR</w:t>
      </w:r>
    </w:p>
    <w:p w14:paraId="1E40F26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03E3 32F60A    </w:t>
      </w:r>
      <w:r w:rsidR="00722396">
        <w:rPr>
          <w:noProof/>
          <w:sz w:val="20"/>
          <w:szCs w:val="20"/>
        </w:rPr>
        <w:t xml:space="preserve">        STA     </w:t>
      </w:r>
      <w:r w:rsidRPr="00A6325F">
        <w:rPr>
          <w:noProof/>
          <w:sz w:val="20"/>
          <w:szCs w:val="20"/>
        </w:rPr>
        <w:t xml:space="preserve">ERFLAG  </w:t>
      </w:r>
      <w:r w:rsidR="004A4E1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;NO ERRORS YET</w:t>
      </w:r>
      <w:r w:rsidR="00722396">
        <w:rPr>
          <w:noProof/>
          <w:sz w:val="20"/>
          <w:szCs w:val="20"/>
        </w:rPr>
        <w:t xml:space="preserve"> ....</w:t>
      </w:r>
    </w:p>
    <w:p w14:paraId="3CA066B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03E6 3AE90A    </w:t>
      </w:r>
      <w:r w:rsidR="00722396">
        <w:rPr>
          <w:noProof/>
          <w:sz w:val="20"/>
          <w:szCs w:val="20"/>
        </w:rPr>
        <w:t xml:space="preserve">        LDA     </w:t>
      </w:r>
      <w:r w:rsidRPr="00A6325F">
        <w:rPr>
          <w:noProof/>
          <w:sz w:val="20"/>
          <w:szCs w:val="20"/>
        </w:rPr>
        <w:t xml:space="preserve">NEWSEC  </w:t>
      </w:r>
      <w:r w:rsidR="004A4E1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;COMPUTE HOST SECTOR</w:t>
      </w:r>
    </w:p>
    <w:p w14:paraId="709203C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A4E15">
        <w:rPr>
          <w:noProof/>
          <w:sz w:val="20"/>
          <w:szCs w:val="20"/>
        </w:rPr>
        <w:t xml:space="preserve">               REPT    </w:t>
      </w:r>
      <w:r w:rsidRPr="00A6325F">
        <w:rPr>
          <w:noProof/>
          <w:sz w:val="20"/>
          <w:szCs w:val="20"/>
        </w:rPr>
        <w:t xml:space="preserve">SECSHF  </w:t>
      </w:r>
      <w:r w:rsidR="004A4E1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;COMPUTE HOST SECTOR</w:t>
      </w:r>
    </w:p>
    <w:p w14:paraId="2CA8B09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A4E15">
        <w:rPr>
          <w:noProof/>
          <w:sz w:val="20"/>
          <w:szCs w:val="20"/>
        </w:rPr>
        <w:t xml:space="preserve">               ORA     </w:t>
      </w:r>
      <w:r w:rsidRPr="00A6325F">
        <w:rPr>
          <w:noProof/>
          <w:sz w:val="20"/>
          <w:szCs w:val="20"/>
        </w:rPr>
        <w:t xml:space="preserve">A       </w:t>
      </w:r>
      <w:r w:rsidR="004A4E1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;CARRY = 0</w:t>
      </w:r>
    </w:p>
    <w:p w14:paraId="5E8B073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A4E15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RAR                     ;SHIFT RIGHT</w:t>
      </w:r>
    </w:p>
    <w:p w14:paraId="169FAC1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4A4E15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ENDM</w:t>
      </w:r>
    </w:p>
    <w:p w14:paraId="06996DD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03E9+B7 </w:t>
      </w:r>
      <w:r w:rsidR="004A4E15">
        <w:rPr>
          <w:noProof/>
          <w:sz w:val="20"/>
          <w:szCs w:val="20"/>
        </w:rPr>
        <w:t xml:space="preserve">               ORA    </w:t>
      </w:r>
      <w:r w:rsidRPr="00A6325F">
        <w:rPr>
          <w:noProof/>
          <w:sz w:val="20"/>
          <w:szCs w:val="20"/>
        </w:rPr>
        <w:t xml:space="preserve"> A      </w:t>
      </w:r>
      <w:r w:rsidR="004A4E1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;CARRY = 0</w:t>
      </w:r>
    </w:p>
    <w:p w14:paraId="471753C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03EA+</w:t>
      </w:r>
      <w:r w:rsidR="00984BA7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F </w:t>
      </w:r>
      <w:r w:rsidR="004A4E15">
        <w:rPr>
          <w:noProof/>
          <w:sz w:val="20"/>
          <w:szCs w:val="20"/>
        </w:rPr>
        <w:t xml:space="preserve">               RAR                     </w:t>
      </w:r>
      <w:r w:rsidRPr="00A6325F">
        <w:rPr>
          <w:noProof/>
          <w:sz w:val="20"/>
          <w:szCs w:val="20"/>
        </w:rPr>
        <w:t>;SHIFT RIGHT</w:t>
      </w:r>
    </w:p>
    <w:p w14:paraId="64F6CDF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03EB+B7 </w:t>
      </w:r>
      <w:r w:rsidR="004A4E15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ORA </w:t>
      </w:r>
      <w:r w:rsidR="004A4E15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 A     </w:t>
      </w:r>
      <w:r w:rsidR="004A4E1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;CARRY = 0</w:t>
      </w:r>
    </w:p>
    <w:p w14:paraId="6B49600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03EC+</w:t>
      </w:r>
      <w:r w:rsidR="00984BA7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F </w:t>
      </w:r>
      <w:r w:rsidR="004A4E15">
        <w:rPr>
          <w:noProof/>
          <w:sz w:val="20"/>
          <w:szCs w:val="20"/>
        </w:rPr>
        <w:t xml:space="preserve">               RAR                     </w:t>
      </w:r>
      <w:r w:rsidRPr="00A6325F">
        <w:rPr>
          <w:noProof/>
          <w:sz w:val="20"/>
          <w:szCs w:val="20"/>
        </w:rPr>
        <w:t>;SHIFT RIGHT</w:t>
      </w:r>
    </w:p>
    <w:p w14:paraId="78F6468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03ED+B7 </w:t>
      </w:r>
      <w:r w:rsidR="004A4E15">
        <w:rPr>
          <w:noProof/>
          <w:sz w:val="20"/>
          <w:szCs w:val="20"/>
        </w:rPr>
        <w:t xml:space="preserve">               ORA     </w:t>
      </w:r>
      <w:r w:rsidRPr="00A6325F">
        <w:rPr>
          <w:noProof/>
          <w:sz w:val="20"/>
          <w:szCs w:val="20"/>
        </w:rPr>
        <w:t xml:space="preserve">A      </w:t>
      </w:r>
      <w:r w:rsidR="004A4E1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;CARRY = 0</w:t>
      </w:r>
    </w:p>
    <w:p w14:paraId="1AFBD23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03EE+</w:t>
      </w:r>
      <w:r w:rsidR="00984BA7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F </w:t>
      </w:r>
      <w:r w:rsidR="004A4E15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RAR                     ;SHIFT RIGHT</w:t>
      </w:r>
    </w:p>
    <w:p w14:paraId="49BBDAC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03EF 32EE</w:t>
      </w:r>
      <w:r w:rsidR="00984BA7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   </w:t>
      </w:r>
      <w:r w:rsidR="00A4692B">
        <w:rPr>
          <w:noProof/>
          <w:sz w:val="20"/>
          <w:szCs w:val="20"/>
        </w:rPr>
        <w:t xml:space="preserve">       STA     </w:t>
      </w:r>
      <w:r w:rsidRPr="00A6325F">
        <w:rPr>
          <w:noProof/>
          <w:sz w:val="20"/>
          <w:szCs w:val="20"/>
        </w:rPr>
        <w:t xml:space="preserve">NEWHST  </w:t>
      </w:r>
      <w:r w:rsidR="00A4692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;HOST SECTOR TO SEEK</w:t>
      </w:r>
    </w:p>
    <w:p w14:paraId="46C5B002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8FE05C9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ACTIVE HOST SECTOR ??</w:t>
      </w:r>
    </w:p>
    <w:p w14:paraId="3430A751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98FAA3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03F2 21EFOA    </w:t>
      </w:r>
      <w:r w:rsidR="004A5702">
        <w:rPr>
          <w:noProof/>
          <w:sz w:val="20"/>
          <w:szCs w:val="20"/>
        </w:rPr>
        <w:t xml:space="preserve">        LXI     </w:t>
      </w:r>
      <w:r w:rsidRPr="00A6325F">
        <w:rPr>
          <w:noProof/>
          <w:sz w:val="20"/>
          <w:szCs w:val="20"/>
        </w:rPr>
        <w:t>H,HSTACT        ;HOST ACTIVE FLAG</w:t>
      </w:r>
    </w:p>
    <w:p w14:paraId="2781C70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03F5 7E </w:t>
      </w:r>
      <w:r w:rsidR="004A5702">
        <w:rPr>
          <w:noProof/>
          <w:sz w:val="20"/>
          <w:szCs w:val="20"/>
        </w:rPr>
        <w:t xml:space="preserve">               MOV     </w:t>
      </w:r>
      <w:r w:rsidRPr="00A6325F">
        <w:rPr>
          <w:noProof/>
          <w:sz w:val="20"/>
          <w:szCs w:val="20"/>
        </w:rPr>
        <w:t>A,M</w:t>
      </w:r>
      <w:r w:rsidR="004A5702">
        <w:rPr>
          <w:noProof/>
          <w:sz w:val="20"/>
          <w:szCs w:val="20"/>
        </w:rPr>
        <w:t xml:space="preserve">             ;</w:t>
      </w:r>
    </w:p>
    <w:p w14:paraId="38BC9F6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03F6 3601      </w:t>
      </w:r>
      <w:r w:rsidR="004A5702">
        <w:rPr>
          <w:noProof/>
          <w:sz w:val="20"/>
          <w:szCs w:val="20"/>
        </w:rPr>
        <w:t xml:space="preserve">        MVI     </w:t>
      </w:r>
      <w:r w:rsidRPr="00A6325F">
        <w:rPr>
          <w:noProof/>
          <w:sz w:val="20"/>
          <w:szCs w:val="20"/>
        </w:rPr>
        <w:t xml:space="preserve">M,001H  </w:t>
      </w:r>
      <w:r w:rsidR="004A570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;ALWAYS BECOMES 1</w:t>
      </w:r>
    </w:p>
    <w:p w14:paraId="373CCA3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03F8 B7 </w:t>
      </w:r>
      <w:r w:rsidR="004A5702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ORA   </w:t>
      </w:r>
      <w:r w:rsidR="004A5702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A      </w:t>
      </w:r>
      <w:r w:rsidR="004A570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;WAS IT ALREADY ??</w:t>
      </w:r>
    </w:p>
    <w:p w14:paraId="3225E9C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A5702">
        <w:rPr>
          <w:noProof/>
          <w:sz w:val="20"/>
          <w:szCs w:val="20"/>
        </w:rPr>
        <w:t xml:space="preserve">               JRZ     </w:t>
      </w:r>
      <w:r w:rsidRPr="00A6325F">
        <w:rPr>
          <w:noProof/>
          <w:sz w:val="20"/>
          <w:szCs w:val="20"/>
        </w:rPr>
        <w:t xml:space="preserve">FILLHST </w:t>
      </w:r>
      <w:r w:rsidR="004A570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;FILL HOST IF NOT</w:t>
      </w:r>
    </w:p>
    <w:p w14:paraId="73877786" w14:textId="77777777" w:rsidR="005C633D" w:rsidRPr="00A6325F" w:rsidRDefault="004A570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03F9+2821              DB      </w:t>
      </w:r>
      <w:r w:rsidR="005C633D" w:rsidRPr="00A6325F">
        <w:rPr>
          <w:noProof/>
          <w:sz w:val="20"/>
          <w:szCs w:val="20"/>
        </w:rPr>
        <w:t>28H,FILLHST-$-</w:t>
      </w:r>
      <w:r>
        <w:rPr>
          <w:noProof/>
          <w:sz w:val="20"/>
          <w:szCs w:val="20"/>
        </w:rPr>
        <w:t>1 ;</w:t>
      </w:r>
      <w:r w:rsidR="005C633D" w:rsidRPr="00A6325F">
        <w:rPr>
          <w:noProof/>
          <w:sz w:val="20"/>
          <w:szCs w:val="20"/>
        </w:rPr>
        <w:t>---- FAKE JRZ</w:t>
      </w:r>
      <w:r w:rsidRPr="004A5702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INSTRUCTI</w:t>
      </w:r>
      <w:r>
        <w:rPr>
          <w:noProof/>
          <w:sz w:val="20"/>
          <w:szCs w:val="20"/>
        </w:rPr>
        <w:t>ON</w:t>
      </w:r>
    </w:p>
    <w:p w14:paraId="2F013AE7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D3D870F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HOST BUFFER ACTIVE, SAME AS SEEK BUFFER</w:t>
      </w:r>
    </w:p>
    <w:p w14:paraId="1C732DCE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9B10C2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03FB 3AE60A    </w:t>
      </w:r>
      <w:r w:rsidR="004A5702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</w:t>
      </w:r>
      <w:r w:rsidR="004A5702">
        <w:rPr>
          <w:noProof/>
          <w:sz w:val="20"/>
          <w:szCs w:val="20"/>
        </w:rPr>
        <w:t xml:space="preserve">     </w:t>
      </w:r>
      <w:r w:rsidRPr="00A6325F">
        <w:rPr>
          <w:noProof/>
          <w:sz w:val="20"/>
          <w:szCs w:val="20"/>
        </w:rPr>
        <w:t>LDA     NEWDSK</w:t>
      </w:r>
      <w:r w:rsidR="004A5702">
        <w:rPr>
          <w:noProof/>
          <w:sz w:val="20"/>
          <w:szCs w:val="20"/>
        </w:rPr>
        <w:t xml:space="preserve">          ;</w:t>
      </w:r>
    </w:p>
    <w:p w14:paraId="682B351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03FE 21EA</w:t>
      </w:r>
      <w:r w:rsidR="004A5702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   </w:t>
      </w:r>
      <w:r w:rsidR="004A570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H,HSTDSK        ;SAME DISK ??</w:t>
      </w:r>
    </w:p>
    <w:p w14:paraId="5CA08AC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0401 BE </w:t>
      </w:r>
      <w:r w:rsidR="004A5702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CMP     M       </w:t>
      </w:r>
      <w:r w:rsidR="004A570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;NEWDSK </w:t>
      </w:r>
      <w:r w:rsidR="004A5702">
        <w:rPr>
          <w:noProof/>
          <w:sz w:val="20"/>
          <w:szCs w:val="20"/>
        </w:rPr>
        <w:t>=</w:t>
      </w:r>
      <w:r w:rsidRPr="00A6325F">
        <w:rPr>
          <w:noProof/>
          <w:sz w:val="20"/>
          <w:szCs w:val="20"/>
        </w:rPr>
        <w:t xml:space="preserve"> HSTDSK ??</w:t>
      </w:r>
    </w:p>
    <w:p w14:paraId="15F98CF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A5702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JRNZ    NOMATCH</w:t>
      </w:r>
      <w:r w:rsidR="004A5702">
        <w:rPr>
          <w:noProof/>
          <w:sz w:val="20"/>
          <w:szCs w:val="20"/>
        </w:rPr>
        <w:t xml:space="preserve">         ;</w:t>
      </w:r>
    </w:p>
    <w:p w14:paraId="21A216A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0402+2011      </w:t>
      </w:r>
      <w:r w:rsidR="004A5702">
        <w:rPr>
          <w:noProof/>
          <w:sz w:val="20"/>
          <w:szCs w:val="20"/>
        </w:rPr>
        <w:t xml:space="preserve">        DB      </w:t>
      </w:r>
      <w:r w:rsidRPr="00A6325F">
        <w:rPr>
          <w:noProof/>
          <w:sz w:val="20"/>
          <w:szCs w:val="20"/>
        </w:rPr>
        <w:t>20H,NOMATCH-$-</w:t>
      </w:r>
      <w:r w:rsidR="004A5702">
        <w:rPr>
          <w:noProof/>
          <w:sz w:val="20"/>
          <w:szCs w:val="20"/>
        </w:rPr>
        <w:t>1 ;</w:t>
      </w:r>
      <w:r w:rsidRPr="00A6325F">
        <w:rPr>
          <w:noProof/>
          <w:sz w:val="20"/>
          <w:szCs w:val="20"/>
        </w:rPr>
        <w:t xml:space="preserve">---- FAKE JRNZ </w:t>
      </w:r>
      <w:r w:rsidR="004A5702" w:rsidRPr="004A5702">
        <w:rPr>
          <w:noProof/>
          <w:sz w:val="20"/>
          <w:szCs w:val="20"/>
        </w:rPr>
        <w:t>INSTRUCTION</w:t>
      </w:r>
    </w:p>
    <w:p w14:paraId="624B0716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35BC6B5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SAME DISK, SAME TRACK ??</w:t>
      </w:r>
    </w:p>
    <w:p w14:paraId="22E3074A" w14:textId="77777777" w:rsidR="00D173B0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A9B6D5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0404 21EB</w:t>
      </w:r>
      <w:r w:rsidR="00A45D5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   </w:t>
      </w:r>
      <w:r w:rsidR="00D173B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H,HSTTRK</w:t>
      </w:r>
      <w:r w:rsidR="00FC56A5">
        <w:rPr>
          <w:noProof/>
          <w:sz w:val="20"/>
          <w:szCs w:val="20"/>
        </w:rPr>
        <w:t xml:space="preserve">        ;</w:t>
      </w:r>
    </w:p>
    <w:p w14:paraId="37BE52B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0407 CD6104     </w:t>
      </w:r>
      <w:r w:rsidR="00D173B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CALL    NEWTRKCMP       ;NEWTRK </w:t>
      </w:r>
      <w:r w:rsidR="00D173B0">
        <w:rPr>
          <w:noProof/>
          <w:sz w:val="20"/>
          <w:szCs w:val="20"/>
        </w:rPr>
        <w:t>=</w:t>
      </w:r>
      <w:r w:rsidRPr="00A6325F">
        <w:rPr>
          <w:noProof/>
          <w:sz w:val="20"/>
          <w:szCs w:val="20"/>
        </w:rPr>
        <w:t xml:space="preserve"> HSTTRK ??</w:t>
      </w:r>
    </w:p>
    <w:p w14:paraId="1B77DB4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D173B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JRNZ    NOMATCH</w:t>
      </w:r>
      <w:r w:rsidR="00D173B0">
        <w:rPr>
          <w:noProof/>
          <w:sz w:val="20"/>
          <w:szCs w:val="20"/>
        </w:rPr>
        <w:t xml:space="preserve">         ;</w:t>
      </w:r>
    </w:p>
    <w:p w14:paraId="6023C70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040A+2009      </w:t>
      </w:r>
      <w:r w:rsidR="00D173B0">
        <w:rPr>
          <w:noProof/>
          <w:sz w:val="20"/>
          <w:szCs w:val="20"/>
        </w:rPr>
        <w:t xml:space="preserve">        DB      </w:t>
      </w:r>
      <w:r w:rsidRPr="00A6325F">
        <w:rPr>
          <w:noProof/>
          <w:sz w:val="20"/>
          <w:szCs w:val="20"/>
        </w:rPr>
        <w:t>20H,NOMATCH-$-</w:t>
      </w:r>
      <w:r w:rsidR="00D173B0">
        <w:rPr>
          <w:noProof/>
          <w:sz w:val="20"/>
          <w:szCs w:val="20"/>
        </w:rPr>
        <w:tab/>
      </w:r>
      <w:r w:rsidR="001E181C">
        <w:rPr>
          <w:noProof/>
          <w:sz w:val="20"/>
          <w:szCs w:val="20"/>
        </w:rPr>
        <w:t>1</w:t>
      </w:r>
      <w:r w:rsidR="00D173B0">
        <w:rPr>
          <w:noProof/>
          <w:sz w:val="20"/>
          <w:szCs w:val="20"/>
        </w:rPr>
        <w:t xml:space="preserve"> ;</w:t>
      </w:r>
      <w:r w:rsidRPr="00A6325F">
        <w:rPr>
          <w:noProof/>
          <w:sz w:val="20"/>
          <w:szCs w:val="20"/>
        </w:rPr>
        <w:t xml:space="preserve">---- FAKE JRNZ </w:t>
      </w:r>
      <w:r w:rsidR="00FC56A5" w:rsidRPr="00A6325F">
        <w:rPr>
          <w:noProof/>
          <w:sz w:val="20"/>
          <w:szCs w:val="20"/>
        </w:rPr>
        <w:t>INSTRUCTION</w:t>
      </w:r>
    </w:p>
    <w:p w14:paraId="57970CAB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8CDCDA4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SAME DISK, SAME TRACK, SAME BUFFER ??</w:t>
      </w:r>
    </w:p>
    <w:p w14:paraId="6A56FE64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66A3F2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040C 3AEE</w:t>
      </w:r>
      <w:r w:rsidR="001E181C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   </w:t>
      </w:r>
      <w:r w:rsidR="00FC56A5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LDA     NEWHST</w:t>
      </w:r>
      <w:r w:rsidR="00FC56A5">
        <w:rPr>
          <w:noProof/>
          <w:sz w:val="20"/>
          <w:szCs w:val="20"/>
        </w:rPr>
        <w:t xml:space="preserve">          ;</w:t>
      </w:r>
    </w:p>
    <w:p w14:paraId="5505D2E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040F 21ED</w:t>
      </w:r>
      <w:r w:rsidR="001E181C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  </w:t>
      </w:r>
      <w:r w:rsidR="00FC56A5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LXI     H,HSTSEC        ;NEWHST = HSTSEC ??</w:t>
      </w:r>
    </w:p>
    <w:p w14:paraId="5B78949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0412 BE </w:t>
      </w:r>
      <w:r w:rsidR="00FC56A5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CMP     M</w:t>
      </w:r>
      <w:r w:rsidR="00FC56A5">
        <w:rPr>
          <w:noProof/>
          <w:sz w:val="20"/>
          <w:szCs w:val="20"/>
        </w:rPr>
        <w:t xml:space="preserve">               ;</w:t>
      </w:r>
    </w:p>
    <w:p w14:paraId="3BE8AF2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FC56A5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JRZ     MATCH   </w:t>
      </w:r>
      <w:r w:rsidR="00FC56A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;SKIP IF MATCH</w:t>
      </w:r>
    </w:p>
    <w:p w14:paraId="68937C1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0413+2824      </w:t>
      </w:r>
      <w:r w:rsidR="00FC56A5">
        <w:rPr>
          <w:noProof/>
          <w:sz w:val="20"/>
          <w:szCs w:val="20"/>
        </w:rPr>
        <w:t xml:space="preserve">        DB      028H,MATCH-$-</w:t>
      </w:r>
      <w:r w:rsidR="001E181C">
        <w:rPr>
          <w:noProof/>
          <w:sz w:val="20"/>
          <w:szCs w:val="20"/>
        </w:rPr>
        <w:t>1</w:t>
      </w:r>
      <w:r w:rsidR="00FC56A5">
        <w:rPr>
          <w:noProof/>
          <w:sz w:val="20"/>
          <w:szCs w:val="20"/>
        </w:rPr>
        <w:t xml:space="preserve">  ;</w:t>
      </w:r>
      <w:r w:rsidRPr="00A6325F">
        <w:rPr>
          <w:noProof/>
          <w:sz w:val="20"/>
          <w:szCs w:val="20"/>
        </w:rPr>
        <w:t>---- FAKE JRZ INSTRUCTION</w:t>
      </w:r>
    </w:p>
    <w:p w14:paraId="7D0DAA1E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0444094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PROPER DISK, BUT NOT CORRECT SECTOR</w:t>
      </w:r>
    </w:p>
    <w:p w14:paraId="256E3506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FF4F70E" w14:textId="77777777" w:rsidR="005C633D" w:rsidRPr="00A6325F" w:rsidRDefault="001E181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NOMATCH:</w:t>
      </w:r>
    </w:p>
    <w:p w14:paraId="43B69FB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0415 3AF</w:t>
      </w:r>
      <w:r w:rsidR="001E181C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   </w:t>
      </w:r>
      <w:r w:rsidR="001E181C">
        <w:rPr>
          <w:noProof/>
          <w:sz w:val="20"/>
          <w:szCs w:val="20"/>
        </w:rPr>
        <w:t xml:space="preserve">      </w:t>
      </w:r>
      <w:r w:rsidR="000A3419">
        <w:rPr>
          <w:noProof/>
          <w:sz w:val="20"/>
          <w:szCs w:val="20"/>
        </w:rPr>
        <w:t xml:space="preserve"> </w:t>
      </w:r>
      <w:r w:rsidR="001E181C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LDA     HSTWRT  </w:t>
      </w:r>
      <w:r w:rsidR="001E181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;HOST WRITTEN ??</w:t>
      </w:r>
    </w:p>
    <w:p w14:paraId="5019075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0418 B7 </w:t>
      </w:r>
      <w:r w:rsidR="001E181C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ORA     A</w:t>
      </w:r>
      <w:r w:rsidR="000A3419">
        <w:rPr>
          <w:noProof/>
          <w:sz w:val="20"/>
          <w:szCs w:val="20"/>
        </w:rPr>
        <w:t xml:space="preserve">               ;</w:t>
      </w:r>
    </w:p>
    <w:p w14:paraId="6B3B7DB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0419 C46D</w:t>
      </w:r>
      <w:r w:rsidR="000A341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4     </w:t>
      </w:r>
      <w:r w:rsidR="000A341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CNZ     WRITEHST        ;CLEAR HOST BUFFER</w:t>
      </w:r>
    </w:p>
    <w:p w14:paraId="645342B4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932D039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MAY HAVE TO FILL HOST BUFFER</w:t>
      </w:r>
    </w:p>
    <w:p w14:paraId="5D6B1CEE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141CAD2" w14:textId="77777777" w:rsidR="005C633D" w:rsidRPr="00A6325F" w:rsidRDefault="000A34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FILLHST:</w:t>
      </w:r>
    </w:p>
    <w:p w14:paraId="040EDDD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041C 3AE60A  </w:t>
      </w:r>
      <w:r w:rsidR="000A3419">
        <w:rPr>
          <w:noProof/>
          <w:sz w:val="20"/>
          <w:szCs w:val="20"/>
        </w:rPr>
        <w:t xml:space="preserve">        </w:t>
      </w:r>
      <w:r w:rsidR="00846A67">
        <w:rPr>
          <w:noProof/>
          <w:sz w:val="20"/>
          <w:szCs w:val="20"/>
        </w:rPr>
        <w:t xml:space="preserve"> </w:t>
      </w:r>
      <w:r w:rsidR="000A3419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LDA     NEWDSK</w:t>
      </w:r>
      <w:r w:rsidR="00846A67" w:rsidRPr="00A6325F">
        <w:rPr>
          <w:noProof/>
          <w:sz w:val="20"/>
          <w:szCs w:val="20"/>
        </w:rPr>
        <w:t xml:space="preserve">  </w:t>
      </w:r>
      <w:r w:rsidR="00846A67">
        <w:rPr>
          <w:noProof/>
          <w:sz w:val="20"/>
          <w:szCs w:val="20"/>
        </w:rPr>
        <w:t xml:space="preserve">        </w:t>
      </w:r>
      <w:r w:rsidR="00846A67" w:rsidRPr="00A6325F">
        <w:rPr>
          <w:noProof/>
          <w:sz w:val="20"/>
          <w:szCs w:val="20"/>
        </w:rPr>
        <w:t>;</w:t>
      </w:r>
    </w:p>
    <w:p w14:paraId="49623FA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041F 32EAOA  </w:t>
      </w:r>
      <w:r w:rsidR="00846A6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STA     HSTDSK</w:t>
      </w:r>
      <w:r w:rsidR="00846A67" w:rsidRPr="00A6325F">
        <w:rPr>
          <w:noProof/>
          <w:sz w:val="20"/>
          <w:szCs w:val="20"/>
        </w:rPr>
        <w:t xml:space="preserve">  </w:t>
      </w:r>
      <w:r w:rsidR="00846A67">
        <w:rPr>
          <w:noProof/>
          <w:sz w:val="20"/>
          <w:szCs w:val="20"/>
        </w:rPr>
        <w:t xml:space="preserve">        </w:t>
      </w:r>
      <w:r w:rsidR="00846A67" w:rsidRPr="00A6325F">
        <w:rPr>
          <w:noProof/>
          <w:sz w:val="20"/>
          <w:szCs w:val="20"/>
        </w:rPr>
        <w:t>;</w:t>
      </w:r>
    </w:p>
    <w:p w14:paraId="592FBCE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0422 2AE70A  </w:t>
      </w:r>
      <w:r w:rsidR="00846A6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LHLD    NEWTRK</w:t>
      </w:r>
      <w:r w:rsidR="00846A67" w:rsidRPr="00A6325F">
        <w:rPr>
          <w:noProof/>
          <w:sz w:val="20"/>
          <w:szCs w:val="20"/>
        </w:rPr>
        <w:t xml:space="preserve">  </w:t>
      </w:r>
      <w:r w:rsidR="00846A67">
        <w:rPr>
          <w:noProof/>
          <w:sz w:val="20"/>
          <w:szCs w:val="20"/>
        </w:rPr>
        <w:t xml:space="preserve">        </w:t>
      </w:r>
      <w:r w:rsidR="00846A67" w:rsidRPr="00A6325F">
        <w:rPr>
          <w:noProof/>
          <w:sz w:val="20"/>
          <w:szCs w:val="20"/>
        </w:rPr>
        <w:t>;</w:t>
      </w:r>
    </w:p>
    <w:p w14:paraId="176E093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0425 22EBOA  </w:t>
      </w:r>
      <w:r w:rsidR="00846A6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SHLD    HSTTRK</w:t>
      </w:r>
      <w:r w:rsidR="00846A67" w:rsidRPr="00A6325F">
        <w:rPr>
          <w:noProof/>
          <w:sz w:val="20"/>
          <w:szCs w:val="20"/>
        </w:rPr>
        <w:t xml:space="preserve">  </w:t>
      </w:r>
      <w:r w:rsidR="00846A67">
        <w:rPr>
          <w:noProof/>
          <w:sz w:val="20"/>
          <w:szCs w:val="20"/>
        </w:rPr>
        <w:t xml:space="preserve">        </w:t>
      </w:r>
      <w:r w:rsidR="00846A67" w:rsidRPr="00A6325F">
        <w:rPr>
          <w:noProof/>
          <w:sz w:val="20"/>
          <w:szCs w:val="20"/>
        </w:rPr>
        <w:t>;</w:t>
      </w:r>
    </w:p>
    <w:p w14:paraId="73633D2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0428 3AEEOA  </w:t>
      </w:r>
      <w:r w:rsidR="00846A6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LDA     NEWHST</w:t>
      </w:r>
      <w:r w:rsidR="00846A67" w:rsidRPr="00A6325F">
        <w:rPr>
          <w:noProof/>
          <w:sz w:val="20"/>
          <w:szCs w:val="20"/>
        </w:rPr>
        <w:t xml:space="preserve">  </w:t>
      </w:r>
      <w:r w:rsidR="00846A67">
        <w:rPr>
          <w:noProof/>
          <w:sz w:val="20"/>
          <w:szCs w:val="20"/>
        </w:rPr>
        <w:t xml:space="preserve">        </w:t>
      </w:r>
      <w:r w:rsidR="00846A67" w:rsidRPr="00A6325F">
        <w:rPr>
          <w:noProof/>
          <w:sz w:val="20"/>
          <w:szCs w:val="20"/>
        </w:rPr>
        <w:t>;</w:t>
      </w:r>
    </w:p>
    <w:p w14:paraId="412E867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042B 32EDOA  </w:t>
      </w:r>
      <w:r w:rsidR="00846A6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STA     HSTSEC</w:t>
      </w:r>
      <w:r w:rsidR="00846A67" w:rsidRPr="00A6325F">
        <w:rPr>
          <w:noProof/>
          <w:sz w:val="20"/>
          <w:szCs w:val="20"/>
        </w:rPr>
        <w:t xml:space="preserve">  </w:t>
      </w:r>
      <w:r w:rsidR="00846A67">
        <w:rPr>
          <w:noProof/>
          <w:sz w:val="20"/>
          <w:szCs w:val="20"/>
        </w:rPr>
        <w:t xml:space="preserve">        </w:t>
      </w:r>
      <w:r w:rsidR="00846A67" w:rsidRPr="00A6325F">
        <w:rPr>
          <w:noProof/>
          <w:sz w:val="20"/>
          <w:szCs w:val="20"/>
        </w:rPr>
        <w:t>;</w:t>
      </w:r>
    </w:p>
    <w:p w14:paraId="30E8859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042E 3AF70A </w:t>
      </w:r>
      <w:r w:rsidR="00846A6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LDA     RSFLAG  </w:t>
      </w:r>
      <w:r w:rsidR="00846A6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;NEED TO READ ??</w:t>
      </w:r>
    </w:p>
    <w:p w14:paraId="6359412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0431 B7      </w:t>
      </w:r>
      <w:r w:rsidR="00846A6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ORA     A</w:t>
      </w:r>
      <w:r w:rsidR="00846A67" w:rsidRPr="00A6325F">
        <w:rPr>
          <w:noProof/>
          <w:sz w:val="20"/>
          <w:szCs w:val="20"/>
        </w:rPr>
        <w:t xml:space="preserve">  </w:t>
      </w:r>
      <w:r w:rsidR="00846A67">
        <w:rPr>
          <w:noProof/>
          <w:sz w:val="20"/>
          <w:szCs w:val="20"/>
        </w:rPr>
        <w:t xml:space="preserve">             </w:t>
      </w:r>
      <w:r w:rsidR="00846A67" w:rsidRPr="00A6325F">
        <w:rPr>
          <w:noProof/>
          <w:sz w:val="20"/>
          <w:szCs w:val="20"/>
        </w:rPr>
        <w:t>;</w:t>
      </w:r>
    </w:p>
    <w:p w14:paraId="72254C7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0432 C47FO4 </w:t>
      </w:r>
      <w:r w:rsidR="00846A6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CNZ     READHST </w:t>
      </w:r>
      <w:r w:rsidR="00846A6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;YES, IF 1</w:t>
      </w:r>
    </w:p>
    <w:p w14:paraId="1BF315C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0435 AF      </w:t>
      </w:r>
      <w:r w:rsidR="00846A6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XRA     A       </w:t>
      </w:r>
      <w:r w:rsidR="00846A6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;ZERO TO ACCUMULATOR</w:t>
      </w:r>
    </w:p>
    <w:p w14:paraId="5797FF2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0436 32FOOA  </w:t>
      </w:r>
      <w:r w:rsidR="00846A6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STA     HSTWRT  </w:t>
      </w:r>
      <w:r w:rsidR="00846A6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;NO PENDING WRITE</w:t>
      </w:r>
    </w:p>
    <w:p w14:paraId="7D24AFB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37702CA" w14:textId="77777777" w:rsidR="005C633D" w:rsidRPr="00A6325F" w:rsidRDefault="008219E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MATCH:</w:t>
      </w:r>
    </w:p>
    <w:p w14:paraId="07B2AF1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0439 3AE90A    </w:t>
      </w:r>
      <w:r w:rsidR="008219EA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LDA     NEWSEC </w:t>
      </w:r>
      <w:r w:rsidR="008219EA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;MASK BUFFER NUMBER</w:t>
      </w:r>
    </w:p>
    <w:p w14:paraId="6CF4BA0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043C E607      </w:t>
      </w:r>
      <w:r w:rsidR="008219EA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ANI     SECMSK  </w:t>
      </w:r>
      <w:r w:rsidR="008219EA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;LEAST SIGNIF BITS</w:t>
      </w:r>
    </w:p>
    <w:p w14:paraId="0392B91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043E 6F </w:t>
      </w:r>
      <w:r w:rsidR="008219EA">
        <w:rPr>
          <w:noProof/>
          <w:sz w:val="20"/>
          <w:szCs w:val="20"/>
        </w:rPr>
        <w:t xml:space="preserve">               </w:t>
      </w:r>
      <w:r w:rsidR="008219EA" w:rsidRPr="00A6325F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L,A    </w:t>
      </w:r>
      <w:r w:rsidR="008219EA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;READY TO SHIFT</w:t>
      </w:r>
    </w:p>
    <w:p w14:paraId="2ED2EFD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043F 2600     </w:t>
      </w:r>
      <w:r w:rsidR="008219EA">
        <w:rPr>
          <w:noProof/>
          <w:sz w:val="20"/>
          <w:szCs w:val="20"/>
        </w:rPr>
        <w:t xml:space="preserve">         MVI    </w:t>
      </w:r>
      <w:r w:rsidRPr="00A6325F">
        <w:rPr>
          <w:noProof/>
          <w:sz w:val="20"/>
          <w:szCs w:val="20"/>
        </w:rPr>
        <w:t xml:space="preserve"> H,OOOH  </w:t>
      </w:r>
      <w:r w:rsidR="008219EA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;DOUBLE COUNT</w:t>
      </w:r>
    </w:p>
    <w:p w14:paraId="6D47A7B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8219EA">
        <w:rPr>
          <w:noProof/>
          <w:sz w:val="20"/>
          <w:szCs w:val="20"/>
        </w:rPr>
        <w:t xml:space="preserve">                REPT   </w:t>
      </w:r>
      <w:r w:rsidRPr="00A6325F">
        <w:rPr>
          <w:noProof/>
          <w:sz w:val="20"/>
          <w:szCs w:val="20"/>
        </w:rPr>
        <w:t xml:space="preserve"> 7</w:t>
      </w:r>
    </w:p>
    <w:p w14:paraId="70FA733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8219EA">
        <w:rPr>
          <w:noProof/>
          <w:sz w:val="20"/>
          <w:szCs w:val="20"/>
        </w:rPr>
        <w:t xml:space="preserve">                DAD     </w:t>
      </w:r>
      <w:r w:rsidRPr="00A6325F">
        <w:rPr>
          <w:noProof/>
          <w:sz w:val="20"/>
          <w:szCs w:val="20"/>
        </w:rPr>
        <w:t>H</w:t>
      </w:r>
      <w:r w:rsidR="008219EA">
        <w:rPr>
          <w:noProof/>
          <w:sz w:val="20"/>
          <w:szCs w:val="20"/>
        </w:rPr>
        <w:t xml:space="preserve">               ;</w:t>
      </w:r>
    </w:p>
    <w:p w14:paraId="5324084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8219EA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ENDM</w:t>
      </w:r>
    </w:p>
    <w:p w14:paraId="285EAE9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0441+29 </w:t>
      </w:r>
      <w:r w:rsidR="008219EA">
        <w:rPr>
          <w:noProof/>
          <w:sz w:val="20"/>
          <w:szCs w:val="20"/>
        </w:rPr>
        <w:t xml:space="preserve">               DAD     </w:t>
      </w:r>
      <w:r w:rsidRPr="00A6325F">
        <w:rPr>
          <w:noProof/>
          <w:sz w:val="20"/>
          <w:szCs w:val="20"/>
        </w:rPr>
        <w:t>H</w:t>
      </w:r>
      <w:r w:rsidR="008219EA">
        <w:rPr>
          <w:noProof/>
          <w:sz w:val="20"/>
          <w:szCs w:val="20"/>
        </w:rPr>
        <w:t xml:space="preserve">               ;</w:t>
      </w:r>
    </w:p>
    <w:p w14:paraId="535D8B8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0442+29 </w:t>
      </w:r>
      <w:r w:rsidR="008219EA">
        <w:rPr>
          <w:noProof/>
          <w:sz w:val="20"/>
          <w:szCs w:val="20"/>
        </w:rPr>
        <w:t xml:space="preserve">               DAD     </w:t>
      </w:r>
      <w:r w:rsidRPr="00A6325F">
        <w:rPr>
          <w:noProof/>
          <w:sz w:val="20"/>
          <w:szCs w:val="20"/>
        </w:rPr>
        <w:t>H</w:t>
      </w:r>
      <w:r w:rsidR="008219EA">
        <w:rPr>
          <w:noProof/>
          <w:sz w:val="20"/>
          <w:szCs w:val="20"/>
        </w:rPr>
        <w:t xml:space="preserve">               ;</w:t>
      </w:r>
    </w:p>
    <w:p w14:paraId="46BFD49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0443+29 </w:t>
      </w:r>
      <w:r w:rsidR="008219EA">
        <w:rPr>
          <w:noProof/>
          <w:sz w:val="20"/>
          <w:szCs w:val="20"/>
        </w:rPr>
        <w:t xml:space="preserve">               DAD     </w:t>
      </w:r>
      <w:r w:rsidRPr="00A6325F">
        <w:rPr>
          <w:noProof/>
          <w:sz w:val="20"/>
          <w:szCs w:val="20"/>
        </w:rPr>
        <w:t>H</w:t>
      </w:r>
      <w:r w:rsidR="008219EA">
        <w:rPr>
          <w:noProof/>
          <w:sz w:val="20"/>
          <w:szCs w:val="20"/>
        </w:rPr>
        <w:t xml:space="preserve">               ;</w:t>
      </w:r>
    </w:p>
    <w:p w14:paraId="484AED4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0444+29 </w:t>
      </w:r>
      <w:r w:rsidR="008219EA">
        <w:rPr>
          <w:noProof/>
          <w:sz w:val="20"/>
          <w:szCs w:val="20"/>
        </w:rPr>
        <w:t xml:space="preserve">               DAD     </w:t>
      </w:r>
      <w:r w:rsidRPr="00A6325F">
        <w:rPr>
          <w:noProof/>
          <w:sz w:val="20"/>
          <w:szCs w:val="20"/>
        </w:rPr>
        <w:t>H</w:t>
      </w:r>
      <w:r w:rsidR="008219EA">
        <w:rPr>
          <w:noProof/>
          <w:sz w:val="20"/>
          <w:szCs w:val="20"/>
        </w:rPr>
        <w:t xml:space="preserve">               ;</w:t>
      </w:r>
    </w:p>
    <w:p w14:paraId="7D7CDF5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0445+29 </w:t>
      </w:r>
      <w:r w:rsidR="008219EA">
        <w:rPr>
          <w:noProof/>
          <w:sz w:val="20"/>
          <w:szCs w:val="20"/>
        </w:rPr>
        <w:t xml:space="preserve">               DAD     </w:t>
      </w:r>
      <w:r w:rsidRPr="00A6325F">
        <w:rPr>
          <w:noProof/>
          <w:sz w:val="20"/>
          <w:szCs w:val="20"/>
        </w:rPr>
        <w:t>H</w:t>
      </w:r>
      <w:r w:rsidR="008219EA">
        <w:rPr>
          <w:noProof/>
          <w:sz w:val="20"/>
          <w:szCs w:val="20"/>
        </w:rPr>
        <w:t xml:space="preserve">               ;</w:t>
      </w:r>
    </w:p>
    <w:p w14:paraId="3A9192D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0446+29 </w:t>
      </w:r>
      <w:r w:rsidR="008219EA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D</w:t>
      </w:r>
      <w:r w:rsidR="008219EA">
        <w:rPr>
          <w:noProof/>
          <w:sz w:val="20"/>
          <w:szCs w:val="20"/>
        </w:rPr>
        <w:t xml:space="preserve">AD     </w:t>
      </w:r>
      <w:r w:rsidRPr="00A6325F">
        <w:rPr>
          <w:noProof/>
          <w:sz w:val="20"/>
          <w:szCs w:val="20"/>
        </w:rPr>
        <w:t>H</w:t>
      </w:r>
      <w:r w:rsidR="008219EA">
        <w:rPr>
          <w:noProof/>
          <w:sz w:val="20"/>
          <w:szCs w:val="20"/>
        </w:rPr>
        <w:t xml:space="preserve">               ;</w:t>
      </w:r>
    </w:p>
    <w:p w14:paraId="7DBBAB8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0447+29 </w:t>
      </w:r>
      <w:r w:rsidR="008219EA">
        <w:rPr>
          <w:noProof/>
          <w:sz w:val="20"/>
          <w:szCs w:val="20"/>
        </w:rPr>
        <w:t xml:space="preserve">               DAD     </w:t>
      </w:r>
      <w:r w:rsidRPr="00A6325F">
        <w:rPr>
          <w:noProof/>
          <w:sz w:val="20"/>
          <w:szCs w:val="20"/>
        </w:rPr>
        <w:t>H</w:t>
      </w:r>
      <w:r w:rsidR="008219EA">
        <w:rPr>
          <w:noProof/>
          <w:sz w:val="20"/>
          <w:szCs w:val="20"/>
        </w:rPr>
        <w:t xml:space="preserve">               ;</w:t>
      </w:r>
    </w:p>
    <w:p w14:paraId="23AF6CCD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BEDAE8B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HL NOW HAS RELATIVE HOST BUFFER ADDRESS</w:t>
      </w:r>
    </w:p>
    <w:p w14:paraId="084DDB92" w14:textId="77777777" w:rsidR="00D27735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DED380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0448 119C</w:t>
      </w:r>
      <w:r w:rsidR="008219EA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     </w:t>
      </w:r>
      <w:r w:rsidR="008219EA">
        <w:rPr>
          <w:noProof/>
          <w:sz w:val="20"/>
          <w:szCs w:val="20"/>
        </w:rPr>
        <w:t xml:space="preserve">       LXI     </w:t>
      </w:r>
      <w:r w:rsidRPr="00A6325F">
        <w:rPr>
          <w:noProof/>
          <w:sz w:val="20"/>
          <w:szCs w:val="20"/>
        </w:rPr>
        <w:t>D,HSTBUF</w:t>
      </w:r>
      <w:r w:rsidR="008219EA">
        <w:rPr>
          <w:noProof/>
          <w:sz w:val="20"/>
          <w:szCs w:val="20"/>
        </w:rPr>
        <w:t xml:space="preserve">        ;</w:t>
      </w:r>
    </w:p>
    <w:p w14:paraId="008BED3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044B 19 </w:t>
      </w:r>
      <w:r w:rsidR="008219EA">
        <w:rPr>
          <w:noProof/>
          <w:sz w:val="20"/>
          <w:szCs w:val="20"/>
        </w:rPr>
        <w:t xml:space="preserve">               DAD     </w:t>
      </w:r>
      <w:r w:rsidRPr="00A6325F">
        <w:rPr>
          <w:noProof/>
          <w:sz w:val="20"/>
          <w:szCs w:val="20"/>
        </w:rPr>
        <w:t xml:space="preserve">D      </w:t>
      </w:r>
      <w:r w:rsidR="008219EA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;HL = HOST ADDRESS</w:t>
      </w:r>
    </w:p>
    <w:p w14:paraId="1317398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044C EB </w:t>
      </w:r>
      <w:r w:rsidR="008219EA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XCHG            </w:t>
      </w:r>
      <w:r w:rsidR="008219EA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;NOW IN DE</w:t>
      </w:r>
    </w:p>
    <w:p w14:paraId="7D07E4B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044D 2AAF</w:t>
      </w:r>
      <w:r w:rsidR="008219EA">
        <w:rPr>
          <w:noProof/>
          <w:sz w:val="20"/>
          <w:szCs w:val="20"/>
        </w:rPr>
        <w:t xml:space="preserve">00            LHLD    </w:t>
      </w:r>
      <w:r w:rsidRPr="00A6325F">
        <w:rPr>
          <w:noProof/>
          <w:sz w:val="20"/>
          <w:szCs w:val="20"/>
        </w:rPr>
        <w:t xml:space="preserve">DMAADR  </w:t>
      </w:r>
      <w:r w:rsidR="008219EA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;GET/PUT CP/M DATA</w:t>
      </w:r>
    </w:p>
    <w:p w14:paraId="32DEF81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0450 EB </w:t>
      </w:r>
      <w:r w:rsidR="008219EA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XCHG                    ;SET FOR Z80 LDIR </w:t>
      </w:r>
      <w:r w:rsidR="008219EA" w:rsidRPr="00A6325F">
        <w:rPr>
          <w:noProof/>
          <w:sz w:val="20"/>
          <w:szCs w:val="20"/>
        </w:rPr>
        <w:t>INSTRUCTION</w:t>
      </w:r>
    </w:p>
    <w:p w14:paraId="2EDF9ED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8219EA">
        <w:rPr>
          <w:noProof/>
          <w:sz w:val="20"/>
          <w:szCs w:val="20"/>
        </w:rPr>
        <w:t xml:space="preserve">               LXI     </w:t>
      </w:r>
      <w:r w:rsidRPr="00A6325F">
        <w:rPr>
          <w:noProof/>
          <w:sz w:val="20"/>
          <w:szCs w:val="20"/>
        </w:rPr>
        <w:t xml:space="preserve">B,128   </w:t>
      </w:r>
      <w:r w:rsidR="008219EA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;LENGTH OF MOVE</w:t>
      </w:r>
    </w:p>
    <w:p w14:paraId="53DD387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0451 3AF80A    </w:t>
      </w:r>
      <w:r w:rsidR="008219EA">
        <w:rPr>
          <w:noProof/>
          <w:sz w:val="20"/>
          <w:szCs w:val="20"/>
        </w:rPr>
        <w:t xml:space="preserve">        LDA     </w:t>
      </w:r>
      <w:r w:rsidRPr="00A6325F">
        <w:rPr>
          <w:noProof/>
          <w:sz w:val="20"/>
          <w:szCs w:val="20"/>
        </w:rPr>
        <w:t xml:space="preserve">READOP </w:t>
      </w:r>
      <w:r w:rsidR="008219EA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;WHICH WAY ??</w:t>
      </w:r>
    </w:p>
    <w:p w14:paraId="68CC9E1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0454 B7 </w:t>
      </w:r>
      <w:r w:rsidR="008219EA">
        <w:rPr>
          <w:noProof/>
          <w:sz w:val="20"/>
          <w:szCs w:val="20"/>
        </w:rPr>
        <w:t xml:space="preserve">               ORA     </w:t>
      </w:r>
      <w:r w:rsidRPr="00A6325F">
        <w:rPr>
          <w:noProof/>
          <w:sz w:val="20"/>
          <w:szCs w:val="20"/>
        </w:rPr>
        <w:t>A</w:t>
      </w:r>
      <w:r w:rsidR="008219EA">
        <w:rPr>
          <w:noProof/>
          <w:sz w:val="20"/>
          <w:szCs w:val="20"/>
        </w:rPr>
        <w:t xml:space="preserve">               ;</w:t>
      </w:r>
    </w:p>
    <w:p w14:paraId="0CDB0A7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0455 C23D</w:t>
      </w:r>
      <w:r w:rsidR="008219EA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     </w:t>
      </w:r>
      <w:r w:rsidR="008219EA">
        <w:rPr>
          <w:noProof/>
          <w:sz w:val="20"/>
          <w:szCs w:val="20"/>
        </w:rPr>
        <w:t xml:space="preserve">       JNZ     </w:t>
      </w:r>
      <w:r w:rsidRPr="00A6325F">
        <w:rPr>
          <w:noProof/>
          <w:sz w:val="20"/>
          <w:szCs w:val="20"/>
        </w:rPr>
        <w:t xml:space="preserve">RWMOVE </w:t>
      </w:r>
      <w:r w:rsidR="008219EA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;SKIP IF READ</w:t>
      </w:r>
    </w:p>
    <w:p w14:paraId="4A2E4795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C7D07BA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WRITE OPERATION, MARK AND SWITCH DIRECTION</w:t>
      </w:r>
    </w:p>
    <w:p w14:paraId="139E5A4B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CFA9C2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0458 3E</w:t>
      </w:r>
      <w:r w:rsidR="00D27735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1       </w:t>
      </w:r>
      <w:r w:rsidR="00D27735">
        <w:rPr>
          <w:noProof/>
          <w:sz w:val="20"/>
          <w:szCs w:val="20"/>
        </w:rPr>
        <w:t xml:space="preserve">        MVI    </w:t>
      </w:r>
      <w:r w:rsidRPr="00A6325F">
        <w:rPr>
          <w:noProof/>
          <w:sz w:val="20"/>
          <w:szCs w:val="20"/>
        </w:rPr>
        <w:t>A,001H</w:t>
      </w:r>
      <w:r w:rsidR="00D27735">
        <w:rPr>
          <w:noProof/>
          <w:sz w:val="20"/>
          <w:szCs w:val="20"/>
        </w:rPr>
        <w:t xml:space="preserve">          ;</w:t>
      </w:r>
    </w:p>
    <w:p w14:paraId="7544704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045A 32F</w:t>
      </w:r>
      <w:r w:rsidR="00D27735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A    </w:t>
      </w:r>
      <w:r w:rsidR="00D27735">
        <w:rPr>
          <w:noProof/>
          <w:sz w:val="20"/>
          <w:szCs w:val="20"/>
        </w:rPr>
        <w:t xml:space="preserve">         STA    </w:t>
      </w:r>
      <w:r w:rsidRPr="00A6325F">
        <w:rPr>
          <w:noProof/>
          <w:sz w:val="20"/>
          <w:szCs w:val="20"/>
        </w:rPr>
        <w:t xml:space="preserve">HSTWRT  </w:t>
      </w:r>
      <w:r w:rsidR="00D2773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;HSTWRT = 1</w:t>
      </w:r>
    </w:p>
    <w:p w14:paraId="5D937EB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045D EB </w:t>
      </w:r>
      <w:r w:rsidR="00D27735">
        <w:rPr>
          <w:noProof/>
          <w:sz w:val="20"/>
          <w:szCs w:val="20"/>
        </w:rPr>
        <w:t xml:space="preserve">                XCHG                   </w:t>
      </w:r>
      <w:r w:rsidRPr="00A6325F">
        <w:rPr>
          <w:noProof/>
          <w:sz w:val="20"/>
          <w:szCs w:val="20"/>
        </w:rPr>
        <w:t>;SWAP DIRECTION</w:t>
      </w:r>
    </w:p>
    <w:p w14:paraId="7E725F7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045E C33D</w:t>
      </w:r>
      <w:r w:rsidR="006F2D28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    </w:t>
      </w:r>
      <w:r w:rsidR="00D2773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</w:t>
      </w:r>
      <w:r w:rsidR="00D27735">
        <w:rPr>
          <w:noProof/>
          <w:sz w:val="20"/>
          <w:szCs w:val="20"/>
        </w:rPr>
        <w:t xml:space="preserve">jmp    </w:t>
      </w:r>
      <w:r w:rsidRPr="00A6325F">
        <w:rPr>
          <w:noProof/>
          <w:sz w:val="20"/>
          <w:szCs w:val="20"/>
        </w:rPr>
        <w:t>rwmove</w:t>
      </w:r>
    </w:p>
    <w:p w14:paraId="04C46E2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D27735">
        <w:rPr>
          <w:noProof/>
          <w:sz w:val="20"/>
          <w:szCs w:val="20"/>
        </w:rPr>
        <w:t xml:space="preserve">                </w:t>
      </w:r>
      <w:r w:rsidRPr="00A6325F">
        <w:rPr>
          <w:noProof/>
          <w:sz w:val="20"/>
          <w:szCs w:val="20"/>
        </w:rPr>
        <w:t>endif</w:t>
      </w:r>
    </w:p>
    <w:p w14:paraId="7EC1E065" w14:textId="77777777" w:rsidR="00D27735" w:rsidRDefault="00D27735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ECA7EE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D27735">
        <w:rPr>
          <w:noProof/>
          <w:sz w:val="20"/>
          <w:szCs w:val="20"/>
        </w:rPr>
        <w:t xml:space="preserve">                </w:t>
      </w:r>
      <w:r w:rsidRPr="00A6325F">
        <w:rPr>
          <w:noProof/>
          <w:sz w:val="20"/>
          <w:szCs w:val="20"/>
        </w:rPr>
        <w:t>PAGE</w:t>
      </w:r>
    </w:p>
    <w:p w14:paraId="697403D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2C5374A" w14:textId="77777777" w:rsidR="005C633D" w:rsidRPr="00A6325F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02E6CAFB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B05C264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UTILITY SUBROUTINE FOR 16 BIT COMPARE</w:t>
      </w:r>
    </w:p>
    <w:p w14:paraId="56FF73E9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10E8CAF" w14:textId="77777777" w:rsidR="00470D65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4637E3A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E36369">
        <w:rPr>
          <w:noProof/>
          <w:sz w:val="20"/>
          <w:szCs w:val="20"/>
        </w:rPr>
        <w:t xml:space="preserve">                IF      </w:t>
      </w:r>
      <w:r w:rsidRPr="00A6325F">
        <w:rPr>
          <w:noProof/>
          <w:sz w:val="20"/>
          <w:szCs w:val="20"/>
        </w:rPr>
        <w:t>HARDSK</w:t>
      </w:r>
    </w:p>
    <w:p w14:paraId="69253B7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E3636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NEWTRKCMP:</w:t>
      </w:r>
    </w:p>
    <w:p w14:paraId="5467D84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0461 EB </w:t>
      </w:r>
      <w:r w:rsidR="00E36369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XCHG                    ;HL = UNATRK OR HSTTR</w:t>
      </w:r>
    </w:p>
    <w:p w14:paraId="2EE088D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0462 21E70A     </w:t>
      </w:r>
      <w:r w:rsidR="006F2D28">
        <w:rPr>
          <w:noProof/>
          <w:sz w:val="20"/>
          <w:szCs w:val="20"/>
        </w:rPr>
        <w:t xml:space="preserve">       LXI     </w:t>
      </w:r>
      <w:r w:rsidRPr="00A6325F">
        <w:rPr>
          <w:noProof/>
          <w:sz w:val="20"/>
          <w:szCs w:val="20"/>
        </w:rPr>
        <w:t>H,NEWTRK</w:t>
      </w:r>
      <w:r w:rsidR="006F2D28">
        <w:rPr>
          <w:noProof/>
          <w:sz w:val="20"/>
          <w:szCs w:val="20"/>
        </w:rPr>
        <w:t xml:space="preserve">        ;</w:t>
      </w:r>
    </w:p>
    <w:p w14:paraId="76EE554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0465 1A </w:t>
      </w:r>
      <w:r w:rsidR="006F2D28">
        <w:rPr>
          <w:noProof/>
          <w:sz w:val="20"/>
          <w:szCs w:val="20"/>
        </w:rPr>
        <w:t xml:space="preserve">               LDAX    </w:t>
      </w:r>
      <w:r w:rsidRPr="00A6325F">
        <w:rPr>
          <w:noProof/>
          <w:sz w:val="20"/>
          <w:szCs w:val="20"/>
        </w:rPr>
        <w:t xml:space="preserve">D       </w:t>
      </w:r>
      <w:r w:rsidR="006F2D2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;LOW BYTE COMPARE</w:t>
      </w:r>
    </w:p>
    <w:p w14:paraId="304B69D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0466 BE </w:t>
      </w:r>
      <w:r w:rsidR="006F2D28">
        <w:rPr>
          <w:noProof/>
          <w:sz w:val="20"/>
          <w:szCs w:val="20"/>
        </w:rPr>
        <w:t xml:space="preserve">               CMP     </w:t>
      </w:r>
      <w:r w:rsidRPr="00A6325F">
        <w:rPr>
          <w:noProof/>
          <w:sz w:val="20"/>
          <w:szCs w:val="20"/>
        </w:rPr>
        <w:t xml:space="preserve">M       </w:t>
      </w:r>
      <w:r w:rsidR="006F2D2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;SAME ??</w:t>
      </w:r>
    </w:p>
    <w:p w14:paraId="5827B16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0467 C</w:t>
      </w:r>
      <w:r w:rsidR="006F2D28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</w:t>
      </w:r>
      <w:r w:rsidR="006F2D2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RNZ                     ;RETURN IF NOT</w:t>
      </w:r>
    </w:p>
    <w:p w14:paraId="05CE5A0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0468 13 </w:t>
      </w:r>
      <w:r w:rsidR="006F2D28">
        <w:rPr>
          <w:noProof/>
          <w:sz w:val="20"/>
          <w:szCs w:val="20"/>
        </w:rPr>
        <w:t xml:space="preserve">               INX     </w:t>
      </w:r>
      <w:r w:rsidRPr="00A6325F">
        <w:rPr>
          <w:noProof/>
          <w:sz w:val="20"/>
          <w:szCs w:val="20"/>
        </w:rPr>
        <w:t xml:space="preserve">D       </w:t>
      </w:r>
      <w:r w:rsidR="006F2D2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;TO CHECK HIGH BYTE</w:t>
      </w:r>
    </w:p>
    <w:p w14:paraId="586141B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0469 23 </w:t>
      </w:r>
      <w:r w:rsidR="006F2D28">
        <w:rPr>
          <w:noProof/>
          <w:sz w:val="20"/>
          <w:szCs w:val="20"/>
        </w:rPr>
        <w:t xml:space="preserve">               INX    </w:t>
      </w:r>
      <w:r w:rsidRPr="00A6325F">
        <w:rPr>
          <w:noProof/>
          <w:sz w:val="20"/>
          <w:szCs w:val="20"/>
        </w:rPr>
        <w:t xml:space="preserve"> H</w:t>
      </w:r>
      <w:r w:rsidR="006F2D28">
        <w:rPr>
          <w:noProof/>
          <w:sz w:val="20"/>
          <w:szCs w:val="20"/>
        </w:rPr>
        <w:t xml:space="preserve">               ;</w:t>
      </w:r>
    </w:p>
    <w:p w14:paraId="2623150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046A 1A</w:t>
      </w:r>
      <w:r w:rsidR="006F2D28">
        <w:rPr>
          <w:noProof/>
          <w:sz w:val="20"/>
          <w:szCs w:val="20"/>
        </w:rPr>
        <w:t xml:space="preserve">                LDAX    </w:t>
      </w:r>
      <w:r w:rsidRPr="00A6325F">
        <w:rPr>
          <w:noProof/>
          <w:sz w:val="20"/>
          <w:szCs w:val="20"/>
        </w:rPr>
        <w:t>D</w:t>
      </w:r>
      <w:r w:rsidR="006F2D28">
        <w:rPr>
          <w:noProof/>
          <w:sz w:val="20"/>
          <w:szCs w:val="20"/>
        </w:rPr>
        <w:t xml:space="preserve">               ;</w:t>
      </w:r>
    </w:p>
    <w:p w14:paraId="2AE95CB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046B BE </w:t>
      </w:r>
      <w:r w:rsidR="006F2D2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CMP     M       </w:t>
      </w:r>
      <w:r w:rsidR="006F2D2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;SETS FLAGS</w:t>
      </w:r>
    </w:p>
    <w:p w14:paraId="5596CFC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046C C9 </w:t>
      </w:r>
      <w:r w:rsidR="006F2D2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RET</w:t>
      </w:r>
      <w:r w:rsidR="006F2D28">
        <w:rPr>
          <w:noProof/>
          <w:sz w:val="20"/>
          <w:szCs w:val="20"/>
        </w:rPr>
        <w:t xml:space="preserve">                     ;</w:t>
      </w:r>
    </w:p>
    <w:p w14:paraId="15AD72A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A13A84A" w14:textId="77777777" w:rsidR="005C633D" w:rsidRPr="00A6325F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1F2BE6E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24581A8" w14:textId="77777777" w:rsidR="005C633D" w:rsidRPr="00A6325F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6F8BF926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7E20F07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WRITEHST PERFORMS THE PHYSICAL WRITE TO THE HOST DI</w:t>
      </w:r>
    </w:p>
    <w:p w14:paraId="666772DB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READHST PERFORMS THE PHYSICAL READ FROM THE HOST DI</w:t>
      </w:r>
    </w:p>
    <w:p w14:paraId="29AE2A4E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999B7A6" w14:textId="77777777" w:rsidR="005C633D" w:rsidRPr="00A6325F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HSTDSK = HOST DISK NUMBER</w:t>
      </w:r>
    </w:p>
    <w:p w14:paraId="39270F75" w14:textId="77777777" w:rsidR="005C633D" w:rsidRPr="00A6325F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HSTTRK = HOST TRACK NUMBER</w:t>
      </w:r>
    </w:p>
    <w:p w14:paraId="2A88BF2A" w14:textId="77777777" w:rsidR="005C633D" w:rsidRPr="00A6325F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HSTSEC = HOST SECTOR NUMBER</w:t>
      </w:r>
    </w:p>
    <w:p w14:paraId="5B1A88EB" w14:textId="77777777" w:rsidR="005C633D" w:rsidRPr="00A6325F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RETURN ERROR FLAG IN ERFLAG</w:t>
      </w:r>
    </w:p>
    <w:p w14:paraId="24039755" w14:textId="77777777" w:rsidR="00921E1C" w:rsidRDefault="00921E1C" w:rsidP="00921E1C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8D16A4D" w14:textId="77777777" w:rsidR="00921E1C" w:rsidRDefault="00921E1C" w:rsidP="00921E1C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4E7DE5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E48BB2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921E1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WRITEHST:</w:t>
      </w:r>
    </w:p>
    <w:p w14:paraId="2741301F" w14:textId="77777777" w:rsidR="005C633D" w:rsidRPr="00A6325F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046D 3E</w:t>
      </w:r>
      <w:r w:rsidR="00737127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5             </w:t>
      </w:r>
      <w:r w:rsidR="005C633D" w:rsidRPr="00A6325F">
        <w:rPr>
          <w:noProof/>
          <w:sz w:val="20"/>
          <w:szCs w:val="20"/>
        </w:rPr>
        <w:t xml:space="preserve"> MVI     A,005H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;SETUP DMA FOR WRITE</w:t>
      </w:r>
    </w:p>
    <w:p w14:paraId="0ADFE464" w14:textId="77777777" w:rsidR="005C633D" w:rsidRPr="00A6325F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046F 32CE</w:t>
      </w:r>
      <w:r w:rsidR="00737127">
        <w:rPr>
          <w:noProof/>
          <w:sz w:val="20"/>
          <w:szCs w:val="20"/>
        </w:rPr>
        <w:t>00</w:t>
      </w:r>
      <w:r>
        <w:rPr>
          <w:noProof/>
          <w:sz w:val="20"/>
          <w:szCs w:val="20"/>
        </w:rPr>
        <w:t xml:space="preserve">            </w:t>
      </w:r>
      <w:r w:rsidR="005C633D" w:rsidRPr="00A6325F">
        <w:rPr>
          <w:noProof/>
          <w:sz w:val="20"/>
          <w:szCs w:val="20"/>
        </w:rPr>
        <w:t>STA     DMAS3F</w:t>
      </w:r>
      <w:r>
        <w:rPr>
          <w:noProof/>
          <w:sz w:val="20"/>
          <w:szCs w:val="20"/>
        </w:rPr>
        <w:t xml:space="preserve">          ;</w:t>
      </w:r>
    </w:p>
    <w:p w14:paraId="4A497C9C" w14:textId="77777777" w:rsidR="005C633D" w:rsidRPr="00A6325F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0472 3EO2              </w:t>
      </w:r>
      <w:r w:rsidR="005C633D" w:rsidRPr="00A6325F">
        <w:rPr>
          <w:noProof/>
          <w:sz w:val="20"/>
          <w:szCs w:val="20"/>
        </w:rPr>
        <w:t xml:space="preserve">MVI     A,002H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;WRITE COMMAND</w:t>
      </w:r>
    </w:p>
    <w:p w14:paraId="003E53ED" w14:textId="77777777" w:rsidR="005C633D" w:rsidRPr="00A6325F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0474 32FA</w:t>
      </w:r>
      <w:r w:rsidR="00737127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A            </w:t>
      </w:r>
      <w:r w:rsidR="005C633D" w:rsidRPr="00A6325F">
        <w:rPr>
          <w:noProof/>
          <w:sz w:val="20"/>
          <w:szCs w:val="20"/>
        </w:rPr>
        <w:t xml:space="preserve">STA     CMD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;SAVE FOR LATER</w:t>
      </w:r>
    </w:p>
    <w:p w14:paraId="72266A1C" w14:textId="77777777" w:rsidR="005C633D" w:rsidRPr="00A6325F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0477 219B</w:t>
      </w:r>
      <w:r w:rsidR="00737127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E            </w:t>
      </w:r>
      <w:r w:rsidR="005C633D" w:rsidRPr="00A6325F">
        <w:rPr>
          <w:noProof/>
          <w:sz w:val="20"/>
          <w:szCs w:val="20"/>
        </w:rPr>
        <w:t>LXI     H,HSTBUF-1      ;WRITE MUST WRITE CONTROL B</w:t>
      </w:r>
    </w:p>
    <w:p w14:paraId="46C1AB2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047A 22BC</w:t>
      </w:r>
      <w:r w:rsidR="0073712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   </w:t>
      </w:r>
      <w:r w:rsidR="00921E1C">
        <w:rPr>
          <w:noProof/>
          <w:sz w:val="20"/>
          <w:szCs w:val="20"/>
        </w:rPr>
        <w:t xml:space="preserve">     </w:t>
      </w:r>
      <w:r w:rsidRPr="00A6325F">
        <w:rPr>
          <w:noProof/>
          <w:sz w:val="20"/>
          <w:szCs w:val="20"/>
        </w:rPr>
        <w:t>SHLD    DMASA</w:t>
      </w:r>
      <w:r w:rsidR="00921E1C">
        <w:rPr>
          <w:noProof/>
          <w:sz w:val="20"/>
          <w:szCs w:val="20"/>
        </w:rPr>
        <w:t xml:space="preserve">           ;</w:t>
      </w:r>
    </w:p>
    <w:p w14:paraId="0ED016D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921E1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JR      HRWO</w:t>
      </w:r>
      <w:r w:rsidR="00921E1C">
        <w:rPr>
          <w:noProof/>
          <w:sz w:val="20"/>
          <w:szCs w:val="20"/>
        </w:rPr>
        <w:t xml:space="preserve">            ;</w:t>
      </w:r>
    </w:p>
    <w:p w14:paraId="600912DD" w14:textId="77777777" w:rsidR="005C633D" w:rsidRPr="00A6325F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047D+1810              DB      018H,HRWO-$-l   ;</w:t>
      </w:r>
      <w:r w:rsidR="005C633D" w:rsidRPr="00A6325F">
        <w:rPr>
          <w:noProof/>
          <w:sz w:val="20"/>
          <w:szCs w:val="20"/>
        </w:rPr>
        <w:t>---- FAKE JR INSTRUCTION -</w:t>
      </w:r>
    </w:p>
    <w:p w14:paraId="5725A38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921E1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READHST:</w:t>
      </w:r>
    </w:p>
    <w:p w14:paraId="59FFDD9E" w14:textId="77777777" w:rsidR="005C633D" w:rsidRPr="00A6325F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047F 3E</w:t>
      </w:r>
      <w:r w:rsidR="00737127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1              </w:t>
      </w:r>
      <w:r w:rsidR="005C633D" w:rsidRPr="00A6325F">
        <w:rPr>
          <w:noProof/>
          <w:sz w:val="20"/>
          <w:szCs w:val="20"/>
        </w:rPr>
        <w:t xml:space="preserve">MVI     A,001H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;SETUP DMA FOR READ</w:t>
      </w:r>
    </w:p>
    <w:p w14:paraId="47E5D33C" w14:textId="77777777" w:rsidR="005C633D" w:rsidRPr="00A6325F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0481 32CE</w:t>
      </w:r>
      <w:r w:rsidR="00737127">
        <w:rPr>
          <w:noProof/>
          <w:sz w:val="20"/>
          <w:szCs w:val="20"/>
        </w:rPr>
        <w:t>00</w:t>
      </w:r>
      <w:r>
        <w:rPr>
          <w:noProof/>
          <w:sz w:val="20"/>
          <w:szCs w:val="20"/>
        </w:rPr>
        <w:t xml:space="preserve">            </w:t>
      </w:r>
      <w:r w:rsidR="005C633D" w:rsidRPr="00A6325F">
        <w:rPr>
          <w:noProof/>
          <w:sz w:val="20"/>
          <w:szCs w:val="20"/>
        </w:rPr>
        <w:t>STA     DMAS3F</w:t>
      </w:r>
      <w:r>
        <w:rPr>
          <w:noProof/>
          <w:sz w:val="20"/>
          <w:szCs w:val="20"/>
        </w:rPr>
        <w:t xml:space="preserve">          ;</w:t>
      </w:r>
    </w:p>
    <w:p w14:paraId="56E580A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0484 3E</w:t>
      </w:r>
      <w:r w:rsidR="00737127">
        <w:rPr>
          <w:noProof/>
          <w:sz w:val="20"/>
          <w:szCs w:val="20"/>
        </w:rPr>
        <w:t>0</w:t>
      </w:r>
      <w:r w:rsidR="00921E1C">
        <w:rPr>
          <w:noProof/>
          <w:sz w:val="20"/>
          <w:szCs w:val="20"/>
        </w:rPr>
        <w:t xml:space="preserve">4              </w:t>
      </w:r>
      <w:r w:rsidRPr="00A6325F">
        <w:rPr>
          <w:noProof/>
          <w:sz w:val="20"/>
          <w:szCs w:val="20"/>
        </w:rPr>
        <w:t xml:space="preserve">MVI     A,004H  </w:t>
      </w:r>
      <w:r w:rsidR="0073712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;READ COMMAND</w:t>
      </w:r>
    </w:p>
    <w:p w14:paraId="3D85A165" w14:textId="77777777" w:rsidR="005C633D" w:rsidRPr="00A6325F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0486 32FA</w:t>
      </w:r>
      <w:r w:rsidR="00737127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A            </w:t>
      </w:r>
      <w:r w:rsidR="005C633D" w:rsidRPr="00A6325F">
        <w:rPr>
          <w:noProof/>
          <w:sz w:val="20"/>
          <w:szCs w:val="20"/>
        </w:rPr>
        <w:t xml:space="preserve">STA     CMD     </w:t>
      </w:r>
      <w:r w:rsidR="00737127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;SAVE FOR LATER</w:t>
      </w:r>
    </w:p>
    <w:p w14:paraId="4A8D7CE7" w14:textId="77777777" w:rsidR="005C633D" w:rsidRPr="00A6325F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0489 219C</w:t>
      </w:r>
      <w:r w:rsidR="00737127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E            </w:t>
      </w:r>
      <w:r w:rsidR="005C633D" w:rsidRPr="00A6325F">
        <w:rPr>
          <w:noProof/>
          <w:sz w:val="20"/>
          <w:szCs w:val="20"/>
        </w:rPr>
        <w:t>LXI     H,HSTBUF        ;READ ONLY DATA BYTES</w:t>
      </w:r>
    </w:p>
    <w:p w14:paraId="30FD8242" w14:textId="77777777" w:rsidR="00737127" w:rsidRDefault="00921E1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048C 22BC</w:t>
      </w:r>
      <w:r w:rsidR="00737127">
        <w:rPr>
          <w:noProof/>
          <w:sz w:val="20"/>
          <w:szCs w:val="20"/>
        </w:rPr>
        <w:t>00</w:t>
      </w:r>
      <w:r>
        <w:rPr>
          <w:noProof/>
          <w:sz w:val="20"/>
          <w:szCs w:val="20"/>
        </w:rPr>
        <w:t xml:space="preserve">            </w:t>
      </w:r>
      <w:r w:rsidR="005C633D" w:rsidRPr="00A6325F">
        <w:rPr>
          <w:noProof/>
          <w:sz w:val="20"/>
          <w:szCs w:val="20"/>
        </w:rPr>
        <w:t>SHLD    DMASA</w:t>
      </w:r>
      <w:r w:rsidR="00737127">
        <w:rPr>
          <w:noProof/>
          <w:sz w:val="20"/>
          <w:szCs w:val="20"/>
        </w:rPr>
        <w:t xml:space="preserve">           ;</w:t>
      </w:r>
    </w:p>
    <w:p w14:paraId="087AFDB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3712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HRWO:</w:t>
      </w:r>
    </w:p>
    <w:p w14:paraId="7164F461" w14:textId="77777777" w:rsidR="005C633D" w:rsidRPr="00A6325F" w:rsidRDefault="0073712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048F 3E05              </w:t>
      </w:r>
      <w:r w:rsidR="005C633D" w:rsidRPr="00A6325F">
        <w:rPr>
          <w:noProof/>
          <w:sz w:val="20"/>
          <w:szCs w:val="20"/>
        </w:rPr>
        <w:t xml:space="preserve">MVI     A,05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;FIVE RETRIES</w:t>
      </w:r>
    </w:p>
    <w:p w14:paraId="49001A55" w14:textId="77777777" w:rsidR="005C633D" w:rsidRPr="00A6325F" w:rsidRDefault="0073712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0491 32020B            </w:t>
      </w:r>
      <w:r w:rsidR="005C633D" w:rsidRPr="00A6325F">
        <w:rPr>
          <w:noProof/>
          <w:sz w:val="20"/>
          <w:szCs w:val="20"/>
        </w:rPr>
        <w:t>STA     T$RETRIES       ;SETUP TEMPORARY RETRIES CO</w:t>
      </w:r>
    </w:p>
    <w:p w14:paraId="23FF1AB4" w14:textId="77777777" w:rsidR="005C633D" w:rsidRPr="00A6325F" w:rsidRDefault="0073712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0494 3EFF              </w:t>
      </w:r>
      <w:r w:rsidR="005C633D" w:rsidRPr="00A6325F">
        <w:rPr>
          <w:noProof/>
          <w:sz w:val="20"/>
          <w:szCs w:val="20"/>
        </w:rPr>
        <w:t>MVI     A,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FFH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;INIT TOGGLE SO THAT NO HOM</w:t>
      </w:r>
    </w:p>
    <w:p w14:paraId="0CB02D7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0496 32030B       </w:t>
      </w:r>
      <w:r w:rsidR="00737127">
        <w:rPr>
          <w:noProof/>
          <w:sz w:val="20"/>
          <w:szCs w:val="20"/>
        </w:rPr>
        <w:t xml:space="preserve">     </w:t>
      </w:r>
      <w:r w:rsidRPr="00A6325F">
        <w:rPr>
          <w:noProof/>
          <w:sz w:val="20"/>
          <w:szCs w:val="20"/>
        </w:rPr>
        <w:t>STA     HOME$TOGGLE     ;ALTERNATE RETRIES WILL BE</w:t>
      </w:r>
    </w:p>
    <w:p w14:paraId="5DCD831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 </w:t>
      </w:r>
      <w:r w:rsidR="00737127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;OTHER RETRIES WILL BE DONE</w:t>
      </w:r>
    </w:p>
    <w:p w14:paraId="302B57D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3712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HRW1:</w:t>
      </w:r>
    </w:p>
    <w:p w14:paraId="09D65D7B" w14:textId="77777777" w:rsidR="005C633D" w:rsidRPr="00A6325F" w:rsidRDefault="0073712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0499 3AED0A            </w:t>
      </w:r>
      <w:r w:rsidR="005C633D" w:rsidRPr="00A6325F">
        <w:rPr>
          <w:noProof/>
          <w:sz w:val="20"/>
          <w:szCs w:val="20"/>
        </w:rPr>
        <w:t xml:space="preserve">LDA     HSTSEC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;HOST SECTOR NUMBER</w:t>
      </w:r>
    </w:p>
    <w:p w14:paraId="7FCCE0E4" w14:textId="77777777" w:rsidR="005C633D" w:rsidRPr="00A6325F" w:rsidRDefault="0073712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049C 32B100            </w:t>
      </w:r>
      <w:r w:rsidR="005C633D" w:rsidRPr="00A6325F">
        <w:rPr>
          <w:noProof/>
          <w:sz w:val="20"/>
          <w:szCs w:val="20"/>
        </w:rPr>
        <w:t xml:space="preserve">STA     SECTNO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;SAVE SECTOR NUMBER</w:t>
      </w:r>
    </w:p>
    <w:p w14:paraId="71DC874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049F </w:t>
      </w:r>
      <w:r w:rsidR="00737127">
        <w:rPr>
          <w:noProof/>
          <w:sz w:val="20"/>
          <w:szCs w:val="20"/>
        </w:rPr>
        <w:t xml:space="preserve">3AEA0A            </w:t>
      </w:r>
      <w:r w:rsidRPr="00A6325F">
        <w:rPr>
          <w:noProof/>
          <w:sz w:val="20"/>
          <w:szCs w:val="20"/>
        </w:rPr>
        <w:t xml:space="preserve">LDA     HSTDSK  </w:t>
      </w:r>
      <w:r w:rsidR="0073712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;PICKUP DRIVE ID FOR SELECT</w:t>
      </w:r>
    </w:p>
    <w:p w14:paraId="343ECA1F" w14:textId="77777777" w:rsidR="005C633D" w:rsidRPr="00A6325F" w:rsidRDefault="0073712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04A2 CD5205            </w:t>
      </w:r>
      <w:r w:rsidR="005C633D" w:rsidRPr="00A6325F">
        <w:rPr>
          <w:noProof/>
          <w:sz w:val="20"/>
          <w:szCs w:val="20"/>
        </w:rPr>
        <w:t xml:space="preserve">CALL    DSKSEL </w:t>
      </w:r>
      <w:r>
        <w:rPr>
          <w:noProof/>
          <w:sz w:val="20"/>
          <w:szCs w:val="20"/>
        </w:rPr>
        <w:t xml:space="preserve">         </w:t>
      </w:r>
      <w:r w:rsidR="005C633D" w:rsidRPr="00A6325F">
        <w:rPr>
          <w:noProof/>
          <w:sz w:val="20"/>
          <w:szCs w:val="20"/>
        </w:rPr>
        <w:t>;SELECT CORRECT DRIVE FOR I</w:t>
      </w:r>
    </w:p>
    <w:p w14:paraId="67DCCF91" w14:textId="77777777" w:rsidR="005C633D" w:rsidRPr="00A6325F" w:rsidRDefault="0073712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04A5 CDB305            </w:t>
      </w:r>
      <w:r w:rsidR="005C633D" w:rsidRPr="00A6325F">
        <w:rPr>
          <w:noProof/>
          <w:sz w:val="20"/>
          <w:szCs w:val="20"/>
        </w:rPr>
        <w:t xml:space="preserve">CALL    POINT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;POINT TO TRACK REGISTER SA</w:t>
      </w:r>
    </w:p>
    <w:p w14:paraId="1D13D26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04A8 EB         </w:t>
      </w:r>
      <w:r w:rsidR="0073712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XCHG            </w:t>
      </w:r>
      <w:r w:rsidR="0073712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;POINT TO SELECT MASK</w:t>
      </w:r>
    </w:p>
    <w:p w14:paraId="1C7AB1E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04A</w:t>
      </w:r>
      <w:r w:rsidR="00737127">
        <w:rPr>
          <w:noProof/>
          <w:sz w:val="20"/>
          <w:szCs w:val="20"/>
        </w:rPr>
        <w:t xml:space="preserve">9 3EF0              </w:t>
      </w:r>
      <w:r w:rsidRPr="00A6325F">
        <w:rPr>
          <w:noProof/>
          <w:sz w:val="20"/>
          <w:szCs w:val="20"/>
        </w:rPr>
        <w:t>MVI     A,11110000B     ;TO REMOVE CURRENT HEAD SEL</w:t>
      </w:r>
    </w:p>
    <w:p w14:paraId="2A06A1A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04AB A6         </w:t>
      </w:r>
      <w:r w:rsidR="0073712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ANA     M</w:t>
      </w:r>
      <w:r w:rsidR="00737127">
        <w:rPr>
          <w:noProof/>
          <w:sz w:val="20"/>
          <w:szCs w:val="20"/>
        </w:rPr>
        <w:t xml:space="preserve">               ;</w:t>
      </w:r>
    </w:p>
    <w:p w14:paraId="5B74AE9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04AC 77         </w:t>
      </w:r>
      <w:r w:rsidR="00737127">
        <w:rPr>
          <w:noProof/>
          <w:sz w:val="20"/>
          <w:szCs w:val="20"/>
        </w:rPr>
        <w:t xml:space="preserve">       </w:t>
      </w:r>
      <w:r w:rsidR="00737127" w:rsidRPr="00A6325F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M,A</w:t>
      </w:r>
      <w:r w:rsidR="00737127">
        <w:rPr>
          <w:noProof/>
          <w:sz w:val="20"/>
          <w:szCs w:val="20"/>
        </w:rPr>
        <w:t xml:space="preserve">             ;</w:t>
      </w:r>
    </w:p>
    <w:p w14:paraId="265A49F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04AD E5        </w:t>
      </w:r>
      <w:r w:rsidR="0073712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PUSH    H       </w:t>
      </w:r>
      <w:r w:rsidR="0073712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;SAVE MASK ADDRESS</w:t>
      </w:r>
    </w:p>
    <w:p w14:paraId="70D47FA4" w14:textId="77777777" w:rsidR="005C633D" w:rsidRPr="00A6325F" w:rsidRDefault="0073712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04AE CD3205            </w:t>
      </w:r>
      <w:r w:rsidR="005C633D" w:rsidRPr="00A6325F">
        <w:rPr>
          <w:noProof/>
          <w:sz w:val="20"/>
          <w:szCs w:val="20"/>
        </w:rPr>
        <w:t xml:space="preserve">CALL    SETHED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;COMPUTE CORRECT HEAD NUMBE</w:t>
      </w:r>
    </w:p>
    <w:p w14:paraId="23319A8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04B1 7D        </w:t>
      </w:r>
      <w:r w:rsidR="0073712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MOV     A,L     </w:t>
      </w:r>
      <w:r w:rsidR="0073712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;TRACK NUMBER AFTER HEAD CA</w:t>
      </w:r>
    </w:p>
    <w:p w14:paraId="4102393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04B2 32AD</w:t>
      </w:r>
      <w:r w:rsidR="0073712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</w:t>
      </w:r>
      <w:r w:rsidR="0073712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STA     TRAKNO</w:t>
      </w:r>
      <w:r w:rsidR="00737127">
        <w:rPr>
          <w:noProof/>
          <w:sz w:val="20"/>
          <w:szCs w:val="20"/>
        </w:rPr>
        <w:t xml:space="preserve">          ;</w:t>
      </w:r>
    </w:p>
    <w:p w14:paraId="0D5A86D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04B5 E</w:t>
      </w:r>
      <w:r w:rsidR="00737127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</w:t>
      </w:r>
      <w:r w:rsidR="0073712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  POP     H       </w:t>
      </w:r>
      <w:r w:rsidR="0073712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;RESTORE MASK ADDRESS</w:t>
      </w:r>
    </w:p>
    <w:p w14:paraId="64F4C4D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04B6 3AAE</w:t>
      </w:r>
      <w:r w:rsidR="0073712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</w:t>
      </w:r>
      <w:r w:rsidR="0073712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LDA     HEADNO  </w:t>
      </w:r>
      <w:r w:rsidR="0073712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;TO OR IN NEW HEAD NUMBER</w:t>
      </w:r>
    </w:p>
    <w:p w14:paraId="1D30764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04B9 B6      </w:t>
      </w:r>
      <w:r w:rsidR="0073712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ORA     M</w:t>
      </w:r>
    </w:p>
    <w:p w14:paraId="6736332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04BA 77     </w:t>
      </w:r>
      <w:r w:rsidR="0073712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MOV     M,A     </w:t>
      </w:r>
      <w:r w:rsidR="0073712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;SAVE NEW DRIVE/HEAD SELECT</w:t>
      </w:r>
    </w:p>
    <w:p w14:paraId="2555ED5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04BB E67F    </w:t>
      </w:r>
      <w:r w:rsidR="0073712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ANI     07FH   </w:t>
      </w:r>
      <w:r w:rsidR="0073712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 MASK OFF LARGE DRIVE FLAG</w:t>
      </w:r>
    </w:p>
    <w:p w14:paraId="6C7FBC1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04BD D320   </w:t>
      </w:r>
      <w:r w:rsidR="0073712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OUT     020H   </w:t>
      </w:r>
      <w:r w:rsidR="0073712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;WRITE IT TO SELECT NEW HEA</w:t>
      </w:r>
    </w:p>
    <w:p w14:paraId="7B60684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04BF </w:t>
      </w:r>
      <w:r w:rsidR="00737127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E01   </w:t>
      </w:r>
      <w:r w:rsidR="0073712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MVI     C,</w:t>
      </w:r>
      <w:r w:rsidR="00737127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  </w:t>
      </w:r>
      <w:r w:rsidR="0073712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;DELAY FOR 1 MILLISECOND</w:t>
      </w:r>
    </w:p>
    <w:p w14:paraId="3C8D00B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04C1 CD8207  </w:t>
      </w:r>
      <w:r w:rsidR="00737127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CALL    DELAY</w:t>
      </w:r>
      <w:r w:rsidR="00737127">
        <w:rPr>
          <w:noProof/>
          <w:sz w:val="20"/>
          <w:szCs w:val="20"/>
        </w:rPr>
        <w:t xml:space="preserve">           ;</w:t>
      </w:r>
    </w:p>
    <w:p w14:paraId="0860A09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DFD2787" w14:textId="77777777" w:rsidR="005C633D" w:rsidRPr="00A6325F" w:rsidRDefault="0073712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HRW2:</w:t>
      </w:r>
    </w:p>
    <w:p w14:paraId="73E2571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04C4 CDB305   </w:t>
      </w:r>
      <w:r w:rsidR="0073712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CALL    POINT   </w:t>
      </w:r>
      <w:r w:rsidR="0073712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;IS A SEEK NECESSARY ??</w:t>
      </w:r>
    </w:p>
    <w:p w14:paraId="4D34AAC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04C7 3AAD</w:t>
      </w:r>
      <w:r w:rsidR="0073712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 </w:t>
      </w:r>
      <w:r w:rsidR="0073712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LDA     TRAKNO  </w:t>
      </w:r>
      <w:r w:rsidR="0073712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;CHECK</w:t>
      </w:r>
    </w:p>
    <w:p w14:paraId="7887A95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04CA BE </w:t>
      </w:r>
      <w:r w:rsidR="00737127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CMP     M       </w:t>
      </w:r>
      <w:r w:rsidR="0073712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;WELL ??</w:t>
      </w:r>
    </w:p>
    <w:p w14:paraId="077973A3" w14:textId="77777777" w:rsidR="005C633D" w:rsidRPr="00A6325F" w:rsidRDefault="0073712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 xml:space="preserve">JRZ     HRW5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;NO SEEK NECESSARY</w:t>
      </w:r>
    </w:p>
    <w:p w14:paraId="5955EAB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04CB+2814      </w:t>
      </w:r>
      <w:r w:rsidR="0073712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DB      028H,HRW5-$-l   </w:t>
      </w:r>
      <w:r w:rsidR="00737127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JRZ INSTRUCTION</w:t>
      </w:r>
    </w:p>
    <w:p w14:paraId="50193DC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364AF78" w14:textId="77777777" w:rsidR="005C633D" w:rsidRPr="00A6325F" w:rsidRDefault="000D011C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HRW3:</w:t>
      </w:r>
    </w:p>
    <w:p w14:paraId="78AC922A" w14:textId="77777777" w:rsidR="005C633D" w:rsidRPr="00A6325F" w:rsidRDefault="001A0B6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04CD</w:t>
      </w:r>
      <w:r w:rsidR="005C633D" w:rsidRPr="00A6325F">
        <w:rPr>
          <w:noProof/>
          <w:sz w:val="20"/>
          <w:szCs w:val="20"/>
        </w:rPr>
        <w:t xml:space="preserve"> D322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OUT     022H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;WRITE NEW TRACK NUMBER</w:t>
      </w:r>
    </w:p>
    <w:p w14:paraId="0F7053F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04CF 46      </w:t>
      </w:r>
      <w:r w:rsidR="001A0B6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MOV     B,M    </w:t>
      </w:r>
      <w:r w:rsidR="001A0B6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;SAVE TEMPORARILY</w:t>
      </w:r>
    </w:p>
    <w:p w14:paraId="6351E43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04D</w:t>
      </w:r>
      <w:r w:rsidR="001A0B6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77  </w:t>
      </w:r>
      <w:r w:rsidR="001A0B6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   MOV     M,A   </w:t>
      </w:r>
      <w:r w:rsidR="001A0B6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;UPDATE TRACK REGISTER SAVE</w:t>
      </w:r>
    </w:p>
    <w:p w14:paraId="57AC5E9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04D1 78    </w:t>
      </w:r>
      <w:r w:rsidR="001A0B6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 MOV     A,B    </w:t>
      </w:r>
      <w:r w:rsidR="001A0B6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;OLD TRACK NUMBER</w:t>
      </w:r>
    </w:p>
    <w:p w14:paraId="0AB53CBE" w14:textId="77777777" w:rsidR="005C633D" w:rsidRPr="00A6325F" w:rsidRDefault="001A0B6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04D2 D321      </w:t>
      </w:r>
      <w:r w:rsidR="005C633D" w:rsidRPr="00A6325F">
        <w:rPr>
          <w:noProof/>
          <w:sz w:val="20"/>
          <w:szCs w:val="20"/>
        </w:rPr>
        <w:t xml:space="preserve">        OUT     021H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;TO OLD TRACK REGISTER</w:t>
      </w:r>
    </w:p>
    <w:p w14:paraId="65E80ADB" w14:textId="77777777" w:rsidR="005C633D" w:rsidRPr="00A6325F" w:rsidRDefault="001A0B6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04D4 3E10              </w:t>
      </w:r>
      <w:r w:rsidR="005C633D" w:rsidRPr="00A6325F">
        <w:rPr>
          <w:noProof/>
          <w:sz w:val="20"/>
          <w:szCs w:val="20"/>
        </w:rPr>
        <w:t xml:space="preserve">MVI     A,010H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;SEEK COMMAND</w:t>
      </w:r>
    </w:p>
    <w:p w14:paraId="11F5587D" w14:textId="77777777" w:rsidR="005C633D" w:rsidRPr="00A6325F" w:rsidRDefault="001A0B6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04D6 CD2107            </w:t>
      </w:r>
      <w:r w:rsidR="005C633D" w:rsidRPr="00A6325F">
        <w:rPr>
          <w:noProof/>
          <w:sz w:val="20"/>
          <w:szCs w:val="20"/>
        </w:rPr>
        <w:t xml:space="preserve">CALL    INTFIX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;CLEAR ANY PENDING INTERRUP</w:t>
      </w:r>
    </w:p>
    <w:p w14:paraId="0C50809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</w:t>
      </w:r>
      <w:r w:rsidR="001A0B6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  ;AND ISSUE COMMAND</w:t>
      </w:r>
    </w:p>
    <w:p w14:paraId="0761D7C8" w14:textId="77777777" w:rsidR="005C633D" w:rsidRPr="00A6325F" w:rsidRDefault="001A0B6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04D9 CD1707    </w:t>
      </w:r>
      <w:r w:rsidR="005C633D" w:rsidRPr="00A6325F">
        <w:rPr>
          <w:noProof/>
          <w:sz w:val="20"/>
          <w:szCs w:val="20"/>
        </w:rPr>
        <w:t>HRW4:   CALL    WAIT</w:t>
      </w:r>
      <w:r w:rsidR="00496656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;WAIT FOR </w:t>
      </w:r>
      <w:r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>
        <w:rPr>
          <w:noProof/>
          <w:sz w:val="20"/>
          <w:szCs w:val="20"/>
        </w:rPr>
        <w:t>O</w:t>
      </w:r>
    </w:p>
    <w:p w14:paraId="4F9FCC9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04DC </w:t>
      </w:r>
      <w:r w:rsidR="001A0B6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E14       </w:t>
      </w:r>
      <w:r w:rsidR="001A0B61">
        <w:rPr>
          <w:noProof/>
          <w:sz w:val="20"/>
          <w:szCs w:val="20"/>
        </w:rPr>
        <w:t xml:space="preserve">       </w:t>
      </w:r>
      <w:r w:rsidR="001A0B61" w:rsidRPr="00A6325F">
        <w:rPr>
          <w:noProof/>
          <w:sz w:val="20"/>
          <w:szCs w:val="20"/>
        </w:rPr>
        <w:t>MVI</w:t>
      </w:r>
      <w:r w:rsidRPr="00A6325F">
        <w:rPr>
          <w:noProof/>
          <w:sz w:val="20"/>
          <w:szCs w:val="20"/>
        </w:rPr>
        <w:t xml:space="preserve">     C,20   </w:t>
      </w:r>
      <w:r w:rsidR="001A0B6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;DELAY AFTER SEEK FOR 20 </w:t>
      </w:r>
      <w:r w:rsidR="00C867C6" w:rsidRPr="00A6325F">
        <w:rPr>
          <w:noProof/>
          <w:sz w:val="20"/>
          <w:szCs w:val="20"/>
        </w:rPr>
        <w:t>MILLISECONDS</w:t>
      </w:r>
    </w:p>
    <w:p w14:paraId="40790B9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04DE CD8207    </w:t>
      </w:r>
      <w:r w:rsidR="001A0B6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CALL    DELAY</w:t>
      </w:r>
    </w:p>
    <w:p w14:paraId="7EBE329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1A78E1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HRW5:</w:t>
      </w:r>
    </w:p>
    <w:p w14:paraId="7401F97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04E1 3AB100     </w:t>
      </w:r>
      <w:r w:rsidR="001A0B6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LDA     SECTNO  </w:t>
      </w:r>
      <w:r w:rsidR="001A0B6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;SET SECTOR</w:t>
      </w:r>
    </w:p>
    <w:p w14:paraId="0ACC3B87" w14:textId="77777777" w:rsidR="006308A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04E4 D321       </w:t>
      </w:r>
      <w:r w:rsidR="001A0B6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OUT     021H</w:t>
      </w:r>
      <w:r w:rsidR="001A0B61">
        <w:rPr>
          <w:noProof/>
          <w:sz w:val="20"/>
          <w:szCs w:val="20"/>
        </w:rPr>
        <w:t xml:space="preserve">            ;</w:t>
      </w:r>
    </w:p>
    <w:p w14:paraId="58144FBB" w14:textId="77777777" w:rsidR="005C633D" w:rsidRPr="00A6325F" w:rsidRDefault="001A0B6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HRW6:</w:t>
      </w:r>
    </w:p>
    <w:p w14:paraId="1E43A0C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04E6 21BA</w:t>
      </w:r>
      <w:r w:rsidR="001A0B61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 </w:t>
      </w:r>
      <w:r w:rsidR="001A0B6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LXI     H,DMAS1 </w:t>
      </w:r>
      <w:r w:rsidR="001A0B6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;SETUP DMA FOR HARD DISK I/</w:t>
      </w:r>
      <w:r w:rsidR="001A0B61">
        <w:rPr>
          <w:noProof/>
          <w:sz w:val="20"/>
          <w:szCs w:val="20"/>
        </w:rPr>
        <w:t>O</w:t>
      </w:r>
    </w:p>
    <w:p w14:paraId="237C0F6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04E9 010006    </w:t>
      </w:r>
      <w:r w:rsidR="001A0B6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LXI     B,0600H</w:t>
      </w:r>
      <w:r w:rsidR="001A0B61">
        <w:rPr>
          <w:noProof/>
          <w:sz w:val="20"/>
          <w:szCs w:val="20"/>
        </w:rPr>
        <w:t xml:space="preserve">         ;</w:t>
      </w:r>
    </w:p>
    <w:p w14:paraId="696851E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1A0B6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OUTIR</w:t>
      </w:r>
      <w:r w:rsidR="001A0B61">
        <w:rPr>
          <w:noProof/>
          <w:sz w:val="20"/>
          <w:szCs w:val="20"/>
        </w:rPr>
        <w:t xml:space="preserve">                   ;</w:t>
      </w:r>
    </w:p>
    <w:p w14:paraId="621A5F6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04EC+ED</w:t>
      </w:r>
      <w:r w:rsidR="001A0B61">
        <w:rPr>
          <w:noProof/>
          <w:sz w:val="20"/>
          <w:szCs w:val="20"/>
        </w:rPr>
        <w:t>B</w:t>
      </w:r>
      <w:r w:rsidRPr="00A6325F">
        <w:rPr>
          <w:noProof/>
          <w:sz w:val="20"/>
          <w:szCs w:val="20"/>
        </w:rPr>
        <w:t xml:space="preserve">3      </w:t>
      </w:r>
      <w:r w:rsidR="001A0B6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DB      </w:t>
      </w:r>
      <w:r w:rsidR="001A0B6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EDH,</w:t>
      </w:r>
      <w:r w:rsidR="001A0B61">
        <w:rPr>
          <w:noProof/>
          <w:sz w:val="20"/>
          <w:szCs w:val="20"/>
        </w:rPr>
        <w:t>0B</w:t>
      </w:r>
      <w:r w:rsidRPr="00A6325F">
        <w:rPr>
          <w:noProof/>
          <w:sz w:val="20"/>
          <w:szCs w:val="20"/>
        </w:rPr>
        <w:t xml:space="preserve">3H       </w:t>
      </w:r>
      <w:r w:rsidR="001A0B61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OTIR INSTRUCTION</w:t>
      </w:r>
    </w:p>
    <w:p w14:paraId="28CA1E5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04EE 21C</w:t>
      </w:r>
      <w:r w:rsidR="001A0B61">
        <w:rPr>
          <w:noProof/>
          <w:sz w:val="20"/>
          <w:szCs w:val="20"/>
        </w:rPr>
        <w:t>000</w:t>
      </w:r>
      <w:r w:rsidRPr="00A6325F">
        <w:rPr>
          <w:noProof/>
          <w:sz w:val="20"/>
          <w:szCs w:val="20"/>
        </w:rPr>
        <w:t xml:space="preserve">     </w:t>
      </w:r>
      <w:r w:rsidR="001A0B6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H,DMAS2H</w:t>
      </w:r>
      <w:r w:rsidR="001A0B61">
        <w:rPr>
          <w:noProof/>
          <w:sz w:val="20"/>
          <w:szCs w:val="20"/>
        </w:rPr>
        <w:t xml:space="preserve">        ;</w:t>
      </w:r>
    </w:p>
    <w:p w14:paraId="6CFB1DD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04F1 010006     </w:t>
      </w:r>
      <w:r w:rsidR="001A0B6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B,0600H</w:t>
      </w:r>
      <w:r w:rsidR="001A0B61">
        <w:rPr>
          <w:noProof/>
          <w:sz w:val="20"/>
          <w:szCs w:val="20"/>
        </w:rPr>
        <w:t xml:space="preserve">         ;</w:t>
      </w:r>
    </w:p>
    <w:p w14:paraId="78B39A7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1A0B6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OUTIR</w:t>
      </w:r>
      <w:r w:rsidR="001A0B61">
        <w:rPr>
          <w:noProof/>
          <w:sz w:val="20"/>
          <w:szCs w:val="20"/>
        </w:rPr>
        <w:t xml:space="preserve">                   ;</w:t>
      </w:r>
    </w:p>
    <w:p w14:paraId="1D39A24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04F4+EDB3       </w:t>
      </w:r>
      <w:r w:rsidR="001A0B6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DB      OEDH,OB3H       </w:t>
      </w:r>
      <w:r w:rsidR="001A0B61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OTIR INSTRUCTION</w:t>
      </w:r>
    </w:p>
    <w:p w14:paraId="4712FF3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04F6 21CA</w:t>
      </w:r>
      <w:r w:rsidR="001A0B61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</w:t>
      </w:r>
      <w:r w:rsidR="001A0B6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LXI     H,DMAS3</w:t>
      </w:r>
      <w:r w:rsidR="001A0B61">
        <w:rPr>
          <w:noProof/>
          <w:sz w:val="20"/>
          <w:szCs w:val="20"/>
        </w:rPr>
        <w:t xml:space="preserve">         ;</w:t>
      </w:r>
    </w:p>
    <w:p w14:paraId="3ED5CC2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04F9 010007    </w:t>
      </w:r>
      <w:r w:rsidR="001A0B6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LXI     B,0700H</w:t>
      </w:r>
      <w:r w:rsidR="001A0B61">
        <w:rPr>
          <w:noProof/>
          <w:sz w:val="20"/>
          <w:szCs w:val="20"/>
        </w:rPr>
        <w:t xml:space="preserve">         ;</w:t>
      </w:r>
    </w:p>
    <w:p w14:paraId="2B04DE1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1A0B6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OUTIR</w:t>
      </w:r>
      <w:r w:rsidR="001A0B61">
        <w:rPr>
          <w:noProof/>
          <w:sz w:val="20"/>
          <w:szCs w:val="20"/>
        </w:rPr>
        <w:t xml:space="preserve">                   ;</w:t>
      </w:r>
    </w:p>
    <w:p w14:paraId="74C8D27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04FC+EDB3      </w:t>
      </w:r>
      <w:r w:rsidR="001A0B6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DB      OEDH,</w:t>
      </w:r>
      <w:r w:rsidR="004443EB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B3H       </w:t>
      </w:r>
      <w:r w:rsidR="001A0B61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OTIR INSTRUCTION</w:t>
      </w:r>
    </w:p>
    <w:p w14:paraId="5740508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04FE 3AFA</w:t>
      </w:r>
      <w:r w:rsidR="001A0B6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   </w:t>
      </w:r>
      <w:r w:rsidR="001A0B6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LDA     CMD     </w:t>
      </w:r>
      <w:r w:rsidR="001A0B6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;PICKUP </w:t>
      </w:r>
      <w:r w:rsidR="001A0B61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>/</w:t>
      </w:r>
      <w:r w:rsidR="001A0B61">
        <w:rPr>
          <w:noProof/>
          <w:sz w:val="20"/>
          <w:szCs w:val="20"/>
        </w:rPr>
        <w:t>O</w:t>
      </w:r>
      <w:r w:rsidRPr="00A6325F">
        <w:rPr>
          <w:noProof/>
          <w:sz w:val="20"/>
          <w:szCs w:val="20"/>
        </w:rPr>
        <w:t xml:space="preserve"> COMMAND</w:t>
      </w:r>
    </w:p>
    <w:p w14:paraId="595EA87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0501 CD2107   </w:t>
      </w:r>
      <w:r w:rsidR="006308AD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CALL    INTFIX  </w:t>
      </w:r>
      <w:r w:rsidR="006308A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;CLEAR ANY PENDING INTERRUP</w:t>
      </w:r>
    </w:p>
    <w:p w14:paraId="1F7160A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 </w:t>
      </w:r>
      <w:r w:rsidR="006308AD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;AND ISSUE COMMAND</w:t>
      </w:r>
    </w:p>
    <w:p w14:paraId="5B96B453" w14:textId="77777777" w:rsidR="005C633D" w:rsidRPr="00A6325F" w:rsidRDefault="006308A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0504 CD1707    </w:t>
      </w:r>
      <w:r w:rsidR="005C633D" w:rsidRPr="00A6325F">
        <w:rPr>
          <w:noProof/>
          <w:sz w:val="20"/>
          <w:szCs w:val="20"/>
        </w:rPr>
        <w:t>HRW7:   CALL    WAIT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;WAIT FOR COMPLETION</w:t>
      </w:r>
    </w:p>
    <w:p w14:paraId="3F90A813" w14:textId="77777777" w:rsidR="005C633D" w:rsidRPr="00A6325F" w:rsidRDefault="006308A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0507 3E5D             </w:t>
      </w:r>
      <w:r w:rsidR="005C633D" w:rsidRPr="00A6325F">
        <w:rPr>
          <w:noProof/>
          <w:sz w:val="20"/>
          <w:szCs w:val="20"/>
        </w:rPr>
        <w:t xml:space="preserve"> MVI     A,01011101B     ;SETUP STATUS AND MASK</w:t>
      </w:r>
    </w:p>
    <w:p w14:paraId="2B8CA52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0509 32FB</w:t>
      </w:r>
      <w:r w:rsidR="00DA7E97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   </w:t>
      </w:r>
      <w:r w:rsidR="00DA7E9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STA     MASK    </w:t>
      </w:r>
      <w:r w:rsidR="00DA7E9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;SAVE FOR STATUS CHECK</w:t>
      </w:r>
    </w:p>
    <w:p w14:paraId="4DA901F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050C CDAE06    </w:t>
      </w:r>
      <w:r w:rsidR="00DA7E9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CALL    CHECK$STAT      ;CHECK STATUS FROM 1/0</w:t>
      </w:r>
    </w:p>
    <w:p w14:paraId="67BC518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050F C8 </w:t>
      </w:r>
      <w:r w:rsidR="00DA7E97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RZ            </w:t>
      </w:r>
      <w:r w:rsidR="00DA7E9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</w:t>
      </w:r>
      <w:r w:rsidR="00DA7E97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;OK ??</w:t>
      </w:r>
    </w:p>
    <w:p w14:paraId="3E9116EA" w14:textId="77777777" w:rsidR="00DA7E97" w:rsidRDefault="00DA7E97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F28EB8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0510 3AO30B    </w:t>
      </w:r>
      <w:r w:rsidR="00DA7E9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LDA     HOME$TOGGLE</w:t>
      </w:r>
      <w:r w:rsidR="00DA7E97">
        <w:rPr>
          <w:noProof/>
          <w:sz w:val="20"/>
          <w:szCs w:val="20"/>
        </w:rPr>
        <w:t xml:space="preserve">     ;</w:t>
      </w:r>
    </w:p>
    <w:p w14:paraId="3FE119D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0513 2F </w:t>
      </w:r>
      <w:r w:rsidR="00DA7E97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CMA            </w:t>
      </w:r>
      <w:r w:rsidR="00DA7E9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;CHANGE TOGGLE SO THAT HOME</w:t>
      </w:r>
    </w:p>
    <w:p w14:paraId="39A9785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0514 32030B    </w:t>
      </w:r>
      <w:r w:rsidR="00DA7E9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STA     HOME$TOGGLE</w:t>
      </w:r>
      <w:r w:rsidR="00DA7E97">
        <w:rPr>
          <w:noProof/>
          <w:sz w:val="20"/>
          <w:szCs w:val="20"/>
        </w:rPr>
        <w:t xml:space="preserve">     ;</w:t>
      </w:r>
    </w:p>
    <w:p w14:paraId="3579972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DA7E97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      HRW1   </w:t>
      </w:r>
      <w:r w:rsidR="00DA7E9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;RETRY </w:t>
      </w:r>
      <w:r w:rsidR="00DA7E97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>/</w:t>
      </w:r>
      <w:r w:rsidR="00DA7E97">
        <w:rPr>
          <w:noProof/>
          <w:sz w:val="20"/>
          <w:szCs w:val="20"/>
        </w:rPr>
        <w:t>O</w:t>
      </w:r>
    </w:p>
    <w:p w14:paraId="14A8002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0517+1880       </w:t>
      </w:r>
      <w:r w:rsidR="00DA7E97">
        <w:rPr>
          <w:noProof/>
          <w:sz w:val="20"/>
          <w:szCs w:val="20"/>
        </w:rPr>
        <w:t xml:space="preserve">       DB      018H,HRW1-$-l   ;</w:t>
      </w:r>
      <w:r w:rsidRPr="00A6325F">
        <w:rPr>
          <w:noProof/>
          <w:sz w:val="20"/>
          <w:szCs w:val="20"/>
        </w:rPr>
        <w:t>---- FAKE JR INSTRUCTION -</w:t>
      </w:r>
    </w:p>
    <w:p w14:paraId="0C1A4A8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4443EB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ENDIF</w:t>
      </w:r>
    </w:p>
    <w:p w14:paraId="67AA1AFF" w14:textId="77777777" w:rsidR="004443EB" w:rsidRDefault="004443EB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3DA8F7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443EB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PAGE</w:t>
      </w:r>
    </w:p>
    <w:p w14:paraId="72BD9D9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F549FBF" w14:textId="77777777" w:rsidR="005C633D" w:rsidRPr="00A6325F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C814B37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72F34F4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DOUBLE SIDED TRACK REGISTER UPDATE ROUTINE</w:t>
      </w:r>
    </w:p>
    <w:p w14:paraId="590F426A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973CB2D" w14:textId="77777777" w:rsidR="00470D65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2A46620E" w14:textId="77777777" w:rsidR="005C633D" w:rsidRPr="00A6325F" w:rsidRDefault="004443E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DBL$UPDATE:</w:t>
      </w:r>
    </w:p>
    <w:p w14:paraId="692C6B5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0519 3AB600    </w:t>
      </w:r>
      <w:r w:rsidR="004443E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LDA     MPARMS  </w:t>
      </w:r>
      <w:r w:rsidR="004443E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;CHECK FOR DOUBLE SIDED DRI</w:t>
      </w:r>
      <w:r w:rsidR="004443EB">
        <w:rPr>
          <w:noProof/>
          <w:sz w:val="20"/>
          <w:szCs w:val="20"/>
        </w:rPr>
        <w:t>VE</w:t>
      </w:r>
    </w:p>
    <w:p w14:paraId="681F6BB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051C E601      </w:t>
      </w:r>
      <w:r w:rsidR="004443E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ANI     1               </w:t>
      </w:r>
      <w:r w:rsidR="004443EB">
        <w:rPr>
          <w:noProof/>
          <w:sz w:val="20"/>
          <w:szCs w:val="20"/>
        </w:rPr>
        <w:t xml:space="preserve">;  </w:t>
      </w:r>
      <w:r w:rsidRPr="00A6325F">
        <w:rPr>
          <w:noProof/>
          <w:sz w:val="20"/>
          <w:szCs w:val="20"/>
        </w:rPr>
        <w:t>IS FLAG SET</w:t>
      </w:r>
    </w:p>
    <w:p w14:paraId="1873DCF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051E C8 </w:t>
      </w:r>
      <w:r w:rsidR="004443EB">
        <w:rPr>
          <w:noProof/>
          <w:sz w:val="20"/>
          <w:szCs w:val="20"/>
        </w:rPr>
        <w:t xml:space="preserve">               RZ                      ;   </w:t>
      </w:r>
      <w:r w:rsidRPr="00A6325F">
        <w:rPr>
          <w:noProof/>
          <w:sz w:val="20"/>
          <w:szCs w:val="20"/>
        </w:rPr>
        <w:t>NO -- SO RETURN</w:t>
      </w:r>
    </w:p>
    <w:p w14:paraId="2FEFC96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051F 3AAC</w:t>
      </w:r>
      <w:r w:rsidR="000A6DE8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 </w:t>
      </w:r>
      <w:r w:rsidR="000A6DE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LDA     DISKNO  </w:t>
      </w:r>
      <w:r w:rsidR="000A6DE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;CURRENT DISK DRIVE</w:t>
      </w:r>
    </w:p>
    <w:p w14:paraId="1D0DD1E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0522 FE04       </w:t>
      </w:r>
      <w:r w:rsidR="000A6DE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CPI     004H    </w:t>
      </w:r>
      <w:r w:rsidR="000A6DE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;IS IT A FLOPPY</w:t>
      </w:r>
    </w:p>
    <w:p w14:paraId="3639625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0524 D</w:t>
      </w:r>
      <w:r w:rsidR="000A6DE8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</w:t>
      </w:r>
      <w:r w:rsidR="000A6DE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RNC             </w:t>
      </w:r>
      <w:r w:rsidR="000A6DE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;NO, RETURN WITHOUT UPDATE</w:t>
      </w:r>
    </w:p>
    <w:p w14:paraId="527E163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0525 E602      </w:t>
      </w:r>
      <w:r w:rsidR="000A6DE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ANI     00000010B       ;IS THIS DRIVE 2 OR 3 ??</w:t>
      </w:r>
    </w:p>
    <w:p w14:paraId="4A26424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0527 7E </w:t>
      </w:r>
      <w:r w:rsidR="000A6DE8">
        <w:rPr>
          <w:noProof/>
          <w:sz w:val="20"/>
          <w:szCs w:val="20"/>
        </w:rPr>
        <w:t xml:space="preserve">               </w:t>
      </w:r>
      <w:r w:rsidR="000A6DE8" w:rsidRPr="00A6325F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A,M     </w:t>
      </w:r>
      <w:r w:rsidR="000A6DE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;WE WERE CALLED WITH (HL) P</w:t>
      </w:r>
    </w:p>
    <w:p w14:paraId="38CA380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0A6DE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JRZ     DBL$LOW </w:t>
      </w:r>
      <w:r w:rsidR="000A6DE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;IT MUST BE DRIVE ZERO OR 0</w:t>
      </w:r>
    </w:p>
    <w:p w14:paraId="40D5076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0528+2804      </w:t>
      </w:r>
      <w:r w:rsidR="000A6DE8">
        <w:rPr>
          <w:noProof/>
          <w:sz w:val="20"/>
          <w:szCs w:val="20"/>
        </w:rPr>
        <w:t xml:space="preserve">        DB      28H,DBL$LOW-$-1 </w:t>
      </w:r>
      <w:r w:rsidRPr="00A6325F">
        <w:rPr>
          <w:noProof/>
          <w:sz w:val="20"/>
          <w:szCs w:val="20"/>
        </w:rPr>
        <w:t xml:space="preserve">;---- FAKE JRZ </w:t>
      </w:r>
      <w:r w:rsidR="000A6DE8" w:rsidRPr="00A6325F">
        <w:rPr>
          <w:noProof/>
          <w:sz w:val="20"/>
          <w:szCs w:val="20"/>
        </w:rPr>
        <w:t>INSTRUCTION</w:t>
      </w:r>
    </w:p>
    <w:p w14:paraId="478A4C4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052A 2B </w:t>
      </w:r>
      <w:r w:rsidR="000A6DE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DCX     H       </w:t>
      </w:r>
      <w:r w:rsidR="000A6DE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;BACKUP TO OTHER SIDE POINT</w:t>
      </w:r>
    </w:p>
    <w:p w14:paraId="1F9DAA7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052B 2B </w:t>
      </w:r>
      <w:r w:rsidR="000A6DE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DCX     H</w:t>
      </w:r>
      <w:r w:rsidR="000A6DE8">
        <w:rPr>
          <w:noProof/>
          <w:sz w:val="20"/>
          <w:szCs w:val="20"/>
        </w:rPr>
        <w:t xml:space="preserve">               ;</w:t>
      </w:r>
    </w:p>
    <w:p w14:paraId="7EA1938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0A6DE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JR      DBL$SAVE</w:t>
      </w:r>
      <w:r w:rsidR="000A6DE8">
        <w:rPr>
          <w:noProof/>
          <w:sz w:val="20"/>
          <w:szCs w:val="20"/>
        </w:rPr>
        <w:t xml:space="preserve">        ;</w:t>
      </w:r>
    </w:p>
    <w:p w14:paraId="17A5D5B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052C+1802      </w:t>
      </w:r>
      <w:r w:rsidR="000A6DE8">
        <w:rPr>
          <w:noProof/>
          <w:sz w:val="20"/>
          <w:szCs w:val="20"/>
        </w:rPr>
        <w:t xml:space="preserve">        DB      </w:t>
      </w:r>
      <w:r w:rsidRPr="00A6325F">
        <w:rPr>
          <w:noProof/>
          <w:sz w:val="20"/>
          <w:szCs w:val="20"/>
        </w:rPr>
        <w:t>18H,DBL$SAVE-$-</w:t>
      </w:r>
      <w:r w:rsidR="000A6DE8">
        <w:rPr>
          <w:noProof/>
          <w:sz w:val="20"/>
          <w:szCs w:val="20"/>
        </w:rPr>
        <w:t>1 ;</w:t>
      </w:r>
      <w:r w:rsidRPr="00A6325F">
        <w:rPr>
          <w:noProof/>
          <w:sz w:val="20"/>
          <w:szCs w:val="20"/>
        </w:rPr>
        <w:t xml:space="preserve">---- FAKE JR </w:t>
      </w:r>
      <w:r w:rsidR="000A6DE8" w:rsidRPr="00A6325F">
        <w:rPr>
          <w:noProof/>
          <w:sz w:val="20"/>
          <w:szCs w:val="20"/>
        </w:rPr>
        <w:t>INSTRUCTION</w:t>
      </w:r>
    </w:p>
    <w:p w14:paraId="5004E3D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6A65DF7" w14:textId="77777777" w:rsidR="005C633D" w:rsidRPr="00A6325F" w:rsidRDefault="000A6DE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DBL$LOW:</w:t>
      </w:r>
    </w:p>
    <w:p w14:paraId="176FADE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052E 23              </w:t>
      </w:r>
      <w:r w:rsidR="000A6DE8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INX     H      </w:t>
      </w:r>
      <w:r w:rsidR="000A6DE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;BUMP UP TO DRIVE TWO OR TH</w:t>
      </w:r>
    </w:p>
    <w:p w14:paraId="326FB40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052F 23           </w:t>
      </w:r>
      <w:r w:rsidR="000A6DE8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 INX     H</w:t>
      </w:r>
    </w:p>
    <w:p w14:paraId="025AA8CC" w14:textId="77777777" w:rsidR="005C633D" w:rsidRPr="00A6325F" w:rsidRDefault="000A6DE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DBL$SAVE:</w:t>
      </w:r>
    </w:p>
    <w:p w14:paraId="6B0A405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0530 77            </w:t>
      </w:r>
      <w:r w:rsidR="000A6DE8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MOV     M,A     </w:t>
      </w:r>
      <w:r w:rsidR="000A6DE8">
        <w:rPr>
          <w:noProof/>
          <w:sz w:val="20"/>
          <w:szCs w:val="20"/>
        </w:rPr>
        <w:t xml:space="preserve">     </w:t>
      </w:r>
      <w:r w:rsidR="00EB2422">
        <w:rPr>
          <w:noProof/>
          <w:sz w:val="20"/>
          <w:szCs w:val="20"/>
        </w:rPr>
        <w:t xml:space="preserve"> </w:t>
      </w:r>
      <w:r w:rsidR="000A6DE8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>;</w:t>
      </w:r>
      <w:r w:rsidR="00563EC9">
        <w:rPr>
          <w:noProof/>
          <w:sz w:val="20"/>
          <w:szCs w:val="20"/>
        </w:rPr>
        <w:t>U</w:t>
      </w:r>
      <w:r w:rsidRPr="00A6325F">
        <w:rPr>
          <w:noProof/>
          <w:sz w:val="20"/>
          <w:szCs w:val="20"/>
        </w:rPr>
        <w:t>PDATE OTHER SIDE REGISTER</w:t>
      </w:r>
    </w:p>
    <w:p w14:paraId="03527C1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0531 C9            </w:t>
      </w:r>
      <w:r w:rsidR="000A6DE8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RET</w:t>
      </w:r>
    </w:p>
    <w:p w14:paraId="0E6E160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04EF3F1" w14:textId="77777777" w:rsidR="005C633D" w:rsidRPr="00A6325F" w:rsidRDefault="00EB242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5FF12B4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21654FA" w14:textId="77777777" w:rsidR="005C633D" w:rsidRPr="00A6325F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6DC6E345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209AFDA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ROUTINE TO COMPUTE HEAD NUMBER FROM TRACK NUMBER</w:t>
      </w:r>
    </w:p>
    <w:p w14:paraId="48ABF352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TRACK NUMBER IS IN HL ON ENTRY</w:t>
      </w:r>
    </w:p>
    <w:p w14:paraId="07A26251" w14:textId="77777777" w:rsidR="005C633D" w:rsidRPr="00A6325F" w:rsidRDefault="00474F3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BA27984" w14:textId="77777777" w:rsidR="005C633D" w:rsidRPr="00A6325F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231CB0B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EB2422">
        <w:rPr>
          <w:noProof/>
          <w:sz w:val="20"/>
          <w:szCs w:val="20"/>
        </w:rPr>
        <w:t xml:space="preserve">                IF      </w:t>
      </w:r>
      <w:r w:rsidRPr="00A6325F">
        <w:rPr>
          <w:noProof/>
          <w:sz w:val="20"/>
          <w:szCs w:val="20"/>
        </w:rPr>
        <w:t>HARDSK</w:t>
      </w:r>
    </w:p>
    <w:p w14:paraId="1EB44EC0" w14:textId="77777777" w:rsidR="00EB2422" w:rsidRDefault="00EB242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SETHED:</w:t>
      </w:r>
    </w:p>
    <w:p w14:paraId="063DCF4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0532 2AEB</w:t>
      </w:r>
      <w:r w:rsidR="00EB2422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   </w:t>
      </w:r>
      <w:r w:rsidR="00EB24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LHLD    HSTTRK  </w:t>
      </w:r>
      <w:r w:rsidR="00EB242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;CP/M TRACK NUMBER (0-800)</w:t>
      </w:r>
    </w:p>
    <w:p w14:paraId="0C46959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0535 E680       </w:t>
      </w:r>
      <w:r w:rsidR="00EB24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ANI     80H    </w:t>
      </w:r>
      <w:r w:rsidR="00EB242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 CHECK FOR LARGE DRIVE</w:t>
      </w:r>
    </w:p>
    <w:p w14:paraId="0AE67D4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0537 7D </w:t>
      </w:r>
      <w:r w:rsidR="00EB2422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MOV     A,L     </w:t>
      </w:r>
      <w:r w:rsidR="00EB242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;LOW ORDER</w:t>
      </w:r>
    </w:p>
    <w:p w14:paraId="4761E7F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EB2422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JRZ     SETH14  </w:t>
      </w:r>
      <w:r w:rsidR="00EB242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 SMALL DRIVE</w:t>
      </w:r>
    </w:p>
    <w:p w14:paraId="120BAA6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0538+2806      </w:t>
      </w:r>
      <w:r w:rsidR="00EB24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DB      028H,SETH14-$-</w:t>
      </w:r>
      <w:r w:rsidR="00EB2422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;---- FAKE JRZ INSTRUCTION</w:t>
      </w:r>
    </w:p>
    <w:p w14:paraId="6495A89B" w14:textId="77777777" w:rsidR="005C633D" w:rsidRPr="00A6325F" w:rsidRDefault="00EB242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053A E607              </w:t>
      </w:r>
      <w:r w:rsidR="005C633D" w:rsidRPr="00A6325F">
        <w:rPr>
          <w:noProof/>
          <w:sz w:val="20"/>
          <w:szCs w:val="20"/>
        </w:rPr>
        <w:t>ANI     00000111B       ;GET TRACK MOD 8 (HEAD NUMB</w:t>
      </w:r>
    </w:p>
    <w:p w14:paraId="5C72251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053C </w:t>
      </w:r>
      <w:r w:rsidR="00EB2422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E03</w:t>
      </w:r>
      <w:r w:rsidR="00EB2422">
        <w:rPr>
          <w:noProof/>
          <w:sz w:val="20"/>
          <w:szCs w:val="20"/>
        </w:rPr>
        <w:t xml:space="preserve">             </w:t>
      </w:r>
      <w:r w:rsidRPr="00A6325F">
        <w:rPr>
          <w:noProof/>
          <w:sz w:val="20"/>
          <w:szCs w:val="20"/>
        </w:rPr>
        <w:t xml:space="preserve"> MVI     C,3    </w:t>
      </w:r>
      <w:r w:rsidR="00EB242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;LIMIT LOOP FOR DIVIDE BY E</w:t>
      </w:r>
    </w:p>
    <w:p w14:paraId="2204C01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EB24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JR      SETDVD</w:t>
      </w:r>
      <w:r w:rsidR="00EB2422">
        <w:rPr>
          <w:noProof/>
          <w:sz w:val="20"/>
          <w:szCs w:val="20"/>
        </w:rPr>
        <w:t xml:space="preserve">          ;</w:t>
      </w:r>
    </w:p>
    <w:p w14:paraId="2B49EDB3" w14:textId="77777777" w:rsidR="005C633D" w:rsidRPr="00A6325F" w:rsidRDefault="00EB242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053E+1804              </w:t>
      </w:r>
      <w:r w:rsidR="005C633D" w:rsidRPr="00A6325F">
        <w:rPr>
          <w:noProof/>
          <w:sz w:val="20"/>
          <w:szCs w:val="20"/>
        </w:rPr>
        <w:t>DB      018H,SETDVD-$-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>---- FAKE JR INSTRUCTION -</w:t>
      </w:r>
    </w:p>
    <w:p w14:paraId="4E30C079" w14:textId="77777777" w:rsidR="005C633D" w:rsidRPr="00A6325F" w:rsidRDefault="00EB242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0540 E603      </w:t>
      </w:r>
      <w:r w:rsidR="005C633D" w:rsidRPr="00A6325F">
        <w:rPr>
          <w:noProof/>
          <w:sz w:val="20"/>
          <w:szCs w:val="20"/>
        </w:rPr>
        <w:t>SETH14: ANI     00000011B       ;GET TRACK MOD 4 (HEAD NUMB</w:t>
      </w:r>
    </w:p>
    <w:p w14:paraId="3F54B0A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0542 </w:t>
      </w:r>
      <w:r w:rsidR="00EB2422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E02      </w:t>
      </w:r>
      <w:r w:rsidR="00EB242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MVI     C,2     </w:t>
      </w:r>
      <w:r w:rsidR="00EB242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;LIMIT LOOP FOR DIVIDE BY F</w:t>
      </w:r>
    </w:p>
    <w:p w14:paraId="2F09060D" w14:textId="77777777" w:rsidR="005C633D" w:rsidRPr="00A6325F" w:rsidRDefault="00EB242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0544 32AE00    </w:t>
      </w:r>
      <w:r w:rsidR="005C633D" w:rsidRPr="00A6325F">
        <w:rPr>
          <w:noProof/>
          <w:sz w:val="20"/>
          <w:szCs w:val="20"/>
        </w:rPr>
        <w:t xml:space="preserve">SETDVD: STA     HEADNO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;SAVE AS HEAD NUMBER</w:t>
      </w:r>
    </w:p>
    <w:p w14:paraId="0839FA5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0547 B7 </w:t>
      </w:r>
      <w:r w:rsidR="00EB24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SHD1:   ORA     A       </w:t>
      </w:r>
      <w:r w:rsidR="00EB242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;ENSURE CARRY IS ZERO</w:t>
      </w:r>
    </w:p>
    <w:p w14:paraId="3345986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0548 7C         </w:t>
      </w:r>
      <w:r w:rsidR="00EB24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MOV     A,H     </w:t>
      </w:r>
      <w:r w:rsidR="00EB242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;FOR SHIFT</w:t>
      </w:r>
    </w:p>
    <w:p w14:paraId="0FF35A4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0549 1F        </w:t>
      </w:r>
      <w:r w:rsidR="00EB24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RAR             </w:t>
      </w:r>
      <w:r w:rsidR="00EB242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;ONE BIT</w:t>
      </w:r>
    </w:p>
    <w:p w14:paraId="05DAAFC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054A 67         </w:t>
      </w:r>
      <w:r w:rsidR="00EB24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MOV     H,A</w:t>
      </w:r>
      <w:r w:rsidR="00EB2422">
        <w:rPr>
          <w:noProof/>
          <w:sz w:val="20"/>
          <w:szCs w:val="20"/>
        </w:rPr>
        <w:t xml:space="preserve">             ;</w:t>
      </w:r>
    </w:p>
    <w:p w14:paraId="3197482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054B 7D        </w:t>
      </w:r>
      <w:r w:rsidR="00EB24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MOV     A,L     </w:t>
      </w:r>
      <w:r w:rsidR="00EB242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;LOW ORDER</w:t>
      </w:r>
    </w:p>
    <w:p w14:paraId="13B7E39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054C 1F         </w:t>
      </w:r>
      <w:r w:rsidR="00EB24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RAR             </w:t>
      </w:r>
      <w:r w:rsidR="00EB242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;CARRY PARTICIPATES FROM HI</w:t>
      </w:r>
    </w:p>
    <w:p w14:paraId="10A33FD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054D 6F        </w:t>
      </w:r>
      <w:r w:rsidR="00EB24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MOV     L,A</w:t>
      </w:r>
    </w:p>
    <w:p w14:paraId="61D5247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054E </w:t>
      </w:r>
      <w:r w:rsidR="00EB2422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D        </w:t>
      </w:r>
      <w:r w:rsidR="00EB24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DCR     C       </w:t>
      </w:r>
      <w:r w:rsidR="00EB242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;END OF DIVIDE YET ??</w:t>
      </w:r>
    </w:p>
    <w:p w14:paraId="48E4279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EB24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JRNZ    SHD1   </w:t>
      </w:r>
      <w:r w:rsidR="00EB242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;NO, CONTINUE</w:t>
      </w:r>
    </w:p>
    <w:p w14:paraId="73CFC78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054F+2</w:t>
      </w:r>
      <w:r w:rsidR="00EB2422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F6              DB      020H,SHD1-$-</w:t>
      </w:r>
      <w:r w:rsidR="00EB2422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;---- FAKE JRNZ INSTRUCTION</w:t>
      </w:r>
    </w:p>
    <w:p w14:paraId="0527B4E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0551 C9        </w:t>
      </w:r>
      <w:r w:rsidR="00EB24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RET             </w:t>
      </w:r>
      <w:r w:rsidR="00EB242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;RETURN TO CALLER, TRACK IN</w:t>
      </w:r>
    </w:p>
    <w:p w14:paraId="5F53065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ENDIF</w:t>
      </w:r>
    </w:p>
    <w:p w14:paraId="0F27E379" w14:textId="77777777" w:rsidR="00954BF8" w:rsidRDefault="00954BF8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84E499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954BF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PAGE</w:t>
      </w:r>
    </w:p>
    <w:p w14:paraId="3E69D4E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D19CB2D" w14:textId="77777777" w:rsidR="005C633D" w:rsidRPr="00A6325F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61948A10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A816673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DISK DRIVE SELECT ROUTINE</w:t>
      </w:r>
    </w:p>
    <w:p w14:paraId="71440D0F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ON ENTRY, THE ACCUMULATOR CONTAINS THE DRIV</w:t>
      </w:r>
      <w:r w:rsidR="00954BF8">
        <w:rPr>
          <w:noProof/>
          <w:sz w:val="20"/>
          <w:szCs w:val="20"/>
        </w:rPr>
        <w:t>E</w:t>
      </w:r>
    </w:p>
    <w:p w14:paraId="5AB5FCFF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RETURNS CARRY SET FOR HARD DISK SELECTED</w:t>
      </w:r>
    </w:p>
    <w:p w14:paraId="12B7A8EB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RETURNS CARRY RESET FOR FLOPPY DISK SELECTE</w:t>
      </w:r>
    </w:p>
    <w:p w14:paraId="2AD7F087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9332484" w14:textId="77777777" w:rsidR="005C633D" w:rsidRPr="00A6325F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7A0C9BA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0BBCB8D" w14:textId="77777777" w:rsidR="005C633D" w:rsidRPr="00A6325F" w:rsidRDefault="006476D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DSKSEL:</w:t>
      </w:r>
    </w:p>
    <w:p w14:paraId="4F7CCC7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0552 FE04      </w:t>
      </w:r>
      <w:r w:rsidR="006476D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CPI     004H    </w:t>
      </w:r>
      <w:r w:rsidR="006476D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;IS IT HARD DISK ??</w:t>
      </w:r>
    </w:p>
    <w:p w14:paraId="01BDE9A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52AAF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JRNC    SELHARD </w:t>
      </w:r>
      <w:r w:rsidR="00452AAF">
        <w:rPr>
          <w:noProof/>
          <w:sz w:val="20"/>
          <w:szCs w:val="20"/>
        </w:rPr>
        <w:t xml:space="preserve">        ;YES, GO </w:t>
      </w:r>
      <w:r w:rsidRPr="00A6325F">
        <w:rPr>
          <w:noProof/>
          <w:sz w:val="20"/>
          <w:szCs w:val="20"/>
        </w:rPr>
        <w:t xml:space="preserve">PROCESS </w:t>
      </w:r>
      <w:r w:rsidR="00452AAF">
        <w:rPr>
          <w:noProof/>
          <w:sz w:val="20"/>
          <w:szCs w:val="20"/>
        </w:rPr>
        <w:t>....</w:t>
      </w:r>
    </w:p>
    <w:p w14:paraId="6DBA348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0554+3045       </w:t>
      </w:r>
      <w:r w:rsidR="00452AA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DB   </w:t>
      </w:r>
      <w:r w:rsidR="00452AAF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30H,SEL</w:t>
      </w:r>
      <w:r w:rsidR="00452AAF">
        <w:rPr>
          <w:noProof/>
          <w:sz w:val="20"/>
          <w:szCs w:val="20"/>
        </w:rPr>
        <w:t>HARD-$-1 ;</w:t>
      </w:r>
      <w:r w:rsidRPr="00A6325F">
        <w:rPr>
          <w:noProof/>
          <w:sz w:val="20"/>
          <w:szCs w:val="20"/>
        </w:rPr>
        <w:t xml:space="preserve">---- FAKE JRNC </w:t>
      </w:r>
      <w:r w:rsidR="00452AAF" w:rsidRPr="00A6325F">
        <w:rPr>
          <w:noProof/>
          <w:sz w:val="20"/>
          <w:szCs w:val="20"/>
        </w:rPr>
        <w:t>INSTRUCTION</w:t>
      </w:r>
    </w:p>
    <w:p w14:paraId="1B7E6FC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C93B19C" w14:textId="77777777" w:rsidR="005C633D" w:rsidRPr="00A6325F" w:rsidRDefault="00452AA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SELSOFT:</w:t>
      </w:r>
    </w:p>
    <w:p w14:paraId="291198F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0556 21AC</w:t>
      </w:r>
      <w:r w:rsidR="00452AAF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 </w:t>
      </w:r>
      <w:r w:rsidR="00452AA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H,DISKNO        ;CURRENT DRIVE NUMBER</w:t>
      </w:r>
    </w:p>
    <w:p w14:paraId="2326402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0559 BE </w:t>
      </w:r>
      <w:r w:rsidR="00452AAF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CMP     M       </w:t>
      </w:r>
      <w:r w:rsidR="00452AA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;SAME DRIVE AS LAST TIME ??</w:t>
      </w:r>
    </w:p>
    <w:p w14:paraId="0D770A4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452AAF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JRZ     SLS3   </w:t>
      </w:r>
      <w:r w:rsidR="00452AA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;YES, DONT BOTHER WITH UNLO</w:t>
      </w:r>
    </w:p>
    <w:p w14:paraId="2AD1386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055A+2819       </w:t>
      </w:r>
      <w:r w:rsidR="00452AA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DB      028H,SLS3-$-</w:t>
      </w:r>
      <w:r w:rsidR="00452AAF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; ---- FAKE JRZ INSTRUCTION</w:t>
      </w:r>
    </w:p>
    <w:p w14:paraId="376DAAA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055C 77 </w:t>
      </w:r>
      <w:r w:rsidR="00452AAF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MOV     M,A     </w:t>
      </w:r>
      <w:r w:rsidR="00452AA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;UPDATE WITH CURRENT DRIVE</w:t>
      </w:r>
    </w:p>
    <w:p w14:paraId="0537827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D959807" w14:textId="77777777" w:rsidR="005C633D" w:rsidRPr="00A6325F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2EF61B3D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27FACB5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WE WILL NOW FORCE THE HEAD TO UNLOAD PRIOR TO THE S</w:t>
      </w:r>
    </w:p>
    <w:p w14:paraId="67116269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TO ENSURE THAT WHEN WE RETURN TO THIS DISK WE WILL</w:t>
      </w:r>
    </w:p>
    <w:p w14:paraId="20F93B00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LOAD AND WAIT FOR THE HEAD TO SETTLE.</w:t>
      </w:r>
    </w:p>
    <w:p w14:paraId="14593536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D5B13A9" w14:textId="77777777" w:rsidR="005C633D" w:rsidRPr="00A6325F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6A0E1954" w14:textId="77777777" w:rsidR="00B00EDC" w:rsidRPr="00A6325F" w:rsidRDefault="00B00EDC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9EE8AAD" w14:textId="77777777" w:rsidR="005C633D" w:rsidRPr="00A6325F" w:rsidRDefault="006476D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SLS1:</w:t>
      </w:r>
    </w:p>
    <w:p w14:paraId="0F4ADC8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055D DB04               IN      004H    </w:t>
      </w:r>
      <w:r w:rsidR="00F15A4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;ENSURE FLOPPY PORT NOT BUS</w:t>
      </w:r>
    </w:p>
    <w:p w14:paraId="45FBCE8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055F 1F         </w:t>
      </w:r>
      <w:r w:rsidR="00F15A4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RAR</w:t>
      </w:r>
      <w:r w:rsidR="00F15A4D">
        <w:rPr>
          <w:noProof/>
          <w:sz w:val="20"/>
          <w:szCs w:val="20"/>
        </w:rPr>
        <w:t xml:space="preserve">                    ;</w:t>
      </w:r>
    </w:p>
    <w:p w14:paraId="68302CC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F15A4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JRC     SLS1</w:t>
      </w:r>
      <w:r w:rsidR="00F15A4D">
        <w:rPr>
          <w:noProof/>
          <w:sz w:val="20"/>
          <w:szCs w:val="20"/>
        </w:rPr>
        <w:t xml:space="preserve">           ;</w:t>
      </w:r>
    </w:p>
    <w:p w14:paraId="1B32863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0560+38FB               DB      038H,SLS1-$-</w:t>
      </w:r>
      <w:r w:rsidR="00F15A4D">
        <w:rPr>
          <w:noProof/>
          <w:sz w:val="20"/>
          <w:szCs w:val="20"/>
        </w:rPr>
        <w:t>1  ;</w:t>
      </w:r>
      <w:r w:rsidRPr="00A6325F">
        <w:rPr>
          <w:noProof/>
          <w:sz w:val="20"/>
          <w:szCs w:val="20"/>
        </w:rPr>
        <w:t>---- FAKE JRC INSTRUCTION</w:t>
      </w:r>
    </w:p>
    <w:p w14:paraId="7C52CC9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0562 DB05               IN      005H    </w:t>
      </w:r>
      <w:r w:rsidR="00F15A4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;READ THE TRACK REGISTER</w:t>
      </w:r>
    </w:p>
    <w:p w14:paraId="0F80491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0564 D307               OUT     007H    </w:t>
      </w:r>
      <w:r w:rsidR="00F15A4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;ENSURE WE DONT MOVE THE HE</w:t>
      </w:r>
    </w:p>
    <w:p w14:paraId="4781286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0566 3E12               MVI     A,012H  </w:t>
      </w:r>
      <w:r w:rsidR="00F15A4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;SEEK AND UNLOAD HEAD</w:t>
      </w:r>
    </w:p>
    <w:p w14:paraId="40F8264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0568 CD6307             CALL    FINTFIX </w:t>
      </w:r>
      <w:r w:rsidR="00F15A4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;CLEAR ANY PENDING INTERRUP</w:t>
      </w:r>
      <w:r w:rsidR="00F15A4D">
        <w:rPr>
          <w:noProof/>
          <w:sz w:val="20"/>
          <w:szCs w:val="20"/>
        </w:rPr>
        <w:t>T</w:t>
      </w:r>
    </w:p>
    <w:p w14:paraId="0AE22FD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  </w:t>
      </w:r>
      <w:r w:rsidR="00F15A4D">
        <w:rPr>
          <w:noProof/>
          <w:sz w:val="20"/>
          <w:szCs w:val="20"/>
        </w:rPr>
        <w:t xml:space="preserve">               ;  </w:t>
      </w:r>
      <w:r w:rsidRPr="00A6325F">
        <w:rPr>
          <w:noProof/>
          <w:sz w:val="20"/>
          <w:szCs w:val="20"/>
        </w:rPr>
        <w:t>AND ISSUE COMMAND</w:t>
      </w:r>
    </w:p>
    <w:p w14:paraId="22530D99" w14:textId="77777777" w:rsidR="005C633D" w:rsidRPr="00A6325F" w:rsidRDefault="00F15A4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056B CD3A07    </w:t>
      </w:r>
      <w:r w:rsidR="005C633D" w:rsidRPr="00A6325F">
        <w:rPr>
          <w:noProof/>
          <w:sz w:val="20"/>
          <w:szCs w:val="20"/>
        </w:rPr>
        <w:t xml:space="preserve">SLS2:   CALL    FPYWAIT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;WAIT HERE FOR INTERRUPT</w:t>
      </w:r>
    </w:p>
    <w:p w14:paraId="673D780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056E 3AFC</w:t>
      </w:r>
      <w:r w:rsidR="00F15A4D">
        <w:rPr>
          <w:noProof/>
          <w:sz w:val="20"/>
          <w:szCs w:val="20"/>
        </w:rPr>
        <w:t xml:space="preserve">0A            </w:t>
      </w:r>
      <w:r w:rsidRPr="00A6325F">
        <w:rPr>
          <w:noProof/>
          <w:sz w:val="20"/>
          <w:szCs w:val="20"/>
        </w:rPr>
        <w:t xml:space="preserve">LDA     STATUS  </w:t>
      </w:r>
      <w:r w:rsidR="00B00ED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;HOW DID THE </w:t>
      </w:r>
      <w:r w:rsidR="00B00EDC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>/</w:t>
      </w:r>
      <w:r w:rsidR="00B00EDC">
        <w:rPr>
          <w:noProof/>
          <w:sz w:val="20"/>
          <w:szCs w:val="20"/>
        </w:rPr>
        <w:t>O</w:t>
      </w:r>
      <w:r w:rsidRPr="00A6325F">
        <w:rPr>
          <w:noProof/>
          <w:sz w:val="20"/>
          <w:szCs w:val="20"/>
        </w:rPr>
        <w:t xml:space="preserve"> GO?</w:t>
      </w:r>
    </w:p>
    <w:p w14:paraId="3C328F64" w14:textId="77777777" w:rsidR="005C633D" w:rsidRPr="00A6325F" w:rsidRDefault="00F15A4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0571 E698              </w:t>
      </w:r>
      <w:r w:rsidR="005C633D" w:rsidRPr="00A6325F">
        <w:rPr>
          <w:noProof/>
          <w:sz w:val="20"/>
          <w:szCs w:val="20"/>
        </w:rPr>
        <w:t>AN</w:t>
      </w:r>
      <w:r>
        <w:rPr>
          <w:noProof/>
          <w:sz w:val="20"/>
          <w:szCs w:val="20"/>
        </w:rPr>
        <w:t xml:space="preserve">I     10011000B       ;  </w:t>
      </w:r>
      <w:r w:rsidR="005C633D" w:rsidRPr="00A6325F">
        <w:rPr>
          <w:noProof/>
          <w:sz w:val="20"/>
          <w:szCs w:val="20"/>
        </w:rPr>
        <w:t>CHECK</w:t>
      </w:r>
    </w:p>
    <w:p w14:paraId="7AB3C9E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F15A4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JRNZ    SLSERR  </w:t>
      </w:r>
      <w:r w:rsidR="00F15A4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;EXIT IF ERROR</w:t>
      </w:r>
    </w:p>
    <w:p w14:paraId="5E56070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0573+2020       </w:t>
      </w:r>
      <w:r w:rsidR="00B00ED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DB      020H,SLSERR-$-l ;---- FAKE JRNZ INSTRUCTION</w:t>
      </w:r>
    </w:p>
    <w:p w14:paraId="2557618B" w14:textId="77777777" w:rsidR="00470D65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2445E378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834417F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WE WILL NOW LOAD THE SELECT MASK AND SELECT THE DRI</w:t>
      </w:r>
      <w:r w:rsidR="00A36F5F">
        <w:rPr>
          <w:noProof/>
          <w:sz w:val="20"/>
          <w:szCs w:val="20"/>
        </w:rPr>
        <w:t>VE</w:t>
      </w:r>
    </w:p>
    <w:p w14:paraId="77C162E0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EVEN IF ITS THE SAME DRIVE BECAUSE THE DENSITY MAY</w:t>
      </w:r>
    </w:p>
    <w:p w14:paraId="50FB1EFD" w14:textId="77777777" w:rsidR="005C633D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HAVE CHANGED.</w:t>
      </w:r>
    </w:p>
    <w:p w14:paraId="4CE0B43D" w14:textId="77777777" w:rsidR="00B00EDC" w:rsidRPr="00A6325F" w:rsidRDefault="00B00EDC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36F6A50" w14:textId="77777777" w:rsidR="005C633D" w:rsidRPr="00A6325F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444E7D51" w14:textId="77777777" w:rsidR="005C633D" w:rsidRPr="00A6325F" w:rsidRDefault="00A36F5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SLS3:</w:t>
      </w:r>
    </w:p>
    <w:p w14:paraId="122A68B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0575 CDB305     </w:t>
      </w:r>
      <w:r w:rsidR="00A36F5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CALL    POINT   </w:t>
      </w:r>
      <w:r w:rsidR="00A36F5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;POINT TO TRACK SAVE AREA</w:t>
      </w:r>
    </w:p>
    <w:p w14:paraId="0000EC1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0578 EB </w:t>
      </w:r>
      <w:r w:rsidR="00A36F5F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XCHG           </w:t>
      </w:r>
      <w:r w:rsidR="00A36F5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;POINT TO SELECT MASK</w:t>
      </w:r>
    </w:p>
    <w:p w14:paraId="3E6EB2A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0579 3AAD</w:t>
      </w:r>
      <w:r w:rsidR="00A36F5F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</w:t>
      </w:r>
      <w:r w:rsidR="00A36F5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LDA     TRAKNO  </w:t>
      </w:r>
      <w:r w:rsidR="00A36F5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;NEXT TRACK FOR 1/0</w:t>
      </w:r>
    </w:p>
    <w:p w14:paraId="37C8B19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057C FE02     </w:t>
      </w:r>
      <w:r w:rsidR="00A36F5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CPI     002H    </w:t>
      </w:r>
      <w:r w:rsidR="00A36F5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;IS IT TRACK ZERO OR ONE</w:t>
      </w:r>
    </w:p>
    <w:p w14:paraId="2952F92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057E 3EFF       </w:t>
      </w:r>
      <w:r w:rsidR="00A36F5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MVI     A,11111111B     ;ASSUME NO </w:t>
      </w:r>
      <w:r w:rsidR="00C867C6">
        <w:rPr>
          <w:noProof/>
          <w:sz w:val="20"/>
          <w:szCs w:val="20"/>
        </w:rPr>
        <w:t>....</w:t>
      </w:r>
    </w:p>
    <w:p w14:paraId="6F2E1A1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A36F5F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JRNC    SLS4    </w:t>
      </w:r>
      <w:r w:rsidR="00A36F5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;VERIFY ASSUMPTION</w:t>
      </w:r>
    </w:p>
    <w:p w14:paraId="56AB25D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0580+3002      </w:t>
      </w:r>
      <w:r w:rsidR="00A36F5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DB      030H,SLS4-$-</w:t>
      </w:r>
      <w:r w:rsidR="00A36F5F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; ---- FAKE JRNC INSTRUCTION</w:t>
      </w:r>
    </w:p>
    <w:p w14:paraId="7ED87CE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0582 3EFE       </w:t>
      </w:r>
      <w:r w:rsidR="00A36F5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MVI     A,11111110B     ;FORCE SINGLE DENSITY FOR 0</w:t>
      </w:r>
    </w:p>
    <w:p w14:paraId="523CA02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AD8EA48" w14:textId="77777777" w:rsidR="005C633D" w:rsidRPr="00A6325F" w:rsidRDefault="00C867C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SLS4:</w:t>
      </w:r>
    </w:p>
    <w:p w14:paraId="6EA0BE7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0584 A6      </w:t>
      </w:r>
      <w:r w:rsidR="00C867C6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ANA     M   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;LOAD MASK AND CORRECT IF N</w:t>
      </w:r>
    </w:p>
    <w:p w14:paraId="27B8EF2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0585 D308   </w:t>
      </w:r>
      <w:r w:rsidR="00C867C6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OUT     008H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;SELECT IT</w:t>
      </w:r>
    </w:p>
    <w:p w14:paraId="7CBC272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0587 DB04    </w:t>
      </w:r>
      <w:r w:rsidR="00C867C6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IN      004H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;IS DRIVE READY?</w:t>
      </w:r>
    </w:p>
    <w:p w14:paraId="5936D78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0589 17     </w:t>
      </w:r>
      <w:r w:rsidR="00C867C6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RAL</w:t>
      </w:r>
      <w:r w:rsidR="00C867C6">
        <w:rPr>
          <w:noProof/>
          <w:sz w:val="20"/>
          <w:szCs w:val="20"/>
        </w:rPr>
        <w:t xml:space="preserve">                     ;</w:t>
      </w:r>
    </w:p>
    <w:p w14:paraId="27F790F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C867C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JRC     SLSERR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;IF NOT </w:t>
      </w:r>
      <w:r w:rsidR="00C867C6">
        <w:rPr>
          <w:noProof/>
          <w:sz w:val="20"/>
          <w:szCs w:val="20"/>
        </w:rPr>
        <w:t xml:space="preserve">.... </w:t>
      </w:r>
      <w:r w:rsidRPr="00A6325F">
        <w:rPr>
          <w:noProof/>
          <w:sz w:val="20"/>
          <w:szCs w:val="20"/>
        </w:rPr>
        <w:t>BRANCH</w:t>
      </w:r>
    </w:p>
    <w:p w14:paraId="5F821B2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058A+3809      </w:t>
      </w:r>
      <w:r w:rsidR="00C867C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DB      038H,SLSERR-$-</w:t>
      </w:r>
      <w:r w:rsidR="00C867C6">
        <w:rPr>
          <w:noProof/>
          <w:sz w:val="20"/>
          <w:szCs w:val="20"/>
        </w:rPr>
        <w:t xml:space="preserve">1 </w:t>
      </w:r>
      <w:r w:rsidRPr="00A6325F">
        <w:rPr>
          <w:noProof/>
          <w:sz w:val="20"/>
          <w:szCs w:val="20"/>
        </w:rPr>
        <w:t>;---- FAKE JRC INSTRUCTION</w:t>
      </w:r>
    </w:p>
    <w:p w14:paraId="1D59119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058C EB </w:t>
      </w:r>
      <w:r w:rsidR="00C867C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XCHG        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;RESTORE TRACK REGISTER ADD</w:t>
      </w:r>
    </w:p>
    <w:p w14:paraId="7D05C1C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058D 7E             </w:t>
      </w:r>
      <w:r w:rsidR="00C867C6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MOV     A,M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;PICK UP TRACK NUMBER</w:t>
      </w:r>
    </w:p>
    <w:p w14:paraId="60E8A26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058E D305            </w:t>
      </w:r>
      <w:r w:rsidR="00C867C6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OUT     005H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;GIVE IT TO CONTROLLER</w:t>
      </w:r>
    </w:p>
    <w:p w14:paraId="57ABF80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0590 AF             </w:t>
      </w:r>
      <w:r w:rsidR="00C867C6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XRA     A  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;ENSURE CARRY IS RESET</w:t>
      </w:r>
    </w:p>
    <w:p w14:paraId="7B57FD5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0591 32F60A          </w:t>
      </w:r>
      <w:r w:rsidR="00C867C6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STA     ERFLAG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;ALSO ZERO ERROR INDICATOR</w:t>
      </w:r>
    </w:p>
    <w:p w14:paraId="799FAF2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0594 C9             </w:t>
      </w:r>
      <w:r w:rsidR="00C867C6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RET</w:t>
      </w:r>
    </w:p>
    <w:p w14:paraId="7E103BD1" w14:textId="77777777" w:rsidR="00C867C6" w:rsidRDefault="00C867C6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FD3C57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0595 AF      </w:t>
      </w:r>
      <w:r w:rsidR="00C867C6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SLSERR: XRA     A  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;ENSURE CARRY IS RESET</w:t>
      </w:r>
    </w:p>
    <w:p w14:paraId="0A4B993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0596 3C             </w:t>
      </w:r>
      <w:r w:rsidR="00C867C6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INR     A   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;SET TO 1 FOR ERROR FLAG</w:t>
      </w:r>
    </w:p>
    <w:p w14:paraId="11426A5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0597 32F60A          </w:t>
      </w:r>
      <w:r w:rsidR="00C867C6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STA     ERFLAG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;SHOW ERROR</w:t>
      </w:r>
    </w:p>
    <w:p w14:paraId="3BF55EE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059A C9             </w:t>
      </w:r>
      <w:r w:rsidR="00C867C6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RET</w:t>
      </w:r>
    </w:p>
    <w:p w14:paraId="4F465D3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973FC7F" w14:textId="77777777" w:rsidR="005C633D" w:rsidRPr="00A6325F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1AA8055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50A21CF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THIS ROUTINE SETS UP THE HARD DISK BY SELECTING THE</w:t>
      </w:r>
    </w:p>
    <w:p w14:paraId="40BFCF60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DRIVE AND RELOADING THE HEAD AND TRACK REGISTERS IN</w:t>
      </w:r>
    </w:p>
    <w:p w14:paraId="1983732A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HARD DISK CONTROLLER READY FOR 1/0 LATER.</w:t>
      </w:r>
    </w:p>
    <w:p w14:paraId="62E5CB34" w14:textId="77777777" w:rsidR="00470D65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;</w:t>
      </w:r>
    </w:p>
    <w:p w14:paraId="24B16588" w14:textId="77777777" w:rsidR="005C633D" w:rsidRPr="00A6325F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4490CB8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1DBD714" w14:textId="77777777" w:rsidR="005C633D" w:rsidRPr="00A6325F" w:rsidRDefault="00C867C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SELHARD:</w:t>
      </w:r>
    </w:p>
    <w:p w14:paraId="69D6CB1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C867C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IF      HARDSK</w:t>
      </w:r>
    </w:p>
    <w:p w14:paraId="703B283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059B 21AC</w:t>
      </w:r>
      <w:r w:rsidR="00C867C6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</w:t>
      </w:r>
      <w:r w:rsidR="00C867C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LXI     H,DISKNO        ;CURRENT DRIVE SELECTED</w:t>
      </w:r>
    </w:p>
    <w:p w14:paraId="2882F9E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059E BE </w:t>
      </w:r>
      <w:r w:rsidR="00C867C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CMP     M      </w:t>
      </w:r>
      <w:r w:rsidR="00C867C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</w:t>
      </w:r>
      <w:r w:rsidR="00C867C6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;SAME ??</w:t>
      </w:r>
    </w:p>
    <w:p w14:paraId="43B9319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059F C8 </w:t>
      </w:r>
      <w:r w:rsidR="00C867C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RZ         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;YES, NO NEW SELECT NECESSA</w:t>
      </w:r>
    </w:p>
    <w:p w14:paraId="32B0233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05AO 77 </w:t>
      </w:r>
      <w:r w:rsidR="00C867C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MOV     M,A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;UPDATE DISKNO</w:t>
      </w:r>
    </w:p>
    <w:p w14:paraId="2A43685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705D0E0" w14:textId="77777777" w:rsidR="005C16A8" w:rsidRDefault="00C867C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SLH1:</w:t>
      </w:r>
    </w:p>
    <w:p w14:paraId="352B1F5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05AI CDB305    </w:t>
      </w:r>
      <w:r w:rsidR="00C867C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CALL    POINT  </w:t>
      </w:r>
      <w:r w:rsidR="00C867C6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;TRACK SAVE REGISTER</w:t>
      </w:r>
    </w:p>
    <w:p w14:paraId="525DC06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05A4 EB </w:t>
      </w:r>
      <w:r w:rsidR="00C867C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XCHG        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;POINT TO SELECT MASK</w:t>
      </w:r>
    </w:p>
    <w:p w14:paraId="71AAA53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05A5 7E </w:t>
      </w:r>
      <w:r w:rsidR="00C867C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MOV     A,M 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;LOAD DRIVE/HEAD VALUE</w:t>
      </w:r>
    </w:p>
    <w:p w14:paraId="3A91874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05A6 D320     </w:t>
      </w:r>
      <w:r w:rsidR="00C867C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OUT     020H   </w:t>
      </w:r>
      <w:r w:rsidR="00C867C6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;WRITE IT TO SELECT PORT</w:t>
      </w:r>
    </w:p>
    <w:p w14:paraId="7C0057B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05A8 EB </w:t>
      </w:r>
      <w:r w:rsidR="00C867C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XCHG     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 ;REGAIN ADDRESS OF TRACK RE</w:t>
      </w:r>
    </w:p>
    <w:p w14:paraId="34329B1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05A9 7E </w:t>
      </w:r>
      <w:r w:rsidR="00C867C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MOV     A,M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;LOAD OLD TRACK NUMBER</w:t>
      </w:r>
    </w:p>
    <w:p w14:paraId="1473B80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05AA D322      </w:t>
      </w:r>
      <w:r w:rsidR="00C867C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OUT     022H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;WRITE IT TO OLD TRACK REGI</w:t>
      </w:r>
    </w:p>
    <w:p w14:paraId="366726F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05AC OE14       </w:t>
      </w:r>
      <w:r w:rsidR="00C867C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MVI     C,20    </w:t>
      </w:r>
      <w:r w:rsidR="00C867C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;DELAY FOR 20 MILLISECONDS</w:t>
      </w:r>
    </w:p>
    <w:p w14:paraId="2E4E2CA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05AE CD8207     </w:t>
      </w:r>
      <w:r w:rsidR="00C867C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CALL    DELAY</w:t>
      </w:r>
      <w:r w:rsidR="00C867C6">
        <w:rPr>
          <w:noProof/>
          <w:sz w:val="20"/>
          <w:szCs w:val="20"/>
        </w:rPr>
        <w:t xml:space="preserve">           ;</w:t>
      </w:r>
    </w:p>
    <w:p w14:paraId="08136CC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05B1 37 </w:t>
      </w:r>
      <w:r w:rsidR="005C16A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STC            </w:t>
      </w:r>
      <w:r w:rsidR="005C16A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;SET CARRY TO SHOW HARD DIS</w:t>
      </w:r>
    </w:p>
    <w:p w14:paraId="6C4159B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5C16A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ENDIF</w:t>
      </w:r>
    </w:p>
    <w:p w14:paraId="221BEDF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05B2 C9 </w:t>
      </w:r>
      <w:r w:rsidR="005C16A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RET            </w:t>
      </w:r>
      <w:r w:rsidR="005C16A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;RETURN TO CALLER</w:t>
      </w:r>
    </w:p>
    <w:p w14:paraId="2484FBF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CC30767" w14:textId="77777777" w:rsidR="005C633D" w:rsidRPr="00A6325F" w:rsidRDefault="009E1D5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00FFB7A3" w14:textId="77777777" w:rsidR="00470D65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6D34AB0C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892EC77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SUBROUTINE TO POINT TO CURRENT TRACK REGISTER SAVE</w:t>
      </w:r>
    </w:p>
    <w:p w14:paraId="57864F0C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6935394" w14:textId="77777777" w:rsidR="00470D65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6CFA34E5" w14:textId="77777777" w:rsidR="009E1D5B" w:rsidRDefault="009E1D5B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5CC371E" w14:textId="77777777" w:rsidR="005C633D" w:rsidRPr="00A6325F" w:rsidRDefault="009E1D5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POINT:</w:t>
      </w:r>
    </w:p>
    <w:p w14:paraId="166B528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05B3 2AAC</w:t>
      </w:r>
      <w:r w:rsidR="009E1D5B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 </w:t>
      </w:r>
      <w:r w:rsidR="009E1D5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LHLD    DISKNO  </w:t>
      </w:r>
      <w:r w:rsidR="009E1D5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;PICKUP CURRENT DISK</w:t>
      </w:r>
    </w:p>
    <w:p w14:paraId="2E4A4D6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05B6 7D </w:t>
      </w:r>
      <w:r w:rsidR="009E1D5B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MOV     A,L</w:t>
      </w:r>
      <w:r w:rsidR="009E1D5B">
        <w:rPr>
          <w:noProof/>
          <w:sz w:val="20"/>
          <w:szCs w:val="20"/>
        </w:rPr>
        <w:t xml:space="preserve">             ;</w:t>
      </w:r>
    </w:p>
    <w:p w14:paraId="7388370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05B7 2600     </w:t>
      </w:r>
      <w:r w:rsidR="009E1D5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MVI     H,O    </w:t>
      </w:r>
      <w:r w:rsidR="009E1D5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;RESET HIGH ORDER HALF</w:t>
      </w:r>
    </w:p>
    <w:p w14:paraId="4BB3830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05B9 117000   </w:t>
      </w:r>
      <w:r w:rsidR="009E1D5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LXI     D,TRKO  </w:t>
      </w:r>
      <w:r w:rsidR="009E1D5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;LOAD TRACK POINTER</w:t>
      </w:r>
    </w:p>
    <w:p w14:paraId="40B7411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05BC 19 </w:t>
      </w:r>
      <w:r w:rsidR="009E1D5B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DAD     D      </w:t>
      </w:r>
      <w:r w:rsidR="009E1D5B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;POINT TO CURRENT TRACK PTR</w:t>
      </w:r>
    </w:p>
    <w:p w14:paraId="5149187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05BD 54 </w:t>
      </w:r>
      <w:r w:rsidR="009E1D5B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MOV     D,H             </w:t>
      </w:r>
      <w:r w:rsidR="009E1D5B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DE = TRACK</w:t>
      </w:r>
    </w:p>
    <w:p w14:paraId="7C3CC33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05BE 5D </w:t>
      </w:r>
      <w:r w:rsidR="009E1D5B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MOV     E,L</w:t>
      </w:r>
      <w:r w:rsidR="009E1D5B">
        <w:rPr>
          <w:noProof/>
          <w:sz w:val="20"/>
          <w:szCs w:val="20"/>
        </w:rPr>
        <w:t xml:space="preserve">             ;</w:t>
      </w:r>
    </w:p>
    <w:p w14:paraId="421A902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05BF 010C</w:t>
      </w:r>
      <w:r w:rsidR="009E1D5B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</w:t>
      </w:r>
      <w:r w:rsidR="009E1D5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LXI     B,12</w:t>
      </w:r>
      <w:r w:rsidR="009E1D5B">
        <w:rPr>
          <w:noProof/>
          <w:sz w:val="20"/>
          <w:szCs w:val="20"/>
        </w:rPr>
        <w:t xml:space="preserve">            ;</w:t>
      </w:r>
    </w:p>
    <w:p w14:paraId="1018898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05C2 09 </w:t>
      </w:r>
      <w:r w:rsidR="009E1D5B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DAD     B              </w:t>
      </w:r>
      <w:r w:rsidR="009E1D5B">
        <w:rPr>
          <w:noProof/>
          <w:sz w:val="20"/>
          <w:szCs w:val="20"/>
        </w:rPr>
        <w:t xml:space="preserve"> ;</w:t>
      </w:r>
      <w:r w:rsidRPr="00A6325F">
        <w:rPr>
          <w:noProof/>
          <w:sz w:val="20"/>
          <w:szCs w:val="20"/>
        </w:rPr>
        <w:t xml:space="preserve"> HL = SELECT</w:t>
      </w:r>
    </w:p>
    <w:p w14:paraId="1860A85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9E1D5B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IF      HARDSK</w:t>
      </w:r>
    </w:p>
    <w:p w14:paraId="4F277A4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05C3 FE04    </w:t>
      </w:r>
      <w:r w:rsidR="009E1D5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CPI     4</w:t>
      </w:r>
      <w:r w:rsidR="009E1D5B">
        <w:rPr>
          <w:noProof/>
          <w:sz w:val="20"/>
          <w:szCs w:val="20"/>
        </w:rPr>
        <w:t xml:space="preserve">               ;</w:t>
      </w:r>
    </w:p>
    <w:p w14:paraId="388A0F9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9E1D5B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JRC     PNTFN           </w:t>
      </w:r>
      <w:r w:rsidR="009E1D5B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FLOPPY DISK</w:t>
      </w:r>
    </w:p>
    <w:p w14:paraId="2384F6F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05C5+380D      </w:t>
      </w:r>
      <w:r w:rsidR="009E1D5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DB      038H,PNTFN-$-</w:t>
      </w:r>
      <w:r w:rsidR="009E1D5B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</w:t>
      </w:r>
      <w:r w:rsidR="009E1D5B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JRC INSTRUCTION</w:t>
      </w:r>
    </w:p>
    <w:p w14:paraId="3F04074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05C7 3E10       </w:t>
      </w:r>
      <w:r w:rsidR="009E1D5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MVI     A,10H</w:t>
      </w:r>
      <w:r w:rsidR="009E1D5B">
        <w:rPr>
          <w:noProof/>
          <w:sz w:val="20"/>
          <w:szCs w:val="20"/>
        </w:rPr>
        <w:t xml:space="preserve">           ;</w:t>
      </w:r>
    </w:p>
    <w:p w14:paraId="1898E21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05C9 A6 </w:t>
      </w:r>
      <w:r w:rsidR="009E1D5B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ANA     M       </w:t>
      </w:r>
      <w:r w:rsidR="009E1D5B">
        <w:rPr>
          <w:noProof/>
          <w:sz w:val="20"/>
          <w:szCs w:val="20"/>
        </w:rPr>
        <w:t xml:space="preserve">        ; </w:t>
      </w:r>
      <w:r w:rsidRPr="00A6325F">
        <w:rPr>
          <w:noProof/>
          <w:sz w:val="20"/>
          <w:szCs w:val="20"/>
        </w:rPr>
        <w:t>CHECK DRIVE SELECT</w:t>
      </w:r>
    </w:p>
    <w:p w14:paraId="3C25C938" w14:textId="77777777" w:rsidR="005C633D" w:rsidRPr="00A6325F" w:rsidRDefault="009E1D5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 xml:space="preserve">JRZ     PNTH2  </w:t>
      </w:r>
      <w:r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MUST BE DRIVE   # 2</w:t>
      </w:r>
    </w:p>
    <w:p w14:paraId="10A54CC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05CA+2805     </w:t>
      </w:r>
      <w:r w:rsidR="009E1D5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DB      028H,PNTH2-$-</w:t>
      </w:r>
      <w:r w:rsidR="008D3D31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</w:t>
      </w:r>
      <w:r w:rsidR="009E1D5B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JRZ INSTRUCTION</w:t>
      </w:r>
    </w:p>
    <w:p w14:paraId="307F2332" w14:textId="77777777" w:rsidR="005C633D" w:rsidRPr="00A6325F" w:rsidRDefault="009E1D5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05CC 11B800     </w:t>
      </w:r>
      <w:r w:rsidR="005C633D" w:rsidRPr="00A6325F">
        <w:rPr>
          <w:noProof/>
          <w:sz w:val="20"/>
          <w:szCs w:val="20"/>
        </w:rPr>
        <w:t xml:space="preserve">       LXI     D,HTK1  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POINT TO DRIVE 1</w:t>
      </w:r>
    </w:p>
    <w:p w14:paraId="1875F1C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9E1D5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JR      PNTFN</w:t>
      </w:r>
      <w:r w:rsidR="009E1D5B">
        <w:rPr>
          <w:noProof/>
          <w:sz w:val="20"/>
          <w:szCs w:val="20"/>
        </w:rPr>
        <w:t xml:space="preserve">           ;</w:t>
      </w:r>
    </w:p>
    <w:p w14:paraId="7FC95D78" w14:textId="77777777" w:rsidR="005C633D" w:rsidRPr="00A6325F" w:rsidRDefault="009E1D5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05CF+1803             </w:t>
      </w:r>
      <w:r w:rsidR="005C633D" w:rsidRPr="00A6325F">
        <w:rPr>
          <w:noProof/>
          <w:sz w:val="20"/>
          <w:szCs w:val="20"/>
        </w:rPr>
        <w:t xml:space="preserve"> DB      018H,PNTFN-$-</w:t>
      </w:r>
      <w:r w:rsidR="008D3D31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>---- FAKE JR INSTRUCTION -</w:t>
      </w:r>
    </w:p>
    <w:p w14:paraId="6B13C04C" w14:textId="77777777" w:rsidR="005C633D" w:rsidRPr="00A6325F" w:rsidRDefault="009E1D5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05D1 11B900    PNTH2:  </w:t>
      </w:r>
      <w:r w:rsidR="005C633D" w:rsidRPr="00A6325F">
        <w:rPr>
          <w:noProof/>
          <w:sz w:val="20"/>
          <w:szCs w:val="20"/>
        </w:rPr>
        <w:t xml:space="preserve">LXI     D,HTK2  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POINT TO DRIVE 2</w:t>
      </w:r>
    </w:p>
    <w:p w14:paraId="6FC51F9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9E1D5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785ABB8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05D4 EB </w:t>
      </w:r>
      <w:r w:rsidR="009E1D5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PNTFN:  XCHG          </w:t>
      </w:r>
      <w:r w:rsidR="009E1D5B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</w:t>
      </w:r>
      <w:r w:rsidR="009E1D5B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SWITCH</w:t>
      </w:r>
    </w:p>
    <w:p w14:paraId="4BD9F14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05D5 C9 </w:t>
      </w:r>
      <w:r w:rsidR="009E1D5B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RET    </w:t>
      </w:r>
      <w:r w:rsidR="009E1D5B">
        <w:rPr>
          <w:noProof/>
          <w:sz w:val="20"/>
          <w:szCs w:val="20"/>
        </w:rPr>
        <w:t xml:space="preserve">                 ; HL = TRACK    </w:t>
      </w:r>
      <w:r w:rsidRPr="00A6325F">
        <w:rPr>
          <w:noProof/>
          <w:sz w:val="20"/>
          <w:szCs w:val="20"/>
        </w:rPr>
        <w:t xml:space="preserve"> DE = SELECT</w:t>
      </w:r>
    </w:p>
    <w:p w14:paraId="03092D2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215B8D0" w14:textId="77777777" w:rsidR="005C633D" w:rsidRPr="00A6325F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665FCB45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4060065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ROUTINE TO TRANSLATE SECTOR NUMBER</w:t>
      </w:r>
    </w:p>
    <w:p w14:paraId="7549CC80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B3731FA" w14:textId="77777777" w:rsidR="00470D65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7F8517D0" w14:textId="77777777" w:rsidR="005C633D" w:rsidRPr="00A6325F" w:rsidRDefault="00C6676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SECTRAN:</w:t>
      </w:r>
    </w:p>
    <w:p w14:paraId="2FEF782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05D6 EB </w:t>
      </w:r>
      <w:r w:rsidR="00031602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XCHG            </w:t>
      </w:r>
      <w:r w:rsidR="0003160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;TABLE ADDRESS IS IN DE (NO</w:t>
      </w:r>
    </w:p>
    <w:p w14:paraId="10E1581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05D7 7C </w:t>
      </w:r>
      <w:r w:rsidR="00031602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MOV     A,H     </w:t>
      </w:r>
      <w:r w:rsidR="00344D9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;IS THERE A TABLE ADDRESS ?</w:t>
      </w:r>
    </w:p>
    <w:p w14:paraId="2FFD681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05DB B5 </w:t>
      </w:r>
      <w:r w:rsidR="00031602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ORA     L</w:t>
      </w:r>
      <w:r w:rsidR="00344D90">
        <w:rPr>
          <w:noProof/>
          <w:sz w:val="20"/>
          <w:szCs w:val="20"/>
        </w:rPr>
        <w:t xml:space="preserve">               ;</w:t>
      </w:r>
    </w:p>
    <w:p w14:paraId="278EE5E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031602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JRZ     STRN2  </w:t>
      </w:r>
      <w:r w:rsidR="00344D9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;NO, JUST RETURN ENTERED QU</w:t>
      </w:r>
    </w:p>
    <w:p w14:paraId="301623C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05D9+2807      </w:t>
      </w:r>
      <w:r w:rsidR="0003160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DB      028H,STRN2-$-</w:t>
      </w:r>
      <w:r w:rsidR="00344D90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</w:t>
      </w:r>
      <w:r w:rsidR="00344D90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JRZ INSTRUCTION</w:t>
      </w:r>
    </w:p>
    <w:p w14:paraId="5C66B1B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ABC1344" w14:textId="77777777" w:rsidR="005C633D" w:rsidRPr="00A6325F" w:rsidRDefault="00344D9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STRN1:</w:t>
      </w:r>
    </w:p>
    <w:p w14:paraId="4C3BFF7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05DB 0600    </w:t>
      </w:r>
      <w:r w:rsidR="008D3D3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MVI     B,</w:t>
      </w:r>
      <w:r w:rsidR="008D3D31">
        <w:rPr>
          <w:noProof/>
          <w:sz w:val="20"/>
          <w:szCs w:val="20"/>
        </w:rPr>
        <w:t>000</w:t>
      </w:r>
      <w:r w:rsidRPr="00A6325F">
        <w:rPr>
          <w:noProof/>
          <w:sz w:val="20"/>
          <w:szCs w:val="20"/>
        </w:rPr>
        <w:t xml:space="preserve">H  </w:t>
      </w:r>
      <w:r w:rsidR="008D3D3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;ENSURE OK FOR SINGLE BYTE</w:t>
      </w:r>
    </w:p>
    <w:p w14:paraId="34C4DB1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05DD 09      </w:t>
      </w:r>
      <w:r w:rsidR="008D3D3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DAD     B      </w:t>
      </w:r>
      <w:r w:rsidR="008D3D3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;ADD SECTOR NUMBER</w:t>
      </w:r>
    </w:p>
    <w:p w14:paraId="7F16C1A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05DE 6E    </w:t>
      </w:r>
      <w:r w:rsidR="008D3D3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 </w:t>
      </w:r>
      <w:r w:rsidR="00344D90" w:rsidRPr="00A6325F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L,M    </w:t>
      </w:r>
      <w:r w:rsidR="008D3D3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;LOAD TRANSLATED VALUE</w:t>
      </w:r>
    </w:p>
    <w:p w14:paraId="2710D10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05DF 2600   </w:t>
      </w:r>
      <w:r w:rsidR="008D3D3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MVI     H,</w:t>
      </w:r>
      <w:r w:rsidR="008D3D31">
        <w:rPr>
          <w:noProof/>
          <w:sz w:val="20"/>
          <w:szCs w:val="20"/>
        </w:rPr>
        <w:t>000</w:t>
      </w:r>
      <w:r w:rsidRPr="00A6325F">
        <w:rPr>
          <w:noProof/>
          <w:sz w:val="20"/>
          <w:szCs w:val="20"/>
        </w:rPr>
        <w:t>H</w:t>
      </w:r>
      <w:r w:rsidR="008D3D31">
        <w:rPr>
          <w:noProof/>
          <w:sz w:val="20"/>
          <w:szCs w:val="20"/>
        </w:rPr>
        <w:t xml:space="preserve">          ;</w:t>
      </w:r>
    </w:p>
    <w:p w14:paraId="4B2FE8F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05E1 C9     </w:t>
      </w:r>
      <w:r w:rsidR="008D3D3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RET             </w:t>
      </w:r>
      <w:r w:rsidR="008D3D3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;NEW VALUE RETURNED IN HL</w:t>
      </w:r>
    </w:p>
    <w:p w14:paraId="0809030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CC5FF54" w14:textId="77777777" w:rsidR="005C633D" w:rsidRPr="00A6325F" w:rsidRDefault="008D3D3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STRN2:</w:t>
      </w:r>
    </w:p>
    <w:p w14:paraId="32E126E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05E2 09 </w:t>
      </w:r>
      <w:r w:rsidR="008D3D3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DAD     B       </w:t>
      </w:r>
      <w:r w:rsidR="008D3D3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;RETURN SAME VALUE AS ENTER</w:t>
      </w:r>
    </w:p>
    <w:p w14:paraId="029E99F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05E3 C9 </w:t>
      </w:r>
      <w:r w:rsidR="008D3D3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RET</w:t>
      </w:r>
    </w:p>
    <w:p w14:paraId="1985E3CA" w14:textId="77777777" w:rsidR="008D3D31" w:rsidRDefault="008D3D31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080794D" w14:textId="77777777" w:rsidR="00470D65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BBA634E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8806321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ROUTINES TO DO FLOPPY </w:t>
      </w:r>
      <w:r w:rsidR="002320EB"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 w:rsidR="002320EB">
        <w:rPr>
          <w:noProof/>
          <w:sz w:val="20"/>
          <w:szCs w:val="20"/>
        </w:rPr>
        <w:t>O</w:t>
      </w:r>
    </w:p>
    <w:p w14:paraId="5067C0E1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75F540D" w14:textId="77777777" w:rsidR="00470D65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F28482B" w14:textId="77777777" w:rsidR="005C633D" w:rsidRPr="00A6325F" w:rsidRDefault="008D3D3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READSOFT:</w:t>
      </w:r>
    </w:p>
    <w:p w14:paraId="2765847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05E4 3E9F       </w:t>
      </w:r>
      <w:r w:rsidR="008D3D31">
        <w:rPr>
          <w:noProof/>
          <w:sz w:val="20"/>
          <w:szCs w:val="20"/>
        </w:rPr>
        <w:t xml:space="preserve">       </w:t>
      </w:r>
      <w:r w:rsidR="008D3D31" w:rsidRPr="00A6325F">
        <w:rPr>
          <w:noProof/>
          <w:sz w:val="20"/>
          <w:szCs w:val="20"/>
        </w:rPr>
        <w:t>MVI</w:t>
      </w:r>
      <w:r w:rsidRPr="00A6325F">
        <w:rPr>
          <w:noProof/>
          <w:sz w:val="20"/>
          <w:szCs w:val="20"/>
        </w:rPr>
        <w:t xml:space="preserve">     A,09FH  </w:t>
      </w:r>
      <w:r w:rsidR="008D3D3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;MASK FOR READ STATUS</w:t>
      </w:r>
    </w:p>
    <w:p w14:paraId="7C97CA2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05E6 32FB</w:t>
      </w:r>
      <w:r w:rsidR="008D3D3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  </w:t>
      </w:r>
      <w:r w:rsidR="008D3D3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STA     MASK</w:t>
      </w:r>
      <w:r w:rsidR="008D3D31">
        <w:rPr>
          <w:noProof/>
          <w:sz w:val="20"/>
          <w:szCs w:val="20"/>
        </w:rPr>
        <w:t xml:space="preserve">            ;</w:t>
      </w:r>
    </w:p>
    <w:p w14:paraId="663437B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05E9 3E</w:t>
      </w:r>
      <w:r w:rsidR="008D3D3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1      </w:t>
      </w:r>
      <w:r w:rsidR="008D3D3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MVI     A,001H  </w:t>
      </w:r>
      <w:r w:rsidR="008D3D3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;SETUP DMA FOR READ</w:t>
      </w:r>
    </w:p>
    <w:p w14:paraId="7C49CAE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05EB 32CE</w:t>
      </w:r>
      <w:r w:rsidR="008D3D31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</w:t>
      </w:r>
      <w:r w:rsidR="008D3D3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STA     DMAS3F</w:t>
      </w:r>
      <w:r w:rsidR="008D3D31">
        <w:rPr>
          <w:noProof/>
          <w:sz w:val="20"/>
          <w:szCs w:val="20"/>
        </w:rPr>
        <w:t xml:space="preserve">          ;</w:t>
      </w:r>
    </w:p>
    <w:p w14:paraId="35FB04C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05EE 3E8C      </w:t>
      </w:r>
      <w:r w:rsidR="008D3D3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MVI     A,08CH </w:t>
      </w:r>
      <w:r w:rsidR="008D3D31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;READ COMMAND</w:t>
      </w:r>
    </w:p>
    <w:p w14:paraId="79F3D52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8D3D3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JR      SRW1</w:t>
      </w:r>
    </w:p>
    <w:p w14:paraId="1A45519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05FO+180F      </w:t>
      </w:r>
      <w:r w:rsidR="008D3D3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DB      018H,SRW1-$-</w:t>
      </w:r>
      <w:r w:rsidR="008D3D31">
        <w:rPr>
          <w:noProof/>
          <w:sz w:val="20"/>
          <w:szCs w:val="20"/>
        </w:rPr>
        <w:t>1   ;</w:t>
      </w:r>
      <w:r w:rsidRPr="00A6325F">
        <w:rPr>
          <w:noProof/>
          <w:sz w:val="20"/>
          <w:szCs w:val="20"/>
        </w:rPr>
        <w:t>---- FAKE JR INSTRUCTION</w:t>
      </w:r>
    </w:p>
    <w:p w14:paraId="7057398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D4815E3" w14:textId="77777777" w:rsidR="005C633D" w:rsidRPr="00A6325F" w:rsidRDefault="009A0CF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WRITESOFT:</w:t>
      </w:r>
    </w:p>
    <w:p w14:paraId="317C97E2" w14:textId="77777777" w:rsidR="005C633D" w:rsidRPr="00A6325F" w:rsidRDefault="008D3D3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05F2 3EFF              </w:t>
      </w:r>
      <w:r w:rsidRPr="00A6325F">
        <w:rPr>
          <w:noProof/>
          <w:sz w:val="20"/>
          <w:szCs w:val="20"/>
        </w:rPr>
        <w:t>MVI</w:t>
      </w:r>
      <w:r w:rsidR="005C633D" w:rsidRPr="00A6325F">
        <w:rPr>
          <w:noProof/>
          <w:sz w:val="20"/>
          <w:szCs w:val="20"/>
        </w:rPr>
        <w:t xml:space="preserve">     A,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FFH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;MASK FOR WRITE STATUS</w:t>
      </w:r>
    </w:p>
    <w:p w14:paraId="13DB7A9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05F4 32FB</w:t>
      </w:r>
      <w:r w:rsidR="008D3D3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</w:t>
      </w:r>
      <w:r w:rsidR="008D3D3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STA     MASK</w:t>
      </w:r>
      <w:r w:rsidR="008D3D31">
        <w:rPr>
          <w:noProof/>
          <w:sz w:val="20"/>
          <w:szCs w:val="20"/>
        </w:rPr>
        <w:t xml:space="preserve">            ;</w:t>
      </w:r>
    </w:p>
    <w:p w14:paraId="65FAC34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05F7 CD6B</w:t>
      </w:r>
      <w:r w:rsidR="008D3D3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  </w:t>
      </w:r>
      <w:r w:rsidR="008D3D3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CALL    MVDTB</w:t>
      </w:r>
      <w:r w:rsidR="008D3D31">
        <w:rPr>
          <w:noProof/>
          <w:sz w:val="20"/>
          <w:szCs w:val="20"/>
        </w:rPr>
        <w:t xml:space="preserve">           ;</w:t>
      </w:r>
    </w:p>
    <w:p w14:paraId="60216AA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05FA 3E</w:t>
      </w:r>
      <w:r w:rsidR="008D3D3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5      </w:t>
      </w:r>
      <w:r w:rsidR="008D3D3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MVI     A,005H </w:t>
      </w:r>
      <w:r w:rsidR="008D3D3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;SETUP DMA FOR WRITE</w:t>
      </w:r>
    </w:p>
    <w:p w14:paraId="7D04906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05FC 32CE</w:t>
      </w:r>
      <w:r w:rsidR="008D3D31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</w:t>
      </w:r>
      <w:r w:rsidR="008D3D3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STA     DMAS3F</w:t>
      </w:r>
      <w:r w:rsidR="008D3D31">
        <w:rPr>
          <w:noProof/>
          <w:sz w:val="20"/>
          <w:szCs w:val="20"/>
        </w:rPr>
        <w:t xml:space="preserve">          ;</w:t>
      </w:r>
    </w:p>
    <w:p w14:paraId="3324D18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05FF 3EAC       </w:t>
      </w:r>
      <w:r w:rsidR="008D3D31">
        <w:rPr>
          <w:noProof/>
          <w:sz w:val="20"/>
          <w:szCs w:val="20"/>
        </w:rPr>
        <w:t xml:space="preserve">       </w:t>
      </w:r>
      <w:r w:rsidR="008D3D31" w:rsidRPr="00A6325F">
        <w:rPr>
          <w:noProof/>
          <w:sz w:val="20"/>
          <w:szCs w:val="20"/>
        </w:rPr>
        <w:t>MVI</w:t>
      </w:r>
      <w:r w:rsidRPr="00A6325F">
        <w:rPr>
          <w:noProof/>
          <w:sz w:val="20"/>
          <w:szCs w:val="20"/>
        </w:rPr>
        <w:t xml:space="preserve">     A,</w:t>
      </w:r>
      <w:r w:rsidR="008D3D3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ACH  </w:t>
      </w:r>
      <w:r w:rsidR="008D3D3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;WRITE COMMAND</w:t>
      </w:r>
    </w:p>
    <w:p w14:paraId="268709A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58AFF53" w14:textId="77777777" w:rsidR="005C633D" w:rsidRPr="00A6325F" w:rsidRDefault="009A0CF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SRW1:</w:t>
      </w:r>
    </w:p>
    <w:p w14:paraId="6071E5F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0601 32FAOA  </w:t>
      </w:r>
      <w:r w:rsidR="00DF3740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STA     CMD</w:t>
      </w:r>
      <w:r w:rsidR="00DF3740">
        <w:rPr>
          <w:noProof/>
          <w:sz w:val="20"/>
          <w:szCs w:val="20"/>
        </w:rPr>
        <w:t xml:space="preserve">             ;</w:t>
      </w:r>
    </w:p>
    <w:p w14:paraId="0C8F6A1B" w14:textId="77777777" w:rsidR="005C633D" w:rsidRPr="00A6325F" w:rsidRDefault="00DF374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0604 </w:t>
      </w:r>
      <w:r w:rsidR="005C633D" w:rsidRPr="00A6325F">
        <w:rPr>
          <w:noProof/>
          <w:sz w:val="20"/>
          <w:szCs w:val="20"/>
        </w:rPr>
        <w:t>21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D13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LXI     H,FPYBUF</w:t>
      </w:r>
      <w:r>
        <w:rPr>
          <w:noProof/>
          <w:sz w:val="20"/>
          <w:szCs w:val="20"/>
        </w:rPr>
        <w:t xml:space="preserve">        ;</w:t>
      </w:r>
    </w:p>
    <w:p w14:paraId="74E6449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0607 22BC</w:t>
      </w:r>
      <w:r w:rsidR="00DF3740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</w:t>
      </w:r>
      <w:r w:rsidR="00DF3740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SHLD    DMASA</w:t>
      </w:r>
      <w:r w:rsidR="00DF3740">
        <w:rPr>
          <w:noProof/>
          <w:sz w:val="20"/>
          <w:szCs w:val="20"/>
        </w:rPr>
        <w:t xml:space="preserve">           ;</w:t>
      </w:r>
    </w:p>
    <w:p w14:paraId="40E1D98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060A 3AE60A  </w:t>
      </w:r>
      <w:r w:rsidR="00DF3740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LDA     NEWDSK</w:t>
      </w:r>
      <w:r w:rsidR="00DF3740">
        <w:rPr>
          <w:noProof/>
          <w:sz w:val="20"/>
          <w:szCs w:val="20"/>
        </w:rPr>
        <w:t xml:space="preserve">          ;</w:t>
      </w:r>
    </w:p>
    <w:p w14:paraId="3361E78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060D CD5205  </w:t>
      </w:r>
      <w:r w:rsidR="00DF3740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CALL    DSKSEL  </w:t>
      </w:r>
      <w:r w:rsidR="00DF374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;SELECT DRIVE FOR </w:t>
      </w:r>
      <w:r w:rsidR="00DF3740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>/</w:t>
      </w:r>
      <w:r w:rsidR="00DF3740">
        <w:rPr>
          <w:noProof/>
          <w:sz w:val="20"/>
          <w:szCs w:val="20"/>
        </w:rPr>
        <w:t>O</w:t>
      </w:r>
    </w:p>
    <w:p w14:paraId="4DFC12B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0610 3AF60A </w:t>
      </w:r>
      <w:r w:rsidR="00DF3740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LDA     ERFLAG  </w:t>
      </w:r>
      <w:r w:rsidR="00DF374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;CHECK FOR SELECT ERROR</w:t>
      </w:r>
    </w:p>
    <w:p w14:paraId="5A65D25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0613 B7      </w:t>
      </w:r>
      <w:r w:rsidR="00DF3740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ORA     A</w:t>
      </w:r>
      <w:r w:rsidR="00DF3740">
        <w:rPr>
          <w:noProof/>
          <w:sz w:val="20"/>
          <w:szCs w:val="20"/>
        </w:rPr>
        <w:t xml:space="preserve">               ;</w:t>
      </w:r>
    </w:p>
    <w:p w14:paraId="0F4221E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0614 C</w:t>
      </w:r>
      <w:r w:rsidR="00DF374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   </w:t>
      </w:r>
      <w:r w:rsidR="00DF3740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RNZ            </w:t>
      </w:r>
      <w:r w:rsidR="00DF374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;RETURN IF ERROR</w:t>
      </w:r>
    </w:p>
    <w:p w14:paraId="771A6DE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BF74DD3" w14:textId="77777777" w:rsidR="005C633D" w:rsidRPr="00A6325F" w:rsidRDefault="009A0CF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SRW2:</w:t>
      </w:r>
    </w:p>
    <w:p w14:paraId="69716AE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0615 3EOA       </w:t>
      </w:r>
      <w:r w:rsidR="00DF3740">
        <w:rPr>
          <w:noProof/>
          <w:sz w:val="20"/>
          <w:szCs w:val="20"/>
        </w:rPr>
        <w:t xml:space="preserve">   </w:t>
      </w:r>
      <w:r w:rsidR="009A0CF0">
        <w:rPr>
          <w:noProof/>
          <w:sz w:val="20"/>
          <w:szCs w:val="20"/>
        </w:rPr>
        <w:t xml:space="preserve">    </w:t>
      </w:r>
      <w:r w:rsidRPr="00A6325F">
        <w:rPr>
          <w:noProof/>
          <w:sz w:val="20"/>
          <w:szCs w:val="20"/>
        </w:rPr>
        <w:t xml:space="preserve">MVI     A,10   </w:t>
      </w:r>
      <w:r w:rsidR="00DF3740">
        <w:rPr>
          <w:noProof/>
          <w:sz w:val="20"/>
          <w:szCs w:val="20"/>
        </w:rPr>
        <w:t xml:space="preserve">       </w:t>
      </w:r>
      <w:r w:rsidR="009A0CF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;SET NUMBER OF TRIALS</w:t>
      </w:r>
    </w:p>
    <w:p w14:paraId="3F1ECBD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0617 32020B     </w:t>
      </w:r>
      <w:r w:rsidR="00DF3740">
        <w:rPr>
          <w:noProof/>
          <w:sz w:val="20"/>
          <w:szCs w:val="20"/>
        </w:rPr>
        <w:t xml:space="preserve">   </w:t>
      </w:r>
      <w:r w:rsidR="009A0CF0">
        <w:rPr>
          <w:noProof/>
          <w:sz w:val="20"/>
          <w:szCs w:val="20"/>
        </w:rPr>
        <w:t xml:space="preserve">    </w:t>
      </w:r>
      <w:r w:rsidRPr="00A6325F">
        <w:rPr>
          <w:noProof/>
          <w:sz w:val="20"/>
          <w:szCs w:val="20"/>
        </w:rPr>
        <w:t xml:space="preserve">STA     T$RETRIES   </w:t>
      </w:r>
      <w:r w:rsidR="00DF3740">
        <w:rPr>
          <w:noProof/>
          <w:sz w:val="20"/>
          <w:szCs w:val="20"/>
        </w:rPr>
        <w:t xml:space="preserve">  </w:t>
      </w:r>
      <w:r w:rsidR="009A0CF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;SAVE FOR RETRY ROUTINE</w:t>
      </w:r>
    </w:p>
    <w:p w14:paraId="1B7E486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061A AF             </w:t>
      </w:r>
      <w:r w:rsidR="00DF374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XRA     A</w:t>
      </w:r>
      <w:r w:rsidR="00DF3740">
        <w:rPr>
          <w:noProof/>
          <w:sz w:val="20"/>
          <w:szCs w:val="20"/>
        </w:rPr>
        <w:t xml:space="preserve">             </w:t>
      </w:r>
      <w:r w:rsidR="009A0CF0">
        <w:rPr>
          <w:noProof/>
          <w:sz w:val="20"/>
          <w:szCs w:val="20"/>
        </w:rPr>
        <w:t xml:space="preserve"> </w:t>
      </w:r>
      <w:r w:rsidR="00DF3740">
        <w:rPr>
          <w:noProof/>
          <w:sz w:val="20"/>
          <w:szCs w:val="20"/>
        </w:rPr>
        <w:t xml:space="preserve"> ;</w:t>
      </w:r>
    </w:p>
    <w:p w14:paraId="56AD513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061B 32030B         </w:t>
      </w:r>
      <w:r w:rsidR="009A0CF0">
        <w:rPr>
          <w:noProof/>
          <w:sz w:val="20"/>
          <w:szCs w:val="20"/>
        </w:rPr>
        <w:t xml:space="preserve">   </w:t>
      </w:r>
      <w:r w:rsidR="00DF3740">
        <w:rPr>
          <w:noProof/>
          <w:sz w:val="20"/>
          <w:szCs w:val="20"/>
        </w:rPr>
        <w:t xml:space="preserve">STA     HOME$TOGGLE   </w:t>
      </w:r>
      <w:r w:rsidR="009A0CF0">
        <w:rPr>
          <w:noProof/>
          <w:sz w:val="20"/>
          <w:szCs w:val="20"/>
        </w:rPr>
        <w:t xml:space="preserve"> </w:t>
      </w:r>
      <w:r w:rsidR="00DF374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;FORCE HOME PRIOR TO EACH R</w:t>
      </w:r>
    </w:p>
    <w:p w14:paraId="5211A018" w14:textId="77777777" w:rsidR="005C633D" w:rsidRPr="00A6325F" w:rsidRDefault="009A0CF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LOAD$HEAD:</w:t>
      </w:r>
    </w:p>
    <w:p w14:paraId="09378EE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061E DB08           </w:t>
      </w:r>
      <w:r w:rsidR="00DF374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IN      008H   </w:t>
      </w:r>
      <w:r w:rsidR="009A0CF0">
        <w:rPr>
          <w:noProof/>
          <w:sz w:val="20"/>
          <w:szCs w:val="20"/>
        </w:rPr>
        <w:t xml:space="preserve">       </w:t>
      </w:r>
      <w:r w:rsidR="00DF374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;IS HEAD LOADED ??</w:t>
      </w:r>
    </w:p>
    <w:p w14:paraId="33716FF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0620 E602            </w:t>
      </w:r>
      <w:r w:rsidR="009A0CF0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ANI     </w:t>
      </w:r>
      <w:r w:rsidR="00DF3740">
        <w:rPr>
          <w:noProof/>
          <w:sz w:val="20"/>
          <w:szCs w:val="20"/>
        </w:rPr>
        <w:t xml:space="preserve">00000010B     </w:t>
      </w:r>
      <w:r w:rsidR="009A0CF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;CHECK IT</w:t>
      </w:r>
      <w:r w:rsidR="006915EB">
        <w:rPr>
          <w:noProof/>
          <w:sz w:val="20"/>
          <w:szCs w:val="20"/>
        </w:rPr>
        <w:t xml:space="preserve"> ....</w:t>
      </w:r>
    </w:p>
    <w:p w14:paraId="21E0ED83" w14:textId="77777777" w:rsidR="005C633D" w:rsidRPr="00A6325F" w:rsidRDefault="009A0CF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 xml:space="preserve">JRNZ    </w:t>
      </w:r>
      <w:r w:rsidR="00DF3740">
        <w:rPr>
          <w:noProof/>
          <w:sz w:val="20"/>
          <w:szCs w:val="20"/>
        </w:rPr>
        <w:t xml:space="preserve">REMOVE$LD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;YES, ITS LOADED, DONT RELO</w:t>
      </w:r>
    </w:p>
    <w:p w14:paraId="4D04767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0622+201F       </w:t>
      </w:r>
      <w:r w:rsidR="009A0CF0">
        <w:rPr>
          <w:noProof/>
          <w:sz w:val="20"/>
          <w:szCs w:val="20"/>
        </w:rPr>
        <w:t xml:space="preserve">       DB      </w:t>
      </w:r>
      <w:r w:rsidRPr="00A6325F">
        <w:rPr>
          <w:noProof/>
          <w:sz w:val="20"/>
          <w:szCs w:val="20"/>
        </w:rPr>
        <w:t>20H,REMOVE$LD-$-</w:t>
      </w:r>
      <w:r w:rsidR="006915EB">
        <w:rPr>
          <w:noProof/>
          <w:sz w:val="20"/>
          <w:szCs w:val="20"/>
        </w:rPr>
        <w:t>1</w:t>
      </w:r>
      <w:r w:rsidR="00DF374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;---- FAKE JRNZ INS</w:t>
      </w:r>
    </w:p>
    <w:p w14:paraId="3F41455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0624 DB05      </w:t>
      </w:r>
      <w:r w:rsidR="00DF374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IN      005H   </w:t>
      </w:r>
      <w:r w:rsidR="00DF3740">
        <w:rPr>
          <w:noProof/>
          <w:sz w:val="20"/>
          <w:szCs w:val="20"/>
        </w:rPr>
        <w:t xml:space="preserve">      </w:t>
      </w:r>
      <w:r w:rsidR="009A0CF0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;DUMMY SEEK TO START HEAD L</w:t>
      </w:r>
    </w:p>
    <w:p w14:paraId="460ED8F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0626 D307     </w:t>
      </w:r>
      <w:r w:rsidR="00DF3740">
        <w:rPr>
          <w:noProof/>
          <w:sz w:val="20"/>
          <w:szCs w:val="20"/>
        </w:rPr>
        <w:t xml:space="preserve">        </w:t>
      </w:r>
      <w:r w:rsidR="009A0CF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OUT     007H  </w:t>
      </w:r>
      <w:r w:rsidR="00DF3740">
        <w:rPr>
          <w:noProof/>
          <w:sz w:val="20"/>
          <w:szCs w:val="20"/>
        </w:rPr>
        <w:t xml:space="preserve">       </w:t>
      </w:r>
      <w:r w:rsidR="009A0CF0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;KEEP IT SHORT</w:t>
      </w:r>
      <w:r w:rsidR="00DF3740">
        <w:rPr>
          <w:noProof/>
          <w:sz w:val="20"/>
          <w:szCs w:val="20"/>
        </w:rPr>
        <w:t xml:space="preserve"> ....</w:t>
      </w:r>
    </w:p>
    <w:p w14:paraId="42A6C0A4" w14:textId="77777777" w:rsidR="005C633D" w:rsidRPr="00A6325F" w:rsidRDefault="009A0CF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0628 3ElA              </w:t>
      </w:r>
      <w:r w:rsidR="005C633D" w:rsidRPr="00A6325F">
        <w:rPr>
          <w:noProof/>
          <w:sz w:val="20"/>
          <w:szCs w:val="20"/>
        </w:rPr>
        <w:t xml:space="preserve">MVI     A,01AH  </w:t>
      </w:r>
      <w:r w:rsidR="00DF3740">
        <w:rPr>
          <w:noProof/>
          <w:sz w:val="20"/>
          <w:szCs w:val="20"/>
        </w:rPr>
        <w:t xml:space="preserve">     </w:t>
      </w:r>
      <w:r>
        <w:rPr>
          <w:noProof/>
          <w:sz w:val="20"/>
          <w:szCs w:val="20"/>
        </w:rPr>
        <w:t xml:space="preserve"> </w:t>
      </w:r>
      <w:r w:rsidR="00DF3740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;START HEAD LOADING</w:t>
      </w:r>
    </w:p>
    <w:p w14:paraId="12393AE8" w14:textId="77777777" w:rsidR="005C633D" w:rsidRPr="00A6325F" w:rsidRDefault="009A0CF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062A CD6307            </w:t>
      </w:r>
      <w:r w:rsidR="005C633D" w:rsidRPr="00A6325F">
        <w:rPr>
          <w:noProof/>
          <w:sz w:val="20"/>
          <w:szCs w:val="20"/>
        </w:rPr>
        <w:t>CALL    FINTFIX</w:t>
      </w:r>
      <w:r w:rsidR="00DF3740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;CLEAR ANY PENDING INTERRUP</w:t>
      </w:r>
    </w:p>
    <w:p w14:paraId="38959C4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  </w:t>
      </w:r>
      <w:r w:rsidR="00DF374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;AND ISSUE COMMAND</w:t>
      </w:r>
    </w:p>
    <w:p w14:paraId="5E98A934" w14:textId="77777777" w:rsidR="005C633D" w:rsidRPr="00A6325F" w:rsidRDefault="00286CF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062D CD3AO7    </w:t>
      </w:r>
      <w:r w:rsidR="009A0CF0">
        <w:rPr>
          <w:noProof/>
          <w:sz w:val="20"/>
          <w:szCs w:val="20"/>
        </w:rPr>
        <w:t>LDH1:</w:t>
      </w:r>
      <w:r>
        <w:rPr>
          <w:noProof/>
          <w:sz w:val="20"/>
          <w:szCs w:val="20"/>
        </w:rPr>
        <w:t xml:space="preserve"> </w:t>
      </w:r>
      <w:r w:rsidR="009A0CF0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CALL    FPYWAIT </w:t>
      </w:r>
      <w:r w:rsidR="009A0CF0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;WAIT FOR </w:t>
      </w:r>
      <w:r w:rsidR="009A0CF0"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 w:rsidR="009A0CF0"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 TO COMPLETE</w:t>
      </w:r>
    </w:p>
    <w:p w14:paraId="21A01B3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0630 3AFCOA</w:t>
      </w:r>
      <w:r w:rsidR="009A0CF0">
        <w:rPr>
          <w:noProof/>
          <w:sz w:val="20"/>
          <w:szCs w:val="20"/>
        </w:rPr>
        <w:t xml:space="preserve">            </w:t>
      </w:r>
      <w:r w:rsidRPr="00A6325F">
        <w:rPr>
          <w:noProof/>
          <w:sz w:val="20"/>
          <w:szCs w:val="20"/>
        </w:rPr>
        <w:t xml:space="preserve">LDA     STATUS  </w:t>
      </w:r>
      <w:r w:rsidR="009A0CF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;HOW DID IT GO?</w:t>
      </w:r>
    </w:p>
    <w:p w14:paraId="163FDE7A" w14:textId="77777777" w:rsidR="005C633D" w:rsidRPr="00A6325F" w:rsidRDefault="009A0CF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0633 E698              </w:t>
      </w:r>
      <w:r w:rsidR="005C633D" w:rsidRPr="00A6325F">
        <w:rPr>
          <w:noProof/>
          <w:sz w:val="20"/>
          <w:szCs w:val="20"/>
        </w:rPr>
        <w:t>ANI     10011000B       ;CHECK</w:t>
      </w:r>
    </w:p>
    <w:p w14:paraId="2B46A03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9A0CF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JRNZ    CHECKIT </w:t>
      </w:r>
      <w:r w:rsidR="009A0CF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;DO NOT GO ON IF ERROR</w:t>
      </w:r>
    </w:p>
    <w:p w14:paraId="4F7D837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0635+2044       </w:t>
      </w:r>
      <w:r w:rsidR="00286CF9">
        <w:rPr>
          <w:noProof/>
          <w:sz w:val="20"/>
          <w:szCs w:val="20"/>
        </w:rPr>
        <w:t xml:space="preserve">       DB      20H,CHECKIT-$-1 </w:t>
      </w:r>
      <w:r w:rsidRPr="00A6325F">
        <w:rPr>
          <w:noProof/>
          <w:sz w:val="20"/>
          <w:szCs w:val="20"/>
        </w:rPr>
        <w:t>;---- FAKE JRNZ INS</w:t>
      </w:r>
    </w:p>
    <w:p w14:paraId="1D2A825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2D73055" w14:textId="77777777" w:rsidR="005C633D" w:rsidRPr="00A6325F" w:rsidRDefault="00286CF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0637 OE10              </w:t>
      </w:r>
      <w:r w:rsidR="005C633D" w:rsidRPr="00A6325F">
        <w:rPr>
          <w:noProof/>
          <w:sz w:val="20"/>
          <w:szCs w:val="20"/>
        </w:rPr>
        <w:t xml:space="preserve">MVI     C,16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;WAIT HERE FOR 16 MS</w:t>
      </w:r>
    </w:p>
    <w:p w14:paraId="1465CF80" w14:textId="77777777" w:rsidR="005C633D" w:rsidRPr="00A6325F" w:rsidRDefault="00286CF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0639 CD8207            </w:t>
      </w:r>
      <w:r w:rsidR="005C633D" w:rsidRPr="00A6325F">
        <w:rPr>
          <w:noProof/>
          <w:sz w:val="20"/>
          <w:szCs w:val="20"/>
        </w:rPr>
        <w:t xml:space="preserve">CALL    DELAY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;CALL WAIT ROUTINE</w:t>
      </w:r>
    </w:p>
    <w:p w14:paraId="20D611D5" w14:textId="77777777" w:rsidR="005C633D" w:rsidRPr="00A6325F" w:rsidRDefault="00286CF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063C CDB305            </w:t>
      </w:r>
      <w:r w:rsidR="005C633D" w:rsidRPr="00A6325F">
        <w:rPr>
          <w:noProof/>
          <w:sz w:val="20"/>
          <w:szCs w:val="20"/>
        </w:rPr>
        <w:t xml:space="preserve">CALL    POINT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;REESTABLISH TRACK REGISTER</w:t>
      </w:r>
    </w:p>
    <w:p w14:paraId="4F76E8ED" w14:textId="77777777" w:rsidR="005C633D" w:rsidRPr="00A6325F" w:rsidRDefault="00286CF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063F 36FE              </w:t>
      </w:r>
      <w:r w:rsidR="005C633D" w:rsidRPr="00A6325F">
        <w:rPr>
          <w:noProof/>
          <w:sz w:val="20"/>
          <w:szCs w:val="20"/>
        </w:rPr>
        <w:t xml:space="preserve">MVI     M,254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;ENSURE FURTHER SEEK AND DE</w:t>
      </w:r>
    </w:p>
    <w:p w14:paraId="1FD2B00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286CF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JR      TRKTST</w:t>
      </w:r>
      <w:r w:rsidR="00286CF9">
        <w:rPr>
          <w:noProof/>
          <w:sz w:val="20"/>
          <w:szCs w:val="20"/>
        </w:rPr>
        <w:t xml:space="preserve">          ;</w:t>
      </w:r>
    </w:p>
    <w:p w14:paraId="70B8C86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</w:t>
      </w:r>
      <w:r w:rsidR="00286CF9">
        <w:rPr>
          <w:noProof/>
          <w:sz w:val="20"/>
          <w:szCs w:val="20"/>
        </w:rPr>
        <w:t xml:space="preserve">641+1807             </w:t>
      </w:r>
      <w:r w:rsidRPr="00A6325F">
        <w:rPr>
          <w:noProof/>
          <w:sz w:val="20"/>
          <w:szCs w:val="20"/>
        </w:rPr>
        <w:t xml:space="preserve"> DB      018H,TRKTST-$-</w:t>
      </w:r>
      <w:r w:rsidR="00286CF9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</w:t>
      </w:r>
      <w:r w:rsidR="00286CF9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JR INSTRUCTION -</w:t>
      </w:r>
    </w:p>
    <w:p w14:paraId="7BECDD8C" w14:textId="77777777" w:rsidR="00927BC2" w:rsidRDefault="00927BC2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8FC44A9" w14:textId="77777777" w:rsidR="00927BC2" w:rsidRDefault="00927BC2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0E2EA87" w14:textId="77777777" w:rsidR="00927BC2" w:rsidRDefault="00927BC2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C4BFC6E" w14:textId="77777777" w:rsidR="00927BC2" w:rsidRDefault="00927BC2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A1FFB6D" w14:textId="77777777" w:rsidR="00927BC2" w:rsidRDefault="00927BC2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7FD5AFD" w14:textId="77777777" w:rsidR="00927BC2" w:rsidRDefault="00927BC2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D98864F" w14:textId="77777777" w:rsidR="005C633D" w:rsidRPr="00A6325F" w:rsidRDefault="004C604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REMOVE$LD:</w:t>
      </w:r>
    </w:p>
    <w:p w14:paraId="6F655BD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0643 21FA</w:t>
      </w:r>
      <w:r w:rsidR="00067A78">
        <w:rPr>
          <w:noProof/>
          <w:sz w:val="20"/>
          <w:szCs w:val="20"/>
        </w:rPr>
        <w:t>0</w:t>
      </w:r>
      <w:r w:rsidR="003578E1">
        <w:rPr>
          <w:noProof/>
          <w:sz w:val="20"/>
          <w:szCs w:val="20"/>
        </w:rPr>
        <w:t xml:space="preserve">A           </w:t>
      </w:r>
      <w:r w:rsidRPr="00A6325F">
        <w:rPr>
          <w:noProof/>
          <w:sz w:val="20"/>
          <w:szCs w:val="20"/>
        </w:rPr>
        <w:t xml:space="preserve"> LXI     H,CMD   </w:t>
      </w:r>
      <w:r w:rsidR="00927BC2">
        <w:rPr>
          <w:noProof/>
          <w:sz w:val="20"/>
          <w:szCs w:val="20"/>
        </w:rPr>
        <w:t xml:space="preserve">       </w:t>
      </w:r>
      <w:r w:rsidR="003578E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;POINT TO </w:t>
      </w:r>
      <w:r w:rsidR="00067A78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>/</w:t>
      </w:r>
      <w:r w:rsidR="00067A78">
        <w:rPr>
          <w:noProof/>
          <w:sz w:val="20"/>
          <w:szCs w:val="20"/>
        </w:rPr>
        <w:t>O</w:t>
      </w:r>
      <w:r w:rsidRPr="00A6325F">
        <w:rPr>
          <w:noProof/>
          <w:sz w:val="20"/>
          <w:szCs w:val="20"/>
        </w:rPr>
        <w:t xml:space="preserve"> COMMAND</w:t>
      </w:r>
    </w:p>
    <w:p w14:paraId="1E812A7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0646 3EFB       </w:t>
      </w:r>
      <w:r w:rsidR="003578E1">
        <w:rPr>
          <w:noProof/>
          <w:sz w:val="20"/>
          <w:szCs w:val="20"/>
        </w:rPr>
        <w:t xml:space="preserve">      </w:t>
      </w:r>
      <w:r w:rsidR="00927BC2">
        <w:rPr>
          <w:noProof/>
          <w:sz w:val="20"/>
          <w:szCs w:val="20"/>
        </w:rPr>
        <w:t xml:space="preserve"> MVI     A,11111011B    </w:t>
      </w:r>
      <w:r w:rsidR="003578E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;REMOVE HEAD LOAD BIT</w:t>
      </w:r>
    </w:p>
    <w:p w14:paraId="5C46C54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0648 A6        </w:t>
      </w:r>
      <w:r w:rsidR="00927BC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ANA     M       </w:t>
      </w:r>
      <w:r w:rsidR="00927BC2">
        <w:rPr>
          <w:noProof/>
          <w:sz w:val="20"/>
          <w:szCs w:val="20"/>
        </w:rPr>
        <w:t xml:space="preserve">       </w:t>
      </w:r>
      <w:r w:rsidR="003578E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;DO IT </w:t>
      </w:r>
      <w:r w:rsidR="00800564">
        <w:rPr>
          <w:noProof/>
          <w:sz w:val="20"/>
          <w:szCs w:val="20"/>
        </w:rPr>
        <w:t>....</w:t>
      </w:r>
    </w:p>
    <w:p w14:paraId="220C5CB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0649 77        </w:t>
      </w:r>
      <w:r w:rsidR="00927BC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MOV     M,A    </w:t>
      </w:r>
      <w:r w:rsidR="00927BC2">
        <w:rPr>
          <w:noProof/>
          <w:sz w:val="20"/>
          <w:szCs w:val="20"/>
        </w:rPr>
        <w:t xml:space="preserve">       </w:t>
      </w:r>
      <w:r w:rsidR="003578E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;SAVE IT BACK INTO CMD</w:t>
      </w:r>
    </w:p>
    <w:p w14:paraId="4F4E8DD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3A50A8A" w14:textId="77777777" w:rsidR="005C633D" w:rsidRPr="00A6325F" w:rsidRDefault="004C604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TRKTST:</w:t>
      </w:r>
    </w:p>
    <w:p w14:paraId="3D920CE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064A CDB305     </w:t>
      </w:r>
      <w:r w:rsidR="003578E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CALL    POINT   </w:t>
      </w:r>
      <w:r w:rsidR="00067A78">
        <w:rPr>
          <w:noProof/>
          <w:sz w:val="20"/>
          <w:szCs w:val="20"/>
        </w:rPr>
        <w:t xml:space="preserve">       </w:t>
      </w:r>
      <w:r w:rsidR="00800564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;RESTORE TRACK REGISTER POI</w:t>
      </w:r>
    </w:p>
    <w:p w14:paraId="2705B94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064D 3AE70A     </w:t>
      </w:r>
      <w:r w:rsidR="003578E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LDA     NEWTRK  </w:t>
      </w:r>
      <w:r w:rsidR="00067A78">
        <w:rPr>
          <w:noProof/>
          <w:sz w:val="20"/>
          <w:szCs w:val="20"/>
        </w:rPr>
        <w:t xml:space="preserve">       </w:t>
      </w:r>
      <w:r w:rsidR="00800564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;GET NEW TRACK NUMBER</w:t>
      </w:r>
    </w:p>
    <w:p w14:paraId="21A2D8C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0650 32AD</w:t>
      </w:r>
      <w:r w:rsidR="00067A78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 </w:t>
      </w:r>
      <w:r w:rsidR="003578E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STA     TRAKNO  </w:t>
      </w:r>
      <w:r w:rsidR="00067A78">
        <w:rPr>
          <w:noProof/>
          <w:sz w:val="20"/>
          <w:szCs w:val="20"/>
        </w:rPr>
        <w:t xml:space="preserve">       </w:t>
      </w:r>
      <w:r w:rsidR="00800564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;SAVE IN COMMON PLACE</w:t>
      </w:r>
    </w:p>
    <w:p w14:paraId="7F6406C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0653 BE </w:t>
      </w:r>
      <w:r w:rsidR="003578E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CMP     M      </w:t>
      </w:r>
      <w:r w:rsidR="00067A78">
        <w:rPr>
          <w:noProof/>
          <w:sz w:val="20"/>
          <w:szCs w:val="20"/>
        </w:rPr>
        <w:t xml:space="preserve">       </w:t>
      </w:r>
      <w:r w:rsidR="00800564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;SAME AS LAST TIME ??</w:t>
      </w:r>
    </w:p>
    <w:p w14:paraId="3B6556D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067A78">
        <w:rPr>
          <w:noProof/>
          <w:sz w:val="20"/>
          <w:szCs w:val="20"/>
        </w:rPr>
        <w:t xml:space="preserve"> </w:t>
      </w:r>
      <w:r w:rsidR="003578E1">
        <w:rPr>
          <w:noProof/>
          <w:sz w:val="20"/>
          <w:szCs w:val="20"/>
        </w:rPr>
        <w:t xml:space="preserve">              </w:t>
      </w:r>
      <w:r w:rsidRPr="00A6325F">
        <w:rPr>
          <w:noProof/>
          <w:sz w:val="20"/>
          <w:szCs w:val="20"/>
        </w:rPr>
        <w:t xml:space="preserve">JRZ     FSECSET </w:t>
      </w:r>
      <w:r w:rsidR="00067A78">
        <w:rPr>
          <w:noProof/>
          <w:sz w:val="20"/>
          <w:szCs w:val="20"/>
        </w:rPr>
        <w:t xml:space="preserve">      </w:t>
      </w:r>
      <w:r w:rsidR="00800564">
        <w:rPr>
          <w:noProof/>
          <w:sz w:val="20"/>
          <w:szCs w:val="20"/>
        </w:rPr>
        <w:t xml:space="preserve"> </w:t>
      </w:r>
      <w:r w:rsidR="00067A78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;YES, DONT BOTHER WITH SEEK</w:t>
      </w:r>
    </w:p>
    <w:p w14:paraId="39C044E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0654+281A       </w:t>
      </w:r>
      <w:r w:rsidR="003578E1">
        <w:rPr>
          <w:noProof/>
          <w:sz w:val="20"/>
          <w:szCs w:val="20"/>
        </w:rPr>
        <w:t xml:space="preserve">       </w:t>
      </w:r>
      <w:r w:rsidR="00800564">
        <w:rPr>
          <w:noProof/>
          <w:sz w:val="20"/>
          <w:szCs w:val="20"/>
        </w:rPr>
        <w:t xml:space="preserve">DB      </w:t>
      </w:r>
      <w:r w:rsidRPr="00A6325F">
        <w:rPr>
          <w:noProof/>
          <w:sz w:val="20"/>
          <w:szCs w:val="20"/>
        </w:rPr>
        <w:t>28H,FSECSET-$-</w:t>
      </w:r>
      <w:r w:rsidR="00067A78">
        <w:rPr>
          <w:noProof/>
          <w:sz w:val="20"/>
          <w:szCs w:val="20"/>
        </w:rPr>
        <w:t xml:space="preserve">1 </w:t>
      </w:r>
      <w:r w:rsidR="00800564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---- FAKE JRZ </w:t>
      </w:r>
      <w:r w:rsidR="00067A78" w:rsidRPr="00A6325F">
        <w:rPr>
          <w:noProof/>
          <w:sz w:val="20"/>
          <w:szCs w:val="20"/>
        </w:rPr>
        <w:t>INSTRUCTION</w:t>
      </w:r>
    </w:p>
    <w:p w14:paraId="2020158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0656 77 </w:t>
      </w:r>
      <w:r w:rsidR="003578E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MOV     M,A     </w:t>
      </w:r>
      <w:r w:rsidR="00800564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;SAVE IT</w:t>
      </w:r>
    </w:p>
    <w:p w14:paraId="09E5C99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0657 D307     </w:t>
      </w:r>
      <w:r w:rsidR="00800564">
        <w:rPr>
          <w:noProof/>
          <w:sz w:val="20"/>
          <w:szCs w:val="20"/>
        </w:rPr>
        <w:t xml:space="preserve">        </w:t>
      </w:r>
      <w:r w:rsidR="003578E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OUT     007H   </w:t>
      </w:r>
      <w:r w:rsidR="0080056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</w:t>
      </w:r>
      <w:r w:rsidR="00800564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;ALSO SEND IT TO CONTROLLER</w:t>
      </w:r>
    </w:p>
    <w:p w14:paraId="4F7248A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0659 CD1905   </w:t>
      </w:r>
      <w:r w:rsidR="003578E1">
        <w:rPr>
          <w:noProof/>
          <w:sz w:val="20"/>
          <w:szCs w:val="20"/>
        </w:rPr>
        <w:t xml:space="preserve">         </w:t>
      </w:r>
      <w:r w:rsidR="00800564">
        <w:rPr>
          <w:noProof/>
          <w:sz w:val="20"/>
          <w:szCs w:val="20"/>
        </w:rPr>
        <w:t xml:space="preserve">CALL    DBL$UPDATE    </w:t>
      </w:r>
      <w:r w:rsidRPr="00A6325F">
        <w:rPr>
          <w:noProof/>
          <w:sz w:val="20"/>
          <w:szCs w:val="20"/>
        </w:rPr>
        <w:t xml:space="preserve"> </w:t>
      </w:r>
      <w:r w:rsidR="00800564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;DOUBLE SIDED SUPPORT</w:t>
      </w:r>
    </w:p>
    <w:p w14:paraId="6E5A9A2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4D9397E" w14:textId="77777777" w:rsidR="005C633D" w:rsidRPr="00A6325F" w:rsidRDefault="004C604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FLOPPY$SEEK:</w:t>
      </w:r>
    </w:p>
    <w:p w14:paraId="3C7F508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065C </w:t>
      </w:r>
      <w:r w:rsidR="00800564">
        <w:rPr>
          <w:noProof/>
          <w:sz w:val="20"/>
          <w:szCs w:val="20"/>
        </w:rPr>
        <w:t>3E1A</w:t>
      </w:r>
      <w:r w:rsidRPr="00A6325F">
        <w:rPr>
          <w:noProof/>
          <w:sz w:val="20"/>
          <w:szCs w:val="20"/>
        </w:rPr>
        <w:t xml:space="preserve">        </w:t>
      </w:r>
      <w:r w:rsidR="003578E1">
        <w:rPr>
          <w:noProof/>
          <w:sz w:val="20"/>
          <w:szCs w:val="20"/>
        </w:rPr>
        <w:t xml:space="preserve">     </w:t>
      </w:r>
      <w:r w:rsidR="00800564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MVI     A,01AH  </w:t>
      </w:r>
      <w:r w:rsidR="00800564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;SEEK COMMAND WITH HEAD LOA</w:t>
      </w:r>
    </w:p>
    <w:p w14:paraId="7B41C00E" w14:textId="77777777" w:rsidR="005C633D" w:rsidRPr="00A6325F" w:rsidRDefault="003578E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065E CD6307            </w:t>
      </w:r>
      <w:r w:rsidR="005C633D" w:rsidRPr="00A6325F">
        <w:rPr>
          <w:noProof/>
          <w:sz w:val="20"/>
          <w:szCs w:val="20"/>
        </w:rPr>
        <w:t xml:space="preserve">CALL    FINTFIX </w:t>
      </w:r>
      <w:r w:rsidR="00800564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;CLEAR ANY PENDING INTERRUP</w:t>
      </w:r>
    </w:p>
    <w:p w14:paraId="2471D7F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800564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               </w:t>
      </w:r>
      <w:r w:rsidR="003578E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;AND ISSUE COMMAND</w:t>
      </w:r>
    </w:p>
    <w:p w14:paraId="3E75FFF5" w14:textId="77777777" w:rsidR="005C633D" w:rsidRPr="00A6325F" w:rsidRDefault="0080056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0661 CD3A07    </w:t>
      </w:r>
      <w:r w:rsidR="005C633D" w:rsidRPr="00A6325F">
        <w:rPr>
          <w:noProof/>
          <w:sz w:val="20"/>
          <w:szCs w:val="20"/>
        </w:rPr>
        <w:t xml:space="preserve">FPS1: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CALL    FPYWAIT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;WAIT FOR </w:t>
      </w:r>
      <w:r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 TO COMPLETE</w:t>
      </w:r>
    </w:p>
    <w:p w14:paraId="4FE937D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0664 3AFC</w:t>
      </w:r>
      <w:r w:rsidR="00800564">
        <w:rPr>
          <w:noProof/>
          <w:sz w:val="20"/>
          <w:szCs w:val="20"/>
        </w:rPr>
        <w:t>0</w:t>
      </w:r>
      <w:r w:rsidR="003578E1">
        <w:rPr>
          <w:noProof/>
          <w:sz w:val="20"/>
          <w:szCs w:val="20"/>
        </w:rPr>
        <w:t xml:space="preserve">A            </w:t>
      </w:r>
      <w:r w:rsidRPr="00A6325F">
        <w:rPr>
          <w:noProof/>
          <w:sz w:val="20"/>
          <w:szCs w:val="20"/>
        </w:rPr>
        <w:t xml:space="preserve">LDA     STATUS  </w:t>
      </w:r>
      <w:r w:rsidR="00800564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;HOW DID IT GO?</w:t>
      </w:r>
    </w:p>
    <w:p w14:paraId="410F104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0667 E698      </w:t>
      </w:r>
      <w:r w:rsidR="003578E1">
        <w:rPr>
          <w:noProof/>
          <w:sz w:val="20"/>
          <w:szCs w:val="20"/>
        </w:rPr>
        <w:t xml:space="preserve">        </w:t>
      </w:r>
      <w:r w:rsidR="00800564">
        <w:rPr>
          <w:noProof/>
          <w:sz w:val="20"/>
          <w:szCs w:val="20"/>
        </w:rPr>
        <w:t xml:space="preserve">ANI     10011000B     </w:t>
      </w:r>
      <w:r w:rsidRPr="00A6325F">
        <w:rPr>
          <w:noProof/>
          <w:sz w:val="20"/>
          <w:szCs w:val="20"/>
        </w:rPr>
        <w:t xml:space="preserve"> </w:t>
      </w:r>
      <w:r w:rsidR="00800564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;CHECK</w:t>
      </w:r>
    </w:p>
    <w:p w14:paraId="79F0A5A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800564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JRNZ    CHECKIT</w:t>
      </w:r>
      <w:r w:rsidR="0080056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</w:t>
      </w:r>
      <w:r w:rsidR="00800564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;DO NOT GO ON IF ERROR</w:t>
      </w:r>
    </w:p>
    <w:p w14:paraId="2010999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0669+2010       </w:t>
      </w:r>
      <w:r w:rsidR="003578E1">
        <w:rPr>
          <w:noProof/>
          <w:sz w:val="20"/>
          <w:szCs w:val="20"/>
        </w:rPr>
        <w:t xml:space="preserve">       </w:t>
      </w:r>
      <w:r w:rsidR="00800564">
        <w:rPr>
          <w:noProof/>
          <w:sz w:val="20"/>
          <w:szCs w:val="20"/>
        </w:rPr>
        <w:t xml:space="preserve">DB      </w:t>
      </w:r>
      <w:r w:rsidRPr="00A6325F">
        <w:rPr>
          <w:noProof/>
          <w:sz w:val="20"/>
          <w:szCs w:val="20"/>
        </w:rPr>
        <w:t>20H,CHECKIT-$-</w:t>
      </w:r>
      <w:r w:rsidR="00800564">
        <w:rPr>
          <w:noProof/>
          <w:sz w:val="20"/>
          <w:szCs w:val="20"/>
        </w:rPr>
        <w:t xml:space="preserve">1 </w:t>
      </w:r>
      <w:r w:rsidRPr="00A6325F">
        <w:rPr>
          <w:noProof/>
          <w:sz w:val="20"/>
          <w:szCs w:val="20"/>
        </w:rPr>
        <w:t xml:space="preserve">;---- FAKE JRNZ </w:t>
      </w:r>
      <w:r w:rsidR="00800564" w:rsidRPr="00A6325F">
        <w:rPr>
          <w:noProof/>
          <w:sz w:val="20"/>
          <w:szCs w:val="20"/>
        </w:rPr>
        <w:t>INSTRUCTION</w:t>
      </w:r>
    </w:p>
    <w:p w14:paraId="37E020A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C524DE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066B </w:t>
      </w:r>
      <w:r w:rsidR="00800564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E10     </w:t>
      </w:r>
      <w:r w:rsidR="00800564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MVI     C,16    </w:t>
      </w:r>
      <w:r w:rsidR="00800564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;SET FOR 16 MS DELAY</w:t>
      </w:r>
    </w:p>
    <w:p w14:paraId="6C82CA6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066D CD8207     </w:t>
      </w:r>
      <w:r w:rsidR="00800564">
        <w:rPr>
          <w:noProof/>
          <w:sz w:val="20"/>
          <w:szCs w:val="20"/>
        </w:rPr>
        <w:t xml:space="preserve">     </w:t>
      </w:r>
      <w:r w:rsidR="003578E1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>CALL    DELAY</w:t>
      </w:r>
    </w:p>
    <w:p w14:paraId="709C3340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FSECSET:</w:t>
      </w:r>
    </w:p>
    <w:p w14:paraId="33670A1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0670 3AE90A  </w:t>
      </w:r>
      <w:r w:rsidR="003578E1">
        <w:rPr>
          <w:noProof/>
          <w:sz w:val="20"/>
          <w:szCs w:val="20"/>
        </w:rPr>
        <w:t xml:space="preserve">         </w:t>
      </w:r>
      <w:r w:rsidR="00800564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LDA     NEWSEC  </w:t>
      </w:r>
      <w:r w:rsidR="00800564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;SET SECTOR</w:t>
      </w:r>
    </w:p>
    <w:p w14:paraId="12FA3D1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0673 32B</w:t>
      </w:r>
      <w:r w:rsidR="00800564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00  </w:t>
      </w:r>
      <w:r w:rsidR="003578E1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STA     SECTNO  </w:t>
      </w:r>
      <w:r w:rsidR="00800564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;SAVE IN COMMONN PLACE</w:t>
      </w:r>
    </w:p>
    <w:p w14:paraId="2505779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0676 D306   </w:t>
      </w:r>
      <w:r w:rsidR="00800564">
        <w:rPr>
          <w:noProof/>
          <w:sz w:val="20"/>
          <w:szCs w:val="20"/>
        </w:rPr>
        <w:t xml:space="preserve">           </w:t>
      </w:r>
      <w:r w:rsidRPr="00A6325F">
        <w:rPr>
          <w:noProof/>
          <w:sz w:val="20"/>
          <w:szCs w:val="20"/>
        </w:rPr>
        <w:t>OUT     006H</w:t>
      </w:r>
      <w:r w:rsidR="00800564">
        <w:rPr>
          <w:noProof/>
          <w:sz w:val="20"/>
          <w:szCs w:val="20"/>
        </w:rPr>
        <w:t xml:space="preserve">            ;</w:t>
      </w:r>
    </w:p>
    <w:p w14:paraId="5DC8A69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0678 CD8706 </w:t>
      </w:r>
      <w:r w:rsidR="00800564">
        <w:rPr>
          <w:noProof/>
          <w:sz w:val="20"/>
          <w:szCs w:val="20"/>
        </w:rPr>
        <w:t xml:space="preserve">           </w:t>
      </w:r>
      <w:r w:rsidRPr="00A6325F">
        <w:rPr>
          <w:noProof/>
          <w:sz w:val="20"/>
          <w:szCs w:val="20"/>
        </w:rPr>
        <w:t xml:space="preserve">CALL    FLOPPYIO        ;DO </w:t>
      </w:r>
      <w:r w:rsidR="00800564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>/</w:t>
      </w:r>
      <w:r w:rsidR="00800564">
        <w:rPr>
          <w:noProof/>
          <w:sz w:val="20"/>
          <w:szCs w:val="20"/>
        </w:rPr>
        <w:t>O</w:t>
      </w:r>
    </w:p>
    <w:p w14:paraId="75AC533C" w14:textId="77777777" w:rsidR="005C633D" w:rsidRPr="00A6325F" w:rsidRDefault="004C604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CHECKIT:</w:t>
      </w:r>
    </w:p>
    <w:p w14:paraId="6F02173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067B CDAE06     </w:t>
      </w:r>
      <w:r w:rsidR="003578E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CALL    CHECK$STAT      </w:t>
      </w:r>
      <w:r w:rsidR="003578E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;CHECK STATUS OF </w:t>
      </w:r>
      <w:r w:rsidR="00800564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>/</w:t>
      </w:r>
      <w:r w:rsidR="00800564">
        <w:rPr>
          <w:noProof/>
          <w:sz w:val="20"/>
          <w:szCs w:val="20"/>
        </w:rPr>
        <w:t>O</w:t>
      </w:r>
    </w:p>
    <w:p w14:paraId="3E415A8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067E 3AF60A    </w:t>
      </w:r>
      <w:r w:rsidR="00800564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LDA     ERFLAG  </w:t>
      </w:r>
      <w:r w:rsidR="00800564">
        <w:rPr>
          <w:noProof/>
          <w:sz w:val="20"/>
          <w:szCs w:val="20"/>
        </w:rPr>
        <w:t xml:space="preserve">        </w:t>
      </w:r>
      <w:r w:rsidR="003578E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;SETUP TO RETURN TO BDOS</w:t>
      </w:r>
    </w:p>
    <w:p w14:paraId="6C3B5DE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0681 CC7E</w:t>
      </w:r>
      <w:r w:rsidR="003578E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     </w:t>
      </w:r>
      <w:r w:rsidR="003578E1">
        <w:rPr>
          <w:noProof/>
          <w:sz w:val="20"/>
          <w:szCs w:val="20"/>
        </w:rPr>
        <w:t xml:space="preserve">       </w:t>
      </w:r>
      <w:r w:rsidR="00800564" w:rsidRPr="00A6325F">
        <w:rPr>
          <w:noProof/>
          <w:sz w:val="20"/>
          <w:szCs w:val="20"/>
        </w:rPr>
        <w:t>CZ</w:t>
      </w:r>
      <w:r w:rsidRPr="00A6325F">
        <w:rPr>
          <w:noProof/>
          <w:sz w:val="20"/>
          <w:szCs w:val="20"/>
        </w:rPr>
        <w:t xml:space="preserve">      MVDFB</w:t>
      </w:r>
      <w:r w:rsidR="00800564">
        <w:rPr>
          <w:noProof/>
          <w:sz w:val="20"/>
          <w:szCs w:val="20"/>
        </w:rPr>
        <w:t xml:space="preserve">           </w:t>
      </w:r>
      <w:r w:rsidR="003578E1">
        <w:rPr>
          <w:noProof/>
          <w:sz w:val="20"/>
          <w:szCs w:val="20"/>
        </w:rPr>
        <w:t xml:space="preserve"> </w:t>
      </w:r>
      <w:r w:rsidR="00800564">
        <w:rPr>
          <w:noProof/>
          <w:sz w:val="20"/>
          <w:szCs w:val="20"/>
        </w:rPr>
        <w:t>;</w:t>
      </w:r>
    </w:p>
    <w:p w14:paraId="3C8F990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0684 C8 </w:t>
      </w:r>
      <w:r w:rsidR="003578E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RZ             </w:t>
      </w:r>
      <w:r w:rsidR="003578E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</w:t>
      </w:r>
      <w:r w:rsidR="003578E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;EITHER OK OR PERMANENT ERR</w:t>
      </w:r>
      <w:r w:rsidR="003578E1">
        <w:rPr>
          <w:noProof/>
          <w:sz w:val="20"/>
          <w:szCs w:val="20"/>
        </w:rPr>
        <w:t>OR</w:t>
      </w:r>
    </w:p>
    <w:p w14:paraId="6BEF720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3578E1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      LOAD$HEAD       </w:t>
      </w:r>
      <w:r w:rsidR="003578E1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;ERROR, JUST RETRY THIS SAM</w:t>
      </w:r>
    </w:p>
    <w:p w14:paraId="5BF7068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0685+1897       </w:t>
      </w:r>
      <w:r w:rsidR="003578E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DB      </w:t>
      </w:r>
      <w:r w:rsidR="003578E1">
        <w:rPr>
          <w:noProof/>
          <w:sz w:val="20"/>
          <w:szCs w:val="20"/>
        </w:rPr>
        <w:t>18</w:t>
      </w:r>
      <w:r w:rsidRPr="00A6325F">
        <w:rPr>
          <w:noProof/>
          <w:sz w:val="20"/>
          <w:szCs w:val="20"/>
        </w:rPr>
        <w:t>H,LOAD$HEAD-$-</w:t>
      </w:r>
      <w:r w:rsidR="003578E1">
        <w:rPr>
          <w:noProof/>
          <w:sz w:val="20"/>
          <w:szCs w:val="20"/>
        </w:rPr>
        <w:t>1 ;</w:t>
      </w:r>
      <w:r w:rsidRPr="00A6325F">
        <w:rPr>
          <w:noProof/>
          <w:sz w:val="20"/>
          <w:szCs w:val="20"/>
        </w:rPr>
        <w:t xml:space="preserve">---- FAKE JR </w:t>
      </w:r>
      <w:r w:rsidR="003578E1" w:rsidRPr="00A6325F">
        <w:rPr>
          <w:noProof/>
          <w:sz w:val="20"/>
          <w:szCs w:val="20"/>
        </w:rPr>
        <w:t>INSTRUCTION</w:t>
      </w:r>
    </w:p>
    <w:p w14:paraId="2EC2770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55D4FC2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17C9CE39" w14:textId="77777777" w:rsidR="00470D65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33F92737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8623FE5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THIS IS THE ROUTINE THAT DOES THE FLOPPY DISK </w:t>
      </w:r>
      <w:r w:rsidR="00470D65"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 w:rsidR="00470D65">
        <w:rPr>
          <w:noProof/>
          <w:sz w:val="20"/>
          <w:szCs w:val="20"/>
        </w:rPr>
        <w:t>O</w:t>
      </w:r>
    </w:p>
    <w:p w14:paraId="6C3A2901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E43EC19" w14:textId="77777777" w:rsidR="005C633D" w:rsidRPr="00A6325F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EC541B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077D483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FLOPPYIO:</w:t>
      </w:r>
    </w:p>
    <w:p w14:paraId="2020922A" w14:textId="77777777" w:rsidR="005C633D" w:rsidRPr="00A6325F" w:rsidRDefault="003578E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IF      </w:t>
      </w:r>
      <w:r w:rsidR="005C633D" w:rsidRPr="00A6325F">
        <w:rPr>
          <w:noProof/>
          <w:sz w:val="20"/>
          <w:szCs w:val="20"/>
        </w:rPr>
        <w:t>NOT DMA</w:t>
      </w:r>
    </w:p>
    <w:p w14:paraId="1C94104E" w14:textId="77777777" w:rsidR="005C633D" w:rsidRPr="00A6325F" w:rsidRDefault="003578E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LXI     </w:t>
      </w:r>
      <w:r w:rsidR="005C633D" w:rsidRPr="00A6325F">
        <w:rPr>
          <w:noProof/>
          <w:sz w:val="20"/>
          <w:szCs w:val="20"/>
        </w:rPr>
        <w:t xml:space="preserve">H,066H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;MOVE DATA FROM 066H TO SAV</w:t>
      </w:r>
    </w:p>
    <w:p w14:paraId="774238E7" w14:textId="77777777" w:rsidR="005C633D" w:rsidRPr="00A6325F" w:rsidRDefault="003578E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LXI     </w:t>
      </w:r>
      <w:r w:rsidR="005C633D" w:rsidRPr="00A6325F">
        <w:rPr>
          <w:noProof/>
          <w:sz w:val="20"/>
          <w:szCs w:val="20"/>
        </w:rPr>
        <w:t>D,SAVE1</w:t>
      </w:r>
      <w:r>
        <w:rPr>
          <w:noProof/>
          <w:sz w:val="20"/>
          <w:szCs w:val="20"/>
        </w:rPr>
        <w:t xml:space="preserve">         ;</w:t>
      </w:r>
    </w:p>
    <w:p w14:paraId="428DFB71" w14:textId="77777777" w:rsidR="005C633D" w:rsidRPr="00A6325F" w:rsidRDefault="003578E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LXI     </w:t>
      </w:r>
      <w:r w:rsidR="005C633D" w:rsidRPr="00A6325F">
        <w:rPr>
          <w:noProof/>
          <w:sz w:val="20"/>
          <w:szCs w:val="20"/>
        </w:rPr>
        <w:t>B,004H</w:t>
      </w:r>
      <w:r>
        <w:rPr>
          <w:noProof/>
          <w:sz w:val="20"/>
          <w:szCs w:val="20"/>
        </w:rPr>
        <w:t xml:space="preserve">          ;</w:t>
      </w:r>
    </w:p>
    <w:p w14:paraId="5BF3EBE6" w14:textId="77777777" w:rsidR="003578E1" w:rsidRDefault="003578E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LDIR                    ;MOVE IT</w:t>
      </w:r>
    </w:p>
    <w:p w14:paraId="37ADCC31" w14:textId="77777777" w:rsidR="00720A0B" w:rsidRDefault="00720A0B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17F5463" w14:textId="77777777" w:rsidR="005C633D" w:rsidRPr="00A6325F" w:rsidRDefault="003578E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LXI     </w:t>
      </w:r>
      <w:r w:rsidR="005C633D" w:rsidRPr="00A6325F">
        <w:rPr>
          <w:noProof/>
          <w:sz w:val="20"/>
          <w:szCs w:val="20"/>
        </w:rPr>
        <w:t>H,NMIRTN        ;SET NMI ROUTINE TO NMI ADD</w:t>
      </w:r>
    </w:p>
    <w:p w14:paraId="2CD5129D" w14:textId="77777777" w:rsidR="005C633D" w:rsidRPr="00A6325F" w:rsidRDefault="003578E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LXI     </w:t>
      </w:r>
      <w:r w:rsidR="005C633D" w:rsidRPr="00A6325F">
        <w:rPr>
          <w:noProof/>
          <w:sz w:val="20"/>
          <w:szCs w:val="20"/>
        </w:rPr>
        <w:t>D,066H</w:t>
      </w:r>
      <w:r w:rsidR="00C964A1">
        <w:rPr>
          <w:noProof/>
          <w:sz w:val="20"/>
          <w:szCs w:val="20"/>
        </w:rPr>
        <w:t xml:space="preserve">          ;</w:t>
      </w:r>
    </w:p>
    <w:p w14:paraId="0537D0CE" w14:textId="77777777" w:rsidR="005C633D" w:rsidRPr="00A6325F" w:rsidRDefault="003578E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LXI    </w:t>
      </w:r>
      <w:r w:rsidR="005C633D" w:rsidRPr="00A6325F">
        <w:rPr>
          <w:noProof/>
          <w:sz w:val="20"/>
          <w:szCs w:val="20"/>
        </w:rPr>
        <w:t xml:space="preserve"> B,004H</w:t>
      </w:r>
      <w:r w:rsidR="00C964A1">
        <w:rPr>
          <w:noProof/>
          <w:sz w:val="20"/>
          <w:szCs w:val="20"/>
        </w:rPr>
        <w:t xml:space="preserve">          ;</w:t>
      </w:r>
    </w:p>
    <w:p w14:paraId="4952120D" w14:textId="77777777" w:rsidR="005C633D" w:rsidRDefault="003578E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LDIR                    ;MOVE IT</w:t>
      </w:r>
    </w:p>
    <w:p w14:paraId="6C8B64CC" w14:textId="77777777" w:rsidR="00720A0B" w:rsidRPr="00A6325F" w:rsidRDefault="00720A0B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AA6CB6A" w14:textId="77777777" w:rsidR="005C633D" w:rsidRPr="00A6325F" w:rsidRDefault="003578E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LDA     </w:t>
      </w:r>
      <w:r w:rsidR="005C633D" w:rsidRPr="00A6325F">
        <w:rPr>
          <w:noProof/>
          <w:sz w:val="20"/>
          <w:szCs w:val="20"/>
        </w:rPr>
        <w:t xml:space="preserve">CMD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 ;IS IT A WRITE ??</w:t>
      </w:r>
    </w:p>
    <w:p w14:paraId="2BD66B2A" w14:textId="77777777" w:rsidR="005C633D" w:rsidRPr="00A6325F" w:rsidRDefault="003578E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ANI     </w:t>
      </w:r>
      <w:r w:rsidR="005C633D" w:rsidRPr="00A6325F">
        <w:rPr>
          <w:noProof/>
          <w:sz w:val="20"/>
          <w:szCs w:val="20"/>
        </w:rPr>
        <w:t>20H</w:t>
      </w:r>
      <w:r>
        <w:rPr>
          <w:noProof/>
          <w:sz w:val="20"/>
          <w:szCs w:val="20"/>
        </w:rPr>
        <w:t xml:space="preserve">             ;</w:t>
      </w:r>
    </w:p>
    <w:p w14:paraId="5BD9F2F0" w14:textId="77777777" w:rsidR="005C633D" w:rsidRPr="00A6325F" w:rsidRDefault="003578E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JZ      </w:t>
      </w:r>
      <w:r w:rsidR="005C633D" w:rsidRPr="00A6325F">
        <w:rPr>
          <w:noProof/>
          <w:sz w:val="20"/>
          <w:szCs w:val="20"/>
        </w:rPr>
        <w:t xml:space="preserve">FRD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;NO, LEAVE INI CMD IN LOW M</w:t>
      </w:r>
    </w:p>
    <w:p w14:paraId="5349C25E" w14:textId="77777777" w:rsidR="005C633D" w:rsidRPr="00A6325F" w:rsidRDefault="003578E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LXI     </w:t>
      </w:r>
      <w:r w:rsidR="005C633D" w:rsidRPr="00A6325F">
        <w:rPr>
          <w:noProof/>
          <w:sz w:val="20"/>
          <w:szCs w:val="20"/>
        </w:rPr>
        <w:t xml:space="preserve">H,067H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;POINT TO COMMAND AREA</w:t>
      </w:r>
    </w:p>
    <w:p w14:paraId="4FB2808A" w14:textId="77777777" w:rsidR="005C633D" w:rsidRPr="00A6325F" w:rsidRDefault="003578E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MVI     </w:t>
      </w:r>
      <w:r w:rsidR="005C633D" w:rsidRPr="00A6325F">
        <w:rPr>
          <w:noProof/>
          <w:sz w:val="20"/>
          <w:szCs w:val="20"/>
        </w:rPr>
        <w:t>M,</w:t>
      </w:r>
      <w:r w:rsidR="00C03C4E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A3H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;MAKE IT AN OTI CMD</w:t>
      </w:r>
    </w:p>
    <w:p w14:paraId="0DFA19A9" w14:textId="77777777" w:rsidR="005C633D" w:rsidRPr="00A6325F" w:rsidRDefault="00720A0B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FRD     </w:t>
      </w:r>
      <w:r w:rsidR="005C633D" w:rsidRPr="00A6325F">
        <w:rPr>
          <w:noProof/>
          <w:sz w:val="20"/>
          <w:szCs w:val="20"/>
        </w:rPr>
        <w:t xml:space="preserve">EQU     $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 ;LABEL</w:t>
      </w:r>
    </w:p>
    <w:p w14:paraId="4EB70E9B" w14:textId="77777777" w:rsidR="005C633D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20A0B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ENDIF</w:t>
      </w:r>
    </w:p>
    <w:p w14:paraId="5FB84293" w14:textId="77777777" w:rsidR="00720A0B" w:rsidRPr="00A6325F" w:rsidRDefault="00720A0B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ADEDB51" w14:textId="77777777" w:rsidR="005C633D" w:rsidRPr="00A6325F" w:rsidRDefault="00720A0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IF      DMA</w:t>
      </w:r>
    </w:p>
    <w:p w14:paraId="12908B1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0687 21BA</w:t>
      </w:r>
      <w:r w:rsidR="00466D1E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</w:t>
      </w:r>
      <w:r w:rsidR="00720A0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LXI     H,DMAS1 </w:t>
      </w:r>
      <w:r w:rsidR="00720A0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;INITIALIZE DMA</w:t>
      </w:r>
    </w:p>
    <w:p w14:paraId="4E33E07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068A 010006     </w:t>
      </w:r>
      <w:r w:rsidR="00720A0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B,0600H</w:t>
      </w:r>
      <w:r w:rsidR="00720A0B">
        <w:rPr>
          <w:noProof/>
          <w:sz w:val="20"/>
          <w:szCs w:val="20"/>
        </w:rPr>
        <w:t xml:space="preserve">         ;</w:t>
      </w:r>
    </w:p>
    <w:p w14:paraId="3736440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20A0B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OUTIR           </w:t>
      </w:r>
      <w:r w:rsidR="00720A0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;WRITE TO DMA</w:t>
      </w:r>
    </w:p>
    <w:p w14:paraId="37DC15A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068D+EDB3      </w:t>
      </w:r>
      <w:r w:rsidR="00720A0B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DB      </w:t>
      </w:r>
      <w:r w:rsidR="00720A0B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EDH,</w:t>
      </w:r>
      <w:r w:rsidR="00720A0B">
        <w:rPr>
          <w:noProof/>
          <w:sz w:val="20"/>
          <w:szCs w:val="20"/>
        </w:rPr>
        <w:t>0B3H       ;</w:t>
      </w:r>
      <w:r w:rsidRPr="00A6325F">
        <w:rPr>
          <w:noProof/>
          <w:sz w:val="20"/>
          <w:szCs w:val="20"/>
        </w:rPr>
        <w:t>---- FAKE OTIR INSTRUCTION</w:t>
      </w:r>
    </w:p>
    <w:p w14:paraId="1138B85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068F 21C600    </w:t>
      </w:r>
      <w:r w:rsidR="00466D1E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LXI     H,DMAS2F</w:t>
      </w:r>
      <w:r w:rsidR="00466D1E">
        <w:rPr>
          <w:noProof/>
          <w:sz w:val="20"/>
          <w:szCs w:val="20"/>
        </w:rPr>
        <w:t xml:space="preserve">        ;</w:t>
      </w:r>
    </w:p>
    <w:p w14:paraId="4803917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0692 010004    </w:t>
      </w:r>
      <w:r w:rsidR="00466D1E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LXI     B,0400H</w:t>
      </w:r>
      <w:r w:rsidR="00466D1E">
        <w:rPr>
          <w:noProof/>
          <w:sz w:val="20"/>
          <w:szCs w:val="20"/>
        </w:rPr>
        <w:t xml:space="preserve">         ;</w:t>
      </w:r>
    </w:p>
    <w:p w14:paraId="4BEFF86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466D1E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OUTIR          </w:t>
      </w:r>
      <w:r w:rsidR="00466D1E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;WRITE TO DMA</w:t>
      </w:r>
    </w:p>
    <w:p w14:paraId="5019DC3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0695+EDB3      </w:t>
      </w:r>
      <w:r w:rsidR="00466D1E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</w:t>
      </w:r>
      <w:r w:rsidR="00466D1E">
        <w:rPr>
          <w:noProof/>
          <w:sz w:val="20"/>
          <w:szCs w:val="20"/>
        </w:rPr>
        <w:t xml:space="preserve">DB      </w:t>
      </w:r>
      <w:r w:rsidR="00C03C4E">
        <w:rPr>
          <w:noProof/>
          <w:sz w:val="20"/>
          <w:szCs w:val="20"/>
        </w:rPr>
        <w:t>0</w:t>
      </w:r>
      <w:r w:rsidR="00466D1E">
        <w:rPr>
          <w:noProof/>
          <w:sz w:val="20"/>
          <w:szCs w:val="20"/>
        </w:rPr>
        <w:t>EDH,</w:t>
      </w:r>
      <w:r w:rsidR="00C03C4E">
        <w:rPr>
          <w:noProof/>
          <w:sz w:val="20"/>
          <w:szCs w:val="20"/>
        </w:rPr>
        <w:t>0</w:t>
      </w:r>
      <w:r w:rsidR="00466D1E">
        <w:rPr>
          <w:noProof/>
          <w:sz w:val="20"/>
          <w:szCs w:val="20"/>
        </w:rPr>
        <w:t>B3H       ;</w:t>
      </w:r>
      <w:r w:rsidRPr="00A6325F">
        <w:rPr>
          <w:noProof/>
          <w:sz w:val="20"/>
          <w:szCs w:val="20"/>
        </w:rPr>
        <w:t>---- FAKE OTIR INSTRUCTION</w:t>
      </w:r>
    </w:p>
    <w:p w14:paraId="0B21FE6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0697 21CAOO     </w:t>
      </w:r>
      <w:r w:rsidR="00466D1E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H,DMAS3</w:t>
      </w:r>
      <w:r w:rsidR="00C03C4E">
        <w:rPr>
          <w:noProof/>
          <w:sz w:val="20"/>
          <w:szCs w:val="20"/>
        </w:rPr>
        <w:t xml:space="preserve">         ;</w:t>
      </w:r>
    </w:p>
    <w:p w14:paraId="322A6A4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069A 010007     </w:t>
      </w:r>
      <w:r w:rsidR="00466D1E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B,0700H</w:t>
      </w:r>
      <w:r w:rsidR="00C03C4E">
        <w:rPr>
          <w:noProof/>
          <w:sz w:val="20"/>
          <w:szCs w:val="20"/>
        </w:rPr>
        <w:t xml:space="preserve">         ;</w:t>
      </w:r>
    </w:p>
    <w:p w14:paraId="203BCEA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66D1E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OUTIR          </w:t>
      </w:r>
      <w:r w:rsidR="00466D1E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;WRITE TO DMA</w:t>
      </w:r>
    </w:p>
    <w:p w14:paraId="3172D01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069D+EDB3      </w:t>
      </w:r>
      <w:r w:rsidR="00466D1E">
        <w:rPr>
          <w:noProof/>
          <w:sz w:val="20"/>
          <w:szCs w:val="20"/>
        </w:rPr>
        <w:t xml:space="preserve">        DB      </w:t>
      </w:r>
      <w:r w:rsidR="00C03C4E">
        <w:rPr>
          <w:noProof/>
          <w:sz w:val="20"/>
          <w:szCs w:val="20"/>
        </w:rPr>
        <w:t>0</w:t>
      </w:r>
      <w:r w:rsidR="00466D1E">
        <w:rPr>
          <w:noProof/>
          <w:sz w:val="20"/>
          <w:szCs w:val="20"/>
        </w:rPr>
        <w:t>EDH,</w:t>
      </w:r>
      <w:r w:rsidR="00C03C4E">
        <w:rPr>
          <w:noProof/>
          <w:sz w:val="20"/>
          <w:szCs w:val="20"/>
        </w:rPr>
        <w:t>0B</w:t>
      </w:r>
      <w:r w:rsidR="00466D1E">
        <w:rPr>
          <w:noProof/>
          <w:sz w:val="20"/>
          <w:szCs w:val="20"/>
        </w:rPr>
        <w:t>3H       ;</w:t>
      </w:r>
      <w:r w:rsidRPr="00A6325F">
        <w:rPr>
          <w:noProof/>
          <w:sz w:val="20"/>
          <w:szCs w:val="20"/>
        </w:rPr>
        <w:t>---- FAKE OTIR INSTRUCTION</w:t>
      </w:r>
    </w:p>
    <w:p w14:paraId="1CA6589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C03C4E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ENDIF</w:t>
      </w:r>
    </w:p>
    <w:p w14:paraId="34A0E52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069F OE07       </w:t>
      </w:r>
      <w:r w:rsidR="00C03C4E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M</w:t>
      </w:r>
      <w:r w:rsidR="00C03C4E">
        <w:rPr>
          <w:noProof/>
          <w:sz w:val="20"/>
          <w:szCs w:val="20"/>
        </w:rPr>
        <w:t>V</w:t>
      </w:r>
      <w:r w:rsidRPr="00A6325F">
        <w:rPr>
          <w:noProof/>
          <w:sz w:val="20"/>
          <w:szCs w:val="20"/>
        </w:rPr>
        <w:t xml:space="preserve">I     C,007H  </w:t>
      </w:r>
      <w:r w:rsidR="00C03C4E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;PORT ADDRESS FOR </w:t>
      </w:r>
      <w:r w:rsidR="00C03C4E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>/</w:t>
      </w:r>
      <w:r w:rsidR="00C03C4E">
        <w:rPr>
          <w:noProof/>
          <w:sz w:val="20"/>
          <w:szCs w:val="20"/>
        </w:rPr>
        <w:t>O</w:t>
      </w:r>
    </w:p>
    <w:p w14:paraId="1B83FCA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06A1 211D13     </w:t>
      </w:r>
      <w:r w:rsidR="00C03C4E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H,FPYBUF        ;DMA ADDRESS</w:t>
      </w:r>
    </w:p>
    <w:p w14:paraId="317FA92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06A4 3AFAOA     </w:t>
      </w:r>
      <w:r w:rsidR="00C03C4E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LDA     CMD    </w:t>
      </w:r>
      <w:r w:rsidR="00C03C4E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</w:t>
      </w:r>
      <w:r w:rsidR="00C03C4E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>/</w:t>
      </w:r>
      <w:r w:rsidR="00C03C4E">
        <w:rPr>
          <w:noProof/>
          <w:sz w:val="20"/>
          <w:szCs w:val="20"/>
        </w:rPr>
        <w:t>O</w:t>
      </w:r>
      <w:r w:rsidRPr="00A6325F">
        <w:rPr>
          <w:noProof/>
          <w:sz w:val="20"/>
          <w:szCs w:val="20"/>
        </w:rPr>
        <w:t xml:space="preserve"> COMMAND</w:t>
      </w:r>
    </w:p>
    <w:p w14:paraId="0989BA0E" w14:textId="77777777" w:rsidR="005C633D" w:rsidRPr="00A6325F" w:rsidRDefault="00C03C4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06A7 CD6307            </w:t>
      </w:r>
      <w:r w:rsidR="005C633D" w:rsidRPr="00A6325F">
        <w:rPr>
          <w:noProof/>
          <w:sz w:val="20"/>
          <w:szCs w:val="20"/>
        </w:rPr>
        <w:t xml:space="preserve">CALL    FINTFIX </w:t>
      </w:r>
      <w:r>
        <w:rPr>
          <w:noProof/>
          <w:sz w:val="20"/>
          <w:szCs w:val="20"/>
        </w:rPr>
        <w:t xml:space="preserve">        ;CLEAR ANY</w:t>
      </w:r>
      <w:r w:rsidR="005C633D" w:rsidRPr="00A6325F">
        <w:rPr>
          <w:noProof/>
          <w:sz w:val="20"/>
          <w:szCs w:val="20"/>
        </w:rPr>
        <w:t xml:space="preserve"> PENDING INTERRUP</w:t>
      </w:r>
      <w:r>
        <w:rPr>
          <w:noProof/>
          <w:sz w:val="20"/>
          <w:szCs w:val="20"/>
        </w:rPr>
        <w:t>T</w:t>
      </w:r>
    </w:p>
    <w:p w14:paraId="03B35FF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C03C4E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               </w:t>
      </w:r>
      <w:r w:rsidR="00C03C4E">
        <w:rPr>
          <w:noProof/>
          <w:sz w:val="20"/>
          <w:szCs w:val="20"/>
        </w:rPr>
        <w:t xml:space="preserve">              </w:t>
      </w:r>
      <w:r w:rsidRPr="00A6325F">
        <w:rPr>
          <w:noProof/>
          <w:sz w:val="20"/>
          <w:szCs w:val="20"/>
        </w:rPr>
        <w:t>;AND ISSUE COMMAND</w:t>
      </w:r>
    </w:p>
    <w:p w14:paraId="13762988" w14:textId="77777777" w:rsidR="005C633D" w:rsidRPr="00A6325F" w:rsidRDefault="00C03C4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06AA CD3AO7     FWT1: </w:t>
      </w:r>
      <w:r w:rsidR="005C633D" w:rsidRPr="00A6325F">
        <w:rPr>
          <w:noProof/>
          <w:sz w:val="20"/>
          <w:szCs w:val="20"/>
        </w:rPr>
        <w:t xml:space="preserve"> CALL    FPYWAIT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;WAIT HERE FOR </w:t>
      </w:r>
      <w:r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 TO </w:t>
      </w:r>
      <w:r w:rsidRPr="00A6325F">
        <w:rPr>
          <w:noProof/>
          <w:sz w:val="20"/>
          <w:szCs w:val="20"/>
        </w:rPr>
        <w:t>COMPLETE</w:t>
      </w:r>
    </w:p>
    <w:p w14:paraId="3723F7D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C03C4E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IF      NOT DMA</w:t>
      </w:r>
    </w:p>
    <w:p w14:paraId="79E88843" w14:textId="77777777" w:rsidR="005C633D" w:rsidRPr="00A6325F" w:rsidRDefault="00C03C4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 xml:space="preserve">LXI     H,SAVE1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;SETUP TO REPLACE DATA</w:t>
      </w:r>
    </w:p>
    <w:p w14:paraId="68C06E45" w14:textId="77777777" w:rsidR="005C633D" w:rsidRPr="00A6325F" w:rsidRDefault="00C03C4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 xml:space="preserve">LXI     D,066H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;COPIED FROM NMI LOCATION</w:t>
      </w:r>
    </w:p>
    <w:p w14:paraId="395337B1" w14:textId="77777777" w:rsidR="005C633D" w:rsidRPr="00A6325F" w:rsidRDefault="00C03C4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LXI     B,004H</w:t>
      </w:r>
      <w:r>
        <w:rPr>
          <w:noProof/>
          <w:sz w:val="20"/>
          <w:szCs w:val="20"/>
        </w:rPr>
        <w:t xml:space="preserve">          </w:t>
      </w:r>
    </w:p>
    <w:p w14:paraId="488C46FC" w14:textId="77777777" w:rsidR="005C633D" w:rsidRPr="00A6325F" w:rsidRDefault="00C03C4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 xml:space="preserve">LDIR   </w:t>
      </w:r>
      <w:r>
        <w:rPr>
          <w:noProof/>
          <w:sz w:val="20"/>
          <w:szCs w:val="20"/>
        </w:rPr>
        <w:t xml:space="preserve">                </w:t>
      </w:r>
      <w:r w:rsidR="005C633D" w:rsidRPr="00A6325F">
        <w:rPr>
          <w:noProof/>
          <w:sz w:val="20"/>
          <w:szCs w:val="20"/>
        </w:rPr>
        <w:t xml:space="preserve"> ;MOVE IT</w:t>
      </w:r>
      <w:r>
        <w:rPr>
          <w:noProof/>
          <w:sz w:val="20"/>
          <w:szCs w:val="20"/>
        </w:rPr>
        <w:t xml:space="preserve"> ....</w:t>
      </w:r>
    </w:p>
    <w:p w14:paraId="488C088A" w14:textId="77777777" w:rsidR="005C633D" w:rsidRPr="00A6325F" w:rsidRDefault="00C03C4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ENDIF</w:t>
      </w:r>
    </w:p>
    <w:p w14:paraId="3F306B8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F9ADCC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06AD C9 </w:t>
      </w:r>
      <w:r w:rsidR="00C03C4E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RET    </w:t>
      </w:r>
      <w:r w:rsidR="00C03C4E">
        <w:rPr>
          <w:noProof/>
          <w:sz w:val="20"/>
          <w:szCs w:val="20"/>
        </w:rPr>
        <w:t xml:space="preserve">                </w:t>
      </w:r>
      <w:r w:rsidRPr="00A6325F">
        <w:rPr>
          <w:noProof/>
          <w:sz w:val="20"/>
          <w:szCs w:val="20"/>
        </w:rPr>
        <w:t xml:space="preserve"> ;RETURN, </w:t>
      </w:r>
      <w:r w:rsidR="00470D65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>/</w:t>
      </w:r>
      <w:r w:rsidR="00470D65">
        <w:rPr>
          <w:noProof/>
          <w:sz w:val="20"/>
          <w:szCs w:val="20"/>
        </w:rPr>
        <w:t>O</w:t>
      </w:r>
      <w:r w:rsidRPr="00A6325F">
        <w:rPr>
          <w:noProof/>
          <w:sz w:val="20"/>
          <w:szCs w:val="20"/>
        </w:rPr>
        <w:t xml:space="preserve"> COMPLETED</w:t>
      </w:r>
    </w:p>
    <w:p w14:paraId="3313E4D4" w14:textId="77777777" w:rsidR="00470D65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D3E7781" w14:textId="77777777" w:rsidR="00470D65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007B4537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41B0F0C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WE WILL NOW CHECK THE STATUS OF THE </w:t>
      </w:r>
      <w:r w:rsidR="00470D65"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 w:rsidR="00470D65"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 OPERATION</w:t>
      </w:r>
    </w:p>
    <w:p w14:paraId="6D1CFE73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RETURN WITH CONDITION CODE ZERO = NO RETRY</w:t>
      </w:r>
    </w:p>
    <w:p w14:paraId="0C5A64E0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      RETURN WITH CONDITION CODE NON ZERO = RETRY</w:t>
      </w:r>
    </w:p>
    <w:p w14:paraId="02DC8E37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</w:t>
      </w:r>
      <w:r w:rsidR="00470D65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 ;</w:t>
      </w:r>
    </w:p>
    <w:p w14:paraId="6248873B" w14:textId="77777777" w:rsidR="00470D65" w:rsidRDefault="00470D6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378C592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D52901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CHECK$STAT:</w:t>
      </w:r>
    </w:p>
    <w:p w14:paraId="1B402212" w14:textId="77777777" w:rsidR="005C633D" w:rsidRPr="00A6325F" w:rsidRDefault="00C03C4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06AE 21F60A           </w:t>
      </w:r>
      <w:r w:rsidR="005C633D" w:rsidRPr="00A6325F">
        <w:rPr>
          <w:noProof/>
          <w:sz w:val="20"/>
          <w:szCs w:val="20"/>
        </w:rPr>
        <w:t xml:space="preserve"> LXI     H,ERFLAG        ;POINT TO ERROR INDICATOR</w:t>
      </w:r>
    </w:p>
    <w:p w14:paraId="0667D094" w14:textId="77777777" w:rsidR="005C633D" w:rsidRPr="00A6325F" w:rsidRDefault="006C094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06B1 3600              </w:t>
      </w:r>
      <w:r w:rsidR="005C633D" w:rsidRPr="00A6325F">
        <w:rPr>
          <w:noProof/>
          <w:sz w:val="20"/>
          <w:szCs w:val="20"/>
        </w:rPr>
        <w:t>M</w:t>
      </w:r>
      <w:r w:rsidR="00C03C4E">
        <w:rPr>
          <w:noProof/>
          <w:sz w:val="20"/>
          <w:szCs w:val="20"/>
        </w:rPr>
        <w:t>VI</w:t>
      </w:r>
      <w:r w:rsidR="005C633D" w:rsidRPr="00A6325F">
        <w:rPr>
          <w:noProof/>
          <w:sz w:val="20"/>
          <w:szCs w:val="20"/>
        </w:rPr>
        <w:t xml:space="preserve">     M,</w:t>
      </w:r>
      <w:r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 xml:space="preserve">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;ASSUME OK</w:t>
      </w:r>
    </w:p>
    <w:p w14:paraId="57B96E8B" w14:textId="77777777" w:rsidR="005C633D" w:rsidRPr="00A6325F" w:rsidRDefault="006C094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06B3 21FC0A           </w:t>
      </w:r>
      <w:r w:rsidR="005C633D" w:rsidRPr="00A6325F">
        <w:rPr>
          <w:noProof/>
          <w:sz w:val="20"/>
          <w:szCs w:val="20"/>
        </w:rPr>
        <w:t xml:space="preserve"> LXI     H,STATUS        ;CHECK STATUS</w:t>
      </w:r>
    </w:p>
    <w:p w14:paraId="7FD2ADD9" w14:textId="77777777" w:rsidR="005C633D" w:rsidRPr="00A6325F" w:rsidRDefault="006C094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06B6 3AFB0A            </w:t>
      </w:r>
      <w:r w:rsidR="005C633D" w:rsidRPr="00A6325F">
        <w:rPr>
          <w:noProof/>
          <w:sz w:val="20"/>
          <w:szCs w:val="20"/>
        </w:rPr>
        <w:t xml:space="preserve">LDA     MASK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;MASK FOR UNWANTED BIT REMO</w:t>
      </w:r>
    </w:p>
    <w:p w14:paraId="5064587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06B9 A6        </w:t>
      </w:r>
      <w:r w:rsidR="006C094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ANA     M</w:t>
      </w:r>
      <w:r w:rsidR="006C0943">
        <w:rPr>
          <w:noProof/>
          <w:sz w:val="20"/>
          <w:szCs w:val="20"/>
        </w:rPr>
        <w:t xml:space="preserve">               ;</w:t>
      </w:r>
    </w:p>
    <w:p w14:paraId="34A39A9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06BA 77       </w:t>
      </w:r>
      <w:r w:rsidR="006C094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MOV     M,A     </w:t>
      </w:r>
      <w:r w:rsidR="006C0943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;SAVE CLEANED STATUS</w:t>
      </w:r>
    </w:p>
    <w:p w14:paraId="036E4AE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06BB C8        </w:t>
      </w:r>
      <w:r w:rsidR="006C094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RZ            </w:t>
      </w:r>
      <w:r w:rsidR="006C0943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;OK, SO RETURN</w:t>
      </w:r>
    </w:p>
    <w:p w14:paraId="393C54AA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CHKS</w:t>
      </w:r>
      <w:r w:rsidR="006C0943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:</w:t>
      </w:r>
    </w:p>
    <w:p w14:paraId="5A88C1F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06BC CDEE02    </w:t>
      </w:r>
      <w:r w:rsidR="006C0943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CALL    RETMOD</w:t>
      </w:r>
      <w:r w:rsidR="006C0943">
        <w:rPr>
          <w:noProof/>
          <w:sz w:val="20"/>
          <w:szCs w:val="20"/>
        </w:rPr>
        <w:t xml:space="preserve">          ;</w:t>
      </w:r>
    </w:p>
    <w:p w14:paraId="4B851FA1" w14:textId="77777777" w:rsidR="005C633D" w:rsidRPr="00A6325F" w:rsidRDefault="006C094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06BF FE03              </w:t>
      </w:r>
      <w:r w:rsidR="005C633D" w:rsidRPr="00A6325F">
        <w:rPr>
          <w:noProof/>
          <w:sz w:val="20"/>
          <w:szCs w:val="20"/>
        </w:rPr>
        <w:t xml:space="preserve">CPI     003H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;HARD DISK ??</w:t>
      </w:r>
    </w:p>
    <w:p w14:paraId="4D1B3E9A" w14:textId="77777777" w:rsidR="005C633D" w:rsidRPr="00A6325F" w:rsidRDefault="006C094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06CI 21FC0A            </w:t>
      </w:r>
      <w:r w:rsidR="005C633D" w:rsidRPr="00A6325F">
        <w:rPr>
          <w:noProof/>
          <w:sz w:val="20"/>
          <w:szCs w:val="20"/>
        </w:rPr>
        <w:t>LXI     H,STATUS</w:t>
      </w:r>
      <w:r>
        <w:rPr>
          <w:noProof/>
          <w:sz w:val="20"/>
          <w:szCs w:val="20"/>
        </w:rPr>
        <w:t xml:space="preserve">        ;</w:t>
      </w:r>
    </w:p>
    <w:p w14:paraId="293D6EF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06C4 7E         </w:t>
      </w:r>
      <w:r w:rsidR="006C094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MOV     A,M    </w:t>
      </w:r>
      <w:r w:rsidR="006C0943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;RELOAD STATUS BYTE</w:t>
      </w:r>
    </w:p>
    <w:p w14:paraId="34D7BFF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6C094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JRNC    CHKS2   </w:t>
      </w:r>
      <w:r w:rsidR="006C0943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;YES, CHECK FOR DRIVE READY</w:t>
      </w:r>
    </w:p>
    <w:p w14:paraId="53EC61B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06C5+3006       </w:t>
      </w:r>
      <w:r w:rsidR="00D46EF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DB      030H,CHKS2-$-</w:t>
      </w:r>
      <w:r w:rsidR="00D46EF6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</w:t>
      </w:r>
      <w:r w:rsidR="00D46EF6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JRNC INSTRUCTION</w:t>
      </w:r>
    </w:p>
    <w:p w14:paraId="2E6C798D" w14:textId="77777777" w:rsidR="00D46EF6" w:rsidRPr="00A6325F" w:rsidRDefault="00D46EF6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27FDD2F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CHKS1:</w:t>
      </w:r>
    </w:p>
    <w:p w14:paraId="4E55081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06C7 FE80      </w:t>
      </w:r>
      <w:r w:rsidR="00D46EF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CPI     080H    </w:t>
      </w:r>
      <w:r w:rsidR="00D46EF6">
        <w:rPr>
          <w:noProof/>
          <w:sz w:val="20"/>
          <w:szCs w:val="20"/>
        </w:rPr>
        <w:t xml:space="preserve">       ;IS FLOPPY </w:t>
      </w:r>
      <w:r w:rsidRPr="00A6325F">
        <w:rPr>
          <w:noProof/>
          <w:sz w:val="20"/>
          <w:szCs w:val="20"/>
        </w:rPr>
        <w:t>DISK NOT READY ?</w:t>
      </w:r>
    </w:p>
    <w:p w14:paraId="2F239CF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D46EF6">
        <w:rPr>
          <w:noProof/>
          <w:sz w:val="20"/>
          <w:szCs w:val="20"/>
        </w:rPr>
        <w:t xml:space="preserve">                </w:t>
      </w:r>
      <w:r w:rsidRPr="00A6325F">
        <w:rPr>
          <w:noProof/>
          <w:sz w:val="20"/>
          <w:szCs w:val="20"/>
        </w:rPr>
        <w:t xml:space="preserve">JRZ     BADIO   </w:t>
      </w:r>
      <w:r w:rsidR="00D46EF6">
        <w:rPr>
          <w:noProof/>
          <w:sz w:val="20"/>
          <w:szCs w:val="20"/>
        </w:rPr>
        <w:t xml:space="preserve">       ;YES, DONT </w:t>
      </w:r>
      <w:r w:rsidRPr="00A6325F">
        <w:rPr>
          <w:noProof/>
          <w:sz w:val="20"/>
          <w:szCs w:val="20"/>
        </w:rPr>
        <w:t>BOTHER WITH RETR</w:t>
      </w:r>
      <w:r w:rsidR="00D46EF6">
        <w:rPr>
          <w:noProof/>
          <w:sz w:val="20"/>
          <w:szCs w:val="20"/>
        </w:rPr>
        <w:t>Y</w:t>
      </w:r>
    </w:p>
    <w:p w14:paraId="044A78D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06C9+283D      </w:t>
      </w:r>
      <w:r w:rsidR="00D46EF6">
        <w:rPr>
          <w:noProof/>
          <w:sz w:val="20"/>
          <w:szCs w:val="20"/>
        </w:rPr>
        <w:t xml:space="preserve">        DB      </w:t>
      </w:r>
      <w:r w:rsidRPr="00A6325F">
        <w:rPr>
          <w:noProof/>
          <w:sz w:val="20"/>
          <w:szCs w:val="20"/>
        </w:rPr>
        <w:t>028H,BADIO-$-</w:t>
      </w:r>
      <w:r w:rsidR="00D46EF6">
        <w:rPr>
          <w:noProof/>
          <w:sz w:val="20"/>
          <w:szCs w:val="20"/>
        </w:rPr>
        <w:t>1 ;---- FAKE</w:t>
      </w:r>
      <w:r w:rsidRPr="00A6325F">
        <w:rPr>
          <w:noProof/>
          <w:sz w:val="20"/>
          <w:szCs w:val="20"/>
        </w:rPr>
        <w:t xml:space="preserve"> JRZ INSTRUCTION</w:t>
      </w:r>
    </w:p>
    <w:p w14:paraId="3809BAC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D46EF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      </w:t>
      </w:r>
      <w:r w:rsidR="00D46EF6">
        <w:rPr>
          <w:noProof/>
          <w:sz w:val="20"/>
          <w:szCs w:val="20"/>
        </w:rPr>
        <w:t xml:space="preserve">CHKS3          ;GO TO BAD </w:t>
      </w:r>
      <w:r w:rsidRPr="00A6325F">
        <w:rPr>
          <w:noProof/>
          <w:sz w:val="20"/>
          <w:szCs w:val="20"/>
        </w:rPr>
        <w:t>MESSAGE ROUTINE</w:t>
      </w:r>
    </w:p>
    <w:p w14:paraId="684F176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06CB+1819       </w:t>
      </w:r>
      <w:r w:rsidR="00D46EF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DB      018H,CHKS3-$-</w:t>
      </w:r>
      <w:r w:rsidR="00D46EF6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</w:t>
      </w:r>
      <w:r w:rsidR="00D46EF6">
        <w:rPr>
          <w:noProof/>
          <w:sz w:val="20"/>
          <w:szCs w:val="20"/>
        </w:rPr>
        <w:t xml:space="preserve">;---- FAKE </w:t>
      </w:r>
      <w:r w:rsidRPr="00A6325F">
        <w:rPr>
          <w:noProof/>
          <w:sz w:val="20"/>
          <w:szCs w:val="20"/>
        </w:rPr>
        <w:t>JR INSTRUCTION</w:t>
      </w:r>
    </w:p>
    <w:p w14:paraId="3D4152E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E15961A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CHKS2:</w:t>
      </w:r>
    </w:p>
    <w:p w14:paraId="6D2C096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06CD FE</w:t>
      </w:r>
      <w:r w:rsidR="00D46EF6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  </w:t>
      </w:r>
      <w:r w:rsidR="00D46EF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CPI     </w:t>
      </w:r>
      <w:r w:rsidR="00D46EF6">
        <w:rPr>
          <w:noProof/>
          <w:sz w:val="20"/>
          <w:szCs w:val="20"/>
        </w:rPr>
        <w:t>000</w:t>
      </w:r>
      <w:r w:rsidRPr="00A6325F">
        <w:rPr>
          <w:noProof/>
          <w:sz w:val="20"/>
          <w:szCs w:val="20"/>
        </w:rPr>
        <w:t xml:space="preserve">H    </w:t>
      </w:r>
      <w:r w:rsidR="00D46EF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;IS HARD DISK NOT READY ??</w:t>
      </w:r>
    </w:p>
    <w:p w14:paraId="4D72C4A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D46EF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JRZ     BADIO   </w:t>
      </w:r>
      <w:r w:rsidR="00D46EF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;YES, BYPASS ERROR MESSAGE</w:t>
      </w:r>
    </w:p>
    <w:p w14:paraId="46F0540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06CF+2837       </w:t>
      </w:r>
      <w:r w:rsidR="00D46EF6">
        <w:rPr>
          <w:noProof/>
          <w:sz w:val="20"/>
          <w:szCs w:val="20"/>
        </w:rPr>
        <w:t xml:space="preserve">       DB      </w:t>
      </w:r>
      <w:r w:rsidRPr="00A6325F">
        <w:rPr>
          <w:noProof/>
          <w:sz w:val="20"/>
          <w:szCs w:val="20"/>
        </w:rPr>
        <w:t>28H,BADIO-$-</w:t>
      </w:r>
      <w:r w:rsidR="00D46EF6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;---- FAKE JRZ INSTRUCTION</w:t>
      </w:r>
    </w:p>
    <w:p w14:paraId="0CD3697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06D1 E640      </w:t>
      </w:r>
      <w:r w:rsidR="00D46EF6">
        <w:rPr>
          <w:noProof/>
          <w:sz w:val="20"/>
          <w:szCs w:val="20"/>
        </w:rPr>
        <w:t xml:space="preserve">        ANI     01000000B      </w:t>
      </w:r>
      <w:r w:rsidRPr="00A6325F">
        <w:rPr>
          <w:noProof/>
          <w:sz w:val="20"/>
          <w:szCs w:val="20"/>
        </w:rPr>
        <w:t>;IS IT WRITE FAULT ??</w:t>
      </w:r>
    </w:p>
    <w:p w14:paraId="25815EB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D46EF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JRZ     CHKS3   </w:t>
      </w:r>
      <w:r w:rsidR="00D46EF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;NO, CONTINUE ON</w:t>
      </w:r>
    </w:p>
    <w:p w14:paraId="6F1C12B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06D3+2811      </w:t>
      </w:r>
      <w:r w:rsidR="00D46EF6">
        <w:rPr>
          <w:noProof/>
          <w:sz w:val="20"/>
          <w:szCs w:val="20"/>
        </w:rPr>
        <w:t xml:space="preserve">        DB      </w:t>
      </w:r>
      <w:r w:rsidRPr="00A6325F">
        <w:rPr>
          <w:noProof/>
          <w:sz w:val="20"/>
          <w:szCs w:val="20"/>
        </w:rPr>
        <w:t>28H,CHKS3-$-</w:t>
      </w:r>
      <w:r w:rsidR="00D46EF6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;---- FAKE JRZ INSTRUCTION</w:t>
      </w:r>
    </w:p>
    <w:p w14:paraId="2307983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06D5 CDB305    </w:t>
      </w:r>
      <w:r w:rsidR="00D46EF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CALL    POINT   </w:t>
      </w:r>
      <w:r w:rsidR="00D46EF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;POINT TO TRACK REGISTER</w:t>
      </w:r>
    </w:p>
    <w:p w14:paraId="7567D27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06D8 EB </w:t>
      </w:r>
      <w:r w:rsidR="00D46EF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XCHG         </w:t>
      </w:r>
      <w:r w:rsidR="00D46EF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;POINT TO SELECT MASK</w:t>
      </w:r>
    </w:p>
    <w:p w14:paraId="2B031B6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06D9 7E </w:t>
      </w:r>
      <w:r w:rsidR="00D46EF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MOV     A,M</w:t>
      </w:r>
      <w:r w:rsidR="00D46EF6">
        <w:rPr>
          <w:noProof/>
          <w:sz w:val="20"/>
          <w:szCs w:val="20"/>
        </w:rPr>
        <w:t xml:space="preserve">            ;</w:t>
      </w:r>
    </w:p>
    <w:p w14:paraId="313FA43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06DA F640   </w:t>
      </w:r>
      <w:r w:rsidR="00D46EF6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ORI     01000000B </w:t>
      </w:r>
      <w:r w:rsidR="00D46EF6">
        <w:rPr>
          <w:noProof/>
          <w:sz w:val="20"/>
          <w:szCs w:val="20"/>
        </w:rPr>
        <w:t xml:space="preserve">     </w:t>
      </w:r>
      <w:r w:rsidRPr="00A6325F">
        <w:rPr>
          <w:noProof/>
          <w:sz w:val="20"/>
          <w:szCs w:val="20"/>
        </w:rPr>
        <w:t>;TURN ON WRITE FAULT CLEAR</w:t>
      </w:r>
    </w:p>
    <w:p w14:paraId="718BFC1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06DC D320    </w:t>
      </w:r>
      <w:r w:rsidR="00D46EF6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OUT     020H</w:t>
      </w:r>
      <w:r w:rsidR="00D46EF6">
        <w:rPr>
          <w:noProof/>
          <w:sz w:val="20"/>
          <w:szCs w:val="20"/>
        </w:rPr>
        <w:t xml:space="preserve">           ;</w:t>
      </w:r>
    </w:p>
    <w:p w14:paraId="2251FE7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06DE 7E    </w:t>
      </w:r>
      <w:r w:rsidR="00D46EF6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 MOV     A,M     </w:t>
      </w:r>
      <w:r w:rsidR="00D46EF6">
        <w:rPr>
          <w:noProof/>
          <w:sz w:val="20"/>
          <w:szCs w:val="20"/>
        </w:rPr>
        <w:t xml:space="preserve">       ;</w:t>
      </w:r>
      <w:r w:rsidRPr="00A6325F">
        <w:rPr>
          <w:noProof/>
          <w:sz w:val="20"/>
          <w:szCs w:val="20"/>
        </w:rPr>
        <w:t>RESET CLEAR</w:t>
      </w:r>
    </w:p>
    <w:p w14:paraId="3E9B7FB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06DF D320   </w:t>
      </w:r>
      <w:r w:rsidR="00D46EF6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OUT     020H</w:t>
      </w:r>
      <w:r w:rsidR="00D46EF6">
        <w:rPr>
          <w:noProof/>
          <w:sz w:val="20"/>
          <w:szCs w:val="20"/>
        </w:rPr>
        <w:t xml:space="preserve">           ;</w:t>
      </w:r>
    </w:p>
    <w:p w14:paraId="6E800FB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06E1 </w:t>
      </w:r>
      <w:r w:rsidR="007E1F9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E14      </w:t>
      </w:r>
      <w:r w:rsidR="00D46EF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MVI     C,20    </w:t>
      </w:r>
      <w:r w:rsidR="00D46EF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;DELAY JUST TO BE SAFE</w:t>
      </w:r>
    </w:p>
    <w:p w14:paraId="41E8813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06E3 CD8207    </w:t>
      </w:r>
      <w:r w:rsidR="00D46EF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CALL    DELAY</w:t>
      </w:r>
      <w:r w:rsidR="00D46EF6">
        <w:rPr>
          <w:noProof/>
          <w:sz w:val="20"/>
          <w:szCs w:val="20"/>
        </w:rPr>
        <w:t xml:space="preserve">          ;</w:t>
      </w:r>
    </w:p>
    <w:p w14:paraId="0FB2777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C9F0C6B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CHKS3:</w:t>
      </w:r>
    </w:p>
    <w:p w14:paraId="0CAC311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06E6 3A</w:t>
      </w:r>
      <w:r w:rsidR="007E1F9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30B    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LDA     HOME$TOGGLE</w:t>
      </w:r>
    </w:p>
    <w:p w14:paraId="44E3755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06E9 B7 </w:t>
      </w:r>
      <w:r w:rsidR="007E1F99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ORA     A      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;IS A HOME NEEDED ON THIS R</w:t>
      </w:r>
    </w:p>
    <w:p w14:paraId="6518DFA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E1F99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JRNZ    CHKS4</w:t>
      </w:r>
      <w:r w:rsidR="007E1F99">
        <w:rPr>
          <w:noProof/>
          <w:sz w:val="20"/>
          <w:szCs w:val="20"/>
        </w:rPr>
        <w:t xml:space="preserve">          ;</w:t>
      </w:r>
    </w:p>
    <w:p w14:paraId="0649A04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06EA+200B      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DB      020H,CHKS4-$-</w:t>
      </w:r>
      <w:r w:rsidR="007E1F99">
        <w:rPr>
          <w:noProof/>
          <w:sz w:val="20"/>
          <w:szCs w:val="20"/>
        </w:rPr>
        <w:t>1 ;</w:t>
      </w:r>
      <w:r w:rsidRPr="00A6325F">
        <w:rPr>
          <w:noProof/>
          <w:sz w:val="20"/>
          <w:szCs w:val="20"/>
        </w:rPr>
        <w:t>---- FAKE JRNZ INSTRUCTION</w:t>
      </w:r>
    </w:p>
    <w:p w14:paraId="51959E2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06EC 3AFCOA   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LDA     STATUS 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;SAVE STATUS OVER HOME</w:t>
      </w:r>
    </w:p>
    <w:p w14:paraId="73E01A8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06EF F5 </w:t>
      </w:r>
      <w:r w:rsidR="007E1F99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PUSH    PSW</w:t>
      </w:r>
      <w:r w:rsidR="007E1F99">
        <w:rPr>
          <w:noProof/>
          <w:sz w:val="20"/>
          <w:szCs w:val="20"/>
        </w:rPr>
        <w:t xml:space="preserve">            ;</w:t>
      </w:r>
    </w:p>
    <w:p w14:paraId="77666BE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06FO CDlA03   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CALL    HOME   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;RESET DEVICE TO HOME</w:t>
      </w:r>
    </w:p>
    <w:p w14:paraId="2F468C6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06F3 Fl </w:t>
      </w:r>
      <w:r w:rsidR="007E1F99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POP     PSW</w:t>
      </w:r>
      <w:r w:rsidR="007E1F99">
        <w:rPr>
          <w:noProof/>
          <w:sz w:val="20"/>
          <w:szCs w:val="20"/>
        </w:rPr>
        <w:t xml:space="preserve">            ;</w:t>
      </w:r>
    </w:p>
    <w:p w14:paraId="408545A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06F4 32FC</w:t>
      </w:r>
      <w:r w:rsidR="007E1F9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  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STA     STATUS 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;SAVE FOR ERROR MESSAGE</w:t>
      </w:r>
    </w:p>
    <w:p w14:paraId="53CCEEC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7F13875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CHKS4:</w:t>
      </w:r>
    </w:p>
    <w:p w14:paraId="7C0FDD7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06F7 119400 </w:t>
      </w:r>
      <w:r w:rsidR="007E1F99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LXI     D,TCNT 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;BUMP TEMP ERROR COUNT</w:t>
      </w:r>
      <w:r w:rsidR="007E1F99">
        <w:rPr>
          <w:noProof/>
          <w:sz w:val="20"/>
          <w:szCs w:val="20"/>
        </w:rPr>
        <w:t>UER</w:t>
      </w:r>
    </w:p>
    <w:p w14:paraId="07B0B6F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06FA CD</w:t>
      </w:r>
      <w:r w:rsidR="007E1F9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F07 </w:t>
      </w:r>
      <w:r w:rsidR="007E1F99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CALL    ADDERRORS</w:t>
      </w:r>
      <w:r w:rsidR="007E1F99">
        <w:rPr>
          <w:noProof/>
          <w:sz w:val="20"/>
          <w:szCs w:val="20"/>
        </w:rPr>
        <w:t xml:space="preserve">      ;</w:t>
      </w:r>
    </w:p>
    <w:p w14:paraId="2168D2C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06FD 21020B  </w:t>
      </w:r>
      <w:r w:rsidR="007E1F99">
        <w:rPr>
          <w:noProof/>
          <w:sz w:val="20"/>
          <w:szCs w:val="20"/>
        </w:rPr>
        <w:t xml:space="preserve">          LXI     H,T$RETRIES    </w:t>
      </w:r>
      <w:r w:rsidRPr="00A6325F">
        <w:rPr>
          <w:noProof/>
          <w:sz w:val="20"/>
          <w:szCs w:val="20"/>
        </w:rPr>
        <w:t>;PICKUP RETRY COUNT</w:t>
      </w:r>
    </w:p>
    <w:p w14:paraId="4D6A6E4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0700 35      </w:t>
      </w:r>
      <w:r w:rsidR="007E1F99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DCR     M      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;DECREMENT COUNT OF RETRIES</w:t>
      </w:r>
    </w:p>
    <w:p w14:paraId="0715D27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0701 C</w:t>
      </w:r>
      <w:r w:rsidR="007E1F9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   </w:t>
      </w:r>
      <w:r w:rsidR="007E1F99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RNZ</w:t>
      </w:r>
      <w:r w:rsidR="007E1F99">
        <w:rPr>
          <w:noProof/>
          <w:sz w:val="20"/>
          <w:szCs w:val="20"/>
        </w:rPr>
        <w:t xml:space="preserve">                    ;</w:t>
      </w:r>
    </w:p>
    <w:p w14:paraId="6B38FBC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0702 </w:t>
      </w:r>
      <w:r w:rsidR="007E1F99">
        <w:rPr>
          <w:noProof/>
          <w:sz w:val="20"/>
          <w:szCs w:val="20"/>
        </w:rPr>
        <w:t>11</w:t>
      </w:r>
      <w:r w:rsidRPr="00A6325F">
        <w:rPr>
          <w:noProof/>
          <w:sz w:val="20"/>
          <w:szCs w:val="20"/>
        </w:rPr>
        <w:t>A</w:t>
      </w:r>
      <w:r w:rsidR="007E1F9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00 </w:t>
      </w:r>
      <w:r w:rsidR="007E1F99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LXI     D,PCNT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;BUMP PERMANENT ERROR </w:t>
      </w:r>
      <w:r w:rsidR="007E1F99" w:rsidRPr="00A6325F">
        <w:rPr>
          <w:noProof/>
          <w:sz w:val="20"/>
          <w:szCs w:val="20"/>
        </w:rPr>
        <w:t>COUNT</w:t>
      </w:r>
      <w:r w:rsidR="007E1F99">
        <w:rPr>
          <w:noProof/>
          <w:sz w:val="20"/>
          <w:szCs w:val="20"/>
        </w:rPr>
        <w:t>UER</w:t>
      </w:r>
    </w:p>
    <w:p w14:paraId="04209AA7" w14:textId="77777777" w:rsidR="005C633D" w:rsidRPr="00A6325F" w:rsidRDefault="007E1F9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0705 </w:t>
      </w:r>
      <w:r w:rsidR="005C633D" w:rsidRPr="00A6325F">
        <w:rPr>
          <w:noProof/>
          <w:sz w:val="20"/>
          <w:szCs w:val="20"/>
        </w:rPr>
        <w:t>CD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F07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CALL    ADDERRORS</w:t>
      </w:r>
      <w:r>
        <w:rPr>
          <w:noProof/>
          <w:sz w:val="20"/>
          <w:szCs w:val="20"/>
        </w:rPr>
        <w:t xml:space="preserve">      ;</w:t>
      </w:r>
    </w:p>
    <w:p w14:paraId="71D9AE8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709D4FA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BADIO:</w:t>
      </w:r>
    </w:p>
    <w:p w14:paraId="5F3C439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0708 21F60A  </w:t>
      </w:r>
      <w:r w:rsidR="007E1F99">
        <w:rPr>
          <w:noProof/>
          <w:sz w:val="20"/>
          <w:szCs w:val="20"/>
        </w:rPr>
        <w:t xml:space="preserve">          LXI     H,ERFLAG       </w:t>
      </w:r>
      <w:r w:rsidRPr="00A6325F">
        <w:rPr>
          <w:noProof/>
          <w:sz w:val="20"/>
          <w:szCs w:val="20"/>
        </w:rPr>
        <w:t>;SET PERMANENT ERROR</w:t>
      </w:r>
    </w:p>
    <w:p w14:paraId="25F9468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070B 3601    </w:t>
      </w:r>
      <w:r w:rsidR="007E1F99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MVI     M,001H 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;DO IT</w:t>
      </w:r>
      <w:r w:rsidR="007E1F99">
        <w:rPr>
          <w:noProof/>
          <w:sz w:val="20"/>
          <w:szCs w:val="20"/>
        </w:rPr>
        <w:t xml:space="preserve"> ....</w:t>
      </w:r>
    </w:p>
    <w:p w14:paraId="67147B7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070D AF      </w:t>
      </w:r>
      <w:r w:rsidR="007E1F99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XRA     A     </w:t>
      </w:r>
      <w:r w:rsidR="007E1F99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;RESET </w:t>
      </w:r>
      <w:r w:rsidR="007E1F99">
        <w:rPr>
          <w:noProof/>
          <w:sz w:val="20"/>
          <w:szCs w:val="20"/>
        </w:rPr>
        <w:t xml:space="preserve">TO </w:t>
      </w:r>
      <w:r w:rsidRPr="00A6325F">
        <w:rPr>
          <w:noProof/>
          <w:sz w:val="20"/>
          <w:szCs w:val="20"/>
        </w:rPr>
        <w:t>PRECLUDE RETRIES</w:t>
      </w:r>
    </w:p>
    <w:p w14:paraId="17D27CA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070E C9     </w:t>
      </w:r>
      <w:r w:rsidR="007E1F99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RET            </w:t>
      </w:r>
      <w:r w:rsidR="007E1F99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;RETURN TO CALLER</w:t>
      </w:r>
    </w:p>
    <w:p w14:paraId="01059B8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F2CDACB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ADDERRORS:</w:t>
      </w:r>
    </w:p>
    <w:p w14:paraId="06D2798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070F 2AAC</w:t>
      </w:r>
      <w:r w:rsidR="007E1F99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</w:t>
      </w:r>
      <w:r w:rsidR="00A96EC7">
        <w:rPr>
          <w:noProof/>
          <w:sz w:val="20"/>
          <w:szCs w:val="20"/>
        </w:rPr>
        <w:t xml:space="preserve">  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LHLD    DISKNO 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;BUMP COUNT OF DISK ERRORS</w:t>
      </w:r>
    </w:p>
    <w:p w14:paraId="538D4F4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0712 2600   </w:t>
      </w:r>
      <w:r w:rsidR="007E1F99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MVI     H,</w:t>
      </w:r>
      <w:r w:rsidR="007E1F99">
        <w:rPr>
          <w:noProof/>
          <w:sz w:val="20"/>
          <w:szCs w:val="20"/>
        </w:rPr>
        <w:t>000</w:t>
      </w:r>
      <w:r w:rsidRPr="00A6325F">
        <w:rPr>
          <w:noProof/>
          <w:sz w:val="20"/>
          <w:szCs w:val="20"/>
        </w:rPr>
        <w:t>H</w:t>
      </w:r>
      <w:r w:rsidR="007E1F99">
        <w:rPr>
          <w:noProof/>
          <w:sz w:val="20"/>
          <w:szCs w:val="20"/>
        </w:rPr>
        <w:t xml:space="preserve">         ;</w:t>
      </w:r>
    </w:p>
    <w:p w14:paraId="6F26BD0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0714 19      </w:t>
      </w:r>
      <w:r w:rsidR="007E1F99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DAD     D       </w:t>
      </w:r>
      <w:r w:rsidR="007E1F9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;POINT TO ERROR REGISTER</w:t>
      </w:r>
    </w:p>
    <w:p w14:paraId="3C2E301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0715 34      </w:t>
      </w:r>
      <w:r w:rsidR="007E1F99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INR     M</w:t>
      </w:r>
      <w:r w:rsidR="007E1F99">
        <w:rPr>
          <w:noProof/>
          <w:sz w:val="20"/>
          <w:szCs w:val="20"/>
        </w:rPr>
        <w:t xml:space="preserve">              ;</w:t>
      </w:r>
    </w:p>
    <w:p w14:paraId="52F718DA" w14:textId="77777777" w:rsidR="00A71FA9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0716 C9      </w:t>
      </w:r>
      <w:r w:rsidR="007E1F99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RET</w:t>
      </w:r>
      <w:r w:rsidR="007E1F99">
        <w:rPr>
          <w:noProof/>
          <w:sz w:val="20"/>
          <w:szCs w:val="20"/>
        </w:rPr>
        <w:t xml:space="preserve">                    ;</w:t>
      </w:r>
    </w:p>
    <w:p w14:paraId="6C8135C4" w14:textId="77777777" w:rsidR="00A71FA9" w:rsidRPr="00A6325F" w:rsidRDefault="00A71FA9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3F8807D" w14:textId="77777777" w:rsidR="005C633D" w:rsidRDefault="00012DA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5F65FE9F" w14:textId="77777777" w:rsidR="00A71FA9" w:rsidRPr="00A6325F" w:rsidRDefault="00A71FA9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6E5F0FA" w14:textId="77777777" w:rsidR="00470D65" w:rsidRDefault="00C868F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470D65">
        <w:rPr>
          <w:noProof/>
          <w:sz w:val="20"/>
          <w:szCs w:val="20"/>
        </w:rPr>
        <w:t>;;;;;;;;;;;;;;;;;;;;;;;;;;;;;;;;;;;;;;;;;;;;;;;;;;;;;;;;;;;</w:t>
      </w:r>
    </w:p>
    <w:p w14:paraId="1E5A9125" w14:textId="77777777" w:rsidR="005C633D" w:rsidRPr="00A6325F" w:rsidRDefault="00C868F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C868F6">
        <w:rPr>
          <w:noProof/>
          <w:sz w:val="20"/>
          <w:szCs w:val="20"/>
        </w:rPr>
        <w:t xml:space="preserve">               </w:t>
      </w:r>
      <w:r w:rsidR="00FD6CB5" w:rsidRPr="00A6325F">
        <w:rPr>
          <w:noProof/>
          <w:sz w:val="20"/>
          <w:szCs w:val="20"/>
        </w:rPr>
        <w:t>;</w:t>
      </w:r>
    </w:p>
    <w:p w14:paraId="137F089E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2320E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THIS IS HARD DISK WAIT ENTRY</w:t>
      </w:r>
    </w:p>
    <w:p w14:paraId="0B7A5684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F55B382" w14:textId="77777777" w:rsidR="00C868F6" w:rsidRDefault="00C868F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>;;;;;;;;;;;;;;;;;;;;;;;;;;;;;;;;;;;;;;;;;;;;;;;;;;;;;;;;;;;</w:t>
      </w:r>
    </w:p>
    <w:p w14:paraId="45D46CD9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WAIT</w:t>
      </w:r>
      <w:r w:rsidR="00496656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:</w:t>
      </w:r>
    </w:p>
    <w:p w14:paraId="0160ACF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0717 C5    </w:t>
      </w:r>
      <w:r w:rsidR="00A71FA9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 PUSH    B     </w:t>
      </w:r>
      <w:r w:rsidR="00A71FA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</w:t>
      </w:r>
      <w:r w:rsidR="00A71FA9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SAVE RETRY COUNT</w:t>
      </w:r>
      <w:r w:rsidR="000E6DD2">
        <w:rPr>
          <w:noProof/>
          <w:sz w:val="20"/>
          <w:szCs w:val="20"/>
        </w:rPr>
        <w:t>ER</w:t>
      </w:r>
    </w:p>
    <w:p w14:paraId="74D7EA9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0718 </w:t>
      </w:r>
      <w:r w:rsidR="00A71FA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E84   </w:t>
      </w:r>
      <w:r w:rsidR="00A71FA9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MVI     C,FLAGWT       </w:t>
      </w:r>
      <w:r w:rsidR="00A71FA9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FUNCTION FLAG WAIT</w:t>
      </w:r>
    </w:p>
    <w:p w14:paraId="1A4FE73F" w14:textId="77777777" w:rsidR="005C633D" w:rsidRPr="00A6325F" w:rsidRDefault="00A71FA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071A 1</w:t>
      </w:r>
      <w:r w:rsidR="005C633D" w:rsidRPr="00A6325F">
        <w:rPr>
          <w:noProof/>
          <w:sz w:val="20"/>
          <w:szCs w:val="20"/>
        </w:rPr>
        <w:t xml:space="preserve">E05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 MVI     E,HDFLAG      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DEVICE IS HARD DISK</w:t>
      </w:r>
    </w:p>
    <w:p w14:paraId="06671E0D" w14:textId="77777777" w:rsidR="005C633D" w:rsidRPr="00A6325F" w:rsidRDefault="00A71FA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071C </w:t>
      </w:r>
      <w:r w:rsidR="005C633D" w:rsidRPr="00A6325F">
        <w:rPr>
          <w:noProof/>
          <w:sz w:val="20"/>
          <w:szCs w:val="20"/>
        </w:rPr>
        <w:t xml:space="preserve">CD100B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CALL    XDOS</w:t>
      </w:r>
    </w:p>
    <w:p w14:paraId="3CF89B1C" w14:textId="77777777" w:rsidR="005C633D" w:rsidRPr="00A6325F" w:rsidRDefault="00A71FA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071F </w:t>
      </w:r>
      <w:r w:rsidR="005C633D" w:rsidRPr="00A6325F">
        <w:rPr>
          <w:noProof/>
          <w:sz w:val="20"/>
          <w:szCs w:val="20"/>
        </w:rPr>
        <w:t>C</w:t>
      </w:r>
      <w:r w:rsidR="000E6DD2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  </w:t>
      </w:r>
      <w:r>
        <w:rPr>
          <w:noProof/>
          <w:sz w:val="20"/>
          <w:szCs w:val="20"/>
        </w:rPr>
        <w:t xml:space="preserve">           </w:t>
      </w:r>
      <w:r w:rsidR="005C633D" w:rsidRPr="00A6325F">
        <w:rPr>
          <w:noProof/>
          <w:sz w:val="20"/>
          <w:szCs w:val="20"/>
        </w:rPr>
        <w:t xml:space="preserve"> POP     B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RESTORE RETRY COUNTER IN</w:t>
      </w:r>
    </w:p>
    <w:p w14:paraId="2863587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645982A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A71FA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READ OR WRITE IS OK, ACCUMULATOR CONTAINS ZERO</w:t>
      </w:r>
    </w:p>
    <w:p w14:paraId="36EB28F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68EB3C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0720 C9 </w:t>
      </w:r>
      <w:r w:rsidR="00A71FA9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RET</w:t>
      </w:r>
    </w:p>
    <w:p w14:paraId="5B93369A" w14:textId="77777777" w:rsidR="000E6DD2" w:rsidRDefault="000E6DD2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9A2880A" w14:textId="77777777" w:rsidR="000E6DD2" w:rsidRDefault="000E6DD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>;;;;;;;;;;;;;;;;;;;;;;;;;;;;;;;;;;;;;;;;;;;;;;;;;;;;;;;;;;;</w:t>
      </w:r>
    </w:p>
    <w:p w14:paraId="2B49B629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5DE0428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0E6DD2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THE FOLLOWING CODE GUARANTEES THAT HARD DISK FLAG I</w:t>
      </w:r>
    </w:p>
    <w:p w14:paraId="71525463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0E6DD2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IT APPEARS THAT WE OCCASIONALLY GET FLAG SET AS A R</w:t>
      </w:r>
    </w:p>
    <w:p w14:paraId="7E7C3C58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0E6DD2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OF AN INTERRUPT FROM THE HARD DISK, WHEN WE DO</w:t>
      </w:r>
    </w:p>
    <w:p w14:paraId="7F23E8D6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0E6DD2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NOT EXPECT IT.</w:t>
      </w:r>
    </w:p>
    <w:p w14:paraId="1FA85719" w14:textId="77777777" w:rsidR="005C633D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8222F94" w14:textId="77777777" w:rsidR="000E6DD2" w:rsidRDefault="000E6DD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>;;;;;;;;;;;;;;;;;;;;;;;;;;;;;;;;;;;;;;;;;;;;;;;;;;;;;;;;;;;</w:t>
      </w:r>
    </w:p>
    <w:p w14:paraId="7287FDE8" w14:textId="77777777" w:rsidR="000E6DD2" w:rsidRPr="00A6325F" w:rsidRDefault="000E6DD2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6248F83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INTFIX:</w:t>
      </w:r>
    </w:p>
    <w:p w14:paraId="23A2738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0721 F5     </w:t>
      </w:r>
      <w:r w:rsidR="000E6DD2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PUSH    PSW</w:t>
      </w:r>
    </w:p>
    <w:p w14:paraId="2A36BAD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0722 C5     </w:t>
      </w:r>
      <w:r w:rsidR="000E6DD2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PUSH    B</w:t>
      </w:r>
    </w:p>
    <w:p w14:paraId="10AA97C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0723 D5    </w:t>
      </w:r>
      <w:r w:rsidR="000E6DD2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 PUSH    D</w:t>
      </w:r>
    </w:p>
    <w:p w14:paraId="7B8EA18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0724 E5     </w:t>
      </w:r>
      <w:r w:rsidR="000E6DD2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PUSH    H</w:t>
      </w:r>
    </w:p>
    <w:p w14:paraId="29D7ED9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0725 </w:t>
      </w:r>
      <w:r w:rsidR="000E6DD2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E85   </w:t>
      </w:r>
      <w:r w:rsidR="000E6DD2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MVI     C,FLAGST</w:t>
      </w:r>
    </w:p>
    <w:p w14:paraId="5BC2BE8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0727 </w:t>
      </w:r>
      <w:r w:rsidR="000E6DD2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E05    </w:t>
      </w:r>
      <w:r w:rsidR="000E6DD2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MVI     E,HDFLAG</w:t>
      </w:r>
    </w:p>
    <w:p w14:paraId="59151B5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0729 CD100B  </w:t>
      </w:r>
      <w:r w:rsidR="000E6DD2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CALL    XDOS    </w:t>
      </w:r>
      <w:r w:rsidR="000E6DD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;EITHER FLAG 5 WILL BE SET</w:t>
      </w:r>
    </w:p>
    <w:p w14:paraId="19C7871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EC36C8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               </w:t>
      </w:r>
      <w:r w:rsidR="00EC36C8">
        <w:rPr>
          <w:noProof/>
          <w:sz w:val="20"/>
          <w:szCs w:val="20"/>
        </w:rPr>
        <w:t xml:space="preserve">             </w:t>
      </w:r>
      <w:r w:rsidRPr="00A6325F">
        <w:rPr>
          <w:noProof/>
          <w:sz w:val="20"/>
          <w:szCs w:val="20"/>
        </w:rPr>
        <w:t xml:space="preserve"> ;IT IS ALREADY SET - IN WHI</w:t>
      </w:r>
    </w:p>
    <w:p w14:paraId="1696621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EC36C8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              </w:t>
      </w:r>
      <w:r w:rsidR="00EC36C8">
        <w:rPr>
          <w:noProof/>
          <w:sz w:val="20"/>
          <w:szCs w:val="20"/>
        </w:rPr>
        <w:t xml:space="preserve">             </w:t>
      </w:r>
      <w:r w:rsidRPr="00A6325F">
        <w:rPr>
          <w:noProof/>
          <w:sz w:val="20"/>
          <w:szCs w:val="20"/>
        </w:rPr>
        <w:t xml:space="preserve">  ;THIS REQUEST WILL BE IGNOR</w:t>
      </w:r>
    </w:p>
    <w:p w14:paraId="223CB81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072C </w:t>
      </w:r>
      <w:r w:rsidR="000E6DD2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E84   </w:t>
      </w:r>
      <w:r w:rsidR="000E6DD2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MVI     C,FLAGWT</w:t>
      </w:r>
    </w:p>
    <w:p w14:paraId="0E6EE74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072E </w:t>
      </w:r>
      <w:r w:rsidR="000E6DD2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E05    </w:t>
      </w:r>
      <w:r w:rsidR="000E6DD2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MVI     E,HDFLAG</w:t>
      </w:r>
    </w:p>
    <w:p w14:paraId="4FAB6CF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0730 CD100B  </w:t>
      </w:r>
      <w:r w:rsidR="000E6DD2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CALL    XDOS    </w:t>
      </w:r>
      <w:r w:rsidR="00EC36C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;NOW CLEAR THE FLAG</w:t>
      </w:r>
    </w:p>
    <w:p w14:paraId="7E80990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0733 E</w:t>
      </w:r>
      <w:r w:rsidR="000E6DD2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  </w:t>
      </w:r>
      <w:r w:rsidR="000E6DD2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POP     H</w:t>
      </w:r>
    </w:p>
    <w:p w14:paraId="267B4BB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0734 D</w:t>
      </w:r>
      <w:r w:rsidR="000E6DD2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  </w:t>
      </w:r>
      <w:r w:rsidR="000E6DD2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POP     D</w:t>
      </w:r>
    </w:p>
    <w:p w14:paraId="6315029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0735 C</w:t>
      </w:r>
      <w:r w:rsidR="00EC36C8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  </w:t>
      </w:r>
      <w:r w:rsidR="00EC36C8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POP     B</w:t>
      </w:r>
    </w:p>
    <w:p w14:paraId="3811943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0736 F</w:t>
      </w:r>
      <w:r w:rsidR="00EC36C8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 </w:t>
      </w:r>
      <w:r w:rsidR="00EC36C8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 POP     PSW     </w:t>
      </w:r>
      <w:r w:rsidR="00EC36C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;RESTORE REGISTERS</w:t>
      </w:r>
    </w:p>
    <w:p w14:paraId="15705D7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0737 D323   </w:t>
      </w:r>
      <w:r w:rsidR="00EC36C8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OUT     023H   </w:t>
      </w:r>
      <w:r w:rsidR="00EC36C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;ISSUE COMMAND TO HARD DISK</w:t>
      </w:r>
    </w:p>
    <w:p w14:paraId="12BDB93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0739 C9     </w:t>
      </w:r>
      <w:r w:rsidR="00EC36C8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RET</w:t>
      </w:r>
    </w:p>
    <w:p w14:paraId="1377C59B" w14:textId="77777777" w:rsidR="00CE32CA" w:rsidRDefault="00CE32CA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4E4957C" w14:textId="77777777" w:rsidR="005C633D" w:rsidRPr="00A6325F" w:rsidRDefault="00CE32C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</w:t>
      </w:r>
      <w:r w:rsidR="005C633D" w:rsidRPr="00A6325F">
        <w:rPr>
          <w:noProof/>
          <w:sz w:val="20"/>
          <w:szCs w:val="20"/>
        </w:rPr>
        <w:t>PAGE</w:t>
      </w:r>
    </w:p>
    <w:p w14:paraId="0047AF83" w14:textId="77777777" w:rsidR="00CE32CA" w:rsidRDefault="00CE32CA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>;;;;;;;;;;;;;;;;;;;;;;;;;;;;;;;;;;;;;;;;;;;;;;;;;;;;;;;;;;;</w:t>
      </w:r>
    </w:p>
    <w:p w14:paraId="5924D2A3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4B18AD5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CE32CA">
        <w:rPr>
          <w:noProof/>
          <w:sz w:val="20"/>
          <w:szCs w:val="20"/>
        </w:rPr>
        <w:t xml:space="preserve">      </w:t>
      </w:r>
      <w:r w:rsidR="005C633D" w:rsidRPr="00A6325F">
        <w:rPr>
          <w:noProof/>
          <w:sz w:val="20"/>
          <w:szCs w:val="20"/>
        </w:rPr>
        <w:t>THIS IS FLOPPY DISK WAIT ENTRY</w:t>
      </w:r>
    </w:p>
    <w:p w14:paraId="5A2810E0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E1C592F" w14:textId="77777777" w:rsidR="00CE32CA" w:rsidRDefault="00CE32CA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>;;;;;;;;;;;;;;;;;;;;;;;;;;;;;;;;;;;;;;;;;;;;;;;;;;;;;;;;;;;</w:t>
      </w:r>
    </w:p>
    <w:p w14:paraId="30964AEC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FPYWAIT:</w:t>
      </w:r>
    </w:p>
    <w:p w14:paraId="10C51A5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073A C5</w:t>
      </w:r>
      <w:r w:rsidR="00CE32CA">
        <w:rPr>
          <w:noProof/>
          <w:sz w:val="20"/>
          <w:szCs w:val="20"/>
        </w:rPr>
        <w:t xml:space="preserve">              </w:t>
      </w:r>
      <w:r w:rsidRPr="00A6325F">
        <w:rPr>
          <w:noProof/>
          <w:sz w:val="20"/>
          <w:szCs w:val="20"/>
        </w:rPr>
        <w:t xml:space="preserve"> PUSH    B       </w:t>
      </w:r>
      <w:r w:rsidR="00CE32CA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;SAVE RETRY COUNT</w:t>
      </w:r>
    </w:p>
    <w:p w14:paraId="748FACC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073B E5 </w:t>
      </w:r>
      <w:r w:rsidR="00CE32CA">
        <w:rPr>
          <w:noProof/>
          <w:sz w:val="20"/>
          <w:szCs w:val="20"/>
        </w:rPr>
        <w:t xml:space="preserve">              </w:t>
      </w:r>
      <w:r w:rsidRPr="00A6325F">
        <w:rPr>
          <w:noProof/>
          <w:sz w:val="20"/>
          <w:szCs w:val="20"/>
        </w:rPr>
        <w:t>PUSH    H</w:t>
      </w:r>
    </w:p>
    <w:p w14:paraId="46E44B3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073C </w:t>
      </w:r>
      <w:r w:rsidR="00CE32CA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E84       </w:t>
      </w:r>
      <w:r w:rsidR="00CE32CA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>M</w:t>
      </w:r>
      <w:r w:rsidR="00CE32CA">
        <w:rPr>
          <w:noProof/>
          <w:sz w:val="20"/>
          <w:szCs w:val="20"/>
        </w:rPr>
        <w:t>VI</w:t>
      </w:r>
      <w:r w:rsidRPr="00A6325F">
        <w:rPr>
          <w:noProof/>
          <w:sz w:val="20"/>
          <w:szCs w:val="20"/>
        </w:rPr>
        <w:t xml:space="preserve">     C,FLAGWT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 FUNCTION IS FLAG WAIT</w:t>
      </w:r>
    </w:p>
    <w:p w14:paraId="3F25B59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073E </w:t>
      </w:r>
      <w:r w:rsidR="00CE32CA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E06      </w:t>
      </w:r>
      <w:r w:rsidR="00CE32CA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M</w:t>
      </w:r>
      <w:r w:rsidR="00CE32CA">
        <w:rPr>
          <w:noProof/>
          <w:sz w:val="20"/>
          <w:szCs w:val="20"/>
        </w:rPr>
        <w:t>VI</w:t>
      </w:r>
      <w:r w:rsidRPr="00A6325F">
        <w:rPr>
          <w:noProof/>
          <w:sz w:val="20"/>
          <w:szCs w:val="20"/>
        </w:rPr>
        <w:t xml:space="preserve">     E,FPYFLAG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 WAIT FOR FLOPPY</w:t>
      </w:r>
    </w:p>
    <w:p w14:paraId="24B39E4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0740 CD100B   </w:t>
      </w:r>
      <w:r w:rsidR="00CE32CA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 CALL    XDOS</w:t>
      </w:r>
    </w:p>
    <w:p w14:paraId="19CB9D0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0743 F5 </w:t>
      </w:r>
      <w:r w:rsidR="00CE32CA">
        <w:rPr>
          <w:noProof/>
          <w:sz w:val="20"/>
          <w:szCs w:val="20"/>
        </w:rPr>
        <w:t xml:space="preserve">              </w:t>
      </w:r>
      <w:r w:rsidRPr="00A6325F">
        <w:rPr>
          <w:noProof/>
          <w:sz w:val="20"/>
          <w:szCs w:val="20"/>
        </w:rPr>
        <w:t>PUSH    PSW</w:t>
      </w:r>
    </w:p>
    <w:p w14:paraId="3354C95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0744 3AD</w:t>
      </w:r>
      <w:r w:rsidR="00CE32CA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D   </w:t>
      </w:r>
      <w:r w:rsidR="00CE32CA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 LDA     FPYTIME </w:t>
      </w:r>
      <w:r w:rsidR="00CE32CA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;DID WD1791 GO TO SLEEP?</w:t>
      </w:r>
    </w:p>
    <w:p w14:paraId="56BD3C1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0747 B7 </w:t>
      </w:r>
      <w:r w:rsidR="00CE32CA">
        <w:rPr>
          <w:noProof/>
          <w:sz w:val="20"/>
          <w:szCs w:val="20"/>
        </w:rPr>
        <w:t xml:space="preserve">              </w:t>
      </w:r>
      <w:r w:rsidRPr="00A6325F">
        <w:rPr>
          <w:noProof/>
          <w:sz w:val="20"/>
          <w:szCs w:val="20"/>
        </w:rPr>
        <w:t>ORA     A</w:t>
      </w:r>
    </w:p>
    <w:p w14:paraId="34B61EC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</w:t>
      </w:r>
      <w:r w:rsidR="00CE32CA">
        <w:rPr>
          <w:noProof/>
          <w:sz w:val="20"/>
          <w:szCs w:val="20"/>
        </w:rPr>
        <w:t xml:space="preserve">              </w:t>
      </w:r>
      <w:r w:rsidRPr="00A6325F">
        <w:rPr>
          <w:noProof/>
          <w:sz w:val="20"/>
          <w:szCs w:val="20"/>
        </w:rPr>
        <w:t xml:space="preserve">  JRNZ    NOPPYRST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;IF STILL AWAKE, SKIP RESET</w:t>
      </w:r>
    </w:p>
    <w:p w14:paraId="49C6D65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0748+2015       </w:t>
      </w:r>
      <w:r w:rsidR="00CE32CA">
        <w:rPr>
          <w:noProof/>
          <w:sz w:val="20"/>
          <w:szCs w:val="20"/>
        </w:rPr>
        <w:t xml:space="preserve">      DB      </w:t>
      </w:r>
      <w:r w:rsidRPr="00A6325F">
        <w:rPr>
          <w:noProof/>
          <w:sz w:val="20"/>
          <w:szCs w:val="20"/>
        </w:rPr>
        <w:t>20H,NOFPYRST-$-</w:t>
      </w:r>
      <w:r w:rsidR="00CE32CA">
        <w:rPr>
          <w:noProof/>
          <w:sz w:val="20"/>
          <w:szCs w:val="20"/>
        </w:rPr>
        <w:t xml:space="preserve">1 </w:t>
      </w:r>
      <w:r w:rsidRPr="00A6325F">
        <w:rPr>
          <w:noProof/>
          <w:sz w:val="20"/>
          <w:szCs w:val="20"/>
        </w:rPr>
        <w:t xml:space="preserve">;---- FAKE JRNZ </w:t>
      </w:r>
      <w:r w:rsidR="00CE32CA" w:rsidRPr="00A6325F">
        <w:rPr>
          <w:noProof/>
          <w:sz w:val="20"/>
          <w:szCs w:val="20"/>
        </w:rPr>
        <w:t>INSTRUCTION</w:t>
      </w:r>
    </w:p>
    <w:p w14:paraId="6C1A781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E7ED19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074A DB09  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IN      009H   </w:t>
      </w:r>
      <w:r w:rsidR="00CE32CA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;GET CURRENT BANK NUMBER</w:t>
      </w:r>
    </w:p>
    <w:p w14:paraId="723A8A3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074C E618    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ANI     00011000B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;REMOVE OTHER INFO</w:t>
      </w:r>
    </w:p>
    <w:p w14:paraId="4AD4E79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074E D309   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OUT     009H   </w:t>
      </w:r>
      <w:r w:rsidR="00CE32CA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 xml:space="preserve"> ;RESET WD1791</w:t>
      </w:r>
    </w:p>
    <w:p w14:paraId="64C6ACF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0750 </w:t>
      </w:r>
      <w:r w:rsidR="00CE32CA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E01   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M</w:t>
      </w:r>
      <w:r w:rsidR="00CE32CA">
        <w:rPr>
          <w:noProof/>
          <w:sz w:val="20"/>
          <w:szCs w:val="20"/>
        </w:rPr>
        <w:t>VI</w:t>
      </w:r>
      <w:r w:rsidRPr="00A6325F">
        <w:rPr>
          <w:noProof/>
          <w:sz w:val="20"/>
          <w:szCs w:val="20"/>
        </w:rPr>
        <w:t xml:space="preserve">     C</w:t>
      </w:r>
      <w:r w:rsidR="00CE32CA">
        <w:rPr>
          <w:noProof/>
          <w:sz w:val="20"/>
          <w:szCs w:val="20"/>
        </w:rPr>
        <w:t>,</w:t>
      </w:r>
      <w:r w:rsidR="00DD3097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  </w:t>
      </w:r>
      <w:r w:rsidR="00CE32CA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;DELAY 1 MILLISEC</w:t>
      </w:r>
    </w:p>
    <w:p w14:paraId="34E6FA7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0752 CD8207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CALL    DELAY</w:t>
      </w:r>
    </w:p>
    <w:p w14:paraId="1C22920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0755 F602   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ORI     00000010B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;END RESET</w:t>
      </w:r>
    </w:p>
    <w:p w14:paraId="7549BDC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0757 D309   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OUT     009H</w:t>
      </w:r>
    </w:p>
    <w:p w14:paraId="2901AEC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0759 3AE60A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LDA     NEWDSK  </w:t>
      </w:r>
      <w:r w:rsidR="00CE32CA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;MAKE SURE CURRENT DISK AND</w:t>
      </w:r>
    </w:p>
    <w:p w14:paraId="409B6A3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075C 32ACOO        </w:t>
      </w:r>
      <w:r w:rsidR="00CE32CA">
        <w:rPr>
          <w:noProof/>
          <w:sz w:val="20"/>
          <w:szCs w:val="20"/>
        </w:rPr>
        <w:t xml:space="preserve">   STA     DISKNO</w:t>
      </w:r>
      <w:r w:rsidRPr="00A6325F">
        <w:rPr>
          <w:noProof/>
          <w:sz w:val="20"/>
          <w:szCs w:val="20"/>
        </w:rPr>
        <w:t xml:space="preserve"> </w:t>
      </w:r>
      <w:r w:rsidR="00CE32CA">
        <w:rPr>
          <w:noProof/>
          <w:sz w:val="20"/>
          <w:szCs w:val="20"/>
        </w:rPr>
        <w:t xml:space="preserve">          ; </w:t>
      </w:r>
      <w:r w:rsidRPr="00A6325F">
        <w:rPr>
          <w:noProof/>
          <w:sz w:val="20"/>
          <w:szCs w:val="20"/>
        </w:rPr>
        <w:t>THE SAME</w:t>
      </w:r>
    </w:p>
    <w:p w14:paraId="2546192B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NOFPYRST:</w:t>
      </w:r>
    </w:p>
    <w:p w14:paraId="0D405D0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075F F</w:t>
      </w:r>
      <w:r w:rsidR="00CE32CA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  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POP     PSW</w:t>
      </w:r>
    </w:p>
    <w:p w14:paraId="793D267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0760 E</w:t>
      </w:r>
      <w:r w:rsidR="00CE32CA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  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POP     H</w:t>
      </w:r>
    </w:p>
    <w:p w14:paraId="39FA608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0761 C</w:t>
      </w:r>
      <w:r w:rsidR="00CE32CA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   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POP     B       </w:t>
      </w:r>
      <w:r w:rsidR="00CE32CA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;RESTORE RETRY COUNT IN &lt;C&gt;</w:t>
      </w:r>
    </w:p>
    <w:p w14:paraId="5556E4A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0762 C9    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 RET</w:t>
      </w:r>
    </w:p>
    <w:p w14:paraId="018EB5EF" w14:textId="77777777" w:rsidR="00CE32CA" w:rsidRDefault="00CE32CA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>;;;;;;;;;;;;;;;;;;;;;;;;;;;;;;;;;;;;;;;;;;;;;;;;;;;;;;;;;;;</w:t>
      </w:r>
    </w:p>
    <w:p w14:paraId="5AE64E71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05C1CDE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A65A99">
        <w:rPr>
          <w:noProof/>
          <w:sz w:val="20"/>
          <w:szCs w:val="20"/>
        </w:rPr>
        <w:t xml:space="preserve">      </w:t>
      </w:r>
      <w:r w:rsidR="005C633D" w:rsidRPr="00A6325F">
        <w:rPr>
          <w:noProof/>
          <w:sz w:val="20"/>
          <w:szCs w:val="20"/>
        </w:rPr>
        <w:t>THE FOLLOWING CODE GUARANTEES THAT FLOPPY DISK FLAG</w:t>
      </w:r>
    </w:p>
    <w:p w14:paraId="78CC5174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15DC30E" w14:textId="77777777" w:rsidR="00CE32CA" w:rsidRDefault="00CE32CA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>;;;;;;;;;;;;;;;;;;;;;;;;;;;;;;;;;;;;;;;;;;;;;;;;;;;;;;;;;;;</w:t>
      </w:r>
    </w:p>
    <w:p w14:paraId="1510C9EE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FINTFIX:</w:t>
      </w:r>
    </w:p>
    <w:p w14:paraId="401F5AC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0763 F5      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PUSH    PSW</w:t>
      </w:r>
    </w:p>
    <w:p w14:paraId="0DEA10F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0764 C5     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PUSH    B</w:t>
      </w:r>
    </w:p>
    <w:p w14:paraId="6799553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0765 D5      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PUSH    D</w:t>
      </w:r>
    </w:p>
    <w:p w14:paraId="0067843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0766 E5     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PUSH    H</w:t>
      </w:r>
    </w:p>
    <w:p w14:paraId="1E46F16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0767 </w:t>
      </w:r>
      <w:r w:rsidR="00CE32CA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E85       </w:t>
      </w:r>
      <w:r w:rsidR="00CE32CA">
        <w:rPr>
          <w:noProof/>
          <w:sz w:val="20"/>
          <w:szCs w:val="20"/>
        </w:rPr>
        <w:t xml:space="preserve">      MVI    </w:t>
      </w:r>
      <w:r w:rsidRPr="00A6325F">
        <w:rPr>
          <w:noProof/>
          <w:sz w:val="20"/>
          <w:szCs w:val="20"/>
        </w:rPr>
        <w:t xml:space="preserve"> C,FLAGST</w:t>
      </w:r>
    </w:p>
    <w:p w14:paraId="22A8506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0769 </w:t>
      </w:r>
      <w:r w:rsidR="00CE32CA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E06      </w:t>
      </w:r>
      <w:r w:rsidR="00CE32CA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M</w:t>
      </w:r>
      <w:r w:rsidR="00CE32CA">
        <w:rPr>
          <w:noProof/>
          <w:sz w:val="20"/>
          <w:szCs w:val="20"/>
        </w:rPr>
        <w:t xml:space="preserve">VI    </w:t>
      </w:r>
      <w:r w:rsidRPr="00A6325F">
        <w:rPr>
          <w:noProof/>
          <w:sz w:val="20"/>
          <w:szCs w:val="20"/>
        </w:rPr>
        <w:t xml:space="preserve"> E,FPYFLAG</w:t>
      </w:r>
    </w:p>
    <w:p w14:paraId="2E20EF3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076B CD100B    </w:t>
      </w:r>
      <w:r w:rsidR="00CE32CA">
        <w:rPr>
          <w:noProof/>
          <w:sz w:val="20"/>
          <w:szCs w:val="20"/>
        </w:rPr>
        <w:t xml:space="preserve">       CALL   </w:t>
      </w:r>
      <w:r w:rsidRPr="00A6325F">
        <w:rPr>
          <w:noProof/>
          <w:sz w:val="20"/>
          <w:szCs w:val="20"/>
        </w:rPr>
        <w:t xml:space="preserve"> XDOS</w:t>
      </w:r>
    </w:p>
    <w:p w14:paraId="4086A1A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076E </w:t>
      </w:r>
      <w:r w:rsidR="00CE32CA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E84      </w:t>
      </w:r>
      <w:r w:rsidR="00CE32CA">
        <w:rPr>
          <w:noProof/>
          <w:sz w:val="20"/>
          <w:szCs w:val="20"/>
        </w:rPr>
        <w:t xml:space="preserve">       Mvi     </w:t>
      </w:r>
      <w:r w:rsidRPr="00A6325F">
        <w:rPr>
          <w:noProof/>
          <w:sz w:val="20"/>
          <w:szCs w:val="20"/>
        </w:rPr>
        <w:t>C,FLAGWT</w:t>
      </w:r>
    </w:p>
    <w:p w14:paraId="07F4106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0770 </w:t>
      </w:r>
      <w:r w:rsidR="00CE32CA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E06      </w:t>
      </w:r>
      <w:r w:rsidR="00CE32CA">
        <w:rPr>
          <w:noProof/>
          <w:sz w:val="20"/>
          <w:szCs w:val="20"/>
        </w:rPr>
        <w:t xml:space="preserve">       MVI     </w:t>
      </w:r>
      <w:r w:rsidRPr="00A6325F">
        <w:rPr>
          <w:noProof/>
          <w:sz w:val="20"/>
          <w:szCs w:val="20"/>
        </w:rPr>
        <w:t>E,FPYFLAG</w:t>
      </w:r>
    </w:p>
    <w:p w14:paraId="39263AF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0772 CD100B    </w:t>
      </w:r>
      <w:r w:rsidR="00CE32CA">
        <w:rPr>
          <w:noProof/>
          <w:sz w:val="20"/>
          <w:szCs w:val="20"/>
        </w:rPr>
        <w:t xml:space="preserve">       CALL    </w:t>
      </w:r>
      <w:r w:rsidRPr="00A6325F">
        <w:rPr>
          <w:noProof/>
          <w:sz w:val="20"/>
          <w:szCs w:val="20"/>
        </w:rPr>
        <w:t>XDOS</w:t>
      </w:r>
    </w:p>
    <w:p w14:paraId="0AB1507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0775 210301    </w:t>
      </w:r>
      <w:r w:rsidR="00CE32CA">
        <w:rPr>
          <w:noProof/>
          <w:sz w:val="20"/>
          <w:szCs w:val="20"/>
        </w:rPr>
        <w:t xml:space="preserve">       LXI     </w:t>
      </w:r>
      <w:r w:rsidRPr="00A6325F">
        <w:rPr>
          <w:noProof/>
          <w:sz w:val="20"/>
          <w:szCs w:val="20"/>
        </w:rPr>
        <w:t xml:space="preserve">H,00103H        </w:t>
      </w:r>
      <w:r w:rsidR="00CE32C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;SET TIME OUT INDICATOR</w:t>
      </w:r>
    </w:p>
    <w:p w14:paraId="4F683E7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0778 22D</w:t>
      </w:r>
      <w:r w:rsidR="00CE32CA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D    </w:t>
      </w:r>
      <w:r w:rsidR="00CE32CA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</w:t>
      </w:r>
      <w:r w:rsidR="00A65A99">
        <w:rPr>
          <w:noProof/>
          <w:sz w:val="20"/>
          <w:szCs w:val="20"/>
        </w:rPr>
        <w:t xml:space="preserve">SHLD    </w:t>
      </w:r>
      <w:r w:rsidRPr="00A6325F">
        <w:rPr>
          <w:noProof/>
          <w:sz w:val="20"/>
          <w:szCs w:val="20"/>
        </w:rPr>
        <w:t xml:space="preserve">FPYTIME </w:t>
      </w:r>
      <w:r w:rsidR="00A65A99">
        <w:rPr>
          <w:noProof/>
          <w:sz w:val="20"/>
          <w:szCs w:val="20"/>
        </w:rPr>
        <w:t xml:space="preserve">         ; </w:t>
      </w:r>
      <w:r w:rsidRPr="00A6325F">
        <w:rPr>
          <w:noProof/>
          <w:sz w:val="20"/>
          <w:szCs w:val="20"/>
        </w:rPr>
        <w:t>TIME TO BE BETWEEN 2</w:t>
      </w:r>
    </w:p>
    <w:p w14:paraId="6D32452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077B E</w:t>
      </w:r>
      <w:r w:rsidR="00A65A99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</w:t>
      </w:r>
      <w:r w:rsidR="00A65A99">
        <w:rPr>
          <w:noProof/>
          <w:sz w:val="20"/>
          <w:szCs w:val="20"/>
        </w:rPr>
        <w:t xml:space="preserve">              POP     </w:t>
      </w:r>
      <w:r w:rsidRPr="00A6325F">
        <w:rPr>
          <w:noProof/>
          <w:sz w:val="20"/>
          <w:szCs w:val="20"/>
        </w:rPr>
        <w:t>H</w:t>
      </w:r>
    </w:p>
    <w:p w14:paraId="3C930FA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077C D</w:t>
      </w:r>
      <w:r w:rsidR="00A65A99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</w:t>
      </w:r>
      <w:r w:rsidR="00A65A99">
        <w:rPr>
          <w:noProof/>
          <w:sz w:val="20"/>
          <w:szCs w:val="20"/>
        </w:rPr>
        <w:t xml:space="preserve">              POP     </w:t>
      </w:r>
      <w:r w:rsidRPr="00A6325F">
        <w:rPr>
          <w:noProof/>
          <w:sz w:val="20"/>
          <w:szCs w:val="20"/>
        </w:rPr>
        <w:t>D</w:t>
      </w:r>
    </w:p>
    <w:p w14:paraId="70CB6B1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077D C</w:t>
      </w:r>
      <w:r w:rsidR="00A65A99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</w:t>
      </w:r>
      <w:r w:rsidR="00A65A99">
        <w:rPr>
          <w:noProof/>
          <w:sz w:val="20"/>
          <w:szCs w:val="20"/>
        </w:rPr>
        <w:t xml:space="preserve">              POP     </w:t>
      </w:r>
      <w:r w:rsidRPr="00A6325F">
        <w:rPr>
          <w:noProof/>
          <w:sz w:val="20"/>
          <w:szCs w:val="20"/>
        </w:rPr>
        <w:t>B</w:t>
      </w:r>
    </w:p>
    <w:p w14:paraId="46D7C51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077E Fl </w:t>
      </w:r>
      <w:r w:rsidR="00A65A99">
        <w:rPr>
          <w:noProof/>
          <w:sz w:val="20"/>
          <w:szCs w:val="20"/>
        </w:rPr>
        <w:t xml:space="preserve">              POP     </w:t>
      </w:r>
      <w:r w:rsidRPr="00A6325F">
        <w:rPr>
          <w:noProof/>
          <w:sz w:val="20"/>
          <w:szCs w:val="20"/>
        </w:rPr>
        <w:t>PSW</w:t>
      </w:r>
    </w:p>
    <w:p w14:paraId="5EAFFF1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077F D304      </w:t>
      </w:r>
      <w:r w:rsidR="00A65A99">
        <w:rPr>
          <w:noProof/>
          <w:sz w:val="20"/>
          <w:szCs w:val="20"/>
        </w:rPr>
        <w:t xml:space="preserve">       OUT    </w:t>
      </w:r>
      <w:r w:rsidRPr="00A6325F">
        <w:rPr>
          <w:noProof/>
          <w:sz w:val="20"/>
          <w:szCs w:val="20"/>
        </w:rPr>
        <w:t xml:space="preserve"> 004H    </w:t>
      </w:r>
      <w:r w:rsidR="00A65A99">
        <w:rPr>
          <w:noProof/>
          <w:sz w:val="20"/>
          <w:szCs w:val="20"/>
        </w:rPr>
        <w:t xml:space="preserve">         </w:t>
      </w:r>
      <w:r w:rsidRPr="00A6325F">
        <w:rPr>
          <w:noProof/>
          <w:sz w:val="20"/>
          <w:szCs w:val="20"/>
        </w:rPr>
        <w:t>;ISSUE COMMAND TO FLOPP</w:t>
      </w:r>
      <w:r w:rsidR="00A65A99">
        <w:rPr>
          <w:noProof/>
          <w:sz w:val="20"/>
          <w:szCs w:val="20"/>
        </w:rPr>
        <w:t>Y</w:t>
      </w:r>
    </w:p>
    <w:p w14:paraId="20DA982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0781 C9 </w:t>
      </w:r>
      <w:r w:rsidR="00A65A99">
        <w:rPr>
          <w:noProof/>
          <w:sz w:val="20"/>
          <w:szCs w:val="20"/>
        </w:rPr>
        <w:t xml:space="preserve">              </w:t>
      </w:r>
      <w:r w:rsidRPr="00A6325F">
        <w:rPr>
          <w:noProof/>
          <w:sz w:val="20"/>
          <w:szCs w:val="20"/>
        </w:rPr>
        <w:t>RET</w:t>
      </w:r>
    </w:p>
    <w:p w14:paraId="7D0C1F34" w14:textId="77777777" w:rsidR="00B1465F" w:rsidRDefault="00B1465F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516049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A65A99">
        <w:rPr>
          <w:noProof/>
          <w:sz w:val="20"/>
          <w:szCs w:val="20"/>
        </w:rPr>
        <w:t xml:space="preserve">               if      </w:t>
      </w:r>
      <w:r w:rsidRPr="00A6325F">
        <w:rPr>
          <w:noProof/>
          <w:sz w:val="20"/>
          <w:szCs w:val="20"/>
        </w:rPr>
        <w:t>not mpm20</w:t>
      </w:r>
    </w:p>
    <w:p w14:paraId="48BA70D1" w14:textId="77777777" w:rsidR="005C633D" w:rsidRPr="00A6325F" w:rsidRDefault="00DD309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FPYTIME:</w:t>
      </w:r>
    </w:p>
    <w:p w14:paraId="3386CD9B" w14:textId="77777777" w:rsidR="005C633D" w:rsidRPr="00A6325F" w:rsidRDefault="00A65A9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DW      </w:t>
      </w:r>
      <w:r w:rsidR="005C633D" w:rsidRPr="00A6325F">
        <w:rPr>
          <w:noProof/>
          <w:sz w:val="20"/>
          <w:szCs w:val="20"/>
        </w:rPr>
        <w:t>0</w:t>
      </w:r>
    </w:p>
    <w:p w14:paraId="558A7851" w14:textId="77777777" w:rsidR="005C633D" w:rsidRPr="00A6325F" w:rsidRDefault="00DD309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FPYTCNT:</w:t>
      </w:r>
    </w:p>
    <w:p w14:paraId="3C36A06E" w14:textId="77777777" w:rsidR="005C633D" w:rsidRPr="00A6325F" w:rsidRDefault="00A65A9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DW      </w:t>
      </w:r>
      <w:r w:rsidR="005C633D" w:rsidRPr="00A6325F">
        <w:rPr>
          <w:noProof/>
          <w:sz w:val="20"/>
          <w:szCs w:val="20"/>
        </w:rPr>
        <w:t>0</w:t>
      </w:r>
    </w:p>
    <w:p w14:paraId="16B5701C" w14:textId="77777777" w:rsidR="005C633D" w:rsidRPr="00A6325F" w:rsidRDefault="00A65A9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</w:t>
      </w:r>
      <w:r w:rsidR="005C633D" w:rsidRPr="00A6325F">
        <w:rPr>
          <w:noProof/>
          <w:sz w:val="20"/>
          <w:szCs w:val="20"/>
        </w:rPr>
        <w:t>endif</w:t>
      </w:r>
    </w:p>
    <w:p w14:paraId="499A94F9" w14:textId="77777777" w:rsidR="00B1465F" w:rsidRDefault="00B1465F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A51F424" w14:textId="77777777" w:rsidR="005C633D" w:rsidRDefault="00A65A9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</w:t>
      </w:r>
      <w:r w:rsidR="005C633D" w:rsidRPr="00A6325F">
        <w:rPr>
          <w:noProof/>
          <w:sz w:val="20"/>
          <w:szCs w:val="20"/>
        </w:rPr>
        <w:t>PAGE</w:t>
      </w:r>
    </w:p>
    <w:p w14:paraId="450FE132" w14:textId="77777777" w:rsidR="00A65A99" w:rsidRPr="00A6325F" w:rsidRDefault="00A65A9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0D3F0605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5D6B2E6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A65A99">
        <w:rPr>
          <w:noProof/>
          <w:sz w:val="20"/>
          <w:szCs w:val="20"/>
        </w:rPr>
        <w:t xml:space="preserve">      </w:t>
      </w:r>
      <w:r w:rsidR="005C633D" w:rsidRPr="00A6325F">
        <w:rPr>
          <w:noProof/>
          <w:sz w:val="20"/>
          <w:szCs w:val="20"/>
        </w:rPr>
        <w:t>THIS IS THE DELAY ROUTINE. IT WILL LOOP HERE FO</w:t>
      </w:r>
      <w:r w:rsidR="00B1465F">
        <w:rPr>
          <w:noProof/>
          <w:sz w:val="20"/>
          <w:szCs w:val="20"/>
        </w:rPr>
        <w:t>R TH</w:t>
      </w:r>
    </w:p>
    <w:p w14:paraId="589A0D86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A65A99">
        <w:rPr>
          <w:noProof/>
          <w:sz w:val="20"/>
          <w:szCs w:val="20"/>
        </w:rPr>
        <w:t xml:space="preserve">      </w:t>
      </w:r>
      <w:r w:rsidR="005C633D" w:rsidRPr="00A6325F">
        <w:rPr>
          <w:noProof/>
          <w:sz w:val="20"/>
          <w:szCs w:val="20"/>
        </w:rPr>
        <w:t>NUMBER OF MILLISECONDS SPECIFIED IN REGISTER C.</w:t>
      </w:r>
    </w:p>
    <w:p w14:paraId="2905C411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D3F99B7" w14:textId="77777777" w:rsidR="005C633D" w:rsidRPr="00A6325F" w:rsidRDefault="00A65A9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  <w:r w:rsidR="005C633D" w:rsidRPr="00A6325F">
        <w:rPr>
          <w:noProof/>
          <w:sz w:val="20"/>
          <w:szCs w:val="20"/>
        </w:rPr>
        <w:t>-</w:t>
      </w:r>
    </w:p>
    <w:p w14:paraId="6BF8DDA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55BC674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DELAY:</w:t>
      </w:r>
    </w:p>
    <w:p w14:paraId="6CD91CF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0782 0664    </w:t>
      </w:r>
      <w:r w:rsidR="00B1465F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>DEL</w:t>
      </w:r>
      <w:r w:rsidR="00B1465F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>:   M</w:t>
      </w:r>
      <w:r w:rsidR="00B1465F">
        <w:rPr>
          <w:noProof/>
          <w:sz w:val="20"/>
          <w:szCs w:val="20"/>
        </w:rPr>
        <w:t>VI</w:t>
      </w:r>
      <w:r w:rsidRPr="00A6325F">
        <w:rPr>
          <w:noProof/>
          <w:sz w:val="20"/>
          <w:szCs w:val="20"/>
        </w:rPr>
        <w:t xml:space="preserve">     B,100   </w:t>
      </w:r>
      <w:r w:rsidR="00B1465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;FORCE DELAY FOR 1 MILL</w:t>
      </w:r>
      <w:r w:rsidR="00B1465F">
        <w:rPr>
          <w:noProof/>
          <w:sz w:val="20"/>
          <w:szCs w:val="20"/>
        </w:rPr>
        <w:t>ISEC</w:t>
      </w:r>
    </w:p>
    <w:p w14:paraId="60382A5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0784 00      </w:t>
      </w:r>
      <w:r w:rsidR="00B1465F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DEL2:   NOP             </w:t>
      </w:r>
      <w:r w:rsidR="00B1465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;INSTRUCTIONS TO FILL I</w:t>
      </w:r>
      <w:r w:rsidR="00B1465F">
        <w:rPr>
          <w:noProof/>
          <w:sz w:val="20"/>
          <w:szCs w:val="20"/>
        </w:rPr>
        <w:t>N TI</w:t>
      </w:r>
    </w:p>
    <w:p w14:paraId="65BDD8F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0785 29             </w:t>
      </w:r>
      <w:r w:rsidR="00B1465F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DAD     H</w:t>
      </w:r>
      <w:r w:rsidR="00B1465F">
        <w:rPr>
          <w:noProof/>
          <w:sz w:val="20"/>
          <w:szCs w:val="20"/>
        </w:rPr>
        <w:t xml:space="preserve">               ;</w:t>
      </w:r>
    </w:p>
    <w:p w14:paraId="3F39A23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0786 29             </w:t>
      </w:r>
      <w:r w:rsidR="00B1465F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DAD     H</w:t>
      </w:r>
      <w:r w:rsidR="00B1465F">
        <w:rPr>
          <w:noProof/>
          <w:sz w:val="20"/>
          <w:szCs w:val="20"/>
        </w:rPr>
        <w:t xml:space="preserve">               ;</w:t>
      </w:r>
    </w:p>
    <w:p w14:paraId="21112F6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0787 05     </w:t>
      </w:r>
      <w:r w:rsidR="00B1465F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DCR     B       </w:t>
      </w:r>
      <w:r w:rsidR="00B1465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;AT ONE MILLISECOND YET</w:t>
      </w:r>
    </w:p>
    <w:p w14:paraId="2B54ACA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0788 C28407  </w:t>
      </w:r>
      <w:r w:rsidR="00B1465F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JNZ     DEL2   </w:t>
      </w:r>
      <w:r w:rsidR="00B1465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;NO, KEEP ON LOOPING</w:t>
      </w:r>
    </w:p>
    <w:p w14:paraId="6A7076E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078B </w:t>
      </w:r>
      <w:r w:rsidR="00B1465F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D     </w:t>
      </w:r>
      <w:r w:rsidR="00B1465F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DCR     C       </w:t>
      </w:r>
      <w:r w:rsidR="00B1465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;END OF REQUESTED INTERI</w:t>
      </w:r>
    </w:p>
    <w:p w14:paraId="778D8B5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078C C28207  </w:t>
      </w:r>
      <w:r w:rsidR="00B1465F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JNZ     DEL</w:t>
      </w:r>
      <w:r w:rsidR="00B1465F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</w:t>
      </w:r>
      <w:r w:rsidR="00B1465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;NO, KEEP ON</w:t>
      </w:r>
    </w:p>
    <w:p w14:paraId="0C28C27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078F C9      </w:t>
      </w:r>
      <w:r w:rsidR="00B1465F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RET            </w:t>
      </w:r>
      <w:r w:rsidR="00B1465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;RETURN TO CALLER</w:t>
      </w:r>
    </w:p>
    <w:p w14:paraId="12B8E197" w14:textId="77777777" w:rsidR="00372CE7" w:rsidRDefault="00372CE7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9B32496" w14:textId="77777777" w:rsidR="00372CE7" w:rsidRDefault="00372CE7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88F7A50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372CE7" w:rsidRPr="00372CE7">
        <w:rPr>
          <w:noProof/>
          <w:sz w:val="20"/>
          <w:szCs w:val="20"/>
        </w:rPr>
        <w:t>*******************************************</w:t>
      </w:r>
    </w:p>
    <w:p w14:paraId="43543783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372CE7">
        <w:rPr>
          <w:noProof/>
          <w:sz w:val="20"/>
          <w:szCs w:val="20"/>
        </w:rPr>
        <w:t xml:space="preserve">*  </w:t>
      </w:r>
      <w:r w:rsidR="005C633D" w:rsidRPr="00A6325F">
        <w:rPr>
          <w:noProof/>
          <w:sz w:val="20"/>
          <w:szCs w:val="20"/>
        </w:rPr>
        <w:t>NOTE: THE INITIALIZATION CODE WILL BE</w:t>
      </w:r>
    </w:p>
    <w:p w14:paraId="10E27E60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372CE7">
        <w:rPr>
          <w:noProof/>
          <w:sz w:val="20"/>
          <w:szCs w:val="20"/>
        </w:rPr>
        <w:t>*</w:t>
      </w:r>
      <w:r w:rsidR="005C633D" w:rsidRPr="00A6325F">
        <w:rPr>
          <w:noProof/>
          <w:sz w:val="20"/>
          <w:szCs w:val="20"/>
        </w:rPr>
        <w:t xml:space="preserve">        OVERWRITTEN BY DIRBUF &amp; FPYBUF</w:t>
      </w:r>
    </w:p>
    <w:p w14:paraId="5C16DDEC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372CE7" w:rsidRPr="00372CE7">
        <w:rPr>
          <w:noProof/>
          <w:sz w:val="20"/>
          <w:szCs w:val="20"/>
        </w:rPr>
        <w:t>*******************************************</w:t>
      </w:r>
    </w:p>
    <w:p w14:paraId="744C97A6" w14:textId="77777777" w:rsidR="00372CE7" w:rsidRDefault="00372CE7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962B13E" w14:textId="77777777" w:rsidR="005C633D" w:rsidRPr="00A6325F" w:rsidRDefault="00372CE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if      not </w:t>
      </w:r>
      <w:r>
        <w:rPr>
          <w:noProof/>
          <w:sz w:val="20"/>
          <w:szCs w:val="20"/>
        </w:rPr>
        <w:t xml:space="preserve">     </w:t>
      </w:r>
      <w:r w:rsidR="005C633D" w:rsidRPr="00A6325F">
        <w:rPr>
          <w:noProof/>
          <w:sz w:val="20"/>
          <w:szCs w:val="20"/>
        </w:rPr>
        <w:t>mpm20</w:t>
      </w:r>
    </w:p>
    <w:p w14:paraId="1A366DC5" w14:textId="77777777" w:rsidR="005C633D" w:rsidRPr="00A6325F" w:rsidRDefault="00372CE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DIRBUF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EQU</w:t>
      </w:r>
      <w:r>
        <w:rPr>
          <w:noProof/>
          <w:sz w:val="20"/>
          <w:szCs w:val="20"/>
        </w:rPr>
        <w:t xml:space="preserve">      </w:t>
      </w:r>
      <w:r w:rsidR="005C633D" w:rsidRPr="00A6325F">
        <w:rPr>
          <w:noProof/>
          <w:sz w:val="20"/>
          <w:szCs w:val="20"/>
        </w:rPr>
        <w:t>$</w:t>
      </w:r>
    </w:p>
    <w:p w14:paraId="351DD4A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372CE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54745D2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F2610B0" w14:textId="77777777" w:rsidR="005C633D" w:rsidRPr="00A6325F" w:rsidRDefault="00372CE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425AE4E9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40CA898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372CE7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DISK CONFIGURATION TABLE</w:t>
      </w:r>
    </w:p>
    <w:p w14:paraId="64ACA2E9" w14:textId="77777777" w:rsidR="005C633D" w:rsidRPr="00A6325F" w:rsidRDefault="00FD6CB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DF2C0BA" w14:textId="77777777" w:rsidR="005C633D" w:rsidRPr="00A6325F" w:rsidRDefault="00372CE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74D8719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E8B9045" w14:textId="77777777" w:rsidR="005C633D" w:rsidRPr="00A6325F" w:rsidRDefault="00372CE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 xml:space="preserve">IF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HARDSK</w:t>
      </w:r>
    </w:p>
    <w:p w14:paraId="3B2A60D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372CE7">
        <w:rPr>
          <w:noProof/>
          <w:sz w:val="20"/>
          <w:szCs w:val="20"/>
        </w:rPr>
        <w:t xml:space="preserve">;                                                 </w:t>
      </w:r>
      <w:r w:rsidR="00C2223D">
        <w:rPr>
          <w:noProof/>
          <w:sz w:val="20"/>
          <w:szCs w:val="20"/>
        </w:rPr>
        <w:t>;</w:t>
      </w:r>
      <w:r w:rsidR="00372CE7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PIN C</w:t>
      </w:r>
    </w:p>
    <w:p w14:paraId="63D1CD4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0790 </w:t>
      </w:r>
      <w:r w:rsidR="00372CE7">
        <w:rPr>
          <w:noProof/>
          <w:sz w:val="20"/>
          <w:szCs w:val="20"/>
        </w:rPr>
        <w:t>0000000000</w:t>
      </w:r>
      <w:r w:rsidR="00C2223D">
        <w:rPr>
          <w:noProof/>
          <w:sz w:val="20"/>
          <w:szCs w:val="20"/>
        </w:rPr>
        <w:t xml:space="preserve">DSCNO:  </w:t>
      </w:r>
      <w:r w:rsidRPr="00A6325F">
        <w:rPr>
          <w:noProof/>
          <w:sz w:val="20"/>
          <w:szCs w:val="20"/>
        </w:rPr>
        <w:t xml:space="preserve">DB      </w:t>
      </w:r>
      <w:r w:rsidR="00C2223D">
        <w:rPr>
          <w:noProof/>
          <w:sz w:val="20"/>
          <w:szCs w:val="20"/>
        </w:rPr>
        <w:t xml:space="preserve"> 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</w:t>
      </w:r>
    </w:p>
    <w:p w14:paraId="02BE01D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0798 1000000000</w:t>
      </w:r>
      <w:r w:rsidR="00372CE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DB     </w:t>
      </w:r>
      <w:r w:rsidR="00C2223D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10H,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H,10H,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</w:t>
      </w:r>
    </w:p>
    <w:p w14:paraId="4E58E95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07AO 9090900000</w:t>
      </w:r>
      <w:r w:rsidR="00372CE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DB     </w:t>
      </w:r>
      <w:r w:rsidR="00C2223D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90H,90H,90H,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</w:t>
      </w:r>
    </w:p>
    <w:p w14:paraId="43FCD22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07A8 0000000000 </w:t>
      </w:r>
      <w:r w:rsidR="00C2223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DB     </w:t>
      </w:r>
      <w:r w:rsidR="00C2223D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</w:t>
      </w:r>
    </w:p>
    <w:p w14:paraId="5517E6D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07BO 1000002000 </w:t>
      </w:r>
      <w:r w:rsidR="00C2223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DB     </w:t>
      </w:r>
      <w:r w:rsidR="00C2223D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10H,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H,20H,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H,10H,20H</w:t>
      </w:r>
    </w:p>
    <w:p w14:paraId="10FF551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07B8 0000000000 </w:t>
      </w:r>
      <w:r w:rsidR="00C2223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DB     </w:t>
      </w:r>
      <w:r w:rsidR="00C2223D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</w:t>
      </w:r>
    </w:p>
    <w:p w14:paraId="2E7039C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07CO 9090902000 </w:t>
      </w:r>
      <w:r w:rsidR="00C2223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DB     </w:t>
      </w:r>
      <w:r w:rsidR="00C2223D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90H,90H,90H,20H,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H,20H</w:t>
      </w:r>
    </w:p>
    <w:p w14:paraId="2265931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07C8 909090AOAO </w:t>
      </w:r>
      <w:r w:rsidR="00C2223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DB     </w:t>
      </w:r>
      <w:r w:rsidR="00C2223D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90H,90H,90H,</w:t>
      </w:r>
      <w:r w:rsidR="00372CE7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A</w:t>
      </w:r>
      <w:r w:rsidR="00372CE7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A</w:t>
      </w:r>
      <w:r w:rsidR="00372CE7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A</w:t>
      </w:r>
      <w:r w:rsidR="00372CE7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H,</w:t>
      </w:r>
      <w:r w:rsidR="00372CE7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H</w:t>
      </w:r>
    </w:p>
    <w:p w14:paraId="2DC970C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372CE7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ENDIF</w:t>
      </w:r>
    </w:p>
    <w:p w14:paraId="23F7CFA5" w14:textId="77777777" w:rsidR="005C633D" w:rsidRDefault="00D84E6B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74E5A882" w14:textId="77777777" w:rsidR="00C31474" w:rsidRPr="00A6325F" w:rsidRDefault="00C31474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97E6C94" w14:textId="77777777" w:rsidR="005C633D" w:rsidRPr="00A6325F" w:rsidRDefault="00C222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SET UP DISK CONFIGURATON</w:t>
      </w:r>
    </w:p>
    <w:p w14:paraId="72182C39" w14:textId="77777777" w:rsidR="005C633D" w:rsidRPr="00A6325F" w:rsidRDefault="00C222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4658B55" w14:textId="77777777" w:rsidR="005C633D" w:rsidRPr="00A6325F" w:rsidRDefault="00C222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[ THIS CODE EXECUTED ONLY ONCE</w:t>
      </w:r>
      <w:r>
        <w:rPr>
          <w:noProof/>
          <w:sz w:val="20"/>
          <w:szCs w:val="20"/>
        </w:rPr>
        <w:t xml:space="preserve"> ]</w:t>
      </w:r>
    </w:p>
    <w:p w14:paraId="669F02D5" w14:textId="77777777" w:rsidR="005C633D" w:rsidRPr="00A6325F" w:rsidRDefault="00C222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D3CA61A" w14:textId="77777777" w:rsidR="005C633D" w:rsidRPr="00A6325F" w:rsidRDefault="00C222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ABD35E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7C9752B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07DO 217EOO    </w:t>
      </w:r>
      <w:r w:rsidR="005C633D" w:rsidRPr="00A6325F">
        <w:rPr>
          <w:noProof/>
          <w:sz w:val="20"/>
          <w:szCs w:val="20"/>
        </w:rPr>
        <w:t>SDCONF: LXI     H,SEL</w:t>
      </w:r>
      <w:r w:rsidR="00C2223D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+2        ;POINT TO DRIVE C:</w:t>
      </w:r>
    </w:p>
    <w:p w14:paraId="36A0F0C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07D3 3AB600     </w:t>
      </w:r>
      <w:r w:rsidR="00C2223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LDA     MPARMS</w:t>
      </w:r>
      <w:r w:rsidR="00C2223D">
        <w:rPr>
          <w:noProof/>
          <w:sz w:val="20"/>
          <w:szCs w:val="20"/>
        </w:rPr>
        <w:t xml:space="preserve">          ;</w:t>
      </w:r>
    </w:p>
    <w:p w14:paraId="5742BDD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07D6 E605      </w:t>
      </w:r>
      <w:r w:rsidR="00C2223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ANI     05H    </w:t>
      </w:r>
      <w:r w:rsidR="00C2223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 TEST FOR FOUR FLOPPIES</w:t>
      </w:r>
    </w:p>
    <w:p w14:paraId="3678D07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07D8 C3DE07    </w:t>
      </w:r>
      <w:r w:rsidR="00C2223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</w:t>
      </w:r>
      <w:r w:rsidR="00C2223D">
        <w:rPr>
          <w:noProof/>
          <w:sz w:val="20"/>
          <w:szCs w:val="20"/>
        </w:rPr>
        <w:t>JMP</w:t>
      </w:r>
      <w:r w:rsidRPr="00A6325F">
        <w:rPr>
          <w:noProof/>
          <w:sz w:val="20"/>
          <w:szCs w:val="20"/>
        </w:rPr>
        <w:t xml:space="preserve">     SDDBL  </w:t>
      </w:r>
      <w:r w:rsidR="00C2223D">
        <w:rPr>
          <w:noProof/>
          <w:sz w:val="20"/>
          <w:szCs w:val="20"/>
        </w:rPr>
        <w:t xml:space="preserve">         ;  YES </w:t>
      </w:r>
      <w:r w:rsidRPr="00A6325F">
        <w:rPr>
          <w:noProof/>
          <w:sz w:val="20"/>
          <w:szCs w:val="20"/>
        </w:rPr>
        <w:t xml:space="preserve"> SKIP THE ZAP</w:t>
      </w:r>
    </w:p>
    <w:p w14:paraId="53E35C3F" w14:textId="77777777" w:rsidR="005C633D" w:rsidRPr="00A6325F" w:rsidRDefault="00C2223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07DB </w:t>
      </w:r>
      <w:r w:rsidR="005C633D" w:rsidRPr="00A6325F">
        <w:rPr>
          <w:noProof/>
          <w:sz w:val="20"/>
          <w:szCs w:val="20"/>
        </w:rPr>
        <w:t xml:space="preserve">77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MOV     M,A</w:t>
      </w:r>
      <w:r>
        <w:rPr>
          <w:noProof/>
          <w:sz w:val="20"/>
          <w:szCs w:val="20"/>
        </w:rPr>
        <w:t xml:space="preserve">             ;</w:t>
      </w:r>
    </w:p>
    <w:p w14:paraId="5456BAFF" w14:textId="77777777" w:rsidR="005C633D" w:rsidRPr="00A6325F" w:rsidRDefault="00C2223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07DC </w:t>
      </w:r>
      <w:r w:rsidR="005C633D" w:rsidRPr="00A6325F">
        <w:rPr>
          <w:noProof/>
          <w:sz w:val="20"/>
          <w:szCs w:val="20"/>
        </w:rPr>
        <w:t xml:space="preserve">23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INX     H   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ZAP C: AND D:</w:t>
      </w:r>
    </w:p>
    <w:p w14:paraId="1E50A7DF" w14:textId="77777777" w:rsidR="0024307D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07DD 77     </w:t>
      </w:r>
      <w:r w:rsidR="00C2223D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MOV     M,A</w:t>
      </w:r>
      <w:r w:rsidR="00C2223D">
        <w:rPr>
          <w:noProof/>
          <w:sz w:val="20"/>
          <w:szCs w:val="20"/>
        </w:rPr>
        <w:t xml:space="preserve">             ;</w:t>
      </w:r>
    </w:p>
    <w:p w14:paraId="1744EAAF" w14:textId="77777777" w:rsidR="005C633D" w:rsidRPr="00A6325F" w:rsidRDefault="00D5290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SDDBL:</w:t>
      </w:r>
    </w:p>
    <w:p w14:paraId="49EBF8C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07DE 118000     </w:t>
      </w:r>
      <w:r w:rsidR="00C2223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D,SEL</w:t>
      </w:r>
      <w:r w:rsidR="00C2223D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+4        ;POINT TO DRIVE E:</w:t>
      </w:r>
    </w:p>
    <w:p w14:paraId="7CB4469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C2223D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IF      HARDSK</w:t>
      </w:r>
    </w:p>
    <w:p w14:paraId="2B049CD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07E1 DB25     </w:t>
      </w:r>
      <w:r w:rsidR="00C2223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IN      025H   </w:t>
      </w:r>
      <w:r w:rsidR="00C2223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;READ CONFIGURATION PORT</w:t>
      </w:r>
    </w:p>
    <w:p w14:paraId="6B02C94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07E3 E607    </w:t>
      </w:r>
      <w:r w:rsidR="00C2223D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ANI     07H   </w:t>
      </w:r>
      <w:r w:rsidR="00C2223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 ;STRIP OFF HIGH PART</w:t>
      </w:r>
    </w:p>
    <w:p w14:paraId="64F0F12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07E5 17     </w:t>
      </w:r>
      <w:r w:rsidR="00C2223D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RAL</w:t>
      </w:r>
      <w:r w:rsidR="00C2223D">
        <w:rPr>
          <w:noProof/>
          <w:sz w:val="20"/>
          <w:szCs w:val="20"/>
        </w:rPr>
        <w:t xml:space="preserve">                     ;</w:t>
      </w:r>
    </w:p>
    <w:p w14:paraId="0A6033E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07E6 17    </w:t>
      </w:r>
      <w:r w:rsidR="00C2223D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 RAL</w:t>
      </w:r>
      <w:r w:rsidR="00C2223D">
        <w:rPr>
          <w:noProof/>
          <w:sz w:val="20"/>
          <w:szCs w:val="20"/>
        </w:rPr>
        <w:t xml:space="preserve">                     ;</w:t>
      </w:r>
    </w:p>
    <w:p w14:paraId="27B4948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07E7 17      </w:t>
      </w:r>
      <w:r w:rsidR="00C2223D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RAL</w:t>
      </w:r>
      <w:r w:rsidR="00C2223D">
        <w:rPr>
          <w:noProof/>
          <w:sz w:val="20"/>
          <w:szCs w:val="20"/>
        </w:rPr>
        <w:t xml:space="preserve">                     ;</w:t>
      </w:r>
    </w:p>
    <w:p w14:paraId="55B347A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07E8 0600   </w:t>
      </w:r>
      <w:r w:rsidR="00C2223D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MVI     B,</w:t>
      </w:r>
      <w:r w:rsidR="00C2223D">
        <w:rPr>
          <w:noProof/>
          <w:sz w:val="20"/>
          <w:szCs w:val="20"/>
        </w:rPr>
        <w:t>0             ;</w:t>
      </w:r>
    </w:p>
    <w:p w14:paraId="59CFA8A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07EA 4F          </w:t>
      </w:r>
      <w:r w:rsidR="00C2223D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  MOV     C,A    </w:t>
      </w:r>
      <w:r w:rsidR="00C2223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;POINT TO CONFIGURATION TAB</w:t>
      </w:r>
    </w:p>
    <w:p w14:paraId="0E850AB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07EB 219007       </w:t>
      </w:r>
      <w:r w:rsidR="00C2223D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 LXI     H,DSCN</w:t>
      </w:r>
      <w:r w:rsidR="00C2223D">
        <w:rPr>
          <w:noProof/>
          <w:sz w:val="20"/>
          <w:szCs w:val="20"/>
        </w:rPr>
        <w:t>0         ;</w:t>
      </w:r>
    </w:p>
    <w:p w14:paraId="20F913B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07EE 09            </w:t>
      </w:r>
      <w:r w:rsidR="00C2223D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 DAD     B               </w:t>
      </w:r>
      <w:r w:rsidR="00C2223D">
        <w:rPr>
          <w:noProof/>
          <w:sz w:val="20"/>
          <w:szCs w:val="20"/>
        </w:rPr>
        <w:t xml:space="preserve">;  </w:t>
      </w:r>
      <w:r w:rsidRPr="00A6325F">
        <w:rPr>
          <w:noProof/>
          <w:sz w:val="20"/>
          <w:szCs w:val="20"/>
        </w:rPr>
        <w:t>INDEX TO RIGHT ENTRY</w:t>
      </w:r>
    </w:p>
    <w:p w14:paraId="0E75B89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07EF 0608           </w:t>
      </w:r>
      <w:r w:rsidR="00C2223D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MVI     B,8</w:t>
      </w:r>
      <w:r w:rsidR="00C2223D">
        <w:rPr>
          <w:noProof/>
          <w:sz w:val="20"/>
          <w:szCs w:val="20"/>
        </w:rPr>
        <w:t xml:space="preserve">             ;</w:t>
      </w:r>
    </w:p>
    <w:p w14:paraId="5536FDF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07F1 7E      </w:t>
      </w:r>
      <w:r w:rsidR="00C2223D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SDL1:   MOV     A,M    </w:t>
      </w:r>
      <w:r w:rsidR="00C2223D">
        <w:rPr>
          <w:noProof/>
          <w:sz w:val="20"/>
          <w:szCs w:val="20"/>
        </w:rPr>
        <w:t xml:space="preserve">         ;</w:t>
      </w:r>
      <w:r w:rsidRPr="00A6325F">
        <w:rPr>
          <w:noProof/>
          <w:sz w:val="20"/>
          <w:szCs w:val="20"/>
        </w:rPr>
        <w:t xml:space="preserve"> CHANGE ALL SELECT MASKS</w:t>
      </w:r>
    </w:p>
    <w:p w14:paraId="39B93A9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07F2 12             </w:t>
      </w:r>
      <w:r w:rsidR="00C2223D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STAX    D</w:t>
      </w:r>
      <w:r w:rsidR="00C2223D">
        <w:rPr>
          <w:noProof/>
          <w:sz w:val="20"/>
          <w:szCs w:val="20"/>
        </w:rPr>
        <w:t xml:space="preserve">               ;</w:t>
      </w:r>
    </w:p>
    <w:p w14:paraId="120A124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07F3 13      </w:t>
      </w:r>
      <w:r w:rsidR="00C2223D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SDOK:   INX     D             </w:t>
      </w:r>
      <w:r w:rsidR="00C2223D">
        <w:rPr>
          <w:noProof/>
          <w:sz w:val="20"/>
          <w:szCs w:val="20"/>
        </w:rPr>
        <w:t xml:space="preserve">  ; </w:t>
      </w:r>
      <w:r w:rsidRPr="00A6325F">
        <w:rPr>
          <w:noProof/>
          <w:sz w:val="20"/>
          <w:szCs w:val="20"/>
        </w:rPr>
        <w:t>NEXT</w:t>
      </w:r>
    </w:p>
    <w:p w14:paraId="276C93C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07F4 23 </w:t>
      </w:r>
      <w:r w:rsidR="0024307D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INX     H       </w:t>
      </w:r>
      <w:r w:rsidR="0024307D">
        <w:rPr>
          <w:noProof/>
          <w:sz w:val="20"/>
          <w:szCs w:val="20"/>
        </w:rPr>
        <w:t xml:space="preserve">        ;  </w:t>
      </w:r>
      <w:r w:rsidRPr="00A6325F">
        <w:rPr>
          <w:noProof/>
          <w:sz w:val="20"/>
          <w:szCs w:val="20"/>
        </w:rPr>
        <w:t>DRIVE</w:t>
      </w:r>
    </w:p>
    <w:p w14:paraId="0B6CF1B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24307D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DJNZ    SDL1</w:t>
      </w:r>
      <w:r w:rsidR="0024307D">
        <w:rPr>
          <w:noProof/>
          <w:sz w:val="20"/>
          <w:szCs w:val="20"/>
        </w:rPr>
        <w:t xml:space="preserve">            ;</w:t>
      </w:r>
    </w:p>
    <w:p w14:paraId="6D80A49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07F5+10FA       </w:t>
      </w:r>
      <w:r w:rsidR="0024307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DB      010H,SDL1-$-</w:t>
      </w:r>
      <w:r w:rsidR="0024307D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</w:t>
      </w:r>
      <w:r w:rsidR="0024307D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DJNZ INSTRUCTION</w:t>
      </w:r>
    </w:p>
    <w:p w14:paraId="7B37CCE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5B1B0A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ENDIF</w:t>
      </w:r>
    </w:p>
    <w:p w14:paraId="26BDEC2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5B1B0A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IF      NOT HARDSK</w:t>
      </w:r>
    </w:p>
    <w:p w14:paraId="5F1878D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5B1B0A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XCHG</w:t>
      </w:r>
      <w:r w:rsidR="005B1B0A">
        <w:rPr>
          <w:noProof/>
          <w:sz w:val="20"/>
          <w:szCs w:val="20"/>
        </w:rPr>
        <w:t xml:space="preserve">                    ;</w:t>
      </w:r>
    </w:p>
    <w:p w14:paraId="48E0BB8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2272CD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MVI     B,8</w:t>
      </w:r>
      <w:r w:rsidR="002272CD">
        <w:rPr>
          <w:noProof/>
          <w:sz w:val="20"/>
          <w:szCs w:val="20"/>
        </w:rPr>
        <w:t xml:space="preserve">             ;</w:t>
      </w:r>
    </w:p>
    <w:p w14:paraId="7087FC3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2272CD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XRA     A</w:t>
      </w:r>
      <w:r w:rsidR="002272CD">
        <w:rPr>
          <w:noProof/>
          <w:sz w:val="20"/>
          <w:szCs w:val="20"/>
        </w:rPr>
        <w:t xml:space="preserve">               ;</w:t>
      </w:r>
    </w:p>
    <w:p w14:paraId="2BE2DA30" w14:textId="77777777" w:rsidR="005C633D" w:rsidRPr="00A6325F" w:rsidRDefault="002272C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SDL2:   MOV     M,A     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ZAP ALL HARD DRIVES</w:t>
      </w:r>
    </w:p>
    <w:p w14:paraId="38D93CF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2272C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INX     H</w:t>
      </w:r>
      <w:r w:rsidR="002272CD">
        <w:rPr>
          <w:noProof/>
          <w:sz w:val="20"/>
          <w:szCs w:val="20"/>
        </w:rPr>
        <w:t xml:space="preserve">               ;</w:t>
      </w:r>
    </w:p>
    <w:p w14:paraId="01051EF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2272C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DJNZ    SDL2</w:t>
      </w:r>
      <w:r w:rsidR="002272CD">
        <w:rPr>
          <w:noProof/>
          <w:sz w:val="20"/>
          <w:szCs w:val="20"/>
        </w:rPr>
        <w:t xml:space="preserve">            ;</w:t>
      </w:r>
    </w:p>
    <w:p w14:paraId="3C826D0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2272C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729EA52D" w14:textId="77777777" w:rsidR="002272CD" w:rsidRDefault="002272C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B3394A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07F7 C9         </w:t>
      </w:r>
      <w:r w:rsidR="002272C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RET</w:t>
      </w:r>
    </w:p>
    <w:p w14:paraId="14DA945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078FCD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07F8 =  </w:t>
      </w:r>
      <w:r w:rsidR="002272CD">
        <w:rPr>
          <w:noProof/>
          <w:sz w:val="20"/>
          <w:szCs w:val="20"/>
        </w:rPr>
        <w:t xml:space="preserve">       INITEND </w:t>
      </w:r>
      <w:r w:rsidRPr="00A6325F">
        <w:rPr>
          <w:noProof/>
          <w:sz w:val="20"/>
          <w:szCs w:val="20"/>
        </w:rPr>
        <w:t>EQU     $</w:t>
      </w:r>
    </w:p>
    <w:p w14:paraId="5C88588F" w14:textId="77777777" w:rsidR="002272CD" w:rsidRDefault="002272C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5BA565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07F8 E5 </w:t>
      </w:r>
      <w:r w:rsidR="002272C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XETMOD: PUSH    H       </w:t>
      </w:r>
      <w:r w:rsidR="002272C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;SAVE MODE BYTE ADDRESS</w:t>
      </w:r>
    </w:p>
    <w:p w14:paraId="088F332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07F9 79        </w:t>
      </w:r>
      <w:r w:rsidR="002272C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MOV     A,C     </w:t>
      </w:r>
      <w:r w:rsidR="002272C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;SETUP FOR DENSITY CHANGE</w:t>
      </w:r>
    </w:p>
    <w:p w14:paraId="78A945A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07FA B7         </w:t>
      </w:r>
      <w:r w:rsidR="002272C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ORA     A</w:t>
      </w:r>
      <w:r w:rsidR="002272CD">
        <w:rPr>
          <w:noProof/>
          <w:sz w:val="20"/>
          <w:szCs w:val="20"/>
        </w:rPr>
        <w:t xml:space="preserve">               ;</w:t>
      </w:r>
    </w:p>
    <w:p w14:paraId="10E17774" w14:textId="77777777" w:rsidR="005C633D" w:rsidRPr="00A6325F" w:rsidRDefault="002272C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07FB </w:t>
      </w:r>
      <w:r w:rsidR="00703BCD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>EO</w:t>
      </w:r>
      <w:r w:rsidR="00703BCD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              </w:t>
      </w:r>
      <w:r w:rsidR="005C633D" w:rsidRPr="00A6325F">
        <w:rPr>
          <w:noProof/>
          <w:sz w:val="20"/>
          <w:szCs w:val="20"/>
        </w:rPr>
        <w:t>MVI     C,</w:t>
      </w:r>
      <w:r w:rsidR="00703BCD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 xml:space="preserve">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;ASSUME SINGLE DENSITY MODE</w:t>
      </w:r>
    </w:p>
    <w:p w14:paraId="34B04CB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703BC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JRZ     XETSEL  </w:t>
      </w:r>
      <w:r w:rsidR="00703BCD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;VERIFY ASSUMPTION</w:t>
      </w:r>
    </w:p>
    <w:p w14:paraId="6A7C15CB" w14:textId="77777777" w:rsidR="005C633D" w:rsidRPr="00A6325F" w:rsidRDefault="00703BC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07FD+2802              </w:t>
      </w:r>
      <w:r w:rsidR="005C633D" w:rsidRPr="00A6325F">
        <w:rPr>
          <w:noProof/>
          <w:sz w:val="20"/>
          <w:szCs w:val="20"/>
        </w:rPr>
        <w:t>DB      028H,XETSEL-$-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;---- FAKE JRZ INSTRUCTION</w:t>
      </w:r>
    </w:p>
    <w:p w14:paraId="355CFC9D" w14:textId="77777777" w:rsidR="005C633D" w:rsidRPr="00A6325F" w:rsidRDefault="00703BC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07FF </w:t>
      </w:r>
      <w:r w:rsidR="00213696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E01              </w:t>
      </w:r>
      <w:r w:rsidR="005C633D" w:rsidRPr="00A6325F">
        <w:rPr>
          <w:noProof/>
          <w:sz w:val="20"/>
          <w:szCs w:val="20"/>
        </w:rPr>
        <w:t xml:space="preserve">MVI     C,001H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;SET FOR DOUBLE DENSITY MOD</w:t>
      </w:r>
    </w:p>
    <w:p w14:paraId="4B53F424" w14:textId="77777777" w:rsidR="005C633D" w:rsidRPr="00A6325F" w:rsidRDefault="00703BC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0801 </w:t>
      </w:r>
      <w:r w:rsidR="005C633D" w:rsidRPr="00A6325F">
        <w:rPr>
          <w:noProof/>
          <w:sz w:val="20"/>
          <w:szCs w:val="20"/>
        </w:rPr>
        <w:t xml:space="preserve">CD7802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XETSEL: CALL    SETDEN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;SET DENSITY BASED ON LOW B</w:t>
      </w:r>
    </w:p>
    <w:p w14:paraId="6EC9F280" w14:textId="77777777" w:rsidR="005C633D" w:rsidRPr="00A6325F" w:rsidRDefault="00703BC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0804 </w:t>
      </w:r>
      <w:r w:rsidR="005C633D" w:rsidRPr="00A6325F">
        <w:rPr>
          <w:noProof/>
          <w:sz w:val="20"/>
          <w:szCs w:val="20"/>
        </w:rPr>
        <w:t xml:space="preserve">El        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POP     H       </w:t>
      </w:r>
      <w:r w:rsidR="00213696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;RESTORE</w:t>
      </w:r>
    </w:p>
    <w:p w14:paraId="54690824" w14:textId="77777777" w:rsidR="005C633D" w:rsidRPr="00A6325F" w:rsidRDefault="00703BC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0805 </w:t>
      </w:r>
      <w:r w:rsidR="005C633D" w:rsidRPr="00A6325F">
        <w:rPr>
          <w:noProof/>
          <w:sz w:val="20"/>
          <w:szCs w:val="20"/>
        </w:rPr>
        <w:t xml:space="preserve">6E        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MOV     L,M     </w:t>
      </w:r>
      <w:r w:rsidR="00213696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;PICKUP MODE AGAIN</w:t>
      </w:r>
    </w:p>
    <w:p w14:paraId="5C6A3FCB" w14:textId="77777777" w:rsidR="005C633D" w:rsidRPr="00A6325F" w:rsidRDefault="00703BC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0806 </w:t>
      </w:r>
      <w:r w:rsidR="005C633D" w:rsidRPr="00A6325F">
        <w:rPr>
          <w:noProof/>
          <w:sz w:val="20"/>
          <w:szCs w:val="20"/>
        </w:rPr>
        <w:t xml:space="preserve">2600      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MVI     H,</w:t>
      </w:r>
      <w:r w:rsidR="00213696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 xml:space="preserve">H </w:t>
      </w:r>
      <w:r w:rsidR="00213696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;FOR SINGLE BYTE PRECISION</w:t>
      </w:r>
    </w:p>
    <w:p w14:paraId="731E2C1B" w14:textId="77777777" w:rsidR="005C633D" w:rsidRPr="00A6325F" w:rsidRDefault="00703BC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0808 </w:t>
      </w:r>
      <w:r w:rsidR="005C633D" w:rsidRPr="00A6325F">
        <w:rPr>
          <w:noProof/>
          <w:sz w:val="20"/>
          <w:szCs w:val="20"/>
        </w:rPr>
        <w:t xml:space="preserve">7D        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MOV     A,L     </w:t>
      </w:r>
      <w:r w:rsidR="00213696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;SAVE MODE IN ACCUMULATOR F</w:t>
      </w:r>
    </w:p>
    <w:p w14:paraId="678EEE15" w14:textId="77777777" w:rsidR="005C633D" w:rsidRPr="00A6325F" w:rsidRDefault="00703BC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0809 </w:t>
      </w:r>
      <w:r w:rsidR="005C633D" w:rsidRPr="00A6325F">
        <w:rPr>
          <w:noProof/>
          <w:sz w:val="20"/>
          <w:szCs w:val="20"/>
        </w:rPr>
        <w:t xml:space="preserve">29        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DAD     H               </w:t>
      </w:r>
      <w:r w:rsidR="00213696">
        <w:rPr>
          <w:noProof/>
          <w:sz w:val="20"/>
          <w:szCs w:val="20"/>
        </w:rPr>
        <w:t xml:space="preserve">;* </w:t>
      </w:r>
      <w:r w:rsidR="005C633D" w:rsidRPr="00A6325F">
        <w:rPr>
          <w:noProof/>
          <w:sz w:val="20"/>
          <w:szCs w:val="20"/>
        </w:rPr>
        <w:t>2</w:t>
      </w:r>
    </w:p>
    <w:p w14:paraId="7150999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080A 29              </w:t>
      </w:r>
      <w:r w:rsidR="00703BCD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DAD     H               </w:t>
      </w:r>
      <w:r w:rsidR="00213696">
        <w:rPr>
          <w:noProof/>
          <w:sz w:val="20"/>
          <w:szCs w:val="20"/>
        </w:rPr>
        <w:t xml:space="preserve">;* </w:t>
      </w:r>
      <w:r w:rsidRPr="00A6325F">
        <w:rPr>
          <w:noProof/>
          <w:sz w:val="20"/>
          <w:szCs w:val="20"/>
        </w:rPr>
        <w:t>4</w:t>
      </w:r>
    </w:p>
    <w:p w14:paraId="3C20CFE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080B E5              </w:t>
      </w:r>
      <w:r w:rsidR="00213696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PUSH    H       </w:t>
      </w:r>
      <w:r w:rsidR="0021369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;SAVE * 4</w:t>
      </w:r>
    </w:p>
    <w:p w14:paraId="51D5BF6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080C 29             </w:t>
      </w:r>
      <w:r w:rsidR="00213696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DAD     H       </w:t>
      </w:r>
      <w:r w:rsidR="0021369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;* 8</w:t>
      </w:r>
    </w:p>
    <w:p w14:paraId="101C48A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080D D</w:t>
      </w:r>
      <w:r w:rsidR="00703BCD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           </w:t>
      </w:r>
      <w:r w:rsidR="00213696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POP     D       </w:t>
      </w:r>
      <w:r w:rsidR="0021369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;REGAIN * 4</w:t>
      </w:r>
    </w:p>
    <w:p w14:paraId="281CFD8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080E 19              </w:t>
      </w:r>
      <w:r w:rsidR="00213696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DAD     D       </w:t>
      </w:r>
      <w:r w:rsidR="0021369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;* 12</w:t>
      </w:r>
    </w:p>
    <w:p w14:paraId="7B36CE00" w14:textId="77777777" w:rsidR="005C633D" w:rsidRPr="00A6325F" w:rsidRDefault="00703BC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080F </w:t>
      </w:r>
      <w:r w:rsidR="005C633D" w:rsidRPr="00A6325F">
        <w:rPr>
          <w:noProof/>
          <w:sz w:val="20"/>
          <w:szCs w:val="20"/>
        </w:rPr>
        <w:t xml:space="preserve">119101         </w:t>
      </w:r>
      <w:r w:rsidR="00213696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LXI     D,MODL</w:t>
      </w:r>
      <w:r w:rsidR="00213696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</w:t>
      </w:r>
      <w:r w:rsidR="00213696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;FIRST MODEL DPE</w:t>
      </w:r>
    </w:p>
    <w:p w14:paraId="0089CB6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0812 19 </w:t>
      </w:r>
      <w:r w:rsidR="0021369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DAD     D       </w:t>
      </w:r>
      <w:r w:rsidR="0021369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;POINT TO THIS ONE</w:t>
      </w:r>
    </w:p>
    <w:p w14:paraId="414D6D4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0813 EB </w:t>
      </w:r>
      <w:r w:rsidR="0021369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XCHG            </w:t>
      </w:r>
      <w:r w:rsidR="0021369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;SETUP TEMPORARILY AS DESTI</w:t>
      </w:r>
    </w:p>
    <w:p w14:paraId="52656F5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0814 2AB200    </w:t>
      </w:r>
      <w:r w:rsidR="0021369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LHLD    DPEPTR  </w:t>
      </w:r>
      <w:r w:rsidR="0021369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;ADDRESS OF CURRENTLY SELEC</w:t>
      </w:r>
    </w:p>
    <w:p w14:paraId="186C62C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0817 EB </w:t>
      </w:r>
      <w:r w:rsidR="0021369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XCHG            </w:t>
      </w:r>
      <w:r w:rsidR="0021369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;SETUP TO ALTER</w:t>
      </w:r>
    </w:p>
    <w:p w14:paraId="1116126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0818 010C</w:t>
      </w:r>
      <w:r w:rsidR="00213696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 </w:t>
      </w:r>
      <w:r w:rsidR="0021369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LXI     B,12    </w:t>
      </w:r>
      <w:r w:rsidR="0021369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;LENGTH FOR MOVE</w:t>
      </w:r>
    </w:p>
    <w:p w14:paraId="16CDF14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21369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LDIR            </w:t>
      </w:r>
      <w:r w:rsidR="0021369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;DO MOVE</w:t>
      </w:r>
    </w:p>
    <w:p w14:paraId="75AD4F0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081B+EDB</w:t>
      </w:r>
      <w:r w:rsidR="00213696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     </w:t>
      </w:r>
      <w:r w:rsidR="0021369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DB      </w:t>
      </w:r>
      <w:r w:rsidR="00213696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EDH,</w:t>
      </w:r>
      <w:r w:rsidR="00213696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B</w:t>
      </w:r>
      <w:r w:rsidR="00213696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H       ;---- FAKE LDIR INSTRUCTION</w:t>
      </w:r>
    </w:p>
    <w:p w14:paraId="14BCFE5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081D C9 </w:t>
      </w:r>
      <w:r w:rsidR="0021369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RET             </w:t>
      </w:r>
      <w:r w:rsidR="0021369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;RETURN TO CALLER</w:t>
      </w:r>
    </w:p>
    <w:p w14:paraId="3176C20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3FD44C8" w14:textId="77777777" w:rsidR="005C633D" w:rsidRPr="00A6325F" w:rsidRDefault="0021369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16446AC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9C0F7A8" w14:textId="77777777" w:rsidR="00213696" w:rsidRDefault="00213696" w:rsidP="00213696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AE9DE0B" w14:textId="77777777" w:rsidR="00213696" w:rsidRPr="00A6325F" w:rsidRDefault="00213696" w:rsidP="00213696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8F8290E" w14:textId="77777777" w:rsidR="005C633D" w:rsidRPr="00A6325F" w:rsidRDefault="0021369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THE FOLLOWING AREA CONTAINS THE DISK/WORK SAVE AREA</w:t>
      </w:r>
    </w:p>
    <w:p w14:paraId="434BEEDA" w14:textId="77777777" w:rsidR="005C633D" w:rsidRPr="00A6325F" w:rsidRDefault="0021369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USED BY THE CBIOS IN THE NORMAL COURSE OF ACTIVITY.</w:t>
      </w:r>
    </w:p>
    <w:p w14:paraId="53170932" w14:textId="77777777" w:rsidR="00213696" w:rsidRDefault="0021369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</w:p>
    <w:p w14:paraId="35C8A180" w14:textId="77777777" w:rsidR="00213696" w:rsidRDefault="0021369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213696">
        <w:rPr>
          <w:noProof/>
          <w:sz w:val="20"/>
          <w:szCs w:val="20"/>
        </w:rPr>
        <w:t xml:space="preserve">               ;----------------------------------------------------------</w:t>
      </w:r>
    </w:p>
    <w:p w14:paraId="6CE87946" w14:textId="77777777" w:rsidR="005C633D" w:rsidRPr="00A6325F" w:rsidRDefault="0021369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if      mpm20</w:t>
      </w:r>
    </w:p>
    <w:p w14:paraId="2D81611A" w14:textId="77777777" w:rsidR="005C633D" w:rsidRPr="00A6325F" w:rsidRDefault="0021369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;tempbuf        </w:t>
      </w:r>
      <w:r w:rsidR="005C633D" w:rsidRPr="00A6325F">
        <w:rPr>
          <w:noProof/>
          <w:sz w:val="20"/>
          <w:szCs w:val="20"/>
        </w:rPr>
        <w:t>equ     (dirbuf-base)+128</w:t>
      </w:r>
    </w:p>
    <w:p w14:paraId="5776E0D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21369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else</w:t>
      </w:r>
    </w:p>
    <w:p w14:paraId="069D3D87" w14:textId="77777777" w:rsidR="005C633D" w:rsidRPr="00A6325F" w:rsidRDefault="0021369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TEMPBUF EQU     (DIRBUF-BASE)+256</w:t>
      </w:r>
    </w:p>
    <w:p w14:paraId="594E2335" w14:textId="77777777" w:rsidR="005C633D" w:rsidRPr="00A6325F" w:rsidRDefault="0021369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ORG TEMPBUF+((INITEND-BASE)/TEMPBUF)*((INITEND-BASE</w:t>
      </w:r>
    </w:p>
    <w:p w14:paraId="25A986D1" w14:textId="77777777" w:rsidR="005C633D" w:rsidRPr="00A6325F" w:rsidRDefault="00642C7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endif</w:t>
      </w:r>
    </w:p>
    <w:p w14:paraId="73A5BC3D" w14:textId="77777777" w:rsidR="00CB13A8" w:rsidRPr="00A6325F" w:rsidRDefault="00CB13A8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83378D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081E    </w:t>
      </w:r>
      <w:r w:rsidR="00642C7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BEGDAT  EQU     $       </w:t>
      </w:r>
      <w:r w:rsidR="00642C7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;START OF BDOS AREA</w:t>
      </w:r>
    </w:p>
    <w:p w14:paraId="29AF42D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CB13A8">
        <w:rPr>
          <w:noProof/>
          <w:sz w:val="20"/>
          <w:szCs w:val="20"/>
        </w:rPr>
        <w:t xml:space="preserve">       ;DIRBUF: DS     </w:t>
      </w:r>
      <w:r w:rsidRPr="00A6325F">
        <w:rPr>
          <w:noProof/>
          <w:sz w:val="20"/>
          <w:szCs w:val="20"/>
        </w:rPr>
        <w:t xml:space="preserve">128     </w:t>
      </w:r>
      <w:r w:rsidR="00D06B0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;OVERLAYS SYSTEMINIT CODE</w:t>
      </w:r>
    </w:p>
    <w:p w14:paraId="43A42C8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081E    </w:t>
      </w:r>
      <w:r w:rsidR="00642C7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ALV</w:t>
      </w:r>
      <w:r w:rsidR="00CB13A8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:   DS      32</w:t>
      </w:r>
    </w:p>
    <w:p w14:paraId="0C4D7C5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083E    </w:t>
      </w:r>
      <w:r w:rsidR="00642C7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CSV</w:t>
      </w:r>
      <w:r w:rsidR="00CB13A8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:   DS      32</w:t>
      </w:r>
    </w:p>
    <w:p w14:paraId="13A7865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085E    </w:t>
      </w:r>
      <w:r w:rsidR="00642C7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ALV1:   DS      32</w:t>
      </w:r>
    </w:p>
    <w:p w14:paraId="1CD8CF8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087E    </w:t>
      </w:r>
      <w:r w:rsidR="00CB13A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CSVl:   DS      32</w:t>
      </w:r>
    </w:p>
    <w:p w14:paraId="449E62C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089E    </w:t>
      </w:r>
      <w:r w:rsidR="00CB13A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ALV2:   DS      32</w:t>
      </w:r>
    </w:p>
    <w:p w14:paraId="0B406C5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08BE    </w:t>
      </w:r>
      <w:r w:rsidR="00CB13A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CSV2:   DS      32</w:t>
      </w:r>
    </w:p>
    <w:p w14:paraId="4189561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08DE    </w:t>
      </w:r>
      <w:r w:rsidR="00CB13A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ALV3:   DS      32</w:t>
      </w:r>
    </w:p>
    <w:p w14:paraId="4CB7ABC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08FE    </w:t>
      </w:r>
      <w:r w:rsidR="00CB13A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CSV3:   DS      32</w:t>
      </w:r>
    </w:p>
    <w:p w14:paraId="3D46F1A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CB13A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IF      HARDSK</w:t>
      </w:r>
    </w:p>
    <w:p w14:paraId="65B24CA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091E   </w:t>
      </w:r>
      <w:r w:rsidR="00CB13A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ALV4:   DS      64</w:t>
      </w:r>
    </w:p>
    <w:p w14:paraId="043324C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095E    </w:t>
      </w:r>
      <w:r w:rsidR="00CB13A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CSV4:   DS      0</w:t>
      </w:r>
    </w:p>
    <w:p w14:paraId="3916505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095E    </w:t>
      </w:r>
      <w:r w:rsidR="00CB13A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ALV5:   DS      64</w:t>
      </w:r>
    </w:p>
    <w:p w14:paraId="2814EAF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099E    </w:t>
      </w:r>
      <w:r w:rsidR="00CB13A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CSV5:   DS      0</w:t>
      </w:r>
    </w:p>
    <w:p w14:paraId="45875CB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099E    </w:t>
      </w:r>
      <w:r w:rsidR="00CB13A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ALV6:   DS      64</w:t>
      </w:r>
    </w:p>
    <w:p w14:paraId="74FC1DB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09DE    </w:t>
      </w:r>
      <w:r w:rsidR="00CB13A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CSV6:   DS      0</w:t>
      </w:r>
    </w:p>
    <w:p w14:paraId="070DA5E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09DE    </w:t>
      </w:r>
      <w:r w:rsidR="00CB13A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ALV7:   DS      64</w:t>
      </w:r>
    </w:p>
    <w:p w14:paraId="31A2DC26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A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E    </w:t>
      </w:r>
      <w:r w:rsidR="00CB13A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CSV7:   DS      0</w:t>
      </w:r>
    </w:p>
    <w:p w14:paraId="4FE464FC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A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E    </w:t>
      </w:r>
      <w:r w:rsidR="00CB13A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ALV8:   DS      64</w:t>
      </w:r>
    </w:p>
    <w:p w14:paraId="080306D2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A5E    </w:t>
      </w:r>
      <w:r w:rsidR="00CB13A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CSV8:   DS      0</w:t>
      </w:r>
    </w:p>
    <w:p w14:paraId="77294FA5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A5E    </w:t>
      </w:r>
      <w:r w:rsidR="00CB13A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ALV9:   DS      64</w:t>
      </w:r>
    </w:p>
    <w:p w14:paraId="06E17756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A9E    </w:t>
      </w:r>
      <w:r w:rsidR="00CB13A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CSV9:   DS      0</w:t>
      </w:r>
    </w:p>
    <w:p w14:paraId="12ABE49A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A9E    </w:t>
      </w:r>
      <w:r w:rsidR="00CB13A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ALVA:   DS      36</w:t>
      </w:r>
    </w:p>
    <w:p w14:paraId="676DB0EC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AC2    </w:t>
      </w:r>
      <w:r w:rsidR="00CB13A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CSVA:   DS      0</w:t>
      </w:r>
    </w:p>
    <w:p w14:paraId="76294AC9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AC2    </w:t>
      </w:r>
      <w:r w:rsidR="00CB13A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ALVB:   DS      36</w:t>
      </w:r>
    </w:p>
    <w:p w14:paraId="2927074B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AE6    </w:t>
      </w:r>
      <w:r w:rsidR="00CB13A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CSVB:   DS      0</w:t>
      </w:r>
    </w:p>
    <w:p w14:paraId="594F8EE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CB13A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5C2A18C5" w14:textId="77777777" w:rsidR="00AD7C08" w:rsidRDefault="00AD7C08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6052A23" w14:textId="77777777" w:rsidR="005C633D" w:rsidRPr="00A6325F" w:rsidRDefault="00AD7C0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CB13A8">
        <w:rPr>
          <w:noProof/>
          <w:sz w:val="20"/>
          <w:szCs w:val="20"/>
        </w:rPr>
        <w:t>if</w:t>
      </w:r>
      <w:r>
        <w:rPr>
          <w:noProof/>
          <w:sz w:val="20"/>
          <w:szCs w:val="20"/>
        </w:rPr>
        <w:t xml:space="preserve"> </w:t>
      </w:r>
      <w:r w:rsidR="00CB13A8">
        <w:rPr>
          <w:noProof/>
          <w:sz w:val="20"/>
          <w:szCs w:val="20"/>
        </w:rPr>
        <w:t xml:space="preserve">     </w:t>
      </w:r>
      <w:r w:rsidR="005C633D" w:rsidRPr="00A6325F">
        <w:rPr>
          <w:noProof/>
          <w:sz w:val="20"/>
          <w:szCs w:val="20"/>
        </w:rPr>
        <w:t>mdisk</w:t>
      </w:r>
    </w:p>
    <w:p w14:paraId="1F2E622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CB13A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ALVC:   </w:t>
      </w:r>
      <w:r w:rsidR="00745F12">
        <w:rPr>
          <w:noProof/>
          <w:sz w:val="20"/>
          <w:szCs w:val="20"/>
        </w:rPr>
        <w:t xml:space="preserve">DS      32              </w:t>
      </w:r>
      <w:r w:rsidRPr="00A6325F">
        <w:rPr>
          <w:noProof/>
          <w:sz w:val="20"/>
          <w:szCs w:val="20"/>
        </w:rPr>
        <w:t>;VIRTUAL DISK</w:t>
      </w:r>
    </w:p>
    <w:p w14:paraId="51771E3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45F1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CSVC:   DS      0</w:t>
      </w:r>
    </w:p>
    <w:p w14:paraId="61CE435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745F1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40F994D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1D056E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45F12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if      not mpm20</w:t>
      </w:r>
    </w:p>
    <w:p w14:paraId="70A27803" w14:textId="77777777" w:rsidR="00745F12" w:rsidRPr="00AD7C08" w:rsidRDefault="005C633D" w:rsidP="005C633D">
      <w:pPr>
        <w:pStyle w:val="Message1"/>
        <w:ind w:firstLine="0"/>
        <w:jc w:val="left"/>
        <w:rPr>
          <w:noProof/>
          <w:color w:val="0000FF"/>
          <w:sz w:val="20"/>
          <w:szCs w:val="20"/>
        </w:rPr>
      </w:pPr>
      <w:r w:rsidRPr="00745F12">
        <w:rPr>
          <w:noProof/>
          <w:color w:val="0000FF"/>
          <w:sz w:val="20"/>
          <w:szCs w:val="20"/>
        </w:rPr>
        <w:t xml:space="preserve">        </w:t>
      </w:r>
      <w:r w:rsidR="00745F12">
        <w:rPr>
          <w:noProof/>
          <w:color w:val="0000FF"/>
          <w:sz w:val="20"/>
          <w:szCs w:val="20"/>
        </w:rPr>
        <w:t xml:space="preserve">               </w:t>
      </w:r>
      <w:r w:rsidRPr="00745F12">
        <w:rPr>
          <w:noProof/>
          <w:color w:val="0000FF"/>
          <w:sz w:val="20"/>
          <w:szCs w:val="20"/>
        </w:rPr>
        <w:t>if      hardsk</w:t>
      </w:r>
    </w:p>
    <w:p w14:paraId="23E30FB7" w14:textId="77777777" w:rsidR="005C633D" w:rsidRPr="00745F12" w:rsidRDefault="005C633D" w:rsidP="005C633D">
      <w:pPr>
        <w:pStyle w:val="Message1"/>
        <w:ind w:firstLine="0"/>
        <w:jc w:val="left"/>
        <w:rPr>
          <w:noProof/>
          <w:color w:val="0000FF"/>
          <w:sz w:val="20"/>
          <w:szCs w:val="20"/>
        </w:rPr>
      </w:pPr>
      <w:r w:rsidRPr="00745F12">
        <w:rPr>
          <w:noProof/>
          <w:color w:val="0000FF"/>
          <w:sz w:val="20"/>
          <w:szCs w:val="20"/>
        </w:rPr>
        <w:t xml:space="preserve">        </w:t>
      </w:r>
      <w:r w:rsidR="00745F12" w:rsidRPr="00745F12">
        <w:rPr>
          <w:noProof/>
          <w:color w:val="0000FF"/>
          <w:sz w:val="20"/>
          <w:szCs w:val="20"/>
        </w:rPr>
        <w:t xml:space="preserve">        </w:t>
      </w:r>
      <w:r w:rsidR="00745F12">
        <w:rPr>
          <w:noProof/>
          <w:color w:val="0000FF"/>
          <w:sz w:val="20"/>
          <w:szCs w:val="20"/>
        </w:rPr>
        <w:t xml:space="preserve">       DS      </w:t>
      </w:r>
      <w:r w:rsidRPr="00745F12">
        <w:rPr>
          <w:noProof/>
          <w:color w:val="0000FF"/>
          <w:sz w:val="20"/>
          <w:szCs w:val="20"/>
        </w:rPr>
        <w:t xml:space="preserve">1       </w:t>
      </w:r>
      <w:r w:rsidR="00745F12">
        <w:rPr>
          <w:noProof/>
          <w:color w:val="0000FF"/>
          <w:sz w:val="20"/>
          <w:szCs w:val="20"/>
        </w:rPr>
        <w:t xml:space="preserve">        </w:t>
      </w:r>
      <w:r w:rsidRPr="00745F12">
        <w:rPr>
          <w:noProof/>
          <w:color w:val="0000FF"/>
          <w:sz w:val="20"/>
          <w:szCs w:val="20"/>
        </w:rPr>
        <w:t>;MUST PRECEDE HSTBU</w:t>
      </w:r>
    </w:p>
    <w:p w14:paraId="58DEA670" w14:textId="77777777" w:rsidR="005C633D" w:rsidRPr="00A6325F" w:rsidRDefault="00AD7C0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HSTBUF: </w:t>
      </w:r>
      <w:r w:rsidR="00745F12">
        <w:rPr>
          <w:noProof/>
          <w:sz w:val="20"/>
          <w:szCs w:val="20"/>
        </w:rPr>
        <w:t xml:space="preserve">DS      </w:t>
      </w:r>
      <w:r w:rsidR="005C633D" w:rsidRPr="00A6325F">
        <w:rPr>
          <w:noProof/>
          <w:sz w:val="20"/>
          <w:szCs w:val="20"/>
        </w:rPr>
        <w:t xml:space="preserve">1024   </w:t>
      </w:r>
      <w:r w:rsidR="00745F12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;HOST BUFFER AREA</w:t>
      </w:r>
    </w:p>
    <w:p w14:paraId="70A3F10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45F12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DS      </w:t>
      </w:r>
      <w:r w:rsidR="00AD7C08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    </w:t>
      </w:r>
      <w:r w:rsidR="00AD7C0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;MUST FOLLOW HSTBUF</w:t>
      </w:r>
    </w:p>
    <w:p w14:paraId="5C635BC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AD7C0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ENDIF</w:t>
      </w:r>
    </w:p>
    <w:p w14:paraId="6AC5F72D" w14:textId="77777777" w:rsidR="00AD7C08" w:rsidRDefault="00AD7C08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7A87787" w14:textId="77777777" w:rsidR="005C633D" w:rsidRPr="00A6325F" w:rsidRDefault="00AD7C0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FPYBUF  EQU     DIRBUF+128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 xml:space="preserve">FLOPPY </w:t>
      </w:r>
      <w:r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 BUFFER</w:t>
      </w:r>
    </w:p>
    <w:p w14:paraId="24FE4B6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AD7C0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endif</w:t>
      </w:r>
    </w:p>
    <w:p w14:paraId="4A9EEA8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D984DE1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AE6   </w:t>
      </w:r>
      <w:r w:rsidR="00AD7C0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NEWDSK: DS      1       </w:t>
      </w:r>
      <w:r w:rsidR="00AD7C08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;SEEK DISK NUMBER</w:t>
      </w:r>
    </w:p>
    <w:p w14:paraId="66F08ED9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AE7    </w:t>
      </w:r>
      <w:r w:rsidR="00AD7C0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NEWTRK: DS      2       </w:t>
      </w:r>
      <w:r w:rsidR="00AD7C08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;SEEK TRACK NUMBER</w:t>
      </w:r>
    </w:p>
    <w:p w14:paraId="35A4FA11" w14:textId="77777777" w:rsidR="00C23F86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AE9    </w:t>
      </w:r>
      <w:r w:rsidR="00AD7C0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NEWSEC: DS      1       </w:t>
      </w:r>
      <w:r w:rsidR="00AD7C08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;SEEK SECTOR NUMBER</w:t>
      </w:r>
    </w:p>
    <w:p w14:paraId="151A32D9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AEA    </w:t>
      </w:r>
      <w:r w:rsidR="00AD7C0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HSTDSK: DS      1       </w:t>
      </w:r>
      <w:r w:rsidR="00AD7C08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;HOST DISK NUMBER</w:t>
      </w:r>
    </w:p>
    <w:p w14:paraId="291D6C0D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AEB    </w:t>
      </w:r>
      <w:r w:rsidR="00AD7C0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HSTTRK: DS      2       </w:t>
      </w:r>
      <w:r w:rsidR="00AD7C08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;HOST TRACK NUMBER</w:t>
      </w:r>
    </w:p>
    <w:p w14:paraId="68C6F18E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AED    </w:t>
      </w:r>
      <w:r w:rsidR="00AD7C0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HSTSEC</w:t>
      </w:r>
      <w:r w:rsidR="00AD7C08">
        <w:rPr>
          <w:noProof/>
          <w:sz w:val="20"/>
          <w:szCs w:val="20"/>
        </w:rPr>
        <w:t xml:space="preserve">: </w:t>
      </w:r>
      <w:r w:rsidR="005C633D" w:rsidRPr="00A6325F">
        <w:rPr>
          <w:noProof/>
          <w:sz w:val="20"/>
          <w:szCs w:val="20"/>
        </w:rPr>
        <w:t xml:space="preserve">DS      1       </w:t>
      </w:r>
      <w:r w:rsidR="00AD7C08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;HOST SECTOR NUMBER</w:t>
      </w:r>
    </w:p>
    <w:p w14:paraId="332DD5B0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AEE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NEWHST: DS      1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;SEEK SHR SECSHF</w:t>
      </w:r>
    </w:p>
    <w:p w14:paraId="006B9982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AEF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HSTACT: DS      1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;HOST ACTIVE FLAG</w:t>
      </w:r>
    </w:p>
    <w:p w14:paraId="3AECB82A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AF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HSTWRT: DS      1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;HOST WRITTEN FLAG</w:t>
      </w:r>
    </w:p>
    <w:p w14:paraId="2661F5FB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AF1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UNACNT: DS      I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;UNALLOCATED RECORD</w:t>
      </w:r>
    </w:p>
    <w:p w14:paraId="17267182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AF2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UNADSK: DS      1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;LAST UNALLOCATED D</w:t>
      </w:r>
    </w:p>
    <w:p w14:paraId="38DD3B1B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AF3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UNATRK: DS      2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;LAST UNALLOCATED T</w:t>
      </w:r>
    </w:p>
    <w:p w14:paraId="1A313B1A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AF5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UNASEC: DS      1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;LAST UNALLOCATED S</w:t>
      </w:r>
    </w:p>
    <w:p w14:paraId="6DB50213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AF6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ERFLAG: DS      1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;ERROR REPORTING</w:t>
      </w:r>
    </w:p>
    <w:p w14:paraId="541D847E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AF7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RSFLAG: DS      1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;READ SECTOR FLAG</w:t>
      </w:r>
    </w:p>
    <w:p w14:paraId="0B70BDB4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AF8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READOP: DS      1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</w:t>
      </w:r>
      <w:r w:rsidR="00C23F86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IF READ OPERATIO</w:t>
      </w:r>
    </w:p>
    <w:p w14:paraId="7F2A5364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AF9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WRTYPE: DS      1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;WRITE OPERATION TY</w:t>
      </w:r>
    </w:p>
    <w:p w14:paraId="15CE1B97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AFA 00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CMD:    DB      0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;COMMANDS FOR NEXT</w:t>
      </w:r>
    </w:p>
    <w:p w14:paraId="1F0537DD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AFB 00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MASK:   DB      0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;STATUS MASKS BUFFE</w:t>
      </w:r>
    </w:p>
    <w:p w14:paraId="263CE21E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AFC 00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STATUS: DB      0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;STATUS SAVE LOCATI</w:t>
      </w:r>
    </w:p>
    <w:p w14:paraId="08BB61A8" w14:textId="77777777" w:rsidR="005C633D" w:rsidRPr="00A6325F" w:rsidRDefault="00ED382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0AFD 00000000  </w:t>
      </w:r>
      <w:r w:rsidR="005C633D" w:rsidRPr="00A6325F">
        <w:rPr>
          <w:noProof/>
          <w:sz w:val="20"/>
          <w:szCs w:val="20"/>
        </w:rPr>
        <w:t>SAVE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:  DB      </w:t>
      </w:r>
      <w:r w:rsidR="00C23F86"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>H,</w:t>
      </w:r>
      <w:r w:rsidR="00C23F86"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>H,</w:t>
      </w:r>
      <w:r w:rsidR="00C23F86"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>H,</w:t>
      </w:r>
      <w:r w:rsidR="00C23F86">
        <w:rPr>
          <w:noProof/>
          <w:sz w:val="20"/>
          <w:szCs w:val="20"/>
        </w:rPr>
        <w:t>00</w:t>
      </w:r>
      <w:r w:rsidR="00041AE6">
        <w:rPr>
          <w:noProof/>
          <w:sz w:val="20"/>
          <w:szCs w:val="20"/>
        </w:rPr>
        <w:t xml:space="preserve">H </w:t>
      </w:r>
      <w:r w:rsidR="005C633D" w:rsidRPr="00A6325F">
        <w:rPr>
          <w:noProof/>
          <w:sz w:val="20"/>
          <w:szCs w:val="20"/>
        </w:rPr>
        <w:t>;SAVE AREA FOR NMI</w:t>
      </w:r>
    </w:p>
    <w:p w14:paraId="179E2BD2" w14:textId="77777777" w:rsidR="005C633D" w:rsidRPr="00A6325F" w:rsidRDefault="00C23F8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B0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00 </w:t>
      </w:r>
      <w:r>
        <w:rPr>
          <w:noProof/>
          <w:sz w:val="20"/>
          <w:szCs w:val="20"/>
        </w:rPr>
        <w:t xml:space="preserve">       P$RETRIES: DB   000</w:t>
      </w:r>
      <w:r w:rsidR="005C633D" w:rsidRPr="00A6325F">
        <w:rPr>
          <w:noProof/>
          <w:sz w:val="20"/>
          <w:szCs w:val="20"/>
        </w:rPr>
        <w:t xml:space="preserve">H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;COUNTER FOR PERMAN</w:t>
      </w:r>
    </w:p>
    <w:p w14:paraId="2A03DD33" w14:textId="77777777" w:rsidR="005C633D" w:rsidRPr="00A6325F" w:rsidRDefault="00C23F8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B02 00 </w:t>
      </w:r>
      <w:r>
        <w:rPr>
          <w:noProof/>
          <w:sz w:val="20"/>
          <w:szCs w:val="20"/>
        </w:rPr>
        <w:t xml:space="preserve">       T$RETRIES: DB   000</w:t>
      </w:r>
      <w:r w:rsidR="005C633D" w:rsidRPr="00A6325F">
        <w:rPr>
          <w:noProof/>
          <w:sz w:val="20"/>
          <w:szCs w:val="20"/>
        </w:rPr>
        <w:t xml:space="preserve">H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;COUNTER FOR TEMPOR</w:t>
      </w:r>
    </w:p>
    <w:p w14:paraId="7149B30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C23F8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HOME$TOGGLE:</w:t>
      </w:r>
    </w:p>
    <w:p w14:paraId="336735DE" w14:textId="77777777" w:rsidR="005C633D" w:rsidRPr="00A6325F" w:rsidRDefault="00C23F8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B03 00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DB      </w:t>
      </w:r>
      <w:r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 xml:space="preserve">H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;INDICATOR TO TELL</w:t>
      </w:r>
    </w:p>
    <w:p w14:paraId="198A636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C23F86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                       </w:t>
      </w:r>
      <w:r w:rsidR="00C23F86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 xml:space="preserve"> </w:t>
      </w:r>
      <w:r w:rsidR="00C23F86">
        <w:rPr>
          <w:noProof/>
          <w:sz w:val="20"/>
          <w:szCs w:val="20"/>
        </w:rPr>
        <w:t xml:space="preserve">;.. </w:t>
      </w:r>
      <w:r w:rsidRPr="00A6325F">
        <w:rPr>
          <w:noProof/>
          <w:sz w:val="20"/>
          <w:szCs w:val="20"/>
        </w:rPr>
        <w:t>IF HOME SHOULD</w:t>
      </w:r>
    </w:p>
    <w:p w14:paraId="6D13895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041AE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page</w:t>
      </w:r>
    </w:p>
    <w:p w14:paraId="21895156" w14:textId="77777777" w:rsidR="00EA6F3D" w:rsidRDefault="00EA6F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C020BA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041AE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if      mpm20</w:t>
      </w:r>
    </w:p>
    <w:p w14:paraId="65862DCE" w14:textId="77777777" w:rsidR="005C633D" w:rsidRPr="00A6325F" w:rsidRDefault="00006E7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041AE6">
        <w:rPr>
          <w:noProof/>
          <w:sz w:val="20"/>
          <w:szCs w:val="20"/>
        </w:rPr>
        <w:t>;</w:t>
      </w:r>
      <w:r w:rsidR="00041AE6" w:rsidRPr="00041AE6">
        <w:rPr>
          <w:noProof/>
          <w:sz w:val="20"/>
          <w:szCs w:val="20"/>
        </w:rPr>
        <w:t>*********************************************************</w:t>
      </w:r>
    </w:p>
    <w:p w14:paraId="679828C0" w14:textId="77777777" w:rsidR="00006E72" w:rsidRDefault="00006E7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>;</w:t>
      </w:r>
      <w:r w:rsidRPr="00041AE6">
        <w:rPr>
          <w:noProof/>
          <w:sz w:val="20"/>
          <w:szCs w:val="20"/>
        </w:rPr>
        <w:t>*</w:t>
      </w:r>
    </w:p>
    <w:p w14:paraId="536043B0" w14:textId="77777777" w:rsidR="005C633D" w:rsidRPr="00A6325F" w:rsidRDefault="00006E7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>;</w:t>
      </w:r>
      <w:r w:rsidRPr="00041AE6">
        <w:rPr>
          <w:noProof/>
          <w:sz w:val="20"/>
          <w:szCs w:val="20"/>
        </w:rPr>
        <w:t>*</w:t>
      </w:r>
      <w:r>
        <w:rPr>
          <w:noProof/>
          <w:sz w:val="20"/>
          <w:szCs w:val="20"/>
        </w:rPr>
        <w:t xml:space="preserve">            </w:t>
      </w:r>
      <w:r w:rsidR="005C633D" w:rsidRPr="00A6325F">
        <w:rPr>
          <w:noProof/>
          <w:sz w:val="20"/>
          <w:szCs w:val="20"/>
        </w:rPr>
        <w:t xml:space="preserve">M P / M 2 </w:t>
      </w:r>
      <w:r w:rsidR="00041AE6">
        <w:rPr>
          <w:noProof/>
          <w:sz w:val="20"/>
          <w:szCs w:val="20"/>
        </w:rPr>
        <w:t xml:space="preserve">. </w:t>
      </w:r>
      <w:r w:rsidR="000D1AE8">
        <w:rPr>
          <w:noProof/>
          <w:sz w:val="20"/>
          <w:szCs w:val="20"/>
        </w:rPr>
        <w:t xml:space="preserve">0   C 0 M M 0 N  </w:t>
      </w:r>
      <w:r w:rsidR="005C633D" w:rsidRPr="00A6325F">
        <w:rPr>
          <w:noProof/>
          <w:sz w:val="20"/>
          <w:szCs w:val="20"/>
        </w:rPr>
        <w:t xml:space="preserve"> B A S E</w:t>
      </w:r>
    </w:p>
    <w:p w14:paraId="2F118D08" w14:textId="77777777" w:rsidR="005C633D" w:rsidRPr="00A6325F" w:rsidRDefault="00006E7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>;</w:t>
      </w:r>
      <w:r w:rsidRPr="00041AE6">
        <w:rPr>
          <w:noProof/>
          <w:sz w:val="20"/>
          <w:szCs w:val="20"/>
        </w:rPr>
        <w:t>*</w:t>
      </w:r>
    </w:p>
    <w:p w14:paraId="4F5C3A6E" w14:textId="77777777" w:rsidR="00006E72" w:rsidRDefault="00006E7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>;</w:t>
      </w:r>
      <w:r w:rsidRPr="00041AE6">
        <w:rPr>
          <w:noProof/>
          <w:sz w:val="20"/>
          <w:szCs w:val="20"/>
        </w:rPr>
        <w:t>*********************************************************</w:t>
      </w:r>
    </w:p>
    <w:p w14:paraId="203A7597" w14:textId="77777777" w:rsidR="005C633D" w:rsidRPr="00A6325F" w:rsidRDefault="00006E7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commonbase:</w:t>
      </w:r>
    </w:p>
    <w:p w14:paraId="7DBDDD58" w14:textId="77777777" w:rsidR="005C633D" w:rsidRPr="00A6325F" w:rsidRDefault="00006E7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B04 C3150B          </w:t>
      </w:r>
      <w:r w:rsidR="000D1AE8">
        <w:rPr>
          <w:noProof/>
          <w:sz w:val="20"/>
          <w:szCs w:val="20"/>
        </w:rPr>
        <w:t xml:space="preserve">  </w:t>
      </w:r>
      <w:r w:rsidR="00B02EC1">
        <w:rPr>
          <w:noProof/>
          <w:sz w:val="20"/>
          <w:szCs w:val="20"/>
        </w:rPr>
        <w:t xml:space="preserve"> </w:t>
      </w:r>
      <w:r w:rsidR="000D1AE8">
        <w:rPr>
          <w:noProof/>
          <w:sz w:val="20"/>
          <w:szCs w:val="20"/>
        </w:rPr>
        <w:t>j</w:t>
      </w:r>
      <w:r w:rsidR="005C633D" w:rsidRPr="00A6325F">
        <w:rPr>
          <w:noProof/>
          <w:sz w:val="20"/>
          <w:szCs w:val="20"/>
        </w:rPr>
        <w:t>mp    coldstart</w:t>
      </w:r>
    </w:p>
    <w:p w14:paraId="77E181B6" w14:textId="77777777" w:rsidR="005C633D" w:rsidRPr="00A6325F" w:rsidRDefault="00006E7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B07 C30000  </w:t>
      </w:r>
      <w:r w:rsidR="000D1AE8">
        <w:rPr>
          <w:noProof/>
          <w:sz w:val="20"/>
          <w:szCs w:val="20"/>
        </w:rPr>
        <w:t xml:space="preserve">  swtuser: jmp    </w:t>
      </w:r>
      <w:r w:rsidR="005C633D" w:rsidRPr="00A6325F">
        <w:rPr>
          <w:noProof/>
          <w:sz w:val="20"/>
          <w:szCs w:val="20"/>
        </w:rPr>
        <w:t>$-$</w:t>
      </w:r>
    </w:p>
    <w:p w14:paraId="213A0FFD" w14:textId="77777777" w:rsidR="005C633D" w:rsidRPr="00A6325F" w:rsidRDefault="00006E7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</w:t>
      </w:r>
      <w:r w:rsidR="00F575A8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 C30000  </w:t>
      </w:r>
      <w:r w:rsidR="000D1AE8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swtsys: </w:t>
      </w:r>
      <w:r w:rsidR="00B02EC1">
        <w:rPr>
          <w:noProof/>
          <w:sz w:val="20"/>
          <w:szCs w:val="20"/>
        </w:rPr>
        <w:t xml:space="preserve"> </w:t>
      </w:r>
      <w:r w:rsidR="000D1AE8">
        <w:rPr>
          <w:noProof/>
          <w:sz w:val="20"/>
          <w:szCs w:val="20"/>
        </w:rPr>
        <w:t>j</w:t>
      </w:r>
      <w:r w:rsidR="00B02EC1">
        <w:rPr>
          <w:noProof/>
          <w:sz w:val="20"/>
          <w:szCs w:val="20"/>
        </w:rPr>
        <w:t xml:space="preserve">mp    </w:t>
      </w:r>
      <w:r w:rsidR="005C633D" w:rsidRPr="00A6325F">
        <w:rPr>
          <w:noProof/>
          <w:sz w:val="20"/>
          <w:szCs w:val="20"/>
        </w:rPr>
        <w:t>$-$</w:t>
      </w:r>
    </w:p>
    <w:p w14:paraId="4B8433E7" w14:textId="77777777" w:rsidR="005C633D" w:rsidRPr="00A6325F" w:rsidRDefault="00006E7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 C30000  </w:t>
      </w:r>
      <w:r w:rsidR="000D1AE8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pdisp:  </w:t>
      </w:r>
      <w:r w:rsidR="00B02EC1">
        <w:rPr>
          <w:noProof/>
          <w:sz w:val="20"/>
          <w:szCs w:val="20"/>
        </w:rPr>
        <w:t xml:space="preserve"> </w:t>
      </w:r>
      <w:r w:rsidR="000D1AE8">
        <w:rPr>
          <w:noProof/>
          <w:sz w:val="20"/>
          <w:szCs w:val="20"/>
        </w:rPr>
        <w:t>j</w:t>
      </w:r>
      <w:r w:rsidR="00B02EC1">
        <w:rPr>
          <w:noProof/>
          <w:sz w:val="20"/>
          <w:szCs w:val="20"/>
        </w:rPr>
        <w:t xml:space="preserve">mp    </w:t>
      </w:r>
      <w:r w:rsidR="005C633D" w:rsidRPr="00A6325F">
        <w:rPr>
          <w:noProof/>
          <w:sz w:val="20"/>
          <w:szCs w:val="20"/>
        </w:rPr>
        <w:t>$-$</w:t>
      </w:r>
    </w:p>
    <w:p w14:paraId="29C7FA57" w14:textId="77777777" w:rsidR="005C633D" w:rsidRPr="00A6325F" w:rsidRDefault="00006E7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B10 C30000  </w:t>
      </w:r>
      <w:r w:rsidR="000D1AE8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xdos:   </w:t>
      </w:r>
      <w:r w:rsidR="00B02EC1">
        <w:rPr>
          <w:noProof/>
          <w:sz w:val="20"/>
          <w:szCs w:val="20"/>
        </w:rPr>
        <w:t xml:space="preserve"> </w:t>
      </w:r>
      <w:r w:rsidR="000D1AE8">
        <w:rPr>
          <w:noProof/>
          <w:sz w:val="20"/>
          <w:szCs w:val="20"/>
        </w:rPr>
        <w:t>j</w:t>
      </w:r>
      <w:r w:rsidR="00B02EC1">
        <w:rPr>
          <w:noProof/>
          <w:sz w:val="20"/>
          <w:szCs w:val="20"/>
        </w:rPr>
        <w:t xml:space="preserve">mp    </w:t>
      </w:r>
      <w:r w:rsidR="005C633D" w:rsidRPr="00A6325F">
        <w:rPr>
          <w:noProof/>
          <w:sz w:val="20"/>
          <w:szCs w:val="20"/>
        </w:rPr>
        <w:t>$-$</w:t>
      </w:r>
    </w:p>
    <w:p w14:paraId="77DB91C7" w14:textId="77777777" w:rsidR="005C633D" w:rsidRPr="00A6325F" w:rsidRDefault="00006E7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B13 0000    </w:t>
      </w:r>
      <w:r w:rsidR="000D1AE8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sysdat: </w:t>
      </w:r>
      <w:r w:rsidR="00B02EC1">
        <w:rPr>
          <w:noProof/>
          <w:sz w:val="20"/>
          <w:szCs w:val="20"/>
        </w:rPr>
        <w:t xml:space="preserve"> dw     </w:t>
      </w:r>
      <w:r w:rsidR="005C633D" w:rsidRPr="00A6325F">
        <w:rPr>
          <w:noProof/>
          <w:sz w:val="20"/>
          <w:szCs w:val="20"/>
        </w:rPr>
        <w:t>$-$</w:t>
      </w:r>
    </w:p>
    <w:p w14:paraId="3D7465A5" w14:textId="77777777" w:rsidR="005C633D" w:rsidRPr="00A6325F" w:rsidRDefault="00BC788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COLDSTART:</w:t>
      </w:r>
    </w:p>
    <w:p w14:paraId="356C4994" w14:textId="77777777" w:rsidR="005C633D" w:rsidRPr="00A6325F" w:rsidRDefault="00BC788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WARMSTART:</w:t>
      </w:r>
    </w:p>
    <w:p w14:paraId="164F760E" w14:textId="77777777" w:rsidR="005C633D" w:rsidRPr="00A6325F" w:rsidRDefault="00EA6F3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B15 </w:t>
      </w:r>
      <w:r w:rsidR="00006E72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</w:t>
      </w:r>
      <w:r w:rsidR="00006E72"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       </w:t>
      </w:r>
      <w:r w:rsidR="00BC7885">
        <w:rPr>
          <w:noProof/>
          <w:sz w:val="20"/>
          <w:szCs w:val="20"/>
        </w:rPr>
        <w:t xml:space="preserve">       </w:t>
      </w:r>
      <w:r w:rsidR="00BC7885" w:rsidRPr="00A6325F">
        <w:rPr>
          <w:noProof/>
          <w:sz w:val="20"/>
          <w:szCs w:val="20"/>
        </w:rPr>
        <w:t>MVI</w:t>
      </w:r>
      <w:r w:rsidR="005C633D" w:rsidRPr="00A6325F">
        <w:rPr>
          <w:noProof/>
          <w:sz w:val="20"/>
          <w:szCs w:val="20"/>
        </w:rPr>
        <w:t xml:space="preserve">     C</w:t>
      </w:r>
      <w:r w:rsidR="00BC7885">
        <w:rPr>
          <w:noProof/>
          <w:sz w:val="20"/>
          <w:szCs w:val="20"/>
        </w:rPr>
        <w:t>,0</w:t>
      </w:r>
      <w:r w:rsidR="005C633D" w:rsidRPr="00A6325F">
        <w:rPr>
          <w:noProof/>
          <w:sz w:val="20"/>
          <w:szCs w:val="20"/>
        </w:rPr>
        <w:t xml:space="preserve">     </w:t>
      </w:r>
      <w:r w:rsidR="00BC7885"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SEE SYSTEM INIT</w:t>
      </w:r>
    </w:p>
    <w:p w14:paraId="0170AEE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</w:t>
      </w:r>
      <w:r w:rsidR="00EA6F3D">
        <w:rPr>
          <w:noProof/>
          <w:sz w:val="20"/>
          <w:szCs w:val="20"/>
        </w:rPr>
        <w:t xml:space="preserve">                       ; </w:t>
      </w:r>
      <w:r w:rsidRPr="00A6325F">
        <w:rPr>
          <w:noProof/>
          <w:sz w:val="20"/>
          <w:szCs w:val="20"/>
        </w:rPr>
        <w:t>COLD &amp; WARM START INCLUDE</w:t>
      </w:r>
    </w:p>
    <w:p w14:paraId="5AF2E07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</w:t>
      </w:r>
      <w:r w:rsidR="00EA6F3D">
        <w:rPr>
          <w:noProof/>
          <w:sz w:val="20"/>
          <w:szCs w:val="20"/>
        </w:rPr>
        <w:t xml:space="preserve">                       ; </w:t>
      </w:r>
      <w:r w:rsidRPr="00A6325F">
        <w:rPr>
          <w:noProof/>
          <w:sz w:val="20"/>
          <w:szCs w:val="20"/>
        </w:rPr>
        <w:t>FOR COMPATIBILITY WITH CP</w:t>
      </w:r>
    </w:p>
    <w:p w14:paraId="329AC599" w14:textId="77777777" w:rsidR="005C633D" w:rsidRPr="00A6325F" w:rsidRDefault="00EA6F3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B17 C3100B     </w:t>
      </w:r>
      <w:r>
        <w:rPr>
          <w:noProof/>
          <w:sz w:val="20"/>
          <w:szCs w:val="20"/>
        </w:rPr>
        <w:t xml:space="preserve">       JMP</w:t>
      </w:r>
      <w:r w:rsidR="005C633D" w:rsidRPr="00A6325F">
        <w:rPr>
          <w:noProof/>
          <w:sz w:val="20"/>
          <w:szCs w:val="20"/>
        </w:rPr>
        <w:t xml:space="preserve">     XDOS    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SYSTEM RESET, TERMINATE P</w:t>
      </w:r>
    </w:p>
    <w:p w14:paraId="769B47A2" w14:textId="77777777" w:rsidR="005C633D" w:rsidRPr="00A6325F" w:rsidRDefault="00EA6F3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rtnempty:</w:t>
      </w:r>
    </w:p>
    <w:p w14:paraId="3E1815E0" w14:textId="77777777" w:rsidR="005C633D" w:rsidRPr="00A6325F" w:rsidRDefault="00EA6F3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A AF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xra     a</w:t>
      </w:r>
    </w:p>
    <w:p w14:paraId="3D0C0E50" w14:textId="77777777" w:rsidR="005C633D" w:rsidRPr="00A6325F" w:rsidRDefault="00EA6F3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B C9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ret</w:t>
      </w:r>
    </w:p>
    <w:p w14:paraId="128DE809" w14:textId="77777777" w:rsidR="005C633D" w:rsidRPr="00A6325F" w:rsidRDefault="00EA6F3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NULL$INT:</w:t>
      </w:r>
    </w:p>
    <w:p w14:paraId="690B53FE" w14:textId="77777777" w:rsidR="005C633D" w:rsidRPr="00A6325F" w:rsidRDefault="00EA6F3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C FB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EI</w:t>
      </w:r>
    </w:p>
    <w:p w14:paraId="72A2365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EA6F3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RETI</w:t>
      </w:r>
    </w:p>
    <w:p w14:paraId="540BF6EE" w14:textId="77777777" w:rsidR="005C633D" w:rsidRPr="00A6325F" w:rsidRDefault="00EA6F3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</w:t>
      </w:r>
      <w:r>
        <w:rPr>
          <w:noProof/>
          <w:sz w:val="20"/>
          <w:szCs w:val="20"/>
        </w:rPr>
        <w:t xml:space="preserve">1D+ED4D              </w:t>
      </w:r>
      <w:r w:rsidR="005C633D" w:rsidRPr="00A6325F">
        <w:rPr>
          <w:noProof/>
          <w:sz w:val="20"/>
          <w:szCs w:val="20"/>
        </w:rPr>
        <w:t xml:space="preserve">DB 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EDH,04DH      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>---- FAKE RETI INSTRUCTION</w:t>
      </w:r>
    </w:p>
    <w:p w14:paraId="6A0CF96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EA6F3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0EC7CDD1" w14:textId="77777777" w:rsidR="0016475D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22F7AA8" w14:textId="77777777" w:rsidR="005C633D" w:rsidRDefault="007E1B8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2814D8F" w14:textId="77777777" w:rsidR="007E1B80" w:rsidRPr="00A6325F" w:rsidRDefault="007E1B8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5892837" w14:textId="77777777" w:rsidR="005C633D" w:rsidRDefault="007E1B8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CENTRONICS PRINTER ROUTINE (WITH SEPARATE BUSY TEST</w:t>
      </w:r>
    </w:p>
    <w:p w14:paraId="79D88178" w14:textId="77777777" w:rsidR="007E1B80" w:rsidRPr="00A6325F" w:rsidRDefault="007E1B8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1EBE158" w14:textId="77777777" w:rsidR="005C633D" w:rsidRPr="00A6325F" w:rsidRDefault="007E1B8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1308D1D" w14:textId="77777777" w:rsidR="004B6600" w:rsidRDefault="004B660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CNSTAT:</w:t>
      </w:r>
    </w:p>
    <w:p w14:paraId="4EA26874" w14:textId="77777777" w:rsidR="005C633D" w:rsidRPr="00A6325F" w:rsidRDefault="004B660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0B1F 3E01              </w:t>
      </w:r>
      <w:r w:rsidR="005C633D" w:rsidRPr="00A6325F">
        <w:rPr>
          <w:noProof/>
          <w:sz w:val="20"/>
          <w:szCs w:val="20"/>
        </w:rPr>
        <w:t xml:space="preserve">MVI     A,001H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;TO SET STROBE HIGH</w:t>
      </w:r>
    </w:p>
    <w:p w14:paraId="478E0F98" w14:textId="77777777" w:rsidR="005C633D" w:rsidRPr="00A6325F" w:rsidRDefault="004B660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0B21 D310              </w:t>
      </w:r>
      <w:r w:rsidR="005C633D" w:rsidRPr="00A6325F">
        <w:rPr>
          <w:noProof/>
          <w:sz w:val="20"/>
          <w:szCs w:val="20"/>
        </w:rPr>
        <w:t>OUT     010H</w:t>
      </w:r>
    </w:p>
    <w:p w14:paraId="2FF911D0" w14:textId="77777777" w:rsidR="005C633D" w:rsidRPr="00A6325F" w:rsidRDefault="004B660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0B23 DB10              </w:t>
      </w:r>
      <w:r w:rsidR="005C633D" w:rsidRPr="00A6325F">
        <w:rPr>
          <w:noProof/>
          <w:sz w:val="20"/>
          <w:szCs w:val="20"/>
        </w:rPr>
        <w:t xml:space="preserve">IN      010H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;READ PRINTER STATUS</w:t>
      </w:r>
    </w:p>
    <w:p w14:paraId="012D1901" w14:textId="77777777" w:rsidR="005C633D" w:rsidRPr="00A6325F" w:rsidRDefault="004B660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B25 E62</w:t>
      </w:r>
      <w:r>
        <w:rPr>
          <w:noProof/>
          <w:sz w:val="20"/>
          <w:szCs w:val="20"/>
        </w:rPr>
        <w:t xml:space="preserve">0              </w:t>
      </w:r>
      <w:r w:rsidR="005C633D" w:rsidRPr="00A6325F">
        <w:rPr>
          <w:noProof/>
          <w:sz w:val="20"/>
          <w:szCs w:val="20"/>
        </w:rPr>
        <w:t xml:space="preserve">ANI     020H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;REMOVE ALL BUT BUSY BIT</w:t>
      </w:r>
    </w:p>
    <w:p w14:paraId="3A24F6EF" w14:textId="77777777" w:rsidR="005C633D" w:rsidRPr="00A6325F" w:rsidRDefault="004B660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0B27 3EFF              </w:t>
      </w:r>
      <w:r w:rsidR="005C633D" w:rsidRPr="00A6325F">
        <w:rPr>
          <w:noProof/>
          <w:sz w:val="20"/>
          <w:szCs w:val="20"/>
        </w:rPr>
        <w:t>MVI     A,</w:t>
      </w:r>
      <w:r w:rsidR="00DC2F73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FFH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;ASSUME NOT BUSY</w:t>
      </w:r>
    </w:p>
    <w:p w14:paraId="3721F1D0" w14:textId="77777777" w:rsidR="005C633D" w:rsidRPr="00A6325F" w:rsidRDefault="004B660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B29 C8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RZ       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;CHECK ASSUMPTION</w:t>
      </w:r>
    </w:p>
    <w:p w14:paraId="2C468657" w14:textId="77777777" w:rsidR="005C633D" w:rsidRPr="00A6325F" w:rsidRDefault="004B660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B2A AF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XRA     A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;SET TO SHOW STILL BUSY</w:t>
      </w:r>
    </w:p>
    <w:p w14:paraId="289C7FEA" w14:textId="77777777" w:rsidR="005C633D" w:rsidRPr="00A6325F" w:rsidRDefault="004B660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B2B C9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RET</w:t>
      </w:r>
      <w:r>
        <w:rPr>
          <w:noProof/>
          <w:sz w:val="20"/>
          <w:szCs w:val="20"/>
        </w:rPr>
        <w:t xml:space="preserve">                     ;</w:t>
      </w:r>
    </w:p>
    <w:p w14:paraId="16E3F25A" w14:textId="77777777" w:rsidR="005C633D" w:rsidRPr="00A6325F" w:rsidRDefault="004B660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CLIST:</w:t>
      </w:r>
    </w:p>
    <w:p w14:paraId="41D51EF7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B2C CD</w:t>
      </w:r>
      <w:r w:rsidR="004B6600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F</w:t>
      </w:r>
      <w:r w:rsidR="004B6600">
        <w:rPr>
          <w:noProof/>
          <w:sz w:val="20"/>
          <w:szCs w:val="20"/>
        </w:rPr>
        <w:t xml:space="preserve">0B            </w:t>
      </w:r>
      <w:r w:rsidR="005C633D" w:rsidRPr="00A6325F">
        <w:rPr>
          <w:noProof/>
          <w:sz w:val="20"/>
          <w:szCs w:val="20"/>
        </w:rPr>
        <w:t xml:space="preserve">CALL    CNSTAT  </w:t>
      </w:r>
      <w:r w:rsidR="004B6600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;IS PRINTER READY NOW?</w:t>
      </w:r>
    </w:p>
    <w:p w14:paraId="2811D362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B2F B7        </w:t>
      </w:r>
      <w:r w:rsidR="004B6600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ORA     A</w:t>
      </w:r>
    </w:p>
    <w:p w14:paraId="4EE70E6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4B660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JRNZ    CLIST1  </w:t>
      </w:r>
      <w:r w:rsidR="004B660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;IF READY, SKIP POLL</w:t>
      </w:r>
    </w:p>
    <w:p w14:paraId="11212B71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4B6600">
        <w:rPr>
          <w:noProof/>
          <w:sz w:val="20"/>
          <w:szCs w:val="20"/>
        </w:rPr>
        <w:t xml:space="preserve">B30+2009              </w:t>
      </w:r>
      <w:r w:rsidR="005C633D" w:rsidRPr="00A6325F">
        <w:rPr>
          <w:noProof/>
          <w:sz w:val="20"/>
          <w:szCs w:val="20"/>
        </w:rPr>
        <w:t>DB      020H,CLIST1-$-</w:t>
      </w:r>
      <w:r w:rsidR="004B6600">
        <w:rPr>
          <w:noProof/>
          <w:sz w:val="20"/>
          <w:szCs w:val="20"/>
        </w:rPr>
        <w:t>1 ;</w:t>
      </w:r>
      <w:r w:rsidR="005C633D" w:rsidRPr="00A6325F">
        <w:rPr>
          <w:noProof/>
          <w:sz w:val="20"/>
          <w:szCs w:val="20"/>
        </w:rPr>
        <w:t>---- FAKE JRNZ INSTRUCTION</w:t>
      </w:r>
    </w:p>
    <w:p w14:paraId="408C383C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B32 C5         </w:t>
      </w:r>
      <w:r w:rsidR="004B6600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PUSH    B</w:t>
      </w:r>
    </w:p>
    <w:p w14:paraId="5E5639C0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B33 </w:t>
      </w:r>
      <w:r>
        <w:rPr>
          <w:noProof/>
          <w:sz w:val="20"/>
          <w:szCs w:val="20"/>
        </w:rPr>
        <w:t>0</w:t>
      </w:r>
      <w:r w:rsidR="004B6600">
        <w:rPr>
          <w:noProof/>
          <w:sz w:val="20"/>
          <w:szCs w:val="20"/>
        </w:rPr>
        <w:t xml:space="preserve">E83              </w:t>
      </w:r>
      <w:r w:rsidR="005C633D" w:rsidRPr="00A6325F">
        <w:rPr>
          <w:noProof/>
          <w:sz w:val="20"/>
          <w:szCs w:val="20"/>
        </w:rPr>
        <w:t xml:space="preserve">MVI     C,POLL          </w:t>
      </w:r>
      <w:r w:rsidR="004B6600"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POLL DEVICE</w:t>
      </w:r>
    </w:p>
    <w:p w14:paraId="2CF2606E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4B6600">
        <w:rPr>
          <w:noProof/>
          <w:sz w:val="20"/>
          <w:szCs w:val="20"/>
        </w:rPr>
        <w:t xml:space="preserve">B35 </w:t>
      </w:r>
      <w:r>
        <w:rPr>
          <w:noProof/>
          <w:sz w:val="20"/>
          <w:szCs w:val="20"/>
        </w:rPr>
        <w:t>1</w:t>
      </w:r>
      <w:r w:rsidR="004B6600">
        <w:rPr>
          <w:noProof/>
          <w:sz w:val="20"/>
          <w:szCs w:val="20"/>
        </w:rPr>
        <w:t>E</w:t>
      </w:r>
      <w:r w:rsidR="00F52C21">
        <w:rPr>
          <w:noProof/>
          <w:sz w:val="20"/>
          <w:szCs w:val="20"/>
        </w:rPr>
        <w:t>0</w:t>
      </w:r>
      <w:r w:rsidR="004B6600">
        <w:rPr>
          <w:noProof/>
          <w:sz w:val="20"/>
          <w:szCs w:val="20"/>
        </w:rPr>
        <w:t xml:space="preserve">0              </w:t>
      </w:r>
      <w:r w:rsidR="004B6600" w:rsidRPr="00A6325F">
        <w:rPr>
          <w:noProof/>
          <w:sz w:val="20"/>
          <w:szCs w:val="20"/>
        </w:rPr>
        <w:t>MVI</w:t>
      </w:r>
      <w:r w:rsidR="005C633D" w:rsidRPr="00A6325F">
        <w:rPr>
          <w:noProof/>
          <w:sz w:val="20"/>
          <w:szCs w:val="20"/>
        </w:rPr>
        <w:t xml:space="preserve">     E,PLLPT         </w:t>
      </w:r>
      <w:r w:rsidR="004B6600">
        <w:rPr>
          <w:noProof/>
          <w:sz w:val="20"/>
          <w:szCs w:val="20"/>
        </w:rPr>
        <w:t xml:space="preserve">;  </w:t>
      </w:r>
      <w:r w:rsidR="005C633D" w:rsidRPr="00A6325F">
        <w:rPr>
          <w:noProof/>
          <w:sz w:val="20"/>
          <w:szCs w:val="20"/>
        </w:rPr>
        <w:t>PRINTER</w:t>
      </w:r>
    </w:p>
    <w:p w14:paraId="696A2217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4B6600">
        <w:rPr>
          <w:noProof/>
          <w:sz w:val="20"/>
          <w:szCs w:val="20"/>
        </w:rPr>
        <w:t xml:space="preserve">B37 CD100B            </w:t>
      </w:r>
      <w:r w:rsidR="005C633D" w:rsidRPr="00A6325F">
        <w:rPr>
          <w:noProof/>
          <w:sz w:val="20"/>
          <w:szCs w:val="20"/>
        </w:rPr>
        <w:t xml:space="preserve">CALL    XDOS    </w:t>
      </w:r>
      <w:r w:rsidR="004B6600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;WAIT FOR PRINTER TO FREE U</w:t>
      </w:r>
    </w:p>
    <w:p w14:paraId="27AACD29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B3A C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       </w:t>
      </w:r>
      <w:r w:rsidR="00DC2F73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POP     B</w:t>
      </w:r>
      <w:r w:rsidR="00DC2F73">
        <w:rPr>
          <w:noProof/>
          <w:sz w:val="20"/>
          <w:szCs w:val="20"/>
        </w:rPr>
        <w:t xml:space="preserve">               ;</w:t>
      </w:r>
    </w:p>
    <w:p w14:paraId="5E8D5A96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CLIST1:</w:t>
      </w:r>
    </w:p>
    <w:p w14:paraId="6FD90B46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B3B 79         </w:t>
      </w:r>
      <w:r w:rsidR="00DC2F73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MOV     A,C     </w:t>
      </w:r>
      <w:r w:rsidR="00DC2F73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;CHARACTER TO PRINT</w:t>
      </w:r>
    </w:p>
    <w:p w14:paraId="74927403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C2F73">
        <w:rPr>
          <w:noProof/>
          <w:sz w:val="20"/>
          <w:szCs w:val="20"/>
        </w:rPr>
        <w:t xml:space="preserve">B3C D311              </w:t>
      </w:r>
      <w:r w:rsidR="005C633D" w:rsidRPr="00A6325F">
        <w:rPr>
          <w:noProof/>
          <w:sz w:val="20"/>
          <w:szCs w:val="20"/>
        </w:rPr>
        <w:t xml:space="preserve">OUT     011H    </w:t>
      </w:r>
      <w:r w:rsidR="00DC2F73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;WRITE IT TO DATA PORT</w:t>
      </w:r>
    </w:p>
    <w:p w14:paraId="31799366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C2F73">
        <w:rPr>
          <w:noProof/>
          <w:sz w:val="20"/>
          <w:szCs w:val="20"/>
        </w:rPr>
        <w:t>B3E 3E</w:t>
      </w:r>
      <w:r>
        <w:rPr>
          <w:noProof/>
          <w:sz w:val="20"/>
          <w:szCs w:val="20"/>
        </w:rPr>
        <w:t>00</w:t>
      </w:r>
      <w:r w:rsidR="00DC2F73">
        <w:rPr>
          <w:noProof/>
          <w:sz w:val="20"/>
          <w:szCs w:val="20"/>
        </w:rPr>
        <w:t xml:space="preserve">              </w:t>
      </w:r>
      <w:r w:rsidR="005C633D" w:rsidRPr="00A6325F">
        <w:rPr>
          <w:noProof/>
          <w:sz w:val="20"/>
          <w:szCs w:val="20"/>
        </w:rPr>
        <w:t>MVI     A,</w:t>
      </w:r>
      <w:r w:rsidR="00DC2F73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 xml:space="preserve">H  </w:t>
      </w:r>
      <w:r w:rsidR="00DC2F73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;TO FORCE STROBE LOW</w:t>
      </w:r>
    </w:p>
    <w:p w14:paraId="201870B8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C2F73">
        <w:rPr>
          <w:noProof/>
          <w:sz w:val="20"/>
          <w:szCs w:val="20"/>
        </w:rPr>
        <w:t xml:space="preserve">B40 D310              </w:t>
      </w:r>
      <w:r w:rsidR="005C633D" w:rsidRPr="00A6325F">
        <w:rPr>
          <w:noProof/>
          <w:sz w:val="20"/>
          <w:szCs w:val="20"/>
        </w:rPr>
        <w:t>OUT     010H</w:t>
      </w:r>
      <w:r>
        <w:rPr>
          <w:noProof/>
          <w:sz w:val="20"/>
          <w:szCs w:val="20"/>
        </w:rPr>
        <w:t xml:space="preserve">            ;</w:t>
      </w:r>
    </w:p>
    <w:p w14:paraId="64A91351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C2F73">
        <w:rPr>
          <w:noProof/>
          <w:sz w:val="20"/>
          <w:szCs w:val="20"/>
        </w:rPr>
        <w:t>B42 3E</w:t>
      </w:r>
      <w:r>
        <w:rPr>
          <w:noProof/>
          <w:sz w:val="20"/>
          <w:szCs w:val="20"/>
        </w:rPr>
        <w:t>0</w:t>
      </w:r>
      <w:r w:rsidR="00DC2F73">
        <w:rPr>
          <w:noProof/>
          <w:sz w:val="20"/>
          <w:szCs w:val="20"/>
        </w:rPr>
        <w:t xml:space="preserve">1              </w:t>
      </w:r>
      <w:r w:rsidR="005C633D" w:rsidRPr="00A6325F">
        <w:rPr>
          <w:noProof/>
          <w:sz w:val="20"/>
          <w:szCs w:val="20"/>
        </w:rPr>
        <w:t xml:space="preserve">MVI     A,001H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;TO FORCE STROBE HIGH</w:t>
      </w:r>
    </w:p>
    <w:p w14:paraId="4556E769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0B44 D310              </w:t>
      </w:r>
      <w:r w:rsidR="005C633D" w:rsidRPr="00A6325F">
        <w:rPr>
          <w:noProof/>
          <w:sz w:val="20"/>
          <w:szCs w:val="20"/>
        </w:rPr>
        <w:t>OUT     010H</w:t>
      </w:r>
      <w:r>
        <w:rPr>
          <w:noProof/>
          <w:sz w:val="20"/>
          <w:szCs w:val="20"/>
        </w:rPr>
        <w:t xml:space="preserve">            ;</w:t>
      </w:r>
    </w:p>
    <w:p w14:paraId="31F890F2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B46 C9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RET</w:t>
      </w:r>
      <w:r>
        <w:rPr>
          <w:noProof/>
          <w:sz w:val="20"/>
          <w:szCs w:val="20"/>
        </w:rPr>
        <w:t xml:space="preserve">                     ;</w:t>
      </w:r>
    </w:p>
    <w:p w14:paraId="27DD59A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1C5F971" w14:textId="77777777" w:rsidR="005C633D" w:rsidRPr="00A6325F" w:rsidRDefault="0016475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52FF5BB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96E321B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0384F940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F5AABA6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DISK INTERRUPT ROUTINE</w:t>
      </w:r>
    </w:p>
    <w:p w14:paraId="7477B6E6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FB08D37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232653F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0701488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FLOPPY$INT:</w:t>
      </w:r>
    </w:p>
    <w:p w14:paraId="36D06B2A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56DA9">
        <w:rPr>
          <w:noProof/>
          <w:sz w:val="20"/>
          <w:szCs w:val="20"/>
        </w:rPr>
        <w:t xml:space="preserve">B47 22C80D            </w:t>
      </w:r>
      <w:r w:rsidR="005C633D" w:rsidRPr="00A6325F">
        <w:rPr>
          <w:noProof/>
          <w:sz w:val="20"/>
          <w:szCs w:val="20"/>
        </w:rPr>
        <w:t>SHLD    SVDHL</w:t>
      </w:r>
    </w:p>
    <w:p w14:paraId="74AC0837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56DA9">
        <w:rPr>
          <w:noProof/>
          <w:sz w:val="20"/>
          <w:szCs w:val="20"/>
        </w:rPr>
        <w:t xml:space="preserve">B4A 21500B            </w:t>
      </w:r>
      <w:r w:rsidR="005C633D" w:rsidRPr="00A6325F">
        <w:rPr>
          <w:noProof/>
          <w:sz w:val="20"/>
          <w:szCs w:val="20"/>
        </w:rPr>
        <w:t>LXI     H,FDINTH</w:t>
      </w:r>
    </w:p>
    <w:p w14:paraId="06C41DA5" w14:textId="77777777" w:rsidR="005C633D" w:rsidRPr="00A6325F" w:rsidRDefault="00D06B0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56DA9">
        <w:rPr>
          <w:noProof/>
          <w:sz w:val="20"/>
          <w:szCs w:val="20"/>
        </w:rPr>
        <w:t>B4D C37F</w:t>
      </w:r>
      <w:r w:rsidR="00D6507E">
        <w:rPr>
          <w:noProof/>
          <w:sz w:val="20"/>
          <w:szCs w:val="20"/>
        </w:rPr>
        <w:t>0</w:t>
      </w:r>
      <w:r w:rsidR="00156DA9">
        <w:rPr>
          <w:noProof/>
          <w:sz w:val="20"/>
          <w:szCs w:val="20"/>
        </w:rPr>
        <w:t>D            JMP</w:t>
      </w:r>
      <w:r w:rsidR="005C633D" w:rsidRPr="00A6325F">
        <w:rPr>
          <w:noProof/>
          <w:sz w:val="20"/>
          <w:szCs w:val="20"/>
        </w:rPr>
        <w:t xml:space="preserve">     INTINIT</w:t>
      </w:r>
    </w:p>
    <w:p w14:paraId="2CB1F991" w14:textId="77777777" w:rsidR="00156DA9" w:rsidRPr="00380B42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FDINTH:</w:t>
      </w:r>
    </w:p>
    <w:p w14:paraId="42BFF31D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56DA9">
        <w:rPr>
          <w:noProof/>
          <w:sz w:val="20"/>
          <w:szCs w:val="20"/>
        </w:rPr>
        <w:t xml:space="preserve">B50 DB04              </w:t>
      </w:r>
      <w:r w:rsidR="005C633D" w:rsidRPr="00A6325F">
        <w:rPr>
          <w:noProof/>
          <w:sz w:val="20"/>
          <w:szCs w:val="20"/>
        </w:rPr>
        <w:t xml:space="preserve">IN      004H    </w:t>
      </w:r>
      <w:r w:rsidR="00156DA9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;GET STATUS</w:t>
      </w:r>
    </w:p>
    <w:p w14:paraId="58DE654B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56DA9">
        <w:rPr>
          <w:noProof/>
          <w:sz w:val="20"/>
          <w:szCs w:val="20"/>
        </w:rPr>
        <w:t>B52 32FC</w:t>
      </w:r>
      <w:r>
        <w:rPr>
          <w:noProof/>
          <w:sz w:val="20"/>
          <w:szCs w:val="20"/>
        </w:rPr>
        <w:t>0</w:t>
      </w:r>
      <w:r w:rsidR="00156DA9">
        <w:rPr>
          <w:noProof/>
          <w:sz w:val="20"/>
          <w:szCs w:val="20"/>
        </w:rPr>
        <w:t xml:space="preserve">A            </w:t>
      </w:r>
      <w:r w:rsidR="005C633D" w:rsidRPr="00A6325F">
        <w:rPr>
          <w:noProof/>
          <w:sz w:val="20"/>
          <w:szCs w:val="20"/>
        </w:rPr>
        <w:t xml:space="preserve">STA     STATUS  </w:t>
      </w:r>
      <w:r w:rsidR="00156DA9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;SAVE FOR </w:t>
      </w:r>
      <w:r w:rsidR="00156DA9"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 w:rsidR="00156DA9"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 ROUTINE</w:t>
      </w:r>
    </w:p>
    <w:p w14:paraId="66E0CC34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56DA9">
        <w:rPr>
          <w:noProof/>
          <w:sz w:val="20"/>
          <w:szCs w:val="20"/>
        </w:rPr>
        <w:t>B55 3E</w:t>
      </w:r>
      <w:r>
        <w:rPr>
          <w:noProof/>
          <w:sz w:val="20"/>
          <w:szCs w:val="20"/>
        </w:rPr>
        <w:t>00</w:t>
      </w:r>
      <w:r w:rsidR="00156DA9">
        <w:rPr>
          <w:noProof/>
          <w:sz w:val="20"/>
          <w:szCs w:val="20"/>
        </w:rPr>
        <w:t xml:space="preserve">              </w:t>
      </w:r>
      <w:r w:rsidR="005C633D" w:rsidRPr="00A6325F">
        <w:rPr>
          <w:noProof/>
          <w:sz w:val="20"/>
          <w:szCs w:val="20"/>
        </w:rPr>
        <w:t>MVI     A,</w:t>
      </w:r>
      <w:r w:rsidR="00156DA9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</w:t>
      </w:r>
      <w:r w:rsidR="00156DA9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;STOP TIMING OF RESPONS</w:t>
      </w:r>
      <w:r w:rsidR="00156DA9">
        <w:rPr>
          <w:noProof/>
          <w:sz w:val="20"/>
          <w:szCs w:val="20"/>
        </w:rPr>
        <w:t>E TO</w:t>
      </w:r>
    </w:p>
    <w:p w14:paraId="5906DE8D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56DA9">
        <w:rPr>
          <w:noProof/>
          <w:sz w:val="20"/>
          <w:szCs w:val="20"/>
        </w:rPr>
        <w:t>B57 32D</w:t>
      </w:r>
      <w:r>
        <w:rPr>
          <w:noProof/>
          <w:sz w:val="20"/>
          <w:szCs w:val="20"/>
        </w:rPr>
        <w:t>1</w:t>
      </w:r>
      <w:r w:rsidR="00156DA9">
        <w:rPr>
          <w:noProof/>
          <w:sz w:val="20"/>
          <w:szCs w:val="20"/>
        </w:rPr>
        <w:t xml:space="preserve">0D            </w:t>
      </w:r>
      <w:r w:rsidR="005C633D" w:rsidRPr="00A6325F">
        <w:rPr>
          <w:noProof/>
          <w:sz w:val="20"/>
          <w:szCs w:val="20"/>
        </w:rPr>
        <w:t>STA     FPYTIME+</w:t>
      </w:r>
      <w:r w:rsidR="00380B42">
        <w:rPr>
          <w:noProof/>
          <w:sz w:val="20"/>
          <w:szCs w:val="20"/>
        </w:rPr>
        <w:t>1       ;</w:t>
      </w:r>
    </w:p>
    <w:p w14:paraId="7794A421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56DA9">
        <w:rPr>
          <w:noProof/>
          <w:sz w:val="20"/>
          <w:szCs w:val="20"/>
        </w:rPr>
        <w:t xml:space="preserve">B5A </w:t>
      </w:r>
      <w:r>
        <w:rPr>
          <w:noProof/>
          <w:sz w:val="20"/>
          <w:szCs w:val="20"/>
        </w:rPr>
        <w:t>1</w:t>
      </w:r>
      <w:r w:rsidR="00156DA9">
        <w:rPr>
          <w:noProof/>
          <w:sz w:val="20"/>
          <w:szCs w:val="20"/>
        </w:rPr>
        <w:t xml:space="preserve">E06              </w:t>
      </w:r>
      <w:r w:rsidR="005C633D" w:rsidRPr="00A6325F">
        <w:rPr>
          <w:noProof/>
          <w:sz w:val="20"/>
          <w:szCs w:val="20"/>
        </w:rPr>
        <w:t xml:space="preserve">MVI     E,FPYFLAG       ;SHOW </w:t>
      </w:r>
      <w:r w:rsidR="00156DA9"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 w:rsidR="00156DA9"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 COMPLETED</w:t>
      </w:r>
    </w:p>
    <w:p w14:paraId="1C698F2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156DA9">
        <w:rPr>
          <w:noProof/>
          <w:sz w:val="20"/>
          <w:szCs w:val="20"/>
        </w:rPr>
        <w:t xml:space="preserve">       JR      </w:t>
      </w:r>
      <w:r w:rsidRPr="00A6325F">
        <w:rPr>
          <w:noProof/>
          <w:sz w:val="20"/>
          <w:szCs w:val="20"/>
        </w:rPr>
        <w:t>HDSTFLG</w:t>
      </w:r>
    </w:p>
    <w:p w14:paraId="18A6C808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56DA9">
        <w:rPr>
          <w:noProof/>
          <w:sz w:val="20"/>
          <w:szCs w:val="20"/>
        </w:rPr>
        <w:t xml:space="preserve">B5C+1813              DB      </w:t>
      </w:r>
      <w:r w:rsidR="005C633D" w:rsidRPr="00A6325F">
        <w:rPr>
          <w:noProof/>
          <w:sz w:val="20"/>
          <w:szCs w:val="20"/>
        </w:rPr>
        <w:t>18H,HDSTFLG-$-</w:t>
      </w:r>
      <w:r w:rsidR="00156DA9">
        <w:rPr>
          <w:noProof/>
          <w:sz w:val="20"/>
          <w:szCs w:val="20"/>
        </w:rPr>
        <w:t>1 ;</w:t>
      </w:r>
      <w:r w:rsidR="005C633D" w:rsidRPr="00A6325F">
        <w:rPr>
          <w:noProof/>
          <w:sz w:val="20"/>
          <w:szCs w:val="20"/>
        </w:rPr>
        <w:t xml:space="preserve">---- FAKE JR </w:t>
      </w:r>
      <w:r w:rsidR="00156DA9" w:rsidRPr="00A6325F">
        <w:rPr>
          <w:noProof/>
          <w:sz w:val="20"/>
          <w:szCs w:val="20"/>
        </w:rPr>
        <w:t>INSTRUCTION</w:t>
      </w:r>
    </w:p>
    <w:p w14:paraId="51549919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HARD$INT:</w:t>
      </w:r>
    </w:p>
    <w:p w14:paraId="358224C8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380B42">
        <w:rPr>
          <w:noProof/>
          <w:sz w:val="20"/>
          <w:szCs w:val="20"/>
        </w:rPr>
        <w:t xml:space="preserve">B5E 22C80D            </w:t>
      </w:r>
      <w:r w:rsidR="005C633D" w:rsidRPr="00A6325F">
        <w:rPr>
          <w:noProof/>
          <w:sz w:val="20"/>
          <w:szCs w:val="20"/>
        </w:rPr>
        <w:t>SHLD    SVDHL</w:t>
      </w:r>
    </w:p>
    <w:p w14:paraId="5CC9D82F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380B42">
        <w:rPr>
          <w:noProof/>
          <w:sz w:val="20"/>
          <w:szCs w:val="20"/>
        </w:rPr>
        <w:t xml:space="preserve">B61 21670B            </w:t>
      </w:r>
      <w:r w:rsidR="005C633D" w:rsidRPr="00A6325F">
        <w:rPr>
          <w:noProof/>
          <w:sz w:val="20"/>
          <w:szCs w:val="20"/>
        </w:rPr>
        <w:t>LXI     H,HDINTH</w:t>
      </w:r>
    </w:p>
    <w:p w14:paraId="46776082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380B42">
        <w:rPr>
          <w:noProof/>
          <w:sz w:val="20"/>
          <w:szCs w:val="20"/>
        </w:rPr>
        <w:t>B64 C37F</w:t>
      </w:r>
      <w:r>
        <w:rPr>
          <w:noProof/>
          <w:sz w:val="20"/>
          <w:szCs w:val="20"/>
        </w:rPr>
        <w:t>0</w:t>
      </w:r>
      <w:r w:rsidR="00380B42">
        <w:rPr>
          <w:noProof/>
          <w:sz w:val="20"/>
          <w:szCs w:val="20"/>
        </w:rPr>
        <w:t>D            JMP</w:t>
      </w:r>
      <w:r w:rsidR="005C633D" w:rsidRPr="00A6325F">
        <w:rPr>
          <w:noProof/>
          <w:sz w:val="20"/>
          <w:szCs w:val="20"/>
        </w:rPr>
        <w:t xml:space="preserve">     INTINIT</w:t>
      </w:r>
    </w:p>
    <w:p w14:paraId="6CBE4878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HDINTH:</w:t>
      </w:r>
    </w:p>
    <w:p w14:paraId="5AEF1D5A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0B67 DB24              </w:t>
      </w:r>
      <w:r w:rsidR="005C633D" w:rsidRPr="00A6325F">
        <w:rPr>
          <w:noProof/>
          <w:sz w:val="20"/>
          <w:szCs w:val="20"/>
        </w:rPr>
        <w:t xml:space="preserve">IN      024H    </w:t>
      </w:r>
      <w:r w:rsidR="00F116F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;GET STATUS</w:t>
      </w:r>
    </w:p>
    <w:p w14:paraId="2245E5FB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0B69 32FCOA            </w:t>
      </w:r>
      <w:r w:rsidR="005C633D" w:rsidRPr="00A6325F">
        <w:rPr>
          <w:noProof/>
          <w:sz w:val="20"/>
          <w:szCs w:val="20"/>
        </w:rPr>
        <w:t xml:space="preserve">STA     STATUS  </w:t>
      </w:r>
      <w:r w:rsidR="00F116F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;SAVE FOR CHECK LATER</w:t>
      </w:r>
    </w:p>
    <w:p w14:paraId="6E949151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0B6C AF                </w:t>
      </w:r>
      <w:r w:rsidR="005C633D" w:rsidRPr="00A6325F">
        <w:rPr>
          <w:noProof/>
          <w:sz w:val="20"/>
          <w:szCs w:val="20"/>
        </w:rPr>
        <w:t>XRA     A</w:t>
      </w:r>
    </w:p>
    <w:p w14:paraId="5497C709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B6D D323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OUT     023H    </w:t>
      </w:r>
      <w:r w:rsidR="00F116F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;RESET INTERRUPT BY REL</w:t>
      </w:r>
      <w:r w:rsidR="00F116FD">
        <w:rPr>
          <w:noProof/>
          <w:sz w:val="20"/>
          <w:szCs w:val="20"/>
        </w:rPr>
        <w:t>OADING</w:t>
      </w:r>
    </w:p>
    <w:p w14:paraId="5DBB92CA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B6F </w:t>
      </w:r>
      <w:r>
        <w:rPr>
          <w:noProof/>
          <w:sz w:val="20"/>
          <w:szCs w:val="20"/>
        </w:rPr>
        <w:t xml:space="preserve">1E05             </w:t>
      </w:r>
      <w:r w:rsidR="005C633D" w:rsidRPr="00A6325F">
        <w:rPr>
          <w:noProof/>
          <w:sz w:val="20"/>
          <w:szCs w:val="20"/>
        </w:rPr>
        <w:t xml:space="preserve"> MVI     E,HDFLAG        ;SHOW </w:t>
      </w:r>
      <w:r w:rsidR="00F116FD"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 w:rsidR="00F116FD"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 COMPLETED</w:t>
      </w:r>
    </w:p>
    <w:p w14:paraId="7FFB2625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HDSTFLG:</w:t>
      </w:r>
    </w:p>
    <w:p w14:paraId="60F366AE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B71 </w:t>
      </w:r>
      <w:r>
        <w:rPr>
          <w:noProof/>
          <w:sz w:val="20"/>
          <w:szCs w:val="20"/>
        </w:rPr>
        <w:t>0</w:t>
      </w:r>
      <w:r w:rsidR="00F116FD">
        <w:rPr>
          <w:noProof/>
          <w:sz w:val="20"/>
          <w:szCs w:val="20"/>
        </w:rPr>
        <w:t xml:space="preserve">E85              </w:t>
      </w:r>
      <w:r w:rsidR="005C633D" w:rsidRPr="00A6325F">
        <w:rPr>
          <w:noProof/>
          <w:sz w:val="20"/>
          <w:szCs w:val="20"/>
        </w:rPr>
        <w:t>MVI     C,FLAGST</w:t>
      </w:r>
    </w:p>
    <w:p w14:paraId="74B70A2F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F116FD">
        <w:rPr>
          <w:noProof/>
          <w:sz w:val="20"/>
          <w:szCs w:val="20"/>
        </w:rPr>
        <w:t xml:space="preserve">B73 CD100B            </w:t>
      </w:r>
      <w:r w:rsidR="005C633D" w:rsidRPr="00A6325F">
        <w:rPr>
          <w:noProof/>
          <w:sz w:val="20"/>
          <w:szCs w:val="20"/>
        </w:rPr>
        <w:t>CALL    XDOS</w:t>
      </w:r>
    </w:p>
    <w:p w14:paraId="2D0E9946" w14:textId="77777777" w:rsidR="005C633D" w:rsidRPr="00A6325F" w:rsidRDefault="00D6507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F116FD">
        <w:rPr>
          <w:noProof/>
          <w:sz w:val="20"/>
          <w:szCs w:val="20"/>
        </w:rPr>
        <w:t>B76 C3670D            JMP</w:t>
      </w:r>
      <w:r w:rsidR="005C633D" w:rsidRPr="00A6325F">
        <w:rPr>
          <w:noProof/>
          <w:sz w:val="20"/>
          <w:szCs w:val="20"/>
        </w:rPr>
        <w:t xml:space="preserve">     INTDONE</w:t>
      </w:r>
    </w:p>
    <w:p w14:paraId="241AD0F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3D093D0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63C36FD9" w14:textId="77777777" w:rsidR="00C94718" w:rsidRPr="00A6325F" w:rsidRDefault="00C94718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BA6B724" w14:textId="77777777" w:rsidR="005C633D" w:rsidRPr="00A6325F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25CCBBB8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A4A3AF1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CONSOLE DISPLAY ROUTINES</w:t>
      </w:r>
    </w:p>
    <w:p w14:paraId="4CC3F2C3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444FA0F" w14:textId="77777777" w:rsidR="005C633D" w:rsidRPr="00A6325F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3539D569" w14:textId="77777777" w:rsidR="005C633D" w:rsidRPr="00A6325F" w:rsidRDefault="0087135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;</w:t>
      </w:r>
    </w:p>
    <w:p w14:paraId="06BCED52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CONST:                          </w:t>
      </w:r>
      <w:r w:rsidR="00D06B08"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CONSOLE STATUS</w:t>
      </w:r>
    </w:p>
    <w:p w14:paraId="18E923E8" w14:textId="77777777" w:rsidR="005C633D" w:rsidRPr="00A6325F" w:rsidRDefault="00E8362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B79 CD9A</w:t>
      </w:r>
      <w:r>
        <w:rPr>
          <w:noProof/>
          <w:sz w:val="20"/>
          <w:szCs w:val="20"/>
        </w:rPr>
        <w:t>0</w:t>
      </w:r>
      <w:r w:rsidR="00D06B08">
        <w:rPr>
          <w:noProof/>
          <w:sz w:val="20"/>
          <w:szCs w:val="20"/>
        </w:rPr>
        <w:t xml:space="preserve">B            </w:t>
      </w:r>
      <w:r w:rsidR="005C633D" w:rsidRPr="00A6325F">
        <w:rPr>
          <w:noProof/>
          <w:sz w:val="20"/>
          <w:szCs w:val="20"/>
        </w:rPr>
        <w:t xml:space="preserve">CALL    PTBLJMP </w:t>
      </w:r>
      <w:r w:rsidR="00D06B08"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 xml:space="preserve">COMPUTE AND JUMP TO </w:t>
      </w:r>
      <w:r w:rsidR="00C740EC" w:rsidRPr="00EE471E">
        <w:rPr>
          <w:noProof/>
          <w:sz w:val="20"/>
          <w:szCs w:val="20"/>
        </w:rPr>
        <w:t>HANDLER</w:t>
      </w:r>
    </w:p>
    <w:p w14:paraId="431328D6" w14:textId="77777777" w:rsidR="005C633D" w:rsidRPr="00A6325F" w:rsidRDefault="00E8362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06B08">
        <w:rPr>
          <w:noProof/>
          <w:sz w:val="20"/>
          <w:szCs w:val="20"/>
        </w:rPr>
        <w:t>B7C AD</w:t>
      </w:r>
      <w:r>
        <w:rPr>
          <w:noProof/>
          <w:sz w:val="20"/>
          <w:szCs w:val="20"/>
        </w:rPr>
        <w:t>0</w:t>
      </w:r>
      <w:r w:rsidR="00D06B08">
        <w:rPr>
          <w:noProof/>
          <w:sz w:val="20"/>
          <w:szCs w:val="20"/>
        </w:rPr>
        <w:t xml:space="preserve">B              </w:t>
      </w:r>
      <w:r w:rsidR="005C633D" w:rsidRPr="00A6325F">
        <w:rPr>
          <w:noProof/>
          <w:sz w:val="20"/>
          <w:szCs w:val="20"/>
        </w:rPr>
        <w:t>DW      PT</w:t>
      </w:r>
      <w:r w:rsidR="00D06B08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ST  </w:t>
      </w:r>
      <w:r w:rsidR="00D06B08"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CONSOLE #0 STATUS ROUTINE</w:t>
      </w:r>
    </w:p>
    <w:p w14:paraId="5112845D" w14:textId="77777777" w:rsidR="005C633D" w:rsidRPr="00A6325F" w:rsidRDefault="00E8362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06B08">
        <w:rPr>
          <w:noProof/>
          <w:sz w:val="20"/>
          <w:szCs w:val="20"/>
        </w:rPr>
        <w:t>B7E EC</w:t>
      </w:r>
      <w:r>
        <w:rPr>
          <w:noProof/>
          <w:sz w:val="20"/>
          <w:szCs w:val="20"/>
        </w:rPr>
        <w:t>0</w:t>
      </w:r>
      <w:r w:rsidR="00D06B08">
        <w:rPr>
          <w:noProof/>
          <w:sz w:val="20"/>
          <w:szCs w:val="20"/>
        </w:rPr>
        <w:t xml:space="preserve">B              </w:t>
      </w:r>
      <w:r w:rsidR="005C633D" w:rsidRPr="00A6325F">
        <w:rPr>
          <w:noProof/>
          <w:sz w:val="20"/>
          <w:szCs w:val="20"/>
        </w:rPr>
        <w:t>DW      PT</w:t>
      </w:r>
      <w:r w:rsidR="00D06B08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ST  </w:t>
      </w:r>
      <w:r w:rsidR="00D06B08"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CONSOLE #1 STATUS ROUTINE</w:t>
      </w:r>
    </w:p>
    <w:p w14:paraId="4E6CCFD5" w14:textId="77777777" w:rsidR="005C633D" w:rsidRPr="00A6325F" w:rsidRDefault="00E8362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06B08">
        <w:rPr>
          <w:noProof/>
          <w:sz w:val="20"/>
          <w:szCs w:val="20"/>
        </w:rPr>
        <w:t>B80 2B</w:t>
      </w:r>
      <w:r>
        <w:rPr>
          <w:noProof/>
          <w:sz w:val="20"/>
          <w:szCs w:val="20"/>
        </w:rPr>
        <w:t>0</w:t>
      </w:r>
      <w:r w:rsidR="00D06B08">
        <w:rPr>
          <w:noProof/>
          <w:sz w:val="20"/>
          <w:szCs w:val="20"/>
        </w:rPr>
        <w:t xml:space="preserve">C              </w:t>
      </w:r>
      <w:r w:rsidR="005C633D" w:rsidRPr="00A6325F">
        <w:rPr>
          <w:noProof/>
          <w:sz w:val="20"/>
          <w:szCs w:val="20"/>
        </w:rPr>
        <w:t xml:space="preserve">DW      PT2ST  </w:t>
      </w:r>
      <w:r w:rsidR="00D06B08"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CONSOLE #2 STATUS ROUTINE</w:t>
      </w:r>
    </w:p>
    <w:p w14:paraId="3F6DF55F" w14:textId="77777777" w:rsidR="005C633D" w:rsidRPr="00A6325F" w:rsidRDefault="00E8362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06B08">
        <w:rPr>
          <w:noProof/>
          <w:sz w:val="20"/>
          <w:szCs w:val="20"/>
        </w:rPr>
        <w:t>B82 6A</w:t>
      </w:r>
      <w:r>
        <w:rPr>
          <w:noProof/>
          <w:sz w:val="20"/>
          <w:szCs w:val="20"/>
        </w:rPr>
        <w:t>0</w:t>
      </w:r>
      <w:r w:rsidR="00D06B08">
        <w:rPr>
          <w:noProof/>
          <w:sz w:val="20"/>
          <w:szCs w:val="20"/>
        </w:rPr>
        <w:t xml:space="preserve">C              </w:t>
      </w:r>
      <w:r w:rsidR="005C633D" w:rsidRPr="00A6325F">
        <w:rPr>
          <w:noProof/>
          <w:sz w:val="20"/>
          <w:szCs w:val="20"/>
        </w:rPr>
        <w:t xml:space="preserve">DW      PT3ST </w:t>
      </w:r>
      <w:r w:rsidR="00D06B08">
        <w:rPr>
          <w:noProof/>
          <w:sz w:val="20"/>
          <w:szCs w:val="20"/>
        </w:rPr>
        <w:t xml:space="preserve">          ;</w:t>
      </w:r>
      <w:r w:rsidR="005C633D" w:rsidRPr="00A6325F">
        <w:rPr>
          <w:noProof/>
          <w:sz w:val="20"/>
          <w:szCs w:val="20"/>
        </w:rPr>
        <w:t xml:space="preserve"> CONSOLE #3 STATUS ROUTINE</w:t>
      </w:r>
    </w:p>
    <w:p w14:paraId="786B12ED" w14:textId="77777777" w:rsidR="00D06B08" w:rsidRDefault="00D06B08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EC210FF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CONIN:                         </w:t>
      </w:r>
      <w:r w:rsidR="00D06B08">
        <w:rPr>
          <w:noProof/>
          <w:sz w:val="20"/>
          <w:szCs w:val="20"/>
        </w:rPr>
        <w:t xml:space="preserve"> ; CONSOLE </w:t>
      </w:r>
      <w:r w:rsidR="005C633D" w:rsidRPr="00A6325F">
        <w:rPr>
          <w:noProof/>
          <w:sz w:val="20"/>
          <w:szCs w:val="20"/>
        </w:rPr>
        <w:t>INPUT</w:t>
      </w:r>
    </w:p>
    <w:p w14:paraId="3612ED11" w14:textId="77777777" w:rsidR="005C633D" w:rsidRPr="00A6325F" w:rsidRDefault="00E8362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B84 CD9A</w:t>
      </w:r>
      <w:r w:rsidR="00C94718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    </w:t>
      </w:r>
      <w:r w:rsidR="00D06B08">
        <w:rPr>
          <w:noProof/>
          <w:sz w:val="20"/>
          <w:szCs w:val="20"/>
        </w:rPr>
        <w:t xml:space="preserve">        CALL    </w:t>
      </w:r>
      <w:r w:rsidR="005C633D" w:rsidRPr="00A6325F">
        <w:rPr>
          <w:noProof/>
          <w:sz w:val="20"/>
          <w:szCs w:val="20"/>
        </w:rPr>
        <w:t xml:space="preserve">PTBLJMP </w:t>
      </w:r>
      <w:r w:rsidR="00D06B08"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 xml:space="preserve">COMPUTE AND JUMP TO </w:t>
      </w:r>
      <w:r w:rsidR="00C740EC" w:rsidRPr="00EE471E">
        <w:rPr>
          <w:noProof/>
          <w:sz w:val="20"/>
          <w:szCs w:val="20"/>
        </w:rPr>
        <w:t>HANDLER</w:t>
      </w:r>
    </w:p>
    <w:p w14:paraId="0F1D6445" w14:textId="77777777" w:rsidR="005C633D" w:rsidRPr="00A6325F" w:rsidRDefault="00E8362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B87 B80B        </w:t>
      </w:r>
      <w:r w:rsidR="00D06B08">
        <w:rPr>
          <w:noProof/>
          <w:sz w:val="20"/>
          <w:szCs w:val="20"/>
        </w:rPr>
        <w:t xml:space="preserve">      </w:t>
      </w:r>
      <w:r w:rsidR="005C633D" w:rsidRPr="00A6325F">
        <w:rPr>
          <w:noProof/>
          <w:sz w:val="20"/>
          <w:szCs w:val="20"/>
        </w:rPr>
        <w:t>DW      PT</w:t>
      </w:r>
      <w:r w:rsidR="00D06B08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IN  </w:t>
      </w:r>
      <w:r w:rsidR="00D06B08"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CONSOLE #0 INPUT</w:t>
      </w:r>
    </w:p>
    <w:p w14:paraId="759C5C4B" w14:textId="77777777" w:rsidR="005C633D" w:rsidRPr="00A6325F" w:rsidRDefault="00E8362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06B08">
        <w:rPr>
          <w:noProof/>
          <w:sz w:val="20"/>
          <w:szCs w:val="20"/>
        </w:rPr>
        <w:t xml:space="preserve">B89 F70B              </w:t>
      </w:r>
      <w:r w:rsidR="005C633D" w:rsidRPr="00A6325F">
        <w:rPr>
          <w:noProof/>
          <w:sz w:val="20"/>
          <w:szCs w:val="20"/>
        </w:rPr>
        <w:t xml:space="preserve">DW      PTlIN  </w:t>
      </w:r>
      <w:r w:rsidR="00D06B08"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CONSOLE #1 INPUT</w:t>
      </w:r>
    </w:p>
    <w:p w14:paraId="0A8D900D" w14:textId="77777777" w:rsidR="005C633D" w:rsidRPr="00A6325F" w:rsidRDefault="00E8362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06B08">
        <w:rPr>
          <w:noProof/>
          <w:sz w:val="20"/>
          <w:szCs w:val="20"/>
        </w:rPr>
        <w:t xml:space="preserve">B8B 360C              </w:t>
      </w:r>
      <w:r w:rsidR="005C633D" w:rsidRPr="00A6325F">
        <w:rPr>
          <w:noProof/>
          <w:sz w:val="20"/>
          <w:szCs w:val="20"/>
        </w:rPr>
        <w:t>DW      PT2</w:t>
      </w:r>
      <w:r w:rsidR="00D06B08"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 xml:space="preserve">N  </w:t>
      </w:r>
      <w:r w:rsidR="00D06B08"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CONSOLE #2 INPUT</w:t>
      </w:r>
    </w:p>
    <w:p w14:paraId="73DBFE4A" w14:textId="77777777" w:rsidR="005C633D" w:rsidRPr="00A6325F" w:rsidRDefault="00E8362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06B08">
        <w:rPr>
          <w:noProof/>
          <w:sz w:val="20"/>
          <w:szCs w:val="20"/>
        </w:rPr>
        <w:t xml:space="preserve">B8D 750C              </w:t>
      </w:r>
      <w:r w:rsidR="005C633D" w:rsidRPr="00A6325F">
        <w:rPr>
          <w:noProof/>
          <w:sz w:val="20"/>
          <w:szCs w:val="20"/>
        </w:rPr>
        <w:t>DW      PT3</w:t>
      </w:r>
      <w:r w:rsidR="00D06B08"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 xml:space="preserve">N  </w:t>
      </w:r>
      <w:r w:rsidR="00D06B08"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CONSOLE #3 INPUT</w:t>
      </w:r>
    </w:p>
    <w:p w14:paraId="59B7463B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CONOUT:                       </w:t>
      </w:r>
      <w:r w:rsidR="00D06B08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</w:t>
      </w:r>
      <w:r w:rsidR="00D06B08">
        <w:rPr>
          <w:noProof/>
          <w:sz w:val="20"/>
          <w:szCs w:val="20"/>
        </w:rPr>
        <w:t xml:space="preserve">; CONSOLE </w:t>
      </w:r>
      <w:r w:rsidR="005C633D" w:rsidRPr="00A6325F">
        <w:rPr>
          <w:noProof/>
          <w:sz w:val="20"/>
          <w:szCs w:val="20"/>
        </w:rPr>
        <w:t>OUTPUT</w:t>
      </w:r>
    </w:p>
    <w:p w14:paraId="670E2E42" w14:textId="77777777" w:rsidR="005C633D" w:rsidRPr="00A6325F" w:rsidRDefault="00C9471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B8F CD9AOB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CALL    PTBLJMP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; COMPUTE AND JUMP TO </w:t>
      </w:r>
      <w:r w:rsidRPr="00EE471E">
        <w:rPr>
          <w:noProof/>
          <w:sz w:val="20"/>
          <w:szCs w:val="20"/>
        </w:rPr>
        <w:t>HANDLER</w:t>
      </w:r>
    </w:p>
    <w:p w14:paraId="2611783D" w14:textId="77777777" w:rsidR="005C633D" w:rsidRPr="00A6325F" w:rsidRDefault="00C9471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B92 CA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DW      PT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OUT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 CONSOLE #0 OUTPUT</w:t>
      </w:r>
    </w:p>
    <w:p w14:paraId="073E82F9" w14:textId="77777777" w:rsidR="005C633D" w:rsidRPr="00A6325F" w:rsidRDefault="00C9471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0B94 090C              </w:t>
      </w:r>
      <w:r w:rsidR="005C633D" w:rsidRPr="00A6325F">
        <w:rPr>
          <w:noProof/>
          <w:sz w:val="20"/>
          <w:szCs w:val="20"/>
        </w:rPr>
        <w:t>DW      PT1</w:t>
      </w:r>
      <w:r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UT </w:t>
      </w:r>
      <w:r>
        <w:rPr>
          <w:noProof/>
          <w:sz w:val="20"/>
          <w:szCs w:val="20"/>
        </w:rPr>
        <w:t xml:space="preserve">         ; </w:t>
      </w:r>
      <w:r w:rsidR="005C633D" w:rsidRPr="00A6325F">
        <w:rPr>
          <w:noProof/>
          <w:sz w:val="20"/>
          <w:szCs w:val="20"/>
        </w:rPr>
        <w:t>CONSOLE #1 OUTPUT</w:t>
      </w:r>
    </w:p>
    <w:p w14:paraId="04333086" w14:textId="77777777" w:rsidR="005C633D" w:rsidRPr="00A6325F" w:rsidRDefault="00C9471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0B96 480C              </w:t>
      </w:r>
      <w:r w:rsidR="005C633D" w:rsidRPr="00A6325F">
        <w:rPr>
          <w:noProof/>
          <w:sz w:val="20"/>
          <w:szCs w:val="20"/>
        </w:rPr>
        <w:t>DW      PT2</w:t>
      </w:r>
      <w:r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UT </w:t>
      </w:r>
      <w:r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CONSOLE #2 OUTPUT</w:t>
      </w:r>
    </w:p>
    <w:p w14:paraId="3AD942A5" w14:textId="77777777" w:rsidR="005C633D" w:rsidRPr="00A6325F" w:rsidRDefault="00C9471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0B98 870C              </w:t>
      </w:r>
      <w:r w:rsidR="005C633D" w:rsidRPr="00A6325F">
        <w:rPr>
          <w:noProof/>
          <w:sz w:val="20"/>
          <w:szCs w:val="20"/>
        </w:rPr>
        <w:t>DW      PT3</w:t>
      </w:r>
      <w:r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UT </w:t>
      </w:r>
      <w:r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CONSOLE #3 OUTPUT</w:t>
      </w:r>
    </w:p>
    <w:p w14:paraId="3BDE9619" w14:textId="77777777" w:rsidR="00C94718" w:rsidRDefault="00C9471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;</w:t>
      </w:r>
    </w:p>
    <w:p w14:paraId="653114F9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PTBLJMP:                        </w:t>
      </w:r>
      <w:r w:rsidR="00C94718"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COMPUTE AND JUMP TO HANDLER</w:t>
      </w:r>
    </w:p>
    <w:p w14:paraId="26FE70C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  </w:t>
      </w:r>
      <w:r w:rsidR="00C94718">
        <w:rPr>
          <w:noProof/>
          <w:sz w:val="20"/>
          <w:szCs w:val="20"/>
        </w:rPr>
        <w:t xml:space="preserve">               ; </w:t>
      </w:r>
      <w:r w:rsidRPr="00A6325F">
        <w:rPr>
          <w:noProof/>
          <w:sz w:val="20"/>
          <w:szCs w:val="20"/>
        </w:rPr>
        <w:t>D = CONSOLE #</w:t>
      </w:r>
    </w:p>
    <w:p w14:paraId="0A39070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 </w:t>
      </w:r>
      <w:r w:rsidR="00C94718">
        <w:rPr>
          <w:noProof/>
          <w:sz w:val="20"/>
          <w:szCs w:val="20"/>
        </w:rPr>
        <w:t xml:space="preserve">                ;</w:t>
      </w:r>
      <w:r w:rsidRPr="00A6325F">
        <w:rPr>
          <w:noProof/>
          <w:sz w:val="20"/>
          <w:szCs w:val="20"/>
        </w:rPr>
        <w:t xml:space="preserve"> DO NOT DESTROY &lt;D&gt;</w:t>
      </w:r>
    </w:p>
    <w:p w14:paraId="48CEE8F0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B9A 7A </w:t>
      </w:r>
      <w:r w:rsidR="00C94718">
        <w:rPr>
          <w:noProof/>
          <w:sz w:val="20"/>
          <w:szCs w:val="20"/>
        </w:rPr>
        <w:t xml:space="preserve">               </w:t>
      </w:r>
      <w:r w:rsidR="00C94718" w:rsidRPr="00A6325F">
        <w:rPr>
          <w:noProof/>
          <w:sz w:val="20"/>
          <w:szCs w:val="20"/>
        </w:rPr>
        <w:t>MOV</w:t>
      </w:r>
      <w:r w:rsidR="005C633D" w:rsidRPr="00A6325F">
        <w:rPr>
          <w:noProof/>
          <w:sz w:val="20"/>
          <w:szCs w:val="20"/>
        </w:rPr>
        <w:t xml:space="preserve">     A,D</w:t>
      </w:r>
    </w:p>
    <w:p w14:paraId="44CB19C7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B9B FE04      </w:t>
      </w:r>
      <w:r w:rsidR="00C9471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CPI     NMBCNS</w:t>
      </w:r>
    </w:p>
    <w:p w14:paraId="3EA8B1E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C9471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JRC     TBLJMP</w:t>
      </w:r>
    </w:p>
    <w:p w14:paraId="68BE8146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B9D+3803       </w:t>
      </w:r>
      <w:r w:rsidR="00C9471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DB      038H,TBLJMP-$-</w:t>
      </w:r>
      <w:r w:rsidR="00C94718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;---- FAKE JRC INSTRUCTION</w:t>
      </w:r>
    </w:p>
    <w:p w14:paraId="6F7252C3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B9F F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            </w:t>
      </w:r>
      <w:r w:rsidR="00C94718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POP     PSW   </w:t>
      </w:r>
      <w:r w:rsidR="00C94718">
        <w:rPr>
          <w:noProof/>
          <w:sz w:val="20"/>
          <w:szCs w:val="20"/>
        </w:rPr>
        <w:t xml:space="preserve">         </w:t>
      </w:r>
      <w:r w:rsidR="005C633D" w:rsidRPr="00A6325F">
        <w:rPr>
          <w:noProof/>
          <w:sz w:val="20"/>
          <w:szCs w:val="20"/>
        </w:rPr>
        <w:t xml:space="preserve"> </w:t>
      </w:r>
      <w:r w:rsidR="00C94718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THROW AWAY TABLE ADDRESS</w:t>
      </w:r>
    </w:p>
    <w:p w14:paraId="0FDDF81B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BA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AF              </w:t>
      </w:r>
      <w:r w:rsidR="00C94718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XRA     A</w:t>
      </w:r>
    </w:p>
    <w:p w14:paraId="5183E1A0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BA1 C9              </w:t>
      </w:r>
      <w:r w:rsidR="00C94718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RET</w:t>
      </w:r>
    </w:p>
    <w:p w14:paraId="4B738B58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TBLJMP:                         </w:t>
      </w:r>
      <w:r w:rsidR="00C94718"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COMPUTE AND JUMP TO HANDLER</w:t>
      </w:r>
    </w:p>
    <w:p w14:paraId="2AB58F1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         </w:t>
      </w:r>
      <w:r w:rsidR="00C94718">
        <w:rPr>
          <w:noProof/>
          <w:sz w:val="20"/>
          <w:szCs w:val="20"/>
        </w:rPr>
        <w:t xml:space="preserve">        ;</w:t>
      </w:r>
      <w:r w:rsidRPr="00A6325F">
        <w:rPr>
          <w:noProof/>
          <w:sz w:val="20"/>
          <w:szCs w:val="20"/>
        </w:rPr>
        <w:t xml:space="preserve"> A = TABLE INDEX</w:t>
      </w:r>
    </w:p>
    <w:p w14:paraId="123FB403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BA2 87             </w:t>
      </w:r>
      <w:r w:rsidR="00C94718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ADD     A      </w:t>
      </w:r>
      <w:r w:rsidR="00C94718"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DOUBLE TABLE INDEX FOR ADR OFFST</w:t>
      </w:r>
    </w:p>
    <w:p w14:paraId="30E98938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BA3 E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            </w:t>
      </w:r>
      <w:r w:rsidR="00C94718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POP     H      </w:t>
      </w:r>
      <w:r w:rsidR="00C94718"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RETURN ADR POINTS TO JUMP TBL</w:t>
      </w:r>
    </w:p>
    <w:p w14:paraId="0A41F0AE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BA4 5F             </w:t>
      </w:r>
      <w:r w:rsidR="00C94718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MOV</w:t>
      </w:r>
      <w:r w:rsidR="005C633D" w:rsidRPr="00A6325F">
        <w:rPr>
          <w:noProof/>
          <w:sz w:val="20"/>
          <w:szCs w:val="20"/>
        </w:rPr>
        <w:t xml:space="preserve">     E,A</w:t>
      </w:r>
    </w:p>
    <w:p w14:paraId="1EBAF3B1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BA5 1600            </w:t>
      </w:r>
      <w:r w:rsidR="00C94718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MVI     D,</w:t>
      </w:r>
      <w:r w:rsidR="00C94718">
        <w:rPr>
          <w:noProof/>
          <w:sz w:val="20"/>
          <w:szCs w:val="20"/>
        </w:rPr>
        <w:t>0</w:t>
      </w:r>
    </w:p>
    <w:p w14:paraId="052394C9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BA7 19             </w:t>
      </w:r>
      <w:r w:rsidR="00C94718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DAD     D     </w:t>
      </w:r>
      <w:r w:rsidR="009A4E30">
        <w:rPr>
          <w:noProof/>
          <w:sz w:val="20"/>
          <w:szCs w:val="20"/>
        </w:rPr>
        <w:t xml:space="preserve">         </w:t>
      </w:r>
      <w:r w:rsidR="005C633D" w:rsidRPr="00A6325F">
        <w:rPr>
          <w:noProof/>
          <w:sz w:val="20"/>
          <w:szCs w:val="20"/>
        </w:rPr>
        <w:t xml:space="preserve"> </w:t>
      </w:r>
      <w:r w:rsidR="00C94718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ADD TABLE INDEX * 2 TO TBL BASE</w:t>
      </w:r>
    </w:p>
    <w:p w14:paraId="410FA16F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BA8 5E              </w:t>
      </w:r>
      <w:r w:rsidR="00C94718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M</w:t>
      </w:r>
      <w:r w:rsidR="00C94718">
        <w:rPr>
          <w:noProof/>
          <w:sz w:val="20"/>
          <w:szCs w:val="20"/>
        </w:rPr>
        <w:t>OV</w:t>
      </w:r>
      <w:r w:rsidR="005C633D" w:rsidRPr="00A6325F">
        <w:rPr>
          <w:noProof/>
          <w:sz w:val="20"/>
          <w:szCs w:val="20"/>
        </w:rPr>
        <w:t xml:space="preserve">     E,M    </w:t>
      </w:r>
      <w:r w:rsidR="009A4E30"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GET HANDLER ADDRESS</w:t>
      </w:r>
    </w:p>
    <w:p w14:paraId="0FB104EE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BA9 23              </w:t>
      </w:r>
      <w:r w:rsidR="009A4E30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INX     H</w:t>
      </w:r>
    </w:p>
    <w:p w14:paraId="1516DDA1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BAA 56             </w:t>
      </w:r>
      <w:r w:rsidR="009A4E30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MOV</w:t>
      </w:r>
      <w:r w:rsidR="005C633D" w:rsidRPr="00A6325F">
        <w:rPr>
          <w:noProof/>
          <w:sz w:val="20"/>
          <w:szCs w:val="20"/>
        </w:rPr>
        <w:t xml:space="preserve">     D,M</w:t>
      </w:r>
    </w:p>
    <w:p w14:paraId="294121B0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BAB EB             </w:t>
      </w:r>
      <w:r w:rsidR="009A4E30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XCHG</w:t>
      </w:r>
    </w:p>
    <w:p w14:paraId="42B61941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BAC E9             </w:t>
      </w:r>
      <w:r w:rsidR="009A4E30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 PCHL           </w:t>
      </w:r>
      <w:r w:rsidR="009A4E30"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JUMP TO COMPUTED CNS HANDLER</w:t>
      </w:r>
    </w:p>
    <w:p w14:paraId="5EF3B4E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6708133" w14:textId="77777777" w:rsidR="005C633D" w:rsidRPr="00A6325F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6519559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7F5A0C8" w14:textId="77777777" w:rsidR="005C633D" w:rsidRPr="00A6325F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4525D619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79354D2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SERIAL PORT ADDRESS EQUATES</w:t>
      </w:r>
    </w:p>
    <w:p w14:paraId="4A29F107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610733B" w14:textId="77777777" w:rsidR="00D02857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0021888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001C =  </w:t>
      </w:r>
      <w:r w:rsidR="00DB142E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DATA</w:t>
      </w:r>
      <w:r w:rsidR="00D02857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 EQU     01CH    </w:t>
      </w:r>
      <w:r w:rsidR="00F538A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;CONSOLE #0 DATA</w:t>
      </w:r>
    </w:p>
    <w:p w14:paraId="217FAB0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001D =  </w:t>
      </w:r>
      <w:r w:rsidR="00DB142E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STS</w:t>
      </w:r>
      <w:r w:rsidR="00D02857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  EQU     DATA0+</w:t>
      </w:r>
      <w:r w:rsidR="00F538AB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</w:t>
      </w:r>
      <w:r w:rsidR="00F538A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;CONSOLE #0 STATUS</w:t>
      </w:r>
    </w:p>
    <w:p w14:paraId="39D16C1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002C =  </w:t>
      </w:r>
      <w:r w:rsidR="00DB142E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DATA</w:t>
      </w:r>
      <w:r w:rsidR="00F538AB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EQU     02CH    </w:t>
      </w:r>
      <w:r w:rsidR="00F538A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;CONSOLE #1 DATA</w:t>
      </w:r>
    </w:p>
    <w:p w14:paraId="322D4F5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002D =      </w:t>
      </w:r>
      <w:r w:rsidR="004A0119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STS</w:t>
      </w:r>
      <w:r w:rsidR="00F538AB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 EQU     DATA1+</w:t>
      </w:r>
      <w:r w:rsidR="00F538AB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</w:t>
      </w:r>
      <w:r w:rsidR="00F538A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;CONSOLE #1 STATUS</w:t>
      </w:r>
    </w:p>
    <w:p w14:paraId="0F4A201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002E =       </w:t>
      </w:r>
      <w:r w:rsidR="004A0119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DATA2   EQU     02EH    </w:t>
      </w:r>
      <w:r w:rsidR="00F538A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;CONSOLE #2 DATA</w:t>
      </w:r>
    </w:p>
    <w:p w14:paraId="29BDD78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002F =       </w:t>
      </w:r>
      <w:r w:rsidR="004A0119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STS2    EQU     DATA2+1 </w:t>
      </w:r>
      <w:r w:rsidR="00F538A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;CONSOLE #2 STATUS</w:t>
      </w:r>
    </w:p>
    <w:p w14:paraId="7301AF8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002A =       </w:t>
      </w:r>
      <w:r w:rsidR="004A0119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DATA3   EQU     02AH    </w:t>
      </w:r>
      <w:r w:rsidR="00F538A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;CONSOLE #3 DATA</w:t>
      </w:r>
    </w:p>
    <w:p w14:paraId="22B7C05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002B =       </w:t>
      </w:r>
      <w:r w:rsidR="004A0119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STS3    EQU     DATA3+1 </w:t>
      </w:r>
      <w:r w:rsidR="00F538A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;CONSOLE #3 STATUS</w:t>
      </w:r>
    </w:p>
    <w:p w14:paraId="7E5970A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001E =       </w:t>
      </w:r>
      <w:r w:rsidR="004A0119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>LPTPRT</w:t>
      </w:r>
      <w:r w:rsidR="00F538AB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EQU     01EH    </w:t>
      </w:r>
      <w:r w:rsidR="00F538A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;PRINTER #0 DATA</w:t>
      </w:r>
    </w:p>
    <w:p w14:paraId="4844EF8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001F =       </w:t>
      </w:r>
      <w:r w:rsidR="004A0119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>LPTSTS</w:t>
      </w:r>
      <w:r w:rsidR="00F538AB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EQU     LPTPRTO+</w:t>
      </w:r>
      <w:r w:rsidR="00F538AB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    ;PRINTER #0 STATUS</w:t>
      </w:r>
    </w:p>
    <w:p w14:paraId="17A69F0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0028 =      </w:t>
      </w:r>
      <w:r w:rsidR="004A0119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LPTPRT1 EQU     028H    </w:t>
      </w:r>
      <w:r w:rsidR="00F538AB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;PRINTER #1 DATA</w:t>
      </w:r>
    </w:p>
    <w:p w14:paraId="6E2EDEB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0029 =      </w:t>
      </w:r>
      <w:r w:rsidR="004A0119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LPTSTS1 EQU     LPTPRT1+1       ;PRINTER #1 STATUS</w:t>
      </w:r>
    </w:p>
    <w:p w14:paraId="1722641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D6702A7" w14:textId="77777777" w:rsidR="00BB7B7A" w:rsidRDefault="004A011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13DD85E8" w14:textId="77777777" w:rsidR="00BB7B7A" w:rsidRPr="00A6325F" w:rsidRDefault="00BB7B7A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466C277" w14:textId="77777777" w:rsidR="005C633D" w:rsidRPr="00A6325F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653F1703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062A861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POLL CONSOLE # 0 INPUT</w:t>
      </w:r>
    </w:p>
    <w:p w14:paraId="23E2665C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F7D9816" w14:textId="77777777" w:rsidR="005C633D" w:rsidRPr="00A6325F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040547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EF5363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BB7B7A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POLCI</w:t>
      </w:r>
      <w:r w:rsidR="001110E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:</w:t>
      </w:r>
    </w:p>
    <w:p w14:paraId="302DC5C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BB7B7A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PT</w:t>
      </w:r>
      <w:r w:rsidR="001110E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ST:                 </w:t>
      </w:r>
      <w:r w:rsidR="00BB7B7A">
        <w:rPr>
          <w:noProof/>
          <w:sz w:val="20"/>
          <w:szCs w:val="20"/>
        </w:rPr>
        <w:t xml:space="preserve">         ;</w:t>
      </w:r>
      <w:r w:rsidRPr="00A6325F">
        <w:rPr>
          <w:noProof/>
          <w:sz w:val="20"/>
          <w:szCs w:val="20"/>
        </w:rPr>
        <w:t xml:space="preserve"> TEST CONSOLE STATUS</w:t>
      </w:r>
    </w:p>
    <w:p w14:paraId="67094F6A" w14:textId="77777777" w:rsidR="005C633D" w:rsidRPr="00A6325F" w:rsidRDefault="00BB7B7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BAD AF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XRA     A             </w:t>
      </w:r>
      <w:r>
        <w:rPr>
          <w:noProof/>
          <w:sz w:val="20"/>
          <w:szCs w:val="20"/>
        </w:rPr>
        <w:t xml:space="preserve">  ;</w:t>
      </w:r>
      <w:r w:rsidR="005C633D" w:rsidRPr="00A6325F">
        <w:rPr>
          <w:noProof/>
          <w:sz w:val="20"/>
          <w:szCs w:val="20"/>
        </w:rPr>
        <w:t xml:space="preserve">  RETURN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FFH IF READY</w:t>
      </w:r>
    </w:p>
    <w:p w14:paraId="6B387377" w14:textId="77777777" w:rsidR="005C633D" w:rsidRPr="00A6325F" w:rsidRDefault="00BB7B7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0BAE D31D              </w:t>
      </w:r>
      <w:r w:rsidR="005C633D" w:rsidRPr="00A6325F">
        <w:rPr>
          <w:noProof/>
          <w:sz w:val="20"/>
          <w:szCs w:val="20"/>
        </w:rPr>
        <w:t>OUT     STS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      </w:t>
      </w:r>
      <w:r>
        <w:rPr>
          <w:noProof/>
          <w:sz w:val="20"/>
          <w:szCs w:val="20"/>
        </w:rPr>
        <w:t xml:space="preserve"> ;          000</w:t>
      </w:r>
      <w:r w:rsidR="005C633D" w:rsidRPr="00A6325F">
        <w:rPr>
          <w:noProof/>
          <w:sz w:val="20"/>
          <w:szCs w:val="20"/>
        </w:rPr>
        <w:t>H IF NOT</w:t>
      </w:r>
    </w:p>
    <w:p w14:paraId="6FB293E3" w14:textId="77777777" w:rsidR="005C633D" w:rsidRPr="00A6325F" w:rsidRDefault="00BB7B7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0BB0 DBlD              </w:t>
      </w:r>
      <w:r w:rsidR="005C633D" w:rsidRPr="00A6325F">
        <w:rPr>
          <w:noProof/>
          <w:sz w:val="20"/>
          <w:szCs w:val="20"/>
        </w:rPr>
        <w:t>IN      STS</w:t>
      </w:r>
      <w:r>
        <w:rPr>
          <w:noProof/>
          <w:sz w:val="20"/>
          <w:szCs w:val="20"/>
        </w:rPr>
        <w:t>0            ;</w:t>
      </w:r>
    </w:p>
    <w:p w14:paraId="30E06ED1" w14:textId="77777777" w:rsidR="005C633D" w:rsidRPr="00A6325F" w:rsidRDefault="00BB7B7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0BB2 E601              </w:t>
      </w:r>
      <w:r w:rsidR="005C633D" w:rsidRPr="00A6325F">
        <w:rPr>
          <w:noProof/>
          <w:sz w:val="20"/>
          <w:szCs w:val="20"/>
        </w:rPr>
        <w:t xml:space="preserve">ANI     1               </w:t>
      </w:r>
      <w:r>
        <w:rPr>
          <w:noProof/>
          <w:sz w:val="20"/>
          <w:szCs w:val="20"/>
        </w:rPr>
        <w:t xml:space="preserve">;  </w:t>
      </w:r>
      <w:r w:rsidR="005C633D" w:rsidRPr="00A6325F">
        <w:rPr>
          <w:noProof/>
          <w:sz w:val="20"/>
          <w:szCs w:val="20"/>
        </w:rPr>
        <w:t>RX CHAR ?</w:t>
      </w:r>
    </w:p>
    <w:p w14:paraId="2D080B70" w14:textId="77777777" w:rsidR="005C633D" w:rsidRPr="00A6325F" w:rsidRDefault="00BB7B7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BB4 C8        </w:t>
      </w:r>
      <w:r w:rsidR="001110E3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RZ                      </w:t>
      </w:r>
      <w:r w:rsidR="001110E3">
        <w:rPr>
          <w:noProof/>
          <w:sz w:val="20"/>
          <w:szCs w:val="20"/>
        </w:rPr>
        <w:t xml:space="preserve">;   </w:t>
      </w:r>
      <w:r w:rsidR="005C633D" w:rsidRPr="00A6325F">
        <w:rPr>
          <w:noProof/>
          <w:sz w:val="20"/>
          <w:szCs w:val="20"/>
        </w:rPr>
        <w:t>NO</w:t>
      </w:r>
    </w:p>
    <w:p w14:paraId="28AB946A" w14:textId="77777777" w:rsidR="005C633D" w:rsidRPr="00A6325F" w:rsidRDefault="00BB7B7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110E3">
        <w:rPr>
          <w:noProof/>
          <w:sz w:val="20"/>
          <w:szCs w:val="20"/>
        </w:rPr>
        <w:t xml:space="preserve">BB5 3EFF              </w:t>
      </w:r>
      <w:r w:rsidR="005C633D" w:rsidRPr="00A6325F">
        <w:rPr>
          <w:noProof/>
          <w:sz w:val="20"/>
          <w:szCs w:val="20"/>
        </w:rPr>
        <w:t>MVI     A,</w:t>
      </w:r>
      <w:r w:rsidR="001110E3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FFH          </w:t>
      </w:r>
      <w:r w:rsidR="001110E3">
        <w:rPr>
          <w:noProof/>
          <w:sz w:val="20"/>
          <w:szCs w:val="20"/>
        </w:rPr>
        <w:t xml:space="preserve">;  </w:t>
      </w:r>
      <w:r w:rsidR="005C633D" w:rsidRPr="00A6325F">
        <w:rPr>
          <w:noProof/>
          <w:sz w:val="20"/>
          <w:szCs w:val="20"/>
        </w:rPr>
        <w:t xml:space="preserve"> YES     - SET FLAG</w:t>
      </w:r>
    </w:p>
    <w:p w14:paraId="59698058" w14:textId="77777777" w:rsidR="005C633D" w:rsidRPr="00A6325F" w:rsidRDefault="00BB7B7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BB7 C9         RET</w:t>
      </w:r>
    </w:p>
    <w:p w14:paraId="3F6DA801" w14:textId="77777777" w:rsidR="003C2813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6CD307C0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</w:p>
    <w:p w14:paraId="76DD4556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D02857">
        <w:rPr>
          <w:noProof/>
          <w:sz w:val="20"/>
          <w:szCs w:val="20"/>
        </w:rPr>
        <w:t xml:space="preserve">CONSOLE # 0 </w:t>
      </w:r>
      <w:r w:rsidR="005C633D" w:rsidRPr="00A6325F">
        <w:rPr>
          <w:noProof/>
          <w:sz w:val="20"/>
          <w:szCs w:val="20"/>
        </w:rPr>
        <w:t>INPUT</w:t>
      </w:r>
    </w:p>
    <w:p w14:paraId="21B9E65C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</w:p>
    <w:p w14:paraId="73C72379" w14:textId="77777777" w:rsidR="005C633D" w:rsidRPr="00A6325F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39A8C0CF" w14:textId="77777777" w:rsidR="005C633D" w:rsidRPr="00A6325F" w:rsidRDefault="001110E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9F995C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1110E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PT</w:t>
      </w:r>
      <w:r w:rsidR="001110E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IN:                          </w:t>
      </w:r>
      <w:r w:rsidR="001110E3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RETURN CHAR IN REG A</w:t>
      </w:r>
    </w:p>
    <w:p w14:paraId="16F2A458" w14:textId="77777777" w:rsidR="005C633D" w:rsidRPr="00A6325F" w:rsidRDefault="001110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BB8 CDAD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             CALL    POLCI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;IS IT READY NOW?</w:t>
      </w:r>
    </w:p>
    <w:p w14:paraId="75978348" w14:textId="77777777" w:rsidR="005C633D" w:rsidRPr="00A6325F" w:rsidRDefault="001110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BBB B7  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ORA     A</w:t>
      </w:r>
      <w:r>
        <w:rPr>
          <w:noProof/>
          <w:sz w:val="20"/>
          <w:szCs w:val="20"/>
        </w:rPr>
        <w:t xml:space="preserve">              ;</w:t>
      </w:r>
    </w:p>
    <w:p w14:paraId="50944DA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1110E3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JRNZ    PT</w:t>
      </w:r>
      <w:r w:rsidR="001110E3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IN1  </w:t>
      </w:r>
      <w:r w:rsidR="001110E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;IF READY, SKIP POLL</w:t>
      </w:r>
    </w:p>
    <w:p w14:paraId="6473DA1B" w14:textId="77777777" w:rsidR="005C633D" w:rsidRPr="00A6325F" w:rsidRDefault="001110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0BBC+2007               DB      </w:t>
      </w:r>
      <w:r w:rsidR="005C633D" w:rsidRPr="00A6325F">
        <w:rPr>
          <w:noProof/>
          <w:sz w:val="20"/>
          <w:szCs w:val="20"/>
        </w:rPr>
        <w:t>20H,PT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IN1-$-</w:t>
      </w:r>
      <w:r>
        <w:rPr>
          <w:noProof/>
          <w:sz w:val="20"/>
          <w:szCs w:val="20"/>
        </w:rPr>
        <w:t xml:space="preserve">1 </w:t>
      </w:r>
      <w:r w:rsidR="00D02857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>---- FAKE JRNZ INSTRUCTION</w:t>
      </w:r>
    </w:p>
    <w:p w14:paraId="4B8320DD" w14:textId="77777777" w:rsidR="005C633D" w:rsidRPr="00A6325F" w:rsidRDefault="001110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BBE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E83               MVI     C,POLL</w:t>
      </w:r>
      <w:r>
        <w:rPr>
          <w:noProof/>
          <w:sz w:val="20"/>
          <w:szCs w:val="20"/>
        </w:rPr>
        <w:t xml:space="preserve">         ;</w:t>
      </w:r>
    </w:p>
    <w:p w14:paraId="00909D13" w14:textId="77777777" w:rsidR="005C633D" w:rsidRPr="00A6325F" w:rsidRDefault="001110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BC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E05               MVI     E,PLCI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POLL CONSOLE #0 INPUT</w:t>
      </w:r>
    </w:p>
    <w:p w14:paraId="46E68CC3" w14:textId="77777777" w:rsidR="005C633D" w:rsidRPr="00A6325F" w:rsidRDefault="001110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BC2 CD100B             CALL    XDOS</w:t>
      </w:r>
      <w:r>
        <w:rPr>
          <w:noProof/>
          <w:sz w:val="20"/>
          <w:szCs w:val="20"/>
        </w:rPr>
        <w:t xml:space="preserve">           ;</w:t>
      </w:r>
    </w:p>
    <w:p w14:paraId="15B2EAC9" w14:textId="77777777" w:rsidR="005C633D" w:rsidRPr="00A6325F" w:rsidRDefault="001110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BC5 DB</w:t>
      </w:r>
      <w:r>
        <w:rPr>
          <w:noProof/>
          <w:sz w:val="20"/>
          <w:szCs w:val="20"/>
        </w:rPr>
        <w:t>1C       PT</w:t>
      </w:r>
      <w:r w:rsidR="00434911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IN1: </w:t>
      </w:r>
      <w:r w:rsidR="005C633D" w:rsidRPr="00A6325F">
        <w:rPr>
          <w:noProof/>
          <w:sz w:val="20"/>
          <w:szCs w:val="20"/>
        </w:rPr>
        <w:t>IN      DATA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 xml:space="preserve">        ;</w:t>
      </w:r>
      <w:r w:rsidR="005C633D" w:rsidRPr="00A6325F">
        <w:rPr>
          <w:noProof/>
          <w:sz w:val="20"/>
          <w:szCs w:val="20"/>
        </w:rPr>
        <w:t xml:space="preserve"> READ CHARACTER</w:t>
      </w:r>
    </w:p>
    <w:p w14:paraId="0BE5ED13" w14:textId="77777777" w:rsidR="005C633D" w:rsidRPr="00A6325F" w:rsidRDefault="001110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BC7 E67F               ANI     7FH    </w:t>
      </w:r>
      <w:r>
        <w:rPr>
          <w:noProof/>
          <w:sz w:val="20"/>
          <w:szCs w:val="20"/>
        </w:rPr>
        <w:t xml:space="preserve">        ;</w:t>
      </w:r>
      <w:r w:rsidR="005C633D" w:rsidRPr="00A6325F">
        <w:rPr>
          <w:noProof/>
          <w:sz w:val="20"/>
          <w:szCs w:val="20"/>
        </w:rPr>
        <w:t xml:space="preserve"> STRIP PARITY</w:t>
      </w:r>
    </w:p>
    <w:p w14:paraId="0EC4B365" w14:textId="77777777" w:rsidR="005C633D" w:rsidRPr="00A6325F" w:rsidRDefault="001110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BC9 C9  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RET</w:t>
      </w:r>
      <w:r>
        <w:rPr>
          <w:noProof/>
          <w:sz w:val="20"/>
          <w:szCs w:val="20"/>
        </w:rPr>
        <w:t xml:space="preserve">                    ;</w:t>
      </w:r>
    </w:p>
    <w:p w14:paraId="2B22D3BA" w14:textId="77777777" w:rsidR="005C633D" w:rsidRPr="00A6325F" w:rsidRDefault="001110E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2215C96" w14:textId="77777777" w:rsidR="005C633D" w:rsidRPr="00A6325F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04E9D46A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986ABF8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1110E3">
        <w:rPr>
          <w:noProof/>
          <w:sz w:val="20"/>
          <w:szCs w:val="20"/>
        </w:rPr>
        <w:t xml:space="preserve">       CONSOLE # 0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OUTPUT</w:t>
      </w:r>
    </w:p>
    <w:p w14:paraId="5E800B2E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139C57D" w14:textId="77777777" w:rsidR="005C633D" w:rsidRPr="00A6325F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05A4E2F" w14:textId="77777777" w:rsidR="001110E3" w:rsidRDefault="001110E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37651FE" w14:textId="77777777" w:rsidR="005C633D" w:rsidRPr="00A6325F" w:rsidRDefault="001110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PT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OUT: </w:t>
      </w:r>
      <w:r>
        <w:rPr>
          <w:noProof/>
          <w:sz w:val="20"/>
          <w:szCs w:val="20"/>
        </w:rPr>
        <w:t xml:space="preserve">                        ; </w:t>
      </w:r>
      <w:r w:rsidR="005C633D" w:rsidRPr="00A6325F">
        <w:rPr>
          <w:noProof/>
          <w:sz w:val="20"/>
          <w:szCs w:val="20"/>
        </w:rPr>
        <w:t>REG C = CHAR TO OUTPUT</w:t>
      </w:r>
    </w:p>
    <w:p w14:paraId="5D344CD9" w14:textId="77777777" w:rsidR="005C633D" w:rsidRPr="00A6325F" w:rsidRDefault="001110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BCA CDDDOB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CALL    POLCO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;IS IT READY NOW?</w:t>
      </w:r>
    </w:p>
    <w:p w14:paraId="3A74F6ED" w14:textId="77777777" w:rsidR="005C633D" w:rsidRPr="00A6325F" w:rsidRDefault="001110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BCD B7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ORA     A</w:t>
      </w:r>
      <w:r>
        <w:rPr>
          <w:noProof/>
          <w:sz w:val="20"/>
          <w:szCs w:val="20"/>
        </w:rPr>
        <w:t xml:space="preserve">               ;</w:t>
      </w:r>
    </w:p>
    <w:p w14:paraId="3431B0A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1110E3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JRNZ    PT</w:t>
      </w:r>
      <w:r w:rsidR="0043491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OUT1 </w:t>
      </w:r>
      <w:r w:rsidR="0043491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;IF READY, SKIP POLL</w:t>
      </w:r>
    </w:p>
    <w:p w14:paraId="7151AB63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BCE+2009       </w:t>
      </w:r>
      <w:r>
        <w:rPr>
          <w:noProof/>
          <w:sz w:val="20"/>
          <w:szCs w:val="20"/>
        </w:rPr>
        <w:t xml:space="preserve">       DB      </w:t>
      </w:r>
      <w:r w:rsidR="005C633D" w:rsidRPr="00A6325F">
        <w:rPr>
          <w:noProof/>
          <w:sz w:val="20"/>
          <w:szCs w:val="20"/>
        </w:rPr>
        <w:t>20H,PT</w:t>
      </w:r>
      <w:r>
        <w:rPr>
          <w:noProof/>
          <w:sz w:val="20"/>
          <w:szCs w:val="20"/>
        </w:rPr>
        <w:t xml:space="preserve">0OUT1-$-l </w:t>
      </w:r>
      <w:r w:rsidR="00D02857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---- FAKE JRNZ </w:t>
      </w:r>
      <w:r w:rsidRPr="00A6325F">
        <w:rPr>
          <w:noProof/>
          <w:sz w:val="20"/>
          <w:szCs w:val="20"/>
        </w:rPr>
        <w:t>INSTRUCTION</w:t>
      </w:r>
    </w:p>
    <w:p w14:paraId="6528D6D2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BD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C5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PUSH    B</w:t>
      </w:r>
      <w:r>
        <w:rPr>
          <w:noProof/>
          <w:sz w:val="20"/>
          <w:szCs w:val="20"/>
        </w:rPr>
        <w:t xml:space="preserve">               ;</w:t>
      </w:r>
    </w:p>
    <w:p w14:paraId="6AC618D1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BD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OE83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MVI     C,POLL</w:t>
      </w:r>
      <w:r>
        <w:rPr>
          <w:noProof/>
          <w:sz w:val="20"/>
          <w:szCs w:val="20"/>
        </w:rPr>
        <w:t xml:space="preserve">          ;</w:t>
      </w:r>
    </w:p>
    <w:p w14:paraId="4CB304A8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BD3 lE01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MVI     E,PLCO</w:t>
      </w:r>
      <w:r>
        <w:rPr>
          <w:noProof/>
          <w:sz w:val="20"/>
          <w:szCs w:val="20"/>
        </w:rPr>
        <w:t>0         ;</w:t>
      </w:r>
    </w:p>
    <w:p w14:paraId="0AC68F41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BD5 CD100B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CALL    XDOS   </w:t>
      </w:r>
      <w:r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POLL CONSOLE #0 OUTPUT</w:t>
      </w:r>
    </w:p>
    <w:p w14:paraId="7E726B81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BD8 Cl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POP     B</w:t>
      </w:r>
    </w:p>
    <w:p w14:paraId="06932B3A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PT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OUT1:</w:t>
      </w:r>
    </w:p>
    <w:p w14:paraId="56EE112F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BD9 79 </w:t>
      </w:r>
      <w:r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MOV</w:t>
      </w:r>
      <w:r w:rsidR="005C633D" w:rsidRPr="00A6325F">
        <w:rPr>
          <w:noProof/>
          <w:sz w:val="20"/>
          <w:szCs w:val="20"/>
        </w:rPr>
        <w:t xml:space="preserve">     A,C</w:t>
      </w:r>
      <w:r>
        <w:rPr>
          <w:noProof/>
          <w:sz w:val="20"/>
          <w:szCs w:val="20"/>
        </w:rPr>
        <w:t xml:space="preserve">             ;</w:t>
      </w:r>
    </w:p>
    <w:p w14:paraId="06160BFF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BDA D31C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OUT     DATA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TRANSMIT CHARACTER</w:t>
      </w:r>
    </w:p>
    <w:p w14:paraId="16D6F9E6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BDC C9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RET</w:t>
      </w:r>
      <w:r>
        <w:rPr>
          <w:noProof/>
          <w:sz w:val="20"/>
          <w:szCs w:val="20"/>
        </w:rPr>
        <w:t xml:space="preserve">                     ;</w:t>
      </w:r>
    </w:p>
    <w:p w14:paraId="503DB23D" w14:textId="77777777" w:rsidR="00434911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9EBA526" w14:textId="77777777" w:rsidR="003C2813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02B9E97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46FBD07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POLL CONSOLE </w:t>
      </w:r>
      <w:r>
        <w:rPr>
          <w:noProof/>
          <w:sz w:val="20"/>
          <w:szCs w:val="20"/>
        </w:rPr>
        <w:t xml:space="preserve"># 0  </w:t>
      </w:r>
      <w:r w:rsidR="005C633D" w:rsidRPr="00A6325F">
        <w:rPr>
          <w:noProof/>
          <w:sz w:val="20"/>
          <w:szCs w:val="20"/>
        </w:rPr>
        <w:t>OUTPUT</w:t>
      </w:r>
    </w:p>
    <w:p w14:paraId="7DB39BE4" w14:textId="77777777" w:rsidR="005C633D" w:rsidRPr="00A6325F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;</w:t>
      </w:r>
    </w:p>
    <w:p w14:paraId="6E707ED3" w14:textId="77777777" w:rsidR="005C633D" w:rsidRPr="00A6325F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6CBE4E60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BD19E1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3491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POLCO</w:t>
      </w:r>
      <w:r w:rsidR="00D410D4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:                         </w:t>
      </w:r>
      <w:r w:rsidR="00D410D4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 xml:space="preserve">RETURN </w:t>
      </w:r>
      <w:r w:rsidR="00D410D4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FFH IF READY</w:t>
      </w:r>
    </w:p>
    <w:p w14:paraId="13AB3493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BDD 3E10               MVI     A,10H          </w:t>
      </w:r>
      <w:r w:rsidR="00D410D4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       </w:t>
      </w:r>
      <w:r w:rsidR="00D410D4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 IF NOT</w:t>
      </w:r>
    </w:p>
    <w:p w14:paraId="2A0C98D0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BDF D31D               OUT     STS</w:t>
      </w:r>
      <w:r w:rsidR="00D410D4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      </w:t>
      </w:r>
      <w:r w:rsidR="00D410D4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RESET INT BIT</w:t>
      </w:r>
    </w:p>
    <w:p w14:paraId="404F19E3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BE1 DBlD               IN      STS</w:t>
      </w:r>
      <w:r w:rsidR="00D410D4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      </w:t>
      </w:r>
      <w:r w:rsidR="00D410D4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READ STATUS</w:t>
      </w:r>
    </w:p>
    <w:p w14:paraId="35A0E764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BE3 E60C               ANI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CH            </w:t>
      </w:r>
      <w:r w:rsidR="00D410D4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MASK FOR DTR AND TXE</w:t>
      </w:r>
    </w:p>
    <w:p w14:paraId="78D9BD91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BE5 FE</w:t>
      </w:r>
      <w:r w:rsidR="00D410D4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               CPI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CH            </w:t>
      </w:r>
      <w:r w:rsidR="00D410D4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MUST HAVE BOTH</w:t>
      </w:r>
    </w:p>
    <w:p w14:paraId="544A6680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BE7 3E</w:t>
      </w:r>
      <w:r w:rsidR="00D410D4"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               MVI     A,</w:t>
      </w:r>
      <w:r>
        <w:rPr>
          <w:noProof/>
          <w:sz w:val="20"/>
          <w:szCs w:val="20"/>
        </w:rPr>
        <w:t>0</w:t>
      </w:r>
      <w:r w:rsidR="00D410D4">
        <w:rPr>
          <w:noProof/>
          <w:sz w:val="20"/>
          <w:szCs w:val="20"/>
        </w:rPr>
        <w:t xml:space="preserve">            ;</w:t>
      </w:r>
    </w:p>
    <w:p w14:paraId="454B1C09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BE9 C</w:t>
      </w:r>
      <w:r w:rsidR="00D410D4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RNZ                    </w:t>
      </w:r>
      <w:r w:rsidR="00D410D4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RETURN NOT READY</w:t>
      </w:r>
    </w:p>
    <w:p w14:paraId="6D7F4F72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BEA 3D        </w:t>
      </w:r>
      <w:r w:rsidR="00D410D4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DCR     A       </w:t>
      </w:r>
      <w:r w:rsidR="00D410D4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;CHANGE "A" TO </w:t>
      </w:r>
      <w:r w:rsidR="00D410D4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FFH</w:t>
      </w:r>
    </w:p>
    <w:p w14:paraId="4817C1DF" w14:textId="77777777" w:rsidR="005C633D" w:rsidRPr="00A6325F" w:rsidRDefault="0043491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BEB C9         </w:t>
      </w:r>
      <w:r w:rsidR="00D410D4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RET                    </w:t>
      </w:r>
      <w:r w:rsidR="00D410D4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RETURN READY</w:t>
      </w:r>
    </w:p>
    <w:p w14:paraId="527572C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EC15CA3" w14:textId="77777777" w:rsidR="005C633D" w:rsidRPr="00A6325F" w:rsidRDefault="00D410D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5B0BCE5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EF742C1" w14:textId="77777777" w:rsidR="005C633D" w:rsidRPr="00A6325F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EC8E8F1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C9D1EB9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POLL CONSOLE # 1 INPUT</w:t>
      </w:r>
    </w:p>
    <w:p w14:paraId="52B06963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4C7CE0F" w14:textId="77777777" w:rsidR="00D02857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0390026" w14:textId="77777777" w:rsidR="003C2813" w:rsidRDefault="00D0285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POLCI</w:t>
      </w:r>
      <w:r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>:</w:t>
      </w:r>
    </w:p>
    <w:p w14:paraId="75C77E7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D0285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PT</w:t>
      </w:r>
      <w:r w:rsidR="00D02857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ST:                          </w:t>
      </w:r>
      <w:r w:rsidR="00D410D4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TEST CONSOLE STATUS</w:t>
      </w:r>
    </w:p>
    <w:p w14:paraId="014B2161" w14:textId="77777777" w:rsidR="005C633D" w:rsidRPr="00A6325F" w:rsidRDefault="00D410D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BEC AF  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XRA     A              </w:t>
      </w:r>
      <w:r>
        <w:rPr>
          <w:noProof/>
          <w:sz w:val="20"/>
          <w:szCs w:val="20"/>
        </w:rPr>
        <w:t>; RETURN         0</w:t>
      </w:r>
      <w:r w:rsidR="005C633D" w:rsidRPr="00A6325F">
        <w:rPr>
          <w:noProof/>
          <w:sz w:val="20"/>
          <w:szCs w:val="20"/>
        </w:rPr>
        <w:t>FFH IF READY</w:t>
      </w:r>
    </w:p>
    <w:p w14:paraId="3A4C35D2" w14:textId="77777777" w:rsidR="005C633D" w:rsidRPr="00A6325F" w:rsidRDefault="00D410D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BED D32D               OUT     STS1          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               </w:t>
      </w:r>
      <w:r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 IF NOT</w:t>
      </w:r>
    </w:p>
    <w:p w14:paraId="18B979E2" w14:textId="77777777" w:rsidR="005C633D" w:rsidRPr="00A6325F" w:rsidRDefault="00D410D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BEF DB2D               IN      STS1</w:t>
      </w:r>
      <w:r>
        <w:rPr>
          <w:noProof/>
          <w:sz w:val="20"/>
          <w:szCs w:val="20"/>
        </w:rPr>
        <w:t xml:space="preserve">           ;</w:t>
      </w:r>
    </w:p>
    <w:p w14:paraId="1E8581B6" w14:textId="77777777" w:rsidR="005C633D" w:rsidRPr="00A6325F" w:rsidRDefault="00D410D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BF1 E601       </w:t>
      </w:r>
      <w:r>
        <w:rPr>
          <w:noProof/>
          <w:sz w:val="20"/>
          <w:szCs w:val="20"/>
        </w:rPr>
        <w:t xml:space="preserve">        ANI     1              ;  </w:t>
      </w:r>
      <w:r w:rsidR="005C633D" w:rsidRPr="00A6325F">
        <w:rPr>
          <w:noProof/>
          <w:sz w:val="20"/>
          <w:szCs w:val="20"/>
        </w:rPr>
        <w:t>RX CHAR ?</w:t>
      </w:r>
    </w:p>
    <w:p w14:paraId="02CDD5D9" w14:textId="77777777" w:rsidR="005C633D" w:rsidRPr="00A6325F" w:rsidRDefault="00D410D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BF3 C8  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RZ                    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NO</w:t>
      </w:r>
    </w:p>
    <w:p w14:paraId="2D91982F" w14:textId="77777777" w:rsidR="005C633D" w:rsidRPr="00A6325F" w:rsidRDefault="00D410D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BF4 3EFF               MVI     A,</w:t>
      </w:r>
      <w:r>
        <w:rPr>
          <w:noProof/>
          <w:sz w:val="20"/>
          <w:szCs w:val="20"/>
        </w:rPr>
        <w:t xml:space="preserve">0FFH         ;   YES </w:t>
      </w:r>
      <w:r w:rsidR="005C633D" w:rsidRPr="00A6325F">
        <w:rPr>
          <w:noProof/>
          <w:sz w:val="20"/>
          <w:szCs w:val="20"/>
        </w:rPr>
        <w:t>- SET FLAG</w:t>
      </w:r>
    </w:p>
    <w:p w14:paraId="45881F50" w14:textId="77777777" w:rsidR="005C633D" w:rsidRPr="00A6325F" w:rsidRDefault="00D410D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BF6 C9 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RET</w:t>
      </w:r>
      <w:r>
        <w:rPr>
          <w:noProof/>
          <w:sz w:val="20"/>
          <w:szCs w:val="20"/>
        </w:rPr>
        <w:t xml:space="preserve">                    ;</w:t>
      </w:r>
    </w:p>
    <w:p w14:paraId="1226218C" w14:textId="77777777" w:rsidR="005C633D" w:rsidRPr="00A6325F" w:rsidRDefault="00D410D4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BE1B766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7D459F17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2F529CB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CONSOLE # 1 </w:t>
      </w:r>
      <w:r w:rsidR="005C633D" w:rsidRPr="00A6325F">
        <w:rPr>
          <w:noProof/>
          <w:sz w:val="20"/>
          <w:szCs w:val="20"/>
        </w:rPr>
        <w:t>INPUT</w:t>
      </w:r>
    </w:p>
    <w:p w14:paraId="42513513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06DFC22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66E8336" w14:textId="77777777" w:rsidR="005C633D" w:rsidRPr="00A6325F" w:rsidRDefault="00D410D4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8AC86C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D410D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PT</w:t>
      </w:r>
      <w:r w:rsidR="00D410D4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IN:                          </w:t>
      </w:r>
      <w:r w:rsidR="00D410D4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RETURN CHAR IN REG A</w:t>
      </w:r>
    </w:p>
    <w:p w14:paraId="3DBC8505" w14:textId="77777777" w:rsidR="005C633D" w:rsidRPr="00A6325F" w:rsidRDefault="000B6AB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410D4">
        <w:rPr>
          <w:noProof/>
          <w:sz w:val="20"/>
          <w:szCs w:val="20"/>
        </w:rPr>
        <w:t xml:space="preserve">BF7 CDECOB            </w:t>
      </w:r>
      <w:r w:rsidR="005C633D" w:rsidRPr="00A6325F">
        <w:rPr>
          <w:noProof/>
          <w:sz w:val="20"/>
          <w:szCs w:val="20"/>
        </w:rPr>
        <w:t>CALL    POLCI</w:t>
      </w:r>
      <w:r w:rsidR="00D410D4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</w:t>
      </w:r>
      <w:r w:rsidR="00D410D4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;READY NOW?</w:t>
      </w:r>
    </w:p>
    <w:p w14:paraId="0447F826" w14:textId="77777777" w:rsidR="005C633D" w:rsidRPr="00A6325F" w:rsidRDefault="000B6AB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BFA B7        </w:t>
      </w:r>
      <w:r w:rsidR="00D410D4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ORA     A</w:t>
      </w:r>
      <w:r w:rsidR="00D410D4">
        <w:rPr>
          <w:noProof/>
          <w:sz w:val="20"/>
          <w:szCs w:val="20"/>
        </w:rPr>
        <w:t xml:space="preserve">               ;</w:t>
      </w:r>
    </w:p>
    <w:p w14:paraId="5807696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D410D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JRNZ    PT</w:t>
      </w:r>
      <w:r w:rsidR="00D410D4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IN1  </w:t>
      </w:r>
      <w:r w:rsidR="00D410D4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;IF READY, SKIP POLL</w:t>
      </w:r>
    </w:p>
    <w:p w14:paraId="2F64471A" w14:textId="77777777" w:rsidR="005C633D" w:rsidRPr="00A6325F" w:rsidRDefault="000B6AB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410D4">
        <w:rPr>
          <w:noProof/>
          <w:sz w:val="20"/>
          <w:szCs w:val="20"/>
        </w:rPr>
        <w:t>BFB+2007              DB      020H,PT1IN1-$-1 ;</w:t>
      </w:r>
      <w:r w:rsidR="005C633D" w:rsidRPr="00A6325F">
        <w:rPr>
          <w:noProof/>
          <w:sz w:val="20"/>
          <w:szCs w:val="20"/>
        </w:rPr>
        <w:t>---- FAKE JRNZ INSTRUCTION</w:t>
      </w:r>
    </w:p>
    <w:p w14:paraId="35087561" w14:textId="77777777" w:rsidR="005C633D" w:rsidRPr="00A6325F" w:rsidRDefault="000B6AB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410D4">
        <w:rPr>
          <w:noProof/>
          <w:sz w:val="20"/>
          <w:szCs w:val="20"/>
        </w:rPr>
        <w:t xml:space="preserve">BFD </w:t>
      </w:r>
      <w:r>
        <w:rPr>
          <w:noProof/>
          <w:sz w:val="20"/>
          <w:szCs w:val="20"/>
        </w:rPr>
        <w:t>0</w:t>
      </w:r>
      <w:r w:rsidR="00D410D4">
        <w:rPr>
          <w:noProof/>
          <w:sz w:val="20"/>
          <w:szCs w:val="20"/>
        </w:rPr>
        <w:t xml:space="preserve">E83              </w:t>
      </w:r>
      <w:r w:rsidR="005C633D" w:rsidRPr="00A6325F">
        <w:rPr>
          <w:noProof/>
          <w:sz w:val="20"/>
          <w:szCs w:val="20"/>
        </w:rPr>
        <w:t>MVI     C,POLL</w:t>
      </w:r>
      <w:r w:rsidR="00D410D4">
        <w:rPr>
          <w:noProof/>
          <w:sz w:val="20"/>
          <w:szCs w:val="20"/>
        </w:rPr>
        <w:t xml:space="preserve">          ;</w:t>
      </w:r>
    </w:p>
    <w:p w14:paraId="208BE847" w14:textId="77777777" w:rsidR="005C633D" w:rsidRPr="00A6325F" w:rsidRDefault="000B6AB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410D4">
        <w:rPr>
          <w:noProof/>
          <w:sz w:val="20"/>
          <w:szCs w:val="20"/>
        </w:rPr>
        <w:t xml:space="preserve">BFF </w:t>
      </w:r>
      <w:r>
        <w:rPr>
          <w:noProof/>
          <w:sz w:val="20"/>
          <w:szCs w:val="20"/>
        </w:rPr>
        <w:t>1</w:t>
      </w:r>
      <w:r w:rsidR="00D410D4">
        <w:rPr>
          <w:noProof/>
          <w:sz w:val="20"/>
          <w:szCs w:val="20"/>
        </w:rPr>
        <w:t xml:space="preserve">E06              </w:t>
      </w:r>
      <w:r w:rsidR="005C633D" w:rsidRPr="00A6325F">
        <w:rPr>
          <w:noProof/>
          <w:sz w:val="20"/>
          <w:szCs w:val="20"/>
        </w:rPr>
        <w:t>M</w:t>
      </w:r>
      <w:r w:rsidR="00D410D4">
        <w:rPr>
          <w:noProof/>
          <w:sz w:val="20"/>
          <w:szCs w:val="20"/>
        </w:rPr>
        <w:t>VI</w:t>
      </w:r>
      <w:r w:rsidR="005C633D" w:rsidRPr="00A6325F">
        <w:rPr>
          <w:noProof/>
          <w:sz w:val="20"/>
          <w:szCs w:val="20"/>
        </w:rPr>
        <w:t xml:space="preserve">     E,PLCI</w:t>
      </w:r>
      <w:r w:rsidR="00D410D4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;</w:t>
      </w:r>
      <w:r w:rsidR="005C633D" w:rsidRPr="00A6325F">
        <w:rPr>
          <w:noProof/>
          <w:sz w:val="20"/>
          <w:szCs w:val="20"/>
        </w:rPr>
        <w:t xml:space="preserve"> POLL CONSOLE #1 INPUT</w:t>
      </w:r>
    </w:p>
    <w:p w14:paraId="325A9DB2" w14:textId="77777777" w:rsidR="005C633D" w:rsidRPr="00A6325F" w:rsidRDefault="000B6AB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410D4">
        <w:rPr>
          <w:noProof/>
          <w:sz w:val="20"/>
          <w:szCs w:val="20"/>
        </w:rPr>
        <w:t xml:space="preserve">C01 CD100B            </w:t>
      </w:r>
      <w:r w:rsidR="005C633D" w:rsidRPr="00A6325F">
        <w:rPr>
          <w:noProof/>
          <w:sz w:val="20"/>
          <w:szCs w:val="20"/>
        </w:rPr>
        <w:t>CALL    XDOS</w:t>
      </w:r>
      <w:r>
        <w:rPr>
          <w:noProof/>
          <w:sz w:val="20"/>
          <w:szCs w:val="20"/>
        </w:rPr>
        <w:t xml:space="preserve">            ;</w:t>
      </w:r>
    </w:p>
    <w:p w14:paraId="59608E74" w14:textId="77777777" w:rsidR="005C633D" w:rsidRPr="00A6325F" w:rsidRDefault="000B6AB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C04 DB</w:t>
      </w:r>
      <w:r w:rsidR="00D410D4">
        <w:rPr>
          <w:noProof/>
          <w:sz w:val="20"/>
          <w:szCs w:val="20"/>
        </w:rPr>
        <w:t xml:space="preserve">2C      </w:t>
      </w:r>
      <w:r w:rsidR="005C633D" w:rsidRPr="00A6325F">
        <w:rPr>
          <w:noProof/>
          <w:sz w:val="20"/>
          <w:szCs w:val="20"/>
        </w:rPr>
        <w:t>PT</w:t>
      </w:r>
      <w:r w:rsidR="00D410D4">
        <w:rPr>
          <w:noProof/>
          <w:sz w:val="20"/>
          <w:szCs w:val="20"/>
        </w:rPr>
        <w:t xml:space="preserve">1IN1: </w:t>
      </w:r>
      <w:r w:rsidR="005C633D" w:rsidRPr="00A6325F">
        <w:rPr>
          <w:noProof/>
          <w:sz w:val="20"/>
          <w:szCs w:val="20"/>
        </w:rPr>
        <w:t>IN      DATA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READ CHARACTER</w:t>
      </w:r>
    </w:p>
    <w:p w14:paraId="6845DB58" w14:textId="77777777" w:rsidR="005C633D" w:rsidRPr="00A6325F" w:rsidRDefault="000B6AB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0C06 E67F              </w:t>
      </w:r>
      <w:r w:rsidR="005C633D" w:rsidRPr="00A6325F">
        <w:rPr>
          <w:noProof/>
          <w:sz w:val="20"/>
          <w:szCs w:val="20"/>
        </w:rPr>
        <w:t xml:space="preserve">ANI     7FH    </w:t>
      </w:r>
      <w:r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STRIP PARITY</w:t>
      </w:r>
    </w:p>
    <w:p w14:paraId="5AFCABB0" w14:textId="77777777" w:rsidR="005C633D" w:rsidRPr="00A6325F" w:rsidRDefault="000B6AB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C08 C9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RET</w:t>
      </w:r>
      <w:r>
        <w:rPr>
          <w:noProof/>
          <w:sz w:val="20"/>
          <w:szCs w:val="20"/>
        </w:rPr>
        <w:t xml:space="preserve">                     ;</w:t>
      </w:r>
    </w:p>
    <w:p w14:paraId="2A536E48" w14:textId="77777777" w:rsidR="005C633D" w:rsidRPr="00A6325F" w:rsidRDefault="000B6AB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DBA96D9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A39E2BD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9BC59AD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CONSOLE # 1 </w:t>
      </w:r>
      <w:r w:rsidR="005C633D" w:rsidRPr="00A6325F">
        <w:rPr>
          <w:noProof/>
          <w:sz w:val="20"/>
          <w:szCs w:val="20"/>
        </w:rPr>
        <w:t>OUTPUT</w:t>
      </w:r>
    </w:p>
    <w:p w14:paraId="49C94D10" w14:textId="77777777" w:rsidR="005C633D" w:rsidRPr="00A6325F" w:rsidRDefault="003C281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A9E4B88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35C48FC0" w14:textId="77777777" w:rsidR="005C633D" w:rsidRPr="00A6325F" w:rsidRDefault="009B5F3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0CB8F7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9B5F3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PT1</w:t>
      </w:r>
      <w:r w:rsidR="009B5F32">
        <w:rPr>
          <w:noProof/>
          <w:sz w:val="20"/>
          <w:szCs w:val="20"/>
        </w:rPr>
        <w:t>O</w:t>
      </w:r>
      <w:r w:rsidRPr="00A6325F">
        <w:rPr>
          <w:noProof/>
          <w:sz w:val="20"/>
          <w:szCs w:val="20"/>
        </w:rPr>
        <w:t xml:space="preserve">UT:                         </w:t>
      </w:r>
      <w:r w:rsidR="009B5F32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REG C = CHAR TO OUTPUT</w:t>
      </w:r>
    </w:p>
    <w:p w14:paraId="2C4AC1F6" w14:textId="77777777" w:rsidR="005C633D" w:rsidRPr="00A6325F" w:rsidRDefault="009B5F3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C09 CD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C</w:t>
      </w:r>
      <w:r>
        <w:rPr>
          <w:noProof/>
          <w:sz w:val="20"/>
          <w:szCs w:val="20"/>
        </w:rPr>
        <w:t>0</w:t>
      </w:r>
      <w:r w:rsidR="004603BA">
        <w:rPr>
          <w:noProof/>
          <w:sz w:val="20"/>
          <w:szCs w:val="20"/>
        </w:rPr>
        <w:t xml:space="preserve">C            </w:t>
      </w:r>
      <w:r w:rsidR="005C633D" w:rsidRPr="00A6325F">
        <w:rPr>
          <w:noProof/>
          <w:sz w:val="20"/>
          <w:szCs w:val="20"/>
        </w:rPr>
        <w:t>CALL    POLCO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</w:t>
      </w:r>
      <w:r w:rsidR="004603BA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;ARE WE READY NOW?</w:t>
      </w:r>
    </w:p>
    <w:p w14:paraId="4AFFC106" w14:textId="77777777" w:rsidR="005C633D" w:rsidRPr="00A6325F" w:rsidRDefault="009B5F3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 B7 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ORA     A</w:t>
      </w:r>
      <w:r>
        <w:rPr>
          <w:noProof/>
          <w:sz w:val="20"/>
          <w:szCs w:val="20"/>
        </w:rPr>
        <w:t xml:space="preserve">              </w:t>
      </w:r>
      <w:r w:rsidR="004603BA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;</w:t>
      </w:r>
    </w:p>
    <w:p w14:paraId="509CE80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4603BA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JRNZ    PT1</w:t>
      </w:r>
      <w:r w:rsidR="009B5F32">
        <w:rPr>
          <w:noProof/>
          <w:sz w:val="20"/>
          <w:szCs w:val="20"/>
        </w:rPr>
        <w:t>O</w:t>
      </w:r>
      <w:r w:rsidRPr="00A6325F">
        <w:rPr>
          <w:noProof/>
          <w:sz w:val="20"/>
          <w:szCs w:val="20"/>
        </w:rPr>
        <w:t xml:space="preserve">UT1 </w:t>
      </w:r>
      <w:r w:rsidR="009B5F32">
        <w:rPr>
          <w:noProof/>
          <w:sz w:val="20"/>
          <w:szCs w:val="20"/>
        </w:rPr>
        <w:t xml:space="preserve">       </w:t>
      </w:r>
      <w:r w:rsidR="004603BA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;IF READY, SKIP POLL</w:t>
      </w:r>
    </w:p>
    <w:p w14:paraId="2E7E677B" w14:textId="77777777" w:rsidR="005C633D" w:rsidRPr="00A6325F" w:rsidRDefault="009B5F3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D+2009       </w:t>
      </w:r>
      <w:r w:rsidR="004603BA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DB      </w:t>
      </w:r>
      <w:r w:rsidR="005C633D" w:rsidRPr="00A6325F">
        <w:rPr>
          <w:noProof/>
          <w:sz w:val="20"/>
          <w:szCs w:val="20"/>
        </w:rPr>
        <w:t>20H,PT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OUT1-$-</w:t>
      </w:r>
      <w:r>
        <w:rPr>
          <w:noProof/>
          <w:sz w:val="20"/>
          <w:szCs w:val="20"/>
        </w:rPr>
        <w:t>1</w:t>
      </w:r>
      <w:r w:rsidR="004603BA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---- FAKE JRNZ </w:t>
      </w:r>
      <w:r w:rsidRPr="00A6325F">
        <w:rPr>
          <w:noProof/>
          <w:sz w:val="20"/>
          <w:szCs w:val="20"/>
        </w:rPr>
        <w:t>INSTRUCTION</w:t>
      </w:r>
    </w:p>
    <w:p w14:paraId="425494BA" w14:textId="77777777" w:rsidR="005C633D" w:rsidRPr="00A6325F" w:rsidRDefault="009B5F3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F C5 </w:t>
      </w:r>
      <w:r w:rsidR="004603BA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PUSH    B</w:t>
      </w:r>
      <w:r>
        <w:rPr>
          <w:noProof/>
          <w:sz w:val="20"/>
          <w:szCs w:val="20"/>
        </w:rPr>
        <w:t xml:space="preserve">              </w:t>
      </w:r>
      <w:r w:rsidR="004603BA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;</w:t>
      </w:r>
    </w:p>
    <w:p w14:paraId="41DA8281" w14:textId="77777777" w:rsidR="005C633D" w:rsidRPr="00A6325F" w:rsidRDefault="009B5F3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C10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E83       </w:t>
      </w:r>
      <w:r>
        <w:rPr>
          <w:noProof/>
          <w:sz w:val="20"/>
          <w:szCs w:val="20"/>
        </w:rPr>
        <w:t xml:space="preserve"> </w:t>
      </w:r>
      <w:r w:rsidR="004603BA">
        <w:rPr>
          <w:noProof/>
          <w:sz w:val="20"/>
          <w:szCs w:val="20"/>
        </w:rPr>
        <w:t xml:space="preserve">      </w:t>
      </w:r>
      <w:r w:rsidR="005C633D" w:rsidRPr="00A6325F">
        <w:rPr>
          <w:noProof/>
          <w:sz w:val="20"/>
          <w:szCs w:val="20"/>
        </w:rPr>
        <w:t>MVI     C,POLL</w:t>
      </w:r>
      <w:r>
        <w:rPr>
          <w:noProof/>
          <w:sz w:val="20"/>
          <w:szCs w:val="20"/>
        </w:rPr>
        <w:t xml:space="preserve">         </w:t>
      </w:r>
      <w:r w:rsidR="004603BA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;</w:t>
      </w:r>
    </w:p>
    <w:p w14:paraId="76CD6E05" w14:textId="77777777" w:rsidR="005C633D" w:rsidRPr="00A6325F" w:rsidRDefault="009B5F3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C12 lE02       </w:t>
      </w:r>
      <w:r w:rsidR="004603BA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MVI     E,PLCO1</w:t>
      </w:r>
      <w:r>
        <w:rPr>
          <w:noProof/>
          <w:sz w:val="20"/>
          <w:szCs w:val="20"/>
        </w:rPr>
        <w:t xml:space="preserve">        </w:t>
      </w:r>
      <w:r w:rsidR="004603BA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;</w:t>
      </w:r>
    </w:p>
    <w:p w14:paraId="4202A9E1" w14:textId="77777777" w:rsidR="005C633D" w:rsidRPr="00A6325F" w:rsidRDefault="009B5F3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C14 CD100B     </w:t>
      </w:r>
      <w:r w:rsidR="004603BA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CALL    XDOS    </w:t>
      </w:r>
      <w:r>
        <w:rPr>
          <w:noProof/>
          <w:sz w:val="20"/>
          <w:szCs w:val="20"/>
        </w:rPr>
        <w:t xml:space="preserve">       </w:t>
      </w:r>
      <w:r w:rsidR="004603BA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POLL CONSOLE #1 OUTPUT</w:t>
      </w:r>
    </w:p>
    <w:p w14:paraId="7B3C0483" w14:textId="77777777" w:rsidR="005C633D" w:rsidRPr="00A6325F" w:rsidRDefault="009B5F3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C17 C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</w:t>
      </w:r>
      <w:r w:rsidR="004603BA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POP     B</w:t>
      </w:r>
      <w:r>
        <w:rPr>
          <w:noProof/>
          <w:sz w:val="20"/>
          <w:szCs w:val="20"/>
        </w:rPr>
        <w:t xml:space="preserve">              </w:t>
      </w:r>
      <w:r w:rsidR="004603BA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;</w:t>
      </w:r>
    </w:p>
    <w:p w14:paraId="48860562" w14:textId="77777777" w:rsidR="005C633D" w:rsidRPr="00A6325F" w:rsidRDefault="009B5F3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PT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OUT1:</w:t>
      </w:r>
    </w:p>
    <w:p w14:paraId="58895ABD" w14:textId="77777777" w:rsidR="005C633D" w:rsidRPr="00A6325F" w:rsidRDefault="004603B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C18 79</w:t>
      </w:r>
      <w:r w:rsidR="009B5F32">
        <w:rPr>
          <w:noProof/>
          <w:sz w:val="20"/>
          <w:szCs w:val="20"/>
        </w:rPr>
        <w:t xml:space="preserve">                </w:t>
      </w:r>
      <w:r w:rsidR="005C633D" w:rsidRPr="00A6325F">
        <w:rPr>
          <w:noProof/>
          <w:sz w:val="20"/>
          <w:szCs w:val="20"/>
        </w:rPr>
        <w:t>M</w:t>
      </w:r>
      <w:r w:rsidR="009B5F32">
        <w:rPr>
          <w:noProof/>
          <w:sz w:val="20"/>
          <w:szCs w:val="20"/>
        </w:rPr>
        <w:t>OV</w:t>
      </w:r>
      <w:r w:rsidR="005C633D" w:rsidRPr="00A6325F">
        <w:rPr>
          <w:noProof/>
          <w:sz w:val="20"/>
          <w:szCs w:val="20"/>
        </w:rPr>
        <w:t xml:space="preserve">     A,C</w:t>
      </w:r>
      <w:r w:rsidR="009B5F32">
        <w:rPr>
          <w:noProof/>
          <w:sz w:val="20"/>
          <w:szCs w:val="20"/>
        </w:rPr>
        <w:t xml:space="preserve">            </w:t>
      </w:r>
      <w:r>
        <w:rPr>
          <w:noProof/>
          <w:sz w:val="20"/>
          <w:szCs w:val="20"/>
        </w:rPr>
        <w:t xml:space="preserve"> </w:t>
      </w:r>
      <w:r w:rsidR="009B5F32">
        <w:rPr>
          <w:noProof/>
          <w:sz w:val="20"/>
          <w:szCs w:val="20"/>
        </w:rPr>
        <w:t>;</w:t>
      </w:r>
    </w:p>
    <w:p w14:paraId="286AF235" w14:textId="77777777" w:rsidR="005C633D" w:rsidRPr="00A6325F" w:rsidRDefault="004603B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C19 D32C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OUT     DATA</w:t>
      </w:r>
      <w:r w:rsidR="009B5F32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</w:t>
      </w:r>
      <w:r w:rsidR="009B5F32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</w:t>
      </w:r>
      <w:r w:rsidR="009B5F32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TRANSMIT CHARACTER</w:t>
      </w:r>
    </w:p>
    <w:p w14:paraId="29DAA429" w14:textId="77777777" w:rsidR="003A2692" w:rsidRDefault="004603B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</w:t>
      </w:r>
      <w:r w:rsidR="003A2692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B C9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RET</w:t>
      </w:r>
      <w:r w:rsidR="009B5F32">
        <w:rPr>
          <w:noProof/>
          <w:sz w:val="20"/>
          <w:szCs w:val="20"/>
        </w:rPr>
        <w:t xml:space="preserve">                    </w:t>
      </w:r>
      <w:r>
        <w:rPr>
          <w:noProof/>
          <w:sz w:val="20"/>
          <w:szCs w:val="20"/>
        </w:rPr>
        <w:t xml:space="preserve"> </w:t>
      </w:r>
      <w:r w:rsidR="009B5F32">
        <w:rPr>
          <w:noProof/>
          <w:sz w:val="20"/>
          <w:szCs w:val="20"/>
        </w:rPr>
        <w:t>;</w:t>
      </w:r>
    </w:p>
    <w:p w14:paraId="43D8889E" w14:textId="77777777" w:rsidR="005C633D" w:rsidRPr="00A6325F" w:rsidRDefault="004603BA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4FDF96D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7E56B73D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FC0ADE6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POLL CONSOLE # 1 OUTPUT</w:t>
      </w:r>
    </w:p>
    <w:p w14:paraId="7DDC2B70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27B748F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53331A5" w14:textId="77777777" w:rsidR="005C633D" w:rsidRPr="00A6325F" w:rsidRDefault="004603BA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8045A6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603BA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POLCO</w:t>
      </w:r>
      <w:r w:rsidR="004603BA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:                         </w:t>
      </w:r>
      <w:r w:rsidR="003A2692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RETURN </w:t>
      </w:r>
      <w:r w:rsidR="003A2692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FFH IF READY</w:t>
      </w:r>
    </w:p>
    <w:p w14:paraId="4A0D6C53" w14:textId="77777777" w:rsidR="005C633D" w:rsidRPr="00A6325F" w:rsidRDefault="004603B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</w:t>
      </w:r>
      <w:r>
        <w:rPr>
          <w:noProof/>
          <w:sz w:val="20"/>
          <w:szCs w:val="20"/>
        </w:rPr>
        <w:t>1</w:t>
      </w:r>
      <w:r w:rsidR="003A2692">
        <w:rPr>
          <w:noProof/>
          <w:sz w:val="20"/>
          <w:szCs w:val="20"/>
        </w:rPr>
        <w:t xml:space="preserve">C 3E10              </w:t>
      </w:r>
      <w:r w:rsidR="005C633D" w:rsidRPr="00A6325F">
        <w:rPr>
          <w:noProof/>
          <w:sz w:val="20"/>
          <w:szCs w:val="20"/>
        </w:rPr>
        <w:t xml:space="preserve">MVI     A,10H           </w:t>
      </w:r>
      <w:r w:rsidR="003A2692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       </w:t>
      </w:r>
      <w:r w:rsidR="003A2692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 IF NOT</w:t>
      </w:r>
    </w:p>
    <w:p w14:paraId="00018180" w14:textId="77777777" w:rsidR="005C633D" w:rsidRPr="00A6325F" w:rsidRDefault="004603B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E D</w:t>
      </w:r>
      <w:r w:rsidR="003A2692">
        <w:rPr>
          <w:noProof/>
          <w:sz w:val="20"/>
          <w:szCs w:val="20"/>
        </w:rPr>
        <w:t xml:space="preserve">32D              </w:t>
      </w:r>
      <w:r w:rsidR="005C633D" w:rsidRPr="00A6325F">
        <w:rPr>
          <w:noProof/>
          <w:sz w:val="20"/>
          <w:szCs w:val="20"/>
        </w:rPr>
        <w:t xml:space="preserve">OUT     STS1            </w:t>
      </w:r>
      <w:r w:rsidR="003A2692"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RESET INT BIT</w:t>
      </w:r>
    </w:p>
    <w:p w14:paraId="54D1BAB4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0C20 DB2D              </w:t>
      </w:r>
      <w:r w:rsidR="005C633D" w:rsidRPr="00A6325F">
        <w:rPr>
          <w:noProof/>
          <w:sz w:val="20"/>
          <w:szCs w:val="20"/>
        </w:rPr>
        <w:t xml:space="preserve">IN      STS1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READ STATUS</w:t>
      </w:r>
    </w:p>
    <w:p w14:paraId="0CF475DE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0C22 E60C              </w:t>
      </w:r>
      <w:r w:rsidR="005C633D" w:rsidRPr="00A6325F">
        <w:rPr>
          <w:noProof/>
          <w:sz w:val="20"/>
          <w:szCs w:val="20"/>
        </w:rPr>
        <w:t xml:space="preserve">ANI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CH 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MASK FOR DTR AND TXE</w:t>
      </w:r>
    </w:p>
    <w:p w14:paraId="195A8B42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0C24 FE0C              </w:t>
      </w:r>
      <w:r w:rsidR="005C633D" w:rsidRPr="00A6325F">
        <w:rPr>
          <w:noProof/>
          <w:sz w:val="20"/>
          <w:szCs w:val="20"/>
        </w:rPr>
        <w:t xml:space="preserve">CPI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CH 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MUST HAVE BOTH</w:t>
      </w:r>
    </w:p>
    <w:p w14:paraId="419D3300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C26 3E</w:t>
      </w:r>
      <w:r>
        <w:rPr>
          <w:noProof/>
          <w:sz w:val="20"/>
          <w:szCs w:val="20"/>
        </w:rPr>
        <w:t xml:space="preserve">00              </w:t>
      </w:r>
      <w:r w:rsidR="005C633D" w:rsidRPr="00A6325F">
        <w:rPr>
          <w:noProof/>
          <w:sz w:val="20"/>
          <w:szCs w:val="20"/>
        </w:rPr>
        <w:t>MVI     A,</w:t>
      </w:r>
      <w:r>
        <w:rPr>
          <w:noProof/>
          <w:sz w:val="20"/>
          <w:szCs w:val="20"/>
        </w:rPr>
        <w:t>0             ;</w:t>
      </w:r>
    </w:p>
    <w:p w14:paraId="46BA608A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C28 C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RNZ         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RETURN NOT READY</w:t>
      </w:r>
    </w:p>
    <w:p w14:paraId="77166A4B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C29 3D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DCR     A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;CHANGE "A" TO OFFH</w:t>
      </w:r>
    </w:p>
    <w:p w14:paraId="31F8A91F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C2A C9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RET         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RETURN READY</w:t>
      </w:r>
    </w:p>
    <w:p w14:paraId="2B7CD71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F53619E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6CD4DE4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D617CE7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60017BAA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3F2091E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POLL CONSOLE # 2 INPUT</w:t>
      </w:r>
    </w:p>
    <w:p w14:paraId="67548E00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1D8887E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AF9123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03D2DB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3A269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POLCI2:</w:t>
      </w:r>
    </w:p>
    <w:p w14:paraId="660F758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3A269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PT2ST:                 </w:t>
      </w:r>
      <w:r w:rsidR="003A2692">
        <w:rPr>
          <w:noProof/>
          <w:sz w:val="20"/>
          <w:szCs w:val="20"/>
        </w:rPr>
        <w:t xml:space="preserve">         ; </w:t>
      </w:r>
      <w:r w:rsidRPr="00A6325F">
        <w:rPr>
          <w:noProof/>
          <w:sz w:val="20"/>
          <w:szCs w:val="20"/>
        </w:rPr>
        <w:t>TEST CONSOLE STATUS</w:t>
      </w:r>
    </w:p>
    <w:p w14:paraId="7A1BE69F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C2B AF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XRA     A               </w:t>
      </w:r>
      <w:r>
        <w:rPr>
          <w:noProof/>
          <w:sz w:val="20"/>
          <w:szCs w:val="20"/>
        </w:rPr>
        <w:t xml:space="preserve">;  </w:t>
      </w:r>
      <w:r w:rsidR="005C633D" w:rsidRPr="00A6325F">
        <w:rPr>
          <w:noProof/>
          <w:sz w:val="20"/>
          <w:szCs w:val="20"/>
        </w:rPr>
        <w:t xml:space="preserve">RETURN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FFH IF READY</w:t>
      </w:r>
    </w:p>
    <w:p w14:paraId="1B6B5F45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C2C D32F   </w:t>
      </w:r>
      <w:r>
        <w:rPr>
          <w:noProof/>
          <w:sz w:val="20"/>
          <w:szCs w:val="20"/>
        </w:rPr>
        <w:t xml:space="preserve">        </w:t>
      </w:r>
      <w:r w:rsidR="0008226D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OUT     STS2            </w:t>
      </w:r>
      <w:r>
        <w:rPr>
          <w:noProof/>
          <w:sz w:val="20"/>
          <w:szCs w:val="20"/>
        </w:rPr>
        <w:t>;         000</w:t>
      </w:r>
      <w:r w:rsidR="005C633D" w:rsidRPr="00A6325F">
        <w:rPr>
          <w:noProof/>
          <w:sz w:val="20"/>
          <w:szCs w:val="20"/>
        </w:rPr>
        <w:t>H IF NOT</w:t>
      </w:r>
    </w:p>
    <w:p w14:paraId="01329723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C2E DB2F   </w:t>
      </w:r>
      <w:r>
        <w:rPr>
          <w:noProof/>
          <w:sz w:val="20"/>
          <w:szCs w:val="20"/>
        </w:rPr>
        <w:t xml:space="preserve">         </w:t>
      </w:r>
      <w:r w:rsidR="0008226D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IN      STS2</w:t>
      </w:r>
      <w:r>
        <w:rPr>
          <w:noProof/>
          <w:sz w:val="20"/>
          <w:szCs w:val="20"/>
        </w:rPr>
        <w:t xml:space="preserve">            ;</w:t>
      </w:r>
    </w:p>
    <w:p w14:paraId="0CDCCE9E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C30 E601    </w:t>
      </w:r>
      <w:r>
        <w:rPr>
          <w:noProof/>
          <w:sz w:val="20"/>
          <w:szCs w:val="20"/>
        </w:rPr>
        <w:t xml:space="preserve">       </w:t>
      </w:r>
      <w:r w:rsidR="0008226D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 xml:space="preserve">ANI     1     </w:t>
      </w:r>
      <w:r>
        <w:rPr>
          <w:noProof/>
          <w:sz w:val="20"/>
          <w:szCs w:val="20"/>
        </w:rPr>
        <w:t xml:space="preserve">          ;</w:t>
      </w:r>
      <w:r w:rsidR="005C633D" w:rsidRPr="00A6325F">
        <w:rPr>
          <w:noProof/>
          <w:sz w:val="20"/>
          <w:szCs w:val="20"/>
        </w:rPr>
        <w:t xml:space="preserve">  RX CHAR ?</w:t>
      </w:r>
    </w:p>
    <w:p w14:paraId="0DEF4005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C32 C8     </w:t>
      </w:r>
      <w:r>
        <w:rPr>
          <w:noProof/>
          <w:sz w:val="20"/>
          <w:szCs w:val="20"/>
        </w:rPr>
        <w:t xml:space="preserve">        </w:t>
      </w:r>
      <w:r w:rsidR="0008226D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RZ                  </w:t>
      </w:r>
      <w:r>
        <w:rPr>
          <w:noProof/>
          <w:sz w:val="20"/>
          <w:szCs w:val="20"/>
        </w:rPr>
        <w:t xml:space="preserve">    ;   </w:t>
      </w:r>
      <w:r w:rsidR="005C633D" w:rsidRPr="00A6325F">
        <w:rPr>
          <w:noProof/>
          <w:sz w:val="20"/>
          <w:szCs w:val="20"/>
        </w:rPr>
        <w:t>NO</w:t>
      </w:r>
    </w:p>
    <w:p w14:paraId="2E77BCC6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C33 3EFF    </w:t>
      </w:r>
      <w:r w:rsidR="0008226D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 </w:t>
      </w:r>
      <w:r w:rsidR="005C633D" w:rsidRPr="00A6325F">
        <w:rPr>
          <w:noProof/>
          <w:sz w:val="20"/>
          <w:szCs w:val="20"/>
        </w:rPr>
        <w:t>MVI     A,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FFH </w:t>
      </w:r>
      <w:r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YES - </w:t>
      </w:r>
      <w:r w:rsidR="005C633D" w:rsidRPr="00A6325F">
        <w:rPr>
          <w:noProof/>
          <w:sz w:val="20"/>
          <w:szCs w:val="20"/>
        </w:rPr>
        <w:t>SET FLAG</w:t>
      </w:r>
    </w:p>
    <w:p w14:paraId="4291B58F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C35 C9      </w:t>
      </w:r>
      <w:r>
        <w:rPr>
          <w:noProof/>
          <w:sz w:val="20"/>
          <w:szCs w:val="20"/>
        </w:rPr>
        <w:t xml:space="preserve">        </w:t>
      </w:r>
      <w:r w:rsidR="0008226D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RET</w:t>
      </w:r>
      <w:r>
        <w:rPr>
          <w:noProof/>
          <w:sz w:val="20"/>
          <w:szCs w:val="20"/>
        </w:rPr>
        <w:t xml:space="preserve">                     ;</w:t>
      </w:r>
    </w:p>
    <w:p w14:paraId="6AEF04ED" w14:textId="77777777" w:rsidR="005C633D" w:rsidRPr="00A6325F" w:rsidRDefault="003A269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E9CF5AD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689D82C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136E03C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CONSOLE # 2 </w:t>
      </w:r>
      <w:r w:rsidR="005C633D" w:rsidRPr="00A6325F">
        <w:rPr>
          <w:noProof/>
          <w:sz w:val="20"/>
          <w:szCs w:val="20"/>
        </w:rPr>
        <w:t>INPUT</w:t>
      </w:r>
    </w:p>
    <w:p w14:paraId="714525E0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4CAF88A" w14:textId="77777777" w:rsidR="00F61D4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79AD8AD7" w14:textId="77777777" w:rsidR="005C6A17" w:rsidRDefault="005C6A1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1B4499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5C6A1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PT2</w:t>
      </w:r>
      <w:r w:rsidR="005C6A17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 xml:space="preserve">N:                          </w:t>
      </w:r>
      <w:r w:rsidR="005C6A17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RETURN CHAR IN REG A</w:t>
      </w:r>
    </w:p>
    <w:p w14:paraId="4C785736" w14:textId="77777777" w:rsidR="005C633D" w:rsidRPr="00A6325F" w:rsidRDefault="000822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C36 CD2B</w:t>
      </w:r>
      <w:r w:rsidR="005C6A17">
        <w:rPr>
          <w:noProof/>
          <w:sz w:val="20"/>
          <w:szCs w:val="20"/>
        </w:rPr>
        <w:t xml:space="preserve">0C            </w:t>
      </w:r>
      <w:r w:rsidR="005C633D" w:rsidRPr="00A6325F">
        <w:rPr>
          <w:noProof/>
          <w:sz w:val="20"/>
          <w:szCs w:val="20"/>
        </w:rPr>
        <w:t xml:space="preserve">CALL    POLCI2  </w:t>
      </w:r>
      <w:r w:rsidR="005C6A17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;READY NOW?</w:t>
      </w:r>
    </w:p>
    <w:p w14:paraId="3FB68A49" w14:textId="77777777" w:rsidR="005C633D" w:rsidRPr="00A6325F" w:rsidRDefault="000822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C39 B7         </w:t>
      </w:r>
      <w:r w:rsidR="005C6A17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ORA     A</w:t>
      </w:r>
      <w:r w:rsidR="005C6A17">
        <w:rPr>
          <w:noProof/>
          <w:sz w:val="20"/>
          <w:szCs w:val="20"/>
        </w:rPr>
        <w:t xml:space="preserve">               ;</w:t>
      </w:r>
    </w:p>
    <w:p w14:paraId="58E3D9E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A1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JRNZ    PT2</w:t>
      </w:r>
      <w:r w:rsidR="005C6A17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 xml:space="preserve">N1  </w:t>
      </w:r>
      <w:r w:rsidR="005C6A1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;IF READY, SKIP POLL</w:t>
      </w:r>
    </w:p>
    <w:p w14:paraId="382C36E9" w14:textId="77777777" w:rsidR="005C633D" w:rsidRPr="00A6325F" w:rsidRDefault="000822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C3A+2007   </w:t>
      </w:r>
      <w:r w:rsidR="005C6A17">
        <w:rPr>
          <w:noProof/>
          <w:sz w:val="20"/>
          <w:szCs w:val="20"/>
        </w:rPr>
        <w:t xml:space="preserve">           </w:t>
      </w:r>
      <w:r w:rsidR="005C633D" w:rsidRPr="00A6325F">
        <w:rPr>
          <w:noProof/>
          <w:sz w:val="20"/>
          <w:szCs w:val="20"/>
        </w:rPr>
        <w:t>DB      020H,PT2IN1-$-</w:t>
      </w:r>
      <w:r w:rsidR="005C6A17">
        <w:rPr>
          <w:noProof/>
          <w:sz w:val="20"/>
          <w:szCs w:val="20"/>
        </w:rPr>
        <w:t>1 ;</w:t>
      </w:r>
      <w:r w:rsidR="005C633D" w:rsidRPr="00A6325F">
        <w:rPr>
          <w:noProof/>
          <w:sz w:val="20"/>
          <w:szCs w:val="20"/>
        </w:rPr>
        <w:t>---- FAKE JRNZ INSTRUCTION</w:t>
      </w:r>
    </w:p>
    <w:p w14:paraId="13434C02" w14:textId="77777777" w:rsidR="005C633D" w:rsidRPr="00A6325F" w:rsidRDefault="000822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C3C </w:t>
      </w:r>
      <w:r>
        <w:rPr>
          <w:noProof/>
          <w:sz w:val="20"/>
          <w:szCs w:val="20"/>
        </w:rPr>
        <w:t>0</w:t>
      </w:r>
      <w:r w:rsidR="005C6A17">
        <w:rPr>
          <w:noProof/>
          <w:sz w:val="20"/>
          <w:szCs w:val="20"/>
        </w:rPr>
        <w:t xml:space="preserve">E83              </w:t>
      </w:r>
      <w:r w:rsidR="005C633D" w:rsidRPr="00A6325F">
        <w:rPr>
          <w:noProof/>
          <w:sz w:val="20"/>
          <w:szCs w:val="20"/>
        </w:rPr>
        <w:t>MVI     C,POLL</w:t>
      </w:r>
      <w:r w:rsidR="005C6A17">
        <w:rPr>
          <w:noProof/>
          <w:sz w:val="20"/>
          <w:szCs w:val="20"/>
        </w:rPr>
        <w:t xml:space="preserve">          ;</w:t>
      </w:r>
    </w:p>
    <w:p w14:paraId="17C7A785" w14:textId="77777777" w:rsidR="005C633D" w:rsidRPr="00A6325F" w:rsidRDefault="000822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C3E </w:t>
      </w:r>
      <w:r>
        <w:rPr>
          <w:noProof/>
          <w:sz w:val="20"/>
          <w:szCs w:val="20"/>
        </w:rPr>
        <w:t>1</w:t>
      </w:r>
      <w:r w:rsidR="005C6A17">
        <w:rPr>
          <w:noProof/>
          <w:sz w:val="20"/>
          <w:szCs w:val="20"/>
        </w:rPr>
        <w:t xml:space="preserve">E07              </w:t>
      </w:r>
      <w:r w:rsidR="005C633D" w:rsidRPr="00A6325F">
        <w:rPr>
          <w:noProof/>
          <w:sz w:val="20"/>
          <w:szCs w:val="20"/>
        </w:rPr>
        <w:t>MVI     E,PLC</w:t>
      </w:r>
      <w:r w:rsidR="005C6A17"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 xml:space="preserve">2         </w:t>
      </w:r>
      <w:r w:rsidR="005C6A17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>POLL CONSOLE #2 INPUT</w:t>
      </w:r>
    </w:p>
    <w:p w14:paraId="61725508" w14:textId="77777777" w:rsidR="005C633D" w:rsidRPr="00A6325F" w:rsidRDefault="000822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A17">
        <w:rPr>
          <w:noProof/>
          <w:sz w:val="20"/>
          <w:szCs w:val="20"/>
        </w:rPr>
        <w:t xml:space="preserve">C40 CD100B            </w:t>
      </w:r>
      <w:r w:rsidR="005C633D" w:rsidRPr="00A6325F">
        <w:rPr>
          <w:noProof/>
          <w:sz w:val="20"/>
          <w:szCs w:val="20"/>
        </w:rPr>
        <w:t>CALL    XDOS</w:t>
      </w:r>
      <w:r w:rsidR="005C6A17">
        <w:rPr>
          <w:noProof/>
          <w:sz w:val="20"/>
          <w:szCs w:val="20"/>
        </w:rPr>
        <w:t xml:space="preserve">            ;</w:t>
      </w:r>
    </w:p>
    <w:p w14:paraId="7A350B30" w14:textId="77777777" w:rsidR="005C633D" w:rsidRPr="00A6325F" w:rsidRDefault="000822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A17">
        <w:rPr>
          <w:noProof/>
          <w:sz w:val="20"/>
          <w:szCs w:val="20"/>
        </w:rPr>
        <w:t xml:space="preserve">C43 DB2E      </w:t>
      </w:r>
      <w:r w:rsidR="005C633D" w:rsidRPr="00A6325F">
        <w:rPr>
          <w:noProof/>
          <w:sz w:val="20"/>
          <w:szCs w:val="20"/>
        </w:rPr>
        <w:t>PT2</w:t>
      </w:r>
      <w:r w:rsidR="005C6A17">
        <w:rPr>
          <w:noProof/>
          <w:sz w:val="20"/>
          <w:szCs w:val="20"/>
        </w:rPr>
        <w:t xml:space="preserve">IN1: </w:t>
      </w:r>
      <w:r w:rsidR="005C633D" w:rsidRPr="00A6325F">
        <w:rPr>
          <w:noProof/>
          <w:sz w:val="20"/>
          <w:szCs w:val="20"/>
        </w:rPr>
        <w:t xml:space="preserve">IN      DATA2  </w:t>
      </w:r>
      <w:r w:rsidR="005C6A17"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READ CHARACTER</w:t>
      </w:r>
    </w:p>
    <w:p w14:paraId="5FFB373B" w14:textId="77777777" w:rsidR="005C633D" w:rsidRPr="00A6325F" w:rsidRDefault="000822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A17">
        <w:rPr>
          <w:noProof/>
          <w:sz w:val="20"/>
          <w:szCs w:val="20"/>
        </w:rPr>
        <w:t xml:space="preserve">C45 E67F              </w:t>
      </w:r>
      <w:r w:rsidR="005C633D" w:rsidRPr="00A6325F">
        <w:rPr>
          <w:noProof/>
          <w:sz w:val="20"/>
          <w:szCs w:val="20"/>
        </w:rPr>
        <w:t xml:space="preserve">ANI     7FH    </w:t>
      </w:r>
      <w:r w:rsidR="005C6A17"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STRIP PARITY</w:t>
      </w:r>
    </w:p>
    <w:p w14:paraId="4382C9F2" w14:textId="77777777" w:rsidR="006A5104" w:rsidRDefault="000822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C47 C9       </w:t>
      </w:r>
      <w:r w:rsidR="005C6A17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 RET</w:t>
      </w:r>
      <w:r w:rsidR="005C6A17">
        <w:rPr>
          <w:noProof/>
          <w:sz w:val="20"/>
          <w:szCs w:val="20"/>
        </w:rPr>
        <w:t xml:space="preserve">                     ;</w:t>
      </w:r>
    </w:p>
    <w:p w14:paraId="0B8A17E4" w14:textId="77777777" w:rsidR="005C633D" w:rsidRPr="00A6325F" w:rsidRDefault="005C6A1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BC34A89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E0F5944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DE043F8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F61D4F">
        <w:rPr>
          <w:noProof/>
          <w:sz w:val="20"/>
          <w:szCs w:val="20"/>
        </w:rPr>
        <w:t xml:space="preserve">CONSOLE # 2 </w:t>
      </w:r>
      <w:r w:rsidR="005C633D" w:rsidRPr="00A6325F">
        <w:rPr>
          <w:noProof/>
          <w:sz w:val="20"/>
          <w:szCs w:val="20"/>
        </w:rPr>
        <w:t>OUTPUT</w:t>
      </w:r>
    </w:p>
    <w:p w14:paraId="2F9C58C3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C05F840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2C1166B3" w14:textId="77777777" w:rsidR="005C633D" w:rsidRPr="00A6325F" w:rsidRDefault="00144216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29DA46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14421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PT2</w:t>
      </w:r>
      <w:r w:rsidR="00144216">
        <w:rPr>
          <w:noProof/>
          <w:sz w:val="20"/>
          <w:szCs w:val="20"/>
        </w:rPr>
        <w:t>O</w:t>
      </w:r>
      <w:r w:rsidRPr="00A6325F">
        <w:rPr>
          <w:noProof/>
          <w:sz w:val="20"/>
          <w:szCs w:val="20"/>
        </w:rPr>
        <w:t xml:space="preserve">UT:                         </w:t>
      </w:r>
      <w:r w:rsidR="00144216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REG C = CHAR TO OUTPUT</w:t>
      </w:r>
    </w:p>
    <w:p w14:paraId="64B84F1E" w14:textId="77777777" w:rsidR="005C633D" w:rsidRPr="00A6325F" w:rsidRDefault="002F006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44216">
        <w:rPr>
          <w:noProof/>
          <w:sz w:val="20"/>
          <w:szCs w:val="20"/>
        </w:rPr>
        <w:t xml:space="preserve">C48 CD5BOC           </w:t>
      </w:r>
      <w:r w:rsidR="005C633D" w:rsidRPr="00A6325F">
        <w:rPr>
          <w:noProof/>
          <w:sz w:val="20"/>
          <w:szCs w:val="20"/>
        </w:rPr>
        <w:t xml:space="preserve"> CALL    POLCO2  </w:t>
      </w:r>
      <w:r w:rsidR="00144216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;READY NOW?</w:t>
      </w:r>
    </w:p>
    <w:p w14:paraId="0DC013FC" w14:textId="77777777" w:rsidR="005C633D" w:rsidRPr="00A6325F" w:rsidRDefault="002F006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C4B B7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ORA     A</w:t>
      </w:r>
      <w:r>
        <w:rPr>
          <w:noProof/>
          <w:sz w:val="20"/>
          <w:szCs w:val="20"/>
        </w:rPr>
        <w:t xml:space="preserve">               ;</w:t>
      </w:r>
    </w:p>
    <w:p w14:paraId="1CCB551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2F006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JRNZ    PT2</w:t>
      </w:r>
      <w:r w:rsidR="002F0061">
        <w:rPr>
          <w:noProof/>
          <w:sz w:val="20"/>
          <w:szCs w:val="20"/>
        </w:rPr>
        <w:t>O</w:t>
      </w:r>
      <w:r w:rsidRPr="00A6325F">
        <w:rPr>
          <w:noProof/>
          <w:sz w:val="20"/>
          <w:szCs w:val="20"/>
        </w:rPr>
        <w:t xml:space="preserve">UT1 </w:t>
      </w:r>
      <w:r w:rsidR="002F006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;IF READY, SKIP POLL</w:t>
      </w:r>
    </w:p>
    <w:p w14:paraId="3F8CCD3E" w14:textId="77777777" w:rsidR="005C633D" w:rsidRPr="00A6325F" w:rsidRDefault="002F006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C4C+2009       </w:t>
      </w:r>
      <w:r>
        <w:rPr>
          <w:noProof/>
          <w:sz w:val="20"/>
          <w:szCs w:val="20"/>
        </w:rPr>
        <w:t xml:space="preserve">       DB      </w:t>
      </w:r>
      <w:r w:rsidR="005C633D" w:rsidRPr="00A6325F">
        <w:rPr>
          <w:noProof/>
          <w:sz w:val="20"/>
          <w:szCs w:val="20"/>
        </w:rPr>
        <w:t>20H,PT2</w:t>
      </w:r>
      <w:r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>UT</w:t>
      </w:r>
      <w:r w:rsidR="006A5104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-$-</w:t>
      </w:r>
      <w:r>
        <w:rPr>
          <w:noProof/>
          <w:sz w:val="20"/>
          <w:szCs w:val="20"/>
        </w:rPr>
        <w:t>1 ;</w:t>
      </w:r>
      <w:r w:rsidR="005C633D" w:rsidRPr="00A6325F">
        <w:rPr>
          <w:noProof/>
          <w:sz w:val="20"/>
          <w:szCs w:val="20"/>
        </w:rPr>
        <w:t xml:space="preserve">---- FAKE JRNZ </w:t>
      </w:r>
      <w:r w:rsidRPr="00A6325F">
        <w:rPr>
          <w:noProof/>
          <w:sz w:val="20"/>
          <w:szCs w:val="20"/>
        </w:rPr>
        <w:t>INSTRUCTION</w:t>
      </w:r>
    </w:p>
    <w:p w14:paraId="17AA9499" w14:textId="77777777" w:rsidR="005C633D" w:rsidRPr="00A6325F" w:rsidRDefault="002F006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C4E C5 </w:t>
      </w:r>
      <w:r w:rsidR="006A5104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PUSH    B</w:t>
      </w:r>
      <w:r w:rsidR="006A5104">
        <w:rPr>
          <w:noProof/>
          <w:sz w:val="20"/>
          <w:szCs w:val="20"/>
        </w:rPr>
        <w:t xml:space="preserve">               ;</w:t>
      </w:r>
    </w:p>
    <w:p w14:paraId="06137998" w14:textId="77777777" w:rsidR="005C633D" w:rsidRPr="00A6325F" w:rsidRDefault="002F006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C4F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E83       </w:t>
      </w:r>
      <w:r w:rsidR="006A5104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MVI     C,POLL</w:t>
      </w:r>
      <w:r w:rsidR="006A5104">
        <w:rPr>
          <w:noProof/>
          <w:sz w:val="20"/>
          <w:szCs w:val="20"/>
        </w:rPr>
        <w:t xml:space="preserve">          ;</w:t>
      </w:r>
    </w:p>
    <w:p w14:paraId="342C5EB0" w14:textId="77777777" w:rsidR="005C633D" w:rsidRPr="00A6325F" w:rsidRDefault="002F006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C51 </w:t>
      </w:r>
      <w:r w:rsidR="006A5104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E03       </w:t>
      </w:r>
      <w:r w:rsidR="006A5104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MVI     E,PLC</w:t>
      </w:r>
      <w:r w:rsidR="006A5104"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>2</w:t>
      </w:r>
      <w:r w:rsidR="006A5104">
        <w:rPr>
          <w:noProof/>
          <w:sz w:val="20"/>
          <w:szCs w:val="20"/>
        </w:rPr>
        <w:t xml:space="preserve">         ;</w:t>
      </w:r>
    </w:p>
    <w:p w14:paraId="25394EB2" w14:textId="77777777" w:rsidR="005C633D" w:rsidRPr="00A6325F" w:rsidRDefault="002F006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C53 CD100B     </w:t>
      </w:r>
      <w:r w:rsidR="006A5104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CALL    XDOS   </w:t>
      </w:r>
      <w:r w:rsidR="006A5104"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POLL CONSOLE #2 OUTPUT</w:t>
      </w:r>
    </w:p>
    <w:p w14:paraId="228CC474" w14:textId="77777777" w:rsidR="005C633D" w:rsidRPr="00A6325F" w:rsidRDefault="002F006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C56 C</w:t>
      </w:r>
      <w:r w:rsidR="006A5104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</w:t>
      </w:r>
      <w:r w:rsidR="006A5104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POP     B</w:t>
      </w:r>
      <w:r w:rsidR="006A5104">
        <w:rPr>
          <w:noProof/>
          <w:sz w:val="20"/>
          <w:szCs w:val="20"/>
        </w:rPr>
        <w:t xml:space="preserve">               ;</w:t>
      </w:r>
    </w:p>
    <w:p w14:paraId="0D595C0D" w14:textId="77777777" w:rsidR="005C633D" w:rsidRPr="00A6325F" w:rsidRDefault="002F006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PT2</w:t>
      </w:r>
      <w:r w:rsidR="006A5104"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>UT</w:t>
      </w:r>
      <w:r w:rsidR="006A5104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:</w:t>
      </w:r>
    </w:p>
    <w:p w14:paraId="382D2442" w14:textId="77777777" w:rsidR="005C633D" w:rsidRPr="00A6325F" w:rsidRDefault="006A510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C57 79 </w:t>
      </w:r>
      <w:r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MOV</w:t>
      </w:r>
      <w:r w:rsidR="005C633D" w:rsidRPr="00A6325F">
        <w:rPr>
          <w:noProof/>
          <w:sz w:val="20"/>
          <w:szCs w:val="20"/>
        </w:rPr>
        <w:t xml:space="preserve">     A,C</w:t>
      </w:r>
      <w:r>
        <w:rPr>
          <w:noProof/>
          <w:sz w:val="20"/>
          <w:szCs w:val="20"/>
        </w:rPr>
        <w:t xml:space="preserve">             ;</w:t>
      </w:r>
    </w:p>
    <w:p w14:paraId="36D4C108" w14:textId="77777777" w:rsidR="005C633D" w:rsidRPr="00A6325F" w:rsidRDefault="006A510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C58 D32E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OUT     DATA2  </w:t>
      </w:r>
      <w:r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TRANSMIT CHARACTER</w:t>
      </w:r>
    </w:p>
    <w:p w14:paraId="1AFE2D92" w14:textId="77777777" w:rsidR="005C633D" w:rsidRDefault="006A510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C5A C9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 RET</w:t>
      </w:r>
      <w:r>
        <w:rPr>
          <w:noProof/>
          <w:sz w:val="20"/>
          <w:szCs w:val="20"/>
        </w:rPr>
        <w:t xml:space="preserve">                     ;</w:t>
      </w:r>
    </w:p>
    <w:p w14:paraId="2426EF77" w14:textId="77777777" w:rsidR="006A5104" w:rsidRPr="00A6325F" w:rsidRDefault="006A5104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4BD6F44" w14:textId="77777777" w:rsidR="005C633D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72623EAB" w14:textId="77777777" w:rsidR="00EB2190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E0B2473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POLL CONSOLE # 2 OUTPUT</w:t>
      </w:r>
    </w:p>
    <w:p w14:paraId="4C823335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9F35384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46D7D1EF" w14:textId="77777777" w:rsidR="005C633D" w:rsidRPr="00A6325F" w:rsidRDefault="006A5104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09D95A3" w14:textId="77777777" w:rsidR="005C633D" w:rsidRPr="00A6325F" w:rsidRDefault="006A510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POLC</w:t>
      </w:r>
      <w:r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2: </w:t>
      </w:r>
      <w:r>
        <w:rPr>
          <w:noProof/>
          <w:sz w:val="20"/>
          <w:szCs w:val="20"/>
        </w:rPr>
        <w:t xml:space="preserve">                        ; </w:t>
      </w:r>
      <w:r w:rsidR="005C633D" w:rsidRPr="00A6325F">
        <w:rPr>
          <w:noProof/>
          <w:sz w:val="20"/>
          <w:szCs w:val="20"/>
        </w:rPr>
        <w:t xml:space="preserve">RETURN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FFH IF READY</w:t>
      </w:r>
    </w:p>
    <w:p w14:paraId="188289ED" w14:textId="77777777" w:rsidR="005C633D" w:rsidRPr="00A6325F" w:rsidRDefault="00B751F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C5B 3E10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MVI     A,10H           </w:t>
      </w:r>
      <w:r>
        <w:rPr>
          <w:noProof/>
          <w:sz w:val="20"/>
          <w:szCs w:val="20"/>
        </w:rPr>
        <w:t xml:space="preserve">;        </w:t>
      </w:r>
      <w:r w:rsidR="006A5104"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 IF NOT</w:t>
      </w:r>
    </w:p>
    <w:p w14:paraId="62F1F84D" w14:textId="77777777" w:rsidR="005C633D" w:rsidRPr="00A6325F" w:rsidRDefault="00B751F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C5D D32F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OUT     STS2    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RESET INT BIT</w:t>
      </w:r>
    </w:p>
    <w:p w14:paraId="77CF8C71" w14:textId="77777777" w:rsidR="005C633D" w:rsidRPr="00A6325F" w:rsidRDefault="00B751F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C5F DB2F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IN      STS2   </w:t>
      </w:r>
      <w:r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READ STATUS</w:t>
      </w:r>
    </w:p>
    <w:p w14:paraId="704BCF85" w14:textId="77777777" w:rsidR="005C633D" w:rsidRPr="00A6325F" w:rsidRDefault="00B751F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C61 E60C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ANI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CH     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MASK FOR DTR AND TXE</w:t>
      </w:r>
    </w:p>
    <w:p w14:paraId="276526EA" w14:textId="77777777" w:rsidR="005C633D" w:rsidRPr="00A6325F" w:rsidRDefault="00B751F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C63 FE</w:t>
      </w:r>
      <w:r w:rsidR="006A5104">
        <w:rPr>
          <w:noProof/>
          <w:sz w:val="20"/>
          <w:szCs w:val="20"/>
        </w:rPr>
        <w:t>0C</w:t>
      </w:r>
      <w:r w:rsidR="005C633D" w:rsidRPr="00A6325F">
        <w:rPr>
          <w:noProof/>
          <w:sz w:val="20"/>
          <w:szCs w:val="20"/>
        </w:rPr>
        <w:t xml:space="preserve">     </w:t>
      </w:r>
      <w:r>
        <w:rPr>
          <w:noProof/>
          <w:sz w:val="20"/>
          <w:szCs w:val="20"/>
        </w:rPr>
        <w:t xml:space="preserve">         </w:t>
      </w:r>
      <w:r w:rsidR="005C633D" w:rsidRPr="00A6325F">
        <w:rPr>
          <w:noProof/>
          <w:sz w:val="20"/>
          <w:szCs w:val="20"/>
        </w:rPr>
        <w:t xml:space="preserve">CPI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CH    </w:t>
      </w:r>
      <w:r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MUST HAVE BOTH</w:t>
      </w:r>
    </w:p>
    <w:p w14:paraId="6E92B3C0" w14:textId="77777777" w:rsidR="005C633D" w:rsidRPr="00A6325F" w:rsidRDefault="00B751F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C65 3E</w:t>
      </w: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MVI     A,</w:t>
      </w:r>
      <w:r>
        <w:rPr>
          <w:noProof/>
          <w:sz w:val="20"/>
          <w:szCs w:val="20"/>
        </w:rPr>
        <w:t>0             ;</w:t>
      </w:r>
    </w:p>
    <w:p w14:paraId="0D06B74D" w14:textId="77777777" w:rsidR="005C633D" w:rsidRPr="00A6325F" w:rsidRDefault="00B751F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C67 C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RNZ         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RETURN NOT READY</w:t>
      </w:r>
    </w:p>
    <w:p w14:paraId="55B2C3D6" w14:textId="77777777" w:rsidR="005C633D" w:rsidRPr="00A6325F" w:rsidRDefault="00B751F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C68 3D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 DCR     A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;CHANGE "A" TO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FFH</w:t>
      </w:r>
    </w:p>
    <w:p w14:paraId="460FD1CB" w14:textId="77777777" w:rsidR="005C633D" w:rsidRPr="00A6325F" w:rsidRDefault="00B751F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C69 C9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RET         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RETURN READY</w:t>
      </w:r>
    </w:p>
    <w:p w14:paraId="67F0258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2DD4CAC" w14:textId="77777777" w:rsidR="005C633D" w:rsidRPr="00A6325F" w:rsidRDefault="00B751F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7ED309A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126E541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4C35AA08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1C8D052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POLL CONSOLE # 3 INPUT</w:t>
      </w:r>
    </w:p>
    <w:p w14:paraId="4FECAFCE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6215FC1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09635AD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3A18B6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B751F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POLCI3:</w:t>
      </w:r>
    </w:p>
    <w:p w14:paraId="276DD45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B751F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PT3ST:                  </w:t>
      </w:r>
      <w:r w:rsidR="00B751F6">
        <w:rPr>
          <w:noProof/>
          <w:sz w:val="20"/>
          <w:szCs w:val="20"/>
        </w:rPr>
        <w:t xml:space="preserve">        ; </w:t>
      </w:r>
      <w:r w:rsidRPr="00A6325F">
        <w:rPr>
          <w:noProof/>
          <w:sz w:val="20"/>
          <w:szCs w:val="20"/>
        </w:rPr>
        <w:t>TEST CONSOLE STATUS</w:t>
      </w:r>
    </w:p>
    <w:p w14:paraId="3B7728D4" w14:textId="77777777" w:rsidR="005C633D" w:rsidRPr="00A6325F" w:rsidRDefault="005D45C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C6A AF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XRA     A   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 xml:space="preserve">RETURN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FFH IF READY</w:t>
      </w:r>
    </w:p>
    <w:p w14:paraId="65661B17" w14:textId="77777777" w:rsidR="005C633D" w:rsidRPr="00A6325F" w:rsidRDefault="005D45C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0C6B D32B              </w:t>
      </w:r>
      <w:r w:rsidR="005C633D" w:rsidRPr="00A6325F">
        <w:rPr>
          <w:noProof/>
          <w:sz w:val="20"/>
          <w:szCs w:val="20"/>
        </w:rPr>
        <w:t xml:space="preserve">OUT     STS3            </w:t>
      </w:r>
      <w:r>
        <w:rPr>
          <w:noProof/>
          <w:sz w:val="20"/>
          <w:szCs w:val="20"/>
        </w:rPr>
        <w:t>;         000</w:t>
      </w:r>
      <w:r w:rsidR="005C633D" w:rsidRPr="00A6325F">
        <w:rPr>
          <w:noProof/>
          <w:sz w:val="20"/>
          <w:szCs w:val="20"/>
        </w:rPr>
        <w:t>H IF NOT</w:t>
      </w:r>
    </w:p>
    <w:p w14:paraId="192A258A" w14:textId="77777777" w:rsidR="005C633D" w:rsidRPr="00A6325F" w:rsidRDefault="005D45C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0C6D DB2B              </w:t>
      </w:r>
      <w:r w:rsidR="005C633D" w:rsidRPr="00A6325F">
        <w:rPr>
          <w:noProof/>
          <w:sz w:val="20"/>
          <w:szCs w:val="20"/>
        </w:rPr>
        <w:t>IN      STS3</w:t>
      </w:r>
      <w:r>
        <w:rPr>
          <w:noProof/>
          <w:sz w:val="20"/>
          <w:szCs w:val="20"/>
        </w:rPr>
        <w:t xml:space="preserve">            ;</w:t>
      </w:r>
    </w:p>
    <w:p w14:paraId="00EECCFE" w14:textId="77777777" w:rsidR="005C633D" w:rsidRPr="00A6325F" w:rsidRDefault="005D45C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0C6F E601              </w:t>
      </w:r>
      <w:r w:rsidR="005C633D" w:rsidRPr="00A6325F">
        <w:rPr>
          <w:noProof/>
          <w:sz w:val="20"/>
          <w:szCs w:val="20"/>
        </w:rPr>
        <w:t xml:space="preserve">ANI     1               </w:t>
      </w:r>
      <w:r>
        <w:rPr>
          <w:noProof/>
          <w:sz w:val="20"/>
          <w:szCs w:val="20"/>
        </w:rPr>
        <w:t xml:space="preserve">;  </w:t>
      </w:r>
      <w:r w:rsidR="005C633D" w:rsidRPr="00A6325F">
        <w:rPr>
          <w:noProof/>
          <w:sz w:val="20"/>
          <w:szCs w:val="20"/>
        </w:rPr>
        <w:t>RX CHAR ?</w:t>
      </w:r>
    </w:p>
    <w:p w14:paraId="643AE60B" w14:textId="77777777" w:rsidR="005C633D" w:rsidRPr="00A6325F" w:rsidRDefault="005D45C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C71 C8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RZ                      </w:t>
      </w:r>
      <w:r>
        <w:rPr>
          <w:noProof/>
          <w:sz w:val="20"/>
          <w:szCs w:val="20"/>
        </w:rPr>
        <w:t xml:space="preserve">;   </w:t>
      </w:r>
      <w:r w:rsidR="005C633D" w:rsidRPr="00A6325F">
        <w:rPr>
          <w:noProof/>
          <w:sz w:val="20"/>
          <w:szCs w:val="20"/>
        </w:rPr>
        <w:t>NO</w:t>
      </w:r>
    </w:p>
    <w:p w14:paraId="42980F8F" w14:textId="77777777" w:rsidR="005C633D" w:rsidRPr="00A6325F" w:rsidRDefault="005D45C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0C72 3EFF              </w:t>
      </w:r>
      <w:r w:rsidR="005C633D" w:rsidRPr="00A6325F">
        <w:rPr>
          <w:noProof/>
          <w:sz w:val="20"/>
          <w:szCs w:val="20"/>
        </w:rPr>
        <w:t>MVI     A,</w:t>
      </w:r>
      <w:r w:rsidR="00797D28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FFH          </w:t>
      </w:r>
      <w:r>
        <w:rPr>
          <w:noProof/>
          <w:sz w:val="20"/>
          <w:szCs w:val="20"/>
        </w:rPr>
        <w:t xml:space="preserve">;   YES </w:t>
      </w:r>
      <w:r w:rsidR="005C633D" w:rsidRPr="00A6325F">
        <w:rPr>
          <w:noProof/>
          <w:sz w:val="20"/>
          <w:szCs w:val="20"/>
        </w:rPr>
        <w:t>- SET FLAG</w:t>
      </w:r>
    </w:p>
    <w:p w14:paraId="5E99C4E7" w14:textId="77777777" w:rsidR="005C633D" w:rsidRPr="00A6325F" w:rsidRDefault="005D45C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C74 C9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RET</w:t>
      </w:r>
    </w:p>
    <w:p w14:paraId="4C23B798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1472EB8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72D7FCEB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30EA66D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F61D4F">
        <w:rPr>
          <w:noProof/>
          <w:sz w:val="20"/>
          <w:szCs w:val="20"/>
        </w:rPr>
        <w:t xml:space="preserve">CONSOLE # 3 </w:t>
      </w:r>
      <w:r w:rsidR="005C633D" w:rsidRPr="00A6325F">
        <w:rPr>
          <w:noProof/>
          <w:sz w:val="20"/>
          <w:szCs w:val="20"/>
        </w:rPr>
        <w:t>INPUT</w:t>
      </w:r>
    </w:p>
    <w:p w14:paraId="44138288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B837A91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3E01DA60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8237C9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97D2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PT3</w:t>
      </w:r>
      <w:r w:rsidR="00797D28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 xml:space="preserve">N:                          </w:t>
      </w:r>
      <w:r w:rsidR="00797D28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RETURN CHAR IN REG A</w:t>
      </w:r>
    </w:p>
    <w:p w14:paraId="346EFC3A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C75 CD6A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             CALL    POLCI3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;READY NOW?</w:t>
      </w:r>
    </w:p>
    <w:p w14:paraId="20CF1B55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C78 B7  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ORA     A</w:t>
      </w:r>
      <w:r>
        <w:rPr>
          <w:noProof/>
          <w:sz w:val="20"/>
          <w:szCs w:val="20"/>
        </w:rPr>
        <w:t xml:space="preserve">              ;</w:t>
      </w:r>
    </w:p>
    <w:p w14:paraId="445852B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797D2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JRNZ    PT3</w:t>
      </w:r>
      <w:r w:rsidR="00797D28">
        <w:rPr>
          <w:noProof/>
          <w:sz w:val="20"/>
          <w:szCs w:val="20"/>
        </w:rPr>
        <w:t>I</w:t>
      </w:r>
      <w:r w:rsidRPr="00A6325F">
        <w:rPr>
          <w:noProof/>
          <w:sz w:val="20"/>
          <w:szCs w:val="20"/>
        </w:rPr>
        <w:t xml:space="preserve">N1  </w:t>
      </w:r>
      <w:r w:rsidR="00797D2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;IF READY, SKIP POLL</w:t>
      </w:r>
    </w:p>
    <w:p w14:paraId="0B68F65E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C79</w:t>
      </w:r>
      <w:r>
        <w:rPr>
          <w:noProof/>
          <w:sz w:val="20"/>
          <w:szCs w:val="20"/>
        </w:rPr>
        <w:t>+</w:t>
      </w:r>
      <w:r w:rsidR="005C633D" w:rsidRPr="00A6325F">
        <w:rPr>
          <w:noProof/>
          <w:sz w:val="20"/>
          <w:szCs w:val="20"/>
        </w:rPr>
        <w:t xml:space="preserve">2007             </w:t>
      </w:r>
      <w:r>
        <w:rPr>
          <w:noProof/>
          <w:sz w:val="20"/>
          <w:szCs w:val="20"/>
        </w:rPr>
        <w:t xml:space="preserve">  DB      </w:t>
      </w:r>
      <w:r w:rsidR="005C633D" w:rsidRPr="00A6325F">
        <w:rPr>
          <w:noProof/>
          <w:sz w:val="20"/>
          <w:szCs w:val="20"/>
        </w:rPr>
        <w:t>20H,PT3IN1-$-</w:t>
      </w:r>
      <w:r>
        <w:rPr>
          <w:noProof/>
          <w:sz w:val="20"/>
          <w:szCs w:val="20"/>
        </w:rPr>
        <w:t>1 ;</w:t>
      </w:r>
      <w:r w:rsidR="005C633D" w:rsidRPr="00A6325F">
        <w:rPr>
          <w:noProof/>
          <w:sz w:val="20"/>
          <w:szCs w:val="20"/>
        </w:rPr>
        <w:t>---- FAKE JRNZ INSTRUCTION</w:t>
      </w:r>
    </w:p>
    <w:p w14:paraId="54C0321D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C7B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E83               MVI     C,POLL</w:t>
      </w:r>
      <w:r>
        <w:rPr>
          <w:noProof/>
          <w:sz w:val="20"/>
          <w:szCs w:val="20"/>
        </w:rPr>
        <w:t xml:space="preserve">         ;</w:t>
      </w:r>
    </w:p>
    <w:p w14:paraId="6C4F64B0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C7D 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E08               MVI     E,PLC</w:t>
      </w:r>
      <w:r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 xml:space="preserve">3       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POLL CONSOLE #3 INPUT</w:t>
      </w:r>
    </w:p>
    <w:p w14:paraId="3CD6B231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C7F CD100B             CALL    XDOS</w:t>
      </w:r>
      <w:r>
        <w:rPr>
          <w:noProof/>
          <w:sz w:val="20"/>
          <w:szCs w:val="20"/>
        </w:rPr>
        <w:t xml:space="preserve">           ;</w:t>
      </w:r>
    </w:p>
    <w:p w14:paraId="137EDE31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0C82 DB2A       PT3</w:t>
      </w:r>
      <w:r w:rsidR="004D41F7">
        <w:rPr>
          <w:noProof/>
          <w:sz w:val="20"/>
          <w:szCs w:val="20"/>
        </w:rPr>
        <w:t>I</w:t>
      </w:r>
      <w:r>
        <w:rPr>
          <w:noProof/>
          <w:sz w:val="20"/>
          <w:szCs w:val="20"/>
        </w:rPr>
        <w:t xml:space="preserve">N1: </w:t>
      </w:r>
      <w:r w:rsidR="005C633D" w:rsidRPr="00A6325F">
        <w:rPr>
          <w:noProof/>
          <w:sz w:val="20"/>
          <w:szCs w:val="20"/>
        </w:rPr>
        <w:t xml:space="preserve">IN      DATA3   </w:t>
      </w:r>
      <w:r>
        <w:rPr>
          <w:noProof/>
          <w:sz w:val="20"/>
          <w:szCs w:val="20"/>
        </w:rPr>
        <w:t xml:space="preserve">       ; </w:t>
      </w:r>
      <w:r w:rsidR="005C633D" w:rsidRPr="00A6325F">
        <w:rPr>
          <w:noProof/>
          <w:sz w:val="20"/>
          <w:szCs w:val="20"/>
        </w:rPr>
        <w:t>READ CHARACTER</w:t>
      </w:r>
    </w:p>
    <w:p w14:paraId="051EAFDB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C84 E67F               ANI     7FH           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STRIP PARITY</w:t>
      </w:r>
    </w:p>
    <w:p w14:paraId="054D24ED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C86 C9 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RET</w:t>
      </w:r>
      <w:r>
        <w:rPr>
          <w:noProof/>
          <w:sz w:val="20"/>
          <w:szCs w:val="20"/>
        </w:rPr>
        <w:t xml:space="preserve">                    ;</w:t>
      </w:r>
    </w:p>
    <w:p w14:paraId="7B8E4CB2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D213623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E269EBB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AA42062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F61D4F">
        <w:rPr>
          <w:noProof/>
          <w:sz w:val="20"/>
          <w:szCs w:val="20"/>
        </w:rPr>
        <w:t>CONSOLE # 3</w:t>
      </w:r>
      <w:r w:rsidR="005C633D" w:rsidRPr="00A6325F">
        <w:rPr>
          <w:noProof/>
          <w:sz w:val="20"/>
          <w:szCs w:val="20"/>
        </w:rPr>
        <w:t xml:space="preserve"> OUTPUT</w:t>
      </w:r>
    </w:p>
    <w:p w14:paraId="157B2F23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1CC1BE5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7E56F349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8C02237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PT3</w:t>
      </w:r>
      <w:r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UT:      </w:t>
      </w:r>
      <w:r>
        <w:rPr>
          <w:noProof/>
          <w:sz w:val="20"/>
          <w:szCs w:val="20"/>
        </w:rPr>
        <w:t xml:space="preserve">                   ; REG </w:t>
      </w:r>
      <w:r w:rsidR="005C633D" w:rsidRPr="00A6325F">
        <w:rPr>
          <w:noProof/>
          <w:sz w:val="20"/>
          <w:szCs w:val="20"/>
        </w:rPr>
        <w:t>C = CHAR TO OUTPUT</w:t>
      </w:r>
    </w:p>
    <w:p w14:paraId="2DED8AFF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C87 CD9A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CALL    POLCO3  </w:t>
      </w:r>
      <w:r>
        <w:rPr>
          <w:noProof/>
          <w:sz w:val="20"/>
          <w:szCs w:val="20"/>
        </w:rPr>
        <w:t xml:space="preserve">       </w:t>
      </w:r>
      <w:r w:rsidR="004D41F7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;READY NOW?</w:t>
      </w:r>
    </w:p>
    <w:p w14:paraId="0CFA2B83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C8A B7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ORA     A</w:t>
      </w:r>
      <w:r>
        <w:rPr>
          <w:noProof/>
          <w:sz w:val="20"/>
          <w:szCs w:val="20"/>
        </w:rPr>
        <w:t xml:space="preserve">              </w:t>
      </w:r>
      <w:r w:rsidR="004D41F7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;</w:t>
      </w:r>
    </w:p>
    <w:p w14:paraId="7463F00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97D2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JRNZ    PT3</w:t>
      </w:r>
      <w:r w:rsidR="00797D28">
        <w:rPr>
          <w:noProof/>
          <w:sz w:val="20"/>
          <w:szCs w:val="20"/>
        </w:rPr>
        <w:t>O</w:t>
      </w:r>
      <w:r w:rsidRPr="00A6325F">
        <w:rPr>
          <w:noProof/>
          <w:sz w:val="20"/>
          <w:szCs w:val="20"/>
        </w:rPr>
        <w:t>UT</w:t>
      </w:r>
      <w:r w:rsidR="00797D28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</w:t>
      </w:r>
      <w:r w:rsidR="00797D28">
        <w:rPr>
          <w:noProof/>
          <w:sz w:val="20"/>
          <w:szCs w:val="20"/>
        </w:rPr>
        <w:t xml:space="preserve">       </w:t>
      </w:r>
      <w:r w:rsidR="004D41F7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;IF READY, SKIP POLL</w:t>
      </w:r>
    </w:p>
    <w:p w14:paraId="38FBC8D5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C8B+2009       </w:t>
      </w:r>
      <w:r>
        <w:rPr>
          <w:noProof/>
          <w:sz w:val="20"/>
          <w:szCs w:val="20"/>
        </w:rPr>
        <w:t xml:space="preserve">       DB      </w:t>
      </w:r>
      <w:r w:rsidR="005C633D" w:rsidRPr="00A6325F">
        <w:rPr>
          <w:noProof/>
          <w:sz w:val="20"/>
          <w:szCs w:val="20"/>
        </w:rPr>
        <w:t>20H,PT3</w:t>
      </w:r>
      <w:r>
        <w:rPr>
          <w:noProof/>
          <w:sz w:val="20"/>
          <w:szCs w:val="20"/>
        </w:rPr>
        <w:t>O</w:t>
      </w:r>
      <w:r w:rsidR="00F61D4F">
        <w:rPr>
          <w:noProof/>
          <w:sz w:val="20"/>
          <w:szCs w:val="20"/>
        </w:rPr>
        <w:t>UT1-$-</w:t>
      </w:r>
      <w:r>
        <w:rPr>
          <w:noProof/>
          <w:sz w:val="20"/>
          <w:szCs w:val="20"/>
        </w:rPr>
        <w:t>1</w:t>
      </w:r>
      <w:r w:rsidR="004D41F7">
        <w:rPr>
          <w:noProof/>
          <w:sz w:val="20"/>
          <w:szCs w:val="20"/>
        </w:rPr>
        <w:t xml:space="preserve"> </w:t>
      </w:r>
      <w:r w:rsidR="00F61D4F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>---- FAKE JRNZ INS</w:t>
      </w:r>
    </w:p>
    <w:p w14:paraId="2E546521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C8D C5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PUSH    B</w:t>
      </w:r>
      <w:r w:rsidR="004D41F7">
        <w:rPr>
          <w:noProof/>
          <w:sz w:val="20"/>
          <w:szCs w:val="20"/>
        </w:rPr>
        <w:t xml:space="preserve">               ;</w:t>
      </w:r>
    </w:p>
    <w:p w14:paraId="76B85CFB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C8E OE83      </w:t>
      </w:r>
      <w:r w:rsidR="004D41F7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MVI     C,POLL</w:t>
      </w:r>
      <w:r w:rsidR="004D41F7">
        <w:rPr>
          <w:noProof/>
          <w:sz w:val="20"/>
          <w:szCs w:val="20"/>
        </w:rPr>
        <w:t xml:space="preserve">          ;</w:t>
      </w:r>
    </w:p>
    <w:p w14:paraId="19D3F9A7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C90 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E04       </w:t>
      </w:r>
      <w:r w:rsidR="004D41F7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MVI     E,PLC</w:t>
      </w:r>
      <w:r w:rsidR="004D41F7"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>3</w:t>
      </w:r>
      <w:r w:rsidR="004D41F7">
        <w:rPr>
          <w:noProof/>
          <w:sz w:val="20"/>
          <w:szCs w:val="20"/>
        </w:rPr>
        <w:t xml:space="preserve">         ;</w:t>
      </w:r>
    </w:p>
    <w:p w14:paraId="741D47DE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C92 CD100B     </w:t>
      </w:r>
      <w:r w:rsidR="004D41F7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CALL    XDOS    </w:t>
      </w:r>
      <w:r w:rsidR="004D41F7"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POLL CONSOLE #3 OUTPUT</w:t>
      </w:r>
    </w:p>
    <w:p w14:paraId="225B0570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C95 C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</w:t>
      </w:r>
      <w:r w:rsidR="004D41F7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POP     B</w:t>
      </w:r>
      <w:r w:rsidR="004D41F7">
        <w:rPr>
          <w:noProof/>
          <w:sz w:val="20"/>
          <w:szCs w:val="20"/>
        </w:rPr>
        <w:t xml:space="preserve">               ;</w:t>
      </w:r>
    </w:p>
    <w:p w14:paraId="18EC61D9" w14:textId="77777777" w:rsidR="005C633D" w:rsidRPr="00A6325F" w:rsidRDefault="004D41F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PT3</w:t>
      </w:r>
      <w:r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>UT1:</w:t>
      </w:r>
    </w:p>
    <w:p w14:paraId="3F72723C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C96 79 </w:t>
      </w:r>
      <w:r w:rsidR="004D41F7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MOV     A,C</w:t>
      </w:r>
      <w:r w:rsidR="004D41F7">
        <w:rPr>
          <w:noProof/>
          <w:sz w:val="20"/>
          <w:szCs w:val="20"/>
        </w:rPr>
        <w:t xml:space="preserve">             ;</w:t>
      </w:r>
    </w:p>
    <w:p w14:paraId="24954EAD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C97 D32A       </w:t>
      </w:r>
      <w:r w:rsidR="004D41F7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OUT     DATA3   </w:t>
      </w:r>
      <w:r w:rsidR="004D41F7"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TRANSMIT CHARACTER</w:t>
      </w:r>
    </w:p>
    <w:p w14:paraId="0EF80563" w14:textId="77777777" w:rsidR="005C633D" w:rsidRPr="00A6325F" w:rsidRDefault="00797D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C99 C9 </w:t>
      </w:r>
      <w:r w:rsidR="004D41F7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RET</w:t>
      </w:r>
      <w:r w:rsidR="004D41F7">
        <w:rPr>
          <w:noProof/>
          <w:sz w:val="20"/>
          <w:szCs w:val="20"/>
        </w:rPr>
        <w:t xml:space="preserve">                     ;</w:t>
      </w:r>
    </w:p>
    <w:p w14:paraId="5BF365D4" w14:textId="77777777" w:rsidR="005C633D" w:rsidRPr="00A6325F" w:rsidRDefault="004D41F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3965F11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AC9DBFA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D08E6A2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POLL CONSOLE # 3 OUTPUT</w:t>
      </w:r>
    </w:p>
    <w:p w14:paraId="29847C0A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A976565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7D19C4C1" w14:textId="77777777" w:rsidR="005C633D" w:rsidRPr="00A6325F" w:rsidRDefault="004305E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09E23F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4305E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POLC</w:t>
      </w:r>
      <w:r w:rsidR="004305E9">
        <w:rPr>
          <w:noProof/>
          <w:sz w:val="20"/>
          <w:szCs w:val="20"/>
        </w:rPr>
        <w:t>O</w:t>
      </w:r>
      <w:r w:rsidRPr="00A6325F">
        <w:rPr>
          <w:noProof/>
          <w:sz w:val="20"/>
          <w:szCs w:val="20"/>
        </w:rPr>
        <w:t xml:space="preserve">3:                         </w:t>
      </w:r>
      <w:r w:rsidR="004305E9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 xml:space="preserve">RETURN </w:t>
      </w:r>
      <w:r w:rsidR="004305E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FFH IF READY</w:t>
      </w:r>
    </w:p>
    <w:p w14:paraId="2DD76EC3" w14:textId="77777777" w:rsidR="005C633D" w:rsidRPr="00A6325F" w:rsidRDefault="004305E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0C9A 3E10             </w:t>
      </w:r>
      <w:r w:rsidR="005C633D" w:rsidRPr="00A6325F">
        <w:rPr>
          <w:noProof/>
          <w:sz w:val="20"/>
          <w:szCs w:val="20"/>
        </w:rPr>
        <w:t xml:space="preserve"> MVI     A,10H          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>H IF NOT</w:t>
      </w:r>
    </w:p>
    <w:p w14:paraId="3CC0FE1D" w14:textId="77777777" w:rsidR="005C633D" w:rsidRPr="00A6325F" w:rsidRDefault="004305E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0C9C D32B              </w:t>
      </w:r>
      <w:r w:rsidR="005C633D" w:rsidRPr="00A6325F">
        <w:rPr>
          <w:noProof/>
          <w:sz w:val="20"/>
          <w:szCs w:val="20"/>
        </w:rPr>
        <w:t xml:space="preserve">OUT     STS3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RESET INT BIT</w:t>
      </w:r>
    </w:p>
    <w:p w14:paraId="52E17F1E" w14:textId="77777777" w:rsidR="005C633D" w:rsidRPr="00A6325F" w:rsidRDefault="004305E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0C9E DB2B              </w:t>
      </w:r>
      <w:r w:rsidR="005C633D" w:rsidRPr="00A6325F">
        <w:rPr>
          <w:noProof/>
          <w:sz w:val="20"/>
          <w:szCs w:val="20"/>
        </w:rPr>
        <w:t xml:space="preserve">IN      STS3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READ STATUS</w:t>
      </w:r>
    </w:p>
    <w:p w14:paraId="2FD680E9" w14:textId="77777777" w:rsidR="005C633D" w:rsidRPr="00A6325F" w:rsidRDefault="004305E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0CA0 E60C              </w:t>
      </w:r>
      <w:r w:rsidR="005C633D" w:rsidRPr="00A6325F">
        <w:rPr>
          <w:noProof/>
          <w:sz w:val="20"/>
          <w:szCs w:val="20"/>
        </w:rPr>
        <w:t xml:space="preserve">ANI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CH 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MASK FOR DTR AND TXE</w:t>
      </w:r>
    </w:p>
    <w:p w14:paraId="531C2A68" w14:textId="77777777" w:rsidR="005C633D" w:rsidRPr="00A6325F" w:rsidRDefault="004305E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0CA2 FE</w:t>
      </w:r>
      <w:r w:rsidR="003F0B21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C              </w:t>
      </w:r>
      <w:r w:rsidR="005C633D" w:rsidRPr="00A6325F">
        <w:rPr>
          <w:noProof/>
          <w:sz w:val="20"/>
          <w:szCs w:val="20"/>
        </w:rPr>
        <w:t xml:space="preserve">CPI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CH            </w:t>
      </w:r>
      <w:r>
        <w:rPr>
          <w:noProof/>
          <w:sz w:val="20"/>
          <w:szCs w:val="20"/>
        </w:rPr>
        <w:t xml:space="preserve"> ;</w:t>
      </w:r>
      <w:r w:rsidR="005C633D" w:rsidRPr="00A6325F">
        <w:rPr>
          <w:noProof/>
          <w:sz w:val="20"/>
          <w:szCs w:val="20"/>
        </w:rPr>
        <w:t xml:space="preserve"> MUST HAVE BOTH</w:t>
      </w:r>
    </w:p>
    <w:p w14:paraId="7A93C7B9" w14:textId="77777777" w:rsidR="005C633D" w:rsidRPr="00A6325F" w:rsidRDefault="004305E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0CA4 3E00              </w:t>
      </w:r>
      <w:r w:rsidR="005C633D" w:rsidRPr="00A6325F">
        <w:rPr>
          <w:noProof/>
          <w:sz w:val="20"/>
          <w:szCs w:val="20"/>
        </w:rPr>
        <w:t>MVI     A,</w:t>
      </w:r>
      <w:r>
        <w:rPr>
          <w:noProof/>
          <w:sz w:val="20"/>
          <w:szCs w:val="20"/>
        </w:rPr>
        <w:t>0             ;</w:t>
      </w:r>
    </w:p>
    <w:p w14:paraId="1261EC49" w14:textId="77777777" w:rsidR="005C633D" w:rsidRPr="00A6325F" w:rsidRDefault="004305E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CA6 C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RNZ         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RETURN NOT READY</w:t>
      </w:r>
    </w:p>
    <w:p w14:paraId="51B26B89" w14:textId="77777777" w:rsidR="005C633D" w:rsidRPr="00A6325F" w:rsidRDefault="004305E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CA7 3D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DCR     A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;CHANGE "A" TO OFFH</w:t>
      </w:r>
    </w:p>
    <w:p w14:paraId="44D43764" w14:textId="77777777" w:rsidR="005C633D" w:rsidRPr="00A6325F" w:rsidRDefault="004305E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CA8 C9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RET         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RETURN READY</w:t>
      </w:r>
    </w:p>
    <w:p w14:paraId="1C5DE24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8BD92CE" w14:textId="77777777" w:rsidR="005C633D" w:rsidRPr="00A6325F" w:rsidRDefault="007613A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7BB5D5B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9D457AD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32342FEF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71FC47C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LINE PRINTER #0 DRIVER</w:t>
      </w:r>
    </w:p>
    <w:p w14:paraId="38C188A9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3A49D66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0D37426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BFA1B25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LIST:                  </w:t>
      </w:r>
      <w:r w:rsidR="007613A1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;LIST OUTPUT #0</w:t>
      </w:r>
    </w:p>
    <w:p w14:paraId="64F00BBE" w14:textId="77777777" w:rsidR="005C633D" w:rsidRPr="00A6325F" w:rsidRDefault="007613A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CA9 CDBC</w:t>
      </w:r>
      <w:r>
        <w:rPr>
          <w:noProof/>
          <w:sz w:val="20"/>
          <w:szCs w:val="20"/>
        </w:rPr>
        <w:t xml:space="preserve">0C           </w:t>
      </w:r>
      <w:r w:rsidR="005C633D" w:rsidRPr="00A6325F">
        <w:rPr>
          <w:noProof/>
          <w:sz w:val="20"/>
          <w:szCs w:val="20"/>
        </w:rPr>
        <w:t xml:space="preserve"> CALL    POLLPT</w:t>
      </w:r>
    </w:p>
    <w:p w14:paraId="67FF65CB" w14:textId="77777777" w:rsidR="005C633D" w:rsidRPr="00A6325F" w:rsidRDefault="007613A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CAC B7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ORA     A       </w:t>
      </w:r>
      <w:r w:rsidR="00370479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;IS PRINTER READY NOW?</w:t>
      </w:r>
    </w:p>
    <w:p w14:paraId="4BF0FA8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37047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JRNZ    LIST1  </w:t>
      </w:r>
      <w:r w:rsidR="00370479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;IF READY, SKIP POLL</w:t>
      </w:r>
    </w:p>
    <w:p w14:paraId="76C9034F" w14:textId="77777777" w:rsidR="005C633D" w:rsidRPr="00A6325F" w:rsidRDefault="007613A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CAD+2009       </w:t>
      </w:r>
      <w:r w:rsidR="00370479">
        <w:rPr>
          <w:noProof/>
          <w:sz w:val="20"/>
          <w:szCs w:val="20"/>
        </w:rPr>
        <w:t xml:space="preserve">       DB      020H,LIST1-$-1  </w:t>
      </w:r>
      <w:r w:rsidR="009C16BE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>---- FAKE JRNZ INSTRUCTION</w:t>
      </w:r>
    </w:p>
    <w:p w14:paraId="1890D2DB" w14:textId="77777777" w:rsidR="005C633D" w:rsidRPr="00A6325F" w:rsidRDefault="007613A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CAF C5         </w:t>
      </w:r>
      <w:r w:rsidR="00370479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PUSH    B</w:t>
      </w:r>
    </w:p>
    <w:p w14:paraId="06F5D76E" w14:textId="77777777" w:rsidR="005C633D" w:rsidRPr="00A6325F" w:rsidRDefault="007613A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CB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0</w:t>
      </w:r>
      <w:r w:rsidR="00370479">
        <w:rPr>
          <w:noProof/>
          <w:sz w:val="20"/>
          <w:szCs w:val="20"/>
        </w:rPr>
        <w:t xml:space="preserve">E83              </w:t>
      </w:r>
      <w:r w:rsidR="005C633D" w:rsidRPr="00A6325F">
        <w:rPr>
          <w:noProof/>
          <w:sz w:val="20"/>
          <w:szCs w:val="20"/>
        </w:rPr>
        <w:t>M</w:t>
      </w:r>
      <w:r w:rsidR="00370479">
        <w:rPr>
          <w:noProof/>
          <w:sz w:val="20"/>
          <w:szCs w:val="20"/>
        </w:rPr>
        <w:t>VI</w:t>
      </w:r>
      <w:r w:rsidR="005C633D" w:rsidRPr="00A6325F">
        <w:rPr>
          <w:noProof/>
          <w:sz w:val="20"/>
          <w:szCs w:val="20"/>
        </w:rPr>
        <w:t xml:space="preserve">     C,POLL  </w:t>
      </w:r>
      <w:r w:rsidR="00370479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 POLL PRINTER STATUS</w:t>
      </w:r>
    </w:p>
    <w:p w14:paraId="20564F76" w14:textId="77777777" w:rsidR="005C633D" w:rsidRPr="00A6325F" w:rsidRDefault="007613A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CB2 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E</w:t>
      </w:r>
      <w:r>
        <w:rPr>
          <w:noProof/>
          <w:sz w:val="20"/>
          <w:szCs w:val="20"/>
        </w:rPr>
        <w:t>0</w:t>
      </w:r>
      <w:r w:rsidR="00370479">
        <w:rPr>
          <w:noProof/>
          <w:sz w:val="20"/>
          <w:szCs w:val="20"/>
        </w:rPr>
        <w:t xml:space="preserve">0              </w:t>
      </w:r>
      <w:r w:rsidR="005C633D" w:rsidRPr="00A6325F">
        <w:rPr>
          <w:noProof/>
          <w:sz w:val="20"/>
          <w:szCs w:val="20"/>
        </w:rPr>
        <w:t>MVI     E,PLLPT</w:t>
      </w:r>
      <w:r w:rsidR="00370479">
        <w:rPr>
          <w:noProof/>
          <w:sz w:val="20"/>
          <w:szCs w:val="20"/>
        </w:rPr>
        <w:t xml:space="preserve">         ;</w:t>
      </w:r>
    </w:p>
    <w:p w14:paraId="2A3313B2" w14:textId="77777777" w:rsidR="005C633D" w:rsidRPr="00A6325F" w:rsidRDefault="007613A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370479">
        <w:rPr>
          <w:noProof/>
          <w:sz w:val="20"/>
          <w:szCs w:val="20"/>
        </w:rPr>
        <w:t xml:space="preserve">CB4 CD100B            </w:t>
      </w:r>
      <w:r w:rsidR="005C633D" w:rsidRPr="00A6325F">
        <w:rPr>
          <w:noProof/>
          <w:sz w:val="20"/>
          <w:szCs w:val="20"/>
        </w:rPr>
        <w:t>CALL    XDOS</w:t>
      </w:r>
      <w:r w:rsidR="00370479">
        <w:rPr>
          <w:noProof/>
          <w:sz w:val="20"/>
          <w:szCs w:val="20"/>
        </w:rPr>
        <w:t xml:space="preserve">            ;</w:t>
      </w:r>
    </w:p>
    <w:p w14:paraId="0487657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OCB7 C</w:t>
      </w:r>
      <w:r w:rsidR="007613A1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       </w:t>
      </w:r>
      <w:r w:rsidR="0037047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POP     B</w:t>
      </w:r>
      <w:r w:rsidR="00370479">
        <w:rPr>
          <w:noProof/>
          <w:sz w:val="20"/>
          <w:szCs w:val="20"/>
        </w:rPr>
        <w:t xml:space="preserve">               ;</w:t>
      </w:r>
    </w:p>
    <w:p w14:paraId="594D2D5F" w14:textId="77777777" w:rsidR="005C633D" w:rsidRPr="00A6325F" w:rsidRDefault="007613A1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LIST1:</w:t>
      </w:r>
    </w:p>
    <w:p w14:paraId="00D281DD" w14:textId="77777777" w:rsidR="005C633D" w:rsidRPr="00A6325F" w:rsidRDefault="007613A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CB8 79 </w:t>
      </w:r>
      <w:r w:rsidR="00370479">
        <w:rPr>
          <w:noProof/>
          <w:sz w:val="20"/>
          <w:szCs w:val="20"/>
        </w:rPr>
        <w:t xml:space="preserve">               MOV     </w:t>
      </w:r>
      <w:r w:rsidR="005C633D" w:rsidRPr="00A6325F">
        <w:rPr>
          <w:noProof/>
          <w:sz w:val="20"/>
          <w:szCs w:val="20"/>
        </w:rPr>
        <w:t xml:space="preserve">A,C     </w:t>
      </w:r>
      <w:r w:rsidR="00370479"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CHARACTER TO PRINT</w:t>
      </w:r>
    </w:p>
    <w:p w14:paraId="26CCA16D" w14:textId="77777777" w:rsidR="005C633D" w:rsidRPr="00A6325F" w:rsidRDefault="007613A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CB9 D31E       </w:t>
      </w:r>
      <w:r w:rsidR="00370479">
        <w:rPr>
          <w:noProof/>
          <w:sz w:val="20"/>
          <w:szCs w:val="20"/>
        </w:rPr>
        <w:t xml:space="preserve">       OUT     </w:t>
      </w:r>
      <w:r w:rsidR="005C633D" w:rsidRPr="00A6325F">
        <w:rPr>
          <w:noProof/>
          <w:sz w:val="20"/>
          <w:szCs w:val="20"/>
        </w:rPr>
        <w:t>LPTPRT</w:t>
      </w:r>
      <w:r w:rsidR="00370479">
        <w:rPr>
          <w:noProof/>
          <w:sz w:val="20"/>
          <w:szCs w:val="20"/>
        </w:rPr>
        <w:t>0         ;</w:t>
      </w:r>
    </w:p>
    <w:p w14:paraId="13599789" w14:textId="77777777" w:rsidR="005C633D" w:rsidRPr="00A6325F" w:rsidRDefault="007613A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CBB C9 </w:t>
      </w:r>
      <w:r w:rsidR="00370479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RET</w:t>
      </w:r>
      <w:r w:rsidR="00370479">
        <w:rPr>
          <w:noProof/>
          <w:sz w:val="20"/>
          <w:szCs w:val="20"/>
        </w:rPr>
        <w:t xml:space="preserve">                     ;</w:t>
      </w:r>
    </w:p>
    <w:p w14:paraId="6F1725F1" w14:textId="77777777" w:rsidR="00B81440" w:rsidRDefault="00B8144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6177576" w14:textId="77777777" w:rsidR="005C633D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2D022F79" w14:textId="77777777" w:rsidR="00EB2190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7E3F53F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POLL PRINTER OUTPUT</w:t>
      </w:r>
    </w:p>
    <w:p w14:paraId="0F4445E2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4939BA54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46AE1071" w14:textId="77777777" w:rsidR="005C633D" w:rsidRPr="00A6325F" w:rsidRDefault="00B8144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1EB9966B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POLLPT:                         </w:t>
      </w:r>
      <w:r w:rsidR="00370479"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 xml:space="preserve">RETURN </w:t>
      </w:r>
      <w:r w:rsidR="00370479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FFH IF READY</w:t>
      </w:r>
    </w:p>
    <w:p w14:paraId="50CC58C4" w14:textId="77777777" w:rsidR="005C633D" w:rsidRPr="00A6325F" w:rsidRDefault="0037047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CBC 3E10              MVI     A,10H           </w:t>
      </w:r>
      <w:r>
        <w:rPr>
          <w:noProof/>
          <w:sz w:val="20"/>
          <w:szCs w:val="20"/>
        </w:rPr>
        <w:t>;        000</w:t>
      </w:r>
      <w:r w:rsidR="005C633D" w:rsidRPr="00A6325F">
        <w:rPr>
          <w:noProof/>
          <w:sz w:val="20"/>
          <w:szCs w:val="20"/>
        </w:rPr>
        <w:t>H IF NOT</w:t>
      </w:r>
    </w:p>
    <w:p w14:paraId="4A76457F" w14:textId="77777777" w:rsidR="005C633D" w:rsidRPr="00A6325F" w:rsidRDefault="00B8144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0CBE D31F              </w:t>
      </w:r>
      <w:r w:rsidR="005C633D" w:rsidRPr="00A6325F">
        <w:rPr>
          <w:noProof/>
          <w:sz w:val="20"/>
          <w:szCs w:val="20"/>
        </w:rPr>
        <w:t>OUT     LPTSTS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RESET INT BIT</w:t>
      </w:r>
    </w:p>
    <w:p w14:paraId="3655015D" w14:textId="77777777" w:rsidR="005C633D" w:rsidRPr="00A6325F" w:rsidRDefault="00B8144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0CC0 DB1F              </w:t>
      </w:r>
      <w:r w:rsidR="005C633D" w:rsidRPr="00A6325F">
        <w:rPr>
          <w:noProof/>
          <w:sz w:val="20"/>
          <w:szCs w:val="20"/>
        </w:rPr>
        <w:t>IN      LPTSTS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READ STATUS</w:t>
      </w:r>
    </w:p>
    <w:p w14:paraId="762219A9" w14:textId="77777777" w:rsidR="005C633D" w:rsidRPr="00A6325F" w:rsidRDefault="00B8144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0CC2 E60C              </w:t>
      </w:r>
      <w:r w:rsidR="005C633D" w:rsidRPr="00A6325F">
        <w:rPr>
          <w:noProof/>
          <w:sz w:val="20"/>
          <w:szCs w:val="20"/>
        </w:rPr>
        <w:t xml:space="preserve">ANI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CH     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MASK FOR DTR AND TXE</w:t>
      </w:r>
    </w:p>
    <w:p w14:paraId="153F502C" w14:textId="77777777" w:rsidR="005C633D" w:rsidRPr="00A6325F" w:rsidRDefault="00B8144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0CC4 FE0C              </w:t>
      </w:r>
      <w:r w:rsidR="005C633D" w:rsidRPr="00A6325F">
        <w:rPr>
          <w:noProof/>
          <w:sz w:val="20"/>
          <w:szCs w:val="20"/>
        </w:rPr>
        <w:t xml:space="preserve">CPI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CH     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MUST HAVE BOTH</w:t>
      </w:r>
    </w:p>
    <w:p w14:paraId="38F3717D" w14:textId="77777777" w:rsidR="005C633D" w:rsidRPr="00A6325F" w:rsidRDefault="00B8144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0CC6 3E00              </w:t>
      </w:r>
      <w:r w:rsidR="005C633D" w:rsidRPr="00A6325F">
        <w:rPr>
          <w:noProof/>
          <w:sz w:val="20"/>
          <w:szCs w:val="20"/>
        </w:rPr>
        <w:t>MVI     A,</w:t>
      </w:r>
      <w:r>
        <w:rPr>
          <w:noProof/>
          <w:sz w:val="20"/>
          <w:szCs w:val="20"/>
        </w:rPr>
        <w:t>0             ;</w:t>
      </w:r>
    </w:p>
    <w:p w14:paraId="6E55A984" w14:textId="77777777" w:rsidR="005C633D" w:rsidRPr="00A6325F" w:rsidRDefault="00B8144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CC8 C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RNZ         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RETURN NOT READY</w:t>
      </w:r>
    </w:p>
    <w:p w14:paraId="67551660" w14:textId="77777777" w:rsidR="005C633D" w:rsidRPr="00A6325F" w:rsidRDefault="00B8144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0CC9 3D                </w:t>
      </w:r>
      <w:r w:rsidR="005C633D" w:rsidRPr="00A6325F">
        <w:rPr>
          <w:noProof/>
          <w:sz w:val="20"/>
          <w:szCs w:val="20"/>
        </w:rPr>
        <w:t xml:space="preserve">DCR     A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;CHANGE "A" TO OFFH</w:t>
      </w:r>
    </w:p>
    <w:p w14:paraId="46485098" w14:textId="77777777" w:rsidR="005C633D" w:rsidRPr="00A6325F" w:rsidRDefault="00B8144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CCA C9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RET         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RETURN READY</w:t>
      </w:r>
    </w:p>
    <w:p w14:paraId="5F48AA63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1BD89A3" w14:textId="77777777" w:rsidR="005C633D" w:rsidRPr="00A6325F" w:rsidRDefault="002879D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5F55D461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AC186D9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0823E3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 xml:space="preserve">MP/M 1.0 </w:t>
      </w:r>
      <w:r w:rsidR="005C633D" w:rsidRPr="00A6325F">
        <w:rPr>
          <w:noProof/>
          <w:sz w:val="20"/>
          <w:szCs w:val="20"/>
        </w:rPr>
        <w:t xml:space="preserve">EXTENDED </w:t>
      </w:r>
      <w:r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 SYSTEM</w:t>
      </w:r>
    </w:p>
    <w:p w14:paraId="6D5F1C1B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4C61996" w14:textId="77777777" w:rsidR="005C633D" w:rsidRPr="00A6325F" w:rsidRDefault="002879D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POLLDEVICE:</w:t>
      </w:r>
    </w:p>
    <w:p w14:paraId="6ED0915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2879DF">
        <w:rPr>
          <w:noProof/>
          <w:sz w:val="20"/>
          <w:szCs w:val="20"/>
        </w:rPr>
        <w:t xml:space="preserve">                                       ; </w:t>
      </w:r>
      <w:r w:rsidRPr="00A6325F">
        <w:rPr>
          <w:noProof/>
          <w:sz w:val="20"/>
          <w:szCs w:val="20"/>
        </w:rPr>
        <w:t>REG C = DEVICE # TO BE POLLED</w:t>
      </w:r>
    </w:p>
    <w:p w14:paraId="5264AE9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1E1B62">
        <w:rPr>
          <w:noProof/>
          <w:sz w:val="20"/>
          <w:szCs w:val="20"/>
        </w:rPr>
        <w:t xml:space="preserve">                                        ;</w:t>
      </w:r>
      <w:r w:rsidRPr="00A6325F">
        <w:rPr>
          <w:noProof/>
          <w:sz w:val="20"/>
          <w:szCs w:val="20"/>
        </w:rPr>
        <w:t xml:space="preserve"> RETURN </w:t>
      </w:r>
      <w:r w:rsidR="001E1B62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FFH IF READY,</w:t>
      </w:r>
    </w:p>
    <w:p w14:paraId="7B89C32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</w:t>
      </w:r>
      <w:r w:rsidR="001E1B62">
        <w:rPr>
          <w:noProof/>
          <w:sz w:val="20"/>
          <w:szCs w:val="20"/>
        </w:rPr>
        <w:t xml:space="preserve">                             </w:t>
      </w:r>
      <w:r w:rsidRPr="00A6325F">
        <w:rPr>
          <w:noProof/>
          <w:sz w:val="20"/>
          <w:szCs w:val="20"/>
        </w:rPr>
        <w:t xml:space="preserve"> </w:t>
      </w:r>
      <w:r w:rsidR="001E1B62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 xml:space="preserve">     </w:t>
      </w:r>
      <w:r w:rsidR="001E1B62">
        <w:rPr>
          <w:noProof/>
          <w:sz w:val="20"/>
          <w:szCs w:val="20"/>
        </w:rPr>
        <w:t xml:space="preserve">  </w:t>
      </w:r>
      <w:r w:rsidRPr="00A6325F">
        <w:rPr>
          <w:noProof/>
          <w:sz w:val="20"/>
          <w:szCs w:val="20"/>
        </w:rPr>
        <w:t xml:space="preserve"> </w:t>
      </w:r>
      <w:r w:rsidR="001E1B62">
        <w:rPr>
          <w:noProof/>
          <w:sz w:val="20"/>
          <w:szCs w:val="20"/>
        </w:rPr>
        <w:t>000</w:t>
      </w:r>
      <w:r w:rsidRPr="00A6325F">
        <w:rPr>
          <w:noProof/>
          <w:sz w:val="20"/>
          <w:szCs w:val="20"/>
        </w:rPr>
        <w:t>H IF NOT</w:t>
      </w:r>
    </w:p>
    <w:p w14:paraId="6F11484C" w14:textId="77777777" w:rsidR="005C633D" w:rsidRPr="00A6325F" w:rsidRDefault="002879D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CCB 79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MOV     A,C</w:t>
      </w:r>
    </w:p>
    <w:p w14:paraId="050F793C" w14:textId="77777777" w:rsidR="005C633D" w:rsidRPr="00A6325F" w:rsidRDefault="001E1B6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CCC FE09       </w:t>
      </w:r>
      <w:r w:rsidR="002879DF">
        <w:rPr>
          <w:noProof/>
          <w:sz w:val="20"/>
          <w:szCs w:val="20"/>
        </w:rPr>
        <w:t xml:space="preserve">       CPI     </w:t>
      </w:r>
      <w:r w:rsidR="005C633D" w:rsidRPr="00A6325F">
        <w:rPr>
          <w:noProof/>
          <w:sz w:val="20"/>
          <w:szCs w:val="20"/>
        </w:rPr>
        <w:t>NMBDEV</w:t>
      </w:r>
    </w:p>
    <w:p w14:paraId="3DAA9C6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1E1B62">
        <w:rPr>
          <w:noProof/>
          <w:sz w:val="20"/>
          <w:szCs w:val="20"/>
        </w:rPr>
        <w:t xml:space="preserve">               JRC     </w:t>
      </w:r>
      <w:r w:rsidRPr="00A6325F">
        <w:rPr>
          <w:noProof/>
          <w:sz w:val="20"/>
          <w:szCs w:val="20"/>
        </w:rPr>
        <w:t>DEVOK</w:t>
      </w:r>
    </w:p>
    <w:p w14:paraId="553E2E2C" w14:textId="77777777" w:rsidR="005C633D" w:rsidRPr="00A6325F" w:rsidRDefault="001E1B6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CCE+3802      </w:t>
      </w:r>
      <w:r>
        <w:rPr>
          <w:noProof/>
          <w:sz w:val="20"/>
          <w:szCs w:val="20"/>
        </w:rPr>
        <w:t xml:space="preserve">        DB      </w:t>
      </w:r>
      <w:r w:rsidR="005C633D" w:rsidRPr="00A6325F">
        <w:rPr>
          <w:noProof/>
          <w:sz w:val="20"/>
          <w:szCs w:val="20"/>
        </w:rPr>
        <w:t>038H,DEVOK-$-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---- FAKE JRC </w:t>
      </w:r>
      <w:r w:rsidR="000823E3" w:rsidRPr="00A6325F">
        <w:rPr>
          <w:noProof/>
          <w:sz w:val="20"/>
          <w:szCs w:val="20"/>
        </w:rPr>
        <w:t>INSTRUCTION</w:t>
      </w:r>
    </w:p>
    <w:p w14:paraId="4D7E2E44" w14:textId="77777777" w:rsidR="005C633D" w:rsidRPr="00A6325F" w:rsidRDefault="001E1B6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CD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3E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9       </w:t>
      </w:r>
      <w:r>
        <w:rPr>
          <w:noProof/>
          <w:sz w:val="20"/>
          <w:szCs w:val="20"/>
        </w:rPr>
        <w:t xml:space="preserve">       MVI     </w:t>
      </w:r>
      <w:r w:rsidR="005C633D" w:rsidRPr="00A6325F">
        <w:rPr>
          <w:noProof/>
          <w:sz w:val="20"/>
          <w:szCs w:val="20"/>
        </w:rPr>
        <w:t>A,NMBDEV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IF DEV # &gt;= NMBDEV,</w:t>
      </w:r>
    </w:p>
    <w:p w14:paraId="7CC1D03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</w:t>
      </w:r>
      <w:r w:rsidR="001E1B62">
        <w:rPr>
          <w:noProof/>
          <w:sz w:val="20"/>
          <w:szCs w:val="20"/>
        </w:rPr>
        <w:t xml:space="preserve">                       </w:t>
      </w:r>
      <w:r w:rsidRPr="00A6325F">
        <w:rPr>
          <w:noProof/>
          <w:sz w:val="20"/>
          <w:szCs w:val="20"/>
        </w:rPr>
        <w:t xml:space="preserve"> </w:t>
      </w:r>
      <w:r w:rsidR="001E1B62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SET TO NMBDEV</w:t>
      </w:r>
    </w:p>
    <w:p w14:paraId="325D2B24" w14:textId="77777777" w:rsidR="005C633D" w:rsidRPr="00A6325F" w:rsidRDefault="001E1B6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DEVOK:</w:t>
      </w:r>
    </w:p>
    <w:p w14:paraId="3B4CCC3C" w14:textId="77777777" w:rsidR="005C633D" w:rsidRPr="00A6325F" w:rsidRDefault="001E1B6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CD2 CDA20B    </w:t>
      </w:r>
      <w:r>
        <w:rPr>
          <w:noProof/>
          <w:sz w:val="20"/>
          <w:szCs w:val="20"/>
        </w:rPr>
        <w:t xml:space="preserve">        CALL    </w:t>
      </w:r>
      <w:r w:rsidR="005C633D" w:rsidRPr="00A6325F">
        <w:rPr>
          <w:noProof/>
          <w:sz w:val="20"/>
          <w:szCs w:val="20"/>
        </w:rPr>
        <w:t xml:space="preserve">TBLJMP  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JUMP TO DEV POLL CODE</w:t>
      </w:r>
    </w:p>
    <w:p w14:paraId="0C43F09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570AB31" w14:textId="77777777" w:rsidR="005C633D" w:rsidRPr="00A6325F" w:rsidRDefault="001E1B6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DEVTBL:</w:t>
      </w:r>
    </w:p>
    <w:p w14:paraId="6E643956" w14:textId="77777777" w:rsidR="005C633D" w:rsidRPr="00A6325F" w:rsidRDefault="00CE22D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CD5 BC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       </w:t>
      </w:r>
      <w:r w:rsidR="001E1B62">
        <w:rPr>
          <w:noProof/>
          <w:sz w:val="20"/>
          <w:szCs w:val="20"/>
        </w:rPr>
        <w:t xml:space="preserve">       DW      </w:t>
      </w:r>
      <w:r w:rsidR="005C633D" w:rsidRPr="00A6325F">
        <w:rPr>
          <w:noProof/>
          <w:sz w:val="20"/>
          <w:szCs w:val="20"/>
        </w:rPr>
        <w:t xml:space="preserve">POLLPT  </w:t>
      </w:r>
      <w:r w:rsidR="001E1B62"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POLL PRINTER OUTPUT - THIS WIL</w:t>
      </w:r>
    </w:p>
    <w:p w14:paraId="15F87D7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1E1B62">
        <w:rPr>
          <w:noProof/>
          <w:sz w:val="20"/>
          <w:szCs w:val="20"/>
        </w:rPr>
        <w:t xml:space="preserve">;                               ;  SPECIFIED </w:t>
      </w:r>
      <w:r w:rsidRPr="00A6325F">
        <w:rPr>
          <w:noProof/>
          <w:sz w:val="20"/>
          <w:szCs w:val="20"/>
        </w:rPr>
        <w:t>PARALLEL PORT FOR P</w:t>
      </w:r>
    </w:p>
    <w:p w14:paraId="78F24DB7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CD7 DD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   </w:t>
      </w:r>
      <w:r w:rsidR="001E1B62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DW      POLCO</w:t>
      </w:r>
      <w:r>
        <w:rPr>
          <w:noProof/>
          <w:sz w:val="20"/>
          <w:szCs w:val="20"/>
        </w:rPr>
        <w:t>0</w:t>
      </w:r>
      <w:r w:rsidR="001E1B62">
        <w:rPr>
          <w:noProof/>
          <w:sz w:val="20"/>
          <w:szCs w:val="20"/>
        </w:rPr>
        <w:t xml:space="preserve">          ; POLL </w:t>
      </w:r>
      <w:r w:rsidR="005C633D" w:rsidRPr="00A6325F">
        <w:rPr>
          <w:noProof/>
          <w:sz w:val="20"/>
          <w:szCs w:val="20"/>
        </w:rPr>
        <w:t>CONSOLE #0 OUTPUT</w:t>
      </w:r>
    </w:p>
    <w:p w14:paraId="029C5F9E" w14:textId="77777777" w:rsidR="005C633D" w:rsidRPr="00A6325F" w:rsidRDefault="001E1B6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CD9 1C</w:t>
      </w:r>
      <w:r w:rsidR="00F61D4F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DW      POLCO</w:t>
      </w:r>
      <w:r w:rsidR="00F61D4F">
        <w:rPr>
          <w:noProof/>
          <w:sz w:val="20"/>
          <w:szCs w:val="20"/>
        </w:rPr>
        <w:t>1</w:t>
      </w:r>
      <w:r>
        <w:rPr>
          <w:noProof/>
          <w:sz w:val="20"/>
          <w:szCs w:val="20"/>
        </w:rPr>
        <w:t xml:space="preserve">          ; POLL </w:t>
      </w:r>
      <w:r w:rsidR="005C633D" w:rsidRPr="00A6325F">
        <w:rPr>
          <w:noProof/>
          <w:sz w:val="20"/>
          <w:szCs w:val="20"/>
        </w:rPr>
        <w:t>CONSOLE #1 OUTPUT</w:t>
      </w:r>
    </w:p>
    <w:p w14:paraId="440CE6DF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CDB 5B</w:t>
      </w:r>
      <w:r>
        <w:rPr>
          <w:noProof/>
          <w:sz w:val="20"/>
          <w:szCs w:val="20"/>
        </w:rPr>
        <w:t>0</w:t>
      </w:r>
      <w:r w:rsidR="001E1B62">
        <w:rPr>
          <w:noProof/>
          <w:sz w:val="20"/>
          <w:szCs w:val="20"/>
        </w:rPr>
        <w:t xml:space="preserve">C              DW      POLCO2          ; POLL </w:t>
      </w:r>
      <w:r w:rsidR="005C633D" w:rsidRPr="00A6325F">
        <w:rPr>
          <w:noProof/>
          <w:sz w:val="20"/>
          <w:szCs w:val="20"/>
        </w:rPr>
        <w:t>CONSOLE #2 OUTPUT</w:t>
      </w:r>
    </w:p>
    <w:p w14:paraId="3E01D4E0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CDD 9A</w:t>
      </w:r>
      <w:r>
        <w:rPr>
          <w:noProof/>
          <w:sz w:val="20"/>
          <w:szCs w:val="20"/>
        </w:rPr>
        <w:t>0</w:t>
      </w:r>
      <w:r w:rsidR="001E1B62">
        <w:rPr>
          <w:noProof/>
          <w:sz w:val="20"/>
          <w:szCs w:val="20"/>
        </w:rPr>
        <w:t>C              DW      POLCO3          ; POLL</w:t>
      </w:r>
      <w:r w:rsidR="005C633D" w:rsidRPr="00A6325F">
        <w:rPr>
          <w:noProof/>
          <w:sz w:val="20"/>
          <w:szCs w:val="20"/>
        </w:rPr>
        <w:t xml:space="preserve"> CONSOLE #3 OUTPUT</w:t>
      </w:r>
    </w:p>
    <w:p w14:paraId="67507A60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CDF AD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    </w:t>
      </w:r>
      <w:r w:rsidR="001E1B62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DW      POLCI</w:t>
      </w:r>
      <w:r>
        <w:rPr>
          <w:noProof/>
          <w:sz w:val="20"/>
          <w:szCs w:val="20"/>
        </w:rPr>
        <w:t>0</w:t>
      </w:r>
      <w:r w:rsidR="001E1B62">
        <w:rPr>
          <w:noProof/>
          <w:sz w:val="20"/>
          <w:szCs w:val="20"/>
        </w:rPr>
        <w:t xml:space="preserve">          ; POLL </w:t>
      </w:r>
      <w:r w:rsidR="005C633D" w:rsidRPr="00A6325F">
        <w:rPr>
          <w:noProof/>
          <w:sz w:val="20"/>
          <w:szCs w:val="20"/>
        </w:rPr>
        <w:t>CONSOLE #0 INPUT</w:t>
      </w:r>
    </w:p>
    <w:p w14:paraId="1573AF63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CE1 EC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   </w:t>
      </w:r>
      <w:r w:rsidR="001E1B62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DW      POLCI</w:t>
      </w:r>
      <w:r>
        <w:rPr>
          <w:noProof/>
          <w:sz w:val="20"/>
          <w:szCs w:val="20"/>
        </w:rPr>
        <w:t>1</w:t>
      </w:r>
      <w:r w:rsidR="001E1B62">
        <w:rPr>
          <w:noProof/>
          <w:sz w:val="20"/>
          <w:szCs w:val="20"/>
        </w:rPr>
        <w:t xml:space="preserve">          ; POLL </w:t>
      </w:r>
      <w:r w:rsidR="005C633D" w:rsidRPr="00A6325F">
        <w:rPr>
          <w:noProof/>
          <w:sz w:val="20"/>
          <w:szCs w:val="20"/>
        </w:rPr>
        <w:t>CONSOLE #1 INPUT</w:t>
      </w:r>
    </w:p>
    <w:p w14:paraId="121C1BC5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CE3 2B</w:t>
      </w:r>
      <w:r>
        <w:rPr>
          <w:noProof/>
          <w:sz w:val="20"/>
          <w:szCs w:val="20"/>
        </w:rPr>
        <w:t>0</w:t>
      </w:r>
      <w:r w:rsidR="001E1B62">
        <w:rPr>
          <w:noProof/>
          <w:sz w:val="20"/>
          <w:szCs w:val="20"/>
        </w:rPr>
        <w:t xml:space="preserve">C              DW      POLCI2          ; POLL </w:t>
      </w:r>
      <w:r w:rsidR="005C633D" w:rsidRPr="00A6325F">
        <w:rPr>
          <w:noProof/>
          <w:sz w:val="20"/>
          <w:szCs w:val="20"/>
        </w:rPr>
        <w:t>CONSOLE #2 INPUT</w:t>
      </w:r>
    </w:p>
    <w:p w14:paraId="5B620DE3" w14:textId="77777777" w:rsidR="005C633D" w:rsidRPr="00A6325F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CE5 6A</w:t>
      </w:r>
      <w:r>
        <w:rPr>
          <w:noProof/>
          <w:sz w:val="20"/>
          <w:szCs w:val="20"/>
        </w:rPr>
        <w:t>0</w:t>
      </w:r>
      <w:r w:rsidR="001E1B62">
        <w:rPr>
          <w:noProof/>
          <w:sz w:val="20"/>
          <w:szCs w:val="20"/>
        </w:rPr>
        <w:t xml:space="preserve">C              DW      POLCI3          ; POLL </w:t>
      </w:r>
      <w:r w:rsidR="005C633D" w:rsidRPr="00A6325F">
        <w:rPr>
          <w:noProof/>
          <w:sz w:val="20"/>
          <w:szCs w:val="20"/>
        </w:rPr>
        <w:t>CONSOLE #3 INPUT</w:t>
      </w:r>
    </w:p>
    <w:p w14:paraId="5BBB959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0009    </w:t>
      </w:r>
      <w:r w:rsidR="001E1B62">
        <w:rPr>
          <w:noProof/>
          <w:sz w:val="20"/>
          <w:szCs w:val="20"/>
        </w:rPr>
        <w:t xml:space="preserve">       NMBDEV  </w:t>
      </w:r>
      <w:r w:rsidRPr="00A6325F">
        <w:rPr>
          <w:noProof/>
          <w:sz w:val="20"/>
          <w:szCs w:val="20"/>
        </w:rPr>
        <w:t>EQU     ($-DEVTBL)/2</w:t>
      </w:r>
    </w:p>
    <w:p w14:paraId="46663FF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BB16BA1" w14:textId="77777777" w:rsidR="005C633D" w:rsidRPr="00A6325F" w:rsidRDefault="001E1B6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CE7 1A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DW      RTNEMPTY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 BAD DEVICE HANDLER</w:t>
      </w:r>
    </w:p>
    <w:p w14:paraId="407AEB76" w14:textId="77777777" w:rsidR="003B386D" w:rsidRDefault="003B386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6A7DDE4" w14:textId="77777777" w:rsidR="005C633D" w:rsidRPr="00A6325F" w:rsidRDefault="001E1B6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30F84D5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0BCEB4F" w14:textId="77777777" w:rsidR="00DB142E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0823E3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SELECT / PROTECT MEMORY</w:t>
      </w:r>
    </w:p>
    <w:p w14:paraId="2A9C1F93" w14:textId="77777777" w:rsidR="001E1B62" w:rsidRPr="00A6325F" w:rsidRDefault="001E1B62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2741721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SELMEMORY:</w:t>
      </w:r>
    </w:p>
    <w:p w14:paraId="7AA826D3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                ; </w:t>
      </w:r>
      <w:r w:rsidR="005C633D" w:rsidRPr="00A6325F">
        <w:rPr>
          <w:noProof/>
          <w:sz w:val="20"/>
          <w:szCs w:val="20"/>
        </w:rPr>
        <w:t>REG BC = ADR OF MEM. DESCRIPTOR</w:t>
      </w:r>
    </w:p>
    <w:p w14:paraId="1FE664B1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                ;  BC -&gt; </w:t>
      </w:r>
      <w:r w:rsidR="005C633D" w:rsidRPr="00A6325F">
        <w:rPr>
          <w:noProof/>
          <w:sz w:val="20"/>
          <w:szCs w:val="20"/>
        </w:rPr>
        <w:t xml:space="preserve">BASE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1 BYTE,</w:t>
      </w:r>
    </w:p>
    <w:p w14:paraId="64B18D7A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                ;        </w:t>
      </w:r>
      <w:r w:rsidR="005C633D" w:rsidRPr="00A6325F">
        <w:rPr>
          <w:noProof/>
          <w:sz w:val="20"/>
          <w:szCs w:val="20"/>
        </w:rPr>
        <w:t xml:space="preserve">SIZE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1 BYTE,</w:t>
      </w:r>
    </w:p>
    <w:p w14:paraId="0A8D5D7C" w14:textId="77777777" w:rsidR="005C633D" w:rsidRPr="00A6325F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                ;        </w:t>
      </w:r>
      <w:r w:rsidR="005C633D" w:rsidRPr="00A6325F">
        <w:rPr>
          <w:noProof/>
          <w:sz w:val="20"/>
          <w:szCs w:val="20"/>
        </w:rPr>
        <w:t>ATTRIB 1 BYTE,</w:t>
      </w:r>
    </w:p>
    <w:p w14:paraId="6C48218E" w14:textId="77777777" w:rsidR="005C633D" w:rsidRPr="001E1B62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1E1B62">
        <w:rPr>
          <w:noProof/>
          <w:sz w:val="20"/>
          <w:szCs w:val="20"/>
        </w:rPr>
        <w:t xml:space="preserve">                                               ;        BANK   </w:t>
      </w:r>
      <w:r w:rsidR="005C633D" w:rsidRPr="001E1B62">
        <w:rPr>
          <w:noProof/>
          <w:sz w:val="20"/>
          <w:szCs w:val="20"/>
        </w:rPr>
        <w:t>1 BYTE.</w:t>
      </w:r>
    </w:p>
    <w:p w14:paraId="263C37AD" w14:textId="77777777" w:rsidR="00DB142E" w:rsidRPr="001E1B62" w:rsidRDefault="00DB142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1E1B62">
        <w:rPr>
          <w:noProof/>
          <w:sz w:val="20"/>
          <w:szCs w:val="20"/>
        </w:rPr>
        <w:t xml:space="preserve">                                               ;</w:t>
      </w:r>
    </w:p>
    <w:p w14:paraId="6F30C1AF" w14:textId="77777777" w:rsidR="005C633D" w:rsidRPr="001E1B62" w:rsidRDefault="00F61D4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1E1B62">
        <w:rPr>
          <w:noProof/>
          <w:sz w:val="20"/>
          <w:szCs w:val="20"/>
        </w:rPr>
        <w:t xml:space="preserve">                                </w:t>
      </w:r>
      <w:r w:rsidR="00DB142E" w:rsidRPr="001E1B62">
        <w:rPr>
          <w:noProof/>
          <w:sz w:val="20"/>
          <w:szCs w:val="20"/>
        </w:rPr>
        <w:t xml:space="preserve">               ;    </w:t>
      </w:r>
      <w:r w:rsidR="005C633D" w:rsidRPr="001E1B62">
        <w:rPr>
          <w:noProof/>
          <w:sz w:val="20"/>
          <w:szCs w:val="20"/>
        </w:rPr>
        <w:t>BIOS TABLE MODIFIED</w:t>
      </w:r>
    </w:p>
    <w:p w14:paraId="3C834E9C" w14:textId="77777777" w:rsidR="005C633D" w:rsidRPr="00A6325F" w:rsidRDefault="00CE22D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CE9 FE20    </w:t>
      </w:r>
      <w:r w:rsidR="00DB142E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CPI     20H</w:t>
      </w:r>
      <w:r>
        <w:rPr>
          <w:noProof/>
          <w:sz w:val="20"/>
          <w:szCs w:val="20"/>
        </w:rPr>
        <w:t xml:space="preserve">             ;</w:t>
      </w:r>
    </w:p>
    <w:p w14:paraId="146B9037" w14:textId="77777777" w:rsidR="005C633D" w:rsidRPr="00A6325F" w:rsidRDefault="00CE22D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CEB CAEB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  </w:t>
      </w:r>
      <w:r w:rsidR="00DB142E">
        <w:rPr>
          <w:noProof/>
          <w:sz w:val="20"/>
          <w:szCs w:val="20"/>
        </w:rPr>
        <w:t xml:space="preserve">          JZ</w:t>
      </w:r>
      <w:r w:rsidR="005C633D" w:rsidRPr="00A6325F">
        <w:rPr>
          <w:noProof/>
          <w:sz w:val="20"/>
          <w:szCs w:val="20"/>
        </w:rPr>
        <w:t xml:space="preserve">      $</w:t>
      </w:r>
    </w:p>
    <w:p w14:paraId="7D8843C7" w14:textId="77777777" w:rsidR="005C633D" w:rsidRPr="00A6325F" w:rsidRDefault="00CE22D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CEE 210300  </w:t>
      </w:r>
      <w:r w:rsidR="003B386D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LXI     H,3    </w:t>
      </w:r>
      <w:r w:rsidR="003B386D"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POINT TO BANK</w:t>
      </w:r>
    </w:p>
    <w:p w14:paraId="6F9D132A" w14:textId="77777777" w:rsidR="005C633D" w:rsidRPr="00A6325F" w:rsidRDefault="00CE22D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CF1 09     </w:t>
      </w:r>
      <w:r w:rsidR="003B386D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DAD     B</w:t>
      </w:r>
    </w:p>
    <w:p w14:paraId="77F5256B" w14:textId="77777777" w:rsidR="005C633D" w:rsidRPr="00A6325F" w:rsidRDefault="00CE22D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CF2 7E      </w:t>
      </w:r>
      <w:r w:rsidR="003B386D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MOV     A,M     </w:t>
      </w:r>
      <w:r w:rsidR="003B386D">
        <w:rPr>
          <w:noProof/>
          <w:sz w:val="20"/>
          <w:szCs w:val="20"/>
        </w:rPr>
        <w:t xml:space="preserve">        ;  </w:t>
      </w:r>
      <w:r w:rsidR="005C633D" w:rsidRPr="00A6325F">
        <w:rPr>
          <w:noProof/>
          <w:sz w:val="20"/>
          <w:szCs w:val="20"/>
        </w:rPr>
        <w:t>GET IT</w:t>
      </w:r>
    </w:p>
    <w:p w14:paraId="12A9811F" w14:textId="77777777" w:rsidR="005C633D" w:rsidRPr="00A6325F" w:rsidRDefault="00CE22D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CF3 32030D </w:t>
      </w:r>
      <w:r w:rsidR="003B386D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STA     BANKNO  </w:t>
      </w:r>
      <w:r w:rsidR="003B386D"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SAVE BANK NUMBER</w:t>
      </w:r>
    </w:p>
    <w:p w14:paraId="0BCB307F" w14:textId="77777777" w:rsidR="005C633D" w:rsidRPr="00A6325F" w:rsidRDefault="00CE22D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CF6 17      </w:t>
      </w:r>
      <w:r w:rsidR="003B386D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RAL</w:t>
      </w:r>
      <w:r w:rsidR="003B386D">
        <w:rPr>
          <w:noProof/>
          <w:sz w:val="20"/>
          <w:szCs w:val="20"/>
        </w:rPr>
        <w:t xml:space="preserve">                     ;</w:t>
      </w:r>
    </w:p>
    <w:p w14:paraId="0D102E63" w14:textId="77777777" w:rsidR="005C633D" w:rsidRPr="00A6325F" w:rsidRDefault="00CE22D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CF7 17      </w:t>
      </w:r>
      <w:r w:rsidR="003B386D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RAL</w:t>
      </w:r>
      <w:r w:rsidR="003B386D">
        <w:rPr>
          <w:noProof/>
          <w:sz w:val="20"/>
          <w:szCs w:val="20"/>
        </w:rPr>
        <w:t xml:space="preserve">                     ;</w:t>
      </w:r>
    </w:p>
    <w:p w14:paraId="40D052EC" w14:textId="77777777" w:rsidR="005C633D" w:rsidRPr="00A6325F" w:rsidRDefault="003B38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CF8 17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RAL</w:t>
      </w:r>
      <w:r>
        <w:rPr>
          <w:noProof/>
          <w:sz w:val="20"/>
          <w:szCs w:val="20"/>
        </w:rPr>
        <w:t xml:space="preserve">                     ;</w:t>
      </w:r>
    </w:p>
    <w:p w14:paraId="130A021A" w14:textId="77777777" w:rsidR="005C633D" w:rsidRPr="00A6325F" w:rsidRDefault="003B38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CF9 E618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ANI     018H   </w:t>
      </w:r>
      <w:r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MASK FOR PIO</w:t>
      </w:r>
    </w:p>
    <w:p w14:paraId="01FF552C" w14:textId="77777777" w:rsidR="005C633D" w:rsidRPr="00A6325F" w:rsidRDefault="003B38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CFB F602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ORI     MEMSK</w:t>
      </w:r>
      <w:r>
        <w:rPr>
          <w:noProof/>
          <w:sz w:val="20"/>
          <w:szCs w:val="20"/>
        </w:rPr>
        <w:t xml:space="preserve">           ;</w:t>
      </w:r>
    </w:p>
    <w:p w14:paraId="3B733587" w14:textId="77777777" w:rsidR="005C633D" w:rsidRPr="00A6325F" w:rsidRDefault="003B38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0CFD 32040D            </w:t>
      </w:r>
      <w:r w:rsidR="005C633D" w:rsidRPr="00A6325F">
        <w:rPr>
          <w:noProof/>
          <w:sz w:val="20"/>
          <w:szCs w:val="20"/>
        </w:rPr>
        <w:t xml:space="preserve">STA     CURMEM </w:t>
      </w:r>
      <w:r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STORE CURRENT BANK MASK</w:t>
      </w:r>
    </w:p>
    <w:p w14:paraId="4DD94CE4" w14:textId="77777777" w:rsidR="005C633D" w:rsidRPr="00A6325F" w:rsidRDefault="003B38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</w:t>
      </w:r>
      <w:r>
        <w:rPr>
          <w:noProof/>
          <w:sz w:val="20"/>
          <w:szCs w:val="20"/>
        </w:rPr>
        <w:t xml:space="preserve">00 D309              </w:t>
      </w:r>
      <w:r w:rsidR="005C633D" w:rsidRPr="00A6325F">
        <w:rPr>
          <w:noProof/>
          <w:sz w:val="20"/>
          <w:szCs w:val="20"/>
        </w:rPr>
        <w:t xml:space="preserve">OUT     009H   </w:t>
      </w:r>
      <w:r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SET PIO</w:t>
      </w:r>
    </w:p>
    <w:p w14:paraId="2467B74C" w14:textId="77777777" w:rsidR="005C633D" w:rsidRPr="00A6325F" w:rsidRDefault="003B38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D02 C9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RET</w:t>
      </w:r>
    </w:p>
    <w:p w14:paraId="39EFAABD" w14:textId="77777777" w:rsidR="003B386D" w:rsidRDefault="003B386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A75DD1E" w14:textId="77777777" w:rsidR="005C633D" w:rsidRPr="00A6325F" w:rsidRDefault="003B38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D03 00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BANKNO: DB      0       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LAST SELECTED MEMORY BANK NUMBER</w:t>
      </w:r>
    </w:p>
    <w:p w14:paraId="56B0942D" w14:textId="77777777" w:rsidR="005C633D" w:rsidRPr="00A6325F" w:rsidRDefault="003B38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D04 00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CURMEM: DB      0      </w:t>
      </w:r>
      <w:r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LAST SELECTED MEMORY BANK MASK</w:t>
      </w:r>
    </w:p>
    <w:p w14:paraId="4F3158BD" w14:textId="77777777" w:rsidR="00EB2190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326350F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START CLOCK</w:t>
      </w:r>
    </w:p>
    <w:p w14:paraId="5BCE5797" w14:textId="77777777" w:rsidR="00EB2190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6031F3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3B386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STARTCLOCK:</w:t>
      </w:r>
    </w:p>
    <w:p w14:paraId="10D12EE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</w:t>
      </w:r>
      <w:r w:rsidR="003B386D">
        <w:rPr>
          <w:noProof/>
          <w:sz w:val="20"/>
          <w:szCs w:val="20"/>
        </w:rPr>
        <w:t xml:space="preserve">                 ; </w:t>
      </w:r>
      <w:r w:rsidRPr="00A6325F">
        <w:rPr>
          <w:noProof/>
          <w:sz w:val="20"/>
          <w:szCs w:val="20"/>
        </w:rPr>
        <w:t>WILL CAUSE FLAG #1 TO BE SET</w:t>
      </w:r>
    </w:p>
    <w:p w14:paraId="440187B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          </w:t>
      </w:r>
      <w:r w:rsidR="003B386D">
        <w:rPr>
          <w:noProof/>
          <w:sz w:val="20"/>
          <w:szCs w:val="20"/>
        </w:rPr>
        <w:t xml:space="preserve">       ;  </w:t>
      </w:r>
      <w:r w:rsidRPr="00A6325F">
        <w:rPr>
          <w:noProof/>
          <w:sz w:val="20"/>
          <w:szCs w:val="20"/>
        </w:rPr>
        <w:t>AT EACH SYSTEM TIME UNIT TICK</w:t>
      </w:r>
    </w:p>
    <w:p w14:paraId="09C181D5" w14:textId="77777777" w:rsidR="005C633D" w:rsidRPr="00A6325F" w:rsidRDefault="003B38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0D05 3EFF             </w:t>
      </w:r>
      <w:r w:rsidR="005C633D" w:rsidRPr="00A6325F">
        <w:rPr>
          <w:noProof/>
          <w:sz w:val="20"/>
          <w:szCs w:val="20"/>
        </w:rPr>
        <w:t xml:space="preserve"> MVI     A,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FFH</w:t>
      </w:r>
    </w:p>
    <w:p w14:paraId="5F9E7AE1" w14:textId="77777777" w:rsidR="005C633D" w:rsidRPr="00A6325F" w:rsidRDefault="003B38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D07 32CE</w:t>
      </w:r>
      <w:r w:rsidR="000A2578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         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STA     TICKN</w:t>
      </w:r>
    </w:p>
    <w:p w14:paraId="5DDCF3E9" w14:textId="77777777" w:rsidR="005C633D" w:rsidRPr="00A6325F" w:rsidRDefault="003B38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 C9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RET</w:t>
      </w:r>
    </w:p>
    <w:p w14:paraId="00861A40" w14:textId="77777777" w:rsidR="00EB2190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3A9AC3E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0823E3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STOP </w:t>
      </w:r>
      <w:r w:rsidR="005C633D" w:rsidRPr="00A6325F">
        <w:rPr>
          <w:noProof/>
          <w:sz w:val="20"/>
          <w:szCs w:val="20"/>
        </w:rPr>
        <w:t>CLOCK</w:t>
      </w:r>
    </w:p>
    <w:p w14:paraId="0F4199B3" w14:textId="77777777" w:rsidR="00EB2190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2B2187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3B386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STOPCLOCK:</w:t>
      </w:r>
    </w:p>
    <w:p w14:paraId="65618AC5" w14:textId="77777777" w:rsidR="005C633D" w:rsidRPr="00A6325F" w:rsidRDefault="003B386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</w:t>
      </w:r>
      <w:r>
        <w:rPr>
          <w:noProof/>
          <w:sz w:val="20"/>
          <w:szCs w:val="20"/>
        </w:rPr>
        <w:t xml:space="preserve">                 ; </w:t>
      </w:r>
      <w:r w:rsidR="005C633D" w:rsidRPr="00A6325F">
        <w:rPr>
          <w:noProof/>
          <w:sz w:val="20"/>
          <w:szCs w:val="20"/>
        </w:rPr>
        <w:t>WILL STOP FLAG #1 SETTING AT</w:t>
      </w:r>
    </w:p>
    <w:p w14:paraId="6A15A18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         </w:t>
      </w:r>
      <w:r w:rsidR="003B386D">
        <w:rPr>
          <w:noProof/>
          <w:sz w:val="20"/>
          <w:szCs w:val="20"/>
        </w:rPr>
        <w:t xml:space="preserve">        ; </w:t>
      </w:r>
      <w:r w:rsidRPr="00A6325F">
        <w:rPr>
          <w:noProof/>
          <w:sz w:val="20"/>
          <w:szCs w:val="20"/>
        </w:rPr>
        <w:t xml:space="preserve"> SYSTEM TIME UNIT TICK</w:t>
      </w:r>
    </w:p>
    <w:p w14:paraId="5AE36CF9" w14:textId="77777777" w:rsidR="005C633D" w:rsidRPr="00A6325F" w:rsidRDefault="003B386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 AF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XRA     A</w:t>
      </w:r>
    </w:p>
    <w:p w14:paraId="61D8629F" w14:textId="77777777" w:rsidR="005C633D" w:rsidRPr="00A6325F" w:rsidRDefault="000A257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 32CE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    </w:t>
      </w:r>
      <w:r w:rsidR="003B386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STA     TICKN</w:t>
      </w:r>
    </w:p>
    <w:p w14:paraId="454C699E" w14:textId="77777777" w:rsidR="005C633D" w:rsidRPr="00A6325F" w:rsidRDefault="000A257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</w:t>
      </w:r>
      <w:r w:rsidR="003F0B21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F C9         </w:t>
      </w:r>
      <w:r w:rsidR="003B386D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RET</w:t>
      </w:r>
    </w:p>
    <w:p w14:paraId="1F7CB5E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E5B4127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0823E3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EXIT REGION</w:t>
      </w:r>
    </w:p>
    <w:p w14:paraId="5DDF2DA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5E7AAF3" w14:textId="77777777" w:rsidR="005C633D" w:rsidRPr="00A6325F" w:rsidRDefault="000A257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EXITREGION:</w:t>
      </w:r>
    </w:p>
    <w:p w14:paraId="3395FE1A" w14:textId="77777777" w:rsidR="005C633D" w:rsidRPr="00A6325F" w:rsidRDefault="000A2578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</w:t>
      </w:r>
      <w:r>
        <w:rPr>
          <w:noProof/>
          <w:sz w:val="20"/>
          <w:szCs w:val="20"/>
        </w:rPr>
        <w:t xml:space="preserve">                 ; </w:t>
      </w:r>
      <w:r w:rsidR="005C633D" w:rsidRPr="00A6325F">
        <w:rPr>
          <w:noProof/>
          <w:sz w:val="20"/>
          <w:szCs w:val="20"/>
        </w:rPr>
        <w:t>EI IF NOT PREEMPTED</w:t>
      </w:r>
    </w:p>
    <w:p w14:paraId="1C41EC69" w14:textId="77777777" w:rsidR="005C633D" w:rsidRPr="00A6325F" w:rsidRDefault="000A257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D10 3ACF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LDA     PREEMP</w:t>
      </w:r>
    </w:p>
    <w:p w14:paraId="28173E21" w14:textId="77777777" w:rsidR="005C633D" w:rsidRPr="00A6325F" w:rsidRDefault="000A257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D13 B7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ORA     A</w:t>
      </w:r>
    </w:p>
    <w:p w14:paraId="1EB7447E" w14:textId="77777777" w:rsidR="005C633D" w:rsidRPr="00A6325F" w:rsidRDefault="000A257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D14 C</w:t>
      </w:r>
      <w:r w:rsidR="002C56A5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RNZ</w:t>
      </w:r>
    </w:p>
    <w:p w14:paraId="77CB5AB4" w14:textId="77777777" w:rsidR="005C633D" w:rsidRPr="00A6325F" w:rsidRDefault="000A257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D15 FB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E</w:t>
      </w:r>
      <w:r>
        <w:rPr>
          <w:noProof/>
          <w:sz w:val="20"/>
          <w:szCs w:val="20"/>
        </w:rPr>
        <w:t>I</w:t>
      </w:r>
    </w:p>
    <w:p w14:paraId="4F63AFCA" w14:textId="77777777" w:rsidR="005C633D" w:rsidRPr="00A6325F" w:rsidRDefault="000A257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D16 C9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RET</w:t>
      </w:r>
    </w:p>
    <w:p w14:paraId="3E5BB0B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E9788F7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0823E3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MAXIMUM CONSOLE NUMBER</w:t>
      </w:r>
    </w:p>
    <w:p w14:paraId="766E4AD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038FAA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0A257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MAXCONSOLE:</w:t>
      </w:r>
    </w:p>
    <w:p w14:paraId="24F4EADB" w14:textId="77777777" w:rsidR="005C633D" w:rsidRPr="00A6325F" w:rsidRDefault="000A257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D17 3E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4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MVI</w:t>
      </w:r>
      <w:r w:rsidRPr="00A6325F">
        <w:rPr>
          <w:noProof/>
          <w:sz w:val="20"/>
          <w:szCs w:val="20"/>
        </w:rPr>
        <w:t xml:space="preserve">     </w:t>
      </w:r>
      <w:r w:rsidR="005C633D" w:rsidRPr="00A6325F">
        <w:rPr>
          <w:noProof/>
          <w:sz w:val="20"/>
          <w:szCs w:val="20"/>
        </w:rPr>
        <w:t>A,NMBCNS</w:t>
      </w:r>
    </w:p>
    <w:p w14:paraId="62E295A5" w14:textId="77777777" w:rsidR="005C633D" w:rsidRPr="00A6325F" w:rsidRDefault="003F0B2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D19 C9 </w:t>
      </w:r>
      <w:r w:rsidR="000A2578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RET</w:t>
      </w:r>
    </w:p>
    <w:p w14:paraId="2993CB1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5E3C7CA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 w:rsidR="000823E3"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MP/M 1.0 INTERRUPT HANDLERS</w:t>
      </w:r>
    </w:p>
    <w:p w14:paraId="2E74695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2F95FE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008E </w:t>
      </w:r>
      <w:r w:rsidR="000A2578">
        <w:rPr>
          <w:noProof/>
          <w:sz w:val="20"/>
          <w:szCs w:val="20"/>
        </w:rPr>
        <w:t>=</w:t>
      </w:r>
      <w:r w:rsidRPr="00A6325F">
        <w:rPr>
          <w:noProof/>
          <w:sz w:val="20"/>
          <w:szCs w:val="20"/>
        </w:rPr>
        <w:t xml:space="preserve">   </w:t>
      </w:r>
      <w:r w:rsidR="00CD1247">
        <w:rPr>
          <w:noProof/>
          <w:sz w:val="20"/>
          <w:szCs w:val="20"/>
        </w:rPr>
        <w:t xml:space="preserve">      DSPTCH  </w:t>
      </w:r>
      <w:r w:rsidRPr="00A6325F">
        <w:rPr>
          <w:noProof/>
          <w:sz w:val="20"/>
          <w:szCs w:val="20"/>
        </w:rPr>
        <w:t>EQU     142</w:t>
      </w:r>
    </w:p>
    <w:p w14:paraId="73E211F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2D71448" w14:textId="77777777" w:rsidR="005C633D" w:rsidRPr="00A6325F" w:rsidRDefault="00CD124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INT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HND:</w:t>
      </w:r>
    </w:p>
    <w:p w14:paraId="5031DDCE" w14:textId="77777777" w:rsidR="00055A28" w:rsidRPr="00A6325F" w:rsidRDefault="00CD124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</w:t>
      </w:r>
      <w:r>
        <w:rPr>
          <w:noProof/>
          <w:sz w:val="20"/>
          <w:szCs w:val="20"/>
        </w:rPr>
        <w:t xml:space="preserve">                 ; </w:t>
      </w:r>
      <w:r w:rsidR="005C633D" w:rsidRPr="00A6325F">
        <w:rPr>
          <w:noProof/>
          <w:sz w:val="20"/>
          <w:szCs w:val="20"/>
        </w:rPr>
        <w:t>INTERRUPT 1 HANDLER ENTRY POINT</w:t>
      </w:r>
    </w:p>
    <w:p w14:paraId="241704E6" w14:textId="77777777" w:rsidR="005C633D" w:rsidRPr="00A6325F" w:rsidRDefault="002C56A5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T20MS:</w:t>
      </w:r>
    </w:p>
    <w:p w14:paraId="2223B5F6" w14:textId="77777777" w:rsidR="005C633D" w:rsidRPr="00A6325F" w:rsidRDefault="000823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2C56A5">
        <w:rPr>
          <w:noProof/>
          <w:sz w:val="20"/>
          <w:szCs w:val="20"/>
        </w:rPr>
        <w:t>D</w:t>
      </w:r>
      <w:r>
        <w:rPr>
          <w:noProof/>
          <w:sz w:val="20"/>
          <w:szCs w:val="20"/>
        </w:rPr>
        <w:t>1</w:t>
      </w:r>
      <w:r w:rsidR="002C56A5">
        <w:rPr>
          <w:noProof/>
          <w:sz w:val="20"/>
          <w:szCs w:val="20"/>
        </w:rPr>
        <w:t xml:space="preserve">A 22C80D            </w:t>
      </w:r>
      <w:r w:rsidR="005C633D" w:rsidRPr="00A6325F">
        <w:rPr>
          <w:noProof/>
          <w:sz w:val="20"/>
          <w:szCs w:val="20"/>
        </w:rPr>
        <w:t>SHLD    SVDHL</w:t>
      </w:r>
    </w:p>
    <w:p w14:paraId="4F086001" w14:textId="77777777" w:rsidR="005C633D" w:rsidRPr="00A6325F" w:rsidRDefault="000823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D 21220D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LXI     H,TIMERINT</w:t>
      </w:r>
    </w:p>
    <w:p w14:paraId="0F57E4B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0823E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JR      INTINIT</w:t>
      </w:r>
    </w:p>
    <w:p w14:paraId="39ED74CE" w14:textId="77777777" w:rsidR="005C633D" w:rsidRPr="00A6325F" w:rsidRDefault="000823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0D20+185D              DB      </w:t>
      </w:r>
      <w:r w:rsidR="005C633D" w:rsidRPr="00A6325F">
        <w:rPr>
          <w:noProof/>
          <w:sz w:val="20"/>
          <w:szCs w:val="20"/>
        </w:rPr>
        <w:t>18H,INTINIT-$-</w:t>
      </w:r>
      <w:r>
        <w:rPr>
          <w:noProof/>
          <w:sz w:val="20"/>
          <w:szCs w:val="20"/>
        </w:rPr>
        <w:t>1 ;</w:t>
      </w:r>
      <w:r w:rsidR="005C633D" w:rsidRPr="00A6325F">
        <w:rPr>
          <w:noProof/>
          <w:sz w:val="20"/>
          <w:szCs w:val="20"/>
        </w:rPr>
        <w:t xml:space="preserve">---- FAKE JR </w:t>
      </w:r>
      <w:r w:rsidR="009C16BE" w:rsidRPr="00A6325F">
        <w:rPr>
          <w:noProof/>
          <w:sz w:val="20"/>
          <w:szCs w:val="20"/>
        </w:rPr>
        <w:t>INSTRUCTION</w:t>
      </w:r>
    </w:p>
    <w:p w14:paraId="65A6CB24" w14:textId="77777777" w:rsidR="005C633D" w:rsidRPr="00A6325F" w:rsidRDefault="000823E3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TIMERINT:</w:t>
      </w:r>
    </w:p>
    <w:p w14:paraId="4ACC08C8" w14:textId="77777777" w:rsidR="005C633D" w:rsidRPr="00A6325F" w:rsidRDefault="009C16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0823E3">
        <w:rPr>
          <w:noProof/>
          <w:sz w:val="20"/>
          <w:szCs w:val="20"/>
        </w:rPr>
        <w:t>D22 3ACE</w:t>
      </w:r>
      <w:r>
        <w:rPr>
          <w:noProof/>
          <w:sz w:val="20"/>
          <w:szCs w:val="20"/>
        </w:rPr>
        <w:t>0</w:t>
      </w:r>
      <w:r w:rsidR="000823E3">
        <w:rPr>
          <w:noProof/>
          <w:sz w:val="20"/>
          <w:szCs w:val="20"/>
        </w:rPr>
        <w:t xml:space="preserve">D            </w:t>
      </w:r>
      <w:r w:rsidR="005C633D" w:rsidRPr="00A6325F">
        <w:rPr>
          <w:noProof/>
          <w:sz w:val="20"/>
          <w:szCs w:val="20"/>
        </w:rPr>
        <w:t>LDA     TICKN</w:t>
      </w:r>
    </w:p>
    <w:p w14:paraId="1079BF4B" w14:textId="77777777" w:rsidR="005C633D" w:rsidRPr="00A6325F" w:rsidRDefault="009C16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D25 B7         </w:t>
      </w:r>
      <w:r w:rsidR="000823E3">
        <w:rPr>
          <w:noProof/>
          <w:sz w:val="20"/>
          <w:szCs w:val="20"/>
        </w:rPr>
        <w:t xml:space="preserve">       ORA     </w:t>
      </w:r>
      <w:r w:rsidR="005C633D" w:rsidRPr="00A6325F">
        <w:rPr>
          <w:noProof/>
          <w:sz w:val="20"/>
          <w:szCs w:val="20"/>
        </w:rPr>
        <w:t xml:space="preserve">A       </w:t>
      </w:r>
      <w:r w:rsidR="000823E3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 TEST TICKN, INDICATES</w:t>
      </w:r>
    </w:p>
    <w:p w14:paraId="29AC638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                </w:t>
      </w:r>
      <w:r w:rsidR="000823E3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;</w:t>
      </w:r>
      <w:r w:rsidR="000823E3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 xml:space="preserve"> DELAYED PROCESS (ES)</w:t>
      </w:r>
    </w:p>
    <w:p w14:paraId="5573369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0823E3">
        <w:rPr>
          <w:noProof/>
          <w:sz w:val="20"/>
          <w:szCs w:val="20"/>
        </w:rPr>
        <w:t xml:space="preserve">        JRZ     </w:t>
      </w:r>
      <w:r w:rsidRPr="00A6325F">
        <w:rPr>
          <w:noProof/>
          <w:sz w:val="20"/>
          <w:szCs w:val="20"/>
        </w:rPr>
        <w:t>NOTICKN</w:t>
      </w:r>
    </w:p>
    <w:p w14:paraId="4002250F" w14:textId="77777777" w:rsidR="005C633D" w:rsidRPr="00A6325F" w:rsidRDefault="009C16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D26+2807       </w:t>
      </w:r>
      <w:r>
        <w:rPr>
          <w:noProof/>
          <w:sz w:val="20"/>
          <w:szCs w:val="20"/>
        </w:rPr>
        <w:t xml:space="preserve">       DB      </w:t>
      </w:r>
      <w:r w:rsidR="005C633D" w:rsidRPr="00A6325F">
        <w:rPr>
          <w:noProof/>
          <w:sz w:val="20"/>
          <w:szCs w:val="20"/>
        </w:rPr>
        <w:t>28H,NOTICKN-$-</w:t>
      </w:r>
      <w:r>
        <w:rPr>
          <w:noProof/>
          <w:sz w:val="20"/>
          <w:szCs w:val="20"/>
        </w:rPr>
        <w:t>1 ;</w:t>
      </w:r>
      <w:r w:rsidR="005C633D" w:rsidRPr="00A6325F">
        <w:rPr>
          <w:noProof/>
          <w:sz w:val="20"/>
          <w:szCs w:val="20"/>
        </w:rPr>
        <w:t xml:space="preserve">---- FAKE JRZ </w:t>
      </w:r>
      <w:r w:rsidR="00A961CA" w:rsidRPr="00A6325F">
        <w:rPr>
          <w:noProof/>
          <w:sz w:val="20"/>
          <w:szCs w:val="20"/>
        </w:rPr>
        <w:t>INSTRUCTION</w:t>
      </w:r>
    </w:p>
    <w:p w14:paraId="2D548100" w14:textId="77777777" w:rsidR="005C633D" w:rsidRPr="00A6325F" w:rsidRDefault="009C16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D28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E85      </w:t>
      </w:r>
      <w:r w:rsidR="00055A28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M</w:t>
      </w:r>
      <w:r>
        <w:rPr>
          <w:noProof/>
          <w:sz w:val="20"/>
          <w:szCs w:val="20"/>
        </w:rPr>
        <w:t>V</w:t>
      </w:r>
      <w:r w:rsidR="00055A28">
        <w:rPr>
          <w:noProof/>
          <w:sz w:val="20"/>
          <w:szCs w:val="20"/>
        </w:rPr>
        <w:t xml:space="preserve">I     </w:t>
      </w:r>
      <w:r w:rsidR="005C633D" w:rsidRPr="00A6325F">
        <w:rPr>
          <w:noProof/>
          <w:sz w:val="20"/>
          <w:szCs w:val="20"/>
        </w:rPr>
        <w:t>C,FLAGST</w:t>
      </w:r>
    </w:p>
    <w:p w14:paraId="1DE59A98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D2A 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E01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MVI </w:t>
      </w:r>
      <w:r>
        <w:rPr>
          <w:noProof/>
          <w:sz w:val="20"/>
          <w:szCs w:val="20"/>
        </w:rPr>
        <w:t xml:space="preserve">    </w:t>
      </w:r>
      <w:r w:rsidR="005C633D" w:rsidRPr="00A6325F">
        <w:rPr>
          <w:noProof/>
          <w:sz w:val="20"/>
          <w:szCs w:val="20"/>
        </w:rPr>
        <w:t>E,</w:t>
      </w:r>
      <w:r>
        <w:rPr>
          <w:noProof/>
          <w:sz w:val="20"/>
          <w:szCs w:val="20"/>
        </w:rPr>
        <w:t>1</w:t>
      </w:r>
    </w:p>
    <w:p w14:paraId="0C687889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0D2C CD100B            CALL    </w:t>
      </w:r>
      <w:r w:rsidR="005C633D" w:rsidRPr="00A6325F">
        <w:rPr>
          <w:noProof/>
          <w:sz w:val="20"/>
          <w:szCs w:val="20"/>
        </w:rPr>
        <w:t xml:space="preserve">XDOS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 SET FLAG #1 EACH TICK</w:t>
      </w:r>
    </w:p>
    <w:p w14:paraId="1EE4E5E8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NOTICKN:</w:t>
      </w:r>
    </w:p>
    <w:p w14:paraId="4E54A95B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D2F 219D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     </w:t>
      </w:r>
      <w:r>
        <w:rPr>
          <w:noProof/>
          <w:sz w:val="20"/>
          <w:szCs w:val="20"/>
        </w:rPr>
        <w:t xml:space="preserve">       LXI     </w:t>
      </w:r>
      <w:r w:rsidR="005C633D" w:rsidRPr="00A6325F">
        <w:rPr>
          <w:noProof/>
          <w:sz w:val="20"/>
          <w:szCs w:val="20"/>
        </w:rPr>
        <w:t>H,CNTX</w:t>
      </w:r>
    </w:p>
    <w:p w14:paraId="20F1EB1E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D32 35 </w:t>
      </w:r>
      <w:r>
        <w:rPr>
          <w:noProof/>
          <w:sz w:val="20"/>
          <w:szCs w:val="20"/>
        </w:rPr>
        <w:t xml:space="preserve">               DCR     </w:t>
      </w:r>
      <w:r w:rsidR="005C633D" w:rsidRPr="00A6325F">
        <w:rPr>
          <w:noProof/>
          <w:sz w:val="20"/>
          <w:szCs w:val="20"/>
        </w:rPr>
        <w:t xml:space="preserve">M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 DEC TICK CNTR</w:t>
      </w:r>
    </w:p>
    <w:p w14:paraId="7BD5965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055A28">
        <w:rPr>
          <w:noProof/>
          <w:sz w:val="20"/>
          <w:szCs w:val="20"/>
        </w:rPr>
        <w:t xml:space="preserve">                JRNZ    </w:t>
      </w:r>
      <w:r w:rsidRPr="00A6325F">
        <w:rPr>
          <w:noProof/>
          <w:sz w:val="20"/>
          <w:szCs w:val="20"/>
        </w:rPr>
        <w:t>NOT</w:t>
      </w:r>
      <w:r w:rsidR="00055A28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>SEC</w:t>
      </w:r>
    </w:p>
    <w:p w14:paraId="4BF49903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D33+2032       </w:t>
      </w:r>
      <w:r>
        <w:rPr>
          <w:noProof/>
          <w:sz w:val="20"/>
          <w:szCs w:val="20"/>
        </w:rPr>
        <w:t xml:space="preserve">       DB      </w:t>
      </w:r>
      <w:r w:rsidR="005C633D" w:rsidRPr="00A6325F">
        <w:rPr>
          <w:noProof/>
          <w:sz w:val="20"/>
          <w:szCs w:val="20"/>
        </w:rPr>
        <w:t>20H,NOT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SEC-$-</w:t>
      </w:r>
      <w:r>
        <w:rPr>
          <w:noProof/>
          <w:sz w:val="20"/>
          <w:szCs w:val="20"/>
        </w:rPr>
        <w:t>1 ;</w:t>
      </w:r>
      <w:r w:rsidR="005C633D" w:rsidRPr="00A6325F">
        <w:rPr>
          <w:noProof/>
          <w:sz w:val="20"/>
          <w:szCs w:val="20"/>
        </w:rPr>
        <w:t xml:space="preserve">---- FAKE JRNZ </w:t>
      </w:r>
      <w:r w:rsidRPr="00A6325F">
        <w:rPr>
          <w:noProof/>
          <w:sz w:val="20"/>
          <w:szCs w:val="20"/>
        </w:rPr>
        <w:t>INSTRUCTION</w:t>
      </w:r>
    </w:p>
    <w:p w14:paraId="019EDE09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D35 3E7D       </w:t>
      </w:r>
      <w:r>
        <w:rPr>
          <w:noProof/>
          <w:sz w:val="20"/>
          <w:szCs w:val="20"/>
        </w:rPr>
        <w:t xml:space="preserve">       MVI     </w:t>
      </w:r>
      <w:r w:rsidR="005C633D" w:rsidRPr="00A6325F">
        <w:rPr>
          <w:noProof/>
          <w:sz w:val="20"/>
          <w:szCs w:val="20"/>
        </w:rPr>
        <w:t>A,125</w:t>
      </w:r>
    </w:p>
    <w:p w14:paraId="46B8BFDC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D37 2B </w:t>
      </w:r>
      <w:r>
        <w:rPr>
          <w:noProof/>
          <w:sz w:val="20"/>
          <w:szCs w:val="20"/>
        </w:rPr>
        <w:t xml:space="preserve">               DCX     </w:t>
      </w:r>
      <w:r w:rsidR="005C633D" w:rsidRPr="00A6325F">
        <w:rPr>
          <w:noProof/>
          <w:sz w:val="20"/>
          <w:szCs w:val="20"/>
        </w:rPr>
        <w:t>H</w:t>
      </w:r>
    </w:p>
    <w:p w14:paraId="38A5246E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D38 96 </w:t>
      </w:r>
      <w:r>
        <w:rPr>
          <w:noProof/>
          <w:sz w:val="20"/>
          <w:szCs w:val="20"/>
        </w:rPr>
        <w:t xml:space="preserve">               SUB     </w:t>
      </w:r>
      <w:r w:rsidR="005C633D" w:rsidRPr="00A6325F">
        <w:rPr>
          <w:noProof/>
          <w:sz w:val="20"/>
          <w:szCs w:val="20"/>
        </w:rPr>
        <w:t>M</w:t>
      </w:r>
    </w:p>
    <w:p w14:paraId="3273562B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D39 77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M</w:t>
      </w:r>
      <w:r>
        <w:rPr>
          <w:noProof/>
          <w:sz w:val="20"/>
          <w:szCs w:val="20"/>
        </w:rPr>
        <w:t xml:space="preserve">OV     </w:t>
      </w:r>
      <w:r w:rsidR="005C633D" w:rsidRPr="00A6325F">
        <w:rPr>
          <w:noProof/>
          <w:sz w:val="20"/>
          <w:szCs w:val="20"/>
        </w:rPr>
        <w:t xml:space="preserve">M,A             </w:t>
      </w:r>
      <w:r>
        <w:rPr>
          <w:noProof/>
          <w:sz w:val="20"/>
          <w:szCs w:val="20"/>
        </w:rPr>
        <w:t xml:space="preserve">; *** </w:t>
      </w:r>
      <w:r w:rsidR="005C633D" w:rsidRPr="00A6325F">
        <w:rPr>
          <w:noProof/>
          <w:sz w:val="20"/>
          <w:szCs w:val="20"/>
        </w:rPr>
        <w:t>TOGGLE COUNT 62 &lt;-&gt; 6</w:t>
      </w:r>
    </w:p>
    <w:p w14:paraId="0DBD9108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D3A 23 </w:t>
      </w:r>
      <w:r>
        <w:rPr>
          <w:noProof/>
          <w:sz w:val="20"/>
          <w:szCs w:val="20"/>
        </w:rPr>
        <w:t xml:space="preserve">               INX     </w:t>
      </w:r>
      <w:r w:rsidR="005C633D" w:rsidRPr="00A6325F">
        <w:rPr>
          <w:noProof/>
          <w:sz w:val="20"/>
          <w:szCs w:val="20"/>
        </w:rPr>
        <w:t>H</w:t>
      </w:r>
    </w:p>
    <w:p w14:paraId="3C71987A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D3B 77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M</w:t>
      </w:r>
      <w:r>
        <w:rPr>
          <w:noProof/>
          <w:sz w:val="20"/>
          <w:szCs w:val="20"/>
        </w:rPr>
        <w:t xml:space="preserve">OV     </w:t>
      </w:r>
      <w:r w:rsidR="005C633D" w:rsidRPr="00A6325F">
        <w:rPr>
          <w:noProof/>
          <w:sz w:val="20"/>
          <w:szCs w:val="20"/>
        </w:rPr>
        <w:t xml:space="preserve">M,A             </w:t>
      </w:r>
      <w:r>
        <w:rPr>
          <w:noProof/>
          <w:sz w:val="20"/>
          <w:szCs w:val="20"/>
        </w:rPr>
        <w:t xml:space="preserve">; *** </w:t>
      </w:r>
      <w:r w:rsidR="005C633D" w:rsidRPr="00A6325F">
        <w:rPr>
          <w:noProof/>
          <w:sz w:val="20"/>
          <w:szCs w:val="20"/>
        </w:rPr>
        <w:t>ACTUAL #</w:t>
      </w:r>
      <w:r>
        <w:rPr>
          <w:noProof/>
          <w:sz w:val="20"/>
          <w:szCs w:val="20"/>
        </w:rPr>
        <w:t>/</w:t>
      </w:r>
      <w:r w:rsidR="005C633D" w:rsidRPr="00A6325F">
        <w:rPr>
          <w:noProof/>
          <w:sz w:val="20"/>
          <w:szCs w:val="20"/>
        </w:rPr>
        <w:t>SEC = 62.5</w:t>
      </w:r>
    </w:p>
    <w:p w14:paraId="6CF35F7A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D3C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E85       </w:t>
      </w:r>
      <w:r>
        <w:rPr>
          <w:noProof/>
          <w:sz w:val="20"/>
          <w:szCs w:val="20"/>
        </w:rPr>
        <w:t xml:space="preserve">       MVI     </w:t>
      </w:r>
      <w:r w:rsidR="005C633D" w:rsidRPr="00A6325F">
        <w:rPr>
          <w:noProof/>
          <w:sz w:val="20"/>
          <w:szCs w:val="20"/>
        </w:rPr>
        <w:t>C,FLAGST</w:t>
      </w:r>
    </w:p>
    <w:p w14:paraId="4FA2BF62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D3E 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E02       </w:t>
      </w:r>
      <w:r>
        <w:rPr>
          <w:noProof/>
          <w:sz w:val="20"/>
          <w:szCs w:val="20"/>
        </w:rPr>
        <w:t xml:space="preserve">       MVI     </w:t>
      </w:r>
      <w:r w:rsidR="005C633D" w:rsidRPr="00A6325F">
        <w:rPr>
          <w:noProof/>
          <w:sz w:val="20"/>
          <w:szCs w:val="20"/>
        </w:rPr>
        <w:t>E,2</w:t>
      </w:r>
    </w:p>
    <w:p w14:paraId="3194FA61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D40 CD100B     </w:t>
      </w:r>
      <w:r>
        <w:rPr>
          <w:noProof/>
          <w:sz w:val="20"/>
          <w:szCs w:val="20"/>
        </w:rPr>
        <w:t xml:space="preserve">       CALL    </w:t>
      </w:r>
      <w:r w:rsidR="005C633D" w:rsidRPr="00A6325F">
        <w:rPr>
          <w:noProof/>
          <w:sz w:val="20"/>
          <w:szCs w:val="20"/>
        </w:rPr>
        <w:t xml:space="preserve">XDOS    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SET FLAG #2 @ 1 SEC</w:t>
      </w:r>
    </w:p>
    <w:p w14:paraId="3B5624AB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D43 2AD</w:t>
      </w: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D    </w:t>
      </w:r>
      <w:r>
        <w:rPr>
          <w:noProof/>
          <w:sz w:val="20"/>
          <w:szCs w:val="20"/>
        </w:rPr>
        <w:t xml:space="preserve">        LHLD    </w:t>
      </w:r>
      <w:r w:rsidR="005C633D" w:rsidRPr="00A6325F">
        <w:rPr>
          <w:noProof/>
          <w:sz w:val="20"/>
          <w:szCs w:val="20"/>
        </w:rPr>
        <w:t xml:space="preserve">FPYTIME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;IS FLOPPY TIME CHECK IN EF</w:t>
      </w:r>
    </w:p>
    <w:p w14:paraId="72C98E42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D46 7C </w:t>
      </w:r>
      <w:r>
        <w:rPr>
          <w:noProof/>
          <w:sz w:val="20"/>
          <w:szCs w:val="20"/>
        </w:rPr>
        <w:t xml:space="preserve">               MOV     </w:t>
      </w:r>
      <w:r w:rsidR="005C633D" w:rsidRPr="00A6325F">
        <w:rPr>
          <w:noProof/>
          <w:sz w:val="20"/>
          <w:szCs w:val="20"/>
        </w:rPr>
        <w:t>A,H</w:t>
      </w:r>
    </w:p>
    <w:p w14:paraId="39636786" w14:textId="77777777" w:rsidR="005C633D" w:rsidRPr="00A6325F" w:rsidRDefault="00055A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D47 B7 </w:t>
      </w:r>
      <w:r>
        <w:rPr>
          <w:noProof/>
          <w:sz w:val="20"/>
          <w:szCs w:val="20"/>
        </w:rPr>
        <w:t xml:space="preserve">               ORA     </w:t>
      </w:r>
      <w:r w:rsidR="005C633D" w:rsidRPr="00A6325F">
        <w:rPr>
          <w:noProof/>
          <w:sz w:val="20"/>
          <w:szCs w:val="20"/>
        </w:rPr>
        <w:t>A</w:t>
      </w:r>
    </w:p>
    <w:p w14:paraId="358748B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055A28">
        <w:rPr>
          <w:noProof/>
          <w:sz w:val="20"/>
          <w:szCs w:val="20"/>
        </w:rPr>
        <w:t xml:space="preserve">               JRZ     </w:t>
      </w:r>
      <w:r w:rsidRPr="00A6325F">
        <w:rPr>
          <w:noProof/>
          <w:sz w:val="20"/>
          <w:szCs w:val="20"/>
        </w:rPr>
        <w:t>NOT</w:t>
      </w:r>
      <w:r w:rsidR="00055A28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SEC </w:t>
      </w:r>
      <w:r w:rsidR="00055A2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;IF NOT IN EFFECT, FINISH</w:t>
      </w:r>
    </w:p>
    <w:p w14:paraId="21FE31F6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D48+281D       </w:t>
      </w:r>
      <w:r w:rsidR="00055A28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DB      </w:t>
      </w:r>
      <w:r w:rsidR="005C633D" w:rsidRPr="00A6325F">
        <w:rPr>
          <w:noProof/>
          <w:sz w:val="20"/>
          <w:szCs w:val="20"/>
        </w:rPr>
        <w:t>28H,NOT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SEC-$-</w:t>
      </w:r>
      <w:r>
        <w:rPr>
          <w:noProof/>
          <w:sz w:val="20"/>
          <w:szCs w:val="20"/>
        </w:rPr>
        <w:t xml:space="preserve">1 </w:t>
      </w:r>
      <w:r w:rsidR="005C633D" w:rsidRPr="00A6325F">
        <w:rPr>
          <w:noProof/>
          <w:sz w:val="20"/>
          <w:szCs w:val="20"/>
        </w:rPr>
        <w:t xml:space="preserve">;---- FAKE JRZ </w:t>
      </w:r>
      <w:r w:rsidRPr="00A6325F">
        <w:rPr>
          <w:noProof/>
          <w:sz w:val="20"/>
          <w:szCs w:val="20"/>
        </w:rPr>
        <w:t>INSTRUCTION</w:t>
      </w:r>
    </w:p>
    <w:p w14:paraId="2FCF5FCB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D4A 2D </w:t>
      </w:r>
      <w:r>
        <w:rPr>
          <w:noProof/>
          <w:sz w:val="20"/>
          <w:szCs w:val="20"/>
        </w:rPr>
        <w:t xml:space="preserve">               DCR     </w:t>
      </w:r>
      <w:r w:rsidR="005C633D" w:rsidRPr="00A6325F">
        <w:rPr>
          <w:noProof/>
          <w:sz w:val="20"/>
          <w:szCs w:val="20"/>
        </w:rPr>
        <w:t xml:space="preserve">L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;SUBTRACT A SECOND</w:t>
      </w:r>
    </w:p>
    <w:p w14:paraId="419AB5C7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D4B 22D</w:t>
      </w: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D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SHLD    FPYTIME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;SAVE FOR NEXT TIME</w:t>
      </w:r>
    </w:p>
    <w:p w14:paraId="673C749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A961CA">
        <w:rPr>
          <w:noProof/>
          <w:sz w:val="20"/>
          <w:szCs w:val="20"/>
        </w:rPr>
        <w:t xml:space="preserve">               JRNZ    NOTlSEC         ;IF NOT </w:t>
      </w:r>
      <w:r w:rsidRPr="00A6325F">
        <w:rPr>
          <w:noProof/>
          <w:sz w:val="20"/>
          <w:szCs w:val="20"/>
        </w:rPr>
        <w:t>TOO LONG, FINISH</w:t>
      </w:r>
    </w:p>
    <w:p w14:paraId="1552F618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D4E+2017       </w:t>
      </w:r>
      <w:r>
        <w:rPr>
          <w:noProof/>
          <w:sz w:val="20"/>
          <w:szCs w:val="20"/>
        </w:rPr>
        <w:t xml:space="preserve">       DB      </w:t>
      </w:r>
      <w:r w:rsidR="005C633D" w:rsidRPr="00A6325F">
        <w:rPr>
          <w:noProof/>
          <w:sz w:val="20"/>
          <w:szCs w:val="20"/>
        </w:rPr>
        <w:t>20H,NOT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SEC-$-</w:t>
      </w:r>
      <w:r>
        <w:rPr>
          <w:noProof/>
          <w:sz w:val="20"/>
          <w:szCs w:val="20"/>
        </w:rPr>
        <w:t xml:space="preserve">1 </w:t>
      </w:r>
      <w:r w:rsidR="005C633D" w:rsidRPr="00A6325F">
        <w:rPr>
          <w:noProof/>
          <w:sz w:val="20"/>
          <w:szCs w:val="20"/>
        </w:rPr>
        <w:t xml:space="preserve">;---- FAKE JRNZ </w:t>
      </w:r>
      <w:r w:rsidRPr="00A6325F">
        <w:rPr>
          <w:noProof/>
          <w:sz w:val="20"/>
          <w:szCs w:val="20"/>
        </w:rPr>
        <w:t>INSTRUCTION</w:t>
      </w:r>
    </w:p>
    <w:p w14:paraId="2AB7B3A3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D50 65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MOV     H,L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;ZERO OUT INDICATOR</w:t>
      </w:r>
    </w:p>
    <w:p w14:paraId="6473418A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D51 22D</w:t>
      </w: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D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SHLD    FPYTIME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;PREVENT RE-ENTRY OF THIS R</w:t>
      </w:r>
    </w:p>
    <w:p w14:paraId="34A6365B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D54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E85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MVI     C,FLAGST</w:t>
      </w:r>
      <w:r>
        <w:rPr>
          <w:noProof/>
          <w:sz w:val="20"/>
          <w:szCs w:val="20"/>
        </w:rPr>
        <w:t xml:space="preserve">        ;</w:t>
      </w:r>
    </w:p>
    <w:p w14:paraId="67801820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D56 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E06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MVI     E,FPYFLAG</w:t>
      </w:r>
      <w:r>
        <w:rPr>
          <w:noProof/>
          <w:sz w:val="20"/>
          <w:szCs w:val="20"/>
        </w:rPr>
        <w:t xml:space="preserve">       ;</w:t>
      </w:r>
    </w:p>
    <w:p w14:paraId="382A6003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D58 CD100B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CALL    XDOS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;CAUSE </w:t>
      </w:r>
      <w:r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 FOR FLOPPY TO CO</w:t>
      </w:r>
    </w:p>
    <w:p w14:paraId="4CB22B81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D5B 3E90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MVI     A,10010000B</w:t>
      </w:r>
    </w:p>
    <w:p w14:paraId="6A3BDA96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D5D 32FCOA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STA     STATUS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;SHOW ERROR IN FLOPPY </w:t>
      </w:r>
      <w:r>
        <w:rPr>
          <w:noProof/>
          <w:sz w:val="20"/>
          <w:szCs w:val="20"/>
        </w:rPr>
        <w:t>I</w:t>
      </w:r>
      <w:r w:rsidR="005C633D" w:rsidRPr="00A6325F">
        <w:rPr>
          <w:noProof/>
          <w:sz w:val="20"/>
          <w:szCs w:val="20"/>
        </w:rPr>
        <w:t>/</w:t>
      </w:r>
      <w:r>
        <w:rPr>
          <w:noProof/>
          <w:sz w:val="20"/>
          <w:szCs w:val="20"/>
        </w:rPr>
        <w:t>O</w:t>
      </w:r>
    </w:p>
    <w:p w14:paraId="153DADD2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D60 2AD20D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LHLD    FPYTCNT</w:t>
      </w:r>
    </w:p>
    <w:p w14:paraId="7A421865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D63 23     </w:t>
      </w:r>
      <w:r>
        <w:rPr>
          <w:noProof/>
          <w:sz w:val="20"/>
          <w:szCs w:val="20"/>
        </w:rPr>
        <w:t xml:space="preserve">      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INX     H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;COUNT TIMES WD1791 GOES TO</w:t>
      </w:r>
    </w:p>
    <w:p w14:paraId="54AEC2FE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D64 22D20D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SHLD    FPYTCNT</w:t>
      </w:r>
    </w:p>
    <w:p w14:paraId="4F7B5E1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AD6888D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NOT</w:t>
      </w:r>
      <w:r w:rsidR="00142312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SEC:</w:t>
      </w:r>
    </w:p>
    <w:p w14:paraId="2341796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1DAC7F3" w14:textId="77777777" w:rsidR="005C633D" w:rsidRPr="00A6325F" w:rsidRDefault="00A961CA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INTDONE:</w:t>
      </w:r>
    </w:p>
    <w:p w14:paraId="613567DA" w14:textId="77777777" w:rsidR="005C633D" w:rsidRPr="00A6325F" w:rsidRDefault="0014231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D67 AF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XRA     A</w:t>
      </w:r>
    </w:p>
    <w:p w14:paraId="58DE0756" w14:textId="77777777" w:rsidR="005C633D" w:rsidRPr="00A6325F" w:rsidRDefault="0014231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D68 32CF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STA     PREEMP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CLEAR PREEMPTED FLAG</w:t>
      </w:r>
    </w:p>
    <w:p w14:paraId="58CC52B8" w14:textId="77777777" w:rsidR="005C633D" w:rsidRPr="00A6325F" w:rsidRDefault="0014231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D6B C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POP     B</w:t>
      </w:r>
    </w:p>
    <w:p w14:paraId="318E4CF0" w14:textId="77777777" w:rsidR="005C633D" w:rsidRPr="00A6325F" w:rsidRDefault="0014231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D6C D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POP     D</w:t>
      </w:r>
    </w:p>
    <w:p w14:paraId="3B2A62D6" w14:textId="77777777" w:rsidR="005C633D" w:rsidRPr="00A6325F" w:rsidRDefault="0014231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D6D 2ACA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LHLD    SVDSP</w:t>
      </w:r>
    </w:p>
    <w:p w14:paraId="641E88CD" w14:textId="77777777" w:rsidR="005C633D" w:rsidRPr="00A6325F" w:rsidRDefault="0014231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D70 F9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SPHL          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RESTORE STK PTR</w:t>
      </w:r>
    </w:p>
    <w:p w14:paraId="0273113E" w14:textId="77777777" w:rsidR="005C633D" w:rsidRPr="00A6325F" w:rsidRDefault="0014231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D71 F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POP     PSW</w:t>
      </w:r>
    </w:p>
    <w:p w14:paraId="1369392A" w14:textId="77777777" w:rsidR="005C633D" w:rsidRPr="00A6325F" w:rsidRDefault="0014231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D72 2ACC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LHLD    SVDRET</w:t>
      </w:r>
    </w:p>
    <w:p w14:paraId="46C2B83B" w14:textId="77777777" w:rsidR="005C633D" w:rsidRPr="00A6325F" w:rsidRDefault="0014231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D75 E5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PUSH    H</w:t>
      </w:r>
    </w:p>
    <w:p w14:paraId="37229437" w14:textId="77777777" w:rsidR="005C633D" w:rsidRPr="00A6325F" w:rsidRDefault="0014231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D76 210D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LXI     H,PDISP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MP/M DISPATCH</w:t>
      </w:r>
    </w:p>
    <w:p w14:paraId="449CC138" w14:textId="77777777" w:rsidR="005C633D" w:rsidRPr="00A6325F" w:rsidRDefault="0014231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D79 E5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PUSH    H               </w:t>
      </w:r>
      <w:r>
        <w:rPr>
          <w:noProof/>
          <w:sz w:val="20"/>
          <w:szCs w:val="20"/>
        </w:rPr>
        <w:t xml:space="preserve">;  </w:t>
      </w:r>
      <w:r w:rsidR="005C633D" w:rsidRPr="00A6325F">
        <w:rPr>
          <w:noProof/>
          <w:sz w:val="20"/>
          <w:szCs w:val="20"/>
        </w:rPr>
        <w:t>PUT ON STACK FOR RETURN</w:t>
      </w:r>
    </w:p>
    <w:p w14:paraId="4CAD66DF" w14:textId="77777777" w:rsidR="005C633D" w:rsidRPr="00A6325F" w:rsidRDefault="0014231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D7A 2AC80D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LHLD    SVDHL</w:t>
      </w:r>
    </w:p>
    <w:p w14:paraId="33505793" w14:textId="77777777" w:rsidR="009E7F20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C3C5EB9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THE FOLLOWING DISPATCH CALL WILL FORCE ROUND ROBIN</w:t>
      </w:r>
    </w:p>
    <w:p w14:paraId="230A9B27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SCHEDULING OF PROCESSES EXECUTING AT THE SAME PRIORITY</w:t>
      </w:r>
    </w:p>
    <w:p w14:paraId="68EEE6A1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EACH 1/32ND OF A SECOND.</w:t>
      </w:r>
    </w:p>
    <w:p w14:paraId="3012A8EC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NOTE: INTERRUPTS ARE NOT ENABLED UNTIL THE DISPATCHER</w:t>
      </w:r>
    </w:p>
    <w:p w14:paraId="56E737EE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RESUMES THE NEXT PROCESS. THIS PREVENTS INTERRUPT</w:t>
      </w:r>
    </w:p>
    <w:p w14:paraId="7F598943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OVER-RUN OF THE STACKS WHEN STUCK OR HIGH FREQUENCY</w:t>
      </w:r>
    </w:p>
    <w:p w14:paraId="28F3CD72" w14:textId="77777777" w:rsidR="005C633D" w:rsidRPr="00A6325F" w:rsidRDefault="00EB219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INTERRUPTS ARE ENCOUNTERED.</w:t>
      </w:r>
    </w:p>
    <w:p w14:paraId="2C1D5CD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D806AF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7D798D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RETI                    ; DISPATCH</w:t>
      </w:r>
    </w:p>
    <w:p w14:paraId="42938587" w14:textId="77777777" w:rsidR="005C633D" w:rsidRPr="00A6325F" w:rsidRDefault="007D798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0D7D+ED4D              </w:t>
      </w:r>
      <w:r w:rsidR="005C633D" w:rsidRPr="00A6325F">
        <w:rPr>
          <w:noProof/>
          <w:sz w:val="20"/>
          <w:szCs w:val="20"/>
        </w:rPr>
        <w:t xml:space="preserve">DB 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EDH,04DH       ;---- FAKE RETI INSTRUCTION</w:t>
      </w:r>
    </w:p>
    <w:p w14:paraId="30766E20" w14:textId="77777777" w:rsidR="009E7F20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A6B928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9E7F2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INTINIT:                        ;SAVE MACHINE STATE FOR INTRPT HNDL</w:t>
      </w:r>
    </w:p>
    <w:p w14:paraId="1BE1E54B" w14:textId="77777777" w:rsidR="005C633D" w:rsidRPr="00A6325F" w:rsidRDefault="007D798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9E7F20">
        <w:rPr>
          <w:noProof/>
          <w:sz w:val="20"/>
          <w:szCs w:val="20"/>
        </w:rPr>
        <w:t xml:space="preserve">D7F 22C60D            </w:t>
      </w:r>
      <w:r w:rsidR="005C633D" w:rsidRPr="00A6325F">
        <w:rPr>
          <w:noProof/>
          <w:sz w:val="20"/>
          <w:szCs w:val="20"/>
        </w:rPr>
        <w:t>SHLD    ADRINTHD</w:t>
      </w:r>
    </w:p>
    <w:p w14:paraId="44263F52" w14:textId="77777777" w:rsidR="005C633D" w:rsidRPr="00A6325F" w:rsidRDefault="007D798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D82 E</w:t>
      </w:r>
      <w:r w:rsidR="009E7F20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       </w:t>
      </w:r>
      <w:r w:rsidR="009E7F20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POP     141</w:t>
      </w:r>
    </w:p>
    <w:p w14:paraId="0A57F4CC" w14:textId="77777777" w:rsidR="005C633D" w:rsidRPr="00A6325F" w:rsidRDefault="007D798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D83 22CC</w:t>
      </w:r>
      <w:r>
        <w:rPr>
          <w:noProof/>
          <w:sz w:val="20"/>
          <w:szCs w:val="20"/>
        </w:rPr>
        <w:t>0</w:t>
      </w:r>
      <w:r w:rsidR="009E7F20">
        <w:rPr>
          <w:noProof/>
          <w:sz w:val="20"/>
          <w:szCs w:val="20"/>
        </w:rPr>
        <w:t xml:space="preserve">D            </w:t>
      </w:r>
      <w:r w:rsidR="005C633D" w:rsidRPr="00A6325F">
        <w:rPr>
          <w:noProof/>
          <w:sz w:val="20"/>
          <w:szCs w:val="20"/>
        </w:rPr>
        <w:t>SHLD    SVDRET</w:t>
      </w:r>
    </w:p>
    <w:p w14:paraId="6B56FEF0" w14:textId="77777777" w:rsidR="005C633D" w:rsidRPr="00A6325F" w:rsidRDefault="007D798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D86 F5         </w:t>
      </w:r>
      <w:r w:rsidR="009E7F20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PUSH    PSW</w:t>
      </w:r>
    </w:p>
    <w:p w14:paraId="037F2C4F" w14:textId="77777777" w:rsidR="005C633D" w:rsidRPr="00A6325F" w:rsidRDefault="007D798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9E7F20">
        <w:rPr>
          <w:noProof/>
          <w:sz w:val="20"/>
          <w:szCs w:val="20"/>
        </w:rPr>
        <w:t xml:space="preserve">D87 210000            </w:t>
      </w:r>
      <w:r w:rsidR="005C633D" w:rsidRPr="00A6325F">
        <w:rPr>
          <w:noProof/>
          <w:sz w:val="20"/>
          <w:szCs w:val="20"/>
        </w:rPr>
        <w:t>LXI     H,</w:t>
      </w:r>
      <w:r w:rsidR="009E7F20">
        <w:rPr>
          <w:noProof/>
          <w:sz w:val="20"/>
          <w:szCs w:val="20"/>
        </w:rPr>
        <w:t>0</w:t>
      </w:r>
    </w:p>
    <w:p w14:paraId="40D39490" w14:textId="77777777" w:rsidR="005C633D" w:rsidRPr="00A6325F" w:rsidRDefault="007D798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D8A 39         </w:t>
      </w:r>
      <w:r w:rsidR="009E7F20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DAD     SP</w:t>
      </w:r>
    </w:p>
    <w:p w14:paraId="0FF72531" w14:textId="77777777" w:rsidR="005C633D" w:rsidRPr="00A6325F" w:rsidRDefault="007D798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D8B 22CA</w:t>
      </w:r>
      <w:r>
        <w:rPr>
          <w:noProof/>
          <w:sz w:val="20"/>
          <w:szCs w:val="20"/>
        </w:rPr>
        <w:t>0</w:t>
      </w:r>
      <w:r w:rsidR="009E7F20">
        <w:rPr>
          <w:noProof/>
          <w:sz w:val="20"/>
          <w:szCs w:val="20"/>
        </w:rPr>
        <w:t xml:space="preserve">D            </w:t>
      </w:r>
      <w:r w:rsidR="005C633D" w:rsidRPr="00A6325F">
        <w:rPr>
          <w:noProof/>
          <w:sz w:val="20"/>
          <w:szCs w:val="20"/>
        </w:rPr>
        <w:t xml:space="preserve">SHLD    SVDSP           </w:t>
      </w:r>
      <w:r w:rsidR="009E7F20"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SAVE USERS STK PTR</w:t>
      </w:r>
    </w:p>
    <w:p w14:paraId="175A8A37" w14:textId="77777777" w:rsidR="005C633D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0D8E 31C60D            LXI     SP,LSTINTSTK    ; </w:t>
      </w:r>
      <w:r w:rsidR="005C633D" w:rsidRPr="00A6325F">
        <w:rPr>
          <w:noProof/>
          <w:sz w:val="20"/>
          <w:szCs w:val="20"/>
        </w:rPr>
        <w:t>LCL STK FOR INTR HNDL</w:t>
      </w:r>
    </w:p>
    <w:p w14:paraId="0775296A" w14:textId="77777777" w:rsidR="005C633D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D91 D5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PUSH    D</w:t>
      </w:r>
    </w:p>
    <w:p w14:paraId="34C27B49" w14:textId="77777777" w:rsidR="005C633D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D92 C5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PUSH    B</w:t>
      </w:r>
    </w:p>
    <w:p w14:paraId="240066B4" w14:textId="77777777" w:rsidR="005C633D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0D93 3EFF              </w:t>
      </w:r>
      <w:r w:rsidR="005C633D" w:rsidRPr="00A6325F">
        <w:rPr>
          <w:noProof/>
          <w:sz w:val="20"/>
          <w:szCs w:val="20"/>
        </w:rPr>
        <w:t>MVI     A,OFFH</w:t>
      </w:r>
    </w:p>
    <w:p w14:paraId="3E70D04C" w14:textId="77777777" w:rsidR="005C633D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0D95 32CF0D            </w:t>
      </w:r>
      <w:r w:rsidR="005C633D" w:rsidRPr="00A6325F">
        <w:rPr>
          <w:noProof/>
          <w:sz w:val="20"/>
          <w:szCs w:val="20"/>
        </w:rPr>
        <w:t xml:space="preserve">STA     PREEMP   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SET PREEMPTED FLAG</w:t>
      </w:r>
    </w:p>
    <w:p w14:paraId="08F3C356" w14:textId="77777777" w:rsidR="005C633D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D98 2AC60D    </w:t>
      </w:r>
      <w:r>
        <w:rPr>
          <w:noProof/>
          <w:sz w:val="20"/>
          <w:szCs w:val="20"/>
        </w:rPr>
        <w:t xml:space="preserve">        LHLD    </w:t>
      </w:r>
      <w:r w:rsidR="005C633D" w:rsidRPr="00A6325F">
        <w:rPr>
          <w:noProof/>
          <w:sz w:val="20"/>
          <w:szCs w:val="20"/>
        </w:rPr>
        <w:t>ADRINTHD</w:t>
      </w:r>
    </w:p>
    <w:p w14:paraId="0A9977E9" w14:textId="77777777" w:rsidR="005C633D" w:rsidRPr="00DA79AD" w:rsidRDefault="009E7F20" w:rsidP="005C633D">
      <w:pPr>
        <w:pStyle w:val="Message1"/>
        <w:ind w:firstLine="0"/>
        <w:jc w:val="left"/>
        <w:rPr>
          <w:noProof/>
          <w:color w:val="FF0000"/>
          <w:sz w:val="20"/>
          <w:szCs w:val="20"/>
        </w:rPr>
      </w:pPr>
      <w:r w:rsidRPr="00DA79AD">
        <w:rPr>
          <w:noProof/>
          <w:color w:val="FF0000"/>
          <w:sz w:val="20"/>
          <w:szCs w:val="20"/>
        </w:rPr>
        <w:t>0</w:t>
      </w:r>
      <w:r w:rsidR="005C633D" w:rsidRPr="00DA79AD">
        <w:rPr>
          <w:noProof/>
          <w:color w:val="FF0000"/>
          <w:sz w:val="20"/>
          <w:szCs w:val="20"/>
        </w:rPr>
        <w:t xml:space="preserve">D9B E9 </w:t>
      </w:r>
      <w:r w:rsidRPr="00DA79AD">
        <w:rPr>
          <w:noProof/>
          <w:color w:val="FF0000"/>
          <w:sz w:val="20"/>
          <w:szCs w:val="20"/>
        </w:rPr>
        <w:t xml:space="preserve">               </w:t>
      </w:r>
      <w:r w:rsidR="005C633D" w:rsidRPr="00DA79AD">
        <w:rPr>
          <w:noProof/>
          <w:color w:val="FF0000"/>
          <w:sz w:val="20"/>
          <w:szCs w:val="20"/>
        </w:rPr>
        <w:t>PCHL                    ;JUMP TO INTERRUPT HANDLER</w:t>
      </w:r>
    </w:p>
    <w:p w14:paraId="3C99EBEE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</w:p>
    <w:p w14:paraId="77FCCB78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BIOS DATA SEGMENT</w:t>
      </w:r>
    </w:p>
    <w:p w14:paraId="3816BBC5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</w:p>
    <w:p w14:paraId="5B2E5419" w14:textId="77777777" w:rsidR="005C633D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0D9C 3E        TOGCNT: DB      62      ; </w:t>
      </w:r>
      <w:r w:rsidR="005C633D" w:rsidRPr="00A6325F">
        <w:rPr>
          <w:noProof/>
          <w:sz w:val="20"/>
          <w:szCs w:val="20"/>
        </w:rPr>
        <w:t>TOGGLE COUNTER 62 &lt;-&gt; 63</w:t>
      </w:r>
    </w:p>
    <w:p w14:paraId="1B5D33A0" w14:textId="77777777" w:rsidR="005C633D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0D9D 3E        </w:t>
      </w:r>
      <w:r w:rsidR="005C633D" w:rsidRPr="00A6325F">
        <w:rPr>
          <w:noProof/>
          <w:sz w:val="20"/>
          <w:szCs w:val="20"/>
        </w:rPr>
        <w:t xml:space="preserve">CNTX:   DB      62     </w:t>
      </w:r>
      <w:r>
        <w:rPr>
          <w:noProof/>
          <w:sz w:val="20"/>
          <w:szCs w:val="20"/>
        </w:rPr>
        <w:t xml:space="preserve"> ; </w:t>
      </w:r>
      <w:r w:rsidR="005C633D" w:rsidRPr="00A6325F">
        <w:rPr>
          <w:noProof/>
          <w:sz w:val="20"/>
          <w:szCs w:val="20"/>
        </w:rPr>
        <w:t>TICK CNTR TO 1 SEC</w:t>
      </w:r>
    </w:p>
    <w:p w14:paraId="61925438" w14:textId="77777777" w:rsidR="005C633D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 xml:space="preserve">INTSTK:                 ; </w:t>
      </w:r>
      <w:r w:rsidR="005C633D" w:rsidRPr="00A6325F">
        <w:rPr>
          <w:noProof/>
          <w:sz w:val="20"/>
          <w:szCs w:val="20"/>
        </w:rPr>
        <w:t>LOCAL INTRPT STK</w:t>
      </w:r>
    </w:p>
    <w:p w14:paraId="45B5D30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OD9E C7C7C7C7C7</w:t>
      </w:r>
      <w:r w:rsidR="009E7F20">
        <w:rPr>
          <w:noProof/>
          <w:sz w:val="20"/>
          <w:szCs w:val="20"/>
        </w:rPr>
        <w:t xml:space="preserve">        DW      0</w:t>
      </w:r>
      <w:r w:rsidRPr="00A6325F">
        <w:rPr>
          <w:noProof/>
          <w:sz w:val="20"/>
          <w:szCs w:val="20"/>
        </w:rPr>
        <w:t>C7C7H,</w:t>
      </w:r>
      <w:r w:rsidR="009E7F2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C7C7H,</w:t>
      </w:r>
      <w:r w:rsidR="009E7F2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C7C7H,</w:t>
      </w:r>
      <w:r w:rsidR="009E7F2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C7C7H,</w:t>
      </w:r>
      <w:r w:rsidR="009E7F2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C7C7H</w:t>
      </w:r>
    </w:p>
    <w:p w14:paraId="6B6E19A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ODA8 C7C7C7C7C7 </w:t>
      </w:r>
      <w:r w:rsidR="009E7F20">
        <w:rPr>
          <w:noProof/>
          <w:sz w:val="20"/>
          <w:szCs w:val="20"/>
        </w:rPr>
        <w:t xml:space="preserve">       DW     </w:t>
      </w:r>
      <w:r w:rsidRPr="00A6325F">
        <w:rPr>
          <w:noProof/>
          <w:sz w:val="20"/>
          <w:szCs w:val="20"/>
        </w:rPr>
        <w:t xml:space="preserve"> </w:t>
      </w:r>
      <w:r w:rsidR="009E7F2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C7C7H,</w:t>
      </w:r>
      <w:r w:rsidR="009E7F2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C7C7H,</w:t>
      </w:r>
      <w:r w:rsidR="009E7F2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C7C7H,</w:t>
      </w:r>
      <w:r w:rsidR="009E7F2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C7C7H,</w:t>
      </w:r>
      <w:r w:rsidR="009E7F2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C7C7H</w:t>
      </w:r>
    </w:p>
    <w:p w14:paraId="79DAC82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ODB2 C7C7C7C7C7 </w:t>
      </w:r>
      <w:r w:rsidR="009E7F20">
        <w:rPr>
          <w:noProof/>
          <w:sz w:val="20"/>
          <w:szCs w:val="20"/>
        </w:rPr>
        <w:t xml:space="preserve">       DW     </w:t>
      </w:r>
      <w:r w:rsidRPr="00A6325F">
        <w:rPr>
          <w:noProof/>
          <w:sz w:val="20"/>
          <w:szCs w:val="20"/>
        </w:rPr>
        <w:t xml:space="preserve"> </w:t>
      </w:r>
      <w:r w:rsidR="009E7F2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C7C7H,</w:t>
      </w:r>
      <w:r w:rsidR="009E7F2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C7C7H,</w:t>
      </w:r>
      <w:r w:rsidR="009E7F2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C7C7H,</w:t>
      </w:r>
      <w:r w:rsidR="009E7F2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C7C7H,</w:t>
      </w:r>
      <w:r w:rsidR="009E7F2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C7C7H</w:t>
      </w:r>
    </w:p>
    <w:p w14:paraId="593E3C4A" w14:textId="77777777" w:rsidR="005C633D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DBC C7C7C7C7C7 </w:t>
      </w:r>
      <w:r>
        <w:rPr>
          <w:noProof/>
          <w:sz w:val="20"/>
          <w:szCs w:val="20"/>
        </w:rPr>
        <w:t xml:space="preserve">       DW      0</w:t>
      </w:r>
      <w:r w:rsidR="005C633D" w:rsidRPr="00A6325F">
        <w:rPr>
          <w:noProof/>
          <w:sz w:val="20"/>
          <w:szCs w:val="20"/>
        </w:rPr>
        <w:t>C7C7H,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C7C7H,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C7C7H,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C7C7H,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C7C7H</w:t>
      </w:r>
    </w:p>
    <w:p w14:paraId="439BC9E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9E7F2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LSTINTSTK:</w:t>
      </w:r>
    </w:p>
    <w:p w14:paraId="4A9DC01E" w14:textId="77777777" w:rsidR="005C633D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0DC6 0000      </w:t>
      </w:r>
      <w:r w:rsidR="005C633D" w:rsidRPr="00A6325F">
        <w:rPr>
          <w:noProof/>
          <w:sz w:val="20"/>
          <w:szCs w:val="20"/>
        </w:rPr>
        <w:t xml:space="preserve">ADRINTHD: DW    0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INTERRUPT HANDLER ADDRESS</w:t>
      </w:r>
    </w:p>
    <w:p w14:paraId="20E01BE3" w14:textId="77777777" w:rsidR="005C633D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0DC8 0000      </w:t>
      </w:r>
      <w:r w:rsidR="005C633D" w:rsidRPr="00A6325F">
        <w:rPr>
          <w:noProof/>
          <w:sz w:val="20"/>
          <w:szCs w:val="20"/>
        </w:rPr>
        <w:t xml:space="preserve">SVDHL:  DW      0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SAVED REGS HL DURING INT HNDL</w:t>
      </w:r>
    </w:p>
    <w:p w14:paraId="509A96E6" w14:textId="77777777" w:rsidR="005C633D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0DCA 0000      </w:t>
      </w:r>
      <w:r w:rsidR="005C633D" w:rsidRPr="00A6325F">
        <w:rPr>
          <w:noProof/>
          <w:sz w:val="20"/>
          <w:szCs w:val="20"/>
        </w:rPr>
        <w:t xml:space="preserve">SVDSP:  DW      0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SAVED SP DURING INT HNDL</w:t>
      </w:r>
    </w:p>
    <w:p w14:paraId="559BE1AD" w14:textId="77777777" w:rsidR="005C633D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0DCC 0000      </w:t>
      </w:r>
      <w:r w:rsidR="005C633D" w:rsidRPr="00A6325F">
        <w:rPr>
          <w:noProof/>
          <w:sz w:val="20"/>
          <w:szCs w:val="20"/>
        </w:rPr>
        <w:t xml:space="preserve">SVDRET: DW      0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SAVED RETURN DURING INT HNDL</w:t>
      </w:r>
    </w:p>
    <w:p w14:paraId="582D87CE" w14:textId="77777777" w:rsidR="005C633D" w:rsidRPr="00A6325F" w:rsidRDefault="009E7F2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0DCE 00        </w:t>
      </w:r>
      <w:r w:rsidR="005C633D" w:rsidRPr="00A6325F">
        <w:rPr>
          <w:noProof/>
          <w:sz w:val="20"/>
          <w:szCs w:val="20"/>
        </w:rPr>
        <w:t xml:space="preserve">TICKN:  DB      0       </w:t>
      </w:r>
      <w:r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TICKING BOOLEAN,TRUE = DELAYEI</w:t>
      </w:r>
    </w:p>
    <w:p w14:paraId="65BFE17F" w14:textId="77777777" w:rsidR="005C633D" w:rsidRPr="00A6325F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9E7F20">
        <w:rPr>
          <w:noProof/>
          <w:sz w:val="20"/>
          <w:szCs w:val="20"/>
        </w:rPr>
        <w:t xml:space="preserve">DCF 00        </w:t>
      </w:r>
      <w:r w:rsidR="005C633D" w:rsidRPr="00A6325F">
        <w:rPr>
          <w:noProof/>
          <w:sz w:val="20"/>
          <w:szCs w:val="20"/>
        </w:rPr>
        <w:t xml:space="preserve">PREEMP: DB      0       </w:t>
      </w:r>
      <w:r w:rsidR="009E7F20">
        <w:rPr>
          <w:noProof/>
          <w:sz w:val="20"/>
          <w:szCs w:val="20"/>
        </w:rPr>
        <w:t xml:space="preserve">; </w:t>
      </w:r>
      <w:r w:rsidR="005C633D" w:rsidRPr="00A6325F">
        <w:rPr>
          <w:noProof/>
          <w:sz w:val="20"/>
          <w:szCs w:val="20"/>
        </w:rPr>
        <w:t>PREEMPTED BOOLEAN</w:t>
      </w:r>
    </w:p>
    <w:p w14:paraId="0D3AA20D" w14:textId="77777777" w:rsidR="00003D67" w:rsidRDefault="00003D67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D67893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003D67">
        <w:rPr>
          <w:noProof/>
          <w:sz w:val="20"/>
          <w:szCs w:val="20"/>
        </w:rPr>
        <w:t xml:space="preserve">       if      </w:t>
      </w:r>
      <w:r w:rsidRPr="00A6325F">
        <w:rPr>
          <w:noProof/>
          <w:sz w:val="20"/>
          <w:szCs w:val="20"/>
        </w:rPr>
        <w:t>mpm20</w:t>
      </w:r>
    </w:p>
    <w:p w14:paraId="2806E6A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003D6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FPYTIME:</w:t>
      </w:r>
    </w:p>
    <w:p w14:paraId="2BCC7ECC" w14:textId="77777777" w:rsidR="005C633D" w:rsidRPr="00A6325F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003D67">
        <w:rPr>
          <w:noProof/>
          <w:sz w:val="20"/>
          <w:szCs w:val="20"/>
        </w:rPr>
        <w:t>DD</w:t>
      </w:r>
      <w:r>
        <w:rPr>
          <w:noProof/>
          <w:sz w:val="20"/>
          <w:szCs w:val="20"/>
        </w:rPr>
        <w:t>0</w:t>
      </w:r>
      <w:r w:rsidR="00003D67">
        <w:rPr>
          <w:noProof/>
          <w:sz w:val="20"/>
          <w:szCs w:val="20"/>
        </w:rPr>
        <w:t xml:space="preserve"> 0000              </w:t>
      </w:r>
      <w:r w:rsidR="005C633D" w:rsidRPr="00A6325F">
        <w:rPr>
          <w:noProof/>
          <w:sz w:val="20"/>
          <w:szCs w:val="20"/>
        </w:rPr>
        <w:t>DW      0</w:t>
      </w:r>
    </w:p>
    <w:p w14:paraId="5F292CE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003D6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FPYTCNT:</w:t>
      </w:r>
    </w:p>
    <w:p w14:paraId="49AD719D" w14:textId="77777777" w:rsidR="005C633D" w:rsidRPr="00A6325F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003D67">
        <w:rPr>
          <w:noProof/>
          <w:sz w:val="20"/>
          <w:szCs w:val="20"/>
        </w:rPr>
        <w:t xml:space="preserve">DD2 0000              </w:t>
      </w:r>
      <w:r w:rsidR="005C633D" w:rsidRPr="00A6325F">
        <w:rPr>
          <w:noProof/>
          <w:sz w:val="20"/>
          <w:szCs w:val="20"/>
        </w:rPr>
        <w:t>DW      0</w:t>
      </w:r>
    </w:p>
    <w:p w14:paraId="1DEC74F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003D6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13510FC4" w14:textId="77777777" w:rsidR="00370FBE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7D67D5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003D67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PAGE</w:t>
      </w:r>
    </w:p>
    <w:p w14:paraId="6A94243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03F0EA0" w14:textId="77777777" w:rsidR="005C633D" w:rsidRPr="00A6325F" w:rsidRDefault="00003D67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1E21017E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34311CB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THESE ARE THE DISK TYPE DEFINITION BLOCKS</w:t>
      </w:r>
    </w:p>
    <w:p w14:paraId="6F0E7C79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EACH OF WHICH CORRESPONDS TO A PARTICULAR MODE.</w:t>
      </w:r>
    </w:p>
    <w:p w14:paraId="19CA252C" w14:textId="77777777" w:rsidR="005C633D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7B00BC28" w14:textId="77777777" w:rsidR="00D56759" w:rsidRPr="00A6325F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663F4D0E" w14:textId="77777777" w:rsidR="005C633D" w:rsidRPr="00A6325F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DD4 </w:t>
      </w:r>
      <w:r>
        <w:rPr>
          <w:noProof/>
          <w:sz w:val="20"/>
          <w:szCs w:val="20"/>
        </w:rPr>
        <w:t>=</w:t>
      </w:r>
      <w:r w:rsidR="005C633D" w:rsidRPr="00A6325F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DPB</w:t>
      </w:r>
      <w:r>
        <w:rPr>
          <w:noProof/>
          <w:sz w:val="20"/>
          <w:szCs w:val="20"/>
        </w:rPr>
        <w:t xml:space="preserve">0:   </w:t>
      </w:r>
      <w:r w:rsidR="005C633D" w:rsidRPr="00A6325F">
        <w:rPr>
          <w:noProof/>
          <w:sz w:val="20"/>
          <w:szCs w:val="20"/>
        </w:rPr>
        <w:t xml:space="preserve">EQU     $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;VERSION 2.0, IBM SINGLE</w:t>
      </w:r>
    </w:p>
    <w:p w14:paraId="257BFC1D" w14:textId="77777777" w:rsidR="005C633D" w:rsidRPr="00DA79AD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DA79AD">
        <w:rPr>
          <w:noProof/>
          <w:sz w:val="20"/>
          <w:szCs w:val="20"/>
        </w:rPr>
        <w:t xml:space="preserve">0DD4 1A00   </w:t>
      </w:r>
      <w:r w:rsidR="0024277B" w:rsidRPr="00DA79AD">
        <w:rPr>
          <w:noProof/>
          <w:sz w:val="20"/>
          <w:szCs w:val="20"/>
        </w:rPr>
        <w:t xml:space="preserve">           </w:t>
      </w:r>
      <w:r w:rsidR="005C633D" w:rsidRPr="00DA79AD">
        <w:rPr>
          <w:noProof/>
          <w:sz w:val="20"/>
          <w:szCs w:val="20"/>
        </w:rPr>
        <w:t xml:space="preserve">DW      26      </w:t>
      </w:r>
      <w:r w:rsidR="00DA79AD">
        <w:rPr>
          <w:noProof/>
          <w:sz w:val="20"/>
          <w:szCs w:val="20"/>
        </w:rPr>
        <w:t xml:space="preserve">        </w:t>
      </w:r>
      <w:r w:rsidR="005C633D" w:rsidRPr="00DA79AD">
        <w:rPr>
          <w:noProof/>
          <w:sz w:val="20"/>
          <w:szCs w:val="20"/>
        </w:rPr>
        <w:t>;SECTORS PER TRACK</w:t>
      </w:r>
    </w:p>
    <w:p w14:paraId="208398D6" w14:textId="77777777" w:rsidR="005C633D" w:rsidRPr="00A6325F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DD6 03     </w:t>
      </w:r>
      <w:r w:rsidR="0024277B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DB      3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;BLOCK SHIFT</w:t>
      </w:r>
    </w:p>
    <w:p w14:paraId="738B1B56" w14:textId="77777777" w:rsidR="005C633D" w:rsidRPr="00A6325F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DD7 07      </w:t>
      </w:r>
      <w:r w:rsidR="0024277B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DB      7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;BLOCK SHIFT MASK</w:t>
      </w:r>
    </w:p>
    <w:p w14:paraId="3AA4AB07" w14:textId="77777777" w:rsidR="005C633D" w:rsidRPr="00A6325F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DD8 00     </w:t>
      </w:r>
      <w:r w:rsidR="0024277B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DB      0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;EXTENT MASK</w:t>
      </w:r>
    </w:p>
    <w:p w14:paraId="5A41FDE3" w14:textId="77777777" w:rsidR="005C633D" w:rsidRPr="00A6325F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DD9 F200   </w:t>
      </w:r>
      <w:r w:rsidR="0024277B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DW      242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;DISK SIZE MINUS 1</w:t>
      </w:r>
    </w:p>
    <w:p w14:paraId="30B5DF35" w14:textId="77777777" w:rsidR="005C633D" w:rsidRPr="00A6325F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DDB 3F</w:t>
      </w:r>
      <w:r w:rsidR="0024277B"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   </w:t>
      </w:r>
      <w:r w:rsidR="0024277B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DW      63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;DIRECTORY MAX</w:t>
      </w:r>
    </w:p>
    <w:p w14:paraId="4C40C3C1" w14:textId="77777777" w:rsidR="005C633D" w:rsidRPr="00A6325F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DDD C</w:t>
      </w:r>
      <w:r w:rsidR="0024277B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 </w:t>
      </w:r>
      <w:r w:rsidR="0024277B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DB      192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;ALLOC</w:t>
      </w:r>
      <w:r w:rsidR="0024277B">
        <w:rPr>
          <w:noProof/>
          <w:sz w:val="20"/>
          <w:szCs w:val="20"/>
        </w:rPr>
        <w:t>0</w:t>
      </w:r>
    </w:p>
    <w:p w14:paraId="6BA2923C" w14:textId="77777777" w:rsidR="005C633D" w:rsidRPr="00A6325F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DDE 00      </w:t>
      </w:r>
      <w:r w:rsidR="0024277B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DB      0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;ALLOC1</w:t>
      </w:r>
    </w:p>
    <w:p w14:paraId="56D100CE" w14:textId="77777777" w:rsidR="005C633D" w:rsidRPr="00A6325F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DDF 1000    </w:t>
      </w:r>
      <w:r w:rsidR="0024277B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DW      16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;CHECK AREA SIZE</w:t>
      </w:r>
    </w:p>
    <w:p w14:paraId="2B18C62A" w14:textId="77777777" w:rsidR="005C633D" w:rsidRPr="00A6325F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DE1 0200    </w:t>
      </w:r>
      <w:r w:rsidR="0024277B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DW      2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;OFFSET TO START TRACK</w:t>
      </w:r>
    </w:p>
    <w:p w14:paraId="7076FF3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02ABA07" w14:textId="77777777" w:rsidR="005C633D" w:rsidRPr="00A6325F" w:rsidRDefault="00370FB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DE3 =  </w:t>
      </w:r>
      <w:r w:rsidR="0024277B">
        <w:rPr>
          <w:noProof/>
          <w:sz w:val="20"/>
          <w:szCs w:val="20"/>
        </w:rPr>
        <w:t xml:space="preserve">       DPB1:   </w:t>
      </w:r>
      <w:r w:rsidR="005C633D" w:rsidRPr="00A6325F">
        <w:rPr>
          <w:noProof/>
          <w:sz w:val="20"/>
          <w:szCs w:val="20"/>
        </w:rPr>
        <w:t xml:space="preserve">EQU     $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;VERSION 2.0, IBM DOUBLE</w:t>
      </w:r>
    </w:p>
    <w:p w14:paraId="222F638E" w14:textId="77777777" w:rsidR="005C633D" w:rsidRPr="00A6325F" w:rsidRDefault="0077605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DE3 3400       </w:t>
      </w:r>
      <w:r>
        <w:rPr>
          <w:noProof/>
          <w:sz w:val="20"/>
          <w:szCs w:val="20"/>
        </w:rPr>
        <w:t xml:space="preserve">       DW      </w:t>
      </w:r>
      <w:r w:rsidR="005C633D" w:rsidRPr="00A6325F">
        <w:rPr>
          <w:noProof/>
          <w:sz w:val="20"/>
          <w:szCs w:val="20"/>
        </w:rPr>
        <w:t xml:space="preserve">52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;SECTORS PER TRACK</w:t>
      </w:r>
    </w:p>
    <w:p w14:paraId="0F0AFD3B" w14:textId="77777777" w:rsidR="005C633D" w:rsidRPr="00A6325F" w:rsidRDefault="0077605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DE5 04 </w:t>
      </w:r>
      <w:r w:rsidR="00E540D5">
        <w:rPr>
          <w:noProof/>
          <w:sz w:val="20"/>
          <w:szCs w:val="20"/>
        </w:rPr>
        <w:t xml:space="preserve">               DB      </w:t>
      </w:r>
      <w:r w:rsidR="005C633D" w:rsidRPr="00A6325F">
        <w:rPr>
          <w:noProof/>
          <w:sz w:val="20"/>
          <w:szCs w:val="20"/>
        </w:rPr>
        <w:t xml:space="preserve">4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;BLOCK SHIFT</w:t>
      </w:r>
    </w:p>
    <w:p w14:paraId="33A16E37" w14:textId="77777777" w:rsidR="005C633D" w:rsidRPr="00A6325F" w:rsidRDefault="0077605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DE6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F      </w:t>
      </w:r>
      <w:r w:rsidR="00E540D5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DB      15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;BLOCK SHIFT MASK</w:t>
      </w:r>
    </w:p>
    <w:p w14:paraId="530E0D25" w14:textId="77777777" w:rsidR="005C633D" w:rsidRPr="00A6325F" w:rsidRDefault="0077605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DE7 01      </w:t>
      </w:r>
      <w:r w:rsidR="00E540D5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DB      1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;EXTENT MASK</w:t>
      </w:r>
    </w:p>
    <w:p w14:paraId="5D1B2420" w14:textId="77777777" w:rsidR="005C633D" w:rsidRPr="00A6325F" w:rsidRDefault="0077605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DE8 F200    </w:t>
      </w:r>
      <w:r w:rsidR="00E540D5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DW      242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;DISK SIZE MINUS 1</w:t>
      </w:r>
    </w:p>
    <w:p w14:paraId="7545B7BD" w14:textId="77777777" w:rsidR="005C633D" w:rsidRPr="00A6325F" w:rsidRDefault="0077605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DEA 7F</w:t>
      </w:r>
      <w:r w:rsidR="00384B60"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    </w:t>
      </w:r>
      <w:r w:rsidR="00E540D5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DW      127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;DIRECTORY MAX</w:t>
      </w:r>
    </w:p>
    <w:p w14:paraId="0EA6BEE1" w14:textId="77777777" w:rsidR="005C633D" w:rsidRPr="00A6325F" w:rsidRDefault="0077605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DEC C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 </w:t>
      </w:r>
      <w:r w:rsidR="00E540D5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DB      192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;ALLOC</w:t>
      </w:r>
      <w:r w:rsidR="004804AD">
        <w:rPr>
          <w:noProof/>
          <w:sz w:val="20"/>
          <w:szCs w:val="20"/>
        </w:rPr>
        <w:t>0</w:t>
      </w:r>
    </w:p>
    <w:p w14:paraId="2DF582E6" w14:textId="77777777" w:rsidR="005C633D" w:rsidRPr="00A6325F" w:rsidRDefault="0077605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E540D5">
        <w:rPr>
          <w:noProof/>
          <w:sz w:val="20"/>
          <w:szCs w:val="20"/>
        </w:rPr>
        <w:t xml:space="preserve">DED </w:t>
      </w:r>
      <w:r w:rsidR="005C633D" w:rsidRPr="00A6325F">
        <w:rPr>
          <w:noProof/>
          <w:sz w:val="20"/>
          <w:szCs w:val="20"/>
        </w:rPr>
        <w:t xml:space="preserve">00      </w:t>
      </w:r>
      <w:r w:rsidR="00E540D5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DB      0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;ALLOC1</w:t>
      </w:r>
    </w:p>
    <w:p w14:paraId="3EAB7E22" w14:textId="77777777" w:rsidR="005C633D" w:rsidRPr="00A6325F" w:rsidRDefault="0077605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DEE 2000    </w:t>
      </w:r>
      <w:r w:rsidR="00384B60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DW      32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;CHECK AREA SIZE</w:t>
      </w:r>
    </w:p>
    <w:p w14:paraId="5412AA41" w14:textId="77777777" w:rsidR="005C633D" w:rsidRPr="00A6325F" w:rsidRDefault="00E540D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DF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0200   </w:t>
      </w:r>
      <w:r w:rsidR="00384B60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DW      2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;OFFSET TO START TRACK</w:t>
      </w:r>
    </w:p>
    <w:p w14:paraId="6B1A598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CE968AE" w14:textId="77777777" w:rsidR="005C633D" w:rsidRPr="00A6325F" w:rsidRDefault="00384B6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DF2 =</w:t>
      </w:r>
      <w:r w:rsidR="00C105D0" w:rsidRPr="00A6325F">
        <w:rPr>
          <w:noProof/>
          <w:sz w:val="20"/>
          <w:szCs w:val="20"/>
        </w:rPr>
        <w:t xml:space="preserve">  </w:t>
      </w:r>
      <w:r w:rsidR="00C105D0">
        <w:rPr>
          <w:noProof/>
          <w:sz w:val="20"/>
          <w:szCs w:val="20"/>
        </w:rPr>
        <w:t xml:space="preserve">       </w:t>
      </w:r>
      <w:r w:rsidR="004804AD">
        <w:rPr>
          <w:noProof/>
          <w:sz w:val="20"/>
          <w:szCs w:val="20"/>
        </w:rPr>
        <w:t xml:space="preserve">DPB2:  </w:t>
      </w:r>
      <w:r w:rsidR="005C633D" w:rsidRPr="00A6325F">
        <w:rPr>
          <w:noProof/>
          <w:sz w:val="20"/>
          <w:szCs w:val="20"/>
        </w:rPr>
        <w:t xml:space="preserve">EQU     $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;VERSION 1.4 ALTOS DOUBLE D</w:t>
      </w:r>
    </w:p>
    <w:p w14:paraId="5161D6EB" w14:textId="77777777" w:rsidR="005C633D" w:rsidRPr="00A6325F" w:rsidRDefault="00384B6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DF2 3000       </w:t>
      </w:r>
      <w:r>
        <w:rPr>
          <w:noProof/>
          <w:sz w:val="20"/>
          <w:szCs w:val="20"/>
        </w:rPr>
        <w:t xml:space="preserve">      </w:t>
      </w:r>
      <w:r w:rsidR="004804AD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DW      48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;SECTORS PER TRACK</w:t>
      </w:r>
    </w:p>
    <w:p w14:paraId="317ECB04" w14:textId="77777777" w:rsidR="005C633D" w:rsidRPr="00A6325F" w:rsidRDefault="00384B6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DF4 04 </w:t>
      </w:r>
      <w:r w:rsidR="004804AD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DB      4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;BLOCK SHIFT</w:t>
      </w:r>
    </w:p>
    <w:p w14:paraId="683F2387" w14:textId="77777777" w:rsidR="005C633D" w:rsidRPr="00A6325F" w:rsidRDefault="00384B6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DF5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F </w:t>
      </w:r>
      <w:r w:rsidR="004804AD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DB      15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;BLOCK SHIFT MASK</w:t>
      </w:r>
    </w:p>
    <w:p w14:paraId="5942F265" w14:textId="77777777" w:rsidR="005C633D" w:rsidRPr="00A6325F" w:rsidRDefault="00384B6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DF6 00 </w:t>
      </w:r>
      <w:r w:rsidR="004804AD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DB      0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;EXTENT MASK (1.4 COMPATABI</w:t>
      </w:r>
    </w:p>
    <w:p w14:paraId="7859EC4C" w14:textId="77777777" w:rsidR="005C633D" w:rsidRPr="00A6325F" w:rsidRDefault="00384B6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DF7 E</w:t>
      </w:r>
      <w:r>
        <w:rPr>
          <w:noProof/>
          <w:sz w:val="20"/>
          <w:szCs w:val="20"/>
        </w:rPr>
        <w:t>000</w:t>
      </w:r>
      <w:r w:rsidR="005C633D" w:rsidRPr="00A6325F">
        <w:rPr>
          <w:noProof/>
          <w:sz w:val="20"/>
          <w:szCs w:val="20"/>
        </w:rPr>
        <w:t xml:space="preserve">       </w:t>
      </w:r>
      <w:r w:rsidR="004804AD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DW      224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;DISK SIZE MINUS 1</w:t>
      </w:r>
    </w:p>
    <w:p w14:paraId="2CCB171F" w14:textId="77777777" w:rsidR="005C633D" w:rsidRPr="00A6325F" w:rsidRDefault="00384B6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DF9 5F</w:t>
      </w: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       </w:t>
      </w:r>
      <w:r w:rsidR="004804AD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DW      95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;DIRECTORY MAX</w:t>
      </w:r>
    </w:p>
    <w:p w14:paraId="0642CF51" w14:textId="77777777" w:rsidR="005C633D" w:rsidRPr="00A6325F" w:rsidRDefault="00384B6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DFB C</w:t>
      </w:r>
      <w:r w:rsidR="004B5077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</w:t>
      </w:r>
      <w:r w:rsidR="004804AD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DB      192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;ALLOC</w:t>
      </w:r>
      <w:r w:rsidR="004804AD">
        <w:rPr>
          <w:noProof/>
          <w:sz w:val="20"/>
          <w:szCs w:val="20"/>
        </w:rPr>
        <w:t>0</w:t>
      </w:r>
    </w:p>
    <w:p w14:paraId="4C17FBBD" w14:textId="77777777" w:rsidR="005C633D" w:rsidRPr="00A6325F" w:rsidRDefault="00384B6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DFC 00 </w:t>
      </w:r>
      <w:r w:rsidR="004804AD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DB      0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;ALLOC1</w:t>
      </w:r>
    </w:p>
    <w:p w14:paraId="4F216D08" w14:textId="77777777" w:rsidR="005C633D" w:rsidRPr="00A6325F" w:rsidRDefault="00384B6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DFD 1800       </w:t>
      </w:r>
      <w:r w:rsidR="004804AD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DW      24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;CHECK AREA SIZE</w:t>
      </w:r>
    </w:p>
    <w:p w14:paraId="5060B0E9" w14:textId="77777777" w:rsidR="005C633D" w:rsidRPr="00A6325F" w:rsidRDefault="00384B6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DFF 0200       </w:t>
      </w:r>
      <w:r w:rsidR="004804AD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DW      2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;OFFSET TO START TRACK</w:t>
      </w:r>
    </w:p>
    <w:p w14:paraId="286FAECA" w14:textId="77777777" w:rsidR="00C105D0" w:rsidRDefault="00C105D0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F91548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C105D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IF      HARDSK</w:t>
      </w:r>
    </w:p>
    <w:p w14:paraId="65655E8A" w14:textId="77777777" w:rsidR="004B5077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CE8D29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C105D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if      mpm20</w:t>
      </w:r>
    </w:p>
    <w:p w14:paraId="0AE49BE4" w14:textId="77777777" w:rsidR="005C633D" w:rsidRPr="00A6325F" w:rsidRDefault="00C105D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DPB3:   DISKDEF 3,0,127,,16384,512,512,0,1,,0</w:t>
      </w:r>
    </w:p>
    <w:p w14:paraId="7F3D3EFC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E01+=  </w:t>
      </w:r>
      <w:r w:rsidR="00C105D0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DPB3    EQU     $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;DISK PARM BLOCK</w:t>
      </w:r>
    </w:p>
    <w:p w14:paraId="6BA63C7C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A79AD">
        <w:rPr>
          <w:noProof/>
          <w:sz w:val="20"/>
          <w:szCs w:val="20"/>
        </w:rPr>
        <w:t xml:space="preserve">E01+8000              </w:t>
      </w:r>
      <w:r w:rsidR="005C633D" w:rsidRPr="00A6325F">
        <w:rPr>
          <w:noProof/>
          <w:sz w:val="20"/>
          <w:szCs w:val="20"/>
        </w:rPr>
        <w:t xml:space="preserve">DW      128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;SEC PER TRACK</w:t>
      </w:r>
    </w:p>
    <w:p w14:paraId="636B5376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E03+07        </w:t>
      </w:r>
      <w:r w:rsidR="00DA79AD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DB      7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;BLOCK SHIFT</w:t>
      </w:r>
    </w:p>
    <w:p w14:paraId="276DBDCB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E04+7F        </w:t>
      </w:r>
      <w:r w:rsidR="00DA79AD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DB      127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;BLOCK MASK</w:t>
      </w:r>
    </w:p>
    <w:p w14:paraId="3816EC1D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</w:t>
      </w:r>
      <w:r w:rsidR="00E7759C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5+07         </w:t>
      </w:r>
      <w:r w:rsidR="00DA79AD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DB      7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;EXTNT MASK</w:t>
      </w:r>
    </w:p>
    <w:p w14:paraId="626CE66E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A79AD">
        <w:rPr>
          <w:noProof/>
          <w:sz w:val="20"/>
          <w:szCs w:val="20"/>
        </w:rPr>
        <w:t xml:space="preserve">E06+FF01              </w:t>
      </w:r>
      <w:r w:rsidR="005C633D" w:rsidRPr="00A6325F">
        <w:rPr>
          <w:noProof/>
          <w:sz w:val="20"/>
          <w:szCs w:val="20"/>
        </w:rPr>
        <w:t xml:space="preserve">DW      511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;DISK SIZE-1</w:t>
      </w:r>
    </w:p>
    <w:p w14:paraId="06D0F842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A79AD">
        <w:rPr>
          <w:noProof/>
          <w:sz w:val="20"/>
          <w:szCs w:val="20"/>
        </w:rPr>
        <w:t xml:space="preserve">E08+FF01              </w:t>
      </w:r>
      <w:r w:rsidR="005C633D" w:rsidRPr="00A6325F">
        <w:rPr>
          <w:noProof/>
          <w:sz w:val="20"/>
          <w:szCs w:val="20"/>
        </w:rPr>
        <w:t xml:space="preserve">DW      511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;DIRECTORY MAX</w:t>
      </w:r>
    </w:p>
    <w:p w14:paraId="19D0BDD7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</w:t>
      </w:r>
      <w:r w:rsidR="00E7759C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A+80         </w:t>
      </w:r>
      <w:r w:rsidR="00DA79AD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DB      128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;ALLOC</w:t>
      </w:r>
      <w:r w:rsidR="00DA79AD">
        <w:rPr>
          <w:noProof/>
          <w:sz w:val="20"/>
          <w:szCs w:val="20"/>
        </w:rPr>
        <w:t>0</w:t>
      </w:r>
    </w:p>
    <w:p w14:paraId="780FADFB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</w:t>
      </w:r>
      <w:r w:rsidR="00E7759C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B+00         </w:t>
      </w:r>
      <w:r w:rsidR="00DA79AD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DB      0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;ALLOC1</w:t>
      </w:r>
    </w:p>
    <w:p w14:paraId="0C925DF6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A79AD">
        <w:rPr>
          <w:noProof/>
          <w:sz w:val="20"/>
          <w:szCs w:val="20"/>
        </w:rPr>
        <w:t>E</w:t>
      </w:r>
      <w:r w:rsidR="00E7759C">
        <w:rPr>
          <w:noProof/>
          <w:sz w:val="20"/>
          <w:szCs w:val="20"/>
        </w:rPr>
        <w:t>0</w:t>
      </w:r>
      <w:r w:rsidR="00DA79AD">
        <w:rPr>
          <w:noProof/>
          <w:sz w:val="20"/>
          <w:szCs w:val="20"/>
        </w:rPr>
        <w:t xml:space="preserve">C+0080             </w:t>
      </w:r>
      <w:r w:rsidR="005C633D" w:rsidRPr="00A6325F">
        <w:rPr>
          <w:noProof/>
          <w:sz w:val="20"/>
          <w:szCs w:val="20"/>
        </w:rPr>
        <w:t xml:space="preserve"> </w:t>
      </w:r>
      <w:r w:rsidR="00DA79AD">
        <w:rPr>
          <w:noProof/>
          <w:sz w:val="20"/>
          <w:szCs w:val="20"/>
        </w:rPr>
        <w:t xml:space="preserve">DW      8000H+CKSZ      </w:t>
      </w:r>
      <w:r w:rsidR="005C633D" w:rsidRPr="00A6325F">
        <w:rPr>
          <w:noProof/>
          <w:sz w:val="20"/>
          <w:szCs w:val="20"/>
        </w:rPr>
        <w:t>;PERMANENT DISK WIT</w:t>
      </w:r>
    </w:p>
    <w:p w14:paraId="662B6FDF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A79AD">
        <w:rPr>
          <w:noProof/>
          <w:sz w:val="20"/>
          <w:szCs w:val="20"/>
        </w:rPr>
        <w:t>E</w:t>
      </w:r>
      <w:r w:rsidR="00E7759C">
        <w:rPr>
          <w:noProof/>
          <w:sz w:val="20"/>
          <w:szCs w:val="20"/>
        </w:rPr>
        <w:t>0</w:t>
      </w:r>
      <w:r w:rsidR="00DA79AD">
        <w:rPr>
          <w:noProof/>
          <w:sz w:val="20"/>
          <w:szCs w:val="20"/>
        </w:rPr>
        <w:t xml:space="preserve">E+0100              </w:t>
      </w:r>
      <w:r w:rsidR="005C633D" w:rsidRPr="00A6325F">
        <w:rPr>
          <w:noProof/>
          <w:sz w:val="20"/>
          <w:szCs w:val="20"/>
        </w:rPr>
        <w:t xml:space="preserve">DW      1       </w:t>
      </w:r>
      <w:r w:rsidR="00DA79AD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;OFFSET</w:t>
      </w:r>
    </w:p>
    <w:p w14:paraId="2B6F9F1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0000+=  </w:t>
      </w:r>
      <w:r w:rsidR="00CB1BE0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XLT3    EQU     0       </w:t>
      </w:r>
      <w:r w:rsidR="00CB1BE0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;NO XLATE TABLE</w:t>
      </w:r>
    </w:p>
    <w:p w14:paraId="74382B5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9E2D86F" w14:textId="77777777" w:rsidR="005C633D" w:rsidRPr="00A6325F" w:rsidRDefault="00C105D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DPB4:   DISKDEF 4,0,127,,16384,512,512,0,513,,0</w:t>
      </w:r>
    </w:p>
    <w:p w14:paraId="7E95E6AC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E10+=  </w:t>
      </w:r>
      <w:r w:rsidR="00CB1BE0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DPB4    EQU     $       </w:t>
      </w:r>
      <w:r w:rsidR="00CB1BE0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;DISK PARM BLOCK</w:t>
      </w:r>
    </w:p>
    <w:p w14:paraId="57BF5835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0E10+8000              </w:t>
      </w:r>
      <w:r w:rsidR="005C633D" w:rsidRPr="00A6325F">
        <w:rPr>
          <w:noProof/>
          <w:sz w:val="20"/>
          <w:szCs w:val="20"/>
        </w:rPr>
        <w:t xml:space="preserve">DW      128     </w:t>
      </w:r>
      <w:r w:rsidR="00CB1BE0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;SEC PER TRACK</w:t>
      </w:r>
    </w:p>
    <w:p w14:paraId="62A7CFAE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E12+07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DB      7       </w:t>
      </w:r>
      <w:r w:rsidR="00CB1BE0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;BLOCK SHIFT</w:t>
      </w:r>
    </w:p>
    <w:p w14:paraId="5AD72BAA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E13+7F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DB      127     </w:t>
      </w:r>
      <w:r w:rsidR="00CB1BE0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;BLOCK MASK</w:t>
      </w:r>
    </w:p>
    <w:p w14:paraId="0BB2F05A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E14+07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DB      7       </w:t>
      </w:r>
      <w:r w:rsidR="00CB1BE0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;EXTNT MASK</w:t>
      </w:r>
    </w:p>
    <w:p w14:paraId="6ABB6D22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0E15+FF01              </w:t>
      </w:r>
      <w:r w:rsidR="005C633D" w:rsidRPr="00A6325F">
        <w:rPr>
          <w:noProof/>
          <w:sz w:val="20"/>
          <w:szCs w:val="20"/>
        </w:rPr>
        <w:t xml:space="preserve">DW      511     </w:t>
      </w:r>
      <w:r w:rsidR="00CB1BE0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;DISK SIZE-1</w:t>
      </w:r>
    </w:p>
    <w:p w14:paraId="33569349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0E17+FF01              </w:t>
      </w:r>
      <w:r w:rsidR="005C633D" w:rsidRPr="00A6325F">
        <w:rPr>
          <w:noProof/>
          <w:sz w:val="20"/>
          <w:szCs w:val="20"/>
        </w:rPr>
        <w:t xml:space="preserve">DW      511     </w:t>
      </w:r>
      <w:r w:rsidR="00CB1BE0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;DIRECTORY MAX</w:t>
      </w:r>
    </w:p>
    <w:p w14:paraId="1B5D1A82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E19+80        </w:t>
      </w:r>
      <w:r w:rsidR="00CB1BE0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DB      128     </w:t>
      </w:r>
      <w:r w:rsidR="00CB1BE0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;ALLOC</w:t>
      </w:r>
      <w:r w:rsidR="00CB1BE0">
        <w:rPr>
          <w:noProof/>
          <w:sz w:val="20"/>
          <w:szCs w:val="20"/>
        </w:rPr>
        <w:t>0</w:t>
      </w:r>
    </w:p>
    <w:p w14:paraId="5DCEAF89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A+</w:t>
      </w: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        </w:t>
      </w:r>
      <w:r w:rsidR="00CB1BE0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DB      0       </w:t>
      </w:r>
      <w:r w:rsidR="00CB1BE0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;ALLOC1</w:t>
      </w:r>
    </w:p>
    <w:p w14:paraId="5D311174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</w:t>
      </w:r>
      <w:r>
        <w:rPr>
          <w:noProof/>
          <w:sz w:val="20"/>
          <w:szCs w:val="20"/>
        </w:rPr>
        <w:t xml:space="preserve">1B+0080              </w:t>
      </w:r>
      <w:r w:rsidR="005C633D" w:rsidRPr="00A6325F">
        <w:rPr>
          <w:noProof/>
          <w:sz w:val="20"/>
          <w:szCs w:val="20"/>
        </w:rPr>
        <w:t>DW      8000H</w:t>
      </w:r>
      <w:r w:rsidR="00CB1BE0">
        <w:rPr>
          <w:noProof/>
          <w:sz w:val="20"/>
          <w:szCs w:val="20"/>
        </w:rPr>
        <w:t xml:space="preserve">+CKSZ    </w:t>
      </w:r>
      <w:r>
        <w:rPr>
          <w:noProof/>
          <w:sz w:val="20"/>
          <w:szCs w:val="20"/>
        </w:rPr>
        <w:t xml:space="preserve"> </w:t>
      </w:r>
      <w:r w:rsidR="00CB1BE0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;PERMANENT DISK WIT</w:t>
      </w:r>
    </w:p>
    <w:p w14:paraId="3E77848E" w14:textId="77777777" w:rsidR="005C633D" w:rsidRPr="00A6325F" w:rsidRDefault="004B507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0E1</w:t>
      </w:r>
      <w:r w:rsidR="005C633D" w:rsidRPr="00A6325F">
        <w:rPr>
          <w:noProof/>
          <w:sz w:val="20"/>
          <w:szCs w:val="20"/>
        </w:rPr>
        <w:t xml:space="preserve">D+0102              DW      513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;OFFSET</w:t>
      </w:r>
    </w:p>
    <w:p w14:paraId="0A25074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0000+=  </w:t>
      </w:r>
      <w:r w:rsidR="00CB1BE0">
        <w:rPr>
          <w:noProof/>
          <w:sz w:val="20"/>
          <w:szCs w:val="20"/>
        </w:rPr>
        <w:t xml:space="preserve">        </w:t>
      </w:r>
      <w:r w:rsidR="004B5077">
        <w:rPr>
          <w:noProof/>
          <w:sz w:val="20"/>
          <w:szCs w:val="20"/>
        </w:rPr>
        <w:t xml:space="preserve">XLT4   </w:t>
      </w:r>
      <w:r w:rsidRPr="00A6325F">
        <w:rPr>
          <w:noProof/>
          <w:sz w:val="20"/>
          <w:szCs w:val="20"/>
        </w:rPr>
        <w:t xml:space="preserve">EQU     0       </w:t>
      </w:r>
      <w:r w:rsidR="004B507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;NO XLATE TABLE</w:t>
      </w:r>
    </w:p>
    <w:p w14:paraId="499480B6" w14:textId="77777777" w:rsidR="00FB379A" w:rsidRDefault="00FB379A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11AAB1E" w14:textId="77777777" w:rsidR="005C633D" w:rsidRPr="00A6325F" w:rsidRDefault="00C105D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CB1BE0">
        <w:rPr>
          <w:noProof/>
          <w:sz w:val="20"/>
          <w:szCs w:val="20"/>
        </w:rPr>
        <w:t xml:space="preserve"> </w:t>
      </w:r>
      <w:r w:rsidR="00E7759C">
        <w:rPr>
          <w:noProof/>
          <w:sz w:val="20"/>
          <w:szCs w:val="20"/>
        </w:rPr>
        <w:t xml:space="preserve">DPB5:  </w:t>
      </w:r>
      <w:r>
        <w:rPr>
          <w:noProof/>
          <w:sz w:val="20"/>
          <w:szCs w:val="20"/>
        </w:rPr>
        <w:t xml:space="preserve">DISKDEF </w:t>
      </w:r>
      <w:r w:rsidR="005C633D" w:rsidRPr="00A6325F">
        <w:rPr>
          <w:noProof/>
          <w:sz w:val="20"/>
          <w:szCs w:val="20"/>
        </w:rPr>
        <w:t>5,0,127,,16384,512,512,0,1025,,0</w:t>
      </w:r>
    </w:p>
    <w:p w14:paraId="57239868" w14:textId="77777777" w:rsidR="005C633D" w:rsidRPr="00A6325F" w:rsidRDefault="00FB379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F+=  </w:t>
      </w:r>
      <w:r>
        <w:rPr>
          <w:noProof/>
          <w:sz w:val="20"/>
          <w:szCs w:val="20"/>
        </w:rPr>
        <w:t xml:space="preserve">        DPB5   </w:t>
      </w:r>
      <w:r w:rsidR="005C633D" w:rsidRPr="00A6325F">
        <w:rPr>
          <w:noProof/>
          <w:sz w:val="20"/>
          <w:szCs w:val="20"/>
        </w:rPr>
        <w:t xml:space="preserve">EQU     $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;DISK PARM BLOCK</w:t>
      </w:r>
    </w:p>
    <w:p w14:paraId="0B9AA6F3" w14:textId="77777777" w:rsidR="005C633D" w:rsidRPr="00A6325F" w:rsidRDefault="00FB379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F+80</w:t>
      </w:r>
      <w:r>
        <w:rPr>
          <w:noProof/>
          <w:sz w:val="20"/>
          <w:szCs w:val="20"/>
        </w:rPr>
        <w:t xml:space="preserve">00              </w:t>
      </w:r>
      <w:r w:rsidR="005C633D" w:rsidRPr="00A6325F">
        <w:rPr>
          <w:noProof/>
          <w:sz w:val="20"/>
          <w:szCs w:val="20"/>
        </w:rPr>
        <w:t xml:space="preserve">DW      128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;SEC PER TRACK</w:t>
      </w:r>
    </w:p>
    <w:p w14:paraId="47037199" w14:textId="77777777" w:rsidR="005C633D" w:rsidRPr="00A6325F" w:rsidRDefault="00FB379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0E21+07                </w:t>
      </w:r>
      <w:r w:rsidR="005C633D" w:rsidRPr="00A6325F">
        <w:rPr>
          <w:noProof/>
          <w:sz w:val="20"/>
          <w:szCs w:val="20"/>
        </w:rPr>
        <w:t xml:space="preserve">DB      7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;BLOCK SHIFT</w:t>
      </w:r>
    </w:p>
    <w:p w14:paraId="6A29D2B2" w14:textId="77777777" w:rsidR="005C633D" w:rsidRPr="00A6325F" w:rsidRDefault="00FB379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0E22+7F               </w:t>
      </w:r>
      <w:r w:rsidR="005C633D" w:rsidRPr="00A6325F">
        <w:rPr>
          <w:noProof/>
          <w:sz w:val="20"/>
          <w:szCs w:val="20"/>
        </w:rPr>
        <w:t xml:space="preserve"> DB      127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;BLOCK MASK</w:t>
      </w:r>
    </w:p>
    <w:p w14:paraId="6184E7E1" w14:textId="77777777" w:rsidR="005C633D" w:rsidRPr="00A6325F" w:rsidRDefault="00FB379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0E23+07                </w:t>
      </w:r>
      <w:r w:rsidR="005C633D" w:rsidRPr="00A6325F">
        <w:rPr>
          <w:noProof/>
          <w:sz w:val="20"/>
          <w:szCs w:val="20"/>
        </w:rPr>
        <w:t xml:space="preserve">DB      7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;EXTNT MASK</w:t>
      </w:r>
    </w:p>
    <w:p w14:paraId="42C08E30" w14:textId="77777777" w:rsidR="005C633D" w:rsidRPr="00A6325F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FB379A">
        <w:rPr>
          <w:noProof/>
          <w:sz w:val="20"/>
          <w:szCs w:val="20"/>
        </w:rPr>
        <w:t xml:space="preserve">E24+FF01              </w:t>
      </w:r>
      <w:r w:rsidR="005C633D" w:rsidRPr="00A6325F">
        <w:rPr>
          <w:noProof/>
          <w:sz w:val="20"/>
          <w:szCs w:val="20"/>
        </w:rPr>
        <w:t xml:space="preserve">DW      511     </w:t>
      </w:r>
      <w:r w:rsidR="00FB379A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;DISK SIZE-1</w:t>
      </w:r>
    </w:p>
    <w:p w14:paraId="701B8D0B" w14:textId="77777777" w:rsidR="005C633D" w:rsidRPr="00A6325F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FB379A">
        <w:rPr>
          <w:noProof/>
          <w:sz w:val="20"/>
          <w:szCs w:val="20"/>
        </w:rPr>
        <w:t xml:space="preserve">E26+FF01              </w:t>
      </w:r>
      <w:r w:rsidR="005C633D" w:rsidRPr="00A6325F">
        <w:rPr>
          <w:noProof/>
          <w:sz w:val="20"/>
          <w:szCs w:val="20"/>
        </w:rPr>
        <w:t xml:space="preserve">DW      511     </w:t>
      </w:r>
      <w:r w:rsidR="00FB379A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;DIRECTORY MAX</w:t>
      </w:r>
    </w:p>
    <w:p w14:paraId="6BFED561" w14:textId="77777777" w:rsidR="005C633D" w:rsidRPr="00A6325F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FB379A">
        <w:rPr>
          <w:noProof/>
          <w:sz w:val="20"/>
          <w:szCs w:val="20"/>
        </w:rPr>
        <w:t xml:space="preserve">E28+80                </w:t>
      </w:r>
      <w:r w:rsidR="005C633D" w:rsidRPr="00A6325F">
        <w:rPr>
          <w:noProof/>
          <w:sz w:val="20"/>
          <w:szCs w:val="20"/>
        </w:rPr>
        <w:t xml:space="preserve">DB      128     </w:t>
      </w:r>
      <w:r w:rsidR="00FB379A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;ALLOCO</w:t>
      </w:r>
    </w:p>
    <w:p w14:paraId="2A4CEA24" w14:textId="77777777" w:rsidR="005C633D" w:rsidRPr="00A6325F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FB379A">
        <w:rPr>
          <w:noProof/>
          <w:sz w:val="20"/>
          <w:szCs w:val="20"/>
        </w:rPr>
        <w:t xml:space="preserve">E29+00               </w:t>
      </w:r>
      <w:r w:rsidR="005C633D" w:rsidRPr="00A6325F">
        <w:rPr>
          <w:noProof/>
          <w:sz w:val="20"/>
          <w:szCs w:val="20"/>
        </w:rPr>
        <w:t xml:space="preserve"> DB      0      </w:t>
      </w:r>
      <w:r w:rsidR="00FB379A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;ALLOC1</w:t>
      </w:r>
    </w:p>
    <w:p w14:paraId="63BF4350" w14:textId="77777777" w:rsidR="005C633D" w:rsidRPr="00A6325F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FB379A">
        <w:rPr>
          <w:noProof/>
          <w:sz w:val="20"/>
          <w:szCs w:val="20"/>
        </w:rPr>
        <w:t xml:space="preserve">E2A+0080              </w:t>
      </w:r>
      <w:r w:rsidR="005C633D" w:rsidRPr="00A6325F">
        <w:rPr>
          <w:noProof/>
          <w:sz w:val="20"/>
          <w:szCs w:val="20"/>
        </w:rPr>
        <w:t>DW      8000H+CKSZ      ;PERMANENT DISK</w:t>
      </w:r>
    </w:p>
    <w:p w14:paraId="3B8644E8" w14:textId="77777777" w:rsidR="005C633D" w:rsidRPr="00A6325F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E2C+0104    </w:t>
      </w:r>
      <w:r w:rsidR="00FB379A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DW      1025    </w:t>
      </w:r>
      <w:r w:rsidR="00FB379A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;OFFSET</w:t>
      </w:r>
    </w:p>
    <w:p w14:paraId="290E40E3" w14:textId="77777777" w:rsidR="005C633D" w:rsidRPr="00A6325F" w:rsidRDefault="00FB379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0000+=  </w:t>
      </w:r>
      <w:r w:rsidR="00166F2F">
        <w:rPr>
          <w:noProof/>
          <w:sz w:val="20"/>
          <w:szCs w:val="20"/>
        </w:rPr>
        <w:t xml:space="preserve">        XLT5   </w:t>
      </w:r>
      <w:r w:rsidR="005C633D" w:rsidRPr="00A6325F">
        <w:rPr>
          <w:noProof/>
          <w:sz w:val="20"/>
          <w:szCs w:val="20"/>
        </w:rPr>
        <w:t xml:space="preserve">EQU     0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;NO XLATE TABLE</w:t>
      </w:r>
    </w:p>
    <w:p w14:paraId="22DC1EA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191C75C" w14:textId="77777777" w:rsidR="005C633D" w:rsidRPr="00A6325F" w:rsidRDefault="00C105D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166F2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DPB6: </w:t>
      </w:r>
      <w:r w:rsidR="00166F2F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DISKDEF 6,0,127,,16384,288,512,0,513,,0</w:t>
      </w:r>
    </w:p>
    <w:p w14:paraId="0099FF93" w14:textId="77777777" w:rsidR="005C633D" w:rsidRPr="00A6325F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E2E+=  </w:t>
      </w:r>
      <w:r w:rsidR="00166F2F">
        <w:rPr>
          <w:noProof/>
          <w:sz w:val="20"/>
          <w:szCs w:val="20"/>
        </w:rPr>
        <w:t xml:space="preserve">        DPB6   </w:t>
      </w:r>
      <w:r w:rsidR="005C633D" w:rsidRPr="00A6325F">
        <w:rPr>
          <w:noProof/>
          <w:sz w:val="20"/>
          <w:szCs w:val="20"/>
        </w:rPr>
        <w:t xml:space="preserve">EQU     $       </w:t>
      </w:r>
      <w:r w:rsidR="00166F2F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;DISK PARM BLOCK</w:t>
      </w:r>
    </w:p>
    <w:p w14:paraId="2EEE544A" w14:textId="77777777" w:rsidR="005C633D" w:rsidRPr="00A6325F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66F2F">
        <w:rPr>
          <w:noProof/>
          <w:sz w:val="20"/>
          <w:szCs w:val="20"/>
        </w:rPr>
        <w:t xml:space="preserve">E2E+8000             </w:t>
      </w:r>
      <w:r w:rsidR="005C633D" w:rsidRPr="00A6325F">
        <w:rPr>
          <w:noProof/>
          <w:sz w:val="20"/>
          <w:szCs w:val="20"/>
        </w:rPr>
        <w:t xml:space="preserve"> DW      128    </w:t>
      </w:r>
      <w:r w:rsidR="00166F2F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;SEC PER TRACK</w:t>
      </w:r>
    </w:p>
    <w:p w14:paraId="082462F8" w14:textId="77777777" w:rsidR="005C633D" w:rsidRPr="00A6325F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66F2F">
        <w:rPr>
          <w:noProof/>
          <w:sz w:val="20"/>
          <w:szCs w:val="20"/>
        </w:rPr>
        <w:t xml:space="preserve">E30+07                </w:t>
      </w:r>
      <w:r w:rsidR="005C633D" w:rsidRPr="00A6325F">
        <w:rPr>
          <w:noProof/>
          <w:sz w:val="20"/>
          <w:szCs w:val="20"/>
        </w:rPr>
        <w:t xml:space="preserve">DB      7      </w:t>
      </w:r>
      <w:r w:rsidR="00166F2F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;BLOCK SHIFT</w:t>
      </w:r>
    </w:p>
    <w:p w14:paraId="76F57907" w14:textId="77777777" w:rsidR="005C633D" w:rsidRPr="00A6325F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66F2F">
        <w:rPr>
          <w:noProof/>
          <w:sz w:val="20"/>
          <w:szCs w:val="20"/>
        </w:rPr>
        <w:t xml:space="preserve">E31+7F                </w:t>
      </w:r>
      <w:r w:rsidR="005C633D" w:rsidRPr="00A6325F">
        <w:rPr>
          <w:noProof/>
          <w:sz w:val="20"/>
          <w:szCs w:val="20"/>
        </w:rPr>
        <w:t xml:space="preserve">DB      127    </w:t>
      </w:r>
      <w:r w:rsidR="00166F2F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;BLOCK MASK</w:t>
      </w:r>
    </w:p>
    <w:p w14:paraId="4230FB30" w14:textId="77777777" w:rsidR="005C633D" w:rsidRPr="00A6325F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66F2F">
        <w:rPr>
          <w:noProof/>
          <w:sz w:val="20"/>
          <w:szCs w:val="20"/>
        </w:rPr>
        <w:t xml:space="preserve">E32+07                </w:t>
      </w:r>
      <w:r w:rsidR="005C633D" w:rsidRPr="00A6325F">
        <w:rPr>
          <w:noProof/>
          <w:sz w:val="20"/>
          <w:szCs w:val="20"/>
        </w:rPr>
        <w:t xml:space="preserve">DB      7       </w:t>
      </w:r>
      <w:r w:rsidR="00166F2F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;EXTNT MASK</w:t>
      </w:r>
    </w:p>
    <w:p w14:paraId="6C214969" w14:textId="77777777" w:rsidR="005C633D" w:rsidRPr="00A6325F" w:rsidRDefault="00166F2F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0E33+</w:t>
      </w:r>
      <w:r w:rsidR="009100DE">
        <w:rPr>
          <w:noProof/>
          <w:sz w:val="20"/>
          <w:szCs w:val="20"/>
        </w:rPr>
        <w:t>1</w:t>
      </w:r>
      <w:r>
        <w:rPr>
          <w:noProof/>
          <w:sz w:val="20"/>
          <w:szCs w:val="20"/>
        </w:rPr>
        <w:t>F0</w:t>
      </w:r>
      <w:r w:rsidR="009100DE">
        <w:rPr>
          <w:noProof/>
          <w:sz w:val="20"/>
          <w:szCs w:val="20"/>
        </w:rPr>
        <w:t>1</w:t>
      </w:r>
      <w:r>
        <w:rPr>
          <w:noProof/>
          <w:sz w:val="20"/>
          <w:szCs w:val="20"/>
        </w:rPr>
        <w:t xml:space="preserve">              </w:t>
      </w:r>
      <w:r w:rsidR="005C633D" w:rsidRPr="00A6325F">
        <w:rPr>
          <w:noProof/>
          <w:sz w:val="20"/>
          <w:szCs w:val="20"/>
        </w:rPr>
        <w:t xml:space="preserve">DW      287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;DISK SIZE-1</w:t>
      </w:r>
    </w:p>
    <w:p w14:paraId="540A2D5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0E35+FF01    </w:t>
      </w:r>
      <w:r w:rsidR="00166F2F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DW      511     </w:t>
      </w:r>
      <w:r w:rsidR="00166F2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;DIRECTORY MAX</w:t>
      </w:r>
    </w:p>
    <w:p w14:paraId="257A4789" w14:textId="77777777" w:rsidR="005C633D" w:rsidRPr="00A6325F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66F2F">
        <w:rPr>
          <w:noProof/>
          <w:sz w:val="20"/>
          <w:szCs w:val="20"/>
        </w:rPr>
        <w:t xml:space="preserve">E37+80                </w:t>
      </w:r>
      <w:r w:rsidR="005C633D" w:rsidRPr="00A6325F">
        <w:rPr>
          <w:noProof/>
          <w:sz w:val="20"/>
          <w:szCs w:val="20"/>
        </w:rPr>
        <w:t xml:space="preserve">DB      128     </w:t>
      </w:r>
      <w:r w:rsidR="00166F2F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;ALLOCO</w:t>
      </w:r>
    </w:p>
    <w:p w14:paraId="5F171FF2" w14:textId="77777777" w:rsidR="005C633D" w:rsidRPr="00A6325F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66F2F">
        <w:rPr>
          <w:noProof/>
          <w:sz w:val="20"/>
          <w:szCs w:val="20"/>
        </w:rPr>
        <w:t xml:space="preserve">E38+00                </w:t>
      </w:r>
      <w:r w:rsidR="005C633D" w:rsidRPr="00A6325F">
        <w:rPr>
          <w:noProof/>
          <w:sz w:val="20"/>
          <w:szCs w:val="20"/>
        </w:rPr>
        <w:t xml:space="preserve">DB      0       </w:t>
      </w:r>
      <w:r w:rsidR="00166F2F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;ALLOC1</w:t>
      </w:r>
    </w:p>
    <w:p w14:paraId="15316434" w14:textId="77777777" w:rsidR="005C633D" w:rsidRPr="00A6325F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66F2F">
        <w:rPr>
          <w:noProof/>
          <w:sz w:val="20"/>
          <w:szCs w:val="20"/>
        </w:rPr>
        <w:t xml:space="preserve">E39+0080              </w:t>
      </w:r>
      <w:r w:rsidR="005C633D" w:rsidRPr="00A6325F">
        <w:rPr>
          <w:noProof/>
          <w:sz w:val="20"/>
          <w:szCs w:val="20"/>
        </w:rPr>
        <w:t>DW      8000H+CKSZ      ;PERMANENT DISK</w:t>
      </w:r>
    </w:p>
    <w:p w14:paraId="22DDD7D7" w14:textId="77777777" w:rsidR="005C633D" w:rsidRPr="00A6325F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166F2F">
        <w:rPr>
          <w:noProof/>
          <w:sz w:val="20"/>
          <w:szCs w:val="20"/>
        </w:rPr>
        <w:t xml:space="preserve">E3B+0102              </w:t>
      </w:r>
      <w:r w:rsidR="005C633D" w:rsidRPr="00A6325F">
        <w:rPr>
          <w:noProof/>
          <w:sz w:val="20"/>
          <w:szCs w:val="20"/>
        </w:rPr>
        <w:t xml:space="preserve">DW      513     </w:t>
      </w:r>
      <w:r w:rsidR="00166F2F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;OFFSET</w:t>
      </w:r>
    </w:p>
    <w:p w14:paraId="33AE086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0000+=  </w:t>
      </w:r>
      <w:r w:rsidR="00166F2F">
        <w:rPr>
          <w:noProof/>
          <w:sz w:val="20"/>
          <w:szCs w:val="20"/>
        </w:rPr>
        <w:t xml:space="preserve">        XLT6   </w:t>
      </w:r>
      <w:r w:rsidRPr="00A6325F">
        <w:rPr>
          <w:noProof/>
          <w:sz w:val="20"/>
          <w:szCs w:val="20"/>
        </w:rPr>
        <w:t xml:space="preserve">EQU     0       </w:t>
      </w:r>
      <w:r w:rsidR="00166F2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;NO XLATE TABLE</w:t>
      </w:r>
    </w:p>
    <w:p w14:paraId="368450B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9100DE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else</w:t>
      </w:r>
    </w:p>
    <w:p w14:paraId="0D18A63E" w14:textId="77777777" w:rsidR="009100DE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5AE4961" w14:textId="77777777" w:rsidR="005C633D" w:rsidRPr="00A6325F" w:rsidRDefault="00C105D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9100DE">
        <w:rPr>
          <w:noProof/>
          <w:sz w:val="20"/>
          <w:szCs w:val="20"/>
        </w:rPr>
        <w:t xml:space="preserve"> DPB3:  </w:t>
      </w:r>
      <w:r w:rsidR="005C633D" w:rsidRPr="00A6325F">
        <w:rPr>
          <w:noProof/>
          <w:sz w:val="20"/>
          <w:szCs w:val="20"/>
        </w:rPr>
        <w:t>DISKDEF 3,0,127,,16384,512,512,0,1</w:t>
      </w:r>
    </w:p>
    <w:p w14:paraId="0A41D234" w14:textId="77777777" w:rsidR="009100DE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A29BEB4" w14:textId="77777777" w:rsidR="005C633D" w:rsidRPr="00A6325F" w:rsidRDefault="00C105D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9100DE">
        <w:rPr>
          <w:noProof/>
          <w:sz w:val="20"/>
          <w:szCs w:val="20"/>
        </w:rPr>
        <w:t xml:space="preserve"> DPB4:  </w:t>
      </w:r>
      <w:r w:rsidR="005C633D" w:rsidRPr="00A6325F">
        <w:rPr>
          <w:noProof/>
          <w:sz w:val="20"/>
          <w:szCs w:val="20"/>
        </w:rPr>
        <w:t>DISKDEF 4,0,127,,16384,512,512,0,513</w:t>
      </w:r>
    </w:p>
    <w:p w14:paraId="4E85C081" w14:textId="77777777" w:rsidR="009100DE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C36E8C8" w14:textId="77777777" w:rsidR="005C633D" w:rsidRPr="00A6325F" w:rsidRDefault="00C105D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9100DE">
        <w:rPr>
          <w:noProof/>
          <w:sz w:val="20"/>
          <w:szCs w:val="20"/>
        </w:rPr>
        <w:t xml:space="preserve"> DPB5:  </w:t>
      </w:r>
      <w:r w:rsidR="005C633D" w:rsidRPr="00A6325F">
        <w:rPr>
          <w:noProof/>
          <w:sz w:val="20"/>
          <w:szCs w:val="20"/>
        </w:rPr>
        <w:t>DISKDEF 5,0,127,,16384,512,512,0,1025</w:t>
      </w:r>
    </w:p>
    <w:p w14:paraId="618D2B47" w14:textId="77777777" w:rsidR="009100DE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7FC22EE9" w14:textId="77777777" w:rsidR="005C633D" w:rsidRPr="00A6325F" w:rsidRDefault="00C105D0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</w:t>
      </w:r>
      <w:r w:rsidR="009100DE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9100DE">
        <w:rPr>
          <w:noProof/>
          <w:sz w:val="20"/>
          <w:szCs w:val="20"/>
        </w:rPr>
        <w:t xml:space="preserve">DPB6:  </w:t>
      </w:r>
      <w:r w:rsidR="005C633D" w:rsidRPr="00A6325F">
        <w:rPr>
          <w:noProof/>
          <w:sz w:val="20"/>
          <w:szCs w:val="20"/>
        </w:rPr>
        <w:t>DISKDEF 6,0,127,,16384,288,512,0,513</w:t>
      </w:r>
    </w:p>
    <w:p w14:paraId="578EA4F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9100DE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endif</w:t>
      </w:r>
    </w:p>
    <w:p w14:paraId="165B8F8B" w14:textId="77777777" w:rsidR="009100DE" w:rsidRDefault="009100DE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19E8BF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9100DE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ENDIF</w:t>
      </w:r>
    </w:p>
    <w:p w14:paraId="4A6CF6C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143D48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9100DE">
        <w:rPr>
          <w:noProof/>
          <w:sz w:val="20"/>
          <w:szCs w:val="20"/>
        </w:rPr>
        <w:t xml:space="preserve">               if      </w:t>
      </w:r>
      <w:r w:rsidRPr="00A6325F">
        <w:rPr>
          <w:noProof/>
          <w:sz w:val="20"/>
          <w:szCs w:val="20"/>
        </w:rPr>
        <w:t>mdisk</w:t>
      </w:r>
    </w:p>
    <w:p w14:paraId="323E487E" w14:textId="77777777" w:rsidR="005C633D" w:rsidRPr="00A6325F" w:rsidRDefault="008E1AB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8D72DC">
        <w:rPr>
          <w:noProof/>
          <w:sz w:val="20"/>
          <w:szCs w:val="20"/>
        </w:rPr>
        <w:t xml:space="preserve"> DPB7:  </w:t>
      </w:r>
      <w:r w:rsidR="005C633D" w:rsidRPr="00A6325F">
        <w:rPr>
          <w:noProof/>
          <w:sz w:val="20"/>
          <w:szCs w:val="20"/>
        </w:rPr>
        <w:t xml:space="preserve">EQU     $       </w:t>
      </w:r>
      <w:r w:rsidR="00A25B12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;VIRTUAL DISK</w:t>
      </w:r>
    </w:p>
    <w:p w14:paraId="1A6FDBBF" w14:textId="77777777" w:rsidR="005C633D" w:rsidRPr="00A6325F" w:rsidRDefault="00A25B1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DW      </w:t>
      </w:r>
      <w:r w:rsidR="005C633D" w:rsidRPr="00A6325F">
        <w:rPr>
          <w:noProof/>
          <w:sz w:val="20"/>
          <w:szCs w:val="20"/>
        </w:rPr>
        <w:t xml:space="preserve">24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;SECTORS PER TRACK</w:t>
      </w:r>
    </w:p>
    <w:p w14:paraId="504DFD49" w14:textId="77777777" w:rsidR="005C633D" w:rsidRPr="00A6325F" w:rsidRDefault="008D72D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DB      </w:t>
      </w:r>
      <w:r w:rsidR="005C633D" w:rsidRPr="00A6325F">
        <w:rPr>
          <w:noProof/>
          <w:sz w:val="20"/>
          <w:szCs w:val="20"/>
        </w:rPr>
        <w:t xml:space="preserve">3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;BLOCK SHIFT</w:t>
      </w:r>
    </w:p>
    <w:p w14:paraId="5AFABD9F" w14:textId="77777777" w:rsidR="005C633D" w:rsidRPr="00A6325F" w:rsidRDefault="008D72D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DB      </w:t>
      </w:r>
      <w:r w:rsidR="005C633D" w:rsidRPr="00A6325F">
        <w:rPr>
          <w:noProof/>
          <w:sz w:val="20"/>
          <w:szCs w:val="20"/>
        </w:rPr>
        <w:t xml:space="preserve">7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;BLOCK SHIFT MASK</w:t>
      </w:r>
    </w:p>
    <w:p w14:paraId="60497060" w14:textId="77777777" w:rsidR="005C633D" w:rsidRPr="00A6325F" w:rsidRDefault="008D72D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DB      </w:t>
      </w:r>
      <w:r w:rsidR="005C633D" w:rsidRPr="00A6325F">
        <w:rPr>
          <w:noProof/>
          <w:sz w:val="20"/>
          <w:szCs w:val="20"/>
        </w:rPr>
        <w:t xml:space="preserve">0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;EXTENT MASK</w:t>
      </w:r>
    </w:p>
    <w:p w14:paraId="7C68F720" w14:textId="77777777" w:rsidR="005C633D" w:rsidRPr="00A6325F" w:rsidRDefault="008D72D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DW      </w:t>
      </w:r>
      <w:r w:rsidR="005C633D" w:rsidRPr="00A6325F">
        <w:rPr>
          <w:noProof/>
          <w:sz w:val="20"/>
          <w:szCs w:val="20"/>
        </w:rPr>
        <w:t xml:space="preserve">142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;DISK SIZE MINUS 1</w:t>
      </w:r>
    </w:p>
    <w:p w14:paraId="61DD882D" w14:textId="77777777" w:rsidR="005C633D" w:rsidRPr="00A6325F" w:rsidRDefault="008D72D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DW      </w:t>
      </w:r>
      <w:r w:rsidR="005C633D" w:rsidRPr="00A6325F">
        <w:rPr>
          <w:noProof/>
          <w:sz w:val="20"/>
          <w:szCs w:val="20"/>
        </w:rPr>
        <w:t xml:space="preserve">63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;DIRECTORY MAX</w:t>
      </w:r>
    </w:p>
    <w:p w14:paraId="0ABE0270" w14:textId="77777777" w:rsidR="005C633D" w:rsidRPr="00A6325F" w:rsidRDefault="008D72D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DB      </w:t>
      </w:r>
      <w:r w:rsidR="005C633D" w:rsidRPr="00A6325F">
        <w:rPr>
          <w:noProof/>
          <w:sz w:val="20"/>
          <w:szCs w:val="20"/>
        </w:rPr>
        <w:t xml:space="preserve">OCOH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;ALLOC</w:t>
      </w:r>
      <w:r>
        <w:rPr>
          <w:noProof/>
          <w:sz w:val="20"/>
          <w:szCs w:val="20"/>
        </w:rPr>
        <w:t>0</w:t>
      </w:r>
    </w:p>
    <w:p w14:paraId="36703F3B" w14:textId="77777777" w:rsidR="005C633D" w:rsidRPr="00A6325F" w:rsidRDefault="008D72D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DB     </w:t>
      </w:r>
      <w:r w:rsidR="005C633D" w:rsidRPr="00A6325F">
        <w:rPr>
          <w:noProof/>
          <w:sz w:val="20"/>
          <w:szCs w:val="20"/>
        </w:rPr>
        <w:t xml:space="preserve"> 0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;ALLOC1</w:t>
      </w:r>
    </w:p>
    <w:p w14:paraId="0B368B49" w14:textId="77777777" w:rsidR="005C633D" w:rsidRPr="00A6325F" w:rsidRDefault="008D72D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DW      </w:t>
      </w:r>
      <w:r w:rsidR="005C633D" w:rsidRPr="00A6325F">
        <w:rPr>
          <w:noProof/>
          <w:sz w:val="20"/>
          <w:szCs w:val="20"/>
        </w:rPr>
        <w:t xml:space="preserve">0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;CHECK AREA SIZE</w:t>
      </w:r>
    </w:p>
    <w:p w14:paraId="468A229F" w14:textId="77777777" w:rsidR="005C633D" w:rsidRPr="00A6325F" w:rsidRDefault="008D72D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DW      </w:t>
      </w:r>
      <w:r w:rsidR="005C633D" w:rsidRPr="00A6325F">
        <w:rPr>
          <w:noProof/>
          <w:sz w:val="20"/>
          <w:szCs w:val="20"/>
        </w:rPr>
        <w:t xml:space="preserve">0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;OFFSET TO START TRACK</w:t>
      </w:r>
    </w:p>
    <w:p w14:paraId="3C5F02F5" w14:textId="77777777" w:rsidR="005C633D" w:rsidRPr="00A6325F" w:rsidRDefault="008D72D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endif</w:t>
      </w:r>
    </w:p>
    <w:p w14:paraId="240138A3" w14:textId="77777777" w:rsidR="006C00A7" w:rsidRDefault="006C00A7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DE69191" w14:textId="77777777" w:rsidR="005C633D" w:rsidRPr="00A6325F" w:rsidRDefault="008D72D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page</w:t>
      </w:r>
    </w:p>
    <w:p w14:paraId="716B4509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B44508C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MOVE SUBROUTINE</w:t>
      </w:r>
    </w:p>
    <w:p w14:paraId="46D2E273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3463C95" w14:textId="77777777" w:rsidR="005C633D" w:rsidRPr="00A6325F" w:rsidRDefault="00F87A4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if      hardsk</w:t>
      </w:r>
    </w:p>
    <w:p w14:paraId="588EDBB2" w14:textId="77777777" w:rsidR="005C633D" w:rsidRPr="00A6325F" w:rsidRDefault="008E1AB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RWMOVE:</w:t>
      </w:r>
    </w:p>
    <w:p w14:paraId="7B8F2503" w14:textId="77777777" w:rsidR="005C633D" w:rsidRPr="00A6325F" w:rsidRDefault="0004350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E3D D5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push    d</w:t>
      </w:r>
    </w:p>
    <w:p w14:paraId="3D8BCCC4" w14:textId="77777777" w:rsidR="005C633D" w:rsidRPr="00A6325F" w:rsidRDefault="0004350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0E3E</w:t>
      </w:r>
      <w:r w:rsidR="005C633D" w:rsidRPr="00A6325F">
        <w:rPr>
          <w:noProof/>
          <w:sz w:val="20"/>
          <w:szCs w:val="20"/>
        </w:rPr>
        <w:t xml:space="preserve"> E5   </w:t>
      </w:r>
      <w:r>
        <w:rPr>
          <w:noProof/>
          <w:sz w:val="20"/>
          <w:szCs w:val="20"/>
        </w:rPr>
        <w:t xml:space="preserve">             </w:t>
      </w:r>
      <w:r w:rsidR="005C633D" w:rsidRPr="00A6325F">
        <w:rPr>
          <w:noProof/>
          <w:sz w:val="20"/>
          <w:szCs w:val="20"/>
        </w:rPr>
        <w:t>push    h</w:t>
      </w:r>
    </w:p>
    <w:p w14:paraId="373B4B9A" w14:textId="77777777" w:rsidR="005C633D" w:rsidRPr="00A6325F" w:rsidRDefault="0004350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E3F CD070B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call    swtuser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;switch in user bank</w:t>
      </w:r>
    </w:p>
    <w:p w14:paraId="78D028F6" w14:textId="77777777" w:rsidR="005C633D" w:rsidRPr="00A6325F" w:rsidRDefault="0004350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E42 E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pop</w:t>
      </w:r>
      <w:r w:rsidR="005C633D" w:rsidRPr="00A6325F">
        <w:rPr>
          <w:noProof/>
          <w:sz w:val="20"/>
          <w:szCs w:val="20"/>
        </w:rPr>
        <w:t xml:space="preserve">     h</w:t>
      </w:r>
    </w:p>
    <w:p w14:paraId="64C05349" w14:textId="77777777" w:rsidR="005C633D" w:rsidRPr="00A6325F" w:rsidRDefault="0004350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E43 D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pop</w:t>
      </w:r>
      <w:r w:rsidR="005C633D" w:rsidRPr="00A6325F">
        <w:rPr>
          <w:noProof/>
          <w:sz w:val="20"/>
          <w:szCs w:val="20"/>
        </w:rPr>
        <w:t xml:space="preserve">     d</w:t>
      </w:r>
    </w:p>
    <w:p w14:paraId="41480357" w14:textId="77777777" w:rsidR="005C633D" w:rsidRPr="00A6325F" w:rsidRDefault="0004350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E44 018000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lxi     b,128</w:t>
      </w:r>
    </w:p>
    <w:p w14:paraId="02B5090F" w14:textId="77777777" w:rsidR="006C4647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043505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LDIR            </w:t>
      </w:r>
      <w:r w:rsidR="00043505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;MOVE DATA TO/FROM BUFFER</w:t>
      </w:r>
    </w:p>
    <w:p w14:paraId="76293FDD" w14:textId="77777777" w:rsidR="005C633D" w:rsidRPr="00A6325F" w:rsidRDefault="0004350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E47+EDB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DB 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EDH,</w:t>
      </w:r>
      <w:r>
        <w:rPr>
          <w:noProof/>
          <w:sz w:val="20"/>
          <w:szCs w:val="20"/>
        </w:rPr>
        <w:t>0B0H       ;</w:t>
      </w:r>
      <w:r w:rsidR="005C633D" w:rsidRPr="00A6325F">
        <w:rPr>
          <w:noProof/>
          <w:sz w:val="20"/>
          <w:szCs w:val="20"/>
        </w:rPr>
        <w:t>---- FAKE LDIR INSTRUCTION</w:t>
      </w:r>
    </w:p>
    <w:p w14:paraId="27840311" w14:textId="77777777" w:rsidR="005C633D" w:rsidRPr="00A6325F" w:rsidRDefault="00043505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E49 CD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A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call    swtsys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;switch system back in</w:t>
      </w:r>
    </w:p>
    <w:p w14:paraId="0E765E73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6E1208E3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DATA HAS BEEN MOVED TO/FROM HOST BUFFER</w:t>
      </w:r>
    </w:p>
    <w:p w14:paraId="44EBE5A0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28D4FA07" w14:textId="77777777" w:rsidR="005C633D" w:rsidRPr="00A6325F" w:rsidRDefault="006C464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E4C 3AF90A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LDA     WRTYPE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;WRITE TYPE ??</w:t>
      </w:r>
    </w:p>
    <w:p w14:paraId="0D889C4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6C4647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if      mpm20</w:t>
      </w:r>
    </w:p>
    <w:p w14:paraId="4CE069C5" w14:textId="77777777" w:rsidR="005C633D" w:rsidRPr="00A6325F" w:rsidRDefault="006C464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E4F E601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ani     WRDIR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;TO DIRECTORY ??</w:t>
      </w:r>
    </w:p>
    <w:p w14:paraId="58468ED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6C4647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JRZ     RWEND   </w:t>
      </w:r>
      <w:r w:rsidR="006C464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;NO, JUST END UP HERE</w:t>
      </w:r>
    </w:p>
    <w:p w14:paraId="25E1E97B" w14:textId="77777777" w:rsidR="005C633D" w:rsidRPr="00A6325F" w:rsidRDefault="006C464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E51+280</w:t>
      </w:r>
      <w:r>
        <w:rPr>
          <w:noProof/>
          <w:sz w:val="20"/>
          <w:szCs w:val="20"/>
        </w:rPr>
        <w:t>D</w:t>
      </w:r>
      <w:r w:rsidR="005C633D" w:rsidRPr="00A6325F">
        <w:rPr>
          <w:noProof/>
          <w:sz w:val="20"/>
          <w:szCs w:val="20"/>
        </w:rPr>
        <w:t xml:space="preserve">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DB      028H,RWEND-$-</w:t>
      </w:r>
      <w:r>
        <w:rPr>
          <w:noProof/>
          <w:sz w:val="20"/>
          <w:szCs w:val="20"/>
        </w:rPr>
        <w:t>1  ;</w:t>
      </w:r>
      <w:r w:rsidR="005C633D" w:rsidRPr="00A6325F">
        <w:rPr>
          <w:noProof/>
          <w:sz w:val="20"/>
          <w:szCs w:val="20"/>
        </w:rPr>
        <w:t>---- FAKE JRZ INSTRUCTION</w:t>
      </w:r>
    </w:p>
    <w:p w14:paraId="66C6C95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6C4647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else</w:t>
      </w:r>
    </w:p>
    <w:p w14:paraId="73269DD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6C4647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CPI     WRDIR   </w:t>
      </w:r>
      <w:r w:rsidR="006C464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;TO DIRECTORY ??</w:t>
      </w:r>
    </w:p>
    <w:p w14:paraId="2B812FE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6C4647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JRNZ    RWEND   </w:t>
      </w:r>
      <w:r w:rsidR="006C4647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;NO, JUST END UP HERE</w:t>
      </w:r>
    </w:p>
    <w:p w14:paraId="16173D6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6C4647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endif</w:t>
      </w:r>
    </w:p>
    <w:p w14:paraId="149C8B9E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4A4DA07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CLEAR HOST BUFFER FOR DIRECTORY WRITE</w:t>
      </w:r>
    </w:p>
    <w:p w14:paraId="534D3022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533C7047" w14:textId="77777777" w:rsidR="005C633D" w:rsidRPr="00A6325F" w:rsidRDefault="00DB3B3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E53 3AF60A     </w:t>
      </w:r>
      <w:r w:rsidR="0031772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LDA     ERFLAG  </w:t>
      </w:r>
      <w:r w:rsidR="0031772B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;CHECK PRIOR TO DIR ACTIVIT</w:t>
      </w:r>
    </w:p>
    <w:p w14:paraId="50AC2B29" w14:textId="77777777" w:rsidR="005C633D" w:rsidRPr="00A6325F" w:rsidRDefault="00DB3B3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E56 B7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ORA     A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;ERRORS ??</w:t>
      </w:r>
    </w:p>
    <w:p w14:paraId="780095CA" w14:textId="77777777" w:rsidR="005C633D" w:rsidRPr="00A6325F" w:rsidRDefault="000258C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 xml:space="preserve">JRNZ    RWEND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;SKIP IF SO</w:t>
      </w:r>
    </w:p>
    <w:p w14:paraId="497F54AD" w14:textId="77777777" w:rsidR="005C633D" w:rsidRPr="00A6325F" w:rsidRDefault="000258C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E57+2007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 DB      020H,RWEND-$-</w:t>
      </w:r>
      <w:r>
        <w:rPr>
          <w:noProof/>
          <w:sz w:val="20"/>
          <w:szCs w:val="20"/>
        </w:rPr>
        <w:t>1  ;</w:t>
      </w:r>
      <w:r w:rsidR="005C633D" w:rsidRPr="00A6325F">
        <w:rPr>
          <w:noProof/>
          <w:sz w:val="20"/>
          <w:szCs w:val="20"/>
        </w:rPr>
        <w:t>---- FAKE JRNZ INSTRUCTION</w:t>
      </w:r>
    </w:p>
    <w:p w14:paraId="34E05913" w14:textId="77777777" w:rsidR="005C633D" w:rsidRPr="00A6325F" w:rsidRDefault="000258C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E59 AF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XRA     A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;ZERO TO ACCUMULATOR</w:t>
      </w:r>
    </w:p>
    <w:p w14:paraId="1DC5FAC8" w14:textId="77777777" w:rsidR="005C633D" w:rsidRPr="00A6325F" w:rsidRDefault="000258C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E5A 32F</w:t>
      </w: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A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STA     HSTWRT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;BUFFER WRITTEN</w:t>
      </w:r>
    </w:p>
    <w:p w14:paraId="4F328C11" w14:textId="77777777" w:rsidR="005C633D" w:rsidRPr="00A6325F" w:rsidRDefault="000258C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E5D CD6D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4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CALL    WRITEHST</w:t>
      </w:r>
      <w:r>
        <w:rPr>
          <w:noProof/>
          <w:sz w:val="20"/>
          <w:szCs w:val="20"/>
        </w:rPr>
        <w:t xml:space="preserve">        ;</w:t>
      </w:r>
    </w:p>
    <w:p w14:paraId="613457F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01F9F3C" w14:textId="77777777" w:rsidR="005C633D" w:rsidRPr="00A6325F" w:rsidRDefault="008E1AB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RWEND:</w:t>
      </w:r>
    </w:p>
    <w:p w14:paraId="482C87FB" w14:textId="77777777" w:rsidR="005C633D" w:rsidRPr="00A6325F" w:rsidRDefault="000258C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E60 3AF60A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LDA     ERFLAG</w:t>
      </w:r>
      <w:r>
        <w:rPr>
          <w:noProof/>
          <w:sz w:val="20"/>
          <w:szCs w:val="20"/>
        </w:rPr>
        <w:t xml:space="preserve">          ;</w:t>
      </w:r>
    </w:p>
    <w:p w14:paraId="6F697116" w14:textId="77777777" w:rsidR="005C633D" w:rsidRPr="00A6325F" w:rsidRDefault="000258C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E63 B7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ORA     A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;IF ERRORS, RESET SO NO MAT</w:t>
      </w:r>
      <w:r w:rsidR="00FB45E3">
        <w:rPr>
          <w:noProof/>
          <w:sz w:val="20"/>
          <w:szCs w:val="20"/>
        </w:rPr>
        <w:t>CH</w:t>
      </w:r>
    </w:p>
    <w:p w14:paraId="3B244F14" w14:textId="77777777" w:rsidR="005C633D" w:rsidRPr="00A6325F" w:rsidRDefault="000258C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E64 C8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 xml:space="preserve">RZ       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;NONE, JUST RETURN</w:t>
      </w:r>
    </w:p>
    <w:p w14:paraId="7AFA964B" w14:textId="77777777" w:rsidR="005C633D" w:rsidRPr="00A6325F" w:rsidRDefault="000258C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E65 21EA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LXI     H,HSTDSK</w:t>
      </w:r>
      <w:r>
        <w:rPr>
          <w:noProof/>
          <w:sz w:val="20"/>
          <w:szCs w:val="20"/>
        </w:rPr>
        <w:t xml:space="preserve">        ;</w:t>
      </w:r>
    </w:p>
    <w:p w14:paraId="7A64A7E4" w14:textId="77777777" w:rsidR="005C633D" w:rsidRPr="00A6325F" w:rsidRDefault="000258C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E68 36FF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MVI     M,OFFH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;CANT POSSIBLY MATCH, MUST</w:t>
      </w:r>
    </w:p>
    <w:p w14:paraId="0289BE5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0258C0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ENDIF</w:t>
      </w:r>
    </w:p>
    <w:p w14:paraId="79586B84" w14:textId="77777777" w:rsidR="005C633D" w:rsidRPr="00A6325F" w:rsidRDefault="000258C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E6A C9 </w:t>
      </w:r>
      <w:r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RET</w:t>
      </w:r>
      <w:r>
        <w:rPr>
          <w:noProof/>
          <w:sz w:val="20"/>
          <w:szCs w:val="20"/>
        </w:rPr>
        <w:t xml:space="preserve">                     ;</w:t>
      </w:r>
    </w:p>
    <w:p w14:paraId="5021AB9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6C02AA7" w14:textId="77777777" w:rsidR="005C633D" w:rsidRPr="00A6325F" w:rsidRDefault="008E1AB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MVDTB:</w:t>
      </w:r>
    </w:p>
    <w:p w14:paraId="05311300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E6B 2AAF00     </w:t>
      </w:r>
      <w:r w:rsidR="00E121AB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LHLD    DMAADR  </w:t>
      </w:r>
      <w:r w:rsidR="00E121AB"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MOVE DATA TO FLOPPY BUFFE</w:t>
      </w:r>
      <w:r>
        <w:rPr>
          <w:noProof/>
          <w:sz w:val="20"/>
          <w:szCs w:val="20"/>
        </w:rPr>
        <w:t>R</w:t>
      </w:r>
    </w:p>
    <w:p w14:paraId="46B2A1AB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E6E E5 </w:t>
      </w:r>
      <w:r w:rsidR="00E121AB">
        <w:rPr>
          <w:noProof/>
          <w:sz w:val="20"/>
          <w:szCs w:val="20"/>
        </w:rPr>
        <w:t xml:space="preserve">               </w:t>
      </w:r>
      <w:r w:rsidR="005C633D" w:rsidRPr="00A6325F">
        <w:rPr>
          <w:noProof/>
          <w:sz w:val="20"/>
          <w:szCs w:val="20"/>
        </w:rPr>
        <w:t>push    h</w:t>
      </w:r>
      <w:r w:rsidR="00C43572">
        <w:rPr>
          <w:noProof/>
          <w:sz w:val="20"/>
          <w:szCs w:val="20"/>
        </w:rPr>
        <w:t xml:space="preserve">               ;</w:t>
      </w:r>
    </w:p>
    <w:p w14:paraId="4DF0FF94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E121AB">
        <w:rPr>
          <w:noProof/>
          <w:sz w:val="20"/>
          <w:szCs w:val="20"/>
        </w:rPr>
        <w:t xml:space="preserve">E6F </w:t>
      </w:r>
      <w:r w:rsidR="005C633D" w:rsidRPr="00A6325F">
        <w:rPr>
          <w:noProof/>
          <w:sz w:val="20"/>
          <w:szCs w:val="20"/>
        </w:rPr>
        <w:t xml:space="preserve">CD070B  </w:t>
      </w:r>
      <w:r w:rsidR="00E121AB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call    swtuser </w:t>
      </w:r>
      <w:r w:rsidR="00E121AB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;switch in user bank,</w:t>
      </w:r>
    </w:p>
    <w:p w14:paraId="31899E2B" w14:textId="77777777" w:rsidR="005C633D" w:rsidRPr="00A6325F" w:rsidRDefault="003F0B2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E72 E</w:t>
      </w:r>
      <w:r w:rsidR="00E121AB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    </w:t>
      </w:r>
      <w:r w:rsidR="00E121AB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POP     h      </w:t>
      </w:r>
      <w:r w:rsidR="00E121AB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 </w:t>
      </w:r>
      <w:r w:rsidR="00E121AB">
        <w:rPr>
          <w:noProof/>
          <w:sz w:val="20"/>
          <w:szCs w:val="20"/>
        </w:rPr>
        <w:t xml:space="preserve">;  </w:t>
      </w:r>
      <w:r w:rsidR="005C633D" w:rsidRPr="00A6325F">
        <w:rPr>
          <w:noProof/>
          <w:sz w:val="20"/>
          <w:szCs w:val="20"/>
        </w:rPr>
        <w:t>cannot access non-common BNKXIO</w:t>
      </w:r>
    </w:p>
    <w:p w14:paraId="0785A374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E121AB">
        <w:rPr>
          <w:noProof/>
          <w:sz w:val="20"/>
          <w:szCs w:val="20"/>
        </w:rPr>
        <w:t xml:space="preserve">E73 </w:t>
      </w:r>
      <w:r w:rsidR="005C633D" w:rsidRPr="00A6325F">
        <w:rPr>
          <w:noProof/>
          <w:sz w:val="20"/>
          <w:szCs w:val="20"/>
        </w:rPr>
        <w:t xml:space="preserve">111D13  </w:t>
      </w:r>
      <w:r w:rsidR="00E121AB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LXI     D,FPYBUF</w:t>
      </w:r>
      <w:r w:rsidR="00C43572">
        <w:rPr>
          <w:noProof/>
          <w:sz w:val="20"/>
          <w:szCs w:val="20"/>
        </w:rPr>
        <w:t xml:space="preserve">        ;</w:t>
      </w:r>
    </w:p>
    <w:p w14:paraId="2CDC45B9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E121AB">
        <w:rPr>
          <w:noProof/>
          <w:sz w:val="20"/>
          <w:szCs w:val="20"/>
        </w:rPr>
        <w:t xml:space="preserve">E76 </w:t>
      </w:r>
      <w:r w:rsidR="005C633D" w:rsidRPr="00A6325F">
        <w:rPr>
          <w:noProof/>
          <w:sz w:val="20"/>
          <w:szCs w:val="20"/>
        </w:rPr>
        <w:t xml:space="preserve">018000  </w:t>
      </w:r>
      <w:r w:rsidR="00E121AB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LXI     B,128         </w:t>
      </w:r>
      <w:r w:rsidR="00E121AB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 </w:t>
      </w:r>
      <w:r w:rsidR="00E121AB">
        <w:rPr>
          <w:noProof/>
          <w:sz w:val="20"/>
          <w:szCs w:val="20"/>
        </w:rPr>
        <w:t>;</w:t>
      </w:r>
      <w:r w:rsidR="005C633D" w:rsidRPr="00A6325F">
        <w:rPr>
          <w:noProof/>
          <w:sz w:val="20"/>
          <w:szCs w:val="20"/>
        </w:rPr>
        <w:t xml:space="preserve"> 128 BYTES</w:t>
      </w:r>
    </w:p>
    <w:p w14:paraId="196BA6F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FB45E3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LDIR</w:t>
      </w:r>
      <w:r w:rsidR="00C43572">
        <w:rPr>
          <w:noProof/>
          <w:sz w:val="20"/>
          <w:szCs w:val="20"/>
        </w:rPr>
        <w:t xml:space="preserve">                    ;</w:t>
      </w:r>
    </w:p>
    <w:p w14:paraId="51F14CFD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0E79+EDB0              </w:t>
      </w:r>
      <w:r w:rsidR="005C633D" w:rsidRPr="00A6325F">
        <w:rPr>
          <w:noProof/>
          <w:sz w:val="20"/>
          <w:szCs w:val="20"/>
        </w:rPr>
        <w:t xml:space="preserve">DB      </w:t>
      </w:r>
      <w:r w:rsidR="00C43572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EDH,</w:t>
      </w:r>
      <w:r w:rsidR="00C43572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</w:t>
      </w:r>
      <w:r w:rsidR="00C43572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H       </w:t>
      </w:r>
      <w:r w:rsidR="00C43572">
        <w:rPr>
          <w:noProof/>
          <w:sz w:val="20"/>
          <w:szCs w:val="20"/>
        </w:rPr>
        <w:t xml:space="preserve">;---- </w:t>
      </w:r>
      <w:r w:rsidR="005C633D" w:rsidRPr="00A6325F">
        <w:rPr>
          <w:noProof/>
          <w:sz w:val="20"/>
          <w:szCs w:val="20"/>
        </w:rPr>
        <w:t>FAKE LDIR INSTRUCTION</w:t>
      </w:r>
    </w:p>
    <w:p w14:paraId="31235808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C43572">
        <w:rPr>
          <w:noProof/>
          <w:sz w:val="20"/>
          <w:szCs w:val="20"/>
        </w:rPr>
        <w:t xml:space="preserve">E7B C30AOB            </w:t>
      </w:r>
      <w:r w:rsidR="005C633D" w:rsidRPr="00A6325F">
        <w:rPr>
          <w:noProof/>
          <w:sz w:val="20"/>
          <w:szCs w:val="20"/>
        </w:rPr>
        <w:t xml:space="preserve">jmp     swtsys  </w:t>
      </w:r>
      <w:r w:rsidR="00C43572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;switch system back in</w:t>
      </w:r>
    </w:p>
    <w:p w14:paraId="33F507B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C4357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RET</w:t>
      </w:r>
    </w:p>
    <w:p w14:paraId="5A36DFE2" w14:textId="77777777" w:rsidR="00C43572" w:rsidRDefault="00C43572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637D578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E7E F5 </w:t>
      </w:r>
      <w:r w:rsidR="00C43572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MVDFB:  PUSH    PSW     </w:t>
      </w:r>
      <w:r w:rsidR="00C43572">
        <w:rPr>
          <w:noProof/>
          <w:sz w:val="20"/>
          <w:szCs w:val="20"/>
        </w:rPr>
        <w:t xml:space="preserve">        ; MOVE</w:t>
      </w:r>
      <w:r w:rsidR="005C633D" w:rsidRPr="00A6325F">
        <w:rPr>
          <w:noProof/>
          <w:sz w:val="20"/>
          <w:szCs w:val="20"/>
        </w:rPr>
        <w:t xml:space="preserve"> DATA FROM FLOPPY BUF</w:t>
      </w:r>
    </w:p>
    <w:p w14:paraId="27051371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E7F 3AFA</w:t>
      </w:r>
      <w:r>
        <w:rPr>
          <w:noProof/>
          <w:sz w:val="20"/>
          <w:szCs w:val="20"/>
        </w:rPr>
        <w:t>0</w:t>
      </w:r>
      <w:r w:rsidR="00C43572">
        <w:rPr>
          <w:noProof/>
          <w:sz w:val="20"/>
          <w:szCs w:val="20"/>
        </w:rPr>
        <w:t xml:space="preserve">A            </w:t>
      </w:r>
      <w:r w:rsidR="005C633D" w:rsidRPr="00A6325F">
        <w:rPr>
          <w:noProof/>
          <w:sz w:val="20"/>
          <w:szCs w:val="20"/>
        </w:rPr>
        <w:t>LDA     CMD</w:t>
      </w:r>
      <w:r w:rsidR="00C43572">
        <w:rPr>
          <w:noProof/>
          <w:sz w:val="20"/>
          <w:szCs w:val="20"/>
        </w:rPr>
        <w:t xml:space="preserve">             ;</w:t>
      </w:r>
    </w:p>
    <w:p w14:paraId="08C7AE65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C43572">
        <w:rPr>
          <w:noProof/>
          <w:sz w:val="20"/>
          <w:szCs w:val="20"/>
        </w:rPr>
        <w:t xml:space="preserve">E82 E620              </w:t>
      </w:r>
      <w:r w:rsidR="005C633D" w:rsidRPr="00A6325F">
        <w:rPr>
          <w:noProof/>
          <w:sz w:val="20"/>
          <w:szCs w:val="20"/>
        </w:rPr>
        <w:t xml:space="preserve">ANI     20H     </w:t>
      </w:r>
      <w:r w:rsidR="00C43572">
        <w:rPr>
          <w:noProof/>
          <w:sz w:val="20"/>
          <w:szCs w:val="20"/>
        </w:rPr>
        <w:t xml:space="preserve">        ;</w:t>
      </w:r>
      <w:r w:rsidR="005C633D" w:rsidRPr="00A6325F">
        <w:rPr>
          <w:noProof/>
          <w:sz w:val="20"/>
          <w:szCs w:val="20"/>
        </w:rPr>
        <w:t>CHECK FOR READ</w:t>
      </w:r>
    </w:p>
    <w:p w14:paraId="6F7A121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C4357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JRNZ    MVDFX   </w:t>
      </w:r>
      <w:r w:rsidR="00C43572">
        <w:rPr>
          <w:noProof/>
          <w:sz w:val="20"/>
          <w:szCs w:val="20"/>
        </w:rPr>
        <w:t xml:space="preserve">        ;</w:t>
      </w:r>
      <w:r w:rsidRPr="00A6325F">
        <w:rPr>
          <w:noProof/>
          <w:sz w:val="20"/>
          <w:szCs w:val="20"/>
        </w:rPr>
        <w:t>NO - BYPAS MOVE</w:t>
      </w:r>
    </w:p>
    <w:p w14:paraId="3914B514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C43572">
        <w:rPr>
          <w:noProof/>
          <w:sz w:val="20"/>
          <w:szCs w:val="20"/>
        </w:rPr>
        <w:t xml:space="preserve">E84+2013              DB      </w:t>
      </w:r>
      <w:r w:rsidR="005C633D" w:rsidRPr="00A6325F">
        <w:rPr>
          <w:noProof/>
          <w:sz w:val="20"/>
          <w:szCs w:val="20"/>
        </w:rPr>
        <w:t>20H,MVDFX-$-</w:t>
      </w:r>
      <w:r w:rsidR="00C43572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</w:t>
      </w:r>
      <w:r w:rsidR="00C43572">
        <w:rPr>
          <w:noProof/>
          <w:sz w:val="20"/>
          <w:szCs w:val="20"/>
        </w:rPr>
        <w:t xml:space="preserve"> ;---- </w:t>
      </w:r>
      <w:r w:rsidR="005C633D" w:rsidRPr="00A6325F">
        <w:rPr>
          <w:noProof/>
          <w:sz w:val="20"/>
          <w:szCs w:val="20"/>
        </w:rPr>
        <w:t>FAKE JRNZ INSTRUCTION</w:t>
      </w:r>
    </w:p>
    <w:p w14:paraId="6A738712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E86 2AAF</w:t>
      </w:r>
      <w:r w:rsidR="00C43572">
        <w:rPr>
          <w:noProof/>
          <w:sz w:val="20"/>
          <w:szCs w:val="20"/>
        </w:rPr>
        <w:t xml:space="preserve">00            </w:t>
      </w:r>
      <w:r w:rsidR="005C633D" w:rsidRPr="00A6325F">
        <w:rPr>
          <w:noProof/>
          <w:sz w:val="20"/>
          <w:szCs w:val="20"/>
        </w:rPr>
        <w:t>LHLD    DMAADR</w:t>
      </w:r>
      <w:r w:rsidR="00C43572">
        <w:rPr>
          <w:noProof/>
          <w:sz w:val="20"/>
          <w:szCs w:val="20"/>
        </w:rPr>
        <w:t xml:space="preserve">          ;</w:t>
      </w:r>
    </w:p>
    <w:p w14:paraId="6D11B054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E89 E5         </w:t>
      </w:r>
      <w:r w:rsidR="00C43572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push    h</w:t>
      </w:r>
    </w:p>
    <w:p w14:paraId="5AA66AD8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E8A CD070B     </w:t>
      </w:r>
      <w:r w:rsidR="00C43572"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call    swtuser </w:t>
      </w:r>
      <w:r w:rsidR="00C43572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;switch in user bank,</w:t>
      </w:r>
    </w:p>
    <w:p w14:paraId="3D5DC2B3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E8D D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      </w:t>
      </w:r>
      <w:r w:rsidR="00C43572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POP     d       </w:t>
      </w:r>
      <w:r w:rsidR="00C43572">
        <w:rPr>
          <w:noProof/>
          <w:sz w:val="20"/>
          <w:szCs w:val="20"/>
        </w:rPr>
        <w:t xml:space="preserve">        ;  </w:t>
      </w:r>
      <w:r w:rsidR="005C633D" w:rsidRPr="00A6325F">
        <w:rPr>
          <w:noProof/>
          <w:sz w:val="20"/>
          <w:szCs w:val="20"/>
        </w:rPr>
        <w:t>cannot access non-common BNKXIO</w:t>
      </w:r>
    </w:p>
    <w:p w14:paraId="51032BE3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C43572">
        <w:rPr>
          <w:noProof/>
          <w:sz w:val="20"/>
          <w:szCs w:val="20"/>
        </w:rPr>
        <w:t xml:space="preserve">E8E 211D13            </w:t>
      </w:r>
      <w:r w:rsidR="005C633D" w:rsidRPr="00A6325F">
        <w:rPr>
          <w:noProof/>
          <w:sz w:val="20"/>
          <w:szCs w:val="20"/>
        </w:rPr>
        <w:t>LXI     H,FPYBUF</w:t>
      </w:r>
      <w:r w:rsidR="00C43572">
        <w:rPr>
          <w:noProof/>
          <w:sz w:val="20"/>
          <w:szCs w:val="20"/>
        </w:rPr>
        <w:t xml:space="preserve">        ;</w:t>
      </w:r>
    </w:p>
    <w:p w14:paraId="01B77BA9" w14:textId="77777777" w:rsidR="005C633D" w:rsidRPr="00A6325F" w:rsidRDefault="00FB45E3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C43572">
        <w:rPr>
          <w:noProof/>
          <w:sz w:val="20"/>
          <w:szCs w:val="20"/>
        </w:rPr>
        <w:t xml:space="preserve">E91 018000            </w:t>
      </w:r>
      <w:r w:rsidR="005C633D" w:rsidRPr="00A6325F">
        <w:rPr>
          <w:noProof/>
          <w:sz w:val="20"/>
          <w:szCs w:val="20"/>
        </w:rPr>
        <w:t xml:space="preserve">LXI     B,128 </w:t>
      </w:r>
      <w:r w:rsidR="00C43572">
        <w:rPr>
          <w:noProof/>
          <w:sz w:val="20"/>
          <w:szCs w:val="20"/>
        </w:rPr>
        <w:t xml:space="preserve">          ; </w:t>
      </w:r>
      <w:r w:rsidR="005C633D" w:rsidRPr="00A6325F">
        <w:rPr>
          <w:noProof/>
          <w:sz w:val="20"/>
          <w:szCs w:val="20"/>
        </w:rPr>
        <w:t>128 BYTES</w:t>
      </w:r>
    </w:p>
    <w:p w14:paraId="770FADD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C4357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LDIR</w:t>
      </w:r>
      <w:r w:rsidR="00C43572">
        <w:rPr>
          <w:noProof/>
          <w:sz w:val="20"/>
          <w:szCs w:val="20"/>
        </w:rPr>
        <w:t xml:space="preserve">                    ;</w:t>
      </w:r>
    </w:p>
    <w:p w14:paraId="2F8D6B86" w14:textId="77777777" w:rsidR="005C633D" w:rsidRPr="00A6325F" w:rsidRDefault="00C4357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0E94+EDBO              </w:t>
      </w:r>
      <w:r w:rsidR="005C633D" w:rsidRPr="00A6325F">
        <w:rPr>
          <w:noProof/>
          <w:sz w:val="20"/>
          <w:szCs w:val="20"/>
        </w:rPr>
        <w:t xml:space="preserve">DB 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EDH,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H </w:t>
      </w:r>
      <w:r>
        <w:rPr>
          <w:noProof/>
          <w:sz w:val="20"/>
          <w:szCs w:val="20"/>
        </w:rPr>
        <w:t xml:space="preserve">      ;----</w:t>
      </w:r>
      <w:r w:rsidR="005C633D" w:rsidRPr="00A6325F">
        <w:rPr>
          <w:noProof/>
          <w:sz w:val="20"/>
          <w:szCs w:val="20"/>
        </w:rPr>
        <w:t xml:space="preserve"> FAKE LDIR INSTRUCTION</w:t>
      </w:r>
    </w:p>
    <w:p w14:paraId="5F62D0AA" w14:textId="77777777" w:rsidR="005C633D" w:rsidRPr="00A6325F" w:rsidRDefault="00C4357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0E96 CDOAOB            </w:t>
      </w:r>
      <w:r w:rsidR="005C633D" w:rsidRPr="00A6325F">
        <w:rPr>
          <w:noProof/>
          <w:sz w:val="20"/>
          <w:szCs w:val="20"/>
        </w:rPr>
        <w:t xml:space="preserve">call    swtsys </w:t>
      </w:r>
      <w:r>
        <w:rPr>
          <w:noProof/>
          <w:sz w:val="20"/>
          <w:szCs w:val="20"/>
        </w:rPr>
        <w:t xml:space="preserve">   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</w:t>
      </w:r>
      <w:r w:rsidR="005C633D" w:rsidRPr="00A6325F">
        <w:rPr>
          <w:noProof/>
          <w:sz w:val="20"/>
          <w:szCs w:val="20"/>
        </w:rPr>
        <w:t>;switch system back in</w:t>
      </w:r>
    </w:p>
    <w:p w14:paraId="6CEBF38E" w14:textId="77777777" w:rsidR="005C633D" w:rsidRPr="00A6325F" w:rsidRDefault="00C4357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E99 F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MVDFX:  </w:t>
      </w:r>
      <w:r w:rsidR="005C633D" w:rsidRPr="00A6325F">
        <w:rPr>
          <w:noProof/>
          <w:sz w:val="20"/>
          <w:szCs w:val="20"/>
        </w:rPr>
        <w:t>POP     PSW</w:t>
      </w:r>
      <w:r>
        <w:rPr>
          <w:noProof/>
          <w:sz w:val="20"/>
          <w:szCs w:val="20"/>
        </w:rPr>
        <w:t xml:space="preserve">             ;</w:t>
      </w:r>
    </w:p>
    <w:p w14:paraId="32EB7AB5" w14:textId="77777777" w:rsidR="005C633D" w:rsidRPr="00A6325F" w:rsidRDefault="00C4357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E9A C9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RET</w:t>
      </w:r>
      <w:r>
        <w:rPr>
          <w:noProof/>
          <w:sz w:val="20"/>
          <w:szCs w:val="20"/>
        </w:rPr>
        <w:t xml:space="preserve">                     ;</w:t>
      </w:r>
    </w:p>
    <w:p w14:paraId="0ECF4FCB" w14:textId="77777777" w:rsidR="00C9314D" w:rsidRDefault="00C9314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234D0A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C4357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IF      HARDSK</w:t>
      </w:r>
    </w:p>
    <w:p w14:paraId="7F354917" w14:textId="77777777" w:rsidR="00C43572" w:rsidRPr="00A6325F" w:rsidRDefault="00C43572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3A4200ED" w14:textId="77777777" w:rsidR="005C633D" w:rsidRPr="00A6325F" w:rsidRDefault="00C4357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E9B    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DS      1   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;MUST PRECEDE HSTBU</w:t>
      </w:r>
    </w:p>
    <w:p w14:paraId="112A4A75" w14:textId="77777777" w:rsidR="005C633D" w:rsidRPr="00A6325F" w:rsidRDefault="00C4357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E9C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 xml:space="preserve">HSTBUF: DS      1024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;HOST BUFFER AREA</w:t>
      </w:r>
    </w:p>
    <w:p w14:paraId="1E77337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129C            </w:t>
      </w:r>
      <w:r w:rsidR="00C4357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DS      1       </w:t>
      </w:r>
      <w:r w:rsidR="00C43572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;MUST FOLLOW HSTBUF</w:t>
      </w:r>
    </w:p>
    <w:p w14:paraId="5DFEF2B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C4357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18B31C92" w14:textId="77777777" w:rsidR="00C43572" w:rsidRDefault="00C43572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A5BD3B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C4357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PAGE</w:t>
      </w:r>
    </w:p>
    <w:p w14:paraId="1FD53885" w14:textId="77777777" w:rsidR="005C633D" w:rsidRDefault="00506E6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51E60C86" w14:textId="77777777" w:rsidR="00D56759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017B5217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INITIALIZE MP/M: REAL TIME CLOCK &amp; DISKS</w:t>
      </w:r>
    </w:p>
    <w:p w14:paraId="7308F4EC" w14:textId="77777777" w:rsidR="005C633D" w:rsidRPr="00A6325F" w:rsidRDefault="00D56759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</w:t>
      </w:r>
    </w:p>
    <w:p w14:paraId="39A90742" w14:textId="77777777" w:rsidR="005C633D" w:rsidRPr="00A6325F" w:rsidRDefault="00506E62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;----------------------------------------------------------</w:t>
      </w:r>
    </w:p>
    <w:p w14:paraId="2488483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B474CA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80497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if      mpm20</w:t>
      </w:r>
    </w:p>
    <w:p w14:paraId="1953B6D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129D =  </w:t>
      </w:r>
      <w:r w:rsidR="0080497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dirbuf  equ     $</w:t>
      </w:r>
    </w:p>
    <w:p w14:paraId="3B9A6E1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131D =  </w:t>
      </w:r>
      <w:r w:rsidR="0080497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fpybuf  equ     dirbuf+128</w:t>
      </w:r>
    </w:p>
    <w:p w14:paraId="2E7D1D6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 </w:t>
      </w:r>
      <w:r w:rsidR="0080497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endif</w:t>
      </w:r>
    </w:p>
    <w:p w14:paraId="10DCC33F" w14:textId="77777777" w:rsidR="00804974" w:rsidRDefault="00804974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03AF36D" w14:textId="77777777" w:rsidR="005C633D" w:rsidRPr="00A6325F" w:rsidRDefault="008E1AB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SYSTEMINIT:</w:t>
      </w:r>
    </w:p>
    <w:p w14:paraId="70993E2A" w14:textId="77777777" w:rsidR="005C633D" w:rsidRPr="00A6325F" w:rsidRDefault="0080497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; </w:t>
      </w:r>
      <w:r w:rsidR="005C633D" w:rsidRPr="00A6325F">
        <w:rPr>
          <w:noProof/>
          <w:sz w:val="20"/>
          <w:szCs w:val="20"/>
        </w:rPr>
        <w:t>C       = BREAKPOINT RESTART NUMBER</w:t>
      </w:r>
    </w:p>
    <w:p w14:paraId="41F2B97C" w14:textId="77777777" w:rsidR="005C633D" w:rsidRPr="00A6325F" w:rsidRDefault="0080497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; </w:t>
      </w:r>
      <w:r w:rsidR="005C633D" w:rsidRPr="00A6325F">
        <w:rPr>
          <w:noProof/>
          <w:sz w:val="20"/>
          <w:szCs w:val="20"/>
        </w:rPr>
        <w:t>DE      = BREAKPOINT RESTART HANDLER ADDRESS</w:t>
      </w:r>
    </w:p>
    <w:p w14:paraId="17C2A563" w14:textId="77777777" w:rsidR="005C633D" w:rsidRPr="00A6325F" w:rsidRDefault="0080497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; </w:t>
      </w:r>
      <w:r w:rsidR="005C633D" w:rsidRPr="00A6325F">
        <w:rPr>
          <w:noProof/>
          <w:sz w:val="20"/>
          <w:szCs w:val="20"/>
        </w:rPr>
        <w:t>HL      = DIRECT XIOS INTERCEPT JUMP TABLE ADDRESS</w:t>
      </w:r>
    </w:p>
    <w:p w14:paraId="214F8A8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38316EC" w14:textId="77777777" w:rsidR="005C633D" w:rsidRPr="00A6325F" w:rsidRDefault="0080497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129D </w:t>
      </w:r>
      <w:r w:rsidR="005C633D" w:rsidRPr="00A6325F">
        <w:rPr>
          <w:noProof/>
          <w:sz w:val="20"/>
          <w:szCs w:val="20"/>
        </w:rPr>
        <w:t xml:space="preserve">225E13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SHLD    SVDJT</w:t>
      </w:r>
    </w:p>
    <w:p w14:paraId="57130B1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12A</w:t>
      </w:r>
      <w:r w:rsidR="00804974">
        <w:rPr>
          <w:noProof/>
          <w:sz w:val="20"/>
          <w:szCs w:val="20"/>
        </w:rPr>
        <w:t xml:space="preserve">0 </w:t>
      </w:r>
      <w:r w:rsidRPr="00A6325F">
        <w:rPr>
          <w:noProof/>
          <w:sz w:val="20"/>
          <w:szCs w:val="20"/>
        </w:rPr>
        <w:t xml:space="preserve">69      </w:t>
      </w:r>
      <w:r w:rsidR="00804974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MOV     L,C</w:t>
      </w:r>
    </w:p>
    <w:p w14:paraId="109D4368" w14:textId="77777777" w:rsidR="005C633D" w:rsidRPr="00A6325F" w:rsidRDefault="0080497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12A1 </w:t>
      </w:r>
      <w:r w:rsidR="005C633D" w:rsidRPr="00A6325F">
        <w:rPr>
          <w:noProof/>
          <w:sz w:val="20"/>
          <w:szCs w:val="20"/>
        </w:rPr>
        <w:t xml:space="preserve">2600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MVI     H,</w:t>
      </w:r>
      <w:r>
        <w:rPr>
          <w:noProof/>
          <w:sz w:val="20"/>
          <w:szCs w:val="20"/>
        </w:rPr>
        <w:t>0</w:t>
      </w:r>
    </w:p>
    <w:p w14:paraId="7C2F9C48" w14:textId="77777777" w:rsidR="005C633D" w:rsidRPr="00A6325F" w:rsidRDefault="0080497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12A3 </w:t>
      </w:r>
      <w:r w:rsidR="005C633D" w:rsidRPr="00A6325F">
        <w:rPr>
          <w:noProof/>
          <w:sz w:val="20"/>
          <w:szCs w:val="20"/>
        </w:rPr>
        <w:t xml:space="preserve">29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DAD     H</w:t>
      </w:r>
    </w:p>
    <w:p w14:paraId="498B7C81" w14:textId="77777777" w:rsidR="005C633D" w:rsidRPr="00A6325F" w:rsidRDefault="0080497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12A4 </w:t>
      </w:r>
      <w:r w:rsidR="005C633D" w:rsidRPr="00A6325F">
        <w:rPr>
          <w:noProof/>
          <w:sz w:val="20"/>
          <w:szCs w:val="20"/>
        </w:rPr>
        <w:t xml:space="preserve">29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DAD     H</w:t>
      </w:r>
    </w:p>
    <w:p w14:paraId="07342E91" w14:textId="77777777" w:rsidR="005C633D" w:rsidRPr="00A6325F" w:rsidRDefault="0080497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12A5 </w:t>
      </w:r>
      <w:r w:rsidR="005C633D" w:rsidRPr="00A6325F">
        <w:rPr>
          <w:noProof/>
          <w:sz w:val="20"/>
          <w:szCs w:val="20"/>
        </w:rPr>
        <w:t xml:space="preserve">29    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DAD     H       </w:t>
      </w:r>
      <w:r w:rsidR="005327AC"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;HL = RESTART JUMP ADDRESS</w:t>
      </w:r>
    </w:p>
    <w:p w14:paraId="77EB320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12A6 226013     </w:t>
      </w:r>
      <w:r w:rsidR="0080497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SHLD    SVDBPA</w:t>
      </w:r>
    </w:p>
    <w:p w14:paraId="14EA85EB" w14:textId="77777777" w:rsidR="00804974" w:rsidRDefault="00804974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420405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804974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if      not mdisk</w:t>
      </w:r>
    </w:p>
    <w:p w14:paraId="64513DB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12A9 2A130B    </w:t>
      </w:r>
      <w:r w:rsidR="0080497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lhld    sysdat</w:t>
      </w:r>
    </w:p>
    <w:p w14:paraId="1BBA90B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12AC 2E</w:t>
      </w:r>
      <w:r w:rsidR="00F74BC8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F       </w:t>
      </w:r>
      <w:r w:rsidR="0080497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mvi     </w:t>
      </w:r>
      <w:r w:rsidR="00AF1250">
        <w:rPr>
          <w:noProof/>
          <w:sz w:val="20"/>
          <w:szCs w:val="20"/>
        </w:rPr>
        <w:t>l</w:t>
      </w:r>
      <w:r w:rsidRPr="00A6325F">
        <w:rPr>
          <w:noProof/>
          <w:sz w:val="20"/>
          <w:szCs w:val="20"/>
        </w:rPr>
        <w:t xml:space="preserve">,15    </w:t>
      </w:r>
      <w:r w:rsidR="005327A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;hl </w:t>
      </w:r>
      <w:r w:rsidR="00804974">
        <w:rPr>
          <w:noProof/>
          <w:sz w:val="20"/>
          <w:szCs w:val="20"/>
        </w:rPr>
        <w:t>= .</w:t>
      </w:r>
      <w:r w:rsidRPr="00A6325F">
        <w:rPr>
          <w:noProof/>
          <w:sz w:val="20"/>
          <w:szCs w:val="20"/>
        </w:rPr>
        <w:t>nmbmemsegs</w:t>
      </w:r>
    </w:p>
    <w:p w14:paraId="5F4DBB0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12AE 46 </w:t>
      </w:r>
      <w:r w:rsidR="00804974">
        <w:rPr>
          <w:noProof/>
          <w:sz w:val="20"/>
          <w:szCs w:val="20"/>
        </w:rPr>
        <w:t xml:space="preserve">               mov     b,m     </w:t>
      </w:r>
      <w:r w:rsidR="005327AC">
        <w:rPr>
          <w:noProof/>
          <w:sz w:val="20"/>
          <w:szCs w:val="20"/>
        </w:rPr>
        <w:t xml:space="preserve">        </w:t>
      </w:r>
      <w:r w:rsidR="00804974">
        <w:rPr>
          <w:noProof/>
          <w:sz w:val="20"/>
          <w:szCs w:val="20"/>
        </w:rPr>
        <w:t xml:space="preserve">;b  = </w:t>
      </w:r>
      <w:r w:rsidRPr="00A6325F">
        <w:rPr>
          <w:noProof/>
          <w:sz w:val="20"/>
          <w:szCs w:val="20"/>
        </w:rPr>
        <w:t>nmbmemsegs</w:t>
      </w:r>
    </w:p>
    <w:p w14:paraId="440BF3FF" w14:textId="77777777" w:rsidR="005C633D" w:rsidRPr="00A6325F" w:rsidRDefault="008E1AB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test$bank$setup$loop:</w:t>
      </w:r>
    </w:p>
    <w:p w14:paraId="199C674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12AF 23     </w:t>
      </w:r>
      <w:r w:rsidR="00804974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inx     h</w:t>
      </w:r>
    </w:p>
    <w:p w14:paraId="203339B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12B</w:t>
      </w:r>
      <w:r w:rsidR="003F0B21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23     </w:t>
      </w:r>
      <w:r w:rsidR="00804974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 inx     h</w:t>
      </w:r>
    </w:p>
    <w:p w14:paraId="6839949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12B1 23      </w:t>
      </w:r>
      <w:r w:rsidR="00804974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inx     h</w:t>
      </w:r>
    </w:p>
    <w:p w14:paraId="04065BC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12B2 23      </w:t>
      </w:r>
      <w:r w:rsidR="00804974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inx     h       </w:t>
      </w:r>
      <w:r w:rsidR="005327A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;hl </w:t>
      </w:r>
      <w:r w:rsidR="00804974">
        <w:rPr>
          <w:noProof/>
          <w:sz w:val="20"/>
          <w:szCs w:val="20"/>
        </w:rPr>
        <w:t>= .</w:t>
      </w:r>
      <w:r w:rsidRPr="00A6325F">
        <w:rPr>
          <w:noProof/>
          <w:sz w:val="20"/>
          <w:szCs w:val="20"/>
        </w:rPr>
        <w:t>memseg(i).bank</w:t>
      </w:r>
    </w:p>
    <w:p w14:paraId="02FB522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12B3 7E      </w:t>
      </w:r>
      <w:r w:rsidR="00804974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mov     a,m</w:t>
      </w:r>
    </w:p>
    <w:p w14:paraId="7E8BAE3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12B4 B7      </w:t>
      </w:r>
      <w:r w:rsidR="00804974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ora     a</w:t>
      </w:r>
    </w:p>
    <w:p w14:paraId="4FA713C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12B5 C2BF12    </w:t>
      </w:r>
      <w:r w:rsidR="0080497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jnz     bank$setup</w:t>
      </w:r>
    </w:p>
    <w:p w14:paraId="57AD9E4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12B8 05 </w:t>
      </w:r>
      <w:r w:rsidR="00804974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dcr     b</w:t>
      </w:r>
    </w:p>
    <w:p w14:paraId="3A9D77A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12B9 C2AF12     </w:t>
      </w:r>
      <w:r w:rsidR="0080497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jnz     test$bank$setup$loop</w:t>
      </w:r>
    </w:p>
    <w:p w14:paraId="460469E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12BC C3CE12     </w:t>
      </w:r>
      <w:r w:rsidR="00804974">
        <w:rPr>
          <w:noProof/>
          <w:sz w:val="20"/>
          <w:szCs w:val="20"/>
        </w:rPr>
        <w:t xml:space="preserve">       j</w:t>
      </w:r>
      <w:r w:rsidRPr="00A6325F">
        <w:rPr>
          <w:noProof/>
          <w:sz w:val="20"/>
          <w:szCs w:val="20"/>
        </w:rPr>
        <w:t>mp     after$bank$setup</w:t>
      </w:r>
    </w:p>
    <w:p w14:paraId="325ED4A0" w14:textId="77777777" w:rsidR="005C633D" w:rsidRPr="00A6325F" w:rsidRDefault="008E1AB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bank$setup:</w:t>
      </w:r>
    </w:p>
    <w:p w14:paraId="7B0FC99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12BF 3E</w:t>
      </w:r>
      <w:r w:rsidR="005327AC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A    </w:t>
      </w:r>
      <w:r w:rsidR="005327AC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M</w:t>
      </w:r>
      <w:r w:rsidR="005327AC">
        <w:rPr>
          <w:noProof/>
          <w:sz w:val="20"/>
          <w:szCs w:val="20"/>
        </w:rPr>
        <w:t>VI</w:t>
      </w:r>
      <w:r w:rsidRPr="00A6325F">
        <w:rPr>
          <w:noProof/>
          <w:sz w:val="20"/>
          <w:szCs w:val="20"/>
        </w:rPr>
        <w:t xml:space="preserve">     A,01AH  </w:t>
      </w:r>
      <w:r w:rsidR="005327AC">
        <w:rPr>
          <w:noProof/>
          <w:sz w:val="20"/>
          <w:szCs w:val="20"/>
        </w:rPr>
        <w:t xml:space="preserve">        ; </w:t>
      </w:r>
      <w:r w:rsidR="00F74BC8">
        <w:rPr>
          <w:noProof/>
          <w:sz w:val="20"/>
          <w:szCs w:val="20"/>
        </w:rPr>
        <w:t xml:space="preserve">SELECT </w:t>
      </w:r>
      <w:r w:rsidRPr="00A6325F">
        <w:rPr>
          <w:noProof/>
          <w:sz w:val="20"/>
          <w:szCs w:val="20"/>
        </w:rPr>
        <w:t>BANK 3</w:t>
      </w:r>
    </w:p>
    <w:p w14:paraId="27B5093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12C1 CD4813  </w:t>
      </w:r>
      <w:r w:rsidR="005327AC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CALL    STMVTR </w:t>
      </w:r>
      <w:r w:rsidR="005327AC">
        <w:rPr>
          <w:noProof/>
          <w:sz w:val="20"/>
          <w:szCs w:val="20"/>
        </w:rPr>
        <w:t xml:space="preserve">         ;</w:t>
      </w:r>
      <w:r w:rsidR="00F74BC8">
        <w:rPr>
          <w:noProof/>
          <w:sz w:val="20"/>
          <w:szCs w:val="20"/>
        </w:rPr>
        <w:t xml:space="preserve"> SET UP </w:t>
      </w:r>
      <w:r w:rsidRPr="00A6325F">
        <w:rPr>
          <w:noProof/>
          <w:sz w:val="20"/>
          <w:szCs w:val="20"/>
        </w:rPr>
        <w:t>VECTORS</w:t>
      </w:r>
    </w:p>
    <w:p w14:paraId="67300DF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12C4 3E12    </w:t>
      </w:r>
      <w:r w:rsidR="00AB527B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MVI     A,012H </w:t>
      </w:r>
      <w:r w:rsidR="00AB527B">
        <w:rPr>
          <w:noProof/>
          <w:sz w:val="20"/>
          <w:szCs w:val="20"/>
        </w:rPr>
        <w:t xml:space="preserve">         ;</w:t>
      </w:r>
      <w:r w:rsidR="00F74BC8">
        <w:rPr>
          <w:noProof/>
          <w:sz w:val="20"/>
          <w:szCs w:val="20"/>
        </w:rPr>
        <w:t xml:space="preserve"> SELECT </w:t>
      </w:r>
      <w:r w:rsidRPr="00A6325F">
        <w:rPr>
          <w:noProof/>
          <w:sz w:val="20"/>
          <w:szCs w:val="20"/>
        </w:rPr>
        <w:t>BANK 2</w:t>
      </w:r>
    </w:p>
    <w:p w14:paraId="3994043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12C6 CD4813  </w:t>
      </w:r>
      <w:r w:rsidR="00AB527B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CALL    STMVTR </w:t>
      </w:r>
      <w:r w:rsidR="00AB527B">
        <w:rPr>
          <w:noProof/>
          <w:sz w:val="20"/>
          <w:szCs w:val="20"/>
        </w:rPr>
        <w:t xml:space="preserve">         ;</w:t>
      </w:r>
      <w:r w:rsidR="00F74BC8">
        <w:rPr>
          <w:noProof/>
          <w:sz w:val="20"/>
          <w:szCs w:val="20"/>
        </w:rPr>
        <w:t xml:space="preserve"> SET UP </w:t>
      </w:r>
      <w:r w:rsidRPr="00A6325F">
        <w:rPr>
          <w:noProof/>
          <w:sz w:val="20"/>
          <w:szCs w:val="20"/>
        </w:rPr>
        <w:t>VECTORS</w:t>
      </w:r>
    </w:p>
    <w:p w14:paraId="7E734D4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12C9 3E</w:t>
      </w:r>
      <w:r w:rsidR="00F74BC8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  </w:t>
      </w:r>
      <w:r w:rsidR="00AB527B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>MVI     A,</w:t>
      </w:r>
      <w:r w:rsidR="00AB527B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AH </w:t>
      </w:r>
      <w:r w:rsidR="00AB527B">
        <w:rPr>
          <w:noProof/>
          <w:sz w:val="20"/>
          <w:szCs w:val="20"/>
        </w:rPr>
        <w:t xml:space="preserve">         ;</w:t>
      </w:r>
      <w:r w:rsidR="00F74BC8">
        <w:rPr>
          <w:noProof/>
          <w:sz w:val="20"/>
          <w:szCs w:val="20"/>
        </w:rPr>
        <w:t xml:space="preserve"> SELECT </w:t>
      </w:r>
      <w:r w:rsidRPr="00A6325F">
        <w:rPr>
          <w:noProof/>
          <w:sz w:val="20"/>
          <w:szCs w:val="20"/>
        </w:rPr>
        <w:t>BANK 1</w:t>
      </w:r>
    </w:p>
    <w:p w14:paraId="2868BB0B" w14:textId="77777777" w:rsidR="00702E28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12CB CD4813  </w:t>
      </w:r>
      <w:r w:rsidR="00AB527B">
        <w:rPr>
          <w:noProof/>
          <w:sz w:val="20"/>
          <w:szCs w:val="20"/>
        </w:rPr>
        <w:t xml:space="preserve">          </w:t>
      </w:r>
      <w:r w:rsidRPr="00A6325F">
        <w:rPr>
          <w:noProof/>
          <w:sz w:val="20"/>
          <w:szCs w:val="20"/>
        </w:rPr>
        <w:t xml:space="preserve">CALL    STMVTR </w:t>
      </w:r>
      <w:r w:rsidR="00AB527B">
        <w:rPr>
          <w:noProof/>
          <w:sz w:val="20"/>
          <w:szCs w:val="20"/>
        </w:rPr>
        <w:t xml:space="preserve">         ;</w:t>
      </w:r>
      <w:r w:rsidR="00F74BC8">
        <w:rPr>
          <w:noProof/>
          <w:sz w:val="20"/>
          <w:szCs w:val="20"/>
        </w:rPr>
        <w:t xml:space="preserve"> SET UP </w:t>
      </w:r>
      <w:r w:rsidRPr="00A6325F">
        <w:rPr>
          <w:noProof/>
          <w:sz w:val="20"/>
          <w:szCs w:val="20"/>
        </w:rPr>
        <w:t>VECTORS</w:t>
      </w:r>
    </w:p>
    <w:p w14:paraId="54DC6073" w14:textId="77777777" w:rsidR="005C633D" w:rsidRPr="00A6325F" w:rsidRDefault="008E1AB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after$bank$setup:</w:t>
      </w:r>
    </w:p>
    <w:p w14:paraId="256CF23F" w14:textId="77777777" w:rsidR="005C633D" w:rsidRPr="00A6325F" w:rsidRDefault="00AB527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else</w:t>
      </w:r>
    </w:p>
    <w:p w14:paraId="5F9625E3" w14:textId="77777777" w:rsidR="005C633D" w:rsidRPr="00A6325F" w:rsidRDefault="00AB527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mvi     a,</w:t>
      </w:r>
      <w:r w:rsidR="003F0B21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ah  </w:t>
      </w:r>
      <w:r>
        <w:rPr>
          <w:noProof/>
          <w:sz w:val="20"/>
          <w:szCs w:val="20"/>
        </w:rPr>
        <w:t xml:space="preserve">         ;</w:t>
      </w:r>
      <w:r w:rsidR="005C633D" w:rsidRPr="00A6325F">
        <w:rPr>
          <w:noProof/>
          <w:sz w:val="20"/>
          <w:szCs w:val="20"/>
        </w:rPr>
        <w:t xml:space="preserve"> bank 3 select for directo</w:t>
      </w:r>
    </w:p>
    <w:p w14:paraId="1E386EDA" w14:textId="77777777" w:rsidR="005C633D" w:rsidRPr="00A6325F" w:rsidRDefault="00AB527B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out     09h</w:t>
      </w:r>
    </w:p>
    <w:p w14:paraId="76015E8F" w14:textId="77777777" w:rsidR="005C633D" w:rsidRPr="00A6325F" w:rsidRDefault="003F0B2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lxi     h,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bffeh</w:t>
      </w:r>
    </w:p>
    <w:p w14:paraId="2D958B16" w14:textId="77777777" w:rsidR="005C633D" w:rsidRPr="00A6325F" w:rsidRDefault="003F0B2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mvi     a,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e5h</w:t>
      </w:r>
    </w:p>
    <w:p w14:paraId="5D059DA3" w14:textId="77777777" w:rsidR="005C633D" w:rsidRPr="00A6325F" w:rsidRDefault="003F0B2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cmp     m</w:t>
      </w:r>
    </w:p>
    <w:p w14:paraId="3B7D5D77" w14:textId="77777777" w:rsidR="005C633D" w:rsidRPr="00A6325F" w:rsidRDefault="003F0B2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inx     h</w:t>
      </w:r>
    </w:p>
    <w:p w14:paraId="5377839C" w14:textId="77777777" w:rsidR="005C633D" w:rsidRPr="00A6325F" w:rsidRDefault="003F0B2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jrnz    fill</w:t>
      </w:r>
    </w:p>
    <w:p w14:paraId="2B00C84C" w14:textId="77777777" w:rsidR="005C633D" w:rsidRPr="00A6325F" w:rsidRDefault="003F0B21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cmp     m</w:t>
      </w:r>
    </w:p>
    <w:p w14:paraId="5810D02B" w14:textId="77777777" w:rsidR="005C633D" w:rsidRPr="00A6325F" w:rsidRDefault="00702E2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jrz     dontfill</w:t>
      </w:r>
    </w:p>
    <w:p w14:paraId="180EE32E" w14:textId="77777777" w:rsidR="005C633D" w:rsidRPr="00A6325F" w:rsidRDefault="00702E28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fill:</w:t>
      </w:r>
    </w:p>
    <w:p w14:paraId="0E2E223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02E2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mov     m,a     </w:t>
      </w:r>
      <w:r w:rsidR="00702E2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;set directory initialized</w:t>
      </w:r>
    </w:p>
    <w:p w14:paraId="1AE3954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02E2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dcx     h</w:t>
      </w:r>
    </w:p>
    <w:p w14:paraId="27E1F9C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02E2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mov     m,a</w:t>
      </w:r>
    </w:p>
    <w:p w14:paraId="23389B0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02E2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lxi     b,07ffh </w:t>
      </w:r>
      <w:r w:rsidR="00702E28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;first 2 k of bank one gets</w:t>
      </w:r>
    </w:p>
    <w:p w14:paraId="4DA0B49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702E2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lxi     h,</w:t>
      </w:r>
      <w:r w:rsidR="00702E28">
        <w:rPr>
          <w:noProof/>
          <w:sz w:val="20"/>
          <w:szCs w:val="20"/>
        </w:rPr>
        <w:t>0</w:t>
      </w:r>
    </w:p>
    <w:p w14:paraId="293DA6A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702E2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lxi     d,</w:t>
      </w:r>
      <w:r w:rsidR="00702E28">
        <w:rPr>
          <w:noProof/>
          <w:sz w:val="20"/>
          <w:szCs w:val="20"/>
        </w:rPr>
        <w:t>1</w:t>
      </w:r>
    </w:p>
    <w:p w14:paraId="3D302B2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</w:t>
      </w:r>
      <w:r w:rsidR="00702E2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 mvi     a,</w:t>
      </w:r>
      <w:r w:rsidR="00702E28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ah           </w:t>
      </w:r>
      <w:r w:rsidR="00702E28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select bank 1</w:t>
      </w:r>
    </w:p>
    <w:p w14:paraId="7BF4CEC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02E2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out     09h</w:t>
      </w:r>
    </w:p>
    <w:p w14:paraId="79AED24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02E2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mvi     m,Oe5h</w:t>
      </w:r>
    </w:p>
    <w:p w14:paraId="42C51FF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02E2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ldir</w:t>
      </w:r>
    </w:p>
    <w:p w14:paraId="1F674508" w14:textId="77777777" w:rsidR="005C633D" w:rsidRPr="00A6325F" w:rsidRDefault="008E1AB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dontfill:</w:t>
      </w:r>
    </w:p>
    <w:p w14:paraId="57D00DA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702E28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endif</w:t>
      </w:r>
    </w:p>
    <w:p w14:paraId="63A7F5D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12CE 3E</w:t>
      </w:r>
      <w:r w:rsidR="00DE232F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2       </w:t>
      </w:r>
      <w:r w:rsidR="00702E28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MVI     A,002H  </w:t>
      </w:r>
      <w:r w:rsidR="00DE232F">
        <w:rPr>
          <w:noProof/>
          <w:sz w:val="20"/>
          <w:szCs w:val="20"/>
        </w:rPr>
        <w:t xml:space="preserve">        ; </w:t>
      </w:r>
      <w:r w:rsidRPr="00A6325F">
        <w:rPr>
          <w:noProof/>
          <w:sz w:val="20"/>
          <w:szCs w:val="20"/>
        </w:rPr>
        <w:t>SELECT</w:t>
      </w:r>
      <w:r w:rsidR="00702E28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BANK 0</w:t>
      </w:r>
    </w:p>
    <w:p w14:paraId="3D8FFC5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12DO CD4813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CALL    STMVTR  </w:t>
      </w:r>
      <w:r w:rsidR="00DE232F">
        <w:rPr>
          <w:noProof/>
          <w:sz w:val="20"/>
          <w:szCs w:val="20"/>
        </w:rPr>
        <w:t xml:space="preserve">        ; </w:t>
      </w:r>
      <w:r w:rsidRPr="00A6325F">
        <w:rPr>
          <w:noProof/>
          <w:sz w:val="20"/>
          <w:szCs w:val="20"/>
        </w:rPr>
        <w:t>SET UP VECTORS</w:t>
      </w:r>
    </w:p>
    <w:p w14:paraId="57D0ACB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12</w:t>
      </w:r>
      <w:r w:rsidR="00DE232F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3 213717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h,ldrbiosbase+density$mask$offset</w:t>
      </w:r>
    </w:p>
    <w:p w14:paraId="7B7F904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DE232F">
        <w:rPr>
          <w:noProof/>
          <w:sz w:val="20"/>
          <w:szCs w:val="20"/>
        </w:rPr>
        <w:t xml:space="preserve">       ;;;;;   </w:t>
      </w:r>
      <w:r w:rsidRPr="00A6325F">
        <w:rPr>
          <w:noProof/>
          <w:sz w:val="20"/>
          <w:szCs w:val="20"/>
        </w:rPr>
        <w:t xml:space="preserve">LXI     H,1737H </w:t>
      </w:r>
      <w:r w:rsidR="00DE232F">
        <w:rPr>
          <w:noProof/>
          <w:sz w:val="20"/>
          <w:szCs w:val="20"/>
        </w:rPr>
        <w:t xml:space="preserve">        ; </w:t>
      </w:r>
      <w:r w:rsidRPr="00A6325F">
        <w:rPr>
          <w:noProof/>
          <w:sz w:val="20"/>
          <w:szCs w:val="20"/>
        </w:rPr>
        <w:t>MOVE PARAMETERS CHANGED B</w:t>
      </w:r>
    </w:p>
    <w:p w14:paraId="67CF91F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12D6 117C</w:t>
      </w:r>
      <w:r w:rsidR="00DE232F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 xml:space="preserve">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D,SEL</w:t>
      </w:r>
      <w:r w:rsidR="00DE232F">
        <w:rPr>
          <w:noProof/>
          <w:sz w:val="20"/>
          <w:szCs w:val="20"/>
        </w:rPr>
        <w:t>0          ;</w:t>
      </w:r>
      <w:r w:rsidRPr="00A6325F">
        <w:rPr>
          <w:noProof/>
          <w:sz w:val="20"/>
          <w:szCs w:val="20"/>
        </w:rPr>
        <w:t xml:space="preserve">  </w:t>
      </w:r>
      <w:r w:rsidR="00DE232F">
        <w:rPr>
          <w:noProof/>
          <w:sz w:val="20"/>
          <w:szCs w:val="20"/>
        </w:rPr>
        <w:t xml:space="preserve">     </w:t>
      </w:r>
      <w:r w:rsidRPr="00A6325F">
        <w:rPr>
          <w:noProof/>
          <w:sz w:val="20"/>
          <w:szCs w:val="20"/>
        </w:rPr>
        <w:t>THE SETUP PROGRAM</w:t>
      </w:r>
    </w:p>
    <w:p w14:paraId="211EBEC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12D9 010400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LXI     B,4             </w:t>
      </w:r>
      <w:r w:rsidR="00DE232F">
        <w:rPr>
          <w:noProof/>
          <w:sz w:val="20"/>
          <w:szCs w:val="20"/>
        </w:rPr>
        <w:t xml:space="preserve">;  </w:t>
      </w:r>
      <w:r w:rsidRPr="00A6325F">
        <w:rPr>
          <w:noProof/>
          <w:sz w:val="20"/>
          <w:szCs w:val="20"/>
        </w:rPr>
        <w:t>4 SELECT MASKS</w:t>
      </w:r>
    </w:p>
    <w:p w14:paraId="3389347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DE232F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LDIR</w:t>
      </w:r>
      <w:r w:rsidR="00DE232F">
        <w:rPr>
          <w:noProof/>
          <w:sz w:val="20"/>
          <w:szCs w:val="20"/>
        </w:rPr>
        <w:t xml:space="preserve">                    ;</w:t>
      </w:r>
    </w:p>
    <w:p w14:paraId="31AF0CE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12DC+EDB</w:t>
      </w:r>
      <w:r w:rsidR="00DE232F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DB      </w:t>
      </w:r>
      <w:r w:rsidR="00DE232F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EDH,</w:t>
      </w:r>
      <w:r w:rsidR="00DE232F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B</w:t>
      </w:r>
      <w:r w:rsidR="00DE232F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H       </w:t>
      </w:r>
      <w:r w:rsidR="00DE232F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LDIR INSTRUCTION</w:t>
      </w:r>
    </w:p>
    <w:p w14:paraId="238ED8E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12DE 118800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LXI     D,MODE</w:t>
      </w:r>
      <w:r w:rsidR="00DE232F">
        <w:rPr>
          <w:noProof/>
          <w:sz w:val="20"/>
          <w:szCs w:val="20"/>
        </w:rPr>
        <w:t xml:space="preserve">          ;</w:t>
      </w:r>
    </w:p>
    <w:p w14:paraId="3A24E23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12E1 010400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LXI     B,4             </w:t>
      </w:r>
      <w:r w:rsidR="00DE232F">
        <w:rPr>
          <w:noProof/>
          <w:sz w:val="20"/>
          <w:szCs w:val="20"/>
        </w:rPr>
        <w:t xml:space="preserve">;  </w:t>
      </w:r>
      <w:r w:rsidRPr="00A6325F">
        <w:rPr>
          <w:noProof/>
          <w:sz w:val="20"/>
          <w:szCs w:val="20"/>
        </w:rPr>
        <w:t>4 MODE BYTES</w:t>
      </w:r>
    </w:p>
    <w:p w14:paraId="340794A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DE232F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LDIR</w:t>
      </w:r>
      <w:r w:rsidR="00DE232F">
        <w:rPr>
          <w:noProof/>
          <w:sz w:val="20"/>
          <w:szCs w:val="20"/>
        </w:rPr>
        <w:t xml:space="preserve">                    ;</w:t>
      </w:r>
    </w:p>
    <w:p w14:paraId="21DE8C6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12E4+EDB</w:t>
      </w:r>
      <w:r w:rsidR="00DE232F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DB      </w:t>
      </w:r>
      <w:r w:rsidR="00DE232F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EDH,</w:t>
      </w:r>
      <w:r w:rsidR="00DE232F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B</w:t>
      </w:r>
      <w:r w:rsidR="00DE232F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H       </w:t>
      </w:r>
      <w:r w:rsidR="009F3922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LDIR INSTRUCTION</w:t>
      </w:r>
    </w:p>
    <w:p w14:paraId="71BC4A8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12E6 2ABB17     </w:t>
      </w:r>
      <w:r w:rsidR="00DE232F">
        <w:rPr>
          <w:noProof/>
          <w:sz w:val="20"/>
          <w:szCs w:val="20"/>
        </w:rPr>
        <w:t xml:space="preserve">       l</w:t>
      </w:r>
      <w:r w:rsidRPr="00A6325F">
        <w:rPr>
          <w:noProof/>
          <w:sz w:val="20"/>
          <w:szCs w:val="20"/>
        </w:rPr>
        <w:t>hld    ldrbiosbase+misc$params$offset</w:t>
      </w:r>
    </w:p>
    <w:p w14:paraId="5F848026" w14:textId="77777777" w:rsidR="005C633D" w:rsidRPr="00A6325F" w:rsidRDefault="00DE232F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;;;;;   </w:t>
      </w:r>
      <w:r w:rsidR="005C633D" w:rsidRPr="00A6325F">
        <w:rPr>
          <w:noProof/>
          <w:sz w:val="20"/>
          <w:szCs w:val="20"/>
        </w:rPr>
        <w:t xml:space="preserve">LHLD    17BBH   </w:t>
      </w:r>
      <w:r>
        <w:rPr>
          <w:noProof/>
          <w:sz w:val="20"/>
          <w:szCs w:val="20"/>
        </w:rPr>
        <w:t xml:space="preserve">        ; </w:t>
      </w:r>
      <w:r w:rsidR="005C633D" w:rsidRPr="00A6325F">
        <w:rPr>
          <w:noProof/>
          <w:sz w:val="20"/>
          <w:szCs w:val="20"/>
        </w:rPr>
        <w:t>GET MISC. PARAMETERS</w:t>
      </w:r>
    </w:p>
    <w:p w14:paraId="793520E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12E9 22B600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SHLD    MPARMS</w:t>
      </w:r>
      <w:r w:rsidR="00DE232F">
        <w:rPr>
          <w:noProof/>
          <w:sz w:val="20"/>
          <w:szCs w:val="20"/>
        </w:rPr>
        <w:t xml:space="preserve">          ;</w:t>
      </w:r>
    </w:p>
    <w:p w14:paraId="063CE5E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12EC 3AB600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LDA     MPARMS </w:t>
      </w:r>
      <w:r w:rsidR="00DE232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</w:t>
      </w:r>
      <w:r w:rsidR="00DE232F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NOW TEST FOR CENTRONICS P</w:t>
      </w:r>
    </w:p>
    <w:p w14:paraId="694BFB8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12EF E602 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ANI     2</w:t>
      </w:r>
      <w:r w:rsidR="00DE232F">
        <w:rPr>
          <w:noProof/>
          <w:sz w:val="20"/>
          <w:szCs w:val="20"/>
        </w:rPr>
        <w:t xml:space="preserve">               ;</w:t>
      </w:r>
    </w:p>
    <w:p w14:paraId="22FD172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DE232F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JRZ     PRTOK   </w:t>
      </w:r>
      <w:r w:rsidR="00DE232F">
        <w:rPr>
          <w:noProof/>
          <w:sz w:val="20"/>
          <w:szCs w:val="20"/>
        </w:rPr>
        <w:t xml:space="preserve">        ;    NO  </w:t>
      </w:r>
      <w:r w:rsidRPr="00A6325F">
        <w:rPr>
          <w:noProof/>
          <w:sz w:val="20"/>
          <w:szCs w:val="20"/>
        </w:rPr>
        <w:t xml:space="preserve">- </w:t>
      </w:r>
      <w:r w:rsidR="00DE232F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LEAVE SERIAL</w:t>
      </w:r>
    </w:p>
    <w:p w14:paraId="626DF3F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12FJ+2814  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DB      028H,PRTOK-$-</w:t>
      </w:r>
      <w:r w:rsidR="00DE232F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</w:t>
      </w:r>
      <w:r w:rsidR="00DE232F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JRZ INSTRUCTION</w:t>
      </w:r>
    </w:p>
    <w:p w14:paraId="2F35C29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12F3 212C</w:t>
      </w:r>
      <w:r w:rsidR="004D0D8C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B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H,CLIST</w:t>
      </w:r>
      <w:r w:rsidR="00DE232F">
        <w:rPr>
          <w:noProof/>
          <w:sz w:val="20"/>
          <w:szCs w:val="20"/>
        </w:rPr>
        <w:t xml:space="preserve">         ;</w:t>
      </w:r>
    </w:p>
    <w:p w14:paraId="3C7715F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12F6 221000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SHLD    WBOTE+13        </w:t>
      </w:r>
      <w:r w:rsidR="00DE232F">
        <w:rPr>
          <w:noProof/>
          <w:sz w:val="20"/>
          <w:szCs w:val="20"/>
        </w:rPr>
        <w:t xml:space="preserve">; </w:t>
      </w:r>
      <w:r w:rsidRPr="00A6325F">
        <w:rPr>
          <w:noProof/>
          <w:sz w:val="20"/>
          <w:szCs w:val="20"/>
        </w:rPr>
        <w:t>CHANGE  PRINTER ROUTINE</w:t>
      </w:r>
    </w:p>
    <w:p w14:paraId="3F9268E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12F9 211F</w:t>
      </w:r>
      <w:r w:rsidR="00DE232F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B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LXI     H,CNSTAT        </w:t>
      </w:r>
      <w:r w:rsidR="00DE232F">
        <w:rPr>
          <w:noProof/>
          <w:sz w:val="20"/>
          <w:szCs w:val="20"/>
        </w:rPr>
        <w:t xml:space="preserve">;   </w:t>
      </w:r>
      <w:r w:rsidRPr="00A6325F">
        <w:rPr>
          <w:noProof/>
          <w:sz w:val="20"/>
          <w:szCs w:val="20"/>
        </w:rPr>
        <w:t>AND STATUS CHECK</w:t>
      </w:r>
    </w:p>
    <w:p w14:paraId="6ECFBE1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12FC 22D50C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SHLD    DEVTBL</w:t>
      </w:r>
      <w:r w:rsidR="00DE232F">
        <w:rPr>
          <w:noProof/>
          <w:sz w:val="20"/>
          <w:szCs w:val="20"/>
        </w:rPr>
        <w:t xml:space="preserve">          ;</w:t>
      </w:r>
    </w:p>
    <w:p w14:paraId="32BC2D1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12FF 3E</w:t>
      </w:r>
      <w:r w:rsidR="00DE232F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3  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MVI     A,003H  </w:t>
      </w:r>
      <w:r w:rsidR="00DE232F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;INITIALIZE PARALLEL PORT</w:t>
      </w:r>
    </w:p>
    <w:p w14:paraId="781B39D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1301 D313  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OUT     013H</w:t>
      </w:r>
    </w:p>
    <w:p w14:paraId="4787404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1303 3E</w:t>
      </w:r>
      <w:r w:rsidR="004D0D8C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F 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MVI     A,</w:t>
      </w:r>
      <w:r w:rsidR="00DE232F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FH</w:t>
      </w:r>
      <w:r w:rsidR="008F4667">
        <w:rPr>
          <w:noProof/>
          <w:sz w:val="20"/>
          <w:szCs w:val="20"/>
        </w:rPr>
        <w:t xml:space="preserve">          ;</w:t>
      </w:r>
    </w:p>
    <w:p w14:paraId="2AB8D25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1305 D313 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OUT     013H</w:t>
      </w:r>
    </w:p>
    <w:p w14:paraId="0F6AD79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0DE3A64" w14:textId="77777777" w:rsidR="005C633D" w:rsidRPr="00A6325F" w:rsidRDefault="008E1AB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PRTOK:</w:t>
      </w:r>
    </w:p>
    <w:p w14:paraId="3872C31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1307 010300     </w:t>
      </w:r>
      <w:r w:rsidR="00DE232F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LXI     B,003H  </w:t>
      </w:r>
      <w:r w:rsidR="00DE232F">
        <w:rPr>
          <w:noProof/>
          <w:sz w:val="20"/>
          <w:szCs w:val="20"/>
        </w:rPr>
        <w:t xml:space="preserve">  </w:t>
      </w:r>
      <w:r w:rsidR="004D0D8C">
        <w:rPr>
          <w:noProof/>
          <w:sz w:val="20"/>
          <w:szCs w:val="20"/>
        </w:rPr>
        <w:t xml:space="preserve">      </w:t>
      </w:r>
      <w:r w:rsidRPr="00A6325F">
        <w:rPr>
          <w:noProof/>
          <w:sz w:val="20"/>
          <w:szCs w:val="20"/>
        </w:rPr>
        <w:t>;SET THE MODE FOR DRIVES IN</w:t>
      </w:r>
    </w:p>
    <w:p w14:paraId="25B2AB50" w14:textId="77777777" w:rsidR="005C633D" w:rsidRPr="00A6325F" w:rsidRDefault="004D0D8C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MODESET:</w:t>
      </w:r>
    </w:p>
    <w:p w14:paraId="5262D5C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130A CD2F</w:t>
      </w:r>
      <w:r w:rsidR="004D0D8C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2     </w:t>
      </w:r>
      <w:r w:rsidR="004D0D8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CALL    SELSDP  </w:t>
      </w:r>
      <w:r w:rsidR="004D0D8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;SELECT DRIVE FOR MODESET</w:t>
      </w:r>
    </w:p>
    <w:p w14:paraId="34AF481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130D 218800     </w:t>
      </w:r>
      <w:r w:rsidR="004D0D8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H,MODE</w:t>
      </w:r>
      <w:r w:rsidR="004D0D8C">
        <w:rPr>
          <w:noProof/>
          <w:sz w:val="20"/>
          <w:szCs w:val="20"/>
        </w:rPr>
        <w:t xml:space="preserve">          ;</w:t>
      </w:r>
    </w:p>
    <w:p w14:paraId="436CB72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1310 09</w:t>
      </w:r>
      <w:r w:rsidR="004D0D8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 </w:t>
      </w:r>
      <w:r w:rsidR="004D0D8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DAD     B       </w:t>
      </w:r>
      <w:r w:rsidR="004D0D8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;POINT TO CORRECT MODE BY</w:t>
      </w:r>
    </w:p>
    <w:p w14:paraId="3CBB1A2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1311 C5 </w:t>
      </w:r>
      <w:r w:rsidR="004D0D8C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PUSH    B       </w:t>
      </w:r>
      <w:r w:rsidR="004D0D8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;SAVE COUNT OF DRIVES</w:t>
      </w:r>
    </w:p>
    <w:p w14:paraId="70E617F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1312 41 </w:t>
      </w:r>
      <w:r w:rsidR="004D0D8C">
        <w:rPr>
          <w:noProof/>
          <w:sz w:val="20"/>
          <w:szCs w:val="20"/>
        </w:rPr>
        <w:t xml:space="preserve">               </w:t>
      </w:r>
      <w:r w:rsidR="004D0D8C" w:rsidRPr="00A6325F">
        <w:rPr>
          <w:noProof/>
          <w:sz w:val="20"/>
          <w:szCs w:val="20"/>
        </w:rPr>
        <w:t>MOV</w:t>
      </w:r>
      <w:r w:rsidR="004D0D8C">
        <w:rPr>
          <w:noProof/>
          <w:sz w:val="20"/>
          <w:szCs w:val="20"/>
        </w:rPr>
        <w:t xml:space="preserve">     B,C             ;</w:t>
      </w:r>
      <w:r w:rsidRPr="00A6325F">
        <w:rPr>
          <w:noProof/>
          <w:sz w:val="20"/>
          <w:szCs w:val="20"/>
        </w:rPr>
        <w:t xml:space="preserve"> B = DRIVE #</w:t>
      </w:r>
    </w:p>
    <w:p w14:paraId="463320F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1313 4E </w:t>
      </w:r>
      <w:r w:rsidR="004D0D8C">
        <w:rPr>
          <w:noProof/>
          <w:sz w:val="20"/>
          <w:szCs w:val="20"/>
        </w:rPr>
        <w:t xml:space="preserve">               </w:t>
      </w:r>
      <w:r w:rsidR="004D0D8C" w:rsidRPr="00A6325F">
        <w:rPr>
          <w:noProof/>
          <w:sz w:val="20"/>
          <w:szCs w:val="20"/>
        </w:rPr>
        <w:t>MOV</w:t>
      </w:r>
      <w:r w:rsidRPr="00A6325F">
        <w:rPr>
          <w:noProof/>
          <w:sz w:val="20"/>
          <w:szCs w:val="20"/>
        </w:rPr>
        <w:t xml:space="preserve">     C</w:t>
      </w:r>
      <w:r w:rsidR="004D0D8C">
        <w:rPr>
          <w:noProof/>
          <w:sz w:val="20"/>
          <w:szCs w:val="20"/>
        </w:rPr>
        <w:t>,</w:t>
      </w:r>
      <w:r w:rsidRPr="00A6325F">
        <w:rPr>
          <w:noProof/>
          <w:sz w:val="20"/>
          <w:szCs w:val="20"/>
        </w:rPr>
        <w:t>M</w:t>
      </w:r>
      <w:r w:rsidR="004D0D8C">
        <w:rPr>
          <w:noProof/>
          <w:sz w:val="20"/>
          <w:szCs w:val="20"/>
        </w:rPr>
        <w:t xml:space="preserve">             ;</w:t>
      </w:r>
    </w:p>
    <w:p w14:paraId="3285B99E" w14:textId="77777777" w:rsidR="005C633D" w:rsidRPr="00A6325F" w:rsidRDefault="004D0D8C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1314 C</w:t>
      </w:r>
      <w:r w:rsidR="005C633D" w:rsidRPr="00A6325F">
        <w:rPr>
          <w:noProof/>
          <w:sz w:val="20"/>
          <w:szCs w:val="20"/>
        </w:rPr>
        <w:t xml:space="preserve">DF807  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 xml:space="preserve">CALL    XETMOD  </w:t>
      </w:r>
      <w:r>
        <w:rPr>
          <w:noProof/>
          <w:sz w:val="20"/>
          <w:szCs w:val="20"/>
        </w:rPr>
        <w:t xml:space="preserve">        </w:t>
      </w:r>
      <w:r w:rsidR="005C633D" w:rsidRPr="00A6325F">
        <w:rPr>
          <w:noProof/>
          <w:sz w:val="20"/>
          <w:szCs w:val="20"/>
        </w:rPr>
        <w:t>;SET MODE</w:t>
      </w:r>
    </w:p>
    <w:p w14:paraId="4F2EBA3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1317 C</w:t>
      </w:r>
      <w:r w:rsidR="004D0D8C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</w:t>
      </w:r>
      <w:r w:rsidR="004D0D8C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POP     B</w:t>
      </w:r>
      <w:r w:rsidR="004D0D8C">
        <w:rPr>
          <w:noProof/>
          <w:sz w:val="20"/>
          <w:szCs w:val="20"/>
        </w:rPr>
        <w:t xml:space="preserve">               ;</w:t>
      </w:r>
    </w:p>
    <w:p w14:paraId="4EAAA55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1318 </w:t>
      </w:r>
      <w:r w:rsidR="004D0D8C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D </w:t>
      </w:r>
      <w:r w:rsidR="004D0D8C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DCR     C       </w:t>
      </w:r>
      <w:r w:rsidR="004D0D8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;END OF LIST YET ??</w:t>
      </w:r>
    </w:p>
    <w:p w14:paraId="039536B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1319 F20A13     </w:t>
      </w:r>
      <w:r w:rsidR="004D0D8C">
        <w:rPr>
          <w:noProof/>
          <w:sz w:val="20"/>
          <w:szCs w:val="20"/>
        </w:rPr>
        <w:t xml:space="preserve">       J</w:t>
      </w:r>
      <w:r w:rsidRPr="00A6325F">
        <w:rPr>
          <w:noProof/>
          <w:sz w:val="20"/>
          <w:szCs w:val="20"/>
        </w:rPr>
        <w:t xml:space="preserve">P      MODESET </w:t>
      </w:r>
      <w:r w:rsidR="004D0D8C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;SET MODE FOR ALL DRIVES</w:t>
      </w:r>
    </w:p>
    <w:p w14:paraId="0E611B52" w14:textId="77777777" w:rsidR="005C633D" w:rsidRPr="009F3922" w:rsidRDefault="005C633D" w:rsidP="005C633D">
      <w:pPr>
        <w:pStyle w:val="Message1"/>
        <w:ind w:firstLine="0"/>
        <w:jc w:val="left"/>
        <w:rPr>
          <w:noProof/>
          <w:color w:val="FF0000"/>
          <w:sz w:val="20"/>
          <w:szCs w:val="20"/>
        </w:rPr>
      </w:pPr>
      <w:r w:rsidRPr="009F3922">
        <w:rPr>
          <w:noProof/>
          <w:color w:val="FF0000"/>
          <w:sz w:val="20"/>
          <w:szCs w:val="20"/>
        </w:rPr>
        <w:t xml:space="preserve">131C CDD007     </w:t>
      </w:r>
      <w:r w:rsidR="004D0D8C" w:rsidRPr="009F3922">
        <w:rPr>
          <w:noProof/>
          <w:color w:val="FF0000"/>
          <w:sz w:val="20"/>
          <w:szCs w:val="20"/>
        </w:rPr>
        <w:t xml:space="preserve">       </w:t>
      </w:r>
      <w:r w:rsidRPr="009F3922">
        <w:rPr>
          <w:noProof/>
          <w:color w:val="FF0000"/>
          <w:sz w:val="20"/>
          <w:szCs w:val="20"/>
        </w:rPr>
        <w:t xml:space="preserve">CALL    SDCONF  </w:t>
      </w:r>
      <w:r w:rsidR="004D0D8C" w:rsidRPr="009F3922">
        <w:rPr>
          <w:noProof/>
          <w:color w:val="FF0000"/>
          <w:sz w:val="20"/>
          <w:szCs w:val="20"/>
        </w:rPr>
        <w:t xml:space="preserve">        </w:t>
      </w:r>
      <w:r w:rsidRPr="009F3922">
        <w:rPr>
          <w:noProof/>
          <w:color w:val="FF0000"/>
          <w:sz w:val="20"/>
          <w:szCs w:val="20"/>
        </w:rPr>
        <w:t>;SET DISK CONFIGURATION</w:t>
      </w:r>
    </w:p>
    <w:p w14:paraId="3E61D089" w14:textId="77777777" w:rsidR="00EA38A9" w:rsidRDefault="00EA38A9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989F70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131F 018000     </w:t>
      </w:r>
      <w:r w:rsidR="004D0D8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B,80H</w:t>
      </w:r>
    </w:p>
    <w:p w14:paraId="4CD5B60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1322 CD5502     </w:t>
      </w:r>
      <w:r w:rsidR="004D0D8C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CALL    SETDMA  </w:t>
      </w:r>
      <w:r w:rsidR="00EA38A9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;SET DMA ADDRESS</w:t>
      </w:r>
    </w:p>
    <w:p w14:paraId="3DB5347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1325 E5 </w:t>
      </w:r>
      <w:r w:rsidR="009F3922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push    h</w:t>
      </w:r>
    </w:p>
    <w:p w14:paraId="6BAB623E" w14:textId="77777777" w:rsidR="00EA38A9" w:rsidRDefault="00EA38A9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8E4E5A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9F3922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if      mpm20</w:t>
      </w:r>
    </w:p>
    <w:p w14:paraId="704A03C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1326 2A130B     </w:t>
      </w:r>
      <w:r w:rsidR="009F39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lhld    sysdat</w:t>
      </w:r>
    </w:p>
    <w:p w14:paraId="627F4B7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1329 2E</w:t>
      </w:r>
      <w:r w:rsidR="009F3922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7      </w:t>
      </w:r>
      <w:r w:rsidR="009F3922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mvi     1,7</w:t>
      </w:r>
    </w:p>
    <w:p w14:paraId="487F2FB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132B 7E </w:t>
      </w:r>
      <w:r w:rsidR="00EA38A9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mov     a,m</w:t>
      </w:r>
    </w:p>
    <w:p w14:paraId="525608E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EA38A9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else</w:t>
      </w:r>
    </w:p>
    <w:p w14:paraId="49A11B3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EA38A9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lxi     h,INTERUPT</w:t>
      </w:r>
    </w:p>
    <w:p w14:paraId="449E639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EA38A9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mov     a,h</w:t>
      </w:r>
    </w:p>
    <w:p w14:paraId="0B5EE0A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EA38A9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endif</w:t>
      </w:r>
    </w:p>
    <w:p w14:paraId="51DC85B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132C E</w:t>
      </w:r>
      <w:r w:rsidR="00EA38A9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</w:t>
      </w:r>
      <w:r w:rsidR="00EA38A9">
        <w:rPr>
          <w:noProof/>
          <w:sz w:val="20"/>
          <w:szCs w:val="20"/>
        </w:rPr>
        <w:t xml:space="preserve">               </w:t>
      </w:r>
      <w:r w:rsidR="00393256" w:rsidRPr="00A6325F">
        <w:rPr>
          <w:noProof/>
          <w:sz w:val="20"/>
          <w:szCs w:val="20"/>
        </w:rPr>
        <w:t>pop</w:t>
      </w:r>
      <w:r w:rsidRPr="00A6325F">
        <w:rPr>
          <w:noProof/>
          <w:sz w:val="20"/>
          <w:szCs w:val="20"/>
        </w:rPr>
        <w:t xml:space="preserve">     h</w:t>
      </w:r>
    </w:p>
    <w:p w14:paraId="14026F5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132D ED47       </w:t>
      </w:r>
      <w:r w:rsidR="00EA38A9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DB      </w:t>
      </w:r>
      <w:r w:rsidR="00EA38A9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EDH,047H       </w:t>
      </w:r>
      <w:r w:rsidR="00393256">
        <w:rPr>
          <w:noProof/>
          <w:sz w:val="20"/>
          <w:szCs w:val="20"/>
        </w:rPr>
        <w:t>;</w:t>
      </w:r>
      <w:r w:rsidRPr="00A6325F">
        <w:rPr>
          <w:noProof/>
          <w:sz w:val="20"/>
          <w:szCs w:val="20"/>
        </w:rPr>
        <w:t>---- FAKE STAI INSTRUCTION</w:t>
      </w:r>
    </w:p>
    <w:p w14:paraId="3C74FB8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132F 3E60      </w:t>
      </w:r>
      <w:r w:rsidR="0039325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MVI     A,60H   </w:t>
      </w:r>
      <w:r w:rsidR="00393256">
        <w:rPr>
          <w:noProof/>
          <w:sz w:val="20"/>
          <w:szCs w:val="20"/>
        </w:rPr>
        <w:t xml:space="preserve">        ; SET </w:t>
      </w:r>
      <w:r w:rsidRPr="00A6325F">
        <w:rPr>
          <w:noProof/>
          <w:sz w:val="20"/>
          <w:szCs w:val="20"/>
        </w:rPr>
        <w:t>VECTOR FOR CTC</w:t>
      </w:r>
    </w:p>
    <w:p w14:paraId="6EE204A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1331 D330       </w:t>
      </w:r>
      <w:r w:rsidR="00393256">
        <w:rPr>
          <w:noProof/>
          <w:sz w:val="20"/>
          <w:szCs w:val="20"/>
        </w:rPr>
        <w:t xml:space="preserve">       OUT     30H             ; CTC </w:t>
      </w:r>
      <w:r w:rsidRPr="00A6325F">
        <w:rPr>
          <w:noProof/>
          <w:sz w:val="20"/>
          <w:szCs w:val="20"/>
        </w:rPr>
        <w:t>CHANNEL 0</w:t>
      </w:r>
    </w:p>
    <w:p w14:paraId="6FD8F3E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1333 3EA7       </w:t>
      </w:r>
      <w:r w:rsidR="0039325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MVI     A,</w:t>
      </w:r>
      <w:r w:rsidR="00393256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A7H </w:t>
      </w:r>
      <w:r w:rsidR="00393256">
        <w:rPr>
          <w:noProof/>
          <w:sz w:val="20"/>
          <w:szCs w:val="20"/>
        </w:rPr>
        <w:t xml:space="preserve">         ; RESET </w:t>
      </w:r>
      <w:r w:rsidRPr="00A6325F">
        <w:rPr>
          <w:noProof/>
          <w:sz w:val="20"/>
          <w:szCs w:val="20"/>
        </w:rPr>
        <w:t>/ LOAD TIME CONST</w:t>
      </w:r>
    </w:p>
    <w:p w14:paraId="711297B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1335 D333       </w:t>
      </w:r>
      <w:r w:rsidR="0039325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OUT     33H    </w:t>
      </w:r>
      <w:r w:rsidR="00393256">
        <w:rPr>
          <w:noProof/>
          <w:sz w:val="20"/>
          <w:szCs w:val="20"/>
        </w:rPr>
        <w:t xml:space="preserve">         ; CHANNEL </w:t>
      </w:r>
      <w:r w:rsidRPr="00A6325F">
        <w:rPr>
          <w:noProof/>
          <w:sz w:val="20"/>
          <w:szCs w:val="20"/>
        </w:rPr>
        <w:t>3</w:t>
      </w:r>
    </w:p>
    <w:p w14:paraId="715473B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1337 3EFA       </w:t>
      </w:r>
      <w:r w:rsidR="0039325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MVI     A,250  </w:t>
      </w:r>
      <w:r w:rsidR="00393256">
        <w:rPr>
          <w:noProof/>
          <w:sz w:val="20"/>
          <w:szCs w:val="20"/>
        </w:rPr>
        <w:t xml:space="preserve">         ;</w:t>
      </w:r>
      <w:r w:rsidRPr="00A6325F">
        <w:rPr>
          <w:noProof/>
          <w:sz w:val="20"/>
          <w:szCs w:val="20"/>
        </w:rPr>
        <w:t xml:space="preserve"> </w:t>
      </w:r>
      <w:r w:rsidR="00393256">
        <w:rPr>
          <w:noProof/>
          <w:sz w:val="20"/>
          <w:szCs w:val="20"/>
        </w:rPr>
        <w:t xml:space="preserve"> </w:t>
      </w:r>
      <w:r w:rsidRPr="00A6325F">
        <w:rPr>
          <w:noProof/>
          <w:sz w:val="20"/>
          <w:szCs w:val="20"/>
        </w:rPr>
        <w:t>TIME CONSTANT</w:t>
      </w:r>
    </w:p>
    <w:p w14:paraId="4FE7508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1339 D333      </w:t>
      </w:r>
      <w:r w:rsidR="0039325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OUT     033H</w:t>
      </w:r>
      <w:r w:rsidR="00393256">
        <w:rPr>
          <w:noProof/>
          <w:sz w:val="20"/>
          <w:szCs w:val="20"/>
        </w:rPr>
        <w:t xml:space="preserve">            ;</w:t>
      </w:r>
    </w:p>
    <w:p w14:paraId="78081A6F" w14:textId="77777777" w:rsidR="00393256" w:rsidRDefault="00393256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9EB0FA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39325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IF      HARDSK</w:t>
      </w:r>
    </w:p>
    <w:p w14:paraId="79C4794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133B AF </w:t>
      </w:r>
      <w:r w:rsidR="0039325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 xml:space="preserve">XRA     A       </w:t>
      </w:r>
      <w:r w:rsidR="0039325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;ZERO ACCUMULATOR</w:t>
      </w:r>
    </w:p>
    <w:p w14:paraId="016D32B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133C 32EF</w:t>
      </w:r>
      <w:r w:rsidR="00393256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     </w:t>
      </w:r>
      <w:r w:rsidR="0039325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STA     HSTACT  </w:t>
      </w:r>
      <w:r w:rsidR="0039325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;SET HOST BUFFER INACTIVE</w:t>
      </w:r>
    </w:p>
    <w:p w14:paraId="553F90F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133F 32F10A     </w:t>
      </w:r>
      <w:r w:rsidR="0039325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STA     UNACNT  </w:t>
      </w:r>
      <w:r w:rsidR="00393256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>;SET UNALLOCATED COUNT TO Z</w:t>
      </w:r>
    </w:p>
    <w:p w14:paraId="02AA131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51AAAB0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1342 219B</w:t>
      </w:r>
      <w:r w:rsidR="00393256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E     </w:t>
      </w:r>
      <w:r w:rsidR="0039325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LXI     H,HSTBUF-1      ;SETUP WRITE CONTROL BYTE F</w:t>
      </w:r>
    </w:p>
    <w:p w14:paraId="1B70E1D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1345 360D       </w:t>
      </w:r>
      <w:r w:rsidR="0039325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MVI     M,</w:t>
      </w:r>
      <w:r w:rsidR="00393256">
        <w:rPr>
          <w:noProof/>
          <w:sz w:val="20"/>
          <w:szCs w:val="20"/>
        </w:rPr>
        <w:t>00</w:t>
      </w:r>
      <w:r w:rsidRPr="00A6325F">
        <w:rPr>
          <w:noProof/>
          <w:sz w:val="20"/>
          <w:szCs w:val="20"/>
        </w:rPr>
        <w:t>DH</w:t>
      </w:r>
      <w:r w:rsidR="00393256">
        <w:rPr>
          <w:noProof/>
          <w:sz w:val="20"/>
          <w:szCs w:val="20"/>
        </w:rPr>
        <w:t xml:space="preserve">          ;</w:t>
      </w:r>
    </w:p>
    <w:p w14:paraId="54942CC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 w:rsidR="0039325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ENDIF</w:t>
      </w:r>
    </w:p>
    <w:p w14:paraId="5387837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1347 C9 </w:t>
      </w:r>
      <w:r w:rsidR="00393256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RET</w:t>
      </w:r>
      <w:r w:rsidR="00393256">
        <w:rPr>
          <w:noProof/>
          <w:sz w:val="20"/>
          <w:szCs w:val="20"/>
        </w:rPr>
        <w:t xml:space="preserve">                     ;</w:t>
      </w:r>
    </w:p>
    <w:p w14:paraId="10CA977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7225F8A" w14:textId="77777777" w:rsidR="005C633D" w:rsidRPr="00A6325F" w:rsidRDefault="008E1AB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</w:t>
      </w:r>
      <w:r w:rsidR="005C633D" w:rsidRPr="00A6325F">
        <w:rPr>
          <w:noProof/>
          <w:sz w:val="20"/>
          <w:szCs w:val="20"/>
        </w:rPr>
        <w:t>STMVTR:</w:t>
      </w:r>
    </w:p>
    <w:p w14:paraId="0CB815C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1348 D309      </w:t>
      </w:r>
      <w:r w:rsidR="0039325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OUT     MEMPORT</w:t>
      </w:r>
    </w:p>
    <w:p w14:paraId="0D27B18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134A 3EC3      </w:t>
      </w:r>
      <w:r w:rsidR="00393256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MVI     A,</w:t>
      </w:r>
      <w:r w:rsidR="00393256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C3H  </w:t>
      </w:r>
      <w:r w:rsidR="00393256">
        <w:rPr>
          <w:noProof/>
          <w:sz w:val="20"/>
          <w:szCs w:val="20"/>
        </w:rPr>
        <w:t xml:space="preserve">        ; </w:t>
      </w:r>
      <w:r w:rsidRPr="00A6325F">
        <w:rPr>
          <w:noProof/>
          <w:sz w:val="20"/>
          <w:szCs w:val="20"/>
        </w:rPr>
        <w:t>SET VECTORS FOR BDOS</w:t>
      </w:r>
    </w:p>
    <w:p w14:paraId="46D18FA2" w14:textId="77777777" w:rsidR="005C633D" w:rsidRPr="00A6325F" w:rsidRDefault="0039325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134C </w:t>
      </w:r>
      <w:r w:rsidR="005C633D" w:rsidRPr="00A6325F">
        <w:rPr>
          <w:noProof/>
          <w:sz w:val="20"/>
          <w:szCs w:val="20"/>
        </w:rPr>
        <w:t xml:space="preserve">320000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STA     0     </w:t>
      </w:r>
      <w:r>
        <w:rPr>
          <w:noProof/>
          <w:sz w:val="20"/>
          <w:szCs w:val="20"/>
        </w:rPr>
        <w:t xml:space="preserve">          ;</w:t>
      </w:r>
      <w:r w:rsidR="005C633D" w:rsidRPr="00A6325F">
        <w:rPr>
          <w:noProof/>
          <w:sz w:val="20"/>
          <w:szCs w:val="20"/>
        </w:rPr>
        <w:t xml:space="preserve">  JMP INSTRUCTION</w:t>
      </w:r>
    </w:p>
    <w:p w14:paraId="708017A9" w14:textId="77777777" w:rsidR="005C633D" w:rsidRPr="00A6325F" w:rsidRDefault="0039325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134F </w:t>
      </w:r>
      <w:r w:rsidR="005C633D" w:rsidRPr="00A6325F">
        <w:rPr>
          <w:noProof/>
          <w:sz w:val="20"/>
          <w:szCs w:val="20"/>
        </w:rPr>
        <w:t xml:space="preserve">2A5E13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LHLD    SVDJT</w:t>
      </w:r>
      <w:r>
        <w:rPr>
          <w:noProof/>
          <w:sz w:val="20"/>
          <w:szCs w:val="20"/>
        </w:rPr>
        <w:t xml:space="preserve">           ;</w:t>
      </w:r>
    </w:p>
    <w:p w14:paraId="7D18981D" w14:textId="77777777" w:rsidR="005C633D" w:rsidRPr="00A6325F" w:rsidRDefault="0039325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1352 </w:t>
      </w:r>
      <w:r w:rsidR="005C633D" w:rsidRPr="00A6325F">
        <w:rPr>
          <w:noProof/>
          <w:sz w:val="20"/>
          <w:szCs w:val="20"/>
        </w:rPr>
        <w:t xml:space="preserve">220100  </w:t>
      </w:r>
      <w:r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SHLD    1</w:t>
      </w:r>
    </w:p>
    <w:p w14:paraId="33909C21" w14:textId="77777777" w:rsidR="005C633D" w:rsidRPr="00A6325F" w:rsidRDefault="0039325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1355 </w:t>
      </w:r>
      <w:r w:rsidR="005C633D" w:rsidRPr="00A6325F">
        <w:rPr>
          <w:noProof/>
          <w:sz w:val="20"/>
          <w:szCs w:val="20"/>
        </w:rPr>
        <w:t xml:space="preserve">2A6013  </w:t>
      </w:r>
      <w:r w:rsidR="00965D01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>LHLD    SVDBPA</w:t>
      </w:r>
    </w:p>
    <w:p w14:paraId="4DC260C0" w14:textId="77777777" w:rsidR="005C633D" w:rsidRPr="00A6325F" w:rsidRDefault="0039325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1358 </w:t>
      </w:r>
      <w:r w:rsidR="005C633D" w:rsidRPr="00A6325F">
        <w:rPr>
          <w:noProof/>
          <w:sz w:val="20"/>
          <w:szCs w:val="20"/>
        </w:rPr>
        <w:t xml:space="preserve">77     </w:t>
      </w:r>
      <w:r w:rsidR="00965D01">
        <w:rPr>
          <w:noProof/>
          <w:sz w:val="20"/>
          <w:szCs w:val="20"/>
        </w:rPr>
        <w:t xml:space="preserve">          </w:t>
      </w:r>
      <w:r w:rsidR="005C633D" w:rsidRPr="00A6325F">
        <w:rPr>
          <w:noProof/>
          <w:sz w:val="20"/>
          <w:szCs w:val="20"/>
        </w:rPr>
        <w:t xml:space="preserve"> MOV     M,A</w:t>
      </w:r>
    </w:p>
    <w:p w14:paraId="35067985" w14:textId="77777777" w:rsidR="005C633D" w:rsidRPr="00A6325F" w:rsidRDefault="00393256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1359 </w:t>
      </w:r>
      <w:r w:rsidR="005C633D" w:rsidRPr="00A6325F">
        <w:rPr>
          <w:noProof/>
          <w:sz w:val="20"/>
          <w:szCs w:val="20"/>
        </w:rPr>
        <w:t xml:space="preserve">23     </w:t>
      </w:r>
      <w:r w:rsidR="00965D01">
        <w:rPr>
          <w:noProof/>
          <w:sz w:val="20"/>
          <w:szCs w:val="20"/>
        </w:rPr>
        <w:t xml:space="preserve">           </w:t>
      </w:r>
      <w:r w:rsidR="005C633D" w:rsidRPr="00A6325F">
        <w:rPr>
          <w:noProof/>
          <w:sz w:val="20"/>
          <w:szCs w:val="20"/>
        </w:rPr>
        <w:t>INX     H</w:t>
      </w:r>
    </w:p>
    <w:p w14:paraId="5470C00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135A 73        </w:t>
      </w:r>
      <w:r w:rsidR="00965D0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MOV     M,E</w:t>
      </w:r>
    </w:p>
    <w:p w14:paraId="0482B44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135B 23        </w:t>
      </w:r>
      <w:r w:rsidR="00965D0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INX     H</w:t>
      </w:r>
    </w:p>
    <w:p w14:paraId="254B512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135C 72        </w:t>
      </w:r>
      <w:r w:rsidR="00965D0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MOV     M,D</w:t>
      </w:r>
    </w:p>
    <w:p w14:paraId="5574151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135D C9        </w:t>
      </w:r>
      <w:r w:rsidR="00965D0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RET</w:t>
      </w:r>
      <w:r w:rsidR="00965D01">
        <w:rPr>
          <w:noProof/>
          <w:sz w:val="20"/>
          <w:szCs w:val="20"/>
        </w:rPr>
        <w:t xml:space="preserve">                     ;</w:t>
      </w:r>
    </w:p>
    <w:p w14:paraId="6159CC60" w14:textId="77777777" w:rsidR="00965D01" w:rsidRDefault="00965D01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D02617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135E   </w:t>
      </w:r>
      <w:r w:rsidR="00965D01">
        <w:rPr>
          <w:noProof/>
          <w:sz w:val="20"/>
          <w:szCs w:val="20"/>
        </w:rPr>
        <w:t xml:space="preserve">        </w:t>
      </w:r>
      <w:r w:rsidRPr="00A6325F">
        <w:rPr>
          <w:noProof/>
          <w:sz w:val="20"/>
          <w:szCs w:val="20"/>
        </w:rPr>
        <w:t xml:space="preserve">SVDJT:  DS      2       </w:t>
      </w:r>
      <w:r w:rsidR="00965D01">
        <w:rPr>
          <w:noProof/>
          <w:sz w:val="20"/>
          <w:szCs w:val="20"/>
        </w:rPr>
        <w:t xml:space="preserve">        ; </w:t>
      </w:r>
      <w:r w:rsidRPr="00A6325F">
        <w:rPr>
          <w:noProof/>
          <w:sz w:val="20"/>
          <w:szCs w:val="20"/>
        </w:rPr>
        <w:t>SAVED DIRECT JUMP TABLE ADDRESS</w:t>
      </w:r>
    </w:p>
    <w:p w14:paraId="6F62870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1360    </w:t>
      </w:r>
      <w:r w:rsidR="00965D0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SVDBPA: DS      2       </w:t>
      </w:r>
      <w:r w:rsidR="00965D01">
        <w:rPr>
          <w:noProof/>
          <w:sz w:val="20"/>
          <w:szCs w:val="20"/>
        </w:rPr>
        <w:t xml:space="preserve">        ; </w:t>
      </w:r>
      <w:r w:rsidRPr="00A6325F">
        <w:rPr>
          <w:noProof/>
          <w:sz w:val="20"/>
          <w:szCs w:val="20"/>
        </w:rPr>
        <w:t>SAVED BREAK POINT ADDRESS</w:t>
      </w:r>
    </w:p>
    <w:p w14:paraId="31E2B4C4" w14:textId="77777777" w:rsidR="00FA7744" w:rsidRDefault="00FA7744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13D970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               </w:t>
      </w:r>
      <w:r w:rsidR="00965D01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if      mpm20</w:t>
      </w:r>
    </w:p>
    <w:p w14:paraId="12D88B0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1362 = </w:t>
      </w:r>
      <w:r w:rsidR="00FA774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xiosend equ     $</w:t>
      </w:r>
    </w:p>
    <w:p w14:paraId="1859E24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139D =  </w:t>
      </w:r>
      <w:r w:rsidR="00FA774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fdbuf   equ     (dirbuf-base)+256</w:t>
      </w:r>
    </w:p>
    <w:p w14:paraId="4B49D49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139D    </w:t>
      </w:r>
      <w:r w:rsidR="00FA7744">
        <w:rPr>
          <w:noProof/>
          <w:sz w:val="20"/>
          <w:szCs w:val="20"/>
        </w:rPr>
        <w:t xml:space="preserve">               </w:t>
      </w:r>
      <w:r w:rsidRPr="00A6325F">
        <w:rPr>
          <w:noProof/>
          <w:sz w:val="20"/>
          <w:szCs w:val="20"/>
        </w:rPr>
        <w:t>org fdbuf+((xiosend-base)/fdbuf)*((xiosend-base)-fd</w:t>
      </w:r>
    </w:p>
    <w:p w14:paraId="6A6DA42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139D 00         </w:t>
      </w:r>
      <w:r w:rsidR="00FA774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>db      0</w:t>
      </w:r>
    </w:p>
    <w:p w14:paraId="0B3F83AD" w14:textId="77777777" w:rsidR="005C633D" w:rsidRPr="00A6325F" w:rsidRDefault="00FA7744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</w:t>
      </w:r>
      <w:r w:rsidR="005C633D" w:rsidRPr="00A6325F">
        <w:rPr>
          <w:noProof/>
          <w:sz w:val="20"/>
          <w:szCs w:val="20"/>
        </w:rPr>
        <w:t>endif</w:t>
      </w:r>
    </w:p>
    <w:p w14:paraId="1EAB41F7" w14:textId="77777777" w:rsidR="00FA7744" w:rsidRDefault="00FA7744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2B0E6A7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139E        </w:t>
      </w:r>
      <w:r w:rsidR="00FA7744">
        <w:rPr>
          <w:noProof/>
          <w:sz w:val="20"/>
          <w:szCs w:val="20"/>
        </w:rPr>
        <w:t xml:space="preserve">       </w:t>
      </w:r>
      <w:r w:rsidRPr="00A6325F">
        <w:rPr>
          <w:noProof/>
          <w:sz w:val="20"/>
          <w:szCs w:val="20"/>
        </w:rPr>
        <w:t xml:space="preserve">    END</w:t>
      </w:r>
    </w:p>
    <w:p w14:paraId="63170084" w14:textId="77777777" w:rsidR="002F35AD" w:rsidRDefault="002F35A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47BA505" w14:textId="77777777" w:rsidR="002F35AD" w:rsidRDefault="002F35A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167654D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070F ADDERRORS  </w:t>
      </w:r>
      <w:r w:rsidR="005C0612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DC6 ADRINTHD   12CE AFTERBANKS 03DA ALLOC</w:t>
      </w:r>
    </w:p>
    <w:p w14:paraId="54A23D8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081E ALV</w:t>
      </w:r>
      <w:r w:rsidR="005C0612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     085E ALV1  </w:t>
      </w:r>
      <w:r w:rsidR="005C0612">
        <w:rPr>
          <w:noProof/>
          <w:sz w:val="20"/>
          <w:szCs w:val="20"/>
        </w:rPr>
        <w:t xml:space="preserve">     </w:t>
      </w:r>
      <w:r w:rsidRPr="00A6325F">
        <w:rPr>
          <w:noProof/>
          <w:sz w:val="20"/>
          <w:szCs w:val="20"/>
        </w:rPr>
        <w:t>089E ALV2       08DE ALV3</w:t>
      </w:r>
    </w:p>
    <w:p w14:paraId="6F207548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091E ALV</w:t>
      </w:r>
      <w:r w:rsidR="005C0612">
        <w:rPr>
          <w:noProof/>
          <w:sz w:val="20"/>
          <w:szCs w:val="20"/>
        </w:rPr>
        <w:t xml:space="preserve">4       095E ALV5       </w:t>
      </w:r>
      <w:r w:rsidRPr="00A6325F">
        <w:rPr>
          <w:noProof/>
          <w:sz w:val="20"/>
          <w:szCs w:val="20"/>
        </w:rPr>
        <w:t>099E ALV6       09DE ALV7</w:t>
      </w:r>
    </w:p>
    <w:p w14:paraId="4B403F4B" w14:textId="77777777" w:rsidR="005C633D" w:rsidRPr="00A6325F" w:rsidRDefault="005C0612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OA1E </w:t>
      </w:r>
      <w:r w:rsidR="005C633D" w:rsidRPr="00A6325F">
        <w:rPr>
          <w:noProof/>
          <w:sz w:val="20"/>
          <w:szCs w:val="20"/>
        </w:rPr>
        <w:t xml:space="preserve">ALV8    </w:t>
      </w:r>
      <w:r>
        <w:rPr>
          <w:noProof/>
          <w:sz w:val="20"/>
          <w:szCs w:val="20"/>
        </w:rPr>
        <w:t xml:space="preserve">   0A5E </w:t>
      </w:r>
      <w:r w:rsidR="005C633D" w:rsidRPr="00A6325F">
        <w:rPr>
          <w:noProof/>
          <w:sz w:val="20"/>
          <w:szCs w:val="20"/>
        </w:rPr>
        <w:t xml:space="preserve">ALV9    </w:t>
      </w:r>
      <w:r>
        <w:rPr>
          <w:noProof/>
          <w:sz w:val="20"/>
          <w:szCs w:val="20"/>
        </w:rPr>
        <w:t xml:space="preserve">   0A9E </w:t>
      </w:r>
      <w:r w:rsidR="005C633D" w:rsidRPr="00A6325F">
        <w:rPr>
          <w:noProof/>
          <w:sz w:val="20"/>
          <w:szCs w:val="20"/>
        </w:rPr>
        <w:t xml:space="preserve">ALVA    </w:t>
      </w:r>
      <w:r>
        <w:rPr>
          <w:noProof/>
          <w:sz w:val="20"/>
          <w:szCs w:val="20"/>
        </w:rPr>
        <w:t xml:space="preserve">   0AC2 </w:t>
      </w:r>
      <w:r w:rsidR="00A77C37">
        <w:rPr>
          <w:noProof/>
          <w:sz w:val="20"/>
          <w:szCs w:val="20"/>
        </w:rPr>
        <w:t>ALVB</w:t>
      </w:r>
    </w:p>
    <w:p w14:paraId="7AC90F10" w14:textId="77777777" w:rsidR="005C633D" w:rsidRPr="00A6325F" w:rsidRDefault="00A77C37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0708 </w:t>
      </w:r>
      <w:r w:rsidR="005C633D" w:rsidRPr="00A6325F">
        <w:rPr>
          <w:noProof/>
          <w:sz w:val="20"/>
          <w:szCs w:val="20"/>
        </w:rPr>
        <w:t xml:space="preserve">BADIO   </w:t>
      </w:r>
      <w:r>
        <w:rPr>
          <w:noProof/>
          <w:sz w:val="20"/>
          <w:szCs w:val="20"/>
        </w:rPr>
        <w:t xml:space="preserve">   0D03 </w:t>
      </w:r>
      <w:r w:rsidR="005C633D" w:rsidRPr="00A6325F">
        <w:rPr>
          <w:noProof/>
          <w:sz w:val="20"/>
          <w:szCs w:val="20"/>
        </w:rPr>
        <w:t xml:space="preserve">BANKNO  </w:t>
      </w:r>
      <w:r>
        <w:rPr>
          <w:noProof/>
          <w:sz w:val="20"/>
          <w:szCs w:val="20"/>
        </w:rPr>
        <w:t xml:space="preserve">   12BF BANKSETUP  0000 </w:t>
      </w:r>
      <w:r w:rsidR="005C633D" w:rsidRPr="00A6325F">
        <w:rPr>
          <w:noProof/>
          <w:sz w:val="20"/>
          <w:szCs w:val="20"/>
        </w:rPr>
        <w:t>BASE</w:t>
      </w:r>
    </w:p>
    <w:p w14:paraId="0E53CB75" w14:textId="77777777" w:rsidR="005C633D" w:rsidRPr="00A6325F" w:rsidRDefault="002851E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081E </w:t>
      </w:r>
      <w:r w:rsidR="005C633D" w:rsidRPr="00A6325F">
        <w:rPr>
          <w:noProof/>
          <w:sz w:val="20"/>
          <w:szCs w:val="20"/>
        </w:rPr>
        <w:t xml:space="preserve">BEGDAT  </w:t>
      </w:r>
      <w:r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>4000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BLKSIZ  </w:t>
      </w:r>
      <w:r>
        <w:rPr>
          <w:noProof/>
          <w:sz w:val="20"/>
          <w:szCs w:val="20"/>
        </w:rPr>
        <w:t xml:space="preserve">   067B </w:t>
      </w:r>
      <w:r w:rsidR="005C633D" w:rsidRPr="00A6325F">
        <w:rPr>
          <w:noProof/>
          <w:sz w:val="20"/>
          <w:szCs w:val="20"/>
        </w:rPr>
        <w:t xml:space="preserve">CHECKIT </w:t>
      </w:r>
      <w:r>
        <w:rPr>
          <w:noProof/>
          <w:sz w:val="20"/>
          <w:szCs w:val="20"/>
        </w:rPr>
        <w:t xml:space="preserve">   06AE </w:t>
      </w:r>
      <w:r w:rsidR="005C633D" w:rsidRPr="00A6325F">
        <w:rPr>
          <w:noProof/>
          <w:sz w:val="20"/>
          <w:szCs w:val="20"/>
        </w:rPr>
        <w:t>CHECKSTAT</w:t>
      </w:r>
    </w:p>
    <w:p w14:paraId="3FB0F7AF" w14:textId="77777777" w:rsidR="005C633D" w:rsidRPr="00A6325F" w:rsidRDefault="002851EE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0220 </w:t>
      </w:r>
      <w:r w:rsidR="005C633D" w:rsidRPr="00A6325F">
        <w:rPr>
          <w:noProof/>
          <w:sz w:val="20"/>
          <w:szCs w:val="20"/>
        </w:rPr>
        <w:t xml:space="preserve">CHKHRD  </w:t>
      </w:r>
      <w:r>
        <w:rPr>
          <w:noProof/>
          <w:sz w:val="20"/>
          <w:szCs w:val="20"/>
        </w:rPr>
        <w:t xml:space="preserve">   06BC </w:t>
      </w:r>
      <w:r w:rsidR="005C633D" w:rsidRPr="00A6325F">
        <w:rPr>
          <w:noProof/>
          <w:sz w:val="20"/>
          <w:szCs w:val="20"/>
        </w:rPr>
        <w:t>CHKS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 xml:space="preserve">    06C7 </w:t>
      </w:r>
      <w:r w:rsidR="005C633D" w:rsidRPr="00A6325F">
        <w:rPr>
          <w:noProof/>
          <w:sz w:val="20"/>
          <w:szCs w:val="20"/>
        </w:rPr>
        <w:t xml:space="preserve">CHKS1   </w:t>
      </w:r>
      <w:r>
        <w:rPr>
          <w:noProof/>
          <w:sz w:val="20"/>
          <w:szCs w:val="20"/>
        </w:rPr>
        <w:t xml:space="preserve">   06CD </w:t>
      </w:r>
      <w:r w:rsidR="005C633D" w:rsidRPr="00A6325F">
        <w:rPr>
          <w:noProof/>
          <w:sz w:val="20"/>
          <w:szCs w:val="20"/>
        </w:rPr>
        <w:t>CHKS2</w:t>
      </w:r>
    </w:p>
    <w:p w14:paraId="031AC68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06E6 CHKS3      06F7 CHK</w:t>
      </w:r>
      <w:r w:rsidR="002F35AD">
        <w:rPr>
          <w:noProof/>
          <w:sz w:val="20"/>
          <w:szCs w:val="20"/>
        </w:rPr>
        <w:t>S4      03A1 CHKUNA     0</w:t>
      </w:r>
      <w:r w:rsidRPr="00A6325F">
        <w:rPr>
          <w:noProof/>
          <w:sz w:val="20"/>
          <w:szCs w:val="20"/>
        </w:rPr>
        <w:t>B2C CLIST</w:t>
      </w:r>
    </w:p>
    <w:p w14:paraId="353FB7C3" w14:textId="77777777" w:rsidR="005C633D" w:rsidRPr="00A6325F" w:rsidRDefault="002F35A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0B3B CLIST1     0</w:t>
      </w:r>
      <w:r w:rsidR="005C633D" w:rsidRPr="00A6325F">
        <w:rPr>
          <w:noProof/>
          <w:sz w:val="20"/>
          <w:szCs w:val="20"/>
        </w:rPr>
        <w:t xml:space="preserve">AFA CMD   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F CNSTAT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D9D CNTX</w:t>
      </w:r>
    </w:p>
    <w:p w14:paraId="68797195" w14:textId="77777777" w:rsidR="005C633D" w:rsidRPr="00A6325F" w:rsidRDefault="002F35A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0B15 COLDSTART  0B04 COMMONBASE 0B84 </w:t>
      </w:r>
      <w:r w:rsidR="005C633D" w:rsidRPr="00A6325F">
        <w:rPr>
          <w:noProof/>
          <w:sz w:val="20"/>
          <w:szCs w:val="20"/>
        </w:rPr>
        <w:t xml:space="preserve">CONIN  </w:t>
      </w:r>
      <w:r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0B8F </w:t>
      </w:r>
      <w:r w:rsidR="005C633D" w:rsidRPr="00A6325F">
        <w:rPr>
          <w:noProof/>
          <w:sz w:val="20"/>
          <w:szCs w:val="20"/>
        </w:rPr>
        <w:t>CONOUT</w:t>
      </w:r>
    </w:p>
    <w:p w14:paraId="16074563" w14:textId="77777777" w:rsidR="005C633D" w:rsidRPr="00A6325F" w:rsidRDefault="002F35A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0B79 </w:t>
      </w:r>
      <w:r w:rsidR="005C633D" w:rsidRPr="00A6325F">
        <w:rPr>
          <w:noProof/>
          <w:sz w:val="20"/>
          <w:szCs w:val="20"/>
        </w:rPr>
        <w:t xml:space="preserve">CONST  </w:t>
      </w:r>
      <w:r>
        <w:rPr>
          <w:noProof/>
          <w:sz w:val="20"/>
          <w:szCs w:val="20"/>
        </w:rPr>
        <w:t xml:space="preserve">    0080 </w:t>
      </w:r>
      <w:r w:rsidR="005C633D" w:rsidRPr="00A6325F">
        <w:rPr>
          <w:noProof/>
          <w:sz w:val="20"/>
          <w:szCs w:val="20"/>
        </w:rPr>
        <w:t xml:space="preserve">CPMSPT  </w:t>
      </w:r>
      <w:r>
        <w:rPr>
          <w:noProof/>
          <w:sz w:val="20"/>
          <w:szCs w:val="20"/>
        </w:rPr>
        <w:t xml:space="preserve">   083E </w:t>
      </w:r>
      <w:r w:rsidR="005C633D" w:rsidRPr="00A6325F">
        <w:rPr>
          <w:noProof/>
          <w:sz w:val="20"/>
          <w:szCs w:val="20"/>
        </w:rPr>
        <w:t>CSV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</w:t>
      </w:r>
      <w:r>
        <w:rPr>
          <w:noProof/>
          <w:sz w:val="20"/>
          <w:szCs w:val="20"/>
        </w:rPr>
        <w:t xml:space="preserve">   087E </w:t>
      </w:r>
      <w:r w:rsidR="005C633D" w:rsidRPr="00A6325F">
        <w:rPr>
          <w:noProof/>
          <w:sz w:val="20"/>
          <w:szCs w:val="20"/>
        </w:rPr>
        <w:t>CSV1</w:t>
      </w:r>
    </w:p>
    <w:p w14:paraId="2FFD9BCA" w14:textId="77777777" w:rsidR="005C633D" w:rsidRPr="00A6325F" w:rsidRDefault="002F35A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08BE </w:t>
      </w:r>
      <w:r w:rsidR="005C633D" w:rsidRPr="00A6325F">
        <w:rPr>
          <w:noProof/>
          <w:sz w:val="20"/>
          <w:szCs w:val="20"/>
        </w:rPr>
        <w:t xml:space="preserve">CSV2    </w:t>
      </w:r>
      <w:r>
        <w:rPr>
          <w:noProof/>
          <w:sz w:val="20"/>
          <w:szCs w:val="20"/>
        </w:rPr>
        <w:t xml:space="preserve">   08FE </w:t>
      </w:r>
      <w:r w:rsidR="005C633D" w:rsidRPr="00A6325F">
        <w:rPr>
          <w:noProof/>
          <w:sz w:val="20"/>
          <w:szCs w:val="20"/>
        </w:rPr>
        <w:t xml:space="preserve">CSV3   </w:t>
      </w:r>
      <w:r>
        <w:rPr>
          <w:noProof/>
          <w:sz w:val="20"/>
          <w:szCs w:val="20"/>
        </w:rPr>
        <w:t xml:space="preserve">    095E </w:t>
      </w:r>
      <w:r w:rsidR="005C633D" w:rsidRPr="00A6325F">
        <w:rPr>
          <w:noProof/>
          <w:sz w:val="20"/>
          <w:szCs w:val="20"/>
        </w:rPr>
        <w:t xml:space="preserve">CSV4    </w:t>
      </w:r>
      <w:r>
        <w:rPr>
          <w:noProof/>
          <w:sz w:val="20"/>
          <w:szCs w:val="20"/>
        </w:rPr>
        <w:t xml:space="preserve">   </w:t>
      </w:r>
      <w:r w:rsidR="009B1CF9">
        <w:rPr>
          <w:noProof/>
          <w:sz w:val="20"/>
          <w:szCs w:val="20"/>
        </w:rPr>
        <w:t xml:space="preserve">099E </w:t>
      </w:r>
      <w:r w:rsidR="005C633D" w:rsidRPr="00A6325F">
        <w:rPr>
          <w:noProof/>
          <w:sz w:val="20"/>
          <w:szCs w:val="20"/>
        </w:rPr>
        <w:t>CSV5</w:t>
      </w:r>
    </w:p>
    <w:p w14:paraId="2F4E7065" w14:textId="77777777" w:rsidR="005C633D" w:rsidRPr="00A6325F" w:rsidRDefault="002F35AD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09DE </w:t>
      </w:r>
      <w:r w:rsidR="005C633D" w:rsidRPr="00A6325F">
        <w:rPr>
          <w:noProof/>
          <w:sz w:val="20"/>
          <w:szCs w:val="20"/>
        </w:rPr>
        <w:t xml:space="preserve">CSV6    </w:t>
      </w:r>
      <w:r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>A</w:t>
      </w:r>
      <w:r>
        <w:rPr>
          <w:noProof/>
          <w:sz w:val="20"/>
          <w:szCs w:val="20"/>
        </w:rPr>
        <w:t xml:space="preserve">1E </w:t>
      </w:r>
      <w:r w:rsidR="005C633D" w:rsidRPr="00A6325F">
        <w:rPr>
          <w:noProof/>
          <w:sz w:val="20"/>
          <w:szCs w:val="20"/>
        </w:rPr>
        <w:t xml:space="preserve">CSV7   </w:t>
      </w:r>
      <w:r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A5E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CSV8   </w:t>
      </w:r>
      <w:r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 </w:t>
      </w:r>
      <w:r w:rsidR="009B1CF9">
        <w:rPr>
          <w:noProof/>
          <w:sz w:val="20"/>
          <w:szCs w:val="20"/>
        </w:rPr>
        <w:t xml:space="preserve">0A9E </w:t>
      </w:r>
      <w:r w:rsidR="005C633D" w:rsidRPr="00A6325F">
        <w:rPr>
          <w:noProof/>
          <w:sz w:val="20"/>
          <w:szCs w:val="20"/>
        </w:rPr>
        <w:t>CSV9</w:t>
      </w:r>
    </w:p>
    <w:p w14:paraId="6F3AAEA0" w14:textId="77777777" w:rsidR="005C633D" w:rsidRPr="00A6325F" w:rsidRDefault="009B1CF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OAC2 </w:t>
      </w:r>
      <w:r w:rsidR="005C633D" w:rsidRPr="00A6325F">
        <w:rPr>
          <w:noProof/>
          <w:sz w:val="20"/>
          <w:szCs w:val="20"/>
        </w:rPr>
        <w:t xml:space="preserve">CSVA   </w:t>
      </w:r>
      <w:r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0AE6 </w:t>
      </w:r>
      <w:r w:rsidR="005C633D" w:rsidRPr="00A6325F">
        <w:rPr>
          <w:noProof/>
          <w:sz w:val="20"/>
          <w:szCs w:val="20"/>
        </w:rPr>
        <w:t xml:space="preserve">CSVB   </w:t>
      </w:r>
      <w:r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0D04 </w:t>
      </w:r>
      <w:r w:rsidR="005C633D" w:rsidRPr="00A6325F">
        <w:rPr>
          <w:noProof/>
          <w:sz w:val="20"/>
          <w:szCs w:val="20"/>
        </w:rPr>
        <w:t xml:space="preserve">CURMEM  </w:t>
      </w:r>
      <w:r>
        <w:rPr>
          <w:noProof/>
          <w:sz w:val="20"/>
          <w:szCs w:val="20"/>
        </w:rPr>
        <w:t xml:space="preserve">   001C </w:t>
      </w:r>
      <w:r w:rsidR="005C633D" w:rsidRPr="00A6325F">
        <w:rPr>
          <w:noProof/>
          <w:sz w:val="20"/>
          <w:szCs w:val="20"/>
        </w:rPr>
        <w:t>DATA</w:t>
      </w:r>
      <w:r>
        <w:rPr>
          <w:noProof/>
          <w:sz w:val="20"/>
          <w:szCs w:val="20"/>
        </w:rPr>
        <w:t>0</w:t>
      </w:r>
    </w:p>
    <w:p w14:paraId="394A2B75" w14:textId="77777777" w:rsidR="005C633D" w:rsidRPr="00A6325F" w:rsidRDefault="009B1CF9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002C </w:t>
      </w:r>
      <w:r w:rsidR="005C633D" w:rsidRPr="00A6325F">
        <w:rPr>
          <w:noProof/>
          <w:sz w:val="20"/>
          <w:szCs w:val="20"/>
        </w:rPr>
        <w:t>DATA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 xml:space="preserve">    002E </w:t>
      </w:r>
      <w:r w:rsidR="005C633D" w:rsidRPr="00A6325F">
        <w:rPr>
          <w:noProof/>
          <w:sz w:val="20"/>
          <w:szCs w:val="20"/>
        </w:rPr>
        <w:t xml:space="preserve">DATA2  </w:t>
      </w:r>
      <w:r>
        <w:rPr>
          <w:noProof/>
          <w:sz w:val="20"/>
          <w:szCs w:val="20"/>
        </w:rPr>
        <w:t xml:space="preserve">    002A </w:t>
      </w:r>
      <w:r w:rsidR="005C633D" w:rsidRPr="00A6325F">
        <w:rPr>
          <w:noProof/>
          <w:sz w:val="20"/>
          <w:szCs w:val="20"/>
        </w:rPr>
        <w:t xml:space="preserve">DATA3  </w:t>
      </w:r>
      <w:r>
        <w:rPr>
          <w:noProof/>
          <w:sz w:val="20"/>
          <w:szCs w:val="20"/>
        </w:rPr>
        <w:t xml:space="preserve">    0OB4 </w:t>
      </w:r>
      <w:r w:rsidR="005C633D" w:rsidRPr="00A6325F">
        <w:rPr>
          <w:noProof/>
          <w:sz w:val="20"/>
          <w:szCs w:val="20"/>
        </w:rPr>
        <w:t>DBLKAD</w:t>
      </w:r>
    </w:p>
    <w:p w14:paraId="6D7200BE" w14:textId="77777777" w:rsidR="005C633D" w:rsidRPr="00A6325F" w:rsidRDefault="006F424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052E </w:t>
      </w:r>
      <w:r w:rsidR="005C633D" w:rsidRPr="00A6325F">
        <w:rPr>
          <w:noProof/>
          <w:sz w:val="20"/>
          <w:szCs w:val="20"/>
        </w:rPr>
        <w:t xml:space="preserve">DBLLOW  </w:t>
      </w:r>
      <w:r>
        <w:rPr>
          <w:noProof/>
          <w:sz w:val="20"/>
          <w:szCs w:val="20"/>
        </w:rPr>
        <w:t xml:space="preserve">   0530 </w:t>
      </w:r>
      <w:r w:rsidR="005C633D" w:rsidRPr="00A6325F">
        <w:rPr>
          <w:noProof/>
          <w:sz w:val="20"/>
          <w:szCs w:val="20"/>
        </w:rPr>
        <w:t xml:space="preserve">DBLSAVE </w:t>
      </w:r>
      <w:r>
        <w:rPr>
          <w:noProof/>
          <w:sz w:val="20"/>
          <w:szCs w:val="20"/>
        </w:rPr>
        <w:t xml:space="preserve">   0519 DBLUPDATE  0782 </w:t>
      </w:r>
      <w:r w:rsidR="005C633D" w:rsidRPr="00A6325F">
        <w:rPr>
          <w:noProof/>
          <w:sz w:val="20"/>
          <w:szCs w:val="20"/>
        </w:rPr>
        <w:t>DEL</w:t>
      </w:r>
      <w:r>
        <w:rPr>
          <w:noProof/>
          <w:sz w:val="20"/>
          <w:szCs w:val="20"/>
        </w:rPr>
        <w:t>1</w:t>
      </w:r>
    </w:p>
    <w:p w14:paraId="49935FAD" w14:textId="77777777" w:rsidR="005C633D" w:rsidRPr="00A6325F" w:rsidRDefault="006F424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0784 </w:t>
      </w:r>
      <w:r w:rsidR="005C633D" w:rsidRPr="00A6325F">
        <w:rPr>
          <w:noProof/>
          <w:sz w:val="20"/>
          <w:szCs w:val="20"/>
        </w:rPr>
        <w:t xml:space="preserve">DEL2    </w:t>
      </w:r>
      <w:r>
        <w:rPr>
          <w:noProof/>
          <w:sz w:val="20"/>
          <w:szCs w:val="20"/>
        </w:rPr>
        <w:t xml:space="preserve">   0782 </w:t>
      </w:r>
      <w:r w:rsidR="005C633D" w:rsidRPr="00A6325F">
        <w:rPr>
          <w:noProof/>
          <w:sz w:val="20"/>
          <w:szCs w:val="20"/>
        </w:rPr>
        <w:t xml:space="preserve">DELAY  </w:t>
      </w:r>
      <w:r>
        <w:rPr>
          <w:noProof/>
          <w:sz w:val="20"/>
          <w:szCs w:val="20"/>
        </w:rPr>
        <w:t xml:space="preserve">    0037 DENSITYMAS 0CD2 </w:t>
      </w:r>
      <w:r w:rsidR="005C633D" w:rsidRPr="00A6325F">
        <w:rPr>
          <w:noProof/>
          <w:sz w:val="20"/>
          <w:szCs w:val="20"/>
        </w:rPr>
        <w:t>DEVOK</w:t>
      </w:r>
    </w:p>
    <w:p w14:paraId="35CA43FE" w14:textId="77777777" w:rsidR="005C633D" w:rsidRPr="00A6325F" w:rsidRDefault="006F424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0CD5 DEVTBL     </w:t>
      </w:r>
      <w:r w:rsidR="005C633D" w:rsidRPr="00A6325F">
        <w:rPr>
          <w:noProof/>
          <w:sz w:val="20"/>
          <w:szCs w:val="20"/>
        </w:rPr>
        <w:t>129D DIRBUF     OOAC DISKNO     FFFF DMA</w:t>
      </w:r>
    </w:p>
    <w:p w14:paraId="2B9F4071" w14:textId="77777777" w:rsidR="005C633D" w:rsidRPr="00A6325F" w:rsidRDefault="006F424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00AF DMAADR     00</w:t>
      </w:r>
      <w:r w:rsidR="005C633D" w:rsidRPr="00A6325F">
        <w:rPr>
          <w:noProof/>
          <w:sz w:val="20"/>
          <w:szCs w:val="20"/>
        </w:rPr>
        <w:t xml:space="preserve">BE DMALEN     </w:t>
      </w: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>BA DMAS1      0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C6 DMAS2F</w:t>
      </w:r>
    </w:p>
    <w:p w14:paraId="1777E860" w14:textId="77777777" w:rsidR="005C633D" w:rsidRPr="00A6325F" w:rsidRDefault="006F424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>C</w:t>
      </w:r>
      <w:r>
        <w:rPr>
          <w:noProof/>
          <w:sz w:val="20"/>
          <w:szCs w:val="20"/>
        </w:rPr>
        <w:t xml:space="preserve">0 DMAS2H 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CA DMAS3      </w:t>
      </w: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 xml:space="preserve">CE DMAS3F     </w:t>
      </w:r>
      <w:r>
        <w:rPr>
          <w:noProof/>
          <w:sz w:val="20"/>
          <w:szCs w:val="20"/>
        </w:rPr>
        <w:t>00</w:t>
      </w:r>
      <w:r w:rsidR="005C633D" w:rsidRPr="00A6325F">
        <w:rPr>
          <w:noProof/>
          <w:sz w:val="20"/>
          <w:szCs w:val="20"/>
        </w:rPr>
        <w:t>BC DMASA</w:t>
      </w:r>
    </w:p>
    <w:p w14:paraId="6E1A5CA0" w14:textId="77777777" w:rsidR="005C633D" w:rsidRPr="00A6325F" w:rsidRDefault="006F424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0DD4</w:t>
      </w:r>
      <w:r w:rsidR="005C633D" w:rsidRPr="00A6325F">
        <w:rPr>
          <w:noProof/>
          <w:sz w:val="20"/>
          <w:szCs w:val="20"/>
        </w:rPr>
        <w:t xml:space="preserve"> DPB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</w:t>
      </w:r>
      <w:r>
        <w:rPr>
          <w:noProof/>
          <w:sz w:val="20"/>
          <w:szCs w:val="20"/>
        </w:rPr>
        <w:t xml:space="preserve">   0DE3 </w:t>
      </w:r>
      <w:r w:rsidR="005C633D" w:rsidRPr="00A6325F">
        <w:rPr>
          <w:noProof/>
          <w:sz w:val="20"/>
          <w:szCs w:val="20"/>
        </w:rPr>
        <w:t xml:space="preserve">DPB1    </w:t>
      </w:r>
      <w:r>
        <w:rPr>
          <w:noProof/>
          <w:sz w:val="20"/>
          <w:szCs w:val="20"/>
        </w:rPr>
        <w:t xml:space="preserve">   0DF2 </w:t>
      </w:r>
      <w:r w:rsidR="005C633D" w:rsidRPr="00A6325F">
        <w:rPr>
          <w:noProof/>
          <w:sz w:val="20"/>
          <w:szCs w:val="20"/>
        </w:rPr>
        <w:t xml:space="preserve">DPB2    </w:t>
      </w:r>
      <w:r>
        <w:rPr>
          <w:noProof/>
          <w:sz w:val="20"/>
          <w:szCs w:val="20"/>
        </w:rPr>
        <w:t xml:space="preserve">   0E01 </w:t>
      </w:r>
      <w:r w:rsidR="005C633D" w:rsidRPr="00A6325F">
        <w:rPr>
          <w:noProof/>
          <w:sz w:val="20"/>
          <w:szCs w:val="20"/>
        </w:rPr>
        <w:t>DPB3</w:t>
      </w:r>
    </w:p>
    <w:p w14:paraId="04605758" w14:textId="77777777" w:rsidR="005C633D" w:rsidRPr="00A6325F" w:rsidRDefault="006F424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0E10 </w:t>
      </w:r>
      <w:r w:rsidR="005C633D" w:rsidRPr="00A6325F">
        <w:rPr>
          <w:noProof/>
          <w:sz w:val="20"/>
          <w:szCs w:val="20"/>
        </w:rPr>
        <w:t xml:space="preserve">DPB4    </w:t>
      </w:r>
      <w:r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>E</w:t>
      </w:r>
      <w:r>
        <w:rPr>
          <w:noProof/>
          <w:sz w:val="20"/>
          <w:szCs w:val="20"/>
        </w:rPr>
        <w:t xml:space="preserve">1F </w:t>
      </w:r>
      <w:r w:rsidR="005C633D" w:rsidRPr="00A6325F">
        <w:rPr>
          <w:noProof/>
          <w:sz w:val="20"/>
          <w:szCs w:val="20"/>
        </w:rPr>
        <w:t xml:space="preserve">DPB5    </w:t>
      </w:r>
      <w:r>
        <w:rPr>
          <w:noProof/>
          <w:sz w:val="20"/>
          <w:szCs w:val="20"/>
        </w:rPr>
        <w:t xml:space="preserve">   0E2E</w:t>
      </w:r>
      <w:r w:rsidR="005C633D" w:rsidRPr="00A6325F">
        <w:rPr>
          <w:noProof/>
          <w:sz w:val="20"/>
          <w:szCs w:val="20"/>
        </w:rPr>
        <w:t xml:space="preserve"> DPB6    </w:t>
      </w:r>
      <w:r>
        <w:rPr>
          <w:noProof/>
          <w:sz w:val="20"/>
          <w:szCs w:val="20"/>
        </w:rPr>
        <w:t xml:space="preserve">   00D1 </w:t>
      </w:r>
      <w:r w:rsidR="005C633D" w:rsidRPr="00A6325F">
        <w:rPr>
          <w:noProof/>
          <w:sz w:val="20"/>
          <w:szCs w:val="20"/>
        </w:rPr>
        <w:t>DPBASE</w:t>
      </w:r>
    </w:p>
    <w:p w14:paraId="7F039020" w14:textId="77777777" w:rsidR="005C633D" w:rsidRPr="00A6325F" w:rsidRDefault="006F424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00D1 </w:t>
      </w:r>
      <w:r w:rsidR="005C633D" w:rsidRPr="00A6325F">
        <w:rPr>
          <w:noProof/>
          <w:sz w:val="20"/>
          <w:szCs w:val="20"/>
        </w:rPr>
        <w:t>DPE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</w:t>
      </w:r>
      <w:r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00E1 </w:t>
      </w:r>
      <w:r w:rsidR="005C633D" w:rsidRPr="00A6325F">
        <w:rPr>
          <w:noProof/>
          <w:sz w:val="20"/>
          <w:szCs w:val="20"/>
        </w:rPr>
        <w:t xml:space="preserve">DPE1    </w:t>
      </w:r>
      <w:r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>0</w:t>
      </w:r>
      <w:r>
        <w:rPr>
          <w:noProof/>
          <w:sz w:val="20"/>
          <w:szCs w:val="20"/>
        </w:rPr>
        <w:t xml:space="preserve">0F1 </w:t>
      </w:r>
      <w:r w:rsidR="005C633D" w:rsidRPr="00A6325F">
        <w:rPr>
          <w:noProof/>
          <w:sz w:val="20"/>
          <w:szCs w:val="20"/>
        </w:rPr>
        <w:t xml:space="preserve">DPE2    </w:t>
      </w:r>
      <w:r>
        <w:rPr>
          <w:noProof/>
          <w:sz w:val="20"/>
          <w:szCs w:val="20"/>
        </w:rPr>
        <w:t xml:space="preserve">   0101 </w:t>
      </w:r>
      <w:r w:rsidR="005C633D" w:rsidRPr="00A6325F">
        <w:rPr>
          <w:noProof/>
          <w:sz w:val="20"/>
          <w:szCs w:val="20"/>
        </w:rPr>
        <w:t>DPE3</w:t>
      </w:r>
    </w:p>
    <w:p w14:paraId="46BD0E91" w14:textId="77777777" w:rsidR="005C633D" w:rsidRPr="00A6325F" w:rsidRDefault="006F424A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0111 </w:t>
      </w:r>
      <w:r w:rsidR="005C633D" w:rsidRPr="00A6325F">
        <w:rPr>
          <w:noProof/>
          <w:sz w:val="20"/>
          <w:szCs w:val="20"/>
        </w:rPr>
        <w:t xml:space="preserve">DPE4   </w:t>
      </w:r>
      <w:r>
        <w:rPr>
          <w:noProof/>
          <w:sz w:val="20"/>
          <w:szCs w:val="20"/>
        </w:rPr>
        <w:t xml:space="preserve">    0121</w:t>
      </w:r>
      <w:r w:rsidR="005C633D" w:rsidRPr="00A6325F">
        <w:rPr>
          <w:noProof/>
          <w:sz w:val="20"/>
          <w:szCs w:val="20"/>
        </w:rPr>
        <w:t xml:space="preserve"> DPE5   </w:t>
      </w:r>
      <w:r>
        <w:rPr>
          <w:noProof/>
          <w:sz w:val="20"/>
          <w:szCs w:val="20"/>
        </w:rPr>
        <w:t xml:space="preserve">    0131 </w:t>
      </w:r>
      <w:r w:rsidR="005C633D" w:rsidRPr="00A6325F">
        <w:rPr>
          <w:noProof/>
          <w:sz w:val="20"/>
          <w:szCs w:val="20"/>
        </w:rPr>
        <w:t xml:space="preserve">DPE6  </w:t>
      </w:r>
      <w:r>
        <w:rPr>
          <w:noProof/>
          <w:sz w:val="20"/>
          <w:szCs w:val="20"/>
        </w:rPr>
        <w:t xml:space="preserve">     0141 </w:t>
      </w:r>
      <w:r w:rsidR="005C633D" w:rsidRPr="00A6325F">
        <w:rPr>
          <w:noProof/>
          <w:sz w:val="20"/>
          <w:szCs w:val="20"/>
        </w:rPr>
        <w:t>DPE7</w:t>
      </w:r>
    </w:p>
    <w:p w14:paraId="5DE49CB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0151 DPE8   </w:t>
      </w:r>
      <w:r w:rsidR="003955B8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 0161 DPE9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0171 DPEA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0181 DPEB</w:t>
      </w:r>
    </w:p>
    <w:p w14:paraId="265D736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0OB2 DPEPTR  </w:t>
      </w:r>
      <w:r w:rsidR="003955B8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0790 DSCNO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0552 DSKSEL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008E DSPTCH</w:t>
      </w:r>
    </w:p>
    <w:p w14:paraId="6A21C6A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0246 DTBLT   </w:t>
      </w:r>
      <w:r w:rsidR="003955B8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 xml:space="preserve">AF6 ERFLAG  </w:t>
      </w:r>
      <w:r w:rsidR="00DC1270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>D10 E</w:t>
      </w:r>
      <w:r w:rsidR="00DC1270">
        <w:rPr>
          <w:noProof/>
          <w:sz w:val="20"/>
          <w:szCs w:val="20"/>
        </w:rPr>
        <w:t xml:space="preserve">XITREGION </w:t>
      </w:r>
      <w:r w:rsidRPr="00A6325F">
        <w:rPr>
          <w:noProof/>
          <w:sz w:val="20"/>
          <w:szCs w:val="20"/>
        </w:rPr>
        <w:t>0000 FALSE</w:t>
      </w:r>
    </w:p>
    <w:p w14:paraId="2CCE0AD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139D FDBUF   </w:t>
      </w:r>
      <w:r w:rsidR="003955B8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 xml:space="preserve">B50 FDINTH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041C FILLHST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0763 FINTFIX</w:t>
      </w:r>
    </w:p>
    <w:p w14:paraId="7783D49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0085 FLAGST  </w:t>
      </w:r>
      <w:r w:rsidR="003955B8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0084 FLAGWT  </w:t>
      </w:r>
      <w:r w:rsidR="00DC1270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 xml:space="preserve">B47 </w:t>
      </w:r>
      <w:r w:rsidR="00DC1270">
        <w:rPr>
          <w:noProof/>
          <w:sz w:val="20"/>
          <w:szCs w:val="20"/>
        </w:rPr>
        <w:t xml:space="preserve">FLOPPYINT  </w:t>
      </w:r>
      <w:r w:rsidRPr="00A6325F">
        <w:rPr>
          <w:noProof/>
          <w:sz w:val="20"/>
          <w:szCs w:val="20"/>
        </w:rPr>
        <w:t>0687 FLOPPYIO</w:t>
      </w:r>
    </w:p>
    <w:p w14:paraId="177EAA6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065C </w:t>
      </w:r>
      <w:r w:rsidR="003955B8">
        <w:rPr>
          <w:noProof/>
          <w:sz w:val="20"/>
          <w:szCs w:val="20"/>
        </w:rPr>
        <w:t xml:space="preserve">FLOPPYSEEK </w:t>
      </w:r>
      <w:r w:rsidRPr="00A6325F">
        <w:rPr>
          <w:noProof/>
          <w:sz w:val="20"/>
          <w:szCs w:val="20"/>
        </w:rPr>
        <w:t xml:space="preserve">0661 FPS1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131D FPYBUF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0006 FPYFLAG</w:t>
      </w:r>
    </w:p>
    <w:p w14:paraId="715CD2D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ODD2 FPYTCNT </w:t>
      </w:r>
      <w:r w:rsidR="003955B8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>DD</w:t>
      </w:r>
      <w:r w:rsidR="003955B8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FPYTIME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073A FPYWAIT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0670 FSECSET</w:t>
      </w:r>
    </w:p>
    <w:p w14:paraId="11125C2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06AA FWT1    </w:t>
      </w:r>
      <w:r w:rsidR="003955B8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 xml:space="preserve">B5E HARDINT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FFFF HARDSK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0005 HDFLAG</w:t>
      </w:r>
    </w:p>
    <w:p w14:paraId="08650A9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OB67 HDINTH  </w:t>
      </w:r>
      <w:r w:rsidR="003955B8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 xml:space="preserve">B71 HDSTFLG </w:t>
      </w:r>
      <w:r w:rsidR="00DC1270">
        <w:rPr>
          <w:noProof/>
          <w:sz w:val="20"/>
          <w:szCs w:val="20"/>
        </w:rPr>
        <w:t xml:space="preserve">   00</w:t>
      </w:r>
      <w:r w:rsidRPr="00A6325F">
        <w:rPr>
          <w:noProof/>
          <w:sz w:val="20"/>
          <w:szCs w:val="20"/>
        </w:rPr>
        <w:t xml:space="preserve">AE HEADNO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031A HOME</w:t>
      </w:r>
    </w:p>
    <w:p w14:paraId="27535FC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0337 HOME1   </w:t>
      </w:r>
      <w:r w:rsidR="003955B8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0340 HOME</w:t>
      </w:r>
      <w:r w:rsidR="00957C1D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A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0357 HOME2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0343 HOMEHARD</w:t>
      </w:r>
    </w:p>
    <w:p w14:paraId="448F105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02F9 HOMEIT  </w:t>
      </w:r>
      <w:r w:rsidR="003955B8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0321 HOMES</w:t>
      </w:r>
      <w:r w:rsidR="00DC1270">
        <w:rPr>
          <w:noProof/>
          <w:sz w:val="20"/>
          <w:szCs w:val="20"/>
        </w:rPr>
        <w:t>OFT   0</w:t>
      </w:r>
      <w:r w:rsidRPr="00A6325F">
        <w:rPr>
          <w:noProof/>
          <w:sz w:val="20"/>
          <w:szCs w:val="20"/>
        </w:rPr>
        <w:t xml:space="preserve">B03 </w:t>
      </w:r>
      <w:r w:rsidR="00DC1270">
        <w:rPr>
          <w:noProof/>
          <w:sz w:val="20"/>
          <w:szCs w:val="20"/>
        </w:rPr>
        <w:t xml:space="preserve">HOMETOGGLE </w:t>
      </w:r>
      <w:r w:rsidRPr="00A6325F">
        <w:rPr>
          <w:noProof/>
          <w:sz w:val="20"/>
          <w:szCs w:val="20"/>
        </w:rPr>
        <w:t>048F HRW</w:t>
      </w:r>
      <w:r w:rsidR="00957C1D">
        <w:rPr>
          <w:noProof/>
          <w:sz w:val="20"/>
          <w:szCs w:val="20"/>
        </w:rPr>
        <w:t>0</w:t>
      </w:r>
    </w:p>
    <w:p w14:paraId="3F73B84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0499 HRW1   </w:t>
      </w:r>
      <w:r w:rsidR="003955B8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 04C4 HRW2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04CD HRW3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04D9 HRW4</w:t>
      </w:r>
    </w:p>
    <w:p w14:paraId="55710BE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04E1 HRW5    </w:t>
      </w:r>
      <w:r w:rsidR="003955B8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04E6 HRW6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0504 HRW7    </w:t>
      </w:r>
      <w:r w:rsidR="00DC1270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>AEF HSTACT</w:t>
      </w:r>
    </w:p>
    <w:p w14:paraId="6CE278C7" w14:textId="77777777" w:rsidR="005C633D" w:rsidRPr="00A6325F" w:rsidRDefault="003955B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0008 HSTBLK     0</w:t>
      </w:r>
      <w:r w:rsidR="005C633D" w:rsidRPr="00A6325F">
        <w:rPr>
          <w:noProof/>
          <w:sz w:val="20"/>
          <w:szCs w:val="20"/>
        </w:rPr>
        <w:t xml:space="preserve">E9C HSTBUF     OAEA HSTDSK     </w:t>
      </w:r>
      <w:r w:rsidR="00DC1270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AED HSTSEC</w:t>
      </w:r>
    </w:p>
    <w:p w14:paraId="47405EA8" w14:textId="77777777" w:rsidR="005C633D" w:rsidRPr="00A6325F" w:rsidRDefault="003955B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0400</w:t>
      </w:r>
      <w:r w:rsidR="005C633D" w:rsidRPr="00A6325F">
        <w:rPr>
          <w:noProof/>
          <w:sz w:val="20"/>
          <w:szCs w:val="20"/>
        </w:rPr>
        <w:t xml:space="preserve"> HSTSIZ  </w:t>
      </w:r>
      <w:r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0010 HSTSPT  </w:t>
      </w:r>
      <w:r w:rsidR="00DC1270"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 xml:space="preserve">AEB HSTTRK  </w:t>
      </w:r>
      <w:r w:rsidR="00DC1270"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>AF</w:t>
      </w:r>
      <w:r w:rsidR="00DC1270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HSTWRT</w:t>
      </w:r>
    </w:p>
    <w:p w14:paraId="0B7C305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0OB8 HTK1    </w:t>
      </w:r>
      <w:r w:rsidR="003955B8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</w:t>
      </w:r>
      <w:r w:rsidR="003955B8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B9 HTK2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07F8 INITEND </w:t>
      </w:r>
      <w:r w:rsidR="00DC1270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>D</w:t>
      </w:r>
      <w:r w:rsidR="00DC1270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>A INTJHND</w:t>
      </w:r>
    </w:p>
    <w:p w14:paraId="365672B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OD67 INTDONE </w:t>
      </w:r>
      <w:r w:rsidR="003955B8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005E </w:t>
      </w:r>
      <w:r w:rsidR="00DC1270">
        <w:rPr>
          <w:noProof/>
          <w:sz w:val="20"/>
          <w:szCs w:val="20"/>
        </w:rPr>
        <w:t xml:space="preserve">INTERUPT  </w:t>
      </w:r>
      <w:r w:rsidRPr="00A6325F">
        <w:rPr>
          <w:noProof/>
          <w:sz w:val="20"/>
          <w:szCs w:val="20"/>
        </w:rPr>
        <w:t xml:space="preserve"> 0721 INTFIX  </w:t>
      </w:r>
      <w:r w:rsidR="00DC1270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>D7F INTINIT</w:t>
      </w:r>
    </w:p>
    <w:p w14:paraId="2D7C71F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OD9E INTSTK  </w:t>
      </w:r>
      <w:r w:rsidR="003955B8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0051 LAST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062D LDH1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1700 LDRBIOSBAS</w:t>
      </w:r>
    </w:p>
    <w:p w14:paraId="1A2BBD4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OCA9 LIST    </w:t>
      </w:r>
      <w:r w:rsidR="003955B8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 xml:space="preserve">CB8 LISTI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061E </w:t>
      </w:r>
      <w:r w:rsidR="00DC1270">
        <w:rPr>
          <w:noProof/>
          <w:sz w:val="20"/>
          <w:szCs w:val="20"/>
        </w:rPr>
        <w:t xml:space="preserve">LOADHEAD   </w:t>
      </w:r>
      <w:r w:rsidRPr="00A6325F">
        <w:rPr>
          <w:noProof/>
          <w:sz w:val="20"/>
          <w:szCs w:val="20"/>
        </w:rPr>
        <w:t>001E LPTPRTO</w:t>
      </w:r>
    </w:p>
    <w:p w14:paraId="1B095CB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0028 LPTPRT1 </w:t>
      </w:r>
      <w:r w:rsidR="003955B8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001F LPTSTS</w:t>
      </w:r>
      <w:r w:rsidR="00957C1D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0029 LPTSTS1 </w:t>
      </w:r>
      <w:r w:rsidR="00DC1270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>DC6 LSTINTSTK</w:t>
      </w:r>
    </w:p>
    <w:p w14:paraId="5137492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OAFB MASK       0439 MATCH      </w:t>
      </w:r>
      <w:r w:rsidR="00DC127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D17 MAXCONSOLE </w:t>
      </w:r>
      <w:r w:rsidR="00DC1270">
        <w:rPr>
          <w:noProof/>
          <w:sz w:val="20"/>
          <w:szCs w:val="20"/>
        </w:rPr>
        <w:t>000</w:t>
      </w:r>
      <w:r w:rsidRPr="00A6325F">
        <w:rPr>
          <w:noProof/>
          <w:sz w:val="20"/>
          <w:szCs w:val="20"/>
        </w:rPr>
        <w:t>C MAXDSK</w:t>
      </w:r>
    </w:p>
    <w:p w14:paraId="50FE212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0000 MDISK   </w:t>
      </w:r>
      <w:r w:rsidR="003955B8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0009 MEMPORT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0002 MEMSK   </w:t>
      </w:r>
      <w:r w:rsidR="00DC1270">
        <w:rPr>
          <w:noProof/>
          <w:sz w:val="20"/>
          <w:szCs w:val="20"/>
        </w:rPr>
        <w:t xml:space="preserve">   00</w:t>
      </w:r>
      <w:r w:rsidRPr="00A6325F">
        <w:rPr>
          <w:noProof/>
          <w:sz w:val="20"/>
          <w:szCs w:val="20"/>
        </w:rPr>
        <w:t>BB MISCPARAMS</w:t>
      </w:r>
    </w:p>
    <w:p w14:paraId="4049BF2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0088 MODE   </w:t>
      </w:r>
      <w:r w:rsidR="003955B8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 130A MODESET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0191 MODL</w:t>
      </w:r>
      <w:r w:rsidR="00957C1D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 019D MODL1</w:t>
      </w:r>
    </w:p>
    <w:p w14:paraId="68376F5E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01A9 MODL2   </w:t>
      </w:r>
      <w:r w:rsidR="003955B8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</w:t>
      </w:r>
      <w:r w:rsidR="003955B8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B6 MPARMS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FFFF MPM20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 </w:t>
      </w:r>
      <w:r w:rsidR="00DC127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E7E MVDFB</w:t>
      </w:r>
    </w:p>
    <w:p w14:paraId="31B8636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OE99 MVDFX   </w:t>
      </w:r>
      <w:r w:rsidR="00DC1270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 xml:space="preserve">E6B MVDTB   </w:t>
      </w:r>
      <w:r w:rsidR="00DC1270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 xml:space="preserve">AE6 NEWDSK  </w:t>
      </w:r>
      <w:r w:rsidR="00957C1D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>AEE NEWHST</w:t>
      </w:r>
    </w:p>
    <w:p w14:paraId="09CB5D9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OAE9 NEWSEC  </w:t>
      </w:r>
      <w:r w:rsidR="00DC1270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 xml:space="preserve">AE7 NEWTRK  </w:t>
      </w:r>
      <w:r w:rsidR="00DC1270">
        <w:rPr>
          <w:noProof/>
          <w:sz w:val="20"/>
          <w:szCs w:val="20"/>
        </w:rPr>
        <w:t xml:space="preserve">   </w:t>
      </w:r>
      <w:r w:rsidR="00957C1D">
        <w:rPr>
          <w:noProof/>
          <w:sz w:val="20"/>
          <w:szCs w:val="20"/>
        </w:rPr>
        <w:t xml:space="preserve">0461 NEWTRKCMP  </w:t>
      </w:r>
      <w:r w:rsidRPr="00A6325F">
        <w:rPr>
          <w:noProof/>
          <w:sz w:val="20"/>
          <w:szCs w:val="20"/>
        </w:rPr>
        <w:t>0004 NMBCNS</w:t>
      </w:r>
    </w:p>
    <w:p w14:paraId="59D2092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0009 NMBDEV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075F </w:t>
      </w:r>
      <w:r w:rsidR="00DC1270">
        <w:rPr>
          <w:noProof/>
          <w:sz w:val="20"/>
          <w:szCs w:val="20"/>
        </w:rPr>
        <w:t xml:space="preserve">NOFPYRST   </w:t>
      </w:r>
      <w:r w:rsidRPr="00A6325F">
        <w:rPr>
          <w:noProof/>
          <w:sz w:val="20"/>
          <w:szCs w:val="20"/>
        </w:rPr>
        <w:t xml:space="preserve">0415 NOMATCH </w:t>
      </w:r>
      <w:r w:rsidR="00957C1D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03D4 NOOVF</w:t>
      </w:r>
    </w:p>
    <w:p w14:paraId="69B6DA56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OD67 NOTlSEC </w:t>
      </w:r>
      <w:r w:rsidR="00DC1270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 xml:space="preserve">D2F NOTICKN </w:t>
      </w:r>
      <w:r w:rsidR="00DC1270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>B</w:t>
      </w:r>
      <w:r w:rsidR="00DC1270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C NULLINT </w:t>
      </w:r>
      <w:r w:rsidR="00957C1D">
        <w:rPr>
          <w:noProof/>
          <w:sz w:val="20"/>
          <w:szCs w:val="20"/>
        </w:rPr>
        <w:t xml:space="preserve">   00</w:t>
      </w:r>
      <w:r w:rsidRPr="00A6325F">
        <w:rPr>
          <w:noProof/>
          <w:sz w:val="20"/>
          <w:szCs w:val="20"/>
        </w:rPr>
        <w:t>A</w:t>
      </w:r>
      <w:r w:rsidR="00957C1D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PCNT</w:t>
      </w:r>
    </w:p>
    <w:p w14:paraId="26E3110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OBOD PDISP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0005 PLCI</w:t>
      </w:r>
      <w:r w:rsidR="00957C1D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0006 PLCI1   </w:t>
      </w:r>
      <w:r w:rsidR="00957C1D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0007 PLC12</w:t>
      </w:r>
    </w:p>
    <w:p w14:paraId="7010EFB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0008 PLC13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0001 PLCOO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0002 PLCO1   </w:t>
      </w:r>
      <w:r w:rsidR="00957C1D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0003 PLC02</w:t>
      </w:r>
    </w:p>
    <w:p w14:paraId="54C925D5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0004 PLC03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0000 PLLPT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05D4 PNTFN   </w:t>
      </w:r>
      <w:r w:rsidR="00957C1D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05D</w:t>
      </w:r>
      <w:r w:rsidR="00957C1D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PNTH2</w:t>
      </w:r>
    </w:p>
    <w:p w14:paraId="43BD3B0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05B3 POINT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 </w:t>
      </w:r>
      <w:r w:rsidR="00DC127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BAD POLCIO  </w:t>
      </w:r>
      <w:r w:rsidR="00DC1270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>BEC POLCI</w:t>
      </w:r>
      <w:r w:rsidR="00957C1D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  </w:t>
      </w:r>
      <w:r w:rsidR="00957C1D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>C2B POLCI2</w:t>
      </w:r>
    </w:p>
    <w:p w14:paraId="4D8DCBBD" w14:textId="77777777" w:rsidR="005C633D" w:rsidRPr="00A6325F" w:rsidRDefault="00DC127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C6A POLCI3  </w:t>
      </w:r>
      <w:r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 xml:space="preserve">BDD POLCOO  </w:t>
      </w:r>
      <w:r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>C</w:t>
      </w:r>
      <w:r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>C POLCO</w:t>
      </w:r>
      <w:r w:rsidR="00957C1D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  </w:t>
      </w:r>
      <w:r w:rsidR="00957C1D"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>C5B POLCO2</w:t>
      </w:r>
    </w:p>
    <w:p w14:paraId="53CDEFD8" w14:textId="77777777" w:rsidR="005C633D" w:rsidRPr="00A6325F" w:rsidRDefault="00DC127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C9A POLCO3  </w:t>
      </w:r>
      <w:r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0083 POLL   </w:t>
      </w:r>
      <w:r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0</w:t>
      </w:r>
      <w:r w:rsidR="00957C1D">
        <w:rPr>
          <w:noProof/>
          <w:sz w:val="20"/>
          <w:szCs w:val="20"/>
        </w:rPr>
        <w:t>CCB POLLDEVICE 0</w:t>
      </w:r>
      <w:r w:rsidR="005C633D" w:rsidRPr="00A6325F">
        <w:rPr>
          <w:noProof/>
          <w:sz w:val="20"/>
          <w:szCs w:val="20"/>
        </w:rPr>
        <w:t>CBC POLLPT</w:t>
      </w:r>
    </w:p>
    <w:p w14:paraId="1E7717AC" w14:textId="77777777" w:rsidR="005C633D" w:rsidRPr="00A6325F" w:rsidRDefault="00DC127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DCF PREEMP  </w:t>
      </w:r>
      <w:r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 xml:space="preserve">B01 PRETRIES  </w:t>
      </w:r>
      <w:r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 xml:space="preserve">1307 PRTOK   </w:t>
      </w:r>
      <w:r w:rsidR="00957C1D"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>BB8 PTOIN</w:t>
      </w:r>
    </w:p>
    <w:p w14:paraId="59D3F208" w14:textId="77777777" w:rsidR="005C633D" w:rsidRPr="00A6325F" w:rsidRDefault="00DC127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BC5 PTOIN1  </w:t>
      </w:r>
      <w:r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 xml:space="preserve">BCA PTOOUT  </w:t>
      </w:r>
      <w:r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 xml:space="preserve">BD9 PTOOUT1 </w:t>
      </w:r>
      <w:r w:rsidR="00957C1D"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>BAD PTOST</w:t>
      </w:r>
    </w:p>
    <w:p w14:paraId="32F900DD" w14:textId="77777777" w:rsidR="005C633D" w:rsidRPr="00A6325F" w:rsidRDefault="00DC127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BF7 PT</w:t>
      </w:r>
      <w:r w:rsidR="00957C1D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IN   </w:t>
      </w:r>
      <w:r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>C04 PT</w:t>
      </w:r>
      <w:r w:rsidR="00957C1D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IN1  </w:t>
      </w:r>
      <w:r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>C09 PT1</w:t>
      </w:r>
      <w:r w:rsidR="00957C1D"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 xml:space="preserve">UT  </w:t>
      </w:r>
      <w:r w:rsidR="00957C1D"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>C18 PT1</w:t>
      </w:r>
      <w:r w:rsidR="00957C1D"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>UT1</w:t>
      </w:r>
    </w:p>
    <w:p w14:paraId="15A2DD9A" w14:textId="77777777" w:rsidR="005C633D" w:rsidRPr="00A6325F" w:rsidRDefault="00DC127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BEC PT</w:t>
      </w:r>
      <w:r w:rsidR="00580A1C">
        <w:rPr>
          <w:noProof/>
          <w:sz w:val="20"/>
          <w:szCs w:val="20"/>
        </w:rPr>
        <w:t>1</w:t>
      </w:r>
      <w:r w:rsidR="005C633D" w:rsidRPr="00A6325F">
        <w:rPr>
          <w:noProof/>
          <w:sz w:val="20"/>
          <w:szCs w:val="20"/>
        </w:rPr>
        <w:t xml:space="preserve">ST      </w:t>
      </w: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C36 MIN        </w:t>
      </w:r>
      <w:r>
        <w:rPr>
          <w:noProof/>
          <w:sz w:val="20"/>
          <w:szCs w:val="20"/>
        </w:rPr>
        <w:t>0</w:t>
      </w:r>
      <w:r w:rsidR="00957C1D">
        <w:rPr>
          <w:noProof/>
          <w:sz w:val="20"/>
          <w:szCs w:val="20"/>
        </w:rPr>
        <w:t>C43 PT21N1     0</w:t>
      </w:r>
      <w:r w:rsidR="005C633D" w:rsidRPr="00A6325F">
        <w:rPr>
          <w:noProof/>
          <w:sz w:val="20"/>
          <w:szCs w:val="20"/>
        </w:rPr>
        <w:t>C48</w:t>
      </w:r>
      <w:r w:rsidR="00957C1D">
        <w:rPr>
          <w:noProof/>
          <w:sz w:val="20"/>
          <w:szCs w:val="20"/>
        </w:rPr>
        <w:t xml:space="preserve"> </w:t>
      </w:r>
      <w:r w:rsidR="005C633D" w:rsidRPr="00A6325F">
        <w:rPr>
          <w:noProof/>
          <w:sz w:val="20"/>
          <w:szCs w:val="20"/>
        </w:rPr>
        <w:t>PT2</w:t>
      </w:r>
      <w:r w:rsidR="00957C1D">
        <w:rPr>
          <w:noProof/>
          <w:sz w:val="20"/>
          <w:szCs w:val="20"/>
        </w:rPr>
        <w:t>O</w:t>
      </w:r>
      <w:r w:rsidR="005C633D" w:rsidRPr="00A6325F">
        <w:rPr>
          <w:noProof/>
          <w:sz w:val="20"/>
          <w:szCs w:val="20"/>
        </w:rPr>
        <w:t>UT</w:t>
      </w:r>
    </w:p>
    <w:p w14:paraId="241C2315" w14:textId="77777777" w:rsidR="005C633D" w:rsidRPr="00A6325F" w:rsidRDefault="00DC127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C57 PT20UT1 </w:t>
      </w:r>
      <w:r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 xml:space="preserve">C2B PT2ST   </w:t>
      </w:r>
      <w:r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 xml:space="preserve">C75 PT31N   </w:t>
      </w:r>
      <w:r w:rsidR="00957C1D"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>C82 PT31N1</w:t>
      </w:r>
    </w:p>
    <w:p w14:paraId="667A90B4" w14:textId="77777777" w:rsidR="005C633D" w:rsidRPr="00A6325F" w:rsidRDefault="00DC127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C87 PT30UT  </w:t>
      </w:r>
      <w:r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 xml:space="preserve">C96 PT30UT1 </w:t>
      </w:r>
      <w:r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 xml:space="preserve">C6A PT3ST   </w:t>
      </w:r>
      <w:r w:rsidR="00957C1D"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>B9A PTBLJMP</w:t>
      </w:r>
    </w:p>
    <w:p w14:paraId="070E2C7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028B READ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036B </w:t>
      </w:r>
      <w:r w:rsidR="00DC1270">
        <w:rPr>
          <w:noProof/>
          <w:sz w:val="20"/>
          <w:szCs w:val="20"/>
        </w:rPr>
        <w:t xml:space="preserve">READHARD   </w:t>
      </w:r>
      <w:r w:rsidRPr="00A6325F">
        <w:rPr>
          <w:noProof/>
          <w:sz w:val="20"/>
          <w:szCs w:val="20"/>
        </w:rPr>
        <w:t xml:space="preserve">047F READHST </w:t>
      </w:r>
      <w:r w:rsidR="00957C1D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>AF8 READOP</w:t>
      </w:r>
    </w:p>
    <w:p w14:paraId="45CBF033" w14:textId="77777777" w:rsidR="005C633D" w:rsidRPr="00A6325F" w:rsidRDefault="00DC127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05E4 READSOFT   </w:t>
      </w:r>
      <w:r w:rsidR="005C633D" w:rsidRPr="00A6325F">
        <w:rPr>
          <w:noProof/>
          <w:sz w:val="20"/>
          <w:szCs w:val="20"/>
        </w:rPr>
        <w:t xml:space="preserve">0308 </w:t>
      </w:r>
      <w:r>
        <w:rPr>
          <w:noProof/>
          <w:sz w:val="20"/>
          <w:szCs w:val="20"/>
        </w:rPr>
        <w:t xml:space="preserve">REALDISK   </w:t>
      </w:r>
      <w:r w:rsidR="005C633D" w:rsidRPr="00A6325F">
        <w:rPr>
          <w:noProof/>
          <w:sz w:val="20"/>
          <w:szCs w:val="20"/>
        </w:rPr>
        <w:t xml:space="preserve">FFFF RELOC   </w:t>
      </w:r>
      <w:r w:rsidR="00957C1D"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>0643 REMOVELD</w:t>
      </w:r>
    </w:p>
    <w:p w14:paraId="3BCAA5C0" w14:textId="77777777" w:rsidR="00DC1270" w:rsidRDefault="00DC1270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68458CB1" w14:textId="77777777" w:rsidR="00DC1270" w:rsidRDefault="00DC1270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4F33494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02EE RETMOD     </w:t>
      </w:r>
      <w:r w:rsidR="00DC127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AF7 RSFLAG     </w:t>
      </w:r>
      <w:r w:rsidR="00DC127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B</w:t>
      </w:r>
      <w:r w:rsidR="00DC1270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A RTNEMPTY   </w:t>
      </w:r>
      <w:r w:rsidR="00DC127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E60 RWEND</w:t>
      </w:r>
    </w:p>
    <w:p w14:paraId="7D8E0C1D" w14:textId="77777777" w:rsidR="005C633D" w:rsidRPr="00A6325F" w:rsidRDefault="00DC127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E3D RWMOVE  </w:t>
      </w:r>
      <w:r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03E2 RWOPER  </w:t>
      </w:r>
      <w:r>
        <w:rPr>
          <w:noProof/>
          <w:sz w:val="20"/>
          <w:szCs w:val="20"/>
        </w:rPr>
        <w:t xml:space="preserve">   0</w:t>
      </w:r>
      <w:r w:rsidR="005C633D" w:rsidRPr="00A6325F">
        <w:rPr>
          <w:noProof/>
          <w:sz w:val="20"/>
          <w:szCs w:val="20"/>
        </w:rPr>
        <w:t xml:space="preserve">AFD SAVE1   </w:t>
      </w:r>
      <w:r w:rsidR="00957C1D"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>07D</w:t>
      </w:r>
      <w:r w:rsidR="00957C1D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SDCONF</w:t>
      </w:r>
    </w:p>
    <w:p w14:paraId="4D73BC0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07DE SDDBL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07F1 SDL1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 07F3 SDOK    </w:t>
      </w:r>
      <w:r w:rsidR="00957C1D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0007 SECMSK</w:t>
      </w:r>
    </w:p>
    <w:p w14:paraId="6C005BC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0003 SECSHF  </w:t>
      </w:r>
      <w:r w:rsidR="00DC1270">
        <w:rPr>
          <w:noProof/>
          <w:sz w:val="20"/>
          <w:szCs w:val="20"/>
        </w:rPr>
        <w:t xml:space="preserve">   00</w:t>
      </w:r>
      <w:r w:rsidRPr="00A6325F">
        <w:rPr>
          <w:noProof/>
          <w:sz w:val="20"/>
          <w:szCs w:val="20"/>
        </w:rPr>
        <w:t xml:space="preserve">B1 SECTNO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05D6 SECTRAN </w:t>
      </w:r>
      <w:r w:rsidR="00957C1D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007C SELO</w:t>
      </w:r>
    </w:p>
    <w:p w14:paraId="64CE1DA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0203 SELDSK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0242 SELERR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059B SELHARD </w:t>
      </w:r>
      <w:r w:rsidR="00957C1D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>CE9 SELMEMORY</w:t>
      </w:r>
    </w:p>
    <w:p w14:paraId="5254CF1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022F SELSDP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0556 SELSOFT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0278 SETDEN  </w:t>
      </w:r>
      <w:r w:rsidR="00957C1D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0255 SETDMA</w:t>
      </w:r>
    </w:p>
    <w:p w14:paraId="1A9A428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0211 SETDSK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0544 SETDVD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0540 SETH14  </w:t>
      </w:r>
      <w:r w:rsidR="00957C1D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0532 SETHED</w:t>
      </w:r>
    </w:p>
    <w:p w14:paraId="2AF741AF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02A1 SETMOD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0273 SETSEC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02C7 SETSEL  </w:t>
      </w:r>
      <w:r w:rsidR="00957C1D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026D SETTRK</w:t>
      </w:r>
    </w:p>
    <w:p w14:paraId="6A9FAE17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0547 SHD1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05A1 SLH1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055D SLS1    </w:t>
      </w:r>
      <w:r w:rsidR="00957C1D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056B SLS2</w:t>
      </w:r>
    </w:p>
    <w:p w14:paraId="0AE68831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0575 SLS3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 0584 SLS4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0595 SLSERR  </w:t>
      </w:r>
      <w:r w:rsidR="00957C1D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02E3 SMERR</w:t>
      </w:r>
    </w:p>
    <w:p w14:paraId="49037F7D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0601 SRW1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0615 SRW2    </w:t>
      </w:r>
      <w:r w:rsidR="00DC1270">
        <w:rPr>
          <w:noProof/>
          <w:sz w:val="20"/>
          <w:szCs w:val="20"/>
        </w:rPr>
        <w:t xml:space="preserve">   0</w:t>
      </w:r>
      <w:r w:rsidR="00957C1D">
        <w:rPr>
          <w:noProof/>
          <w:sz w:val="20"/>
          <w:szCs w:val="20"/>
        </w:rPr>
        <w:t>D05 STARTCLOCK 0</w:t>
      </w:r>
      <w:r w:rsidRPr="00A6325F">
        <w:rPr>
          <w:noProof/>
          <w:sz w:val="20"/>
          <w:szCs w:val="20"/>
        </w:rPr>
        <w:t>AFC STATUS</w:t>
      </w:r>
    </w:p>
    <w:p w14:paraId="263EC763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1348 STMVTR  </w:t>
      </w:r>
      <w:r w:rsidR="00DC1270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>D</w:t>
      </w:r>
      <w:r w:rsidR="00DC127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B </w:t>
      </w:r>
      <w:r w:rsidR="00DC1270">
        <w:rPr>
          <w:noProof/>
          <w:sz w:val="20"/>
          <w:szCs w:val="20"/>
        </w:rPr>
        <w:t xml:space="preserve">STOPCLOCK  </w:t>
      </w:r>
      <w:r w:rsidRPr="00A6325F">
        <w:rPr>
          <w:noProof/>
          <w:sz w:val="20"/>
          <w:szCs w:val="20"/>
        </w:rPr>
        <w:t xml:space="preserve">05DB STRN1   </w:t>
      </w:r>
      <w:r w:rsidR="00957C1D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05E2 STRN2</w:t>
      </w:r>
    </w:p>
    <w:p w14:paraId="5173E6CC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>001D STS</w:t>
      </w:r>
      <w:r w:rsidR="00957C1D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002D STS1 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002F STS2    </w:t>
      </w:r>
      <w:r w:rsidR="00957C1D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002B STS3</w:t>
      </w:r>
    </w:p>
    <w:p w14:paraId="666A0509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1360 SVDBPA  </w:t>
      </w:r>
      <w:r w:rsidR="00DC1270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 xml:space="preserve">DC8 SVDHL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135E SVDJT   </w:t>
      </w:r>
      <w:r w:rsidR="00957C1D">
        <w:rPr>
          <w:noProof/>
          <w:sz w:val="20"/>
          <w:szCs w:val="20"/>
        </w:rPr>
        <w:t xml:space="preserve">   0</w:t>
      </w:r>
      <w:r w:rsidRPr="00A6325F">
        <w:rPr>
          <w:noProof/>
          <w:sz w:val="20"/>
          <w:szCs w:val="20"/>
        </w:rPr>
        <w:t>DCC SVDRET</w:t>
      </w:r>
    </w:p>
    <w:p w14:paraId="0C501DD0" w14:textId="77777777" w:rsidR="005C633D" w:rsidRPr="00A6325F" w:rsidRDefault="003955B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DC1270">
        <w:rPr>
          <w:noProof/>
          <w:sz w:val="20"/>
          <w:szCs w:val="20"/>
        </w:rPr>
        <w:t>DCA SVDSP      0</w:t>
      </w:r>
      <w:r w:rsidR="005C633D" w:rsidRPr="00A6325F">
        <w:rPr>
          <w:noProof/>
          <w:sz w:val="20"/>
          <w:szCs w:val="20"/>
        </w:rPr>
        <w:t>B</w:t>
      </w:r>
      <w:r w:rsidR="00DC1270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A SWTSYS     </w:t>
      </w:r>
      <w:r w:rsidR="00DC1270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B07 SWTUSER    OB13 SYSDAT</w:t>
      </w:r>
    </w:p>
    <w:p w14:paraId="78946B7B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129D SYSTEMINIT </w:t>
      </w:r>
      <w:r w:rsidR="00DC127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D</w:t>
      </w:r>
      <w:r w:rsidR="00DC1270">
        <w:rPr>
          <w:noProof/>
          <w:sz w:val="20"/>
          <w:szCs w:val="20"/>
        </w:rPr>
        <w:t>1</w:t>
      </w:r>
      <w:r w:rsidRPr="00A6325F">
        <w:rPr>
          <w:noProof/>
          <w:sz w:val="20"/>
          <w:szCs w:val="20"/>
        </w:rPr>
        <w:t xml:space="preserve">A T20MS      </w:t>
      </w:r>
      <w:r w:rsidR="00DC127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BA2 TBLJMP     0094 TCNT</w:t>
      </w:r>
    </w:p>
    <w:p w14:paraId="70EC535A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12AF TESTBANKSE </w:t>
      </w:r>
      <w:r w:rsidR="00DC127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DCE TICKN      </w:t>
      </w:r>
      <w:r w:rsidR="00DC127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D22 TIMERINT   </w:t>
      </w:r>
      <w:r w:rsidR="00957C1D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D9C TOGCNT</w:t>
      </w:r>
    </w:p>
    <w:p w14:paraId="3546A5B2" w14:textId="77777777" w:rsidR="005C633D" w:rsidRPr="00A6325F" w:rsidRDefault="003955B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00AD</w:t>
      </w:r>
      <w:r w:rsidR="005C633D" w:rsidRPr="00A6325F">
        <w:rPr>
          <w:noProof/>
          <w:sz w:val="20"/>
          <w:szCs w:val="20"/>
        </w:rPr>
        <w:t xml:space="preserve"> TRAKNO     </w:t>
      </w:r>
      <w:r w:rsidR="00DC1270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>B02 TRETRIES   0070 TRKO       064A TRKTST</w:t>
      </w:r>
    </w:p>
    <w:p w14:paraId="724F7D32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FFFF TRUE       </w:t>
      </w:r>
      <w:r w:rsidR="00DC127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AF1 UNACNT     </w:t>
      </w:r>
      <w:r w:rsidR="00DC1270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 xml:space="preserve">AF2 UNADSK     </w:t>
      </w:r>
      <w:r w:rsidR="00957C1D">
        <w:rPr>
          <w:noProof/>
          <w:sz w:val="20"/>
          <w:szCs w:val="20"/>
        </w:rPr>
        <w:t>0</w:t>
      </w:r>
      <w:r w:rsidRPr="00A6325F">
        <w:rPr>
          <w:noProof/>
          <w:sz w:val="20"/>
          <w:szCs w:val="20"/>
        </w:rPr>
        <w:t>AF5 UNASEC</w:t>
      </w:r>
    </w:p>
    <w:p w14:paraId="6E82D7B4" w14:textId="77777777" w:rsidR="005C633D" w:rsidRPr="00A6325F" w:rsidRDefault="003955B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0AF3</w:t>
      </w:r>
      <w:r w:rsidR="005C633D" w:rsidRPr="00A6325F">
        <w:rPr>
          <w:noProof/>
          <w:sz w:val="20"/>
          <w:szCs w:val="20"/>
        </w:rPr>
        <w:t xml:space="preserve"> UNATRK  </w:t>
      </w:r>
      <w:r w:rsidR="00DC1270"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>0717 WAIT</w:t>
      </w:r>
      <w:r w:rsidR="00496656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</w:t>
      </w:r>
      <w:r w:rsidR="00DC1270">
        <w:rPr>
          <w:noProof/>
          <w:sz w:val="20"/>
          <w:szCs w:val="20"/>
        </w:rPr>
        <w:t xml:space="preserve">   0</w:t>
      </w:r>
      <w:r w:rsidR="00957C1D">
        <w:rPr>
          <w:noProof/>
          <w:sz w:val="20"/>
          <w:szCs w:val="20"/>
        </w:rPr>
        <w:t xml:space="preserve">B15 WARMSTART  </w:t>
      </w:r>
      <w:r w:rsidR="005C633D" w:rsidRPr="00A6325F">
        <w:rPr>
          <w:noProof/>
          <w:sz w:val="20"/>
          <w:szCs w:val="20"/>
        </w:rPr>
        <w:t>0003 WBOTE</w:t>
      </w:r>
    </w:p>
    <w:p w14:paraId="2C9A0E00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  <w:r w:rsidRPr="00A6325F">
        <w:rPr>
          <w:noProof/>
          <w:sz w:val="20"/>
          <w:szCs w:val="20"/>
        </w:rPr>
        <w:t xml:space="preserve">0000 WRALL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0001 WRDIR   </w:t>
      </w:r>
      <w:r w:rsidR="00DC1270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 xml:space="preserve">0296 WRITE   </w:t>
      </w:r>
      <w:r w:rsidR="00957C1D">
        <w:rPr>
          <w:noProof/>
          <w:sz w:val="20"/>
          <w:szCs w:val="20"/>
        </w:rPr>
        <w:t xml:space="preserve">   </w:t>
      </w:r>
      <w:r w:rsidRPr="00A6325F">
        <w:rPr>
          <w:noProof/>
          <w:sz w:val="20"/>
          <w:szCs w:val="20"/>
        </w:rPr>
        <w:t>037E WRITEHARD</w:t>
      </w:r>
    </w:p>
    <w:p w14:paraId="2D17E859" w14:textId="77777777" w:rsidR="005C633D" w:rsidRPr="00A6325F" w:rsidRDefault="00DC1270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046D WRITEHST   </w:t>
      </w:r>
      <w:r w:rsidR="005C633D" w:rsidRPr="00A6325F">
        <w:rPr>
          <w:noProof/>
          <w:sz w:val="20"/>
          <w:szCs w:val="20"/>
        </w:rPr>
        <w:t xml:space="preserve">05F2 </w:t>
      </w:r>
      <w:r>
        <w:rPr>
          <w:noProof/>
          <w:sz w:val="20"/>
          <w:szCs w:val="20"/>
        </w:rPr>
        <w:t>WRITESOFT  0</w:t>
      </w:r>
      <w:r w:rsidR="005C633D" w:rsidRPr="00A6325F">
        <w:rPr>
          <w:noProof/>
          <w:sz w:val="20"/>
          <w:szCs w:val="20"/>
        </w:rPr>
        <w:t xml:space="preserve">AF9 WRTYPE  </w:t>
      </w:r>
      <w:r w:rsidR="00957C1D"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>0002 WRUAL</w:t>
      </w:r>
    </w:p>
    <w:p w14:paraId="093969B7" w14:textId="77777777" w:rsidR="005C633D" w:rsidRPr="00A6325F" w:rsidRDefault="003955B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B10 XDOS    </w:t>
      </w:r>
      <w:r w:rsidR="00DC1270"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07F8 XETMOD  </w:t>
      </w:r>
      <w:r w:rsidR="00DC1270"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0801 XETSEL  </w:t>
      </w:r>
      <w:r w:rsidR="00957C1D"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>1362 XIOSEND</w:t>
      </w:r>
    </w:p>
    <w:p w14:paraId="7A993A9D" w14:textId="77777777" w:rsidR="005C633D" w:rsidRPr="00A6325F" w:rsidRDefault="003955B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01</w:t>
      </w:r>
      <w:r w:rsidR="005C633D" w:rsidRPr="00A6325F">
        <w:rPr>
          <w:noProof/>
          <w:sz w:val="20"/>
          <w:szCs w:val="20"/>
        </w:rPr>
        <w:t>B5 XLT</w:t>
      </w:r>
      <w:r w:rsidR="00957C1D">
        <w:rPr>
          <w:noProof/>
          <w:sz w:val="20"/>
          <w:szCs w:val="20"/>
        </w:rPr>
        <w:t>0</w:t>
      </w:r>
      <w:r w:rsidR="005C633D" w:rsidRPr="00A6325F">
        <w:rPr>
          <w:noProof/>
          <w:sz w:val="20"/>
          <w:szCs w:val="20"/>
        </w:rPr>
        <w:t xml:space="preserve">    </w:t>
      </w:r>
      <w:r w:rsidR="00DC1270"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01CF XLT1    </w:t>
      </w:r>
      <w:r w:rsidR="00DC1270"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01CF XLT2    </w:t>
      </w:r>
      <w:r w:rsidR="00957C1D"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>0000 XLT3</w:t>
      </w:r>
    </w:p>
    <w:p w14:paraId="636A8E85" w14:textId="77777777" w:rsidR="005C633D" w:rsidRPr="00A6325F" w:rsidRDefault="003955B8" w:rsidP="005C633D">
      <w:pPr>
        <w:pStyle w:val="Message1"/>
        <w:ind w:firstLine="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0000 </w:t>
      </w:r>
      <w:r w:rsidR="005C633D" w:rsidRPr="00A6325F">
        <w:rPr>
          <w:noProof/>
          <w:sz w:val="20"/>
          <w:szCs w:val="20"/>
        </w:rPr>
        <w:t xml:space="preserve">XLT4    </w:t>
      </w:r>
      <w:r w:rsidR="00DC1270"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 xml:space="preserve">0000 XLT5    </w:t>
      </w:r>
      <w:r w:rsidR="00DC1270">
        <w:rPr>
          <w:noProof/>
          <w:sz w:val="20"/>
          <w:szCs w:val="20"/>
        </w:rPr>
        <w:t xml:space="preserve">   </w:t>
      </w:r>
      <w:r w:rsidR="005C633D" w:rsidRPr="00A6325F">
        <w:rPr>
          <w:noProof/>
          <w:sz w:val="20"/>
          <w:szCs w:val="20"/>
        </w:rPr>
        <w:t>0000 XLT6</w:t>
      </w:r>
    </w:p>
    <w:p w14:paraId="09EA7D54" w14:textId="77777777" w:rsidR="005C633D" w:rsidRPr="00A6325F" w:rsidRDefault="005C633D" w:rsidP="005C633D">
      <w:pPr>
        <w:pStyle w:val="Message1"/>
        <w:ind w:firstLine="0"/>
        <w:jc w:val="left"/>
        <w:rPr>
          <w:noProof/>
          <w:sz w:val="20"/>
          <w:szCs w:val="20"/>
        </w:rPr>
      </w:pPr>
    </w:p>
    <w:p w14:paraId="03D6C068" w14:textId="77777777" w:rsidR="006D6A68" w:rsidRPr="00A6325F" w:rsidRDefault="006D6A68" w:rsidP="007F1024">
      <w:pPr>
        <w:pStyle w:val="Message1"/>
        <w:ind w:firstLine="0"/>
        <w:jc w:val="left"/>
        <w:rPr>
          <w:noProof/>
          <w:sz w:val="23"/>
          <w:szCs w:val="23"/>
        </w:rPr>
      </w:pPr>
    </w:p>
    <w:p w14:paraId="60A014CB" w14:textId="77777777" w:rsidR="006D6A68" w:rsidRPr="006D6A68" w:rsidRDefault="006D6A68" w:rsidP="007F1024">
      <w:pPr>
        <w:pStyle w:val="Message1"/>
        <w:ind w:firstLine="0"/>
        <w:jc w:val="left"/>
        <w:rPr>
          <w:sz w:val="23"/>
          <w:szCs w:val="23"/>
        </w:rPr>
      </w:pPr>
    </w:p>
    <w:p w14:paraId="784AA6BB" w14:textId="77777777" w:rsidR="00CB2C53" w:rsidRDefault="00CB2C53" w:rsidP="00500051">
      <w:pPr>
        <w:spacing w:before="120"/>
        <w:ind w:firstLine="709"/>
        <w:jc w:val="both"/>
      </w:pPr>
    </w:p>
    <w:p w14:paraId="62EB3EDB" w14:textId="77777777" w:rsidR="00CB2C53" w:rsidRDefault="00CB2C53" w:rsidP="005D34B8">
      <w:pPr>
        <w:spacing w:before="120"/>
        <w:ind w:firstLine="709"/>
        <w:jc w:val="both"/>
      </w:pPr>
    </w:p>
    <w:p w14:paraId="75D73930" w14:textId="77777777" w:rsidR="00CB2C53" w:rsidRDefault="00CB2C53" w:rsidP="005D34B8">
      <w:pPr>
        <w:spacing w:before="120"/>
        <w:ind w:firstLine="709"/>
        <w:jc w:val="both"/>
      </w:pPr>
    </w:p>
    <w:p w14:paraId="5CB9DA46" w14:textId="77777777" w:rsidR="00CB2C53" w:rsidRDefault="00CB2C53" w:rsidP="005D34B8">
      <w:pPr>
        <w:spacing w:before="120"/>
        <w:ind w:firstLine="709"/>
        <w:jc w:val="both"/>
      </w:pPr>
    </w:p>
    <w:p w14:paraId="60F7A8BD" w14:textId="77777777" w:rsidR="00CB2C53" w:rsidRDefault="00CB2C53" w:rsidP="005D34B8">
      <w:pPr>
        <w:spacing w:before="120"/>
        <w:ind w:firstLine="709"/>
        <w:jc w:val="both"/>
      </w:pPr>
    </w:p>
    <w:p w14:paraId="1811376D" w14:textId="77777777" w:rsidR="00CB2C53" w:rsidRDefault="00CB2C53" w:rsidP="005D34B8">
      <w:pPr>
        <w:spacing w:before="120"/>
        <w:ind w:firstLine="709"/>
        <w:jc w:val="both"/>
      </w:pPr>
    </w:p>
    <w:p w14:paraId="6787FF20" w14:textId="77777777" w:rsidR="00043B5E" w:rsidRDefault="00043B5E" w:rsidP="005D34B8">
      <w:pPr>
        <w:spacing w:before="120"/>
        <w:ind w:firstLine="709"/>
        <w:jc w:val="both"/>
      </w:pPr>
    </w:p>
    <w:p w14:paraId="6753671C" w14:textId="77777777" w:rsidR="00043B5E" w:rsidRDefault="00043B5E" w:rsidP="005D34B8">
      <w:pPr>
        <w:spacing w:before="120"/>
        <w:ind w:firstLine="709"/>
        <w:jc w:val="both"/>
      </w:pPr>
    </w:p>
    <w:p w14:paraId="05A77A03" w14:textId="77777777" w:rsidR="00043B5E" w:rsidRDefault="00043B5E" w:rsidP="005D34B8">
      <w:pPr>
        <w:spacing w:before="120"/>
        <w:ind w:firstLine="709"/>
        <w:jc w:val="both"/>
      </w:pPr>
    </w:p>
    <w:p w14:paraId="05007A98" w14:textId="77777777" w:rsidR="005D34B8" w:rsidRDefault="005D34B8" w:rsidP="005D34B8">
      <w:pPr>
        <w:spacing w:before="120"/>
        <w:ind w:firstLine="709"/>
        <w:jc w:val="both"/>
      </w:pPr>
    </w:p>
    <w:p w14:paraId="7E6BC0DA" w14:textId="77777777" w:rsidR="00E745DA" w:rsidRDefault="00E745DA" w:rsidP="00DC614F">
      <w:pPr>
        <w:spacing w:before="120"/>
        <w:jc w:val="both"/>
      </w:pPr>
    </w:p>
    <w:p w14:paraId="06D26EC6" w14:textId="77777777" w:rsidR="00277641" w:rsidRDefault="00277641" w:rsidP="00DC614F">
      <w:pPr>
        <w:spacing w:before="120"/>
        <w:jc w:val="both"/>
      </w:pPr>
    </w:p>
    <w:p w14:paraId="51F053E8" w14:textId="77777777" w:rsidR="0061165F" w:rsidRDefault="0061165F" w:rsidP="002C726B">
      <w:pPr>
        <w:jc w:val="both"/>
      </w:pPr>
    </w:p>
    <w:sectPr w:rsidR="0061165F" w:rsidSect="00612368">
      <w:pgSz w:w="11900" w:h="16840"/>
      <w:pgMar w:top="1134" w:right="851" w:bottom="1134" w:left="1701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62C29" w14:textId="77777777" w:rsidR="00A163E6" w:rsidRDefault="00A163E6" w:rsidP="00EC5EC3">
      <w:r>
        <w:separator/>
      </w:r>
    </w:p>
  </w:endnote>
  <w:endnote w:type="continuationSeparator" w:id="0">
    <w:p w14:paraId="3BC8C47A" w14:textId="77777777" w:rsidR="00A163E6" w:rsidRDefault="00A163E6" w:rsidP="00EC5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9CEF2" w14:textId="77777777" w:rsidR="00A163E6" w:rsidRDefault="00A163E6" w:rsidP="0009097F">
    <w:pPr>
      <w:pStyle w:val="a5"/>
      <w:pBdr>
        <w:top w:val="single" w:sz="4" w:space="1" w:color="auto"/>
      </w:pBdr>
      <w:jc w:val="center"/>
    </w:pPr>
    <w:r>
      <w:t xml:space="preserve">Вся приведенная здесь информация является собственностью </w:t>
    </w:r>
    <w:r w:rsidRPr="00B97062">
      <w:rPr>
        <w:lang w:val="en-US"/>
      </w:rPr>
      <w:t>Digital Research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8091D" w14:textId="77777777" w:rsidR="00A163E6" w:rsidRDefault="00A163E6" w:rsidP="0009097F">
    <w:pPr>
      <w:pStyle w:val="a5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6EDEF" w14:textId="77777777" w:rsidR="00A163E6" w:rsidRDefault="00A163E6" w:rsidP="0009097F">
    <w:pPr>
      <w:pStyle w:val="a5"/>
      <w:jc w:val="cen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88A16" w14:textId="77777777" w:rsidR="00A163E6" w:rsidRDefault="00A163E6" w:rsidP="0009097F">
    <w:pPr>
      <w:pStyle w:val="a5"/>
      <w:pBdr>
        <w:top w:val="single" w:sz="4" w:space="1" w:color="auto"/>
      </w:pBdr>
      <w:jc w:val="center"/>
    </w:pPr>
    <w:r>
      <w:t xml:space="preserve">Вся приведенная здесь информация является собственностью </w:t>
    </w:r>
    <w:r w:rsidRPr="00B97062">
      <w:rPr>
        <w:lang w:val="en-US"/>
      </w:rPr>
      <w:t>Digital Research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45482" w14:textId="77777777" w:rsidR="00A163E6" w:rsidRDefault="00A163E6" w:rsidP="0009097F">
    <w:pPr>
      <w:pStyle w:val="a5"/>
      <w:pBdr>
        <w:top w:val="single" w:sz="4" w:space="1" w:color="auto"/>
      </w:pBdr>
      <w:jc w:val="center"/>
    </w:pPr>
    <w:r>
      <w:t xml:space="preserve">Вся приведенная здесь информация является собственностью </w:t>
    </w:r>
    <w:r w:rsidRPr="00B97062">
      <w:rPr>
        <w:lang w:val="en-US"/>
      </w:rPr>
      <w:t>Digital Research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FCB0B" w14:textId="77777777" w:rsidR="00A163E6" w:rsidRDefault="00A163E6" w:rsidP="00EC5EC3">
      <w:r>
        <w:separator/>
      </w:r>
    </w:p>
  </w:footnote>
  <w:footnote w:type="continuationSeparator" w:id="0">
    <w:p w14:paraId="3559E294" w14:textId="77777777" w:rsidR="00A163E6" w:rsidRDefault="00A163E6" w:rsidP="00EC5EC3">
      <w:r>
        <w:continuationSeparator/>
      </w:r>
    </w:p>
  </w:footnote>
  <w:footnote w:id="1">
    <w:p w14:paraId="49CCF843" w14:textId="5F05B9A3" w:rsidR="00A163E6" w:rsidRPr="0015794B" w:rsidRDefault="00A163E6">
      <w:pPr>
        <w:pStyle w:val="af0"/>
        <w:rPr>
          <w:lang w:val="en-US"/>
        </w:rPr>
      </w:pPr>
      <w:r>
        <w:rPr>
          <w:rStyle w:val="af2"/>
        </w:rPr>
        <w:footnoteRef/>
      </w:r>
      <w:r>
        <w:t xml:space="preserve"> Оригинал на английском языке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EF0FA" w14:textId="77777777" w:rsidR="00A163E6" w:rsidRDefault="00A163E6">
    <w:pPr>
      <w:pStyle w:val="a3"/>
    </w:pPr>
    <w:r w:rsidRPr="00857583">
      <w:rPr>
        <w:u w:val="single"/>
      </w:rPr>
      <w:t xml:space="preserve">Системное руководство </w:t>
    </w:r>
    <w:r w:rsidRPr="00857583">
      <w:rPr>
        <w:u w:val="single"/>
        <w:lang w:val="en-US"/>
      </w:rPr>
      <w:t>MP/M II</w:t>
    </w:r>
    <w:r w:rsidRPr="00857583">
      <w:rPr>
        <w:u w:val="single"/>
        <w:lang w:val="en-US"/>
      </w:rPr>
      <w:tab/>
    </w:r>
    <w:r w:rsidRPr="00857583">
      <w:rPr>
        <w:u w:val="single"/>
        <w:lang w:val="en-US"/>
      </w:rPr>
      <w:tab/>
    </w: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PAGE  \* MERGEFORMAT </w:instrText>
    </w:r>
    <w:r>
      <w:rPr>
        <w:u w:val="single"/>
        <w:lang w:val="en-US"/>
      </w:rPr>
      <w:fldChar w:fldCharType="separate"/>
    </w:r>
    <w:r>
      <w:rPr>
        <w:noProof/>
        <w:u w:val="single"/>
        <w:lang w:val="en-US"/>
      </w:rPr>
      <w:t>50</w:t>
    </w:r>
    <w:r>
      <w:rPr>
        <w:u w:val="single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C61A5" w14:textId="77777777" w:rsidR="00A163E6" w:rsidRPr="00857583" w:rsidRDefault="00A163E6">
    <w:pPr>
      <w:pStyle w:val="a3"/>
      <w:rPr>
        <w:u w:val="single"/>
        <w:lang w:val="en-US"/>
      </w:rPr>
    </w:pPr>
    <w:r w:rsidRPr="00857583">
      <w:rPr>
        <w:u w:val="single"/>
      </w:rPr>
      <w:t xml:space="preserve">Системное руководство </w:t>
    </w:r>
    <w:r w:rsidRPr="00857583">
      <w:rPr>
        <w:u w:val="single"/>
        <w:lang w:val="en-US"/>
      </w:rPr>
      <w:t>MP/M II</w:t>
    </w:r>
    <w:r w:rsidRPr="00857583">
      <w:rPr>
        <w:u w:val="single"/>
        <w:lang w:val="en-US"/>
      </w:rPr>
      <w:tab/>
    </w:r>
    <w:r w:rsidRPr="00857583">
      <w:rPr>
        <w:u w:val="single"/>
        <w:lang w:val="en-US"/>
      </w:rPr>
      <w:tab/>
    </w: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PAGE  \* MERGEFORMAT </w:instrText>
    </w:r>
    <w:r>
      <w:rPr>
        <w:u w:val="single"/>
        <w:lang w:val="en-US"/>
      </w:rPr>
      <w:fldChar w:fldCharType="separate"/>
    </w:r>
    <w:r w:rsidR="00E00CDB">
      <w:rPr>
        <w:noProof/>
        <w:u w:val="single"/>
        <w:lang w:val="en-US"/>
      </w:rPr>
      <w:t>49</w:t>
    </w:r>
    <w:r>
      <w:rPr>
        <w:u w:val="single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B4B15" w14:textId="77777777" w:rsidR="00A163E6" w:rsidRDefault="00A163E6">
    <w:pPr>
      <w:pStyle w:val="a3"/>
    </w:pPr>
    <w:r w:rsidRPr="00857583">
      <w:rPr>
        <w:u w:val="single"/>
      </w:rPr>
      <w:t xml:space="preserve">Системное руководство </w:t>
    </w:r>
    <w:r w:rsidRPr="00857583">
      <w:rPr>
        <w:u w:val="single"/>
        <w:lang w:val="en-US"/>
      </w:rPr>
      <w:t>MP/M II</w:t>
    </w:r>
    <w:r w:rsidRPr="00857583">
      <w:rPr>
        <w:u w:val="single"/>
        <w:lang w:val="en-US"/>
      </w:rPr>
      <w:tab/>
    </w:r>
    <w:r w:rsidRPr="00857583">
      <w:rPr>
        <w:u w:val="single"/>
        <w:lang w:val="en-US"/>
      </w:rPr>
      <w:tab/>
    </w: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PAGE  \* MERGEFORMAT </w:instrText>
    </w:r>
    <w:r>
      <w:rPr>
        <w:u w:val="single"/>
        <w:lang w:val="en-US"/>
      </w:rPr>
      <w:fldChar w:fldCharType="separate"/>
    </w:r>
    <w:r w:rsidR="00E00CDB">
      <w:rPr>
        <w:noProof/>
        <w:u w:val="single"/>
        <w:lang w:val="en-US"/>
      </w:rPr>
      <w:t>6</w:t>
    </w:r>
    <w:r>
      <w:rPr>
        <w:u w:val="single"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BE830" w14:textId="77777777" w:rsidR="00A163E6" w:rsidRPr="00857583" w:rsidRDefault="00A163E6">
    <w:pPr>
      <w:pStyle w:val="a3"/>
      <w:rPr>
        <w:u w:val="single"/>
        <w:lang w:val="en-US"/>
      </w:rPr>
    </w:pPr>
    <w:r w:rsidRPr="00857583">
      <w:rPr>
        <w:u w:val="single"/>
      </w:rPr>
      <w:t xml:space="preserve">Системное руководство </w:t>
    </w:r>
    <w:r w:rsidRPr="00857583">
      <w:rPr>
        <w:u w:val="single"/>
        <w:lang w:val="en-US"/>
      </w:rPr>
      <w:t>MP/M II</w:t>
    </w:r>
    <w:r w:rsidRPr="00857583">
      <w:rPr>
        <w:u w:val="single"/>
        <w:lang w:val="en-US"/>
      </w:rPr>
      <w:tab/>
    </w:r>
    <w:r w:rsidRPr="00857583">
      <w:rPr>
        <w:u w:val="single"/>
        <w:lang w:val="en-US"/>
      </w:rPr>
      <w:tab/>
    </w: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PAGE  \* MERGEFORMAT </w:instrText>
    </w:r>
    <w:r>
      <w:rPr>
        <w:u w:val="single"/>
        <w:lang w:val="en-US"/>
      </w:rPr>
      <w:fldChar w:fldCharType="separate"/>
    </w:r>
    <w:r w:rsidR="00E00CDB">
      <w:rPr>
        <w:noProof/>
        <w:u w:val="single"/>
        <w:lang w:val="en-US"/>
      </w:rPr>
      <w:t>135</w:t>
    </w:r>
    <w:r>
      <w:rPr>
        <w:u w:val="single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27BC"/>
    <w:multiLevelType w:val="multilevel"/>
    <w:tmpl w:val="6BB46F32"/>
    <w:lvl w:ilvl="0">
      <w:start w:val="1"/>
      <w:numFmt w:val="decimal"/>
      <w:lvlText w:val="Раздел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Раздел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">
    <w:nsid w:val="105C40B4"/>
    <w:multiLevelType w:val="multilevel"/>
    <w:tmpl w:val="0194E85A"/>
    <w:lvl w:ilvl="0">
      <w:start w:val="1"/>
      <w:numFmt w:val="decimal"/>
      <w:lvlText w:val="Раздел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Zero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">
    <w:nsid w:val="161D16B7"/>
    <w:multiLevelType w:val="hybridMultilevel"/>
    <w:tmpl w:val="3624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F68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0D24C7"/>
    <w:multiLevelType w:val="hybridMultilevel"/>
    <w:tmpl w:val="C9CC4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B3943"/>
    <w:multiLevelType w:val="hybridMultilevel"/>
    <w:tmpl w:val="FB78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42D3B"/>
    <w:multiLevelType w:val="multilevel"/>
    <w:tmpl w:val="301C154C"/>
    <w:lvl w:ilvl="0">
      <w:start w:val="1"/>
      <w:numFmt w:val="decimal"/>
      <w:pStyle w:val="1"/>
      <w:suff w:val="space"/>
      <w:lvlText w:val="Раздел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2C8F2DA0"/>
    <w:multiLevelType w:val="multilevel"/>
    <w:tmpl w:val="B100F33C"/>
    <w:lvl w:ilvl="0">
      <w:start w:val="1"/>
      <w:numFmt w:val="decimal"/>
      <w:lvlText w:val="Раздел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>
    <w:nsid w:val="2E1D4EF8"/>
    <w:multiLevelType w:val="hybridMultilevel"/>
    <w:tmpl w:val="8876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F20E5"/>
    <w:multiLevelType w:val="multilevel"/>
    <w:tmpl w:val="E2C2DF62"/>
    <w:lvl w:ilvl="0">
      <w:start w:val="1"/>
      <w:numFmt w:val="decimal"/>
      <w:lvlText w:val="Раздел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Zero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0">
    <w:nsid w:val="365E7C77"/>
    <w:multiLevelType w:val="multilevel"/>
    <w:tmpl w:val="5A7A74F8"/>
    <w:lvl w:ilvl="0">
      <w:start w:val="1"/>
      <w:numFmt w:val="decimal"/>
      <w:suff w:val="space"/>
      <w:lvlText w:val="Раздел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38803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98570EF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3A133A05"/>
    <w:multiLevelType w:val="multilevel"/>
    <w:tmpl w:val="007270C4"/>
    <w:lvl w:ilvl="0">
      <w:start w:val="1"/>
      <w:numFmt w:val="decimal"/>
      <w:suff w:val="space"/>
      <w:lvlText w:val="Раздел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3BF869A8"/>
    <w:multiLevelType w:val="hybridMultilevel"/>
    <w:tmpl w:val="CB8EA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C27018"/>
    <w:multiLevelType w:val="hybridMultilevel"/>
    <w:tmpl w:val="28B6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5869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5260BCF"/>
    <w:multiLevelType w:val="multilevel"/>
    <w:tmpl w:val="14B48054"/>
    <w:lvl w:ilvl="0">
      <w:start w:val="1"/>
      <w:numFmt w:val="decimal"/>
      <w:suff w:val="space"/>
      <w:lvlText w:val="Раздел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>
    <w:nsid w:val="4E8C2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BC14BC9"/>
    <w:multiLevelType w:val="multilevel"/>
    <w:tmpl w:val="CFAA67CE"/>
    <w:lvl w:ilvl="0">
      <w:start w:val="1"/>
      <w:numFmt w:val="decimal"/>
      <w:suff w:val="space"/>
      <w:lvlText w:val="Раздел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621F154A"/>
    <w:multiLevelType w:val="hybridMultilevel"/>
    <w:tmpl w:val="F50E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838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2CF6C35"/>
    <w:multiLevelType w:val="hybridMultilevel"/>
    <w:tmpl w:val="F216F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19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6627FE9"/>
    <w:multiLevelType w:val="hybridMultilevel"/>
    <w:tmpl w:val="E378F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C57447"/>
    <w:multiLevelType w:val="hybridMultilevel"/>
    <w:tmpl w:val="92181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B62118"/>
    <w:multiLevelType w:val="hybridMultilevel"/>
    <w:tmpl w:val="E5989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966B44"/>
    <w:multiLevelType w:val="multilevel"/>
    <w:tmpl w:val="C5142DC4"/>
    <w:lvl w:ilvl="0">
      <w:start w:val="1"/>
      <w:numFmt w:val="decimal"/>
      <w:lvlText w:val="Раздел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8">
    <w:nsid w:val="78D25D79"/>
    <w:multiLevelType w:val="hybridMultilevel"/>
    <w:tmpl w:val="5096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F192D"/>
    <w:multiLevelType w:val="multilevel"/>
    <w:tmpl w:val="8528C306"/>
    <w:lvl w:ilvl="0">
      <w:start w:val="1"/>
      <w:numFmt w:val="decimal"/>
      <w:suff w:val="space"/>
      <w:lvlText w:val="Раздел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24"/>
  </w:num>
  <w:num w:numId="4">
    <w:abstractNumId w:val="22"/>
  </w:num>
  <w:num w:numId="5">
    <w:abstractNumId w:val="26"/>
  </w:num>
  <w:num w:numId="6">
    <w:abstractNumId w:val="20"/>
  </w:num>
  <w:num w:numId="7">
    <w:abstractNumId w:val="4"/>
  </w:num>
  <w:num w:numId="8">
    <w:abstractNumId w:val="2"/>
  </w:num>
  <w:num w:numId="9">
    <w:abstractNumId w:val="25"/>
  </w:num>
  <w:num w:numId="10">
    <w:abstractNumId w:val="28"/>
  </w:num>
  <w:num w:numId="11">
    <w:abstractNumId w:val="11"/>
  </w:num>
  <w:num w:numId="12">
    <w:abstractNumId w:val="16"/>
  </w:num>
  <w:num w:numId="13">
    <w:abstractNumId w:val="23"/>
  </w:num>
  <w:num w:numId="14">
    <w:abstractNumId w:val="1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27"/>
  </w:num>
  <w:num w:numId="18">
    <w:abstractNumId w:val="7"/>
  </w:num>
  <w:num w:numId="19">
    <w:abstractNumId w:val="9"/>
  </w:num>
  <w:num w:numId="20">
    <w:abstractNumId w:val="1"/>
  </w:num>
  <w:num w:numId="21">
    <w:abstractNumId w:val="6"/>
  </w:num>
  <w:num w:numId="22">
    <w:abstractNumId w:val="29"/>
  </w:num>
  <w:num w:numId="23">
    <w:abstractNumId w:val="10"/>
  </w:num>
  <w:num w:numId="24">
    <w:abstractNumId w:val="3"/>
  </w:num>
  <w:num w:numId="25">
    <w:abstractNumId w:val="18"/>
  </w:num>
  <w:num w:numId="26">
    <w:abstractNumId w:val="13"/>
  </w:num>
  <w:num w:numId="27">
    <w:abstractNumId w:val="21"/>
  </w:num>
  <w:num w:numId="28">
    <w:abstractNumId w:val="19"/>
  </w:num>
  <w:num w:numId="29">
    <w:abstractNumId w:val="17"/>
  </w:num>
  <w:num w:numId="30">
    <w:abstractNumId w:val="8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08"/>
  <w:autoHyphenation/>
  <w:hyphenationZone w:val="357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ACF"/>
    <w:rsid w:val="00003263"/>
    <w:rsid w:val="00003984"/>
    <w:rsid w:val="00003D67"/>
    <w:rsid w:val="000068CD"/>
    <w:rsid w:val="00006E72"/>
    <w:rsid w:val="000123AF"/>
    <w:rsid w:val="00012DA7"/>
    <w:rsid w:val="00013F60"/>
    <w:rsid w:val="000142B4"/>
    <w:rsid w:val="00014BCB"/>
    <w:rsid w:val="00017BAF"/>
    <w:rsid w:val="00024397"/>
    <w:rsid w:val="000258C0"/>
    <w:rsid w:val="000258D3"/>
    <w:rsid w:val="00031602"/>
    <w:rsid w:val="00033047"/>
    <w:rsid w:val="000330B7"/>
    <w:rsid w:val="000349E1"/>
    <w:rsid w:val="000358AE"/>
    <w:rsid w:val="000363F3"/>
    <w:rsid w:val="00036BBF"/>
    <w:rsid w:val="000402D8"/>
    <w:rsid w:val="00040C80"/>
    <w:rsid w:val="00041AE6"/>
    <w:rsid w:val="00042ED4"/>
    <w:rsid w:val="00043505"/>
    <w:rsid w:val="00043B5E"/>
    <w:rsid w:val="000465E8"/>
    <w:rsid w:val="0004750F"/>
    <w:rsid w:val="000523A3"/>
    <w:rsid w:val="000526F5"/>
    <w:rsid w:val="00052DCD"/>
    <w:rsid w:val="0005332F"/>
    <w:rsid w:val="00055A28"/>
    <w:rsid w:val="00057E97"/>
    <w:rsid w:val="00062360"/>
    <w:rsid w:val="000640CD"/>
    <w:rsid w:val="000654CD"/>
    <w:rsid w:val="00065994"/>
    <w:rsid w:val="00067165"/>
    <w:rsid w:val="00067A78"/>
    <w:rsid w:val="00070307"/>
    <w:rsid w:val="00070E6C"/>
    <w:rsid w:val="00071353"/>
    <w:rsid w:val="0007178C"/>
    <w:rsid w:val="00073C23"/>
    <w:rsid w:val="00075ECE"/>
    <w:rsid w:val="00076AFC"/>
    <w:rsid w:val="0008226D"/>
    <w:rsid w:val="000823E3"/>
    <w:rsid w:val="00082F10"/>
    <w:rsid w:val="000850AD"/>
    <w:rsid w:val="0009097F"/>
    <w:rsid w:val="00090E98"/>
    <w:rsid w:val="00091582"/>
    <w:rsid w:val="00091C53"/>
    <w:rsid w:val="00095FA2"/>
    <w:rsid w:val="000966B1"/>
    <w:rsid w:val="000A03A1"/>
    <w:rsid w:val="000A2578"/>
    <w:rsid w:val="000A3419"/>
    <w:rsid w:val="000A60A2"/>
    <w:rsid w:val="000A6DE8"/>
    <w:rsid w:val="000B0004"/>
    <w:rsid w:val="000B3130"/>
    <w:rsid w:val="000B38ED"/>
    <w:rsid w:val="000B3AE8"/>
    <w:rsid w:val="000B6AB9"/>
    <w:rsid w:val="000C0D14"/>
    <w:rsid w:val="000C3710"/>
    <w:rsid w:val="000C432A"/>
    <w:rsid w:val="000C4706"/>
    <w:rsid w:val="000C55EB"/>
    <w:rsid w:val="000C6452"/>
    <w:rsid w:val="000D011C"/>
    <w:rsid w:val="000D1AE8"/>
    <w:rsid w:val="000D7266"/>
    <w:rsid w:val="000D751B"/>
    <w:rsid w:val="000E1B9A"/>
    <w:rsid w:val="000E25D6"/>
    <w:rsid w:val="000E29FB"/>
    <w:rsid w:val="000E3E4E"/>
    <w:rsid w:val="000E64B7"/>
    <w:rsid w:val="000E6DD2"/>
    <w:rsid w:val="000F1C72"/>
    <w:rsid w:val="000F34F0"/>
    <w:rsid w:val="000F39EE"/>
    <w:rsid w:val="00100C36"/>
    <w:rsid w:val="0010352A"/>
    <w:rsid w:val="001055A3"/>
    <w:rsid w:val="001110E3"/>
    <w:rsid w:val="00112287"/>
    <w:rsid w:val="001140B1"/>
    <w:rsid w:val="00114A82"/>
    <w:rsid w:val="001158D2"/>
    <w:rsid w:val="00120089"/>
    <w:rsid w:val="00124119"/>
    <w:rsid w:val="001338F2"/>
    <w:rsid w:val="00133ADA"/>
    <w:rsid w:val="00135F00"/>
    <w:rsid w:val="0013643E"/>
    <w:rsid w:val="00142312"/>
    <w:rsid w:val="00142746"/>
    <w:rsid w:val="00144216"/>
    <w:rsid w:val="00145145"/>
    <w:rsid w:val="001455A5"/>
    <w:rsid w:val="00151249"/>
    <w:rsid w:val="001531F5"/>
    <w:rsid w:val="00154032"/>
    <w:rsid w:val="00154FFA"/>
    <w:rsid w:val="00155B07"/>
    <w:rsid w:val="00156DA9"/>
    <w:rsid w:val="0015794B"/>
    <w:rsid w:val="00161003"/>
    <w:rsid w:val="001634D0"/>
    <w:rsid w:val="00163C77"/>
    <w:rsid w:val="001640FC"/>
    <w:rsid w:val="0016475D"/>
    <w:rsid w:val="00166F2F"/>
    <w:rsid w:val="0016724C"/>
    <w:rsid w:val="001672E0"/>
    <w:rsid w:val="00170455"/>
    <w:rsid w:val="00180C7C"/>
    <w:rsid w:val="001813FD"/>
    <w:rsid w:val="001830FB"/>
    <w:rsid w:val="00184A59"/>
    <w:rsid w:val="0018513B"/>
    <w:rsid w:val="00187679"/>
    <w:rsid w:val="0018775F"/>
    <w:rsid w:val="00192CE9"/>
    <w:rsid w:val="001963E4"/>
    <w:rsid w:val="001A0B61"/>
    <w:rsid w:val="001A0D6D"/>
    <w:rsid w:val="001A0E10"/>
    <w:rsid w:val="001A606A"/>
    <w:rsid w:val="001A74BE"/>
    <w:rsid w:val="001B0C1E"/>
    <w:rsid w:val="001B1FBB"/>
    <w:rsid w:val="001B422B"/>
    <w:rsid w:val="001B7AAC"/>
    <w:rsid w:val="001C26B3"/>
    <w:rsid w:val="001C3006"/>
    <w:rsid w:val="001C40F8"/>
    <w:rsid w:val="001C69C5"/>
    <w:rsid w:val="001C7106"/>
    <w:rsid w:val="001D06AD"/>
    <w:rsid w:val="001D5133"/>
    <w:rsid w:val="001D5D6E"/>
    <w:rsid w:val="001E138D"/>
    <w:rsid w:val="001E181C"/>
    <w:rsid w:val="001E1909"/>
    <w:rsid w:val="001E1B62"/>
    <w:rsid w:val="001E6D78"/>
    <w:rsid w:val="001F1BE0"/>
    <w:rsid w:val="001F37C1"/>
    <w:rsid w:val="001F72F6"/>
    <w:rsid w:val="00200571"/>
    <w:rsid w:val="002014CF"/>
    <w:rsid w:val="00203649"/>
    <w:rsid w:val="00204EE0"/>
    <w:rsid w:val="002104B8"/>
    <w:rsid w:val="00213696"/>
    <w:rsid w:val="00221852"/>
    <w:rsid w:val="00226D9B"/>
    <w:rsid w:val="002272CD"/>
    <w:rsid w:val="00227CAD"/>
    <w:rsid w:val="0023162F"/>
    <w:rsid w:val="002320EB"/>
    <w:rsid w:val="00233A9F"/>
    <w:rsid w:val="002342A8"/>
    <w:rsid w:val="00235899"/>
    <w:rsid w:val="00235E04"/>
    <w:rsid w:val="0023607F"/>
    <w:rsid w:val="0023731E"/>
    <w:rsid w:val="0023798B"/>
    <w:rsid w:val="002402E8"/>
    <w:rsid w:val="00241C5B"/>
    <w:rsid w:val="00242421"/>
    <w:rsid w:val="0024277B"/>
    <w:rsid w:val="00242CC9"/>
    <w:rsid w:val="00242E75"/>
    <w:rsid w:val="0024307D"/>
    <w:rsid w:val="0025570B"/>
    <w:rsid w:val="00256330"/>
    <w:rsid w:val="0025671D"/>
    <w:rsid w:val="00261B03"/>
    <w:rsid w:val="00262576"/>
    <w:rsid w:val="00266592"/>
    <w:rsid w:val="00267922"/>
    <w:rsid w:val="0027119E"/>
    <w:rsid w:val="00273780"/>
    <w:rsid w:val="00273B92"/>
    <w:rsid w:val="002745EC"/>
    <w:rsid w:val="00276717"/>
    <w:rsid w:val="00277641"/>
    <w:rsid w:val="00283D50"/>
    <w:rsid w:val="002851EE"/>
    <w:rsid w:val="00286872"/>
    <w:rsid w:val="00286CF9"/>
    <w:rsid w:val="002879DF"/>
    <w:rsid w:val="00287C30"/>
    <w:rsid w:val="00291C00"/>
    <w:rsid w:val="002955BE"/>
    <w:rsid w:val="002B0B3B"/>
    <w:rsid w:val="002B18C3"/>
    <w:rsid w:val="002B1CBE"/>
    <w:rsid w:val="002B7370"/>
    <w:rsid w:val="002C0B61"/>
    <w:rsid w:val="002C0C0C"/>
    <w:rsid w:val="002C3759"/>
    <w:rsid w:val="002C3E5A"/>
    <w:rsid w:val="002C56A5"/>
    <w:rsid w:val="002C726B"/>
    <w:rsid w:val="002C7939"/>
    <w:rsid w:val="002D0968"/>
    <w:rsid w:val="002D2E58"/>
    <w:rsid w:val="002D4B6F"/>
    <w:rsid w:val="002D4F07"/>
    <w:rsid w:val="002E0ACF"/>
    <w:rsid w:val="002E1A6C"/>
    <w:rsid w:val="002E377F"/>
    <w:rsid w:val="002E7229"/>
    <w:rsid w:val="002E7DA2"/>
    <w:rsid w:val="002F0061"/>
    <w:rsid w:val="002F0E5A"/>
    <w:rsid w:val="002F1EEF"/>
    <w:rsid w:val="002F35AD"/>
    <w:rsid w:val="002F419A"/>
    <w:rsid w:val="002F55AC"/>
    <w:rsid w:val="002F77FD"/>
    <w:rsid w:val="002F7E2F"/>
    <w:rsid w:val="0030283A"/>
    <w:rsid w:val="00310BEA"/>
    <w:rsid w:val="003121E0"/>
    <w:rsid w:val="0031772B"/>
    <w:rsid w:val="00321C21"/>
    <w:rsid w:val="00321FA1"/>
    <w:rsid w:val="00336622"/>
    <w:rsid w:val="00337204"/>
    <w:rsid w:val="00344D90"/>
    <w:rsid w:val="003511B1"/>
    <w:rsid w:val="00351DDD"/>
    <w:rsid w:val="003578E1"/>
    <w:rsid w:val="00360514"/>
    <w:rsid w:val="003648F0"/>
    <w:rsid w:val="00370479"/>
    <w:rsid w:val="00370FBE"/>
    <w:rsid w:val="00372CE7"/>
    <w:rsid w:val="00374398"/>
    <w:rsid w:val="00377C0B"/>
    <w:rsid w:val="00380B42"/>
    <w:rsid w:val="00382EDE"/>
    <w:rsid w:val="00384B60"/>
    <w:rsid w:val="0038561D"/>
    <w:rsid w:val="00393256"/>
    <w:rsid w:val="003955B8"/>
    <w:rsid w:val="00397431"/>
    <w:rsid w:val="003A032A"/>
    <w:rsid w:val="003A15E7"/>
    <w:rsid w:val="003A2007"/>
    <w:rsid w:val="003A2692"/>
    <w:rsid w:val="003A29D9"/>
    <w:rsid w:val="003A30BA"/>
    <w:rsid w:val="003A4568"/>
    <w:rsid w:val="003A5DE4"/>
    <w:rsid w:val="003A6F9C"/>
    <w:rsid w:val="003B1839"/>
    <w:rsid w:val="003B386D"/>
    <w:rsid w:val="003B5F76"/>
    <w:rsid w:val="003C0B3F"/>
    <w:rsid w:val="003C1ED2"/>
    <w:rsid w:val="003C2813"/>
    <w:rsid w:val="003C3AD0"/>
    <w:rsid w:val="003C3CCA"/>
    <w:rsid w:val="003C5C87"/>
    <w:rsid w:val="003C6ABF"/>
    <w:rsid w:val="003C78B7"/>
    <w:rsid w:val="003C7A2F"/>
    <w:rsid w:val="003E2EB9"/>
    <w:rsid w:val="003E3083"/>
    <w:rsid w:val="003E483B"/>
    <w:rsid w:val="003E5FE3"/>
    <w:rsid w:val="003E6897"/>
    <w:rsid w:val="003F093B"/>
    <w:rsid w:val="003F0B21"/>
    <w:rsid w:val="003F1B3C"/>
    <w:rsid w:val="003F2A42"/>
    <w:rsid w:val="003F3BEF"/>
    <w:rsid w:val="003F40B9"/>
    <w:rsid w:val="003F555C"/>
    <w:rsid w:val="003F5837"/>
    <w:rsid w:val="004002F9"/>
    <w:rsid w:val="004034CD"/>
    <w:rsid w:val="00403523"/>
    <w:rsid w:val="00405572"/>
    <w:rsid w:val="00406D0C"/>
    <w:rsid w:val="00410C71"/>
    <w:rsid w:val="00413414"/>
    <w:rsid w:val="00414814"/>
    <w:rsid w:val="00417BED"/>
    <w:rsid w:val="004210AE"/>
    <w:rsid w:val="004220A1"/>
    <w:rsid w:val="00424865"/>
    <w:rsid w:val="00424FDA"/>
    <w:rsid w:val="00426C9C"/>
    <w:rsid w:val="004305E9"/>
    <w:rsid w:val="004312FB"/>
    <w:rsid w:val="004325BE"/>
    <w:rsid w:val="00434911"/>
    <w:rsid w:val="004430EF"/>
    <w:rsid w:val="0044310D"/>
    <w:rsid w:val="004443EB"/>
    <w:rsid w:val="00444471"/>
    <w:rsid w:val="00447EA5"/>
    <w:rsid w:val="00450C72"/>
    <w:rsid w:val="00452AAF"/>
    <w:rsid w:val="00455B84"/>
    <w:rsid w:val="004573A0"/>
    <w:rsid w:val="004603BA"/>
    <w:rsid w:val="00460F6C"/>
    <w:rsid w:val="00466D1E"/>
    <w:rsid w:val="004675C2"/>
    <w:rsid w:val="00470D65"/>
    <w:rsid w:val="00473F20"/>
    <w:rsid w:val="00474F30"/>
    <w:rsid w:val="004804AD"/>
    <w:rsid w:val="00484358"/>
    <w:rsid w:val="00487CF2"/>
    <w:rsid w:val="0049343D"/>
    <w:rsid w:val="00495044"/>
    <w:rsid w:val="00496656"/>
    <w:rsid w:val="004A0119"/>
    <w:rsid w:val="004A11DF"/>
    <w:rsid w:val="004A239F"/>
    <w:rsid w:val="004A2E94"/>
    <w:rsid w:val="004A4732"/>
    <w:rsid w:val="004A4E15"/>
    <w:rsid w:val="004A5702"/>
    <w:rsid w:val="004B1D99"/>
    <w:rsid w:val="004B44BF"/>
    <w:rsid w:val="004B4A69"/>
    <w:rsid w:val="004B5077"/>
    <w:rsid w:val="004B5ED0"/>
    <w:rsid w:val="004B6600"/>
    <w:rsid w:val="004B708C"/>
    <w:rsid w:val="004C6041"/>
    <w:rsid w:val="004D0D8C"/>
    <w:rsid w:val="004D1B51"/>
    <w:rsid w:val="004D2039"/>
    <w:rsid w:val="004D41F7"/>
    <w:rsid w:val="004D6A28"/>
    <w:rsid w:val="004D6FD2"/>
    <w:rsid w:val="004E2168"/>
    <w:rsid w:val="004E5900"/>
    <w:rsid w:val="004F20C1"/>
    <w:rsid w:val="004F68F3"/>
    <w:rsid w:val="00500051"/>
    <w:rsid w:val="00501019"/>
    <w:rsid w:val="00502B35"/>
    <w:rsid w:val="005033DF"/>
    <w:rsid w:val="0050386B"/>
    <w:rsid w:val="00504D7F"/>
    <w:rsid w:val="00505DB2"/>
    <w:rsid w:val="00506323"/>
    <w:rsid w:val="00506E62"/>
    <w:rsid w:val="0051290B"/>
    <w:rsid w:val="00513DCB"/>
    <w:rsid w:val="005159A0"/>
    <w:rsid w:val="00520266"/>
    <w:rsid w:val="00527EBB"/>
    <w:rsid w:val="00530401"/>
    <w:rsid w:val="005327AC"/>
    <w:rsid w:val="00534902"/>
    <w:rsid w:val="00540AF5"/>
    <w:rsid w:val="00541BA4"/>
    <w:rsid w:val="005422E2"/>
    <w:rsid w:val="00542321"/>
    <w:rsid w:val="005427C4"/>
    <w:rsid w:val="005538B4"/>
    <w:rsid w:val="00553B18"/>
    <w:rsid w:val="005547CE"/>
    <w:rsid w:val="00556B49"/>
    <w:rsid w:val="00561E80"/>
    <w:rsid w:val="00561EF0"/>
    <w:rsid w:val="00563EC9"/>
    <w:rsid w:val="0056436B"/>
    <w:rsid w:val="005709FE"/>
    <w:rsid w:val="00570D44"/>
    <w:rsid w:val="005719DC"/>
    <w:rsid w:val="0057260A"/>
    <w:rsid w:val="00580A1C"/>
    <w:rsid w:val="00581400"/>
    <w:rsid w:val="00581DD9"/>
    <w:rsid w:val="00584DA9"/>
    <w:rsid w:val="005875A3"/>
    <w:rsid w:val="005917B3"/>
    <w:rsid w:val="005917FA"/>
    <w:rsid w:val="005935D1"/>
    <w:rsid w:val="0059373E"/>
    <w:rsid w:val="00594CF5"/>
    <w:rsid w:val="00596ED8"/>
    <w:rsid w:val="005A03D9"/>
    <w:rsid w:val="005A0583"/>
    <w:rsid w:val="005A096E"/>
    <w:rsid w:val="005A4312"/>
    <w:rsid w:val="005A58E9"/>
    <w:rsid w:val="005B1B0A"/>
    <w:rsid w:val="005B2AF3"/>
    <w:rsid w:val="005B52F8"/>
    <w:rsid w:val="005B5610"/>
    <w:rsid w:val="005B590F"/>
    <w:rsid w:val="005C0612"/>
    <w:rsid w:val="005C16A8"/>
    <w:rsid w:val="005C2425"/>
    <w:rsid w:val="005C3497"/>
    <w:rsid w:val="005C633D"/>
    <w:rsid w:val="005C6A17"/>
    <w:rsid w:val="005C7D06"/>
    <w:rsid w:val="005D1D23"/>
    <w:rsid w:val="005D2298"/>
    <w:rsid w:val="005D28BE"/>
    <w:rsid w:val="005D34B8"/>
    <w:rsid w:val="005D45CE"/>
    <w:rsid w:val="005D4829"/>
    <w:rsid w:val="005E513A"/>
    <w:rsid w:val="005F3A4E"/>
    <w:rsid w:val="005F3BDF"/>
    <w:rsid w:val="005F45BB"/>
    <w:rsid w:val="005F4F82"/>
    <w:rsid w:val="005F7486"/>
    <w:rsid w:val="006017DB"/>
    <w:rsid w:val="006018AE"/>
    <w:rsid w:val="00603B26"/>
    <w:rsid w:val="00610F72"/>
    <w:rsid w:val="0061165F"/>
    <w:rsid w:val="00612368"/>
    <w:rsid w:val="00613BC0"/>
    <w:rsid w:val="00614F78"/>
    <w:rsid w:val="00615A15"/>
    <w:rsid w:val="00615ABF"/>
    <w:rsid w:val="00617638"/>
    <w:rsid w:val="00617821"/>
    <w:rsid w:val="00617F11"/>
    <w:rsid w:val="00620DA3"/>
    <w:rsid w:val="00621F86"/>
    <w:rsid w:val="006222EB"/>
    <w:rsid w:val="0062265C"/>
    <w:rsid w:val="00622F10"/>
    <w:rsid w:val="0062336C"/>
    <w:rsid w:val="00623917"/>
    <w:rsid w:val="0062552D"/>
    <w:rsid w:val="0062618B"/>
    <w:rsid w:val="00630084"/>
    <w:rsid w:val="006308AD"/>
    <w:rsid w:val="006318E6"/>
    <w:rsid w:val="006336A9"/>
    <w:rsid w:val="00634F7D"/>
    <w:rsid w:val="00634FF8"/>
    <w:rsid w:val="006374DE"/>
    <w:rsid w:val="00642617"/>
    <w:rsid w:val="00642C76"/>
    <w:rsid w:val="00646B93"/>
    <w:rsid w:val="006476D0"/>
    <w:rsid w:val="00653A45"/>
    <w:rsid w:val="00655734"/>
    <w:rsid w:val="00671E72"/>
    <w:rsid w:val="00671F9F"/>
    <w:rsid w:val="006743FE"/>
    <w:rsid w:val="00675026"/>
    <w:rsid w:val="006751F5"/>
    <w:rsid w:val="00675347"/>
    <w:rsid w:val="006762FA"/>
    <w:rsid w:val="00677666"/>
    <w:rsid w:val="006809CA"/>
    <w:rsid w:val="00682F78"/>
    <w:rsid w:val="0068481F"/>
    <w:rsid w:val="006915EB"/>
    <w:rsid w:val="00691C2F"/>
    <w:rsid w:val="00695CCC"/>
    <w:rsid w:val="006A049B"/>
    <w:rsid w:val="006A20E7"/>
    <w:rsid w:val="006A2D32"/>
    <w:rsid w:val="006A4C5A"/>
    <w:rsid w:val="006A5104"/>
    <w:rsid w:val="006A60E9"/>
    <w:rsid w:val="006A6404"/>
    <w:rsid w:val="006A69E4"/>
    <w:rsid w:val="006C00A7"/>
    <w:rsid w:val="006C043A"/>
    <w:rsid w:val="006C0943"/>
    <w:rsid w:val="006C4010"/>
    <w:rsid w:val="006C4647"/>
    <w:rsid w:val="006C5910"/>
    <w:rsid w:val="006C72FA"/>
    <w:rsid w:val="006C7D21"/>
    <w:rsid w:val="006D2F93"/>
    <w:rsid w:val="006D3E77"/>
    <w:rsid w:val="006D5FBF"/>
    <w:rsid w:val="006D67F9"/>
    <w:rsid w:val="006D6A68"/>
    <w:rsid w:val="006D7105"/>
    <w:rsid w:val="006E07DE"/>
    <w:rsid w:val="006E0CFB"/>
    <w:rsid w:val="006E18FD"/>
    <w:rsid w:val="006F0ABA"/>
    <w:rsid w:val="006F2D28"/>
    <w:rsid w:val="006F424A"/>
    <w:rsid w:val="006F5D4A"/>
    <w:rsid w:val="00702E28"/>
    <w:rsid w:val="00703BCD"/>
    <w:rsid w:val="00711185"/>
    <w:rsid w:val="00711278"/>
    <w:rsid w:val="00715988"/>
    <w:rsid w:val="00716520"/>
    <w:rsid w:val="00716970"/>
    <w:rsid w:val="00717495"/>
    <w:rsid w:val="00720A0B"/>
    <w:rsid w:val="007216CE"/>
    <w:rsid w:val="00722396"/>
    <w:rsid w:val="007226EE"/>
    <w:rsid w:val="007231DF"/>
    <w:rsid w:val="00733FE2"/>
    <w:rsid w:val="00737127"/>
    <w:rsid w:val="00743FEE"/>
    <w:rsid w:val="00745237"/>
    <w:rsid w:val="00745F12"/>
    <w:rsid w:val="00751146"/>
    <w:rsid w:val="00751EB3"/>
    <w:rsid w:val="0075352D"/>
    <w:rsid w:val="00756277"/>
    <w:rsid w:val="00756AE0"/>
    <w:rsid w:val="007613A1"/>
    <w:rsid w:val="00766891"/>
    <w:rsid w:val="00766908"/>
    <w:rsid w:val="007717AC"/>
    <w:rsid w:val="00776053"/>
    <w:rsid w:val="00780CF8"/>
    <w:rsid w:val="00781925"/>
    <w:rsid w:val="007873F7"/>
    <w:rsid w:val="00787D47"/>
    <w:rsid w:val="00790FCE"/>
    <w:rsid w:val="007912C3"/>
    <w:rsid w:val="007921E8"/>
    <w:rsid w:val="007947F0"/>
    <w:rsid w:val="00797D28"/>
    <w:rsid w:val="00797E3E"/>
    <w:rsid w:val="007A1F40"/>
    <w:rsid w:val="007A2B30"/>
    <w:rsid w:val="007A3EE7"/>
    <w:rsid w:val="007A4539"/>
    <w:rsid w:val="007A76AA"/>
    <w:rsid w:val="007B1837"/>
    <w:rsid w:val="007B19A9"/>
    <w:rsid w:val="007B1B0B"/>
    <w:rsid w:val="007B2055"/>
    <w:rsid w:val="007B2965"/>
    <w:rsid w:val="007B2DA5"/>
    <w:rsid w:val="007B3815"/>
    <w:rsid w:val="007B425F"/>
    <w:rsid w:val="007B68A5"/>
    <w:rsid w:val="007B6E64"/>
    <w:rsid w:val="007B7042"/>
    <w:rsid w:val="007C0D53"/>
    <w:rsid w:val="007C2DF6"/>
    <w:rsid w:val="007C3FC4"/>
    <w:rsid w:val="007D328B"/>
    <w:rsid w:val="007D4A80"/>
    <w:rsid w:val="007D4BA3"/>
    <w:rsid w:val="007D668D"/>
    <w:rsid w:val="007D6868"/>
    <w:rsid w:val="007D798D"/>
    <w:rsid w:val="007D7B98"/>
    <w:rsid w:val="007E1B2F"/>
    <w:rsid w:val="007E1B80"/>
    <w:rsid w:val="007E1F99"/>
    <w:rsid w:val="007F1024"/>
    <w:rsid w:val="007F44D8"/>
    <w:rsid w:val="007F6470"/>
    <w:rsid w:val="007F6BE1"/>
    <w:rsid w:val="00800564"/>
    <w:rsid w:val="00800AEA"/>
    <w:rsid w:val="008017D9"/>
    <w:rsid w:val="0080260E"/>
    <w:rsid w:val="008037ED"/>
    <w:rsid w:val="00803C1F"/>
    <w:rsid w:val="00804974"/>
    <w:rsid w:val="00811011"/>
    <w:rsid w:val="00814CC2"/>
    <w:rsid w:val="00815AC0"/>
    <w:rsid w:val="00816ECE"/>
    <w:rsid w:val="00816F8F"/>
    <w:rsid w:val="00817936"/>
    <w:rsid w:val="008219EA"/>
    <w:rsid w:val="008221E2"/>
    <w:rsid w:val="00822B81"/>
    <w:rsid w:val="00823878"/>
    <w:rsid w:val="00823DEA"/>
    <w:rsid w:val="0082420B"/>
    <w:rsid w:val="00825721"/>
    <w:rsid w:val="0083275D"/>
    <w:rsid w:val="0083326A"/>
    <w:rsid w:val="0083327C"/>
    <w:rsid w:val="00833405"/>
    <w:rsid w:val="008339B2"/>
    <w:rsid w:val="008341A2"/>
    <w:rsid w:val="0083494E"/>
    <w:rsid w:val="00836A3A"/>
    <w:rsid w:val="00836A74"/>
    <w:rsid w:val="00841A7F"/>
    <w:rsid w:val="00842665"/>
    <w:rsid w:val="00843365"/>
    <w:rsid w:val="00846A67"/>
    <w:rsid w:val="00850976"/>
    <w:rsid w:val="00852D0D"/>
    <w:rsid w:val="00857583"/>
    <w:rsid w:val="0085770E"/>
    <w:rsid w:val="00865693"/>
    <w:rsid w:val="00867B3D"/>
    <w:rsid w:val="00870E33"/>
    <w:rsid w:val="0087135C"/>
    <w:rsid w:val="008717EE"/>
    <w:rsid w:val="0087407D"/>
    <w:rsid w:val="00880452"/>
    <w:rsid w:val="008864D1"/>
    <w:rsid w:val="00892F8C"/>
    <w:rsid w:val="00896FA4"/>
    <w:rsid w:val="008A1DF9"/>
    <w:rsid w:val="008A2487"/>
    <w:rsid w:val="008A60EF"/>
    <w:rsid w:val="008B44D4"/>
    <w:rsid w:val="008B4B04"/>
    <w:rsid w:val="008B5A52"/>
    <w:rsid w:val="008C4A5F"/>
    <w:rsid w:val="008C4AB1"/>
    <w:rsid w:val="008C50BD"/>
    <w:rsid w:val="008C6612"/>
    <w:rsid w:val="008D27C8"/>
    <w:rsid w:val="008D3D31"/>
    <w:rsid w:val="008D7075"/>
    <w:rsid w:val="008D72DC"/>
    <w:rsid w:val="008E18BB"/>
    <w:rsid w:val="008E1ABD"/>
    <w:rsid w:val="008E343C"/>
    <w:rsid w:val="008E34F8"/>
    <w:rsid w:val="008F4667"/>
    <w:rsid w:val="008F4A74"/>
    <w:rsid w:val="008F5A4A"/>
    <w:rsid w:val="008F5EB8"/>
    <w:rsid w:val="008F7E05"/>
    <w:rsid w:val="0090080B"/>
    <w:rsid w:val="00903242"/>
    <w:rsid w:val="0090452C"/>
    <w:rsid w:val="00904EB9"/>
    <w:rsid w:val="00907F64"/>
    <w:rsid w:val="009100DE"/>
    <w:rsid w:val="00910D20"/>
    <w:rsid w:val="0091334A"/>
    <w:rsid w:val="00915AE8"/>
    <w:rsid w:val="00916310"/>
    <w:rsid w:val="009165B5"/>
    <w:rsid w:val="00921E1C"/>
    <w:rsid w:val="0092260E"/>
    <w:rsid w:val="009250D0"/>
    <w:rsid w:val="00925FC5"/>
    <w:rsid w:val="009260D5"/>
    <w:rsid w:val="00927BC2"/>
    <w:rsid w:val="00930F43"/>
    <w:rsid w:val="00937031"/>
    <w:rsid w:val="00937ADD"/>
    <w:rsid w:val="0094081D"/>
    <w:rsid w:val="00940F85"/>
    <w:rsid w:val="00945362"/>
    <w:rsid w:val="00945605"/>
    <w:rsid w:val="00947348"/>
    <w:rsid w:val="00947674"/>
    <w:rsid w:val="00947E59"/>
    <w:rsid w:val="00950F9B"/>
    <w:rsid w:val="009517E2"/>
    <w:rsid w:val="00954BF8"/>
    <w:rsid w:val="00956DA1"/>
    <w:rsid w:val="00957C1D"/>
    <w:rsid w:val="00960BC4"/>
    <w:rsid w:val="009631D2"/>
    <w:rsid w:val="009657FE"/>
    <w:rsid w:val="00965D01"/>
    <w:rsid w:val="00966CC4"/>
    <w:rsid w:val="00967F23"/>
    <w:rsid w:val="009704C2"/>
    <w:rsid w:val="009757AA"/>
    <w:rsid w:val="00975DF3"/>
    <w:rsid w:val="00976354"/>
    <w:rsid w:val="00977476"/>
    <w:rsid w:val="00977E65"/>
    <w:rsid w:val="00984BA7"/>
    <w:rsid w:val="00992AC5"/>
    <w:rsid w:val="00993D63"/>
    <w:rsid w:val="00994EF1"/>
    <w:rsid w:val="009A0CF0"/>
    <w:rsid w:val="009A4E30"/>
    <w:rsid w:val="009A52B4"/>
    <w:rsid w:val="009A68BB"/>
    <w:rsid w:val="009A7AFF"/>
    <w:rsid w:val="009A7EF6"/>
    <w:rsid w:val="009B1CF9"/>
    <w:rsid w:val="009B3A95"/>
    <w:rsid w:val="009B479B"/>
    <w:rsid w:val="009B5F32"/>
    <w:rsid w:val="009C16BE"/>
    <w:rsid w:val="009C1C4A"/>
    <w:rsid w:val="009C3486"/>
    <w:rsid w:val="009C6E32"/>
    <w:rsid w:val="009C7BD0"/>
    <w:rsid w:val="009D067B"/>
    <w:rsid w:val="009D2AF3"/>
    <w:rsid w:val="009D53C1"/>
    <w:rsid w:val="009E1037"/>
    <w:rsid w:val="009E1D5B"/>
    <w:rsid w:val="009E1EA9"/>
    <w:rsid w:val="009E5EC3"/>
    <w:rsid w:val="009E7A36"/>
    <w:rsid w:val="009E7F20"/>
    <w:rsid w:val="009F373C"/>
    <w:rsid w:val="009F3922"/>
    <w:rsid w:val="009F44F8"/>
    <w:rsid w:val="009F452A"/>
    <w:rsid w:val="009F54DA"/>
    <w:rsid w:val="009F5F6D"/>
    <w:rsid w:val="009F61AE"/>
    <w:rsid w:val="009F7E6D"/>
    <w:rsid w:val="00A01AA7"/>
    <w:rsid w:val="00A03D72"/>
    <w:rsid w:val="00A05496"/>
    <w:rsid w:val="00A1562D"/>
    <w:rsid w:val="00A163E6"/>
    <w:rsid w:val="00A16C18"/>
    <w:rsid w:val="00A21568"/>
    <w:rsid w:val="00A25B12"/>
    <w:rsid w:val="00A279D3"/>
    <w:rsid w:val="00A32513"/>
    <w:rsid w:val="00A36F5F"/>
    <w:rsid w:val="00A420A0"/>
    <w:rsid w:val="00A420DD"/>
    <w:rsid w:val="00A42473"/>
    <w:rsid w:val="00A44011"/>
    <w:rsid w:val="00A45D50"/>
    <w:rsid w:val="00A4692B"/>
    <w:rsid w:val="00A512E0"/>
    <w:rsid w:val="00A5472F"/>
    <w:rsid w:val="00A56DD5"/>
    <w:rsid w:val="00A608DE"/>
    <w:rsid w:val="00A621FB"/>
    <w:rsid w:val="00A6224C"/>
    <w:rsid w:val="00A6325F"/>
    <w:rsid w:val="00A65A99"/>
    <w:rsid w:val="00A669E4"/>
    <w:rsid w:val="00A670B3"/>
    <w:rsid w:val="00A67AE0"/>
    <w:rsid w:val="00A706C3"/>
    <w:rsid w:val="00A71FA9"/>
    <w:rsid w:val="00A7366C"/>
    <w:rsid w:val="00A73EAF"/>
    <w:rsid w:val="00A746F7"/>
    <w:rsid w:val="00A7544A"/>
    <w:rsid w:val="00A77C37"/>
    <w:rsid w:val="00A77FAE"/>
    <w:rsid w:val="00A80166"/>
    <w:rsid w:val="00A8364A"/>
    <w:rsid w:val="00A837F3"/>
    <w:rsid w:val="00A86F7A"/>
    <w:rsid w:val="00A9052D"/>
    <w:rsid w:val="00A907EB"/>
    <w:rsid w:val="00A9159A"/>
    <w:rsid w:val="00A9212E"/>
    <w:rsid w:val="00A951CB"/>
    <w:rsid w:val="00A961CA"/>
    <w:rsid w:val="00A96EC7"/>
    <w:rsid w:val="00AA027F"/>
    <w:rsid w:val="00AA06D7"/>
    <w:rsid w:val="00AA0AC4"/>
    <w:rsid w:val="00AA1E42"/>
    <w:rsid w:val="00AA5447"/>
    <w:rsid w:val="00AA6D7F"/>
    <w:rsid w:val="00AB14C4"/>
    <w:rsid w:val="00AB212D"/>
    <w:rsid w:val="00AB268F"/>
    <w:rsid w:val="00AB279F"/>
    <w:rsid w:val="00AB30F6"/>
    <w:rsid w:val="00AB38EC"/>
    <w:rsid w:val="00AB3FBE"/>
    <w:rsid w:val="00AB527B"/>
    <w:rsid w:val="00AB56C9"/>
    <w:rsid w:val="00AB7F4D"/>
    <w:rsid w:val="00AC0021"/>
    <w:rsid w:val="00AC020D"/>
    <w:rsid w:val="00AC0672"/>
    <w:rsid w:val="00AC1394"/>
    <w:rsid w:val="00AC26EB"/>
    <w:rsid w:val="00AC46FA"/>
    <w:rsid w:val="00AC6EC0"/>
    <w:rsid w:val="00AC7584"/>
    <w:rsid w:val="00AD2B4A"/>
    <w:rsid w:val="00AD4382"/>
    <w:rsid w:val="00AD590A"/>
    <w:rsid w:val="00AD7415"/>
    <w:rsid w:val="00AD7C08"/>
    <w:rsid w:val="00AD7FD7"/>
    <w:rsid w:val="00AE4190"/>
    <w:rsid w:val="00AE43E0"/>
    <w:rsid w:val="00AE4BC1"/>
    <w:rsid w:val="00AF0D1F"/>
    <w:rsid w:val="00AF1250"/>
    <w:rsid w:val="00B00E4B"/>
    <w:rsid w:val="00B00EDC"/>
    <w:rsid w:val="00B01198"/>
    <w:rsid w:val="00B029AF"/>
    <w:rsid w:val="00B02EC1"/>
    <w:rsid w:val="00B02ED2"/>
    <w:rsid w:val="00B07A3B"/>
    <w:rsid w:val="00B128FA"/>
    <w:rsid w:val="00B1465F"/>
    <w:rsid w:val="00B1476F"/>
    <w:rsid w:val="00B14A36"/>
    <w:rsid w:val="00B15B54"/>
    <w:rsid w:val="00B311CB"/>
    <w:rsid w:val="00B32446"/>
    <w:rsid w:val="00B336A2"/>
    <w:rsid w:val="00B34815"/>
    <w:rsid w:val="00B3591B"/>
    <w:rsid w:val="00B40EFA"/>
    <w:rsid w:val="00B4280E"/>
    <w:rsid w:val="00B43813"/>
    <w:rsid w:val="00B45A73"/>
    <w:rsid w:val="00B45E85"/>
    <w:rsid w:val="00B45F87"/>
    <w:rsid w:val="00B51667"/>
    <w:rsid w:val="00B51F17"/>
    <w:rsid w:val="00B57058"/>
    <w:rsid w:val="00B60D7E"/>
    <w:rsid w:val="00B627A0"/>
    <w:rsid w:val="00B63520"/>
    <w:rsid w:val="00B64324"/>
    <w:rsid w:val="00B70865"/>
    <w:rsid w:val="00B70AB8"/>
    <w:rsid w:val="00B72F0F"/>
    <w:rsid w:val="00B74AD4"/>
    <w:rsid w:val="00B751F6"/>
    <w:rsid w:val="00B75C11"/>
    <w:rsid w:val="00B81273"/>
    <w:rsid w:val="00B81440"/>
    <w:rsid w:val="00B8308E"/>
    <w:rsid w:val="00B8355D"/>
    <w:rsid w:val="00B83AAE"/>
    <w:rsid w:val="00B919AB"/>
    <w:rsid w:val="00B91A8A"/>
    <w:rsid w:val="00B9323F"/>
    <w:rsid w:val="00B94018"/>
    <w:rsid w:val="00B95E48"/>
    <w:rsid w:val="00B96705"/>
    <w:rsid w:val="00B96AF8"/>
    <w:rsid w:val="00B97062"/>
    <w:rsid w:val="00BA216D"/>
    <w:rsid w:val="00BA4C31"/>
    <w:rsid w:val="00BA63BE"/>
    <w:rsid w:val="00BB4548"/>
    <w:rsid w:val="00BB7886"/>
    <w:rsid w:val="00BB7B7A"/>
    <w:rsid w:val="00BC4F6A"/>
    <w:rsid w:val="00BC5FD8"/>
    <w:rsid w:val="00BC7885"/>
    <w:rsid w:val="00BD46E2"/>
    <w:rsid w:val="00BD4F32"/>
    <w:rsid w:val="00BD6A65"/>
    <w:rsid w:val="00BD6A89"/>
    <w:rsid w:val="00BD6BFC"/>
    <w:rsid w:val="00BD7DA3"/>
    <w:rsid w:val="00BD7E40"/>
    <w:rsid w:val="00BE0441"/>
    <w:rsid w:val="00BE679F"/>
    <w:rsid w:val="00BE73F7"/>
    <w:rsid w:val="00BE7406"/>
    <w:rsid w:val="00BF0BB9"/>
    <w:rsid w:val="00C03AC7"/>
    <w:rsid w:val="00C03C4E"/>
    <w:rsid w:val="00C105D0"/>
    <w:rsid w:val="00C10802"/>
    <w:rsid w:val="00C1286A"/>
    <w:rsid w:val="00C131E6"/>
    <w:rsid w:val="00C1752C"/>
    <w:rsid w:val="00C20254"/>
    <w:rsid w:val="00C215BB"/>
    <w:rsid w:val="00C2223D"/>
    <w:rsid w:val="00C2282A"/>
    <w:rsid w:val="00C22DFE"/>
    <w:rsid w:val="00C230D9"/>
    <w:rsid w:val="00C23F86"/>
    <w:rsid w:val="00C241F3"/>
    <w:rsid w:val="00C275CA"/>
    <w:rsid w:val="00C31474"/>
    <w:rsid w:val="00C31CA4"/>
    <w:rsid w:val="00C3532F"/>
    <w:rsid w:val="00C40EDB"/>
    <w:rsid w:val="00C42104"/>
    <w:rsid w:val="00C42421"/>
    <w:rsid w:val="00C43572"/>
    <w:rsid w:val="00C50E79"/>
    <w:rsid w:val="00C52953"/>
    <w:rsid w:val="00C55E12"/>
    <w:rsid w:val="00C5676A"/>
    <w:rsid w:val="00C571D3"/>
    <w:rsid w:val="00C57CBA"/>
    <w:rsid w:val="00C66765"/>
    <w:rsid w:val="00C719FA"/>
    <w:rsid w:val="00C740EC"/>
    <w:rsid w:val="00C77102"/>
    <w:rsid w:val="00C849D8"/>
    <w:rsid w:val="00C85321"/>
    <w:rsid w:val="00C85C7A"/>
    <w:rsid w:val="00C867C6"/>
    <w:rsid w:val="00C868F6"/>
    <w:rsid w:val="00C91E70"/>
    <w:rsid w:val="00C921F8"/>
    <w:rsid w:val="00C9314D"/>
    <w:rsid w:val="00C94718"/>
    <w:rsid w:val="00C9567E"/>
    <w:rsid w:val="00C964A1"/>
    <w:rsid w:val="00C97DE0"/>
    <w:rsid w:val="00CA0065"/>
    <w:rsid w:val="00CA021B"/>
    <w:rsid w:val="00CA2CFE"/>
    <w:rsid w:val="00CA46FE"/>
    <w:rsid w:val="00CA531B"/>
    <w:rsid w:val="00CA5E35"/>
    <w:rsid w:val="00CA7D68"/>
    <w:rsid w:val="00CB0F3C"/>
    <w:rsid w:val="00CB0FC2"/>
    <w:rsid w:val="00CB10B4"/>
    <w:rsid w:val="00CB13A8"/>
    <w:rsid w:val="00CB1A7F"/>
    <w:rsid w:val="00CB1BE0"/>
    <w:rsid w:val="00CB2736"/>
    <w:rsid w:val="00CB2C53"/>
    <w:rsid w:val="00CB3C6D"/>
    <w:rsid w:val="00CB41C3"/>
    <w:rsid w:val="00CB7027"/>
    <w:rsid w:val="00CB767A"/>
    <w:rsid w:val="00CC44B3"/>
    <w:rsid w:val="00CC6F0C"/>
    <w:rsid w:val="00CD0F48"/>
    <w:rsid w:val="00CD1247"/>
    <w:rsid w:val="00CD55AA"/>
    <w:rsid w:val="00CD729F"/>
    <w:rsid w:val="00CE1BF7"/>
    <w:rsid w:val="00CE22D6"/>
    <w:rsid w:val="00CE262C"/>
    <w:rsid w:val="00CE32CA"/>
    <w:rsid w:val="00CE3BF2"/>
    <w:rsid w:val="00CE63A9"/>
    <w:rsid w:val="00CE6623"/>
    <w:rsid w:val="00CE6CB7"/>
    <w:rsid w:val="00CF012D"/>
    <w:rsid w:val="00CF0EB0"/>
    <w:rsid w:val="00D02857"/>
    <w:rsid w:val="00D04796"/>
    <w:rsid w:val="00D05D35"/>
    <w:rsid w:val="00D06B08"/>
    <w:rsid w:val="00D0743E"/>
    <w:rsid w:val="00D07DA2"/>
    <w:rsid w:val="00D123F5"/>
    <w:rsid w:val="00D173B0"/>
    <w:rsid w:val="00D17AF0"/>
    <w:rsid w:val="00D22022"/>
    <w:rsid w:val="00D23CFC"/>
    <w:rsid w:val="00D24A0F"/>
    <w:rsid w:val="00D25140"/>
    <w:rsid w:val="00D27735"/>
    <w:rsid w:val="00D307FF"/>
    <w:rsid w:val="00D321D8"/>
    <w:rsid w:val="00D32C26"/>
    <w:rsid w:val="00D348E2"/>
    <w:rsid w:val="00D35830"/>
    <w:rsid w:val="00D410D4"/>
    <w:rsid w:val="00D460A6"/>
    <w:rsid w:val="00D46EF6"/>
    <w:rsid w:val="00D511A6"/>
    <w:rsid w:val="00D51867"/>
    <w:rsid w:val="00D52901"/>
    <w:rsid w:val="00D530F0"/>
    <w:rsid w:val="00D56759"/>
    <w:rsid w:val="00D60968"/>
    <w:rsid w:val="00D60AFE"/>
    <w:rsid w:val="00D60FD2"/>
    <w:rsid w:val="00D6507E"/>
    <w:rsid w:val="00D671BC"/>
    <w:rsid w:val="00D749C4"/>
    <w:rsid w:val="00D76B67"/>
    <w:rsid w:val="00D80BC7"/>
    <w:rsid w:val="00D843CC"/>
    <w:rsid w:val="00D84E6B"/>
    <w:rsid w:val="00D96FEE"/>
    <w:rsid w:val="00DA0675"/>
    <w:rsid w:val="00DA0ECE"/>
    <w:rsid w:val="00DA2313"/>
    <w:rsid w:val="00DA2A50"/>
    <w:rsid w:val="00DA615F"/>
    <w:rsid w:val="00DA6DCF"/>
    <w:rsid w:val="00DA79AD"/>
    <w:rsid w:val="00DA7E97"/>
    <w:rsid w:val="00DB0792"/>
    <w:rsid w:val="00DB0FE7"/>
    <w:rsid w:val="00DB11E0"/>
    <w:rsid w:val="00DB142E"/>
    <w:rsid w:val="00DB154D"/>
    <w:rsid w:val="00DB245C"/>
    <w:rsid w:val="00DB31C7"/>
    <w:rsid w:val="00DB3B30"/>
    <w:rsid w:val="00DB3C50"/>
    <w:rsid w:val="00DB5779"/>
    <w:rsid w:val="00DB7733"/>
    <w:rsid w:val="00DC1270"/>
    <w:rsid w:val="00DC2F73"/>
    <w:rsid w:val="00DC320B"/>
    <w:rsid w:val="00DC4C53"/>
    <w:rsid w:val="00DC5899"/>
    <w:rsid w:val="00DC614F"/>
    <w:rsid w:val="00DD3097"/>
    <w:rsid w:val="00DD724A"/>
    <w:rsid w:val="00DE0E00"/>
    <w:rsid w:val="00DE21BD"/>
    <w:rsid w:val="00DE232F"/>
    <w:rsid w:val="00DE4CD3"/>
    <w:rsid w:val="00DE7936"/>
    <w:rsid w:val="00DF0FBB"/>
    <w:rsid w:val="00DF2302"/>
    <w:rsid w:val="00DF2C74"/>
    <w:rsid w:val="00DF33BA"/>
    <w:rsid w:val="00DF3740"/>
    <w:rsid w:val="00E00CDB"/>
    <w:rsid w:val="00E035E3"/>
    <w:rsid w:val="00E0372B"/>
    <w:rsid w:val="00E05298"/>
    <w:rsid w:val="00E11255"/>
    <w:rsid w:val="00E121AB"/>
    <w:rsid w:val="00E13FA6"/>
    <w:rsid w:val="00E1672C"/>
    <w:rsid w:val="00E2034D"/>
    <w:rsid w:val="00E20EDF"/>
    <w:rsid w:val="00E22CAA"/>
    <w:rsid w:val="00E22FFA"/>
    <w:rsid w:val="00E25479"/>
    <w:rsid w:val="00E25CC9"/>
    <w:rsid w:val="00E27DC6"/>
    <w:rsid w:val="00E31A85"/>
    <w:rsid w:val="00E36369"/>
    <w:rsid w:val="00E3671B"/>
    <w:rsid w:val="00E37879"/>
    <w:rsid w:val="00E4116D"/>
    <w:rsid w:val="00E4256E"/>
    <w:rsid w:val="00E428F1"/>
    <w:rsid w:val="00E42B37"/>
    <w:rsid w:val="00E43557"/>
    <w:rsid w:val="00E439B0"/>
    <w:rsid w:val="00E43FB3"/>
    <w:rsid w:val="00E44BE1"/>
    <w:rsid w:val="00E455D5"/>
    <w:rsid w:val="00E507C5"/>
    <w:rsid w:val="00E50823"/>
    <w:rsid w:val="00E51A3E"/>
    <w:rsid w:val="00E52B69"/>
    <w:rsid w:val="00E540D5"/>
    <w:rsid w:val="00E56113"/>
    <w:rsid w:val="00E57DA6"/>
    <w:rsid w:val="00E6298A"/>
    <w:rsid w:val="00E62FDD"/>
    <w:rsid w:val="00E65013"/>
    <w:rsid w:val="00E67F48"/>
    <w:rsid w:val="00E70EFB"/>
    <w:rsid w:val="00E72098"/>
    <w:rsid w:val="00E745DA"/>
    <w:rsid w:val="00E7759C"/>
    <w:rsid w:val="00E800E7"/>
    <w:rsid w:val="00E81E00"/>
    <w:rsid w:val="00E8362D"/>
    <w:rsid w:val="00E83E66"/>
    <w:rsid w:val="00E841BB"/>
    <w:rsid w:val="00E85AE0"/>
    <w:rsid w:val="00E85D27"/>
    <w:rsid w:val="00E942F7"/>
    <w:rsid w:val="00E94B05"/>
    <w:rsid w:val="00E961E5"/>
    <w:rsid w:val="00E962CF"/>
    <w:rsid w:val="00EA177C"/>
    <w:rsid w:val="00EA2D40"/>
    <w:rsid w:val="00EA38A9"/>
    <w:rsid w:val="00EA5F91"/>
    <w:rsid w:val="00EA6F3D"/>
    <w:rsid w:val="00EA7B83"/>
    <w:rsid w:val="00EB2190"/>
    <w:rsid w:val="00EB2409"/>
    <w:rsid w:val="00EB2422"/>
    <w:rsid w:val="00EB3DC3"/>
    <w:rsid w:val="00EB5BD2"/>
    <w:rsid w:val="00EC36C8"/>
    <w:rsid w:val="00EC5EC3"/>
    <w:rsid w:val="00ED32AD"/>
    <w:rsid w:val="00ED382A"/>
    <w:rsid w:val="00ED44E3"/>
    <w:rsid w:val="00ED5E10"/>
    <w:rsid w:val="00ED631F"/>
    <w:rsid w:val="00EE471E"/>
    <w:rsid w:val="00EE500D"/>
    <w:rsid w:val="00EE695C"/>
    <w:rsid w:val="00EE790C"/>
    <w:rsid w:val="00EF0A71"/>
    <w:rsid w:val="00EF42BA"/>
    <w:rsid w:val="00EF5F1C"/>
    <w:rsid w:val="00EF7AAF"/>
    <w:rsid w:val="00F028D1"/>
    <w:rsid w:val="00F02F51"/>
    <w:rsid w:val="00F03D7C"/>
    <w:rsid w:val="00F052D7"/>
    <w:rsid w:val="00F06C5D"/>
    <w:rsid w:val="00F111A2"/>
    <w:rsid w:val="00F116FD"/>
    <w:rsid w:val="00F1286F"/>
    <w:rsid w:val="00F14263"/>
    <w:rsid w:val="00F14A51"/>
    <w:rsid w:val="00F15A4D"/>
    <w:rsid w:val="00F16BDE"/>
    <w:rsid w:val="00F215DC"/>
    <w:rsid w:val="00F22350"/>
    <w:rsid w:val="00F23ABA"/>
    <w:rsid w:val="00F24006"/>
    <w:rsid w:val="00F2502F"/>
    <w:rsid w:val="00F30E7B"/>
    <w:rsid w:val="00F30ED5"/>
    <w:rsid w:val="00F32FCF"/>
    <w:rsid w:val="00F34BFC"/>
    <w:rsid w:val="00F364AA"/>
    <w:rsid w:val="00F369DF"/>
    <w:rsid w:val="00F37227"/>
    <w:rsid w:val="00F40F4E"/>
    <w:rsid w:val="00F412CF"/>
    <w:rsid w:val="00F42099"/>
    <w:rsid w:val="00F4349A"/>
    <w:rsid w:val="00F44DD8"/>
    <w:rsid w:val="00F4694A"/>
    <w:rsid w:val="00F479A1"/>
    <w:rsid w:val="00F52A01"/>
    <w:rsid w:val="00F52C21"/>
    <w:rsid w:val="00F538AB"/>
    <w:rsid w:val="00F55651"/>
    <w:rsid w:val="00F575A8"/>
    <w:rsid w:val="00F61D4F"/>
    <w:rsid w:val="00F64702"/>
    <w:rsid w:val="00F735DF"/>
    <w:rsid w:val="00F73E52"/>
    <w:rsid w:val="00F74BC8"/>
    <w:rsid w:val="00F803E5"/>
    <w:rsid w:val="00F83C1A"/>
    <w:rsid w:val="00F85BE9"/>
    <w:rsid w:val="00F87A45"/>
    <w:rsid w:val="00F900C3"/>
    <w:rsid w:val="00F92018"/>
    <w:rsid w:val="00F961E8"/>
    <w:rsid w:val="00FA064B"/>
    <w:rsid w:val="00FA1DF1"/>
    <w:rsid w:val="00FA475E"/>
    <w:rsid w:val="00FA5CB7"/>
    <w:rsid w:val="00FA7744"/>
    <w:rsid w:val="00FB1619"/>
    <w:rsid w:val="00FB36CA"/>
    <w:rsid w:val="00FB379A"/>
    <w:rsid w:val="00FB45E3"/>
    <w:rsid w:val="00FB4B2A"/>
    <w:rsid w:val="00FB6DE9"/>
    <w:rsid w:val="00FC32CD"/>
    <w:rsid w:val="00FC476F"/>
    <w:rsid w:val="00FC56A5"/>
    <w:rsid w:val="00FC6082"/>
    <w:rsid w:val="00FD035C"/>
    <w:rsid w:val="00FD2E1C"/>
    <w:rsid w:val="00FD57F1"/>
    <w:rsid w:val="00FD6281"/>
    <w:rsid w:val="00FD6C69"/>
    <w:rsid w:val="00FD6CB5"/>
    <w:rsid w:val="00FD7819"/>
    <w:rsid w:val="00FE04ED"/>
    <w:rsid w:val="00FE0D15"/>
    <w:rsid w:val="00FE2D2B"/>
    <w:rsid w:val="00FE43A1"/>
    <w:rsid w:val="00FF1677"/>
    <w:rsid w:val="00FF256D"/>
    <w:rsid w:val="00FF2A5D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0B44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724A"/>
    <w:pPr>
      <w:keepNext/>
      <w:numPr>
        <w:numId w:val="21"/>
      </w:numPr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263"/>
    <w:pPr>
      <w:keepNext/>
      <w:numPr>
        <w:ilvl w:val="1"/>
        <w:numId w:val="21"/>
      </w:numPr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52DCD"/>
    <w:pPr>
      <w:keepNext/>
      <w:numPr>
        <w:ilvl w:val="2"/>
        <w:numId w:val="21"/>
      </w:numPr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24C"/>
    <w:pPr>
      <w:keepNext/>
      <w:numPr>
        <w:ilvl w:val="3"/>
        <w:numId w:val="2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24C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24C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24C"/>
    <w:pPr>
      <w:numPr>
        <w:ilvl w:val="6"/>
        <w:numId w:val="2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24C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24C"/>
    <w:pPr>
      <w:numPr>
        <w:ilvl w:val="8"/>
        <w:numId w:val="21"/>
      </w:numPr>
      <w:spacing w:before="240" w:after="60"/>
      <w:outlineLvl w:val="8"/>
    </w:pPr>
    <w:rPr>
      <w:rFonts w:ascii="Calibri" w:eastAsia="ＭＳ ゴシック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D724A"/>
    <w:rPr>
      <w:rFonts w:ascii="Calibri" w:eastAsia="ＭＳ ゴシック" w:hAnsi="Calibri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003263"/>
    <w:rPr>
      <w:rFonts w:ascii="Calibri" w:eastAsia="ＭＳ ゴシック" w:hAnsi="Calibri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C5EC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EC5EC3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C5EC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EC5EC3"/>
    <w:rPr>
      <w:sz w:val="24"/>
      <w:szCs w:val="24"/>
    </w:rPr>
  </w:style>
  <w:style w:type="paragraph" w:customStyle="1" w:styleId="Message">
    <w:name w:val="Message"/>
    <w:basedOn w:val="a"/>
    <w:rsid w:val="00E22CAA"/>
    <w:pPr>
      <w:spacing w:before="120"/>
      <w:ind w:firstLine="708"/>
      <w:jc w:val="both"/>
    </w:pPr>
    <w:rPr>
      <w:rFonts w:ascii="Consolas" w:eastAsia="MS Mincho" w:hAnsi="Consolas"/>
      <w:lang w:val="en-US"/>
    </w:rPr>
  </w:style>
  <w:style w:type="paragraph" w:customStyle="1" w:styleId="Message1">
    <w:name w:val="Message1"/>
    <w:basedOn w:val="a"/>
    <w:rsid w:val="00E22CAA"/>
    <w:pPr>
      <w:ind w:firstLine="709"/>
      <w:jc w:val="both"/>
    </w:pPr>
    <w:rPr>
      <w:rFonts w:ascii="Consolas" w:eastAsia="MS Mincho" w:hAnsi="Consolas"/>
      <w:lang w:val="en-US"/>
    </w:rPr>
  </w:style>
  <w:style w:type="character" w:customStyle="1" w:styleId="30">
    <w:name w:val="Заголовок 3 Знак"/>
    <w:link w:val="3"/>
    <w:uiPriority w:val="9"/>
    <w:rsid w:val="00052DCD"/>
    <w:rPr>
      <w:rFonts w:ascii="Calibri" w:eastAsia="ＭＳ ゴシック" w:hAnsi="Calibri"/>
      <w:b/>
      <w:bCs/>
      <w:sz w:val="26"/>
      <w:szCs w:val="26"/>
    </w:rPr>
  </w:style>
  <w:style w:type="table" w:styleId="a7">
    <w:name w:val="Table Grid"/>
    <w:basedOn w:val="a1"/>
    <w:uiPriority w:val="59"/>
    <w:rsid w:val="003C1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3C1ED2"/>
    <w:pPr>
      <w:keepNext/>
    </w:pPr>
    <w:rPr>
      <w:b/>
      <w:bCs/>
    </w:rPr>
  </w:style>
  <w:style w:type="character" w:customStyle="1" w:styleId="40">
    <w:name w:val="Заголовок 4 Знак"/>
    <w:link w:val="4"/>
    <w:uiPriority w:val="9"/>
    <w:semiHidden/>
    <w:rsid w:val="00A6224C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6224C"/>
    <w:rPr>
      <w:rFonts w:ascii="Cambria" w:eastAsia="ＭＳ 明朝" w:hAnsi="Cambr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6224C"/>
    <w:rPr>
      <w:rFonts w:ascii="Cambria" w:eastAsia="ＭＳ 明朝" w:hAnsi="Cambria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A6224C"/>
    <w:rPr>
      <w:rFonts w:ascii="Cambria" w:eastAsia="ＭＳ 明朝" w:hAnsi="Cambria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6224C"/>
    <w:rPr>
      <w:rFonts w:ascii="Cambria" w:eastAsia="ＭＳ 明朝" w:hAnsi="Cambria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6224C"/>
    <w:rPr>
      <w:rFonts w:ascii="Calibri" w:eastAsia="ＭＳ ゴシック" w:hAnsi="Calibri" w:cs="Times New Roman"/>
      <w:sz w:val="22"/>
      <w:szCs w:val="22"/>
    </w:rPr>
  </w:style>
  <w:style w:type="character" w:styleId="a9">
    <w:name w:val="Hyperlink"/>
    <w:uiPriority w:val="99"/>
    <w:unhideWhenUsed/>
    <w:rsid w:val="00D04796"/>
    <w:rPr>
      <w:color w:val="0000FF"/>
      <w:u w:val="single"/>
    </w:rPr>
  </w:style>
  <w:style w:type="character" w:styleId="aa">
    <w:name w:val="FollowedHyperlink"/>
    <w:uiPriority w:val="99"/>
    <w:semiHidden/>
    <w:unhideWhenUsed/>
    <w:rsid w:val="00D04796"/>
    <w:rPr>
      <w:color w:val="800080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336A2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336A2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336A2"/>
    <w:pPr>
      <w:ind w:left="480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B336A2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336A2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B336A2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336A2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336A2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336A2"/>
    <w:pPr>
      <w:ind w:left="1920"/>
    </w:pPr>
    <w:rPr>
      <w:sz w:val="20"/>
      <w:szCs w:val="20"/>
    </w:rPr>
  </w:style>
  <w:style w:type="paragraph" w:styleId="ab">
    <w:name w:val="table of figures"/>
    <w:basedOn w:val="a"/>
    <w:next w:val="a"/>
    <w:uiPriority w:val="99"/>
    <w:unhideWhenUsed/>
    <w:rsid w:val="00A907EB"/>
    <w:pPr>
      <w:ind w:left="480" w:hanging="480"/>
    </w:pPr>
  </w:style>
  <w:style w:type="paragraph" w:styleId="ac">
    <w:name w:val="Title"/>
    <w:basedOn w:val="a"/>
    <w:next w:val="a"/>
    <w:link w:val="ad"/>
    <w:uiPriority w:val="10"/>
    <w:qFormat/>
    <w:rsid w:val="008037ED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</w:rPr>
  </w:style>
  <w:style w:type="character" w:customStyle="1" w:styleId="ad">
    <w:name w:val="Название Знак"/>
    <w:link w:val="ac"/>
    <w:uiPriority w:val="10"/>
    <w:rsid w:val="008037ED"/>
    <w:rPr>
      <w:rFonts w:ascii="Calibri" w:eastAsia="ＭＳ ゴシック" w:hAnsi="Calibri" w:cs="Times New Roman"/>
      <w:b/>
      <w:bCs/>
      <w:kern w:val="28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FE43A1"/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link w:val="ae"/>
    <w:uiPriority w:val="99"/>
    <w:semiHidden/>
    <w:rsid w:val="00FE43A1"/>
    <w:rPr>
      <w:rFonts w:ascii="Lucida Grande CY" w:hAnsi="Lucida Grande CY" w:cs="Lucida Grande CY"/>
      <w:sz w:val="18"/>
      <w:szCs w:val="18"/>
    </w:rPr>
  </w:style>
  <w:style w:type="paragraph" w:styleId="af0">
    <w:name w:val="footnote text"/>
    <w:basedOn w:val="a"/>
    <w:link w:val="af1"/>
    <w:uiPriority w:val="99"/>
    <w:unhideWhenUsed/>
    <w:rsid w:val="00BD4F32"/>
  </w:style>
  <w:style w:type="character" w:customStyle="1" w:styleId="af1">
    <w:name w:val="Текст сноски Знак"/>
    <w:basedOn w:val="a0"/>
    <w:link w:val="af0"/>
    <w:uiPriority w:val="99"/>
    <w:rsid w:val="00BD4F32"/>
    <w:rPr>
      <w:sz w:val="24"/>
      <w:szCs w:val="24"/>
    </w:rPr>
  </w:style>
  <w:style w:type="character" w:styleId="af2">
    <w:name w:val="footnote reference"/>
    <w:basedOn w:val="a0"/>
    <w:uiPriority w:val="99"/>
    <w:unhideWhenUsed/>
    <w:rsid w:val="00BD4F32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724A"/>
    <w:pPr>
      <w:keepNext/>
      <w:numPr>
        <w:numId w:val="21"/>
      </w:numPr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263"/>
    <w:pPr>
      <w:keepNext/>
      <w:numPr>
        <w:ilvl w:val="1"/>
        <w:numId w:val="21"/>
      </w:numPr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52DCD"/>
    <w:pPr>
      <w:keepNext/>
      <w:numPr>
        <w:ilvl w:val="2"/>
        <w:numId w:val="21"/>
      </w:numPr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24C"/>
    <w:pPr>
      <w:keepNext/>
      <w:numPr>
        <w:ilvl w:val="3"/>
        <w:numId w:val="2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24C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24C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24C"/>
    <w:pPr>
      <w:numPr>
        <w:ilvl w:val="6"/>
        <w:numId w:val="2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24C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24C"/>
    <w:pPr>
      <w:numPr>
        <w:ilvl w:val="8"/>
        <w:numId w:val="21"/>
      </w:numPr>
      <w:spacing w:before="240" w:after="60"/>
      <w:outlineLvl w:val="8"/>
    </w:pPr>
    <w:rPr>
      <w:rFonts w:ascii="Calibri" w:eastAsia="ＭＳ ゴシック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D724A"/>
    <w:rPr>
      <w:rFonts w:ascii="Calibri" w:eastAsia="ＭＳ ゴシック" w:hAnsi="Calibri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003263"/>
    <w:rPr>
      <w:rFonts w:ascii="Calibri" w:eastAsia="ＭＳ ゴシック" w:hAnsi="Calibri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C5EC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EC5EC3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C5EC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EC5EC3"/>
    <w:rPr>
      <w:sz w:val="24"/>
      <w:szCs w:val="24"/>
    </w:rPr>
  </w:style>
  <w:style w:type="paragraph" w:customStyle="1" w:styleId="Message">
    <w:name w:val="Message"/>
    <w:basedOn w:val="a"/>
    <w:rsid w:val="00E22CAA"/>
    <w:pPr>
      <w:spacing w:before="120"/>
      <w:ind w:firstLine="708"/>
      <w:jc w:val="both"/>
    </w:pPr>
    <w:rPr>
      <w:rFonts w:ascii="Consolas" w:eastAsia="MS Mincho" w:hAnsi="Consolas"/>
      <w:lang w:val="en-US"/>
    </w:rPr>
  </w:style>
  <w:style w:type="paragraph" w:customStyle="1" w:styleId="Message1">
    <w:name w:val="Message1"/>
    <w:basedOn w:val="a"/>
    <w:rsid w:val="00E22CAA"/>
    <w:pPr>
      <w:ind w:firstLine="709"/>
      <w:jc w:val="both"/>
    </w:pPr>
    <w:rPr>
      <w:rFonts w:ascii="Consolas" w:eastAsia="MS Mincho" w:hAnsi="Consolas"/>
      <w:lang w:val="en-US"/>
    </w:rPr>
  </w:style>
  <w:style w:type="character" w:customStyle="1" w:styleId="30">
    <w:name w:val="Заголовок 3 Знак"/>
    <w:link w:val="3"/>
    <w:uiPriority w:val="9"/>
    <w:rsid w:val="00052DCD"/>
    <w:rPr>
      <w:rFonts w:ascii="Calibri" w:eastAsia="ＭＳ ゴシック" w:hAnsi="Calibri"/>
      <w:b/>
      <w:bCs/>
      <w:sz w:val="26"/>
      <w:szCs w:val="26"/>
    </w:rPr>
  </w:style>
  <w:style w:type="table" w:styleId="a7">
    <w:name w:val="Table Grid"/>
    <w:basedOn w:val="a1"/>
    <w:uiPriority w:val="59"/>
    <w:rsid w:val="003C1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3C1ED2"/>
    <w:pPr>
      <w:keepNext/>
    </w:pPr>
    <w:rPr>
      <w:b/>
      <w:bCs/>
    </w:rPr>
  </w:style>
  <w:style w:type="character" w:customStyle="1" w:styleId="40">
    <w:name w:val="Заголовок 4 Знак"/>
    <w:link w:val="4"/>
    <w:uiPriority w:val="9"/>
    <w:semiHidden/>
    <w:rsid w:val="00A6224C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6224C"/>
    <w:rPr>
      <w:rFonts w:ascii="Cambria" w:eastAsia="ＭＳ 明朝" w:hAnsi="Cambr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6224C"/>
    <w:rPr>
      <w:rFonts w:ascii="Cambria" w:eastAsia="ＭＳ 明朝" w:hAnsi="Cambria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A6224C"/>
    <w:rPr>
      <w:rFonts w:ascii="Cambria" w:eastAsia="ＭＳ 明朝" w:hAnsi="Cambria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6224C"/>
    <w:rPr>
      <w:rFonts w:ascii="Cambria" w:eastAsia="ＭＳ 明朝" w:hAnsi="Cambria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6224C"/>
    <w:rPr>
      <w:rFonts w:ascii="Calibri" w:eastAsia="ＭＳ ゴシック" w:hAnsi="Calibri" w:cs="Times New Roman"/>
      <w:sz w:val="22"/>
      <w:szCs w:val="22"/>
    </w:rPr>
  </w:style>
  <w:style w:type="character" w:styleId="a9">
    <w:name w:val="Hyperlink"/>
    <w:uiPriority w:val="99"/>
    <w:unhideWhenUsed/>
    <w:rsid w:val="00D04796"/>
    <w:rPr>
      <w:color w:val="0000FF"/>
      <w:u w:val="single"/>
    </w:rPr>
  </w:style>
  <w:style w:type="character" w:styleId="aa">
    <w:name w:val="FollowedHyperlink"/>
    <w:uiPriority w:val="99"/>
    <w:semiHidden/>
    <w:unhideWhenUsed/>
    <w:rsid w:val="00D04796"/>
    <w:rPr>
      <w:color w:val="800080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336A2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336A2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336A2"/>
    <w:pPr>
      <w:ind w:left="480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B336A2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336A2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B336A2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336A2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336A2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336A2"/>
    <w:pPr>
      <w:ind w:left="1920"/>
    </w:pPr>
    <w:rPr>
      <w:sz w:val="20"/>
      <w:szCs w:val="20"/>
    </w:rPr>
  </w:style>
  <w:style w:type="paragraph" w:styleId="ab">
    <w:name w:val="table of figures"/>
    <w:basedOn w:val="a"/>
    <w:next w:val="a"/>
    <w:uiPriority w:val="99"/>
    <w:unhideWhenUsed/>
    <w:rsid w:val="00A907EB"/>
    <w:pPr>
      <w:ind w:left="480" w:hanging="480"/>
    </w:pPr>
  </w:style>
  <w:style w:type="paragraph" w:styleId="ac">
    <w:name w:val="Title"/>
    <w:basedOn w:val="a"/>
    <w:next w:val="a"/>
    <w:link w:val="ad"/>
    <w:uiPriority w:val="10"/>
    <w:qFormat/>
    <w:rsid w:val="008037ED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</w:rPr>
  </w:style>
  <w:style w:type="character" w:customStyle="1" w:styleId="ad">
    <w:name w:val="Название Знак"/>
    <w:link w:val="ac"/>
    <w:uiPriority w:val="10"/>
    <w:rsid w:val="008037ED"/>
    <w:rPr>
      <w:rFonts w:ascii="Calibri" w:eastAsia="ＭＳ ゴシック" w:hAnsi="Calibri" w:cs="Times New Roman"/>
      <w:b/>
      <w:bCs/>
      <w:kern w:val="28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FE43A1"/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link w:val="ae"/>
    <w:uiPriority w:val="99"/>
    <w:semiHidden/>
    <w:rsid w:val="00FE43A1"/>
    <w:rPr>
      <w:rFonts w:ascii="Lucida Grande CY" w:hAnsi="Lucida Grande CY" w:cs="Lucida Grande CY"/>
      <w:sz w:val="18"/>
      <w:szCs w:val="18"/>
    </w:rPr>
  </w:style>
  <w:style w:type="paragraph" w:styleId="af0">
    <w:name w:val="footnote text"/>
    <w:basedOn w:val="a"/>
    <w:link w:val="af1"/>
    <w:uiPriority w:val="99"/>
    <w:unhideWhenUsed/>
    <w:rsid w:val="00BD4F32"/>
  </w:style>
  <w:style w:type="character" w:customStyle="1" w:styleId="af1">
    <w:name w:val="Текст сноски Знак"/>
    <w:basedOn w:val="a0"/>
    <w:link w:val="af0"/>
    <w:uiPriority w:val="99"/>
    <w:rsid w:val="00BD4F32"/>
    <w:rPr>
      <w:sz w:val="24"/>
      <w:szCs w:val="24"/>
    </w:rPr>
  </w:style>
  <w:style w:type="character" w:styleId="af2">
    <w:name w:val="footnote reference"/>
    <w:basedOn w:val="a0"/>
    <w:uiPriority w:val="99"/>
    <w:unhideWhenUsed/>
    <w:rsid w:val="00BD4F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4.xml"/><Relationship Id="rId14" Type="http://schemas.openxmlformats.org/officeDocument/2006/relationships/header" Target="header3.xml"/><Relationship Id="rId15" Type="http://schemas.openxmlformats.org/officeDocument/2006/relationships/footer" Target="footer5.xml"/><Relationship Id="rId16" Type="http://schemas.openxmlformats.org/officeDocument/2006/relationships/header" Target="head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135</Pages>
  <Words>50875</Words>
  <Characters>289988</Characters>
  <Application>Microsoft Macintosh Word</Application>
  <DocSecurity>0</DocSecurity>
  <Lines>2416</Lines>
  <Paragraphs>680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58</vt:i4>
      </vt:variant>
    </vt:vector>
  </HeadingPairs>
  <TitlesOfParts>
    <vt:vector size="59" baseType="lpstr">
      <vt:lpstr/>
      <vt:lpstr/>
      <vt:lpstr>Процедура изменения MP/M II</vt:lpstr>
      <vt:lpstr>    Подготовка MP/M II к внесению изменений</vt:lpstr>
      <vt:lpstr>    Настройка MPMLDR</vt:lpstr>
      <vt:lpstr>    Настройка XIOS</vt:lpstr>
      <vt:lpstr>    Отладка XIOS</vt:lpstr>
      <vt:lpstr>    Непосредственно загрузка MP/M II</vt:lpstr>
      <vt:lpstr>        Подготовка загрузки MP/M II используя SYSGEN</vt:lpstr>
      <vt:lpstr>        Настройка генерации загрузчика MP/M II</vt:lpstr>
      <vt:lpstr>        Примеры программ GETSYS и PUTSYS</vt:lpstr>
      <vt:lpstr>    Загрузка MPM.SYS без MPMLDR</vt:lpstr>
      <vt:lpstr>    Авторское право и торговая марка Digital Research</vt:lpstr>
      <vt:lpstr>    Организация диска</vt:lpstr>
      <vt:lpstr>MP/М II BIOS</vt:lpstr>
      <vt:lpstr>    Обзор MP/M II BIOS</vt:lpstr>
      <vt:lpstr>    Характеристики устройства BIOS и точки входа</vt:lpstr>
      <vt:lpstr>    Таблицы определения дисков BIOS</vt:lpstr>
      <vt:lpstr>        Формат таблицы параметров дисков</vt:lpstr>
      <vt:lpstr>        Библиотека макросов DISKDEF</vt:lpstr>
      <vt:lpstr>    Процедуры внешнего доступа</vt:lpstr>
      <vt:lpstr>    Алгоритм блокирование и разблокирования</vt:lpstr>
      <vt:lpstr>    Часть общей памяти BNKXIOS</vt:lpstr>
      <vt:lpstr>MP/M II XIOS</vt:lpstr>
      <vt:lpstr>    Обзор MP/М II XIOS</vt:lpstr>
      <vt:lpstr>    Точки входа MP/M XIOS</vt:lpstr>
      <vt:lpstr>    Процедуры обработки прерывания</vt:lpstr>
      <vt:lpstr>    Управление отсчётом времени</vt:lpstr>
      <vt:lpstr/>
      <vt:lpstr>Компоненты системного файла MP/M II</vt:lpstr>
      <vt:lpstr>    Системные данные</vt:lpstr>
      <vt:lpstr>    Настроенный XIOS</vt:lpstr>
      <vt:lpstr>    BDOS</vt:lpstr>
      <vt:lpstr>        RESBDOS</vt:lpstr>
      <vt:lpstr>        BNKBDOS</vt:lpstr>
      <vt:lpstr>    XDOS</vt:lpstr>
      <vt:lpstr>    Резидентные системные процессы</vt:lpstr>
      <vt:lpstr>    Переключаемые резидентные системные процессы</vt:lpstr>
      <vt:lpstr/>
      <vt:lpstr>Генерация системы</vt:lpstr>
      <vt:lpstr>    Работа GENSYS</vt:lpstr>
      <vt:lpstr>    Параметры генерации системы</vt:lpstr>
      <vt:lpstr>        По умолчанию</vt:lpstr>
      <vt:lpstr>        Вершина страницы операционной системы</vt:lpstr>
      <vt:lpstr>        Количество консолей системы</vt:lpstr>
      <vt:lpstr>        Количество принтеров</vt:lpstr>
      <vt:lpstr>        Номер рестарта точки останова</vt:lpstr>
      <vt:lpstr>        Системный вызов пользовательского стека</vt:lpstr>
      <vt:lpstr>        Процессор Z80</vt:lpstr>
      <vt:lpstr>        Число тактов в секунду</vt:lpstr>
      <vt:lpstr>        Системный диск</vt:lpstr>
      <vt:lpstr>        Диск для временных файлов</vt:lpstr>
      <vt:lpstr>        Максимальное число заблокированных записей/процессов</vt:lpstr>
      <vt:lpstr>        Общее число заблокированных записей системы</vt:lpstr>
      <vt:lpstr>        Максимальное количество открытых файлов/процессов</vt:lpstr>
      <vt:lpstr>        Общее количество открытых файлов в системе</vt:lpstr>
      <vt:lpstr>        Память с коммутацией банков</vt:lpstr>
      <vt:lpstr>        Число сегментов пользовательской памяти</vt:lpstr>
      <vt:lpstr>        Начальная страница общей памяти</vt:lpstr>
    </vt:vector>
  </TitlesOfParts>
  <Company>h</Company>
  <LinksUpToDate>false</LinksUpToDate>
  <CharactersWithSpaces>340183</CharactersWithSpaces>
  <SharedDoc>false</SharedDoc>
  <HLinks>
    <vt:vector size="60" baseType="variant">
      <vt:variant>
        <vt:i4>1442898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_Отладка_XIOS</vt:lpwstr>
      </vt:variant>
      <vt:variant>
        <vt:i4>67699729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_Работа_GENSYS</vt:lpwstr>
      </vt:variant>
      <vt:variant>
        <vt:i4>2686986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_Процедуры_внешнего_доступа</vt:lpwstr>
      </vt:variant>
      <vt:variant>
        <vt:i4>68617249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_Таблицы_определения_дисков_1</vt:lpwstr>
      </vt:variant>
      <vt:variant>
        <vt:i4>71828496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_Таблицы_определения_дисков</vt:lpwstr>
      </vt:variant>
      <vt:variant>
        <vt:i4>75235401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Таблица12</vt:lpwstr>
      </vt:variant>
      <vt:variant>
        <vt:i4>72417304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_Настройка_MPMLDR</vt:lpwstr>
      </vt:variant>
      <vt:variant>
        <vt:i4>4064297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_Примеры_программ_GETSYS</vt:lpwstr>
      </vt:variant>
      <vt:variant>
        <vt:i4>6488174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_MP/M_II_XIOS</vt:lpwstr>
      </vt:variant>
      <vt:variant>
        <vt:i4>7930943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_MP/М_II_BIOS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n</dc:creator>
  <cp:keywords/>
  <dc:description/>
  <cp:lastModifiedBy>macbook n</cp:lastModifiedBy>
  <cp:revision>67</cp:revision>
  <cp:lastPrinted>2015-10-19T18:20:00Z</cp:lastPrinted>
  <dcterms:created xsi:type="dcterms:W3CDTF">2015-10-21T19:45:00Z</dcterms:created>
  <dcterms:modified xsi:type="dcterms:W3CDTF">2018-03-08T14:56:00Z</dcterms:modified>
</cp:coreProperties>
</file>