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692FE" w14:textId="77777777" w:rsidR="00864E66" w:rsidRPr="00AB1B16" w:rsidRDefault="007E5719" w:rsidP="007E5719">
      <w:pPr>
        <w:spacing w:after="60"/>
        <w:ind w:firstLine="709"/>
        <w:jc w:val="center"/>
        <w:rPr>
          <w:b/>
          <w:noProof/>
          <w:sz w:val="32"/>
          <w:szCs w:val="32"/>
          <w:lang w:val="en-US"/>
        </w:rPr>
      </w:pPr>
      <w:r w:rsidRPr="00AB1B16">
        <w:rPr>
          <w:b/>
          <w:noProof/>
          <w:sz w:val="32"/>
          <w:szCs w:val="32"/>
          <w:lang w:val="en-US"/>
        </w:rPr>
        <w:t>Руководство пользователя Z-System</w:t>
      </w:r>
    </w:p>
    <w:p w14:paraId="7ECA58E4" w14:textId="77777777" w:rsidR="005F36AE" w:rsidRDefault="005F36AE" w:rsidP="00864E66">
      <w:pPr>
        <w:spacing w:after="60"/>
        <w:ind w:firstLine="709"/>
        <w:jc w:val="both"/>
        <w:rPr>
          <w:noProof/>
          <w:lang w:val="en-US"/>
        </w:rPr>
      </w:pPr>
    </w:p>
    <w:p w14:paraId="0EA88DD7" w14:textId="5DD35612" w:rsidR="00864E66" w:rsidRPr="00AB1B16" w:rsidRDefault="00905896" w:rsidP="00864E66">
      <w:pPr>
        <w:spacing w:after="60"/>
        <w:ind w:firstLine="709"/>
        <w:jc w:val="both"/>
        <w:rPr>
          <w:noProof/>
          <w:lang w:val="en-US"/>
        </w:rPr>
      </w:pPr>
      <w:r w:rsidRPr="00905896">
        <w:rPr>
          <w:noProof/>
          <w:lang w:val="en-US"/>
        </w:rPr>
        <w:t xml:space="preserve">Ричард </w:t>
      </w:r>
      <w:r w:rsidR="005E0195" w:rsidRPr="005E0195">
        <w:rPr>
          <w:noProof/>
          <w:lang w:val="en-US"/>
        </w:rPr>
        <w:t>Якобсон</w:t>
      </w:r>
      <w:r w:rsidRPr="00905896">
        <w:rPr>
          <w:noProof/>
          <w:lang w:val="en-US"/>
        </w:rPr>
        <w:t xml:space="preserve"> </w:t>
      </w:r>
      <w:r>
        <w:rPr>
          <w:noProof/>
          <w:lang w:val="en-US"/>
        </w:rPr>
        <w:t>{</w:t>
      </w:r>
      <w:r w:rsidR="00864E66" w:rsidRPr="00AB1B16">
        <w:rPr>
          <w:noProof/>
          <w:lang w:val="en-US"/>
        </w:rPr>
        <w:t>Richard Jacobson</w:t>
      </w:r>
      <w:r>
        <w:rPr>
          <w:noProof/>
          <w:lang w:val="en-US"/>
        </w:rPr>
        <w:t>}</w:t>
      </w:r>
    </w:p>
    <w:p w14:paraId="73561E6F" w14:textId="56F1EC99" w:rsidR="00864E66" w:rsidRDefault="00905896" w:rsidP="00864E66">
      <w:pPr>
        <w:spacing w:after="60"/>
        <w:ind w:firstLine="709"/>
        <w:jc w:val="both"/>
        <w:rPr>
          <w:noProof/>
          <w:lang w:val="en-US"/>
        </w:rPr>
      </w:pPr>
      <w:r w:rsidRPr="00905896">
        <w:rPr>
          <w:noProof/>
          <w:lang w:val="en-US"/>
        </w:rPr>
        <w:t xml:space="preserve">Брюс Морган </w:t>
      </w:r>
      <w:r>
        <w:rPr>
          <w:noProof/>
          <w:lang w:val="en-US"/>
        </w:rPr>
        <w:t>{</w:t>
      </w:r>
      <w:r w:rsidR="00864E66" w:rsidRPr="00AB1B16">
        <w:rPr>
          <w:noProof/>
          <w:lang w:val="en-US"/>
        </w:rPr>
        <w:t>Bruce Morgen</w:t>
      </w:r>
      <w:r>
        <w:rPr>
          <w:noProof/>
          <w:lang w:val="en-US"/>
        </w:rPr>
        <w:t>}</w:t>
      </w:r>
    </w:p>
    <w:p w14:paraId="0189AE78" w14:textId="77777777" w:rsidR="007255E1" w:rsidRDefault="007255E1" w:rsidP="00864E66">
      <w:pPr>
        <w:spacing w:after="60"/>
        <w:ind w:firstLine="709"/>
        <w:jc w:val="both"/>
        <w:rPr>
          <w:noProof/>
          <w:lang w:val="en-US"/>
        </w:rPr>
      </w:pPr>
    </w:p>
    <w:p w14:paraId="25B079E1" w14:textId="77777777" w:rsidR="00263B5B" w:rsidRDefault="007255E1">
      <w:pPr>
        <w:pStyle w:val="11"/>
        <w:tabs>
          <w:tab w:val="left" w:pos="438"/>
          <w:tab w:val="right" w:leader="dot" w:pos="9338"/>
        </w:tabs>
        <w:rPr>
          <w:b w:val="0"/>
          <w:noProof/>
          <w:lang w:eastAsia="ja-JP"/>
        </w:rPr>
      </w:pPr>
      <w:r>
        <w:rPr>
          <w:noProof/>
          <w:lang w:val="en-US"/>
        </w:rPr>
        <w:fldChar w:fldCharType="begin"/>
      </w:r>
      <w:r>
        <w:rPr>
          <w:noProof/>
          <w:lang w:val="en-US"/>
        </w:rPr>
        <w:instrText xml:space="preserve"> TOC \o "1-3" </w:instrText>
      </w:r>
      <w:r>
        <w:rPr>
          <w:noProof/>
          <w:lang w:val="en-US"/>
        </w:rPr>
        <w:fldChar w:fldCharType="separate"/>
      </w:r>
      <w:r w:rsidR="00263B5B">
        <w:rPr>
          <w:noProof/>
        </w:rPr>
        <w:t>1.</w:t>
      </w:r>
      <w:r w:rsidR="00263B5B">
        <w:rPr>
          <w:b w:val="0"/>
          <w:noProof/>
          <w:lang w:eastAsia="ja-JP"/>
        </w:rPr>
        <w:tab/>
      </w:r>
      <w:r w:rsidR="00263B5B">
        <w:rPr>
          <w:noProof/>
        </w:rPr>
        <w:t>Введение</w:t>
      </w:r>
      <w:r w:rsidR="00263B5B">
        <w:rPr>
          <w:noProof/>
        </w:rPr>
        <w:tab/>
      </w:r>
      <w:r w:rsidR="00263B5B">
        <w:rPr>
          <w:noProof/>
        </w:rPr>
        <w:fldChar w:fldCharType="begin"/>
      </w:r>
      <w:r w:rsidR="00263B5B">
        <w:rPr>
          <w:noProof/>
        </w:rPr>
        <w:instrText xml:space="preserve"> PAGEREF _Toc315368511 \h </w:instrText>
      </w:r>
      <w:r w:rsidR="00263B5B">
        <w:rPr>
          <w:noProof/>
        </w:rPr>
      </w:r>
      <w:r w:rsidR="00263B5B">
        <w:rPr>
          <w:noProof/>
        </w:rPr>
        <w:fldChar w:fldCharType="separate"/>
      </w:r>
      <w:r w:rsidR="00263B5B">
        <w:rPr>
          <w:noProof/>
        </w:rPr>
        <w:t>3</w:t>
      </w:r>
      <w:r w:rsidR="00263B5B">
        <w:rPr>
          <w:noProof/>
        </w:rPr>
        <w:fldChar w:fldCharType="end"/>
      </w:r>
    </w:p>
    <w:p w14:paraId="7E407411" w14:textId="77777777" w:rsidR="00263B5B" w:rsidRDefault="00263B5B">
      <w:pPr>
        <w:pStyle w:val="11"/>
        <w:tabs>
          <w:tab w:val="left" w:pos="438"/>
          <w:tab w:val="right" w:leader="dot" w:pos="9338"/>
        </w:tabs>
        <w:rPr>
          <w:b w:val="0"/>
          <w:noProof/>
          <w:lang w:eastAsia="ja-JP"/>
        </w:rPr>
      </w:pPr>
      <w:r>
        <w:rPr>
          <w:noProof/>
        </w:rPr>
        <w:t>2.</w:t>
      </w:r>
      <w:r>
        <w:rPr>
          <w:b w:val="0"/>
          <w:noProof/>
          <w:lang w:eastAsia="ja-JP"/>
        </w:rPr>
        <w:tab/>
      </w:r>
      <w:r>
        <w:rPr>
          <w:noProof/>
        </w:rPr>
        <w:t>Концепции</w:t>
      </w:r>
      <w:r w:rsidRPr="00AD4ADA">
        <w:rPr>
          <w:noProof/>
          <w:lang w:val="en-US"/>
        </w:rPr>
        <w:t xml:space="preserve"> Z-System</w:t>
      </w:r>
      <w:r>
        <w:rPr>
          <w:noProof/>
        </w:rPr>
        <w:tab/>
      </w:r>
      <w:r>
        <w:rPr>
          <w:noProof/>
        </w:rPr>
        <w:fldChar w:fldCharType="begin"/>
      </w:r>
      <w:r>
        <w:rPr>
          <w:noProof/>
        </w:rPr>
        <w:instrText xml:space="preserve"> PAGEREF _Toc315368512 \h </w:instrText>
      </w:r>
      <w:r>
        <w:rPr>
          <w:noProof/>
        </w:rPr>
      </w:r>
      <w:r>
        <w:rPr>
          <w:noProof/>
        </w:rPr>
        <w:fldChar w:fldCharType="separate"/>
      </w:r>
      <w:r>
        <w:rPr>
          <w:noProof/>
        </w:rPr>
        <w:t>4</w:t>
      </w:r>
      <w:r>
        <w:rPr>
          <w:noProof/>
        </w:rPr>
        <w:fldChar w:fldCharType="end"/>
      </w:r>
    </w:p>
    <w:p w14:paraId="09B1AD62" w14:textId="77777777" w:rsidR="00263B5B" w:rsidRDefault="00263B5B">
      <w:pPr>
        <w:pStyle w:val="21"/>
        <w:tabs>
          <w:tab w:val="left" w:pos="843"/>
          <w:tab w:val="right" w:leader="dot" w:pos="9338"/>
        </w:tabs>
        <w:rPr>
          <w:b w:val="0"/>
          <w:noProof/>
          <w:sz w:val="24"/>
          <w:szCs w:val="24"/>
          <w:lang w:eastAsia="ja-JP"/>
        </w:rPr>
      </w:pPr>
      <w:r>
        <w:rPr>
          <w:noProof/>
        </w:rPr>
        <w:t>2.1.</w:t>
      </w:r>
      <w:r>
        <w:rPr>
          <w:b w:val="0"/>
          <w:noProof/>
          <w:sz w:val="24"/>
          <w:szCs w:val="24"/>
          <w:lang w:eastAsia="ja-JP"/>
        </w:rPr>
        <w:tab/>
      </w:r>
      <w:r>
        <w:rPr>
          <w:noProof/>
        </w:rPr>
        <w:t>Операционная система</w:t>
      </w:r>
      <w:r>
        <w:rPr>
          <w:noProof/>
        </w:rPr>
        <w:tab/>
      </w:r>
      <w:r>
        <w:rPr>
          <w:noProof/>
        </w:rPr>
        <w:fldChar w:fldCharType="begin"/>
      </w:r>
      <w:r>
        <w:rPr>
          <w:noProof/>
        </w:rPr>
        <w:instrText xml:space="preserve"> PAGEREF _Toc315368513 \h </w:instrText>
      </w:r>
      <w:r>
        <w:rPr>
          <w:noProof/>
        </w:rPr>
      </w:r>
      <w:r>
        <w:rPr>
          <w:noProof/>
        </w:rPr>
        <w:fldChar w:fldCharType="separate"/>
      </w:r>
      <w:r>
        <w:rPr>
          <w:noProof/>
        </w:rPr>
        <w:t>4</w:t>
      </w:r>
      <w:r>
        <w:rPr>
          <w:noProof/>
        </w:rPr>
        <w:fldChar w:fldCharType="end"/>
      </w:r>
    </w:p>
    <w:p w14:paraId="0055502A" w14:textId="77777777" w:rsidR="00263B5B" w:rsidRDefault="00263B5B">
      <w:pPr>
        <w:pStyle w:val="31"/>
        <w:tabs>
          <w:tab w:val="right" w:leader="dot" w:pos="9338"/>
        </w:tabs>
        <w:rPr>
          <w:noProof/>
          <w:sz w:val="24"/>
          <w:szCs w:val="24"/>
          <w:lang w:eastAsia="ja-JP"/>
        </w:rPr>
      </w:pPr>
      <w:r>
        <w:rPr>
          <w:noProof/>
        </w:rPr>
        <w:t>Что такое операционная система?</w:t>
      </w:r>
      <w:r>
        <w:rPr>
          <w:noProof/>
        </w:rPr>
        <w:tab/>
      </w:r>
      <w:r>
        <w:rPr>
          <w:noProof/>
        </w:rPr>
        <w:fldChar w:fldCharType="begin"/>
      </w:r>
      <w:r>
        <w:rPr>
          <w:noProof/>
        </w:rPr>
        <w:instrText xml:space="preserve"> PAGEREF _Toc315368514 \h </w:instrText>
      </w:r>
      <w:r>
        <w:rPr>
          <w:noProof/>
        </w:rPr>
      </w:r>
      <w:r>
        <w:rPr>
          <w:noProof/>
        </w:rPr>
        <w:fldChar w:fldCharType="separate"/>
      </w:r>
      <w:r>
        <w:rPr>
          <w:noProof/>
        </w:rPr>
        <w:t>4</w:t>
      </w:r>
      <w:r>
        <w:rPr>
          <w:noProof/>
        </w:rPr>
        <w:fldChar w:fldCharType="end"/>
      </w:r>
    </w:p>
    <w:p w14:paraId="63F0FA47" w14:textId="77777777" w:rsidR="00263B5B" w:rsidRDefault="00263B5B">
      <w:pPr>
        <w:pStyle w:val="31"/>
        <w:tabs>
          <w:tab w:val="right" w:leader="dot" w:pos="9338"/>
        </w:tabs>
        <w:rPr>
          <w:noProof/>
          <w:sz w:val="24"/>
          <w:szCs w:val="24"/>
          <w:lang w:eastAsia="ja-JP"/>
        </w:rPr>
      </w:pPr>
      <w:r>
        <w:rPr>
          <w:noProof/>
        </w:rPr>
        <w:t xml:space="preserve">Чем </w:t>
      </w:r>
      <w:r w:rsidRPr="00AD4ADA">
        <w:rPr>
          <w:noProof/>
          <w:lang w:val="en-US"/>
        </w:rPr>
        <w:t>Z-System</w:t>
      </w:r>
      <w:r>
        <w:rPr>
          <w:noProof/>
        </w:rPr>
        <w:t xml:space="preserve"> отличается от CP/M?</w:t>
      </w:r>
      <w:r>
        <w:rPr>
          <w:noProof/>
        </w:rPr>
        <w:tab/>
      </w:r>
      <w:r>
        <w:rPr>
          <w:noProof/>
        </w:rPr>
        <w:fldChar w:fldCharType="begin"/>
      </w:r>
      <w:r>
        <w:rPr>
          <w:noProof/>
        </w:rPr>
        <w:instrText xml:space="preserve"> PAGEREF _Toc315368515 \h </w:instrText>
      </w:r>
      <w:r>
        <w:rPr>
          <w:noProof/>
        </w:rPr>
      </w:r>
      <w:r>
        <w:rPr>
          <w:noProof/>
        </w:rPr>
        <w:fldChar w:fldCharType="separate"/>
      </w:r>
      <w:r>
        <w:rPr>
          <w:noProof/>
        </w:rPr>
        <w:t>5</w:t>
      </w:r>
      <w:r>
        <w:rPr>
          <w:noProof/>
        </w:rPr>
        <w:fldChar w:fldCharType="end"/>
      </w:r>
    </w:p>
    <w:p w14:paraId="2EBE5747" w14:textId="77777777" w:rsidR="00263B5B" w:rsidRDefault="00263B5B">
      <w:pPr>
        <w:pStyle w:val="21"/>
        <w:tabs>
          <w:tab w:val="left" w:pos="843"/>
          <w:tab w:val="right" w:leader="dot" w:pos="9338"/>
        </w:tabs>
        <w:rPr>
          <w:b w:val="0"/>
          <w:noProof/>
          <w:sz w:val="24"/>
          <w:szCs w:val="24"/>
          <w:lang w:eastAsia="ja-JP"/>
        </w:rPr>
      </w:pPr>
      <w:r>
        <w:rPr>
          <w:noProof/>
        </w:rPr>
        <w:t>2.2.</w:t>
      </w:r>
      <w:r>
        <w:rPr>
          <w:b w:val="0"/>
          <w:noProof/>
          <w:sz w:val="24"/>
          <w:szCs w:val="24"/>
          <w:lang w:eastAsia="ja-JP"/>
        </w:rPr>
        <w:tab/>
      </w:r>
      <w:r>
        <w:rPr>
          <w:noProof/>
        </w:rPr>
        <w:t xml:space="preserve">Основные понятия </w:t>
      </w:r>
      <w:r w:rsidRPr="00AD4ADA">
        <w:rPr>
          <w:noProof/>
          <w:lang w:val="en-US"/>
        </w:rPr>
        <w:t>ZCPR3</w:t>
      </w:r>
      <w:r>
        <w:rPr>
          <w:noProof/>
        </w:rPr>
        <w:tab/>
      </w:r>
      <w:r>
        <w:rPr>
          <w:noProof/>
        </w:rPr>
        <w:fldChar w:fldCharType="begin"/>
      </w:r>
      <w:r>
        <w:rPr>
          <w:noProof/>
        </w:rPr>
        <w:instrText xml:space="preserve"> PAGEREF _Toc315368516 \h </w:instrText>
      </w:r>
      <w:r>
        <w:rPr>
          <w:noProof/>
        </w:rPr>
      </w:r>
      <w:r>
        <w:rPr>
          <w:noProof/>
        </w:rPr>
        <w:fldChar w:fldCharType="separate"/>
      </w:r>
      <w:r>
        <w:rPr>
          <w:noProof/>
        </w:rPr>
        <w:t>6</w:t>
      </w:r>
      <w:r>
        <w:rPr>
          <w:noProof/>
        </w:rPr>
        <w:fldChar w:fldCharType="end"/>
      </w:r>
    </w:p>
    <w:p w14:paraId="57270CB8" w14:textId="77777777" w:rsidR="00263B5B" w:rsidRDefault="00263B5B">
      <w:pPr>
        <w:pStyle w:val="31"/>
        <w:tabs>
          <w:tab w:val="right" w:leader="dot" w:pos="9338"/>
        </w:tabs>
        <w:rPr>
          <w:noProof/>
          <w:sz w:val="24"/>
          <w:szCs w:val="24"/>
          <w:lang w:eastAsia="ja-JP"/>
        </w:rPr>
      </w:pPr>
      <w:r>
        <w:rPr>
          <w:noProof/>
        </w:rPr>
        <w:t>Несколько команд в строке</w:t>
      </w:r>
      <w:r>
        <w:rPr>
          <w:noProof/>
        </w:rPr>
        <w:tab/>
      </w:r>
      <w:r>
        <w:rPr>
          <w:noProof/>
        </w:rPr>
        <w:fldChar w:fldCharType="begin"/>
      </w:r>
      <w:r>
        <w:rPr>
          <w:noProof/>
        </w:rPr>
        <w:instrText xml:space="preserve"> PAGEREF _Toc315368517 \h </w:instrText>
      </w:r>
      <w:r>
        <w:rPr>
          <w:noProof/>
        </w:rPr>
      </w:r>
      <w:r>
        <w:rPr>
          <w:noProof/>
        </w:rPr>
        <w:fldChar w:fldCharType="separate"/>
      </w:r>
      <w:r>
        <w:rPr>
          <w:noProof/>
        </w:rPr>
        <w:t>6</w:t>
      </w:r>
      <w:r>
        <w:rPr>
          <w:noProof/>
        </w:rPr>
        <w:fldChar w:fldCharType="end"/>
      </w:r>
    </w:p>
    <w:p w14:paraId="101FC517" w14:textId="77777777" w:rsidR="00263B5B" w:rsidRDefault="00263B5B">
      <w:pPr>
        <w:pStyle w:val="31"/>
        <w:tabs>
          <w:tab w:val="right" w:leader="dot" w:pos="9338"/>
        </w:tabs>
        <w:rPr>
          <w:noProof/>
          <w:sz w:val="24"/>
          <w:szCs w:val="24"/>
          <w:lang w:eastAsia="ja-JP"/>
        </w:rPr>
      </w:pPr>
      <w:r>
        <w:rPr>
          <w:noProof/>
        </w:rPr>
        <w:t>Каталоги и области пользователя</w:t>
      </w:r>
      <w:r>
        <w:rPr>
          <w:noProof/>
        </w:rPr>
        <w:tab/>
      </w:r>
      <w:r>
        <w:rPr>
          <w:noProof/>
        </w:rPr>
        <w:fldChar w:fldCharType="begin"/>
      </w:r>
      <w:r>
        <w:rPr>
          <w:noProof/>
        </w:rPr>
        <w:instrText xml:space="preserve"> PAGEREF _Toc315368518 \h </w:instrText>
      </w:r>
      <w:r>
        <w:rPr>
          <w:noProof/>
        </w:rPr>
      </w:r>
      <w:r>
        <w:rPr>
          <w:noProof/>
        </w:rPr>
        <w:fldChar w:fldCharType="separate"/>
      </w:r>
      <w:r>
        <w:rPr>
          <w:noProof/>
        </w:rPr>
        <w:t>6</w:t>
      </w:r>
      <w:r>
        <w:rPr>
          <w:noProof/>
        </w:rPr>
        <w:fldChar w:fldCharType="end"/>
      </w:r>
    </w:p>
    <w:p w14:paraId="2DD8B975" w14:textId="77777777" w:rsidR="00263B5B" w:rsidRDefault="00263B5B">
      <w:pPr>
        <w:pStyle w:val="31"/>
        <w:tabs>
          <w:tab w:val="right" w:leader="dot" w:pos="9338"/>
        </w:tabs>
        <w:rPr>
          <w:noProof/>
          <w:sz w:val="24"/>
          <w:szCs w:val="24"/>
          <w:lang w:eastAsia="ja-JP"/>
        </w:rPr>
      </w:pPr>
      <w:r>
        <w:rPr>
          <w:noProof/>
        </w:rPr>
        <w:t xml:space="preserve">Приглашение </w:t>
      </w:r>
      <w:r w:rsidRPr="00AD4ADA">
        <w:rPr>
          <w:noProof/>
          <w:lang w:val="en-US"/>
        </w:rPr>
        <w:t>ZCPR3</w:t>
      </w:r>
      <w:r>
        <w:rPr>
          <w:noProof/>
        </w:rPr>
        <w:tab/>
      </w:r>
      <w:r>
        <w:rPr>
          <w:noProof/>
        </w:rPr>
        <w:fldChar w:fldCharType="begin"/>
      </w:r>
      <w:r>
        <w:rPr>
          <w:noProof/>
        </w:rPr>
        <w:instrText xml:space="preserve"> PAGEREF _Toc315368519 \h </w:instrText>
      </w:r>
      <w:r>
        <w:rPr>
          <w:noProof/>
        </w:rPr>
      </w:r>
      <w:r>
        <w:rPr>
          <w:noProof/>
        </w:rPr>
        <w:fldChar w:fldCharType="separate"/>
      </w:r>
      <w:r>
        <w:rPr>
          <w:noProof/>
        </w:rPr>
        <w:t>7</w:t>
      </w:r>
      <w:r>
        <w:rPr>
          <w:noProof/>
        </w:rPr>
        <w:fldChar w:fldCharType="end"/>
      </w:r>
    </w:p>
    <w:p w14:paraId="6E4F7686" w14:textId="77777777" w:rsidR="00263B5B" w:rsidRDefault="00263B5B">
      <w:pPr>
        <w:pStyle w:val="31"/>
        <w:tabs>
          <w:tab w:val="right" w:leader="dot" w:pos="9338"/>
        </w:tabs>
        <w:rPr>
          <w:noProof/>
          <w:sz w:val="24"/>
          <w:szCs w:val="24"/>
          <w:lang w:eastAsia="ja-JP"/>
        </w:rPr>
      </w:pPr>
      <w:r>
        <w:rPr>
          <w:noProof/>
        </w:rPr>
        <w:t>Обработка команд</w:t>
      </w:r>
      <w:r>
        <w:rPr>
          <w:noProof/>
        </w:rPr>
        <w:tab/>
      </w:r>
      <w:r>
        <w:rPr>
          <w:noProof/>
        </w:rPr>
        <w:fldChar w:fldCharType="begin"/>
      </w:r>
      <w:r>
        <w:rPr>
          <w:noProof/>
        </w:rPr>
        <w:instrText xml:space="preserve"> PAGEREF _Toc315368520 \h </w:instrText>
      </w:r>
      <w:r>
        <w:rPr>
          <w:noProof/>
        </w:rPr>
      </w:r>
      <w:r>
        <w:rPr>
          <w:noProof/>
        </w:rPr>
        <w:fldChar w:fldCharType="separate"/>
      </w:r>
      <w:r>
        <w:rPr>
          <w:noProof/>
        </w:rPr>
        <w:t>7</w:t>
      </w:r>
      <w:r>
        <w:rPr>
          <w:noProof/>
        </w:rPr>
        <w:fldChar w:fldCharType="end"/>
      </w:r>
    </w:p>
    <w:p w14:paraId="7982D548" w14:textId="77777777" w:rsidR="00263B5B" w:rsidRDefault="00263B5B">
      <w:pPr>
        <w:pStyle w:val="21"/>
        <w:tabs>
          <w:tab w:val="left" w:pos="843"/>
          <w:tab w:val="right" w:leader="dot" w:pos="9338"/>
        </w:tabs>
        <w:rPr>
          <w:b w:val="0"/>
          <w:noProof/>
          <w:sz w:val="24"/>
          <w:szCs w:val="24"/>
          <w:lang w:eastAsia="ja-JP"/>
        </w:rPr>
      </w:pPr>
      <w:r w:rsidRPr="00AD4ADA">
        <w:rPr>
          <w:noProof/>
          <w:lang w:val="en-US"/>
        </w:rPr>
        <w:t>2.3.</w:t>
      </w:r>
      <w:r>
        <w:rPr>
          <w:b w:val="0"/>
          <w:noProof/>
          <w:sz w:val="24"/>
          <w:szCs w:val="24"/>
          <w:lang w:eastAsia="ja-JP"/>
        </w:rPr>
        <w:tab/>
      </w:r>
      <w:r w:rsidRPr="00AD4ADA">
        <w:rPr>
          <w:noProof/>
          <w:lang w:val="en-US"/>
        </w:rPr>
        <w:t>Основные понятия ZRDOS</w:t>
      </w:r>
      <w:r>
        <w:rPr>
          <w:noProof/>
        </w:rPr>
        <w:tab/>
      </w:r>
      <w:r>
        <w:rPr>
          <w:noProof/>
        </w:rPr>
        <w:fldChar w:fldCharType="begin"/>
      </w:r>
      <w:r>
        <w:rPr>
          <w:noProof/>
        </w:rPr>
        <w:instrText xml:space="preserve"> PAGEREF _Toc315368521 \h </w:instrText>
      </w:r>
      <w:r>
        <w:rPr>
          <w:noProof/>
        </w:rPr>
      </w:r>
      <w:r>
        <w:rPr>
          <w:noProof/>
        </w:rPr>
        <w:fldChar w:fldCharType="separate"/>
      </w:r>
      <w:r>
        <w:rPr>
          <w:noProof/>
        </w:rPr>
        <w:t>8</w:t>
      </w:r>
      <w:r>
        <w:rPr>
          <w:noProof/>
        </w:rPr>
        <w:fldChar w:fldCharType="end"/>
      </w:r>
    </w:p>
    <w:p w14:paraId="2B3D2CDC" w14:textId="77777777" w:rsidR="00263B5B" w:rsidRDefault="00263B5B">
      <w:pPr>
        <w:pStyle w:val="11"/>
        <w:tabs>
          <w:tab w:val="left" w:pos="438"/>
          <w:tab w:val="right" w:leader="dot" w:pos="9338"/>
        </w:tabs>
        <w:rPr>
          <w:b w:val="0"/>
          <w:noProof/>
          <w:lang w:eastAsia="ja-JP"/>
        </w:rPr>
      </w:pPr>
      <w:r w:rsidRPr="00AD4ADA">
        <w:rPr>
          <w:noProof/>
          <w:lang w:val="en-US"/>
        </w:rPr>
        <w:t>3.</w:t>
      </w:r>
      <w:r>
        <w:rPr>
          <w:b w:val="0"/>
          <w:noProof/>
          <w:lang w:eastAsia="ja-JP"/>
        </w:rPr>
        <w:tab/>
      </w:r>
      <w:r>
        <w:rPr>
          <w:noProof/>
        </w:rPr>
        <w:t>Автозагрузка</w:t>
      </w:r>
      <w:r w:rsidRPr="00AD4ADA">
        <w:rPr>
          <w:noProof/>
          <w:lang w:val="en-US"/>
        </w:rPr>
        <w:t xml:space="preserve"> и системные сегменты</w:t>
      </w:r>
      <w:r>
        <w:rPr>
          <w:noProof/>
        </w:rPr>
        <w:tab/>
      </w:r>
      <w:r>
        <w:rPr>
          <w:noProof/>
        </w:rPr>
        <w:fldChar w:fldCharType="begin"/>
      </w:r>
      <w:r>
        <w:rPr>
          <w:noProof/>
        </w:rPr>
        <w:instrText xml:space="preserve"> PAGEREF _Toc315368522 \h </w:instrText>
      </w:r>
      <w:r>
        <w:rPr>
          <w:noProof/>
        </w:rPr>
      </w:r>
      <w:r>
        <w:rPr>
          <w:noProof/>
        </w:rPr>
        <w:fldChar w:fldCharType="separate"/>
      </w:r>
      <w:r>
        <w:rPr>
          <w:noProof/>
        </w:rPr>
        <w:t>9</w:t>
      </w:r>
      <w:r>
        <w:rPr>
          <w:noProof/>
        </w:rPr>
        <w:fldChar w:fldCharType="end"/>
      </w:r>
    </w:p>
    <w:p w14:paraId="64EEB795" w14:textId="77777777" w:rsidR="00263B5B" w:rsidRDefault="00263B5B">
      <w:pPr>
        <w:pStyle w:val="21"/>
        <w:tabs>
          <w:tab w:val="left" w:pos="843"/>
          <w:tab w:val="right" w:leader="dot" w:pos="9338"/>
        </w:tabs>
        <w:rPr>
          <w:b w:val="0"/>
          <w:noProof/>
          <w:sz w:val="24"/>
          <w:szCs w:val="24"/>
          <w:lang w:eastAsia="ja-JP"/>
        </w:rPr>
      </w:pPr>
      <w:r w:rsidRPr="00AD4ADA">
        <w:rPr>
          <w:noProof/>
          <w:lang w:val="en-US"/>
        </w:rPr>
        <w:t>3.1.</w:t>
      </w:r>
      <w:r>
        <w:rPr>
          <w:b w:val="0"/>
          <w:noProof/>
          <w:sz w:val="24"/>
          <w:szCs w:val="24"/>
          <w:lang w:eastAsia="ja-JP"/>
        </w:rPr>
        <w:tab/>
      </w:r>
      <w:r w:rsidRPr="00AD4ADA">
        <w:rPr>
          <w:noProof/>
          <w:lang w:val="en-US"/>
        </w:rPr>
        <w:t xml:space="preserve">Введение в </w:t>
      </w:r>
      <w:r>
        <w:rPr>
          <w:noProof/>
        </w:rPr>
        <w:t>автозагрузку</w:t>
      </w:r>
      <w:r>
        <w:rPr>
          <w:noProof/>
        </w:rPr>
        <w:tab/>
      </w:r>
      <w:r>
        <w:rPr>
          <w:noProof/>
        </w:rPr>
        <w:fldChar w:fldCharType="begin"/>
      </w:r>
      <w:r>
        <w:rPr>
          <w:noProof/>
        </w:rPr>
        <w:instrText xml:space="preserve"> PAGEREF _Toc315368523 \h </w:instrText>
      </w:r>
      <w:r>
        <w:rPr>
          <w:noProof/>
        </w:rPr>
      </w:r>
      <w:r>
        <w:rPr>
          <w:noProof/>
        </w:rPr>
        <w:fldChar w:fldCharType="separate"/>
      </w:r>
      <w:r>
        <w:rPr>
          <w:noProof/>
        </w:rPr>
        <w:t>9</w:t>
      </w:r>
      <w:r>
        <w:rPr>
          <w:noProof/>
        </w:rPr>
        <w:fldChar w:fldCharType="end"/>
      </w:r>
    </w:p>
    <w:p w14:paraId="3505A9CB" w14:textId="77777777" w:rsidR="00263B5B" w:rsidRDefault="00263B5B">
      <w:pPr>
        <w:pStyle w:val="21"/>
        <w:tabs>
          <w:tab w:val="left" w:pos="843"/>
          <w:tab w:val="right" w:leader="dot" w:pos="9338"/>
        </w:tabs>
        <w:rPr>
          <w:b w:val="0"/>
          <w:noProof/>
          <w:sz w:val="24"/>
          <w:szCs w:val="24"/>
          <w:lang w:eastAsia="ja-JP"/>
        </w:rPr>
      </w:pPr>
      <w:r w:rsidRPr="00AD4ADA">
        <w:rPr>
          <w:noProof/>
          <w:lang w:val="en-US"/>
        </w:rPr>
        <w:t>3.2.</w:t>
      </w:r>
      <w:r>
        <w:rPr>
          <w:b w:val="0"/>
          <w:noProof/>
          <w:sz w:val="24"/>
          <w:szCs w:val="24"/>
          <w:lang w:eastAsia="ja-JP"/>
        </w:rPr>
        <w:tab/>
      </w:r>
      <w:r w:rsidRPr="00AD4ADA">
        <w:rPr>
          <w:noProof/>
          <w:lang w:val="en-US"/>
        </w:rPr>
        <w:t>Псевдонимы автозагрузки</w:t>
      </w:r>
      <w:r>
        <w:rPr>
          <w:noProof/>
        </w:rPr>
        <w:tab/>
      </w:r>
      <w:r>
        <w:rPr>
          <w:noProof/>
        </w:rPr>
        <w:fldChar w:fldCharType="begin"/>
      </w:r>
      <w:r>
        <w:rPr>
          <w:noProof/>
        </w:rPr>
        <w:instrText xml:space="preserve"> PAGEREF _Toc315368524 \h </w:instrText>
      </w:r>
      <w:r>
        <w:rPr>
          <w:noProof/>
        </w:rPr>
      </w:r>
      <w:r>
        <w:rPr>
          <w:noProof/>
        </w:rPr>
        <w:fldChar w:fldCharType="separate"/>
      </w:r>
      <w:r>
        <w:rPr>
          <w:noProof/>
        </w:rPr>
        <w:t>9</w:t>
      </w:r>
      <w:r>
        <w:rPr>
          <w:noProof/>
        </w:rPr>
        <w:fldChar w:fldCharType="end"/>
      </w:r>
    </w:p>
    <w:p w14:paraId="354FA258" w14:textId="77777777" w:rsidR="00263B5B" w:rsidRDefault="00263B5B">
      <w:pPr>
        <w:pStyle w:val="21"/>
        <w:tabs>
          <w:tab w:val="left" w:pos="843"/>
          <w:tab w:val="right" w:leader="dot" w:pos="9338"/>
        </w:tabs>
        <w:rPr>
          <w:b w:val="0"/>
          <w:noProof/>
          <w:sz w:val="24"/>
          <w:szCs w:val="24"/>
          <w:lang w:eastAsia="ja-JP"/>
        </w:rPr>
      </w:pPr>
      <w:r>
        <w:rPr>
          <w:noProof/>
        </w:rPr>
        <w:t>3.3.</w:t>
      </w:r>
      <w:r>
        <w:rPr>
          <w:b w:val="0"/>
          <w:noProof/>
          <w:sz w:val="24"/>
          <w:szCs w:val="24"/>
          <w:lang w:eastAsia="ja-JP"/>
        </w:rPr>
        <w:tab/>
      </w:r>
      <w:r>
        <w:rPr>
          <w:noProof/>
        </w:rPr>
        <w:t>Системные сегменты</w:t>
      </w:r>
      <w:r>
        <w:rPr>
          <w:noProof/>
        </w:rPr>
        <w:tab/>
      </w:r>
      <w:r>
        <w:rPr>
          <w:noProof/>
        </w:rPr>
        <w:fldChar w:fldCharType="begin"/>
      </w:r>
      <w:r>
        <w:rPr>
          <w:noProof/>
        </w:rPr>
        <w:instrText xml:space="preserve"> PAGEREF _Toc315368525 \h </w:instrText>
      </w:r>
      <w:r>
        <w:rPr>
          <w:noProof/>
        </w:rPr>
      </w:r>
      <w:r>
        <w:rPr>
          <w:noProof/>
        </w:rPr>
        <w:fldChar w:fldCharType="separate"/>
      </w:r>
      <w:r>
        <w:rPr>
          <w:noProof/>
        </w:rPr>
        <w:t>11</w:t>
      </w:r>
      <w:r>
        <w:rPr>
          <w:noProof/>
        </w:rPr>
        <w:fldChar w:fldCharType="end"/>
      </w:r>
    </w:p>
    <w:p w14:paraId="4B13DC64" w14:textId="77777777" w:rsidR="00263B5B" w:rsidRDefault="00263B5B">
      <w:pPr>
        <w:pStyle w:val="21"/>
        <w:tabs>
          <w:tab w:val="left" w:pos="843"/>
          <w:tab w:val="right" w:leader="dot" w:pos="9338"/>
        </w:tabs>
        <w:rPr>
          <w:b w:val="0"/>
          <w:noProof/>
          <w:sz w:val="24"/>
          <w:szCs w:val="24"/>
          <w:lang w:eastAsia="ja-JP"/>
        </w:rPr>
      </w:pPr>
      <w:r w:rsidRPr="00AD4ADA">
        <w:rPr>
          <w:noProof/>
          <w:lang w:val="en-US"/>
        </w:rPr>
        <w:t>3.4.</w:t>
      </w:r>
      <w:r>
        <w:rPr>
          <w:b w:val="0"/>
          <w:noProof/>
          <w:sz w:val="24"/>
          <w:szCs w:val="24"/>
          <w:lang w:eastAsia="ja-JP"/>
        </w:rPr>
        <w:tab/>
      </w:r>
      <w:r w:rsidRPr="00AD4ADA">
        <w:rPr>
          <w:noProof/>
          <w:lang w:val="en-US"/>
        </w:rPr>
        <w:t>Дескриптор среды</w:t>
      </w:r>
      <w:r>
        <w:rPr>
          <w:noProof/>
        </w:rPr>
        <w:tab/>
      </w:r>
      <w:r>
        <w:rPr>
          <w:noProof/>
        </w:rPr>
        <w:fldChar w:fldCharType="begin"/>
      </w:r>
      <w:r>
        <w:rPr>
          <w:noProof/>
        </w:rPr>
        <w:instrText xml:space="preserve"> PAGEREF _Toc315368526 \h </w:instrText>
      </w:r>
      <w:r>
        <w:rPr>
          <w:noProof/>
        </w:rPr>
      </w:r>
      <w:r>
        <w:rPr>
          <w:noProof/>
        </w:rPr>
        <w:fldChar w:fldCharType="separate"/>
      </w:r>
      <w:r>
        <w:rPr>
          <w:noProof/>
        </w:rPr>
        <w:t>12</w:t>
      </w:r>
      <w:r>
        <w:rPr>
          <w:noProof/>
        </w:rPr>
        <w:fldChar w:fldCharType="end"/>
      </w:r>
    </w:p>
    <w:p w14:paraId="53FABAAC" w14:textId="77777777" w:rsidR="00263B5B" w:rsidRDefault="00263B5B">
      <w:pPr>
        <w:pStyle w:val="21"/>
        <w:tabs>
          <w:tab w:val="left" w:pos="843"/>
          <w:tab w:val="right" w:leader="dot" w:pos="9338"/>
        </w:tabs>
        <w:rPr>
          <w:b w:val="0"/>
          <w:noProof/>
          <w:sz w:val="24"/>
          <w:szCs w:val="24"/>
          <w:lang w:eastAsia="ja-JP"/>
        </w:rPr>
      </w:pPr>
      <w:r w:rsidRPr="00AD4ADA">
        <w:rPr>
          <w:noProof/>
          <w:lang w:val="en-US"/>
        </w:rPr>
        <w:t>3.5.</w:t>
      </w:r>
      <w:r>
        <w:rPr>
          <w:b w:val="0"/>
          <w:noProof/>
          <w:sz w:val="24"/>
          <w:szCs w:val="24"/>
          <w:lang w:eastAsia="ja-JP"/>
        </w:rPr>
        <w:tab/>
      </w:r>
      <w:r w:rsidRPr="00AD4ADA">
        <w:rPr>
          <w:noProof/>
          <w:lang w:val="en-US"/>
        </w:rPr>
        <w:t>Пакет команд управления выполнением</w:t>
      </w:r>
      <w:r>
        <w:rPr>
          <w:noProof/>
        </w:rPr>
        <w:tab/>
      </w:r>
      <w:r>
        <w:rPr>
          <w:noProof/>
        </w:rPr>
        <w:fldChar w:fldCharType="begin"/>
      </w:r>
      <w:r>
        <w:rPr>
          <w:noProof/>
        </w:rPr>
        <w:instrText xml:space="preserve"> PAGEREF _Toc315368527 \h </w:instrText>
      </w:r>
      <w:r>
        <w:rPr>
          <w:noProof/>
        </w:rPr>
      </w:r>
      <w:r>
        <w:rPr>
          <w:noProof/>
        </w:rPr>
        <w:fldChar w:fldCharType="separate"/>
      </w:r>
      <w:r>
        <w:rPr>
          <w:noProof/>
        </w:rPr>
        <w:t>12</w:t>
      </w:r>
      <w:r>
        <w:rPr>
          <w:noProof/>
        </w:rPr>
        <w:fldChar w:fldCharType="end"/>
      </w:r>
    </w:p>
    <w:p w14:paraId="54D84A39" w14:textId="77777777" w:rsidR="00263B5B" w:rsidRDefault="00263B5B">
      <w:pPr>
        <w:pStyle w:val="21"/>
        <w:tabs>
          <w:tab w:val="left" w:pos="843"/>
          <w:tab w:val="right" w:leader="dot" w:pos="9338"/>
        </w:tabs>
        <w:rPr>
          <w:b w:val="0"/>
          <w:noProof/>
          <w:sz w:val="24"/>
          <w:szCs w:val="24"/>
          <w:lang w:eastAsia="ja-JP"/>
        </w:rPr>
      </w:pPr>
      <w:r w:rsidRPr="00AD4ADA">
        <w:rPr>
          <w:noProof/>
          <w:lang w:val="en-US"/>
        </w:rPr>
        <w:t>3.6.</w:t>
      </w:r>
      <w:r>
        <w:rPr>
          <w:b w:val="0"/>
          <w:noProof/>
          <w:sz w:val="24"/>
          <w:szCs w:val="24"/>
          <w:lang w:eastAsia="ja-JP"/>
        </w:rPr>
        <w:tab/>
      </w:r>
      <w:r w:rsidRPr="00AD4ADA">
        <w:rPr>
          <w:noProof/>
          <w:lang w:val="en-US"/>
        </w:rPr>
        <w:t>Пакет резидентных команд</w:t>
      </w:r>
      <w:r>
        <w:rPr>
          <w:noProof/>
        </w:rPr>
        <w:tab/>
      </w:r>
      <w:r>
        <w:rPr>
          <w:noProof/>
        </w:rPr>
        <w:fldChar w:fldCharType="begin"/>
      </w:r>
      <w:r>
        <w:rPr>
          <w:noProof/>
        </w:rPr>
        <w:instrText xml:space="preserve"> PAGEREF _Toc315368528 \h </w:instrText>
      </w:r>
      <w:r>
        <w:rPr>
          <w:noProof/>
        </w:rPr>
      </w:r>
      <w:r>
        <w:rPr>
          <w:noProof/>
        </w:rPr>
        <w:fldChar w:fldCharType="separate"/>
      </w:r>
      <w:r>
        <w:rPr>
          <w:noProof/>
        </w:rPr>
        <w:t>15</w:t>
      </w:r>
      <w:r>
        <w:rPr>
          <w:noProof/>
        </w:rPr>
        <w:fldChar w:fldCharType="end"/>
      </w:r>
    </w:p>
    <w:p w14:paraId="08A46293" w14:textId="77777777" w:rsidR="00263B5B" w:rsidRDefault="00263B5B">
      <w:pPr>
        <w:pStyle w:val="21"/>
        <w:tabs>
          <w:tab w:val="left" w:pos="843"/>
          <w:tab w:val="right" w:leader="dot" w:pos="9338"/>
        </w:tabs>
        <w:rPr>
          <w:b w:val="0"/>
          <w:noProof/>
          <w:sz w:val="24"/>
          <w:szCs w:val="24"/>
          <w:lang w:eastAsia="ja-JP"/>
        </w:rPr>
      </w:pPr>
      <w:r w:rsidRPr="00AD4ADA">
        <w:rPr>
          <w:noProof/>
          <w:lang w:val="en-US"/>
        </w:rPr>
        <w:t>3.7.</w:t>
      </w:r>
      <w:r>
        <w:rPr>
          <w:b w:val="0"/>
          <w:noProof/>
          <w:sz w:val="24"/>
          <w:szCs w:val="24"/>
          <w:lang w:eastAsia="ja-JP"/>
        </w:rPr>
        <w:tab/>
      </w:r>
      <w:r w:rsidRPr="00AD4ADA">
        <w:rPr>
          <w:noProof/>
          <w:lang w:val="en-US"/>
        </w:rPr>
        <w:t>Именнованные каталоги</w:t>
      </w:r>
      <w:r>
        <w:rPr>
          <w:noProof/>
        </w:rPr>
        <w:tab/>
      </w:r>
      <w:r>
        <w:rPr>
          <w:noProof/>
        </w:rPr>
        <w:fldChar w:fldCharType="begin"/>
      </w:r>
      <w:r>
        <w:rPr>
          <w:noProof/>
        </w:rPr>
        <w:instrText xml:space="preserve"> PAGEREF _Toc315368529 \h </w:instrText>
      </w:r>
      <w:r>
        <w:rPr>
          <w:noProof/>
        </w:rPr>
      </w:r>
      <w:r>
        <w:rPr>
          <w:noProof/>
        </w:rPr>
        <w:fldChar w:fldCharType="separate"/>
      </w:r>
      <w:r>
        <w:rPr>
          <w:noProof/>
        </w:rPr>
        <w:t>19</w:t>
      </w:r>
      <w:r>
        <w:rPr>
          <w:noProof/>
        </w:rPr>
        <w:fldChar w:fldCharType="end"/>
      </w:r>
    </w:p>
    <w:p w14:paraId="25664A2A" w14:textId="77777777" w:rsidR="00263B5B" w:rsidRDefault="00263B5B">
      <w:pPr>
        <w:pStyle w:val="11"/>
        <w:tabs>
          <w:tab w:val="left" w:pos="438"/>
          <w:tab w:val="right" w:leader="dot" w:pos="9338"/>
        </w:tabs>
        <w:rPr>
          <w:b w:val="0"/>
          <w:noProof/>
          <w:lang w:eastAsia="ja-JP"/>
        </w:rPr>
      </w:pPr>
      <w:r>
        <w:rPr>
          <w:noProof/>
        </w:rPr>
        <w:t>4.</w:t>
      </w:r>
      <w:r>
        <w:rPr>
          <w:b w:val="0"/>
          <w:noProof/>
          <w:lang w:eastAsia="ja-JP"/>
        </w:rPr>
        <w:tab/>
      </w:r>
      <w:r>
        <w:rPr>
          <w:noProof/>
        </w:rPr>
        <w:t xml:space="preserve">Другие команды </w:t>
      </w:r>
      <w:r w:rsidRPr="00AD4ADA">
        <w:rPr>
          <w:noProof/>
          <w:lang w:val="en-US"/>
        </w:rPr>
        <w:t>Z-system</w:t>
      </w:r>
      <w:r>
        <w:rPr>
          <w:noProof/>
        </w:rPr>
        <w:tab/>
      </w:r>
      <w:r>
        <w:rPr>
          <w:noProof/>
        </w:rPr>
        <w:fldChar w:fldCharType="begin"/>
      </w:r>
      <w:r>
        <w:rPr>
          <w:noProof/>
        </w:rPr>
        <w:instrText xml:space="preserve"> PAGEREF _Toc315368530 \h </w:instrText>
      </w:r>
      <w:r>
        <w:rPr>
          <w:noProof/>
        </w:rPr>
      </w:r>
      <w:r>
        <w:rPr>
          <w:noProof/>
        </w:rPr>
        <w:fldChar w:fldCharType="separate"/>
      </w:r>
      <w:r>
        <w:rPr>
          <w:noProof/>
        </w:rPr>
        <w:t>23</w:t>
      </w:r>
      <w:r>
        <w:rPr>
          <w:noProof/>
        </w:rPr>
        <w:fldChar w:fldCharType="end"/>
      </w:r>
    </w:p>
    <w:p w14:paraId="6037FFE7" w14:textId="77777777" w:rsidR="00263B5B" w:rsidRDefault="00263B5B">
      <w:pPr>
        <w:pStyle w:val="21"/>
        <w:tabs>
          <w:tab w:val="left" w:pos="843"/>
          <w:tab w:val="right" w:leader="dot" w:pos="9338"/>
        </w:tabs>
        <w:rPr>
          <w:b w:val="0"/>
          <w:noProof/>
          <w:sz w:val="24"/>
          <w:szCs w:val="24"/>
          <w:lang w:eastAsia="ja-JP"/>
        </w:rPr>
      </w:pPr>
      <w:r>
        <w:rPr>
          <w:noProof/>
        </w:rPr>
        <w:t>4.1.</w:t>
      </w:r>
      <w:r>
        <w:rPr>
          <w:b w:val="0"/>
          <w:noProof/>
          <w:sz w:val="24"/>
          <w:szCs w:val="24"/>
          <w:lang w:eastAsia="ja-JP"/>
        </w:rPr>
        <w:tab/>
      </w:r>
      <w:r>
        <w:rPr>
          <w:noProof/>
        </w:rPr>
        <w:t>Встроенные команды</w:t>
      </w:r>
      <w:r>
        <w:rPr>
          <w:noProof/>
        </w:rPr>
        <w:tab/>
      </w:r>
      <w:r>
        <w:rPr>
          <w:noProof/>
        </w:rPr>
        <w:fldChar w:fldCharType="begin"/>
      </w:r>
      <w:r>
        <w:rPr>
          <w:noProof/>
        </w:rPr>
        <w:instrText xml:space="preserve"> PAGEREF _Toc315368531 \h </w:instrText>
      </w:r>
      <w:r>
        <w:rPr>
          <w:noProof/>
        </w:rPr>
      </w:r>
      <w:r>
        <w:rPr>
          <w:noProof/>
        </w:rPr>
        <w:fldChar w:fldCharType="separate"/>
      </w:r>
      <w:r>
        <w:rPr>
          <w:noProof/>
        </w:rPr>
        <w:t>23</w:t>
      </w:r>
      <w:r>
        <w:rPr>
          <w:noProof/>
        </w:rPr>
        <w:fldChar w:fldCharType="end"/>
      </w:r>
    </w:p>
    <w:p w14:paraId="5F61282B" w14:textId="77777777" w:rsidR="00263B5B" w:rsidRDefault="00263B5B">
      <w:pPr>
        <w:pStyle w:val="21"/>
        <w:tabs>
          <w:tab w:val="left" w:pos="843"/>
          <w:tab w:val="right" w:leader="dot" w:pos="9338"/>
        </w:tabs>
        <w:rPr>
          <w:b w:val="0"/>
          <w:noProof/>
          <w:sz w:val="24"/>
          <w:szCs w:val="24"/>
          <w:lang w:eastAsia="ja-JP"/>
        </w:rPr>
      </w:pPr>
      <w:r>
        <w:rPr>
          <w:noProof/>
        </w:rPr>
        <w:t>4.2.</w:t>
      </w:r>
      <w:r>
        <w:rPr>
          <w:b w:val="0"/>
          <w:noProof/>
          <w:sz w:val="24"/>
          <w:szCs w:val="24"/>
          <w:lang w:eastAsia="ja-JP"/>
        </w:rPr>
        <w:tab/>
      </w:r>
      <w:r>
        <w:rPr>
          <w:noProof/>
        </w:rPr>
        <w:t>Редактирование строки и управление выводом</w:t>
      </w:r>
      <w:r>
        <w:rPr>
          <w:noProof/>
        </w:rPr>
        <w:tab/>
      </w:r>
      <w:r>
        <w:rPr>
          <w:noProof/>
        </w:rPr>
        <w:fldChar w:fldCharType="begin"/>
      </w:r>
      <w:r>
        <w:rPr>
          <w:noProof/>
        </w:rPr>
        <w:instrText xml:space="preserve"> PAGEREF _Toc315368532 \h </w:instrText>
      </w:r>
      <w:r>
        <w:rPr>
          <w:noProof/>
        </w:rPr>
      </w:r>
      <w:r>
        <w:rPr>
          <w:noProof/>
        </w:rPr>
        <w:fldChar w:fldCharType="separate"/>
      </w:r>
      <w:r>
        <w:rPr>
          <w:noProof/>
        </w:rPr>
        <w:t>26</w:t>
      </w:r>
      <w:r>
        <w:rPr>
          <w:noProof/>
        </w:rPr>
        <w:fldChar w:fldCharType="end"/>
      </w:r>
    </w:p>
    <w:p w14:paraId="2D4EDF00" w14:textId="77777777" w:rsidR="00263B5B" w:rsidRDefault="00263B5B">
      <w:pPr>
        <w:pStyle w:val="21"/>
        <w:tabs>
          <w:tab w:val="left" w:pos="843"/>
          <w:tab w:val="right" w:leader="dot" w:pos="9338"/>
        </w:tabs>
        <w:rPr>
          <w:b w:val="0"/>
          <w:noProof/>
          <w:sz w:val="24"/>
          <w:szCs w:val="24"/>
          <w:lang w:eastAsia="ja-JP"/>
        </w:rPr>
      </w:pPr>
      <w:r>
        <w:rPr>
          <w:noProof/>
        </w:rPr>
        <w:t>4.3.</w:t>
      </w:r>
      <w:r>
        <w:rPr>
          <w:b w:val="0"/>
          <w:noProof/>
          <w:sz w:val="24"/>
          <w:szCs w:val="24"/>
          <w:lang w:eastAsia="ja-JP"/>
        </w:rPr>
        <w:tab/>
      </w:r>
      <w:r>
        <w:rPr>
          <w:noProof/>
        </w:rPr>
        <w:t>Составная командная строка ZCPR3</w:t>
      </w:r>
      <w:r>
        <w:rPr>
          <w:noProof/>
        </w:rPr>
        <w:tab/>
      </w:r>
      <w:r>
        <w:rPr>
          <w:noProof/>
        </w:rPr>
        <w:fldChar w:fldCharType="begin"/>
      </w:r>
      <w:r>
        <w:rPr>
          <w:noProof/>
        </w:rPr>
        <w:instrText xml:space="preserve"> PAGEREF _Toc315368533 \h </w:instrText>
      </w:r>
      <w:r>
        <w:rPr>
          <w:noProof/>
        </w:rPr>
      </w:r>
      <w:r>
        <w:rPr>
          <w:noProof/>
        </w:rPr>
        <w:fldChar w:fldCharType="separate"/>
      </w:r>
      <w:r>
        <w:rPr>
          <w:noProof/>
        </w:rPr>
        <w:t>26</w:t>
      </w:r>
      <w:r>
        <w:rPr>
          <w:noProof/>
        </w:rPr>
        <w:fldChar w:fldCharType="end"/>
      </w:r>
    </w:p>
    <w:p w14:paraId="45CDD39F" w14:textId="77777777" w:rsidR="00263B5B" w:rsidRDefault="00263B5B">
      <w:pPr>
        <w:pStyle w:val="11"/>
        <w:tabs>
          <w:tab w:val="left" w:pos="438"/>
          <w:tab w:val="right" w:leader="dot" w:pos="9338"/>
        </w:tabs>
        <w:rPr>
          <w:b w:val="0"/>
          <w:noProof/>
          <w:lang w:eastAsia="ja-JP"/>
        </w:rPr>
      </w:pPr>
      <w:r>
        <w:rPr>
          <w:noProof/>
        </w:rPr>
        <w:t>5.</w:t>
      </w:r>
      <w:r>
        <w:rPr>
          <w:b w:val="0"/>
          <w:noProof/>
          <w:lang w:eastAsia="ja-JP"/>
        </w:rPr>
        <w:tab/>
      </w:r>
      <w:r>
        <w:rPr>
          <w:noProof/>
        </w:rPr>
        <w:t>Псевдонимы</w:t>
      </w:r>
      <w:r>
        <w:rPr>
          <w:noProof/>
        </w:rPr>
        <w:tab/>
      </w:r>
      <w:r>
        <w:rPr>
          <w:noProof/>
        </w:rPr>
        <w:fldChar w:fldCharType="begin"/>
      </w:r>
      <w:r>
        <w:rPr>
          <w:noProof/>
        </w:rPr>
        <w:instrText xml:space="preserve"> PAGEREF _Toc315368534 \h </w:instrText>
      </w:r>
      <w:r>
        <w:rPr>
          <w:noProof/>
        </w:rPr>
      </w:r>
      <w:r>
        <w:rPr>
          <w:noProof/>
        </w:rPr>
        <w:fldChar w:fldCharType="separate"/>
      </w:r>
      <w:r>
        <w:rPr>
          <w:noProof/>
        </w:rPr>
        <w:t>27</w:t>
      </w:r>
      <w:r>
        <w:rPr>
          <w:noProof/>
        </w:rPr>
        <w:fldChar w:fldCharType="end"/>
      </w:r>
    </w:p>
    <w:p w14:paraId="043C65B0" w14:textId="77777777" w:rsidR="00263B5B" w:rsidRDefault="00263B5B">
      <w:pPr>
        <w:pStyle w:val="21"/>
        <w:tabs>
          <w:tab w:val="left" w:pos="843"/>
          <w:tab w:val="right" w:leader="dot" w:pos="9338"/>
        </w:tabs>
        <w:rPr>
          <w:b w:val="0"/>
          <w:noProof/>
          <w:sz w:val="24"/>
          <w:szCs w:val="24"/>
          <w:lang w:eastAsia="ja-JP"/>
        </w:rPr>
      </w:pPr>
      <w:r>
        <w:rPr>
          <w:noProof/>
        </w:rPr>
        <w:t>5.1.</w:t>
      </w:r>
      <w:r>
        <w:rPr>
          <w:b w:val="0"/>
          <w:noProof/>
          <w:sz w:val="24"/>
          <w:szCs w:val="24"/>
          <w:lang w:eastAsia="ja-JP"/>
        </w:rPr>
        <w:tab/>
      </w:r>
      <w:r>
        <w:rPr>
          <w:noProof/>
        </w:rPr>
        <w:t>Что такое псевдоним?</w:t>
      </w:r>
      <w:r>
        <w:rPr>
          <w:noProof/>
        </w:rPr>
        <w:tab/>
      </w:r>
      <w:r>
        <w:rPr>
          <w:noProof/>
        </w:rPr>
        <w:fldChar w:fldCharType="begin"/>
      </w:r>
      <w:r>
        <w:rPr>
          <w:noProof/>
        </w:rPr>
        <w:instrText xml:space="preserve"> PAGEREF _Toc315368535 \h </w:instrText>
      </w:r>
      <w:r>
        <w:rPr>
          <w:noProof/>
        </w:rPr>
      </w:r>
      <w:r>
        <w:rPr>
          <w:noProof/>
        </w:rPr>
        <w:fldChar w:fldCharType="separate"/>
      </w:r>
      <w:r>
        <w:rPr>
          <w:noProof/>
        </w:rPr>
        <w:t>27</w:t>
      </w:r>
      <w:r>
        <w:rPr>
          <w:noProof/>
        </w:rPr>
        <w:fldChar w:fldCharType="end"/>
      </w:r>
    </w:p>
    <w:p w14:paraId="1C15CC22" w14:textId="77777777" w:rsidR="00263B5B" w:rsidRDefault="00263B5B">
      <w:pPr>
        <w:pStyle w:val="21"/>
        <w:tabs>
          <w:tab w:val="left" w:pos="843"/>
          <w:tab w:val="right" w:leader="dot" w:pos="9338"/>
        </w:tabs>
        <w:rPr>
          <w:b w:val="0"/>
          <w:noProof/>
          <w:sz w:val="24"/>
          <w:szCs w:val="24"/>
          <w:lang w:eastAsia="ja-JP"/>
        </w:rPr>
      </w:pPr>
      <w:r>
        <w:rPr>
          <w:noProof/>
        </w:rPr>
        <w:t>5.2.</w:t>
      </w:r>
      <w:r>
        <w:rPr>
          <w:b w:val="0"/>
          <w:noProof/>
          <w:sz w:val="24"/>
          <w:szCs w:val="24"/>
          <w:lang w:eastAsia="ja-JP"/>
        </w:rPr>
        <w:tab/>
      </w:r>
      <w:r>
        <w:rPr>
          <w:noProof/>
        </w:rPr>
        <w:t>Утилита ALIAS</w:t>
      </w:r>
      <w:r>
        <w:rPr>
          <w:noProof/>
        </w:rPr>
        <w:tab/>
      </w:r>
      <w:r>
        <w:rPr>
          <w:noProof/>
        </w:rPr>
        <w:fldChar w:fldCharType="begin"/>
      </w:r>
      <w:r>
        <w:rPr>
          <w:noProof/>
        </w:rPr>
        <w:instrText xml:space="preserve"> PAGEREF _Toc315368536 \h </w:instrText>
      </w:r>
      <w:r>
        <w:rPr>
          <w:noProof/>
        </w:rPr>
      </w:r>
      <w:r>
        <w:rPr>
          <w:noProof/>
        </w:rPr>
        <w:fldChar w:fldCharType="separate"/>
      </w:r>
      <w:r>
        <w:rPr>
          <w:noProof/>
        </w:rPr>
        <w:t>28</w:t>
      </w:r>
      <w:r>
        <w:rPr>
          <w:noProof/>
        </w:rPr>
        <w:fldChar w:fldCharType="end"/>
      </w:r>
    </w:p>
    <w:p w14:paraId="0B44FADD" w14:textId="77777777" w:rsidR="00263B5B" w:rsidRDefault="00263B5B">
      <w:pPr>
        <w:pStyle w:val="21"/>
        <w:tabs>
          <w:tab w:val="left" w:pos="843"/>
          <w:tab w:val="right" w:leader="dot" w:pos="9338"/>
        </w:tabs>
        <w:rPr>
          <w:b w:val="0"/>
          <w:noProof/>
          <w:sz w:val="24"/>
          <w:szCs w:val="24"/>
          <w:lang w:eastAsia="ja-JP"/>
        </w:rPr>
      </w:pPr>
      <w:r w:rsidRPr="00AD4ADA">
        <w:rPr>
          <w:noProof/>
          <w:lang w:val="en-US"/>
        </w:rPr>
        <w:t>5.3.</w:t>
      </w:r>
      <w:r>
        <w:rPr>
          <w:b w:val="0"/>
          <w:noProof/>
          <w:sz w:val="24"/>
          <w:szCs w:val="24"/>
          <w:lang w:eastAsia="ja-JP"/>
        </w:rPr>
        <w:tab/>
      </w:r>
      <w:r w:rsidRPr="00AD4ADA">
        <w:rPr>
          <w:noProof/>
          <w:lang w:val="en-US"/>
        </w:rPr>
        <w:t>Переменные ALIAS</w:t>
      </w:r>
      <w:r>
        <w:rPr>
          <w:noProof/>
        </w:rPr>
        <w:tab/>
      </w:r>
      <w:r>
        <w:rPr>
          <w:noProof/>
        </w:rPr>
        <w:fldChar w:fldCharType="begin"/>
      </w:r>
      <w:r>
        <w:rPr>
          <w:noProof/>
        </w:rPr>
        <w:instrText xml:space="preserve"> PAGEREF _Toc315368537 \h </w:instrText>
      </w:r>
      <w:r>
        <w:rPr>
          <w:noProof/>
        </w:rPr>
      </w:r>
      <w:r>
        <w:rPr>
          <w:noProof/>
        </w:rPr>
        <w:fldChar w:fldCharType="separate"/>
      </w:r>
      <w:r>
        <w:rPr>
          <w:noProof/>
        </w:rPr>
        <w:t>28</w:t>
      </w:r>
      <w:r>
        <w:rPr>
          <w:noProof/>
        </w:rPr>
        <w:fldChar w:fldCharType="end"/>
      </w:r>
    </w:p>
    <w:p w14:paraId="7058A0D6" w14:textId="77777777" w:rsidR="00263B5B" w:rsidRDefault="00263B5B">
      <w:pPr>
        <w:pStyle w:val="21"/>
        <w:tabs>
          <w:tab w:val="left" w:pos="843"/>
          <w:tab w:val="right" w:leader="dot" w:pos="9338"/>
        </w:tabs>
        <w:rPr>
          <w:b w:val="0"/>
          <w:noProof/>
          <w:sz w:val="24"/>
          <w:szCs w:val="24"/>
          <w:lang w:eastAsia="ja-JP"/>
        </w:rPr>
      </w:pPr>
      <w:r>
        <w:rPr>
          <w:noProof/>
        </w:rPr>
        <w:t>5.4.</w:t>
      </w:r>
      <w:r>
        <w:rPr>
          <w:b w:val="0"/>
          <w:noProof/>
          <w:sz w:val="24"/>
          <w:szCs w:val="24"/>
          <w:lang w:eastAsia="ja-JP"/>
        </w:rPr>
        <w:tab/>
      </w:r>
      <w:r>
        <w:rPr>
          <w:noProof/>
        </w:rPr>
        <w:t>Примеры псевдонимов</w:t>
      </w:r>
      <w:r>
        <w:rPr>
          <w:noProof/>
        </w:rPr>
        <w:tab/>
      </w:r>
      <w:r>
        <w:rPr>
          <w:noProof/>
        </w:rPr>
        <w:fldChar w:fldCharType="begin"/>
      </w:r>
      <w:r>
        <w:rPr>
          <w:noProof/>
        </w:rPr>
        <w:instrText xml:space="preserve"> PAGEREF _Toc315368538 \h </w:instrText>
      </w:r>
      <w:r>
        <w:rPr>
          <w:noProof/>
        </w:rPr>
      </w:r>
      <w:r>
        <w:rPr>
          <w:noProof/>
        </w:rPr>
        <w:fldChar w:fldCharType="separate"/>
      </w:r>
      <w:r>
        <w:rPr>
          <w:noProof/>
        </w:rPr>
        <w:t>29</w:t>
      </w:r>
      <w:r>
        <w:rPr>
          <w:noProof/>
        </w:rPr>
        <w:fldChar w:fldCharType="end"/>
      </w:r>
    </w:p>
    <w:p w14:paraId="131F268F"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1:</w:t>
      </w:r>
      <w:r>
        <w:rPr>
          <w:noProof/>
        </w:rPr>
        <w:t xml:space="preserve"> </w:t>
      </w:r>
      <w:r w:rsidRPr="00AD4ADA">
        <w:rPr>
          <w:rFonts w:ascii="Consolas" w:hAnsi="Consolas"/>
          <w:noProof/>
          <w:lang w:val="en-US"/>
        </w:rPr>
        <w:t>ASSEMBLE</w:t>
      </w:r>
      <w:r>
        <w:rPr>
          <w:noProof/>
        </w:rPr>
        <w:tab/>
      </w:r>
      <w:r>
        <w:rPr>
          <w:noProof/>
        </w:rPr>
        <w:fldChar w:fldCharType="begin"/>
      </w:r>
      <w:r>
        <w:rPr>
          <w:noProof/>
        </w:rPr>
        <w:instrText xml:space="preserve"> PAGEREF _Toc315368539 \h </w:instrText>
      </w:r>
      <w:r>
        <w:rPr>
          <w:noProof/>
        </w:rPr>
      </w:r>
      <w:r>
        <w:rPr>
          <w:noProof/>
        </w:rPr>
        <w:fldChar w:fldCharType="separate"/>
      </w:r>
      <w:r>
        <w:rPr>
          <w:noProof/>
        </w:rPr>
        <w:t>29</w:t>
      </w:r>
      <w:r>
        <w:rPr>
          <w:noProof/>
        </w:rPr>
        <w:fldChar w:fldCharType="end"/>
      </w:r>
    </w:p>
    <w:p w14:paraId="2D16F652"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2:</w:t>
      </w:r>
      <w:r>
        <w:rPr>
          <w:noProof/>
        </w:rPr>
        <w:t xml:space="preserve"> </w:t>
      </w:r>
      <w:r w:rsidRPr="00AD4ADA">
        <w:rPr>
          <w:rFonts w:ascii="Consolas" w:hAnsi="Consolas"/>
          <w:noProof/>
          <w:lang w:val="en-US"/>
        </w:rPr>
        <w:t>ARCHIVE</w:t>
      </w:r>
      <w:r>
        <w:rPr>
          <w:noProof/>
        </w:rPr>
        <w:tab/>
      </w:r>
      <w:r>
        <w:rPr>
          <w:noProof/>
        </w:rPr>
        <w:fldChar w:fldCharType="begin"/>
      </w:r>
      <w:r>
        <w:rPr>
          <w:noProof/>
        </w:rPr>
        <w:instrText xml:space="preserve"> PAGEREF _Toc315368540 \h </w:instrText>
      </w:r>
      <w:r>
        <w:rPr>
          <w:noProof/>
        </w:rPr>
      </w:r>
      <w:r>
        <w:rPr>
          <w:noProof/>
        </w:rPr>
        <w:fldChar w:fldCharType="separate"/>
      </w:r>
      <w:r>
        <w:rPr>
          <w:noProof/>
        </w:rPr>
        <w:t>29</w:t>
      </w:r>
      <w:r>
        <w:rPr>
          <w:noProof/>
        </w:rPr>
        <w:fldChar w:fldCharType="end"/>
      </w:r>
    </w:p>
    <w:p w14:paraId="64F46E5F"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3: </w:t>
      </w:r>
      <w:r w:rsidRPr="00AD4ADA">
        <w:rPr>
          <w:rFonts w:ascii="Consolas" w:hAnsi="Consolas"/>
          <w:noProof/>
        </w:rPr>
        <w:t>I</w:t>
      </w:r>
      <w:r>
        <w:rPr>
          <w:noProof/>
        </w:rPr>
        <w:t>.</w:t>
      </w:r>
      <w:r w:rsidRPr="00AD4ADA">
        <w:rPr>
          <w:rFonts w:ascii="Consolas" w:hAnsi="Consolas"/>
          <w:noProof/>
        </w:rPr>
        <w:t>COM</w:t>
      </w:r>
      <w:r>
        <w:rPr>
          <w:noProof/>
        </w:rPr>
        <w:tab/>
      </w:r>
      <w:r>
        <w:rPr>
          <w:noProof/>
        </w:rPr>
        <w:fldChar w:fldCharType="begin"/>
      </w:r>
      <w:r>
        <w:rPr>
          <w:noProof/>
        </w:rPr>
        <w:instrText xml:space="preserve"> PAGEREF _Toc315368541 \h </w:instrText>
      </w:r>
      <w:r>
        <w:rPr>
          <w:noProof/>
        </w:rPr>
      </w:r>
      <w:r>
        <w:rPr>
          <w:noProof/>
        </w:rPr>
        <w:fldChar w:fldCharType="separate"/>
      </w:r>
      <w:r>
        <w:rPr>
          <w:noProof/>
        </w:rPr>
        <w:t>29</w:t>
      </w:r>
      <w:r>
        <w:rPr>
          <w:noProof/>
        </w:rPr>
        <w:fldChar w:fldCharType="end"/>
      </w:r>
    </w:p>
    <w:p w14:paraId="103B1066"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4: </w:t>
      </w:r>
      <w:r w:rsidRPr="00AD4ADA">
        <w:rPr>
          <w:rFonts w:ascii="Consolas" w:hAnsi="Consolas"/>
          <w:noProof/>
        </w:rPr>
        <w:t>WSTAR</w:t>
      </w:r>
      <w:r>
        <w:rPr>
          <w:noProof/>
        </w:rPr>
        <w:tab/>
      </w:r>
      <w:r>
        <w:rPr>
          <w:noProof/>
        </w:rPr>
        <w:fldChar w:fldCharType="begin"/>
      </w:r>
      <w:r>
        <w:rPr>
          <w:noProof/>
        </w:rPr>
        <w:instrText xml:space="preserve"> PAGEREF _Toc315368542 \h </w:instrText>
      </w:r>
      <w:r>
        <w:rPr>
          <w:noProof/>
        </w:rPr>
      </w:r>
      <w:r>
        <w:rPr>
          <w:noProof/>
        </w:rPr>
        <w:fldChar w:fldCharType="separate"/>
      </w:r>
      <w:r>
        <w:rPr>
          <w:noProof/>
        </w:rPr>
        <w:t>30</w:t>
      </w:r>
      <w:r>
        <w:rPr>
          <w:noProof/>
        </w:rPr>
        <w:fldChar w:fldCharType="end"/>
      </w:r>
    </w:p>
    <w:p w14:paraId="44F0E362"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5:</w:t>
      </w:r>
      <w:r w:rsidRPr="00AD4ADA">
        <w:rPr>
          <w:rFonts w:ascii="Consolas" w:hAnsi="Consolas"/>
          <w:noProof/>
        </w:rPr>
        <w:t xml:space="preserve"> DIRB</w:t>
      </w:r>
      <w:r>
        <w:rPr>
          <w:noProof/>
        </w:rPr>
        <w:tab/>
      </w:r>
      <w:r>
        <w:rPr>
          <w:noProof/>
        </w:rPr>
        <w:fldChar w:fldCharType="begin"/>
      </w:r>
      <w:r>
        <w:rPr>
          <w:noProof/>
        </w:rPr>
        <w:instrText xml:space="preserve"> PAGEREF _Toc315368543 \h </w:instrText>
      </w:r>
      <w:r>
        <w:rPr>
          <w:noProof/>
        </w:rPr>
      </w:r>
      <w:r>
        <w:rPr>
          <w:noProof/>
        </w:rPr>
        <w:fldChar w:fldCharType="separate"/>
      </w:r>
      <w:r>
        <w:rPr>
          <w:noProof/>
        </w:rPr>
        <w:t>30</w:t>
      </w:r>
      <w:r>
        <w:rPr>
          <w:noProof/>
        </w:rPr>
        <w:fldChar w:fldCharType="end"/>
      </w:r>
    </w:p>
    <w:p w14:paraId="685007A2"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6:</w:t>
      </w:r>
      <w:r>
        <w:rPr>
          <w:noProof/>
        </w:rPr>
        <w:t xml:space="preserve"> </w:t>
      </w:r>
      <w:r w:rsidRPr="00AD4ADA">
        <w:rPr>
          <w:rFonts w:ascii="Consolas" w:hAnsi="Consolas"/>
          <w:noProof/>
        </w:rPr>
        <w:t>NEWDISK</w:t>
      </w:r>
      <w:r>
        <w:rPr>
          <w:noProof/>
        </w:rPr>
        <w:tab/>
      </w:r>
      <w:r>
        <w:rPr>
          <w:noProof/>
        </w:rPr>
        <w:fldChar w:fldCharType="begin"/>
      </w:r>
      <w:r>
        <w:rPr>
          <w:noProof/>
        </w:rPr>
        <w:instrText xml:space="preserve"> PAGEREF _Toc315368544 \h </w:instrText>
      </w:r>
      <w:r>
        <w:rPr>
          <w:noProof/>
        </w:rPr>
      </w:r>
      <w:r>
        <w:rPr>
          <w:noProof/>
        </w:rPr>
        <w:fldChar w:fldCharType="separate"/>
      </w:r>
      <w:r>
        <w:rPr>
          <w:noProof/>
        </w:rPr>
        <w:t>30</w:t>
      </w:r>
      <w:r>
        <w:rPr>
          <w:noProof/>
        </w:rPr>
        <w:fldChar w:fldCharType="end"/>
      </w:r>
    </w:p>
    <w:p w14:paraId="6141B44E"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7:</w:t>
      </w:r>
      <w:r>
        <w:rPr>
          <w:noProof/>
        </w:rPr>
        <w:t xml:space="preserve"> </w:t>
      </w:r>
      <w:r w:rsidRPr="00AD4ADA">
        <w:rPr>
          <w:rFonts w:ascii="Consolas" w:hAnsi="Consolas"/>
          <w:noProof/>
          <w:lang w:val="en-US"/>
        </w:rPr>
        <w:t>COMPILE</w:t>
      </w:r>
      <w:r>
        <w:rPr>
          <w:noProof/>
        </w:rPr>
        <w:tab/>
      </w:r>
      <w:r>
        <w:rPr>
          <w:noProof/>
        </w:rPr>
        <w:fldChar w:fldCharType="begin"/>
      </w:r>
      <w:r>
        <w:rPr>
          <w:noProof/>
        </w:rPr>
        <w:instrText xml:space="preserve"> PAGEREF _Toc315368545 \h </w:instrText>
      </w:r>
      <w:r>
        <w:rPr>
          <w:noProof/>
        </w:rPr>
      </w:r>
      <w:r>
        <w:rPr>
          <w:noProof/>
        </w:rPr>
        <w:fldChar w:fldCharType="separate"/>
      </w:r>
      <w:r>
        <w:rPr>
          <w:noProof/>
        </w:rPr>
        <w:t>31</w:t>
      </w:r>
      <w:r>
        <w:rPr>
          <w:noProof/>
        </w:rPr>
        <w:fldChar w:fldCharType="end"/>
      </w:r>
    </w:p>
    <w:p w14:paraId="30AF081A"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8: M8</w:t>
      </w:r>
      <w:r>
        <w:rPr>
          <w:noProof/>
        </w:rPr>
        <w:tab/>
      </w:r>
      <w:r>
        <w:rPr>
          <w:noProof/>
        </w:rPr>
        <w:fldChar w:fldCharType="begin"/>
      </w:r>
      <w:r>
        <w:rPr>
          <w:noProof/>
        </w:rPr>
        <w:instrText xml:space="preserve"> PAGEREF _Toc315368546 \h </w:instrText>
      </w:r>
      <w:r>
        <w:rPr>
          <w:noProof/>
        </w:rPr>
      </w:r>
      <w:r>
        <w:rPr>
          <w:noProof/>
        </w:rPr>
        <w:fldChar w:fldCharType="separate"/>
      </w:r>
      <w:r>
        <w:rPr>
          <w:noProof/>
        </w:rPr>
        <w:t>31</w:t>
      </w:r>
      <w:r>
        <w:rPr>
          <w:noProof/>
        </w:rPr>
        <w:fldChar w:fldCharType="end"/>
      </w:r>
    </w:p>
    <w:p w14:paraId="45D69946"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9:</w:t>
      </w:r>
      <w:r>
        <w:rPr>
          <w:noProof/>
        </w:rPr>
        <w:t xml:space="preserve"> </w:t>
      </w:r>
      <w:r w:rsidRPr="00AD4ADA">
        <w:rPr>
          <w:rFonts w:ascii="Consolas" w:hAnsi="Consolas"/>
          <w:noProof/>
          <w:lang w:val="en-US"/>
        </w:rPr>
        <w:t>WSTR</w:t>
      </w:r>
      <w:r>
        <w:rPr>
          <w:noProof/>
        </w:rPr>
        <w:tab/>
      </w:r>
      <w:r>
        <w:rPr>
          <w:noProof/>
        </w:rPr>
        <w:fldChar w:fldCharType="begin"/>
      </w:r>
      <w:r>
        <w:rPr>
          <w:noProof/>
        </w:rPr>
        <w:instrText xml:space="preserve"> PAGEREF _Toc315368547 \h </w:instrText>
      </w:r>
      <w:r>
        <w:rPr>
          <w:noProof/>
        </w:rPr>
      </w:r>
      <w:r>
        <w:rPr>
          <w:noProof/>
        </w:rPr>
        <w:fldChar w:fldCharType="separate"/>
      </w:r>
      <w:r>
        <w:rPr>
          <w:noProof/>
        </w:rPr>
        <w:t>31</w:t>
      </w:r>
      <w:r>
        <w:rPr>
          <w:noProof/>
        </w:rPr>
        <w:fldChar w:fldCharType="end"/>
      </w:r>
    </w:p>
    <w:p w14:paraId="54C2E560" w14:textId="77777777" w:rsidR="00263B5B" w:rsidRDefault="00263B5B">
      <w:pPr>
        <w:pStyle w:val="21"/>
        <w:tabs>
          <w:tab w:val="left" w:pos="843"/>
          <w:tab w:val="right" w:leader="dot" w:pos="9338"/>
        </w:tabs>
        <w:rPr>
          <w:b w:val="0"/>
          <w:noProof/>
          <w:sz w:val="24"/>
          <w:szCs w:val="24"/>
          <w:lang w:eastAsia="ja-JP"/>
        </w:rPr>
      </w:pPr>
      <w:r>
        <w:rPr>
          <w:noProof/>
        </w:rPr>
        <w:t>5.5.</w:t>
      </w:r>
      <w:r>
        <w:rPr>
          <w:b w:val="0"/>
          <w:noProof/>
          <w:sz w:val="24"/>
          <w:szCs w:val="24"/>
          <w:lang w:eastAsia="ja-JP"/>
        </w:rPr>
        <w:tab/>
      </w:r>
      <w:r>
        <w:rPr>
          <w:noProof/>
        </w:rPr>
        <w:t>Исследования</w:t>
      </w:r>
      <w:r>
        <w:rPr>
          <w:noProof/>
        </w:rPr>
        <w:tab/>
      </w:r>
      <w:r>
        <w:rPr>
          <w:noProof/>
        </w:rPr>
        <w:fldChar w:fldCharType="begin"/>
      </w:r>
      <w:r>
        <w:rPr>
          <w:noProof/>
        </w:rPr>
        <w:instrText xml:space="preserve"> PAGEREF _Toc315368548 \h </w:instrText>
      </w:r>
      <w:r>
        <w:rPr>
          <w:noProof/>
        </w:rPr>
      </w:r>
      <w:r>
        <w:rPr>
          <w:noProof/>
        </w:rPr>
        <w:fldChar w:fldCharType="separate"/>
      </w:r>
      <w:r>
        <w:rPr>
          <w:noProof/>
        </w:rPr>
        <w:t>32</w:t>
      </w:r>
      <w:r>
        <w:rPr>
          <w:noProof/>
        </w:rPr>
        <w:fldChar w:fldCharType="end"/>
      </w:r>
    </w:p>
    <w:p w14:paraId="53E670A3" w14:textId="77777777" w:rsidR="00263B5B" w:rsidRDefault="00263B5B">
      <w:pPr>
        <w:pStyle w:val="11"/>
        <w:tabs>
          <w:tab w:val="left" w:pos="438"/>
          <w:tab w:val="right" w:leader="dot" w:pos="9338"/>
        </w:tabs>
        <w:rPr>
          <w:b w:val="0"/>
          <w:noProof/>
          <w:lang w:eastAsia="ja-JP"/>
        </w:rPr>
      </w:pPr>
      <w:r w:rsidRPr="00AD4ADA">
        <w:rPr>
          <w:noProof/>
          <w:lang w:val="en-US"/>
        </w:rPr>
        <w:t>6.</w:t>
      </w:r>
      <w:r>
        <w:rPr>
          <w:b w:val="0"/>
          <w:noProof/>
          <w:lang w:eastAsia="ja-JP"/>
        </w:rPr>
        <w:tab/>
      </w:r>
      <w:r w:rsidRPr="00AD4ADA">
        <w:rPr>
          <w:rFonts w:ascii="Consolas" w:hAnsi="Consolas"/>
          <w:noProof/>
          <w:lang w:val="en-US"/>
        </w:rPr>
        <w:t>ZEX</w:t>
      </w:r>
      <w:r w:rsidRPr="00AD4ADA">
        <w:rPr>
          <w:noProof/>
          <w:lang w:val="en-US"/>
        </w:rPr>
        <w:t xml:space="preserve">, </w:t>
      </w:r>
      <w:r w:rsidRPr="00AD4ADA">
        <w:rPr>
          <w:rFonts w:ascii="Consolas" w:hAnsi="Consolas"/>
          <w:noProof/>
          <w:lang w:val="en-US"/>
        </w:rPr>
        <w:t>MENU</w:t>
      </w:r>
      <w:r w:rsidRPr="00AD4ADA">
        <w:rPr>
          <w:noProof/>
          <w:lang w:val="en-US"/>
        </w:rPr>
        <w:t xml:space="preserve"> и </w:t>
      </w:r>
      <w:r w:rsidRPr="00AD4ADA">
        <w:rPr>
          <w:rFonts w:ascii="Consolas" w:hAnsi="Consolas"/>
          <w:noProof/>
          <w:lang w:val="en-US"/>
        </w:rPr>
        <w:t>VFILER</w:t>
      </w:r>
      <w:r>
        <w:rPr>
          <w:noProof/>
        </w:rPr>
        <w:tab/>
      </w:r>
      <w:r>
        <w:rPr>
          <w:noProof/>
        </w:rPr>
        <w:fldChar w:fldCharType="begin"/>
      </w:r>
      <w:r>
        <w:rPr>
          <w:noProof/>
        </w:rPr>
        <w:instrText xml:space="preserve"> PAGEREF _Toc315368549 \h </w:instrText>
      </w:r>
      <w:r>
        <w:rPr>
          <w:noProof/>
        </w:rPr>
      </w:r>
      <w:r>
        <w:rPr>
          <w:noProof/>
        </w:rPr>
        <w:fldChar w:fldCharType="separate"/>
      </w:r>
      <w:r>
        <w:rPr>
          <w:noProof/>
        </w:rPr>
        <w:t>32</w:t>
      </w:r>
      <w:r>
        <w:rPr>
          <w:noProof/>
        </w:rPr>
        <w:fldChar w:fldCharType="end"/>
      </w:r>
    </w:p>
    <w:p w14:paraId="4A7BF21C" w14:textId="77777777" w:rsidR="00263B5B" w:rsidRDefault="00263B5B">
      <w:pPr>
        <w:pStyle w:val="21"/>
        <w:tabs>
          <w:tab w:val="left" w:pos="843"/>
          <w:tab w:val="right" w:leader="dot" w:pos="9338"/>
        </w:tabs>
        <w:rPr>
          <w:b w:val="0"/>
          <w:noProof/>
          <w:sz w:val="24"/>
          <w:szCs w:val="24"/>
          <w:lang w:eastAsia="ja-JP"/>
        </w:rPr>
      </w:pPr>
      <w:r>
        <w:rPr>
          <w:noProof/>
        </w:rPr>
        <w:t>6.1.</w:t>
      </w:r>
      <w:r>
        <w:rPr>
          <w:b w:val="0"/>
          <w:noProof/>
          <w:sz w:val="24"/>
          <w:szCs w:val="24"/>
          <w:lang w:eastAsia="ja-JP"/>
        </w:rPr>
        <w:tab/>
      </w:r>
      <w:r>
        <w:rPr>
          <w:noProof/>
        </w:rPr>
        <w:t>Введение в расширенную обработку команд</w:t>
      </w:r>
      <w:r>
        <w:rPr>
          <w:noProof/>
        </w:rPr>
        <w:tab/>
      </w:r>
      <w:r>
        <w:rPr>
          <w:noProof/>
        </w:rPr>
        <w:fldChar w:fldCharType="begin"/>
      </w:r>
      <w:r>
        <w:rPr>
          <w:noProof/>
        </w:rPr>
        <w:instrText xml:space="preserve"> PAGEREF _Toc315368550 \h </w:instrText>
      </w:r>
      <w:r>
        <w:rPr>
          <w:noProof/>
        </w:rPr>
      </w:r>
      <w:r>
        <w:rPr>
          <w:noProof/>
        </w:rPr>
        <w:fldChar w:fldCharType="separate"/>
      </w:r>
      <w:r>
        <w:rPr>
          <w:noProof/>
        </w:rPr>
        <w:t>32</w:t>
      </w:r>
      <w:r>
        <w:rPr>
          <w:noProof/>
        </w:rPr>
        <w:fldChar w:fldCharType="end"/>
      </w:r>
    </w:p>
    <w:p w14:paraId="1003EE4C" w14:textId="77777777" w:rsidR="00263B5B" w:rsidRDefault="00263B5B">
      <w:pPr>
        <w:pStyle w:val="21"/>
        <w:tabs>
          <w:tab w:val="left" w:pos="964"/>
          <w:tab w:val="right" w:leader="dot" w:pos="9338"/>
        </w:tabs>
        <w:rPr>
          <w:b w:val="0"/>
          <w:noProof/>
          <w:sz w:val="24"/>
          <w:szCs w:val="24"/>
          <w:lang w:eastAsia="ja-JP"/>
        </w:rPr>
      </w:pPr>
      <w:r w:rsidRPr="00AD4ADA">
        <w:rPr>
          <w:rFonts w:ascii="Consolas" w:hAnsi="Consolas"/>
          <w:noProof/>
          <w:lang w:val="en-US"/>
        </w:rPr>
        <w:t>6.2.</w:t>
      </w:r>
      <w:r>
        <w:rPr>
          <w:b w:val="0"/>
          <w:noProof/>
          <w:sz w:val="24"/>
          <w:szCs w:val="24"/>
          <w:lang w:eastAsia="ja-JP"/>
        </w:rPr>
        <w:tab/>
      </w:r>
      <w:r w:rsidRPr="00AD4ADA">
        <w:rPr>
          <w:rFonts w:ascii="Consolas" w:hAnsi="Consolas"/>
          <w:noProof/>
          <w:lang w:val="en-US"/>
        </w:rPr>
        <w:t>ZEX</w:t>
      </w:r>
      <w:r>
        <w:rPr>
          <w:noProof/>
        </w:rPr>
        <w:tab/>
      </w:r>
      <w:r>
        <w:rPr>
          <w:noProof/>
        </w:rPr>
        <w:fldChar w:fldCharType="begin"/>
      </w:r>
      <w:r>
        <w:rPr>
          <w:noProof/>
        </w:rPr>
        <w:instrText xml:space="preserve"> PAGEREF _Toc315368551 \h </w:instrText>
      </w:r>
      <w:r>
        <w:rPr>
          <w:noProof/>
        </w:rPr>
      </w:r>
      <w:r>
        <w:rPr>
          <w:noProof/>
        </w:rPr>
        <w:fldChar w:fldCharType="separate"/>
      </w:r>
      <w:r>
        <w:rPr>
          <w:noProof/>
        </w:rPr>
        <w:t>33</w:t>
      </w:r>
      <w:r>
        <w:rPr>
          <w:noProof/>
        </w:rPr>
        <w:fldChar w:fldCharType="end"/>
      </w:r>
    </w:p>
    <w:p w14:paraId="01D99016"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1: Интерактивный режим </w:t>
      </w:r>
      <w:r w:rsidRPr="00AD4ADA">
        <w:rPr>
          <w:rFonts w:ascii="Consolas" w:hAnsi="Consolas"/>
          <w:noProof/>
        </w:rPr>
        <w:t>ZEX</w:t>
      </w:r>
      <w:r>
        <w:rPr>
          <w:noProof/>
        </w:rPr>
        <w:tab/>
      </w:r>
      <w:r>
        <w:rPr>
          <w:noProof/>
        </w:rPr>
        <w:fldChar w:fldCharType="begin"/>
      </w:r>
      <w:r>
        <w:rPr>
          <w:noProof/>
        </w:rPr>
        <w:instrText xml:space="preserve"> PAGEREF _Toc315368552 \h </w:instrText>
      </w:r>
      <w:r>
        <w:rPr>
          <w:noProof/>
        </w:rPr>
      </w:r>
      <w:r>
        <w:rPr>
          <w:noProof/>
        </w:rPr>
        <w:fldChar w:fldCharType="separate"/>
      </w:r>
      <w:r>
        <w:rPr>
          <w:noProof/>
        </w:rPr>
        <w:t>34</w:t>
      </w:r>
      <w:r>
        <w:rPr>
          <w:noProof/>
        </w:rPr>
        <w:fldChar w:fldCharType="end"/>
      </w:r>
    </w:p>
    <w:p w14:paraId="1279517E"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2: </w:t>
      </w:r>
      <w:r>
        <w:rPr>
          <w:noProof/>
        </w:rPr>
        <w:t>Использование управления выполнением</w:t>
      </w:r>
      <w:r>
        <w:rPr>
          <w:noProof/>
        </w:rPr>
        <w:tab/>
      </w:r>
      <w:r>
        <w:rPr>
          <w:noProof/>
        </w:rPr>
        <w:fldChar w:fldCharType="begin"/>
      </w:r>
      <w:r>
        <w:rPr>
          <w:noProof/>
        </w:rPr>
        <w:instrText xml:space="preserve"> PAGEREF _Toc315368553 \h </w:instrText>
      </w:r>
      <w:r>
        <w:rPr>
          <w:noProof/>
        </w:rPr>
      </w:r>
      <w:r>
        <w:rPr>
          <w:noProof/>
        </w:rPr>
        <w:fldChar w:fldCharType="separate"/>
      </w:r>
      <w:r>
        <w:rPr>
          <w:noProof/>
        </w:rPr>
        <w:t>35</w:t>
      </w:r>
      <w:r>
        <w:rPr>
          <w:noProof/>
        </w:rPr>
        <w:fldChar w:fldCharType="end"/>
      </w:r>
    </w:p>
    <w:p w14:paraId="53381CC6"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3: ZASLINK</w:t>
      </w:r>
      <w:r>
        <w:rPr>
          <w:noProof/>
        </w:rPr>
        <w:tab/>
      </w:r>
      <w:r>
        <w:rPr>
          <w:noProof/>
        </w:rPr>
        <w:fldChar w:fldCharType="begin"/>
      </w:r>
      <w:r>
        <w:rPr>
          <w:noProof/>
        </w:rPr>
        <w:instrText xml:space="preserve"> PAGEREF _Toc315368554 \h </w:instrText>
      </w:r>
      <w:r>
        <w:rPr>
          <w:noProof/>
        </w:rPr>
      </w:r>
      <w:r>
        <w:rPr>
          <w:noProof/>
        </w:rPr>
        <w:fldChar w:fldCharType="separate"/>
      </w:r>
      <w:r>
        <w:rPr>
          <w:noProof/>
        </w:rPr>
        <w:t>37</w:t>
      </w:r>
      <w:r>
        <w:rPr>
          <w:noProof/>
        </w:rPr>
        <w:fldChar w:fldCharType="end"/>
      </w:r>
    </w:p>
    <w:p w14:paraId="2AB4CC25" w14:textId="77777777" w:rsidR="00263B5B" w:rsidRDefault="00263B5B">
      <w:pPr>
        <w:pStyle w:val="31"/>
        <w:tabs>
          <w:tab w:val="right" w:leader="dot" w:pos="9338"/>
        </w:tabs>
        <w:rPr>
          <w:noProof/>
          <w:sz w:val="24"/>
          <w:szCs w:val="24"/>
          <w:lang w:eastAsia="ja-JP"/>
        </w:rPr>
      </w:pPr>
      <w:r>
        <w:rPr>
          <w:noProof/>
        </w:rPr>
        <w:t>Пример</w:t>
      </w:r>
      <w:r w:rsidRPr="00AD4ADA">
        <w:rPr>
          <w:noProof/>
          <w:lang w:val="en-US"/>
        </w:rPr>
        <w:t xml:space="preserve"> 4: Выбор ассемблера в сочетании с проверкой ошибок</w:t>
      </w:r>
      <w:r>
        <w:rPr>
          <w:noProof/>
        </w:rPr>
        <w:tab/>
      </w:r>
      <w:r>
        <w:rPr>
          <w:noProof/>
        </w:rPr>
        <w:fldChar w:fldCharType="begin"/>
      </w:r>
      <w:r>
        <w:rPr>
          <w:noProof/>
        </w:rPr>
        <w:instrText xml:space="preserve"> PAGEREF _Toc315368555 \h </w:instrText>
      </w:r>
      <w:r>
        <w:rPr>
          <w:noProof/>
        </w:rPr>
      </w:r>
      <w:r>
        <w:rPr>
          <w:noProof/>
        </w:rPr>
        <w:fldChar w:fldCharType="separate"/>
      </w:r>
      <w:r>
        <w:rPr>
          <w:noProof/>
        </w:rPr>
        <w:t>38</w:t>
      </w:r>
      <w:r>
        <w:rPr>
          <w:noProof/>
        </w:rPr>
        <w:fldChar w:fldCharType="end"/>
      </w:r>
    </w:p>
    <w:p w14:paraId="750876B6" w14:textId="77777777" w:rsidR="00263B5B" w:rsidRDefault="00263B5B">
      <w:pPr>
        <w:pStyle w:val="21"/>
        <w:tabs>
          <w:tab w:val="left" w:pos="843"/>
          <w:tab w:val="right" w:leader="dot" w:pos="9338"/>
        </w:tabs>
        <w:rPr>
          <w:b w:val="0"/>
          <w:noProof/>
          <w:sz w:val="24"/>
          <w:szCs w:val="24"/>
          <w:lang w:eastAsia="ja-JP"/>
        </w:rPr>
      </w:pPr>
      <w:r>
        <w:rPr>
          <w:noProof/>
        </w:rPr>
        <w:t>6.3.</w:t>
      </w:r>
      <w:r>
        <w:rPr>
          <w:b w:val="0"/>
          <w:noProof/>
          <w:sz w:val="24"/>
          <w:szCs w:val="24"/>
          <w:lang w:eastAsia="ja-JP"/>
        </w:rPr>
        <w:tab/>
      </w:r>
      <w:r>
        <w:rPr>
          <w:noProof/>
        </w:rPr>
        <w:t>Подсистема меню</w:t>
      </w:r>
      <w:r>
        <w:rPr>
          <w:noProof/>
        </w:rPr>
        <w:tab/>
      </w:r>
      <w:r>
        <w:rPr>
          <w:noProof/>
        </w:rPr>
        <w:fldChar w:fldCharType="begin"/>
      </w:r>
      <w:r>
        <w:rPr>
          <w:noProof/>
        </w:rPr>
        <w:instrText xml:space="preserve"> PAGEREF _Toc315368556 \h </w:instrText>
      </w:r>
      <w:r>
        <w:rPr>
          <w:noProof/>
        </w:rPr>
      </w:r>
      <w:r>
        <w:rPr>
          <w:noProof/>
        </w:rPr>
        <w:fldChar w:fldCharType="separate"/>
      </w:r>
      <w:r>
        <w:rPr>
          <w:noProof/>
        </w:rPr>
        <w:t>40</w:t>
      </w:r>
      <w:r>
        <w:rPr>
          <w:noProof/>
        </w:rPr>
        <w:fldChar w:fldCharType="end"/>
      </w:r>
    </w:p>
    <w:p w14:paraId="60BF2B10" w14:textId="77777777" w:rsidR="00263B5B" w:rsidRDefault="00263B5B">
      <w:pPr>
        <w:pStyle w:val="31"/>
        <w:tabs>
          <w:tab w:val="right" w:leader="dot" w:pos="9338"/>
        </w:tabs>
        <w:rPr>
          <w:noProof/>
          <w:sz w:val="24"/>
          <w:szCs w:val="24"/>
          <w:lang w:eastAsia="ja-JP"/>
        </w:rPr>
      </w:pPr>
      <w:r w:rsidRPr="00AD4ADA">
        <w:rPr>
          <w:noProof/>
          <w:lang w:val="en-US"/>
        </w:rPr>
        <w:lastRenderedPageBreak/>
        <w:t>MENU</w:t>
      </w:r>
      <w:r>
        <w:rPr>
          <w:noProof/>
        </w:rPr>
        <w:tab/>
      </w:r>
      <w:r>
        <w:rPr>
          <w:noProof/>
        </w:rPr>
        <w:fldChar w:fldCharType="begin"/>
      </w:r>
      <w:r>
        <w:rPr>
          <w:noProof/>
        </w:rPr>
        <w:instrText xml:space="preserve"> PAGEREF _Toc315368557 \h </w:instrText>
      </w:r>
      <w:r>
        <w:rPr>
          <w:noProof/>
        </w:rPr>
      </w:r>
      <w:r>
        <w:rPr>
          <w:noProof/>
        </w:rPr>
        <w:fldChar w:fldCharType="separate"/>
      </w:r>
      <w:r>
        <w:rPr>
          <w:noProof/>
        </w:rPr>
        <w:t>40</w:t>
      </w:r>
      <w:r>
        <w:rPr>
          <w:noProof/>
        </w:rPr>
        <w:fldChar w:fldCharType="end"/>
      </w:r>
    </w:p>
    <w:p w14:paraId="20E3E3E6" w14:textId="77777777" w:rsidR="00263B5B" w:rsidRDefault="00263B5B">
      <w:pPr>
        <w:pStyle w:val="31"/>
        <w:tabs>
          <w:tab w:val="right" w:leader="dot" w:pos="9338"/>
        </w:tabs>
        <w:rPr>
          <w:noProof/>
          <w:sz w:val="24"/>
          <w:szCs w:val="24"/>
          <w:lang w:eastAsia="ja-JP"/>
        </w:rPr>
      </w:pPr>
      <w:r w:rsidRPr="00AD4ADA">
        <w:rPr>
          <w:noProof/>
          <w:lang w:val="en-US"/>
        </w:rPr>
        <w:t>VMENU</w:t>
      </w:r>
      <w:r>
        <w:rPr>
          <w:noProof/>
        </w:rPr>
        <w:tab/>
      </w:r>
      <w:r>
        <w:rPr>
          <w:noProof/>
        </w:rPr>
        <w:fldChar w:fldCharType="begin"/>
      </w:r>
      <w:r>
        <w:rPr>
          <w:noProof/>
        </w:rPr>
        <w:instrText xml:space="preserve"> PAGEREF _Toc315368558 \h </w:instrText>
      </w:r>
      <w:r>
        <w:rPr>
          <w:noProof/>
        </w:rPr>
      </w:r>
      <w:r>
        <w:rPr>
          <w:noProof/>
        </w:rPr>
        <w:fldChar w:fldCharType="separate"/>
      </w:r>
      <w:r>
        <w:rPr>
          <w:noProof/>
        </w:rPr>
        <w:t>42</w:t>
      </w:r>
      <w:r>
        <w:rPr>
          <w:noProof/>
        </w:rPr>
        <w:fldChar w:fldCharType="end"/>
      </w:r>
    </w:p>
    <w:p w14:paraId="61AAB549" w14:textId="77777777" w:rsidR="00263B5B" w:rsidRDefault="00263B5B">
      <w:pPr>
        <w:pStyle w:val="21"/>
        <w:tabs>
          <w:tab w:val="left" w:pos="843"/>
          <w:tab w:val="right" w:leader="dot" w:pos="9338"/>
        </w:tabs>
        <w:rPr>
          <w:b w:val="0"/>
          <w:noProof/>
          <w:sz w:val="24"/>
          <w:szCs w:val="24"/>
          <w:lang w:eastAsia="ja-JP"/>
        </w:rPr>
      </w:pPr>
      <w:r w:rsidRPr="00AD4ADA">
        <w:rPr>
          <w:noProof/>
          <w:lang w:val="en-US"/>
        </w:rPr>
        <w:t>6.4.</w:t>
      </w:r>
      <w:r>
        <w:rPr>
          <w:b w:val="0"/>
          <w:noProof/>
          <w:sz w:val="24"/>
          <w:szCs w:val="24"/>
          <w:lang w:eastAsia="ja-JP"/>
        </w:rPr>
        <w:tab/>
      </w:r>
      <w:r>
        <w:rPr>
          <w:noProof/>
        </w:rPr>
        <w:t>VFILER</w:t>
      </w:r>
      <w:r>
        <w:rPr>
          <w:noProof/>
        </w:rPr>
        <w:tab/>
      </w:r>
      <w:r>
        <w:rPr>
          <w:noProof/>
        </w:rPr>
        <w:fldChar w:fldCharType="begin"/>
      </w:r>
      <w:r>
        <w:rPr>
          <w:noProof/>
        </w:rPr>
        <w:instrText xml:space="preserve"> PAGEREF _Toc315368559 \h </w:instrText>
      </w:r>
      <w:r>
        <w:rPr>
          <w:noProof/>
        </w:rPr>
      </w:r>
      <w:r>
        <w:rPr>
          <w:noProof/>
        </w:rPr>
        <w:fldChar w:fldCharType="separate"/>
      </w:r>
      <w:r>
        <w:rPr>
          <w:noProof/>
        </w:rPr>
        <w:t>45</w:t>
      </w:r>
      <w:r>
        <w:rPr>
          <w:noProof/>
        </w:rPr>
        <w:fldChar w:fldCharType="end"/>
      </w:r>
    </w:p>
    <w:p w14:paraId="6CF99D57" w14:textId="77777777" w:rsidR="00263B5B" w:rsidRDefault="00263B5B">
      <w:pPr>
        <w:pStyle w:val="11"/>
        <w:tabs>
          <w:tab w:val="left" w:pos="438"/>
          <w:tab w:val="right" w:leader="dot" w:pos="9338"/>
        </w:tabs>
        <w:rPr>
          <w:b w:val="0"/>
          <w:noProof/>
          <w:lang w:eastAsia="ja-JP"/>
        </w:rPr>
      </w:pPr>
      <w:r>
        <w:rPr>
          <w:noProof/>
        </w:rPr>
        <w:t>7.</w:t>
      </w:r>
      <w:r>
        <w:rPr>
          <w:b w:val="0"/>
          <w:noProof/>
          <w:lang w:eastAsia="ja-JP"/>
        </w:rPr>
        <w:tab/>
      </w:r>
      <w:r>
        <w:rPr>
          <w:noProof/>
        </w:rPr>
        <w:t>Взаимодействие с терминалами и принтерами</w:t>
      </w:r>
      <w:r>
        <w:rPr>
          <w:noProof/>
        </w:rPr>
        <w:tab/>
      </w:r>
      <w:r>
        <w:rPr>
          <w:noProof/>
        </w:rPr>
        <w:fldChar w:fldCharType="begin"/>
      </w:r>
      <w:r>
        <w:rPr>
          <w:noProof/>
        </w:rPr>
        <w:instrText xml:space="preserve"> PAGEREF _Toc315368560 \h </w:instrText>
      </w:r>
      <w:r>
        <w:rPr>
          <w:noProof/>
        </w:rPr>
      </w:r>
      <w:r>
        <w:rPr>
          <w:noProof/>
        </w:rPr>
        <w:fldChar w:fldCharType="separate"/>
      </w:r>
      <w:r>
        <w:rPr>
          <w:noProof/>
        </w:rPr>
        <w:t>48</w:t>
      </w:r>
      <w:r>
        <w:rPr>
          <w:noProof/>
        </w:rPr>
        <w:fldChar w:fldCharType="end"/>
      </w:r>
    </w:p>
    <w:p w14:paraId="3F15FB0E" w14:textId="77777777" w:rsidR="00263B5B" w:rsidRDefault="00263B5B">
      <w:pPr>
        <w:pStyle w:val="21"/>
        <w:tabs>
          <w:tab w:val="left" w:pos="843"/>
          <w:tab w:val="right" w:leader="dot" w:pos="9338"/>
        </w:tabs>
        <w:rPr>
          <w:b w:val="0"/>
          <w:noProof/>
          <w:sz w:val="24"/>
          <w:szCs w:val="24"/>
          <w:lang w:eastAsia="ja-JP"/>
        </w:rPr>
      </w:pPr>
      <w:r>
        <w:rPr>
          <w:noProof/>
        </w:rPr>
        <w:t>7.1.</w:t>
      </w:r>
      <w:r>
        <w:rPr>
          <w:b w:val="0"/>
          <w:noProof/>
          <w:sz w:val="24"/>
          <w:szCs w:val="24"/>
          <w:lang w:eastAsia="ja-JP"/>
        </w:rPr>
        <w:tab/>
      </w:r>
      <w:r>
        <w:rPr>
          <w:noProof/>
        </w:rPr>
        <w:t>Введение</w:t>
      </w:r>
      <w:r>
        <w:rPr>
          <w:noProof/>
        </w:rPr>
        <w:tab/>
      </w:r>
      <w:r>
        <w:rPr>
          <w:noProof/>
        </w:rPr>
        <w:fldChar w:fldCharType="begin"/>
      </w:r>
      <w:r>
        <w:rPr>
          <w:noProof/>
        </w:rPr>
        <w:instrText xml:space="preserve"> PAGEREF _Toc315368561 \h </w:instrText>
      </w:r>
      <w:r>
        <w:rPr>
          <w:noProof/>
        </w:rPr>
      </w:r>
      <w:r>
        <w:rPr>
          <w:noProof/>
        </w:rPr>
        <w:fldChar w:fldCharType="separate"/>
      </w:r>
      <w:r>
        <w:rPr>
          <w:noProof/>
        </w:rPr>
        <w:t>48</w:t>
      </w:r>
      <w:r>
        <w:rPr>
          <w:noProof/>
        </w:rPr>
        <w:fldChar w:fldCharType="end"/>
      </w:r>
    </w:p>
    <w:p w14:paraId="494D2A04" w14:textId="77777777" w:rsidR="00263B5B" w:rsidRDefault="00263B5B">
      <w:pPr>
        <w:pStyle w:val="21"/>
        <w:tabs>
          <w:tab w:val="left" w:pos="843"/>
          <w:tab w:val="right" w:leader="dot" w:pos="9338"/>
        </w:tabs>
        <w:rPr>
          <w:b w:val="0"/>
          <w:noProof/>
          <w:sz w:val="24"/>
          <w:szCs w:val="24"/>
          <w:lang w:eastAsia="ja-JP"/>
        </w:rPr>
      </w:pPr>
      <w:r w:rsidRPr="00AD4ADA">
        <w:rPr>
          <w:noProof/>
          <w:lang w:val="en-US"/>
        </w:rPr>
        <w:t>7.2.</w:t>
      </w:r>
      <w:r>
        <w:rPr>
          <w:b w:val="0"/>
          <w:noProof/>
          <w:sz w:val="24"/>
          <w:szCs w:val="24"/>
          <w:lang w:eastAsia="ja-JP"/>
        </w:rPr>
        <w:tab/>
      </w:r>
      <w:r w:rsidRPr="00AD4ADA">
        <w:rPr>
          <w:noProof/>
          <w:lang w:val="en-US"/>
        </w:rPr>
        <w:t xml:space="preserve">The </w:t>
      </w:r>
      <w:r w:rsidRPr="00AD4ADA">
        <w:rPr>
          <w:rFonts w:ascii="Consolas" w:hAnsi="Consolas"/>
          <w:noProof/>
          <w:lang w:val="en-US"/>
        </w:rPr>
        <w:t>TCAP</w:t>
      </w:r>
      <w:r>
        <w:rPr>
          <w:noProof/>
        </w:rPr>
        <w:tab/>
      </w:r>
      <w:r>
        <w:rPr>
          <w:noProof/>
        </w:rPr>
        <w:fldChar w:fldCharType="begin"/>
      </w:r>
      <w:r>
        <w:rPr>
          <w:noProof/>
        </w:rPr>
        <w:instrText xml:space="preserve"> PAGEREF _Toc315368562 \h </w:instrText>
      </w:r>
      <w:r>
        <w:rPr>
          <w:noProof/>
        </w:rPr>
      </w:r>
      <w:r>
        <w:rPr>
          <w:noProof/>
        </w:rPr>
        <w:fldChar w:fldCharType="separate"/>
      </w:r>
      <w:r>
        <w:rPr>
          <w:noProof/>
        </w:rPr>
        <w:t>49</w:t>
      </w:r>
      <w:r>
        <w:rPr>
          <w:noProof/>
        </w:rPr>
        <w:fldChar w:fldCharType="end"/>
      </w:r>
    </w:p>
    <w:p w14:paraId="3051C4CE" w14:textId="77777777" w:rsidR="00263B5B" w:rsidRDefault="00263B5B">
      <w:pPr>
        <w:pStyle w:val="31"/>
        <w:tabs>
          <w:tab w:val="right" w:leader="dot" w:pos="9338"/>
        </w:tabs>
        <w:rPr>
          <w:noProof/>
          <w:sz w:val="24"/>
          <w:szCs w:val="24"/>
          <w:lang w:eastAsia="ja-JP"/>
        </w:rPr>
      </w:pPr>
      <w:r w:rsidRPr="00AD4ADA">
        <w:rPr>
          <w:noProof/>
          <w:lang w:val="en-US"/>
        </w:rPr>
        <w:t xml:space="preserve">Получение информации </w:t>
      </w:r>
      <w:r w:rsidRPr="00AD4ADA">
        <w:rPr>
          <w:rFonts w:ascii="Consolas" w:hAnsi="Consolas"/>
          <w:noProof/>
          <w:lang w:val="en-US"/>
        </w:rPr>
        <w:t>TCAP</w:t>
      </w:r>
      <w:r w:rsidRPr="00AD4ADA">
        <w:rPr>
          <w:noProof/>
          <w:lang w:val="en-US"/>
        </w:rPr>
        <w:t xml:space="preserve"> в дескрипторе среды</w:t>
      </w:r>
      <w:r>
        <w:rPr>
          <w:noProof/>
        </w:rPr>
        <w:tab/>
      </w:r>
      <w:r>
        <w:rPr>
          <w:noProof/>
        </w:rPr>
        <w:fldChar w:fldCharType="begin"/>
      </w:r>
      <w:r>
        <w:rPr>
          <w:noProof/>
        </w:rPr>
        <w:instrText xml:space="preserve"> PAGEREF _Toc315368563 \h </w:instrText>
      </w:r>
      <w:r>
        <w:rPr>
          <w:noProof/>
        </w:rPr>
      </w:r>
      <w:r>
        <w:rPr>
          <w:noProof/>
        </w:rPr>
        <w:fldChar w:fldCharType="separate"/>
      </w:r>
      <w:r>
        <w:rPr>
          <w:noProof/>
        </w:rPr>
        <w:t>49</w:t>
      </w:r>
      <w:r>
        <w:rPr>
          <w:noProof/>
        </w:rPr>
        <w:fldChar w:fldCharType="end"/>
      </w:r>
    </w:p>
    <w:p w14:paraId="4BF7D526" w14:textId="77777777" w:rsidR="00263B5B" w:rsidRDefault="00263B5B">
      <w:pPr>
        <w:pStyle w:val="21"/>
        <w:tabs>
          <w:tab w:val="left" w:pos="843"/>
          <w:tab w:val="right" w:leader="dot" w:pos="9338"/>
        </w:tabs>
        <w:rPr>
          <w:b w:val="0"/>
          <w:noProof/>
          <w:sz w:val="24"/>
          <w:szCs w:val="24"/>
          <w:lang w:eastAsia="ja-JP"/>
        </w:rPr>
      </w:pPr>
      <w:r>
        <w:rPr>
          <w:noProof/>
        </w:rPr>
        <w:t>7.3.</w:t>
      </w:r>
      <w:r>
        <w:rPr>
          <w:b w:val="0"/>
          <w:noProof/>
          <w:sz w:val="24"/>
          <w:szCs w:val="24"/>
          <w:lang w:eastAsia="ja-JP"/>
        </w:rPr>
        <w:tab/>
      </w:r>
      <w:r>
        <w:rPr>
          <w:noProof/>
        </w:rPr>
        <w:t>Определение периферийного буфера</w:t>
      </w:r>
      <w:r>
        <w:rPr>
          <w:noProof/>
        </w:rPr>
        <w:tab/>
      </w:r>
      <w:r>
        <w:rPr>
          <w:noProof/>
        </w:rPr>
        <w:fldChar w:fldCharType="begin"/>
      </w:r>
      <w:r>
        <w:rPr>
          <w:noProof/>
        </w:rPr>
        <w:instrText xml:space="preserve"> PAGEREF _Toc315368564 \h </w:instrText>
      </w:r>
      <w:r>
        <w:rPr>
          <w:noProof/>
        </w:rPr>
      </w:r>
      <w:r>
        <w:rPr>
          <w:noProof/>
        </w:rPr>
        <w:fldChar w:fldCharType="separate"/>
      </w:r>
      <w:r>
        <w:rPr>
          <w:noProof/>
        </w:rPr>
        <w:t>52</w:t>
      </w:r>
      <w:r>
        <w:rPr>
          <w:noProof/>
        </w:rPr>
        <w:fldChar w:fldCharType="end"/>
      </w:r>
    </w:p>
    <w:p w14:paraId="7DB8E320" w14:textId="77777777" w:rsidR="00263B5B" w:rsidRDefault="00263B5B">
      <w:pPr>
        <w:pStyle w:val="31"/>
        <w:tabs>
          <w:tab w:val="right" w:leader="dot" w:pos="9338"/>
        </w:tabs>
        <w:rPr>
          <w:noProof/>
          <w:sz w:val="24"/>
          <w:szCs w:val="24"/>
          <w:lang w:eastAsia="ja-JP"/>
        </w:rPr>
      </w:pPr>
      <w:r>
        <w:rPr>
          <w:noProof/>
        </w:rPr>
        <w:t>Выбор терминалов и принтеров</w:t>
      </w:r>
      <w:r>
        <w:rPr>
          <w:noProof/>
        </w:rPr>
        <w:tab/>
      </w:r>
      <w:r>
        <w:rPr>
          <w:noProof/>
        </w:rPr>
        <w:fldChar w:fldCharType="begin"/>
      </w:r>
      <w:r>
        <w:rPr>
          <w:noProof/>
        </w:rPr>
        <w:instrText xml:space="preserve"> PAGEREF _Toc315368565 \h </w:instrText>
      </w:r>
      <w:r>
        <w:rPr>
          <w:noProof/>
        </w:rPr>
      </w:r>
      <w:r>
        <w:rPr>
          <w:noProof/>
        </w:rPr>
        <w:fldChar w:fldCharType="separate"/>
      </w:r>
      <w:r>
        <w:rPr>
          <w:noProof/>
        </w:rPr>
        <w:t>53</w:t>
      </w:r>
      <w:r>
        <w:rPr>
          <w:noProof/>
        </w:rPr>
        <w:fldChar w:fldCharType="end"/>
      </w:r>
    </w:p>
    <w:p w14:paraId="38EE380A" w14:textId="77777777" w:rsidR="00263B5B" w:rsidRDefault="00263B5B">
      <w:pPr>
        <w:pStyle w:val="31"/>
        <w:tabs>
          <w:tab w:val="right" w:leader="dot" w:pos="9338"/>
        </w:tabs>
        <w:rPr>
          <w:noProof/>
          <w:sz w:val="24"/>
          <w:szCs w:val="24"/>
          <w:lang w:eastAsia="ja-JP"/>
        </w:rPr>
      </w:pPr>
      <w:r>
        <w:rPr>
          <w:noProof/>
        </w:rPr>
        <w:t>Примеры утилит, которые читают буфер определения периферии</w:t>
      </w:r>
      <w:r>
        <w:rPr>
          <w:noProof/>
        </w:rPr>
        <w:tab/>
      </w:r>
      <w:r>
        <w:rPr>
          <w:noProof/>
        </w:rPr>
        <w:fldChar w:fldCharType="begin"/>
      </w:r>
      <w:r>
        <w:rPr>
          <w:noProof/>
        </w:rPr>
        <w:instrText xml:space="preserve"> PAGEREF _Toc315368566 \h </w:instrText>
      </w:r>
      <w:r>
        <w:rPr>
          <w:noProof/>
        </w:rPr>
      </w:r>
      <w:r>
        <w:rPr>
          <w:noProof/>
        </w:rPr>
        <w:fldChar w:fldCharType="separate"/>
      </w:r>
      <w:r>
        <w:rPr>
          <w:noProof/>
        </w:rPr>
        <w:t>54</w:t>
      </w:r>
      <w:r>
        <w:rPr>
          <w:noProof/>
        </w:rPr>
        <w:fldChar w:fldCharType="end"/>
      </w:r>
    </w:p>
    <w:p w14:paraId="25E8A363" w14:textId="77777777" w:rsidR="00263B5B" w:rsidRDefault="00263B5B">
      <w:pPr>
        <w:pStyle w:val="21"/>
        <w:tabs>
          <w:tab w:val="left" w:pos="843"/>
          <w:tab w:val="right" w:leader="dot" w:pos="9338"/>
        </w:tabs>
        <w:rPr>
          <w:b w:val="0"/>
          <w:noProof/>
          <w:sz w:val="24"/>
          <w:szCs w:val="24"/>
          <w:lang w:eastAsia="ja-JP"/>
        </w:rPr>
      </w:pPr>
      <w:r>
        <w:rPr>
          <w:noProof/>
        </w:rPr>
        <w:t>7.4.</w:t>
      </w:r>
      <w:r>
        <w:rPr>
          <w:b w:val="0"/>
          <w:noProof/>
          <w:sz w:val="24"/>
          <w:szCs w:val="24"/>
          <w:lang w:eastAsia="ja-JP"/>
        </w:rPr>
        <w:tab/>
      </w:r>
      <w:r>
        <w:rPr>
          <w:noProof/>
        </w:rPr>
        <w:t>Дальнейшие исследования</w:t>
      </w:r>
      <w:r>
        <w:rPr>
          <w:noProof/>
        </w:rPr>
        <w:tab/>
      </w:r>
      <w:r>
        <w:rPr>
          <w:noProof/>
        </w:rPr>
        <w:fldChar w:fldCharType="begin"/>
      </w:r>
      <w:r>
        <w:rPr>
          <w:noProof/>
        </w:rPr>
        <w:instrText xml:space="preserve"> PAGEREF _Toc315368567 \h </w:instrText>
      </w:r>
      <w:r>
        <w:rPr>
          <w:noProof/>
        </w:rPr>
      </w:r>
      <w:r>
        <w:rPr>
          <w:noProof/>
        </w:rPr>
        <w:fldChar w:fldCharType="separate"/>
      </w:r>
      <w:r>
        <w:rPr>
          <w:noProof/>
        </w:rPr>
        <w:t>55</w:t>
      </w:r>
      <w:r>
        <w:rPr>
          <w:noProof/>
        </w:rPr>
        <w:fldChar w:fldCharType="end"/>
      </w:r>
    </w:p>
    <w:p w14:paraId="68D0D8F1" w14:textId="77777777" w:rsidR="00263B5B" w:rsidRDefault="00263B5B">
      <w:pPr>
        <w:pStyle w:val="11"/>
        <w:tabs>
          <w:tab w:val="left" w:pos="438"/>
          <w:tab w:val="right" w:leader="dot" w:pos="9338"/>
        </w:tabs>
        <w:rPr>
          <w:b w:val="0"/>
          <w:noProof/>
          <w:lang w:eastAsia="ja-JP"/>
        </w:rPr>
      </w:pPr>
      <w:r>
        <w:rPr>
          <w:noProof/>
        </w:rPr>
        <w:t>8.</w:t>
      </w:r>
      <w:r>
        <w:rPr>
          <w:b w:val="0"/>
          <w:noProof/>
          <w:lang w:eastAsia="ja-JP"/>
        </w:rPr>
        <w:tab/>
      </w:r>
      <w:r>
        <w:rPr>
          <w:noProof/>
        </w:rPr>
        <w:t xml:space="preserve">Инструменты </w:t>
      </w:r>
      <w:r w:rsidRPr="00AD4ADA">
        <w:rPr>
          <w:noProof/>
          <w:lang w:val="en-US"/>
        </w:rPr>
        <w:t>Z-System</w:t>
      </w:r>
      <w:r>
        <w:rPr>
          <w:noProof/>
        </w:rPr>
        <w:t xml:space="preserve"> (Z утилиты)</w:t>
      </w:r>
      <w:r>
        <w:rPr>
          <w:noProof/>
        </w:rPr>
        <w:tab/>
      </w:r>
      <w:r>
        <w:rPr>
          <w:noProof/>
        </w:rPr>
        <w:fldChar w:fldCharType="begin"/>
      </w:r>
      <w:r>
        <w:rPr>
          <w:noProof/>
        </w:rPr>
        <w:instrText xml:space="preserve"> PAGEREF _Toc315368568 \h </w:instrText>
      </w:r>
      <w:r>
        <w:rPr>
          <w:noProof/>
        </w:rPr>
      </w:r>
      <w:r>
        <w:rPr>
          <w:noProof/>
        </w:rPr>
        <w:fldChar w:fldCharType="separate"/>
      </w:r>
      <w:r>
        <w:rPr>
          <w:noProof/>
        </w:rPr>
        <w:t>55</w:t>
      </w:r>
      <w:r>
        <w:rPr>
          <w:noProof/>
        </w:rPr>
        <w:fldChar w:fldCharType="end"/>
      </w:r>
    </w:p>
    <w:p w14:paraId="2F1F766F" w14:textId="77777777" w:rsidR="00263B5B" w:rsidRDefault="00263B5B">
      <w:pPr>
        <w:pStyle w:val="21"/>
        <w:tabs>
          <w:tab w:val="left" w:pos="843"/>
          <w:tab w:val="right" w:leader="dot" w:pos="9338"/>
        </w:tabs>
        <w:rPr>
          <w:b w:val="0"/>
          <w:noProof/>
          <w:sz w:val="24"/>
          <w:szCs w:val="24"/>
          <w:lang w:eastAsia="ja-JP"/>
        </w:rPr>
      </w:pPr>
      <w:r>
        <w:rPr>
          <w:noProof/>
        </w:rPr>
        <w:t>8.1.</w:t>
      </w:r>
      <w:r>
        <w:rPr>
          <w:b w:val="0"/>
          <w:noProof/>
          <w:sz w:val="24"/>
          <w:szCs w:val="24"/>
          <w:lang w:eastAsia="ja-JP"/>
        </w:rPr>
        <w:tab/>
      </w:r>
      <w:r>
        <w:rPr>
          <w:noProof/>
        </w:rPr>
        <w:t>Утилиты ZCPR3</w:t>
      </w:r>
      <w:r>
        <w:rPr>
          <w:noProof/>
        </w:rPr>
        <w:tab/>
      </w:r>
      <w:r>
        <w:rPr>
          <w:noProof/>
        </w:rPr>
        <w:fldChar w:fldCharType="begin"/>
      </w:r>
      <w:r>
        <w:rPr>
          <w:noProof/>
        </w:rPr>
        <w:instrText xml:space="preserve"> PAGEREF _Toc315368569 \h </w:instrText>
      </w:r>
      <w:r>
        <w:rPr>
          <w:noProof/>
        </w:rPr>
      </w:r>
      <w:r>
        <w:rPr>
          <w:noProof/>
        </w:rPr>
        <w:fldChar w:fldCharType="separate"/>
      </w:r>
      <w:r>
        <w:rPr>
          <w:noProof/>
        </w:rPr>
        <w:t>55</w:t>
      </w:r>
      <w:r>
        <w:rPr>
          <w:noProof/>
        </w:rPr>
        <w:fldChar w:fldCharType="end"/>
      </w:r>
    </w:p>
    <w:p w14:paraId="650F54D7" w14:textId="77777777" w:rsidR="00263B5B" w:rsidRDefault="00263B5B">
      <w:pPr>
        <w:pStyle w:val="21"/>
        <w:tabs>
          <w:tab w:val="left" w:pos="843"/>
          <w:tab w:val="right" w:leader="dot" w:pos="9338"/>
        </w:tabs>
        <w:rPr>
          <w:b w:val="0"/>
          <w:noProof/>
          <w:sz w:val="24"/>
          <w:szCs w:val="24"/>
          <w:lang w:eastAsia="ja-JP"/>
        </w:rPr>
      </w:pPr>
      <w:r>
        <w:rPr>
          <w:noProof/>
        </w:rPr>
        <w:t>8.2.</w:t>
      </w:r>
      <w:r>
        <w:rPr>
          <w:b w:val="0"/>
          <w:noProof/>
          <w:sz w:val="24"/>
          <w:szCs w:val="24"/>
          <w:lang w:eastAsia="ja-JP"/>
        </w:rPr>
        <w:tab/>
      </w:r>
      <w:r>
        <w:rPr>
          <w:noProof/>
        </w:rPr>
        <w:t>Утилиты ZRDOS</w:t>
      </w:r>
      <w:r>
        <w:rPr>
          <w:noProof/>
        </w:rPr>
        <w:tab/>
      </w:r>
      <w:r>
        <w:rPr>
          <w:noProof/>
        </w:rPr>
        <w:fldChar w:fldCharType="begin"/>
      </w:r>
      <w:r>
        <w:rPr>
          <w:noProof/>
        </w:rPr>
        <w:instrText xml:space="preserve"> PAGEREF _Toc315368570 \h </w:instrText>
      </w:r>
      <w:r>
        <w:rPr>
          <w:noProof/>
        </w:rPr>
      </w:r>
      <w:r>
        <w:rPr>
          <w:noProof/>
        </w:rPr>
        <w:fldChar w:fldCharType="separate"/>
      </w:r>
      <w:r>
        <w:rPr>
          <w:noProof/>
        </w:rPr>
        <w:t>60</w:t>
      </w:r>
      <w:r>
        <w:rPr>
          <w:noProof/>
        </w:rPr>
        <w:fldChar w:fldCharType="end"/>
      </w:r>
    </w:p>
    <w:p w14:paraId="19F6F28F" w14:textId="77777777" w:rsidR="007255E1" w:rsidRDefault="007255E1" w:rsidP="00864E66">
      <w:pPr>
        <w:spacing w:after="60"/>
        <w:ind w:firstLine="709"/>
        <w:jc w:val="both"/>
        <w:rPr>
          <w:noProof/>
          <w:lang w:val="en-US"/>
        </w:rPr>
      </w:pPr>
      <w:r>
        <w:rPr>
          <w:noProof/>
          <w:lang w:val="en-US"/>
        </w:rPr>
        <w:fldChar w:fldCharType="end"/>
      </w:r>
    </w:p>
    <w:p w14:paraId="31C41DEF" w14:textId="77777777" w:rsidR="007255E1" w:rsidRDefault="007255E1" w:rsidP="00864E66">
      <w:pPr>
        <w:spacing w:after="60"/>
        <w:ind w:firstLine="709"/>
        <w:jc w:val="both"/>
        <w:rPr>
          <w:noProof/>
          <w:lang w:val="en-US"/>
        </w:rPr>
      </w:pPr>
    </w:p>
    <w:p w14:paraId="4BBD31D4" w14:textId="1804109D" w:rsidR="007A148E" w:rsidRDefault="007A148E">
      <w:pPr>
        <w:rPr>
          <w:noProof/>
          <w:lang w:val="en-US"/>
        </w:rPr>
      </w:pPr>
      <w:r>
        <w:rPr>
          <w:noProof/>
          <w:lang w:val="en-US"/>
        </w:rPr>
        <w:br w:type="page"/>
      </w:r>
    </w:p>
    <w:p w14:paraId="49DA8468" w14:textId="77777777" w:rsidR="00864E66" w:rsidRPr="00AB1B16" w:rsidRDefault="00864E66" w:rsidP="007E5719">
      <w:pPr>
        <w:pStyle w:val="1"/>
      </w:pPr>
      <w:bookmarkStart w:id="0" w:name="_Toc315368511"/>
      <w:r w:rsidRPr="00AB1B16">
        <w:t>Введение</w:t>
      </w:r>
      <w:bookmarkEnd w:id="0"/>
    </w:p>
    <w:p w14:paraId="5F165BD3" w14:textId="5A685A6D" w:rsidR="00864E66" w:rsidRPr="00AB1B16" w:rsidRDefault="00864E66" w:rsidP="00F2662E">
      <w:pPr>
        <w:spacing w:before="120" w:after="60"/>
        <w:ind w:firstLine="709"/>
        <w:jc w:val="both"/>
      </w:pPr>
      <w:proofErr w:type="gramStart"/>
      <w:r w:rsidRPr="00AB1B16">
        <w:rPr>
          <w:lang w:val="en-US"/>
        </w:rPr>
        <w:t>Z-System</w:t>
      </w:r>
      <w:r w:rsidRPr="00AB1B16">
        <w:t xml:space="preserve"> </w:t>
      </w:r>
      <w:r w:rsidR="00DF042F">
        <w:t>(</w:t>
      </w:r>
      <w:r w:rsidRPr="00A65D7D">
        <w:rPr>
          <w:rFonts w:ascii="Consolas" w:hAnsi="Consolas"/>
        </w:rPr>
        <w:t>ZCPR3</w:t>
      </w:r>
      <w:r w:rsidRPr="00AB1B16">
        <w:t xml:space="preserve">, </w:t>
      </w:r>
      <w:r w:rsidRPr="00A65D7D">
        <w:rPr>
          <w:rFonts w:ascii="Consolas" w:hAnsi="Consolas"/>
        </w:rPr>
        <w:t>ZRDOS</w:t>
      </w:r>
      <w:r w:rsidRPr="00AB1B16">
        <w:t xml:space="preserve"> и связанные с ними утилиты</w:t>
      </w:r>
      <w:r w:rsidR="00DF042F">
        <w:t>)</w:t>
      </w:r>
      <w:r w:rsidRPr="00AB1B16">
        <w:t xml:space="preserve"> явля</w:t>
      </w:r>
      <w:r w:rsidR="00DF042F">
        <w:t>е</w:t>
      </w:r>
      <w:r w:rsidRPr="00AB1B16">
        <w:t>тся революцио</w:t>
      </w:r>
      <w:r w:rsidRPr="00AB1B16">
        <w:t>н</w:t>
      </w:r>
      <w:r w:rsidRPr="00AB1B16">
        <w:t>ной операционной системой</w:t>
      </w:r>
      <w:r w:rsidR="00A5537E">
        <w:t xml:space="preserve"> для микрокомпьютеров</w:t>
      </w:r>
      <w:r w:rsidRPr="00AB1B16">
        <w:t>.</w:t>
      </w:r>
      <w:proofErr w:type="gramEnd"/>
      <w:r w:rsidRPr="00AB1B16">
        <w:t xml:space="preserve"> Начиная с выпуска </w:t>
      </w:r>
      <w:r w:rsidRPr="00A65D7D">
        <w:rPr>
          <w:rFonts w:ascii="Consolas" w:hAnsi="Consolas"/>
        </w:rPr>
        <w:t>ZCPR3</w:t>
      </w:r>
      <w:r w:rsidRPr="00AB1B16">
        <w:t xml:space="preserve"> в начале 1984 был</w:t>
      </w:r>
      <w:r w:rsidR="00A5537E">
        <w:t>о</w:t>
      </w:r>
      <w:r w:rsidRPr="00AB1B16">
        <w:t xml:space="preserve"> установлен</w:t>
      </w:r>
      <w:r w:rsidR="00A5537E">
        <w:t>о</w:t>
      </w:r>
      <w:r w:rsidRPr="00AB1B16">
        <w:t xml:space="preserve"> более 60,000 систем. Многие из этих установок т</w:t>
      </w:r>
      <w:r w:rsidRPr="00AB1B16">
        <w:t>е</w:t>
      </w:r>
      <w:r w:rsidRPr="00AB1B16">
        <w:t xml:space="preserve">перь включают </w:t>
      </w:r>
      <w:r w:rsidRPr="00A65D7D">
        <w:rPr>
          <w:rFonts w:ascii="Consolas" w:hAnsi="Consolas"/>
        </w:rPr>
        <w:t>ZRDOS</w:t>
      </w:r>
      <w:r w:rsidRPr="00AB1B16">
        <w:t>. (</w:t>
      </w:r>
      <w:r w:rsidRPr="00A65D7D">
        <w:rPr>
          <w:rFonts w:ascii="Consolas" w:hAnsi="Consolas"/>
        </w:rPr>
        <w:t>ZRDOS</w:t>
      </w:r>
      <w:r w:rsidRPr="00AB1B16">
        <w:t xml:space="preserve"> является одной из последних разра</w:t>
      </w:r>
      <w:r w:rsidR="00A5537E">
        <w:t>боток.</w:t>
      </w:r>
      <w:r w:rsidRPr="00AB1B16">
        <w:t xml:space="preserve"> Много пол</w:t>
      </w:r>
      <w:r w:rsidRPr="00AB1B16">
        <w:t>ь</w:t>
      </w:r>
      <w:r w:rsidR="0008408F">
        <w:t>зователей реализовало</w:t>
      </w:r>
      <w:r w:rsidRPr="00AB1B16">
        <w:t xml:space="preserve"> </w:t>
      </w:r>
      <w:r w:rsidRPr="00A65D7D">
        <w:rPr>
          <w:rFonts w:ascii="Consolas" w:hAnsi="Consolas"/>
        </w:rPr>
        <w:t>ZCPR3</w:t>
      </w:r>
      <w:r w:rsidRPr="00AB1B16">
        <w:t xml:space="preserve">, прежде чем </w:t>
      </w:r>
      <w:r w:rsidR="00A3427C" w:rsidRPr="00AB1B16">
        <w:t xml:space="preserve">был выпущен </w:t>
      </w:r>
      <w:r w:rsidRPr="00A3427C">
        <w:rPr>
          <w:rFonts w:ascii="Consolas" w:hAnsi="Consolas"/>
        </w:rPr>
        <w:t>ZRDOS</w:t>
      </w:r>
      <w:r w:rsidRPr="00AB1B16">
        <w:t xml:space="preserve"> в начале 1985.) П</w:t>
      </w:r>
      <w:r w:rsidRPr="00AB1B16">
        <w:t>о</w:t>
      </w:r>
      <w:r w:rsidRPr="00AB1B16">
        <w:t xml:space="preserve">пулярность </w:t>
      </w:r>
      <w:r w:rsidR="00AB1B16" w:rsidRPr="00AB1B16">
        <w:rPr>
          <w:lang w:val="en-US"/>
        </w:rPr>
        <w:t>Z-System</w:t>
      </w:r>
      <w:r w:rsidRPr="00AB1B16">
        <w:t xml:space="preserve"> была не менее блистательной.</w:t>
      </w:r>
    </w:p>
    <w:p w14:paraId="77CDA9E1" w14:textId="55ED1BE2" w:rsidR="00864E66" w:rsidRPr="00AB1B16" w:rsidRDefault="00864E66" w:rsidP="00864E66">
      <w:pPr>
        <w:spacing w:after="60"/>
        <w:ind w:firstLine="709"/>
        <w:jc w:val="both"/>
      </w:pPr>
      <w:r w:rsidRPr="00AB1B16">
        <w:t xml:space="preserve">Несмотря на ее широкое признание современной операционной системой для 8-разрядных компьютеров некоторые пользователи выразили беспокойство, что они будут иметь затруднения при изучении </w:t>
      </w:r>
      <w:r w:rsidR="00AB1B16" w:rsidRPr="00AB1B16">
        <w:rPr>
          <w:lang w:val="en-US"/>
        </w:rPr>
        <w:t>Z-System</w:t>
      </w:r>
      <w:r w:rsidRPr="00AB1B16">
        <w:t>.</w:t>
      </w:r>
    </w:p>
    <w:p w14:paraId="27FB2316" w14:textId="0C470707" w:rsidR="00864E66" w:rsidRPr="00AB1B16" w:rsidRDefault="00CD3A63" w:rsidP="00864E66">
      <w:pPr>
        <w:spacing w:after="60"/>
        <w:ind w:firstLine="709"/>
        <w:jc w:val="both"/>
      </w:pPr>
      <w:r w:rsidRPr="00AB1B16">
        <w:t xml:space="preserve">Руководство пользователя </w:t>
      </w:r>
      <w:r w:rsidR="00AB1B16" w:rsidRPr="00AB1B16">
        <w:rPr>
          <w:lang w:val="en-US"/>
        </w:rPr>
        <w:t>Z-System</w:t>
      </w:r>
      <w:r w:rsidRPr="00AB1B16">
        <w:t xml:space="preserve"> устраняет эту озабоченность, вызванную ва</w:t>
      </w:r>
      <w:r w:rsidR="00AB1B16" w:rsidRPr="00AB1B16">
        <w:t xml:space="preserve">шими проблемами </w:t>
      </w:r>
      <w:r w:rsidR="001C6C95">
        <w:t>с</w:t>
      </w:r>
      <w:r w:rsidR="00AB1B16" w:rsidRPr="00AB1B16">
        <w:t xml:space="preserve"> </w:t>
      </w:r>
      <w:r w:rsidR="00EC1550" w:rsidRPr="00AB1B16">
        <w:t>обучени</w:t>
      </w:r>
      <w:r w:rsidR="00EC1550">
        <w:t>ем</w:t>
      </w:r>
      <w:r w:rsidR="00AB1B16" w:rsidRPr="00AB1B16">
        <w:t xml:space="preserve"> и</w:t>
      </w:r>
      <w:r w:rsidRPr="00AB1B16">
        <w:t xml:space="preserve"> позволяет немедленно воспользоваться пр</w:t>
      </w:r>
      <w:r w:rsidRPr="00AB1B16">
        <w:t>е</w:t>
      </w:r>
      <w:r w:rsidRPr="00AB1B16">
        <w:t xml:space="preserve">имуществами </w:t>
      </w:r>
      <w:r w:rsidR="00AB1B16" w:rsidRPr="00AB1B16">
        <w:rPr>
          <w:lang w:val="en-US"/>
        </w:rPr>
        <w:t>Z-System</w:t>
      </w:r>
      <w:r w:rsidRPr="00AB1B16">
        <w:t>.</w:t>
      </w:r>
    </w:p>
    <w:p w14:paraId="07CE26D3" w14:textId="095C3DC4" w:rsidR="00CD3A63" w:rsidRDefault="00AB1B16" w:rsidP="00864E66">
      <w:pPr>
        <w:spacing w:after="60"/>
        <w:ind w:firstLine="709"/>
        <w:jc w:val="both"/>
      </w:pPr>
      <w:proofErr w:type="gramStart"/>
      <w:r w:rsidRPr="00AB1B16">
        <w:rPr>
          <w:lang w:val="en-US"/>
        </w:rPr>
        <w:t>Z-System</w:t>
      </w:r>
      <w:r w:rsidRPr="00AB1B16">
        <w:t xml:space="preserve"> предоставляет вам рабочую среду и </w:t>
      </w:r>
      <w:r w:rsidR="001C6C95">
        <w:t>способ</w:t>
      </w:r>
      <w:r w:rsidRPr="00AB1B16">
        <w:t xml:space="preserve"> </w:t>
      </w:r>
      <w:r w:rsidR="0008408F">
        <w:t>управления</w:t>
      </w:r>
      <w:r w:rsidRPr="00AB1B16">
        <w:t xml:space="preserve"> этой средой, непревзойденный любой другой операционной системой для микрокомпьютеров.</w:t>
      </w:r>
      <w:proofErr w:type="gramEnd"/>
      <w:r w:rsidRPr="00AB1B16">
        <w:t xml:space="preserve"> По сравнению с </w:t>
      </w:r>
      <w:r w:rsidRPr="00AB1B16">
        <w:rPr>
          <w:lang w:val="en-US"/>
        </w:rPr>
        <w:t>Z-System</w:t>
      </w:r>
      <w:r w:rsidRPr="00AB1B16">
        <w:t>, CP/M-80 сыр</w:t>
      </w:r>
      <w:r w:rsidR="004C0BE4">
        <w:t>ая</w:t>
      </w:r>
      <w:r w:rsidRPr="00AB1B16">
        <w:t>, и в MS-DOS многое отсутствует.</w:t>
      </w:r>
    </w:p>
    <w:p w14:paraId="3A166590" w14:textId="38BC3AAF" w:rsidR="00AB1B16" w:rsidRDefault="00334852" w:rsidP="00864E66">
      <w:pPr>
        <w:spacing w:after="60"/>
        <w:ind w:firstLine="709"/>
        <w:jc w:val="both"/>
      </w:pPr>
      <w:r w:rsidRPr="00334852">
        <w:t xml:space="preserve">Конечно, в той степени, в которой </w:t>
      </w:r>
      <w:r w:rsidRPr="00AB1B16">
        <w:rPr>
          <w:lang w:val="en-US"/>
        </w:rPr>
        <w:t>Z-System</w:t>
      </w:r>
      <w:r w:rsidRPr="00334852">
        <w:t xml:space="preserve"> предоставляет вам непревзойде</w:t>
      </w:r>
      <w:r w:rsidRPr="00334852">
        <w:t>н</w:t>
      </w:r>
      <w:r w:rsidRPr="00334852">
        <w:t xml:space="preserve">ный уровень управления, она также </w:t>
      </w:r>
      <w:r w:rsidR="0008408F">
        <w:t>ожидает от ва</w:t>
      </w:r>
      <w:r w:rsidRPr="00334852">
        <w:t xml:space="preserve">с </w:t>
      </w:r>
      <w:r w:rsidR="0008408F">
        <w:t xml:space="preserve">его </w:t>
      </w:r>
      <w:r w:rsidRPr="00334852">
        <w:t>использова</w:t>
      </w:r>
      <w:r w:rsidR="0008408F">
        <w:t>ния</w:t>
      </w:r>
      <w:r w:rsidRPr="00334852">
        <w:t xml:space="preserve">. Когда вы сможете без проблем </w:t>
      </w:r>
      <w:r w:rsidR="001C6C95">
        <w:t>освоиться</w:t>
      </w:r>
      <w:r w:rsidRPr="00334852">
        <w:t xml:space="preserve"> </w:t>
      </w:r>
      <w:r w:rsidR="001C6C95">
        <w:t>в</w:t>
      </w:r>
      <w:r w:rsidRPr="00334852">
        <w:t xml:space="preserve"> </w:t>
      </w:r>
      <w:r w:rsidRPr="00AB1B16">
        <w:rPr>
          <w:lang w:val="en-US"/>
        </w:rPr>
        <w:t>Z-System</w:t>
      </w:r>
      <w:r w:rsidRPr="00334852">
        <w:t xml:space="preserve">, как </w:t>
      </w:r>
      <w:r w:rsidR="001C6C95">
        <w:t>в</w:t>
      </w:r>
      <w:r w:rsidRPr="00334852">
        <w:t xml:space="preserve"> «обычной» CP/M-80, мы считаем, что скромные требования, выдвигаемые </w:t>
      </w:r>
      <w:r w:rsidRPr="00AB1B16">
        <w:rPr>
          <w:lang w:val="en-US"/>
        </w:rPr>
        <w:t>Z-System</w:t>
      </w:r>
      <w:r w:rsidRPr="00334852">
        <w:t xml:space="preserve"> для </w:t>
      </w:r>
      <w:r>
        <w:t>получения</w:t>
      </w:r>
      <w:r w:rsidRPr="00334852">
        <w:t xml:space="preserve"> пол</w:t>
      </w:r>
      <w:r>
        <w:t xml:space="preserve">ной справки </w:t>
      </w:r>
      <w:r w:rsidRPr="00334852">
        <w:t>обеспечивает ее самые главные преимущества - расширение знаний и повышение производительности.</w:t>
      </w:r>
    </w:p>
    <w:p w14:paraId="19D3BCE9" w14:textId="76FC6D03" w:rsidR="00334852" w:rsidRDefault="0044613E" w:rsidP="00864E66">
      <w:pPr>
        <w:spacing w:after="60"/>
        <w:ind w:firstLine="709"/>
        <w:jc w:val="both"/>
      </w:pPr>
      <w:r w:rsidRPr="0044613E">
        <w:t xml:space="preserve">Руководство пользователя </w:t>
      </w:r>
      <w:r w:rsidRPr="00AB1B16">
        <w:rPr>
          <w:lang w:val="en-US"/>
        </w:rPr>
        <w:t>Z-System</w:t>
      </w:r>
      <w:r w:rsidRPr="0044613E">
        <w:t xml:space="preserve"> может использоваться самостоятельно, хотя оно предполагает существование Руководства </w:t>
      </w:r>
      <w:r w:rsidRPr="00A65D7D">
        <w:rPr>
          <w:rFonts w:ascii="Consolas" w:hAnsi="Consolas"/>
        </w:rPr>
        <w:t>ZCPR3</w:t>
      </w:r>
      <w:r w:rsidRPr="0044613E">
        <w:t xml:space="preserve"> </w:t>
      </w:r>
      <w:r w:rsidRPr="0044613E">
        <w:rPr>
          <w:lang w:val="en-US"/>
        </w:rPr>
        <w:t>Richard Conn</w:t>
      </w:r>
      <w:r w:rsidRPr="0044613E">
        <w:t>. Его объем является исчерпывающим техническим справочником. Оно решает проблемы, ун</w:t>
      </w:r>
      <w:r w:rsidRPr="0044613E">
        <w:t>и</w:t>
      </w:r>
      <w:r w:rsidRPr="0044613E">
        <w:t xml:space="preserve">кальные для начинающего пользователя </w:t>
      </w:r>
      <w:r w:rsidRPr="00AB1B16">
        <w:rPr>
          <w:lang w:val="en-US"/>
        </w:rPr>
        <w:t>Z-System</w:t>
      </w:r>
      <w:r w:rsidRPr="0044613E">
        <w:t>. Множество вариантов, предста</w:t>
      </w:r>
      <w:r w:rsidRPr="0044613E">
        <w:t>в</w:t>
      </w:r>
      <w:r w:rsidRPr="0044613E">
        <w:t xml:space="preserve">ленных </w:t>
      </w:r>
      <w:r w:rsidRPr="00AB1B16">
        <w:rPr>
          <w:lang w:val="en-US"/>
        </w:rPr>
        <w:t>Z-System</w:t>
      </w:r>
      <w:r w:rsidRPr="0044613E">
        <w:t>, сделало п</w:t>
      </w:r>
      <w:r w:rsidR="0008408F">
        <w:t>роблему выбора трудной и важной</w:t>
      </w:r>
      <w:r w:rsidRPr="0044613E">
        <w:t xml:space="preserve"> и, если вы считаете, что некоторые части системы несправедливо ущемлены или проигнорированы, можно сказать, что рамки наших возможностей, с учетом короткого промежутка ч</w:t>
      </w:r>
      <w:r w:rsidRPr="0044613E">
        <w:t>е</w:t>
      </w:r>
      <w:r w:rsidRPr="0044613E">
        <w:t>ловеческой жизни, были значительно сокращены.</w:t>
      </w:r>
    </w:p>
    <w:p w14:paraId="52243750" w14:textId="0E83AED5" w:rsidR="0044613E" w:rsidRDefault="0044613E" w:rsidP="00864E66">
      <w:pPr>
        <w:spacing w:after="60"/>
        <w:ind w:firstLine="709"/>
        <w:jc w:val="both"/>
      </w:pPr>
      <w:r w:rsidRPr="0044613E">
        <w:t>За разного рода помощь и вдохновени</w:t>
      </w:r>
      <w:r>
        <w:t>е</w:t>
      </w:r>
      <w:r w:rsidRPr="0044613E">
        <w:t xml:space="preserve"> мы в долгу перед </w:t>
      </w:r>
      <w:r w:rsidR="00745CAC" w:rsidRPr="00745CAC">
        <w:t>Дэйв</w:t>
      </w:r>
      <w:r w:rsidR="00745CAC">
        <w:t>ом</w:t>
      </w:r>
      <w:r w:rsidR="00745CAC" w:rsidRPr="00745CAC">
        <w:t xml:space="preserve"> </w:t>
      </w:r>
      <w:r w:rsidR="00745CAC" w:rsidRPr="00745CAC">
        <w:rPr>
          <w:noProof/>
        </w:rPr>
        <w:t>Маккорд</w:t>
      </w:r>
      <w:r w:rsidR="00745CAC">
        <w:rPr>
          <w:noProof/>
        </w:rPr>
        <w:t>ом</w:t>
      </w:r>
      <w:r w:rsidR="00745CAC" w:rsidRPr="00745CAC">
        <w:t xml:space="preserve"> </w:t>
      </w:r>
      <w:r w:rsidR="00745CAC">
        <w:rPr>
          <w:lang w:val="en-US"/>
        </w:rPr>
        <w:t>{</w:t>
      </w:r>
      <w:r w:rsidRPr="005F36AE">
        <w:rPr>
          <w:lang w:val="en-US"/>
        </w:rPr>
        <w:t>Dave McCord</w:t>
      </w:r>
      <w:r w:rsidR="00745CAC">
        <w:rPr>
          <w:lang w:val="en-US"/>
        </w:rPr>
        <w:t>}</w:t>
      </w:r>
      <w:r w:rsidRPr="005F36AE">
        <w:rPr>
          <w:lang w:val="en-US"/>
        </w:rPr>
        <w:t xml:space="preserve">, </w:t>
      </w:r>
      <w:r w:rsidR="00745CAC" w:rsidRPr="00745CAC">
        <w:rPr>
          <w:noProof/>
        </w:rPr>
        <w:t>Джей Сейджем</w:t>
      </w:r>
      <w:r w:rsidR="00745CAC" w:rsidRPr="00745CAC">
        <w:rPr>
          <w:lang w:val="en-US"/>
        </w:rPr>
        <w:t xml:space="preserve"> </w:t>
      </w:r>
      <w:r w:rsidR="00745CAC">
        <w:rPr>
          <w:lang w:val="en-US"/>
        </w:rPr>
        <w:t>{</w:t>
      </w:r>
      <w:r w:rsidRPr="005F36AE">
        <w:rPr>
          <w:lang w:val="en-US"/>
        </w:rPr>
        <w:t>Jay Sage</w:t>
      </w:r>
      <w:r w:rsidR="00745CAC">
        <w:rPr>
          <w:lang w:val="en-US"/>
        </w:rPr>
        <w:t>}</w:t>
      </w:r>
      <w:r w:rsidRPr="005F36AE">
        <w:rPr>
          <w:lang w:val="en-US"/>
        </w:rPr>
        <w:t xml:space="preserve">, </w:t>
      </w:r>
      <w:r w:rsidR="00EB7A24" w:rsidRPr="00EB7A24">
        <w:t>Полом Померло</w:t>
      </w:r>
      <w:r w:rsidR="00EB7A24" w:rsidRPr="00EB7A24">
        <w:rPr>
          <w:lang w:val="en-US"/>
        </w:rPr>
        <w:t xml:space="preserve"> </w:t>
      </w:r>
      <w:r w:rsidR="00EB7A24">
        <w:rPr>
          <w:lang w:val="en-US"/>
        </w:rPr>
        <w:t>{</w:t>
      </w:r>
      <w:r w:rsidRPr="005F36AE">
        <w:rPr>
          <w:lang w:val="en-US"/>
        </w:rPr>
        <w:t xml:space="preserve">Paul </w:t>
      </w:r>
      <w:r w:rsidRPr="005F36AE">
        <w:rPr>
          <w:noProof/>
          <w:lang w:val="en-US"/>
        </w:rPr>
        <w:t>Pomerleau</w:t>
      </w:r>
      <w:r w:rsidR="00EB7A24">
        <w:rPr>
          <w:noProof/>
          <w:lang w:val="en-US"/>
        </w:rPr>
        <w:t>}</w:t>
      </w:r>
      <w:r w:rsidRPr="005F36AE">
        <w:rPr>
          <w:lang w:val="en-US"/>
        </w:rPr>
        <w:t xml:space="preserve">, </w:t>
      </w:r>
      <w:r w:rsidR="00745CAC" w:rsidRPr="00745CAC">
        <w:t>Стивом Коэном</w:t>
      </w:r>
      <w:r w:rsidR="00745CAC" w:rsidRPr="00745CAC">
        <w:rPr>
          <w:lang w:val="en-US"/>
        </w:rPr>
        <w:t xml:space="preserve"> </w:t>
      </w:r>
      <w:r w:rsidR="00745CAC">
        <w:rPr>
          <w:lang w:val="en-US"/>
        </w:rPr>
        <w:t>{</w:t>
      </w:r>
      <w:r w:rsidRPr="005F36AE">
        <w:rPr>
          <w:lang w:val="en-US"/>
        </w:rPr>
        <w:t>Steve Cohen</w:t>
      </w:r>
      <w:r w:rsidR="00745CAC">
        <w:rPr>
          <w:lang w:val="en-US"/>
        </w:rPr>
        <w:t>}</w:t>
      </w:r>
      <w:r w:rsidRPr="005F36AE">
        <w:rPr>
          <w:lang w:val="en-US"/>
        </w:rPr>
        <w:t xml:space="preserve">, </w:t>
      </w:r>
      <w:r w:rsidR="00745CAC" w:rsidRPr="00745CAC">
        <w:rPr>
          <w:noProof/>
        </w:rPr>
        <w:t>Джеффом</w:t>
      </w:r>
      <w:r w:rsidR="00745CAC" w:rsidRPr="00745CAC">
        <w:t xml:space="preserve"> Моро</w:t>
      </w:r>
      <w:r w:rsidR="00745CAC" w:rsidRPr="00745CAC">
        <w:rPr>
          <w:lang w:val="en-US"/>
        </w:rPr>
        <w:t xml:space="preserve"> </w:t>
      </w:r>
      <w:r w:rsidR="00745CAC">
        <w:rPr>
          <w:lang w:val="en-US"/>
        </w:rPr>
        <w:t>{</w:t>
      </w:r>
      <w:r w:rsidRPr="005F36AE">
        <w:rPr>
          <w:lang w:val="en-US"/>
        </w:rPr>
        <w:t>Jeff Moro</w:t>
      </w:r>
      <w:r w:rsidR="00745CAC">
        <w:rPr>
          <w:lang w:val="en-US"/>
        </w:rPr>
        <w:t>}</w:t>
      </w:r>
      <w:r>
        <w:t xml:space="preserve"> и </w:t>
      </w:r>
      <w:r w:rsidRPr="0044613E">
        <w:t>системны</w:t>
      </w:r>
      <w:r w:rsidR="00222603">
        <w:t>ми</w:t>
      </w:r>
      <w:r w:rsidRPr="0044613E">
        <w:t xml:space="preserve"> оператор</w:t>
      </w:r>
      <w:r w:rsidR="00222603">
        <w:t>ами</w:t>
      </w:r>
      <w:r>
        <w:t xml:space="preserve"> </w:t>
      </w:r>
      <w:r w:rsidRPr="005F36AE">
        <w:rPr>
          <w:lang w:val="en-US"/>
        </w:rPr>
        <w:t xml:space="preserve">Z-Node </w:t>
      </w:r>
      <w:r w:rsidR="00745CAC" w:rsidRPr="00745CAC">
        <w:t>Ричардом Конном</w:t>
      </w:r>
      <w:r w:rsidR="00745CAC" w:rsidRPr="00745CAC">
        <w:rPr>
          <w:lang w:val="en-US"/>
        </w:rPr>
        <w:t xml:space="preserve"> </w:t>
      </w:r>
      <w:r w:rsidR="00745CAC">
        <w:rPr>
          <w:lang w:val="en-US"/>
        </w:rPr>
        <w:t>{</w:t>
      </w:r>
      <w:r w:rsidR="005F36AE" w:rsidRPr="005F36AE">
        <w:rPr>
          <w:lang w:val="en-US"/>
        </w:rPr>
        <w:t>Richard Conn</w:t>
      </w:r>
      <w:r w:rsidR="00745CAC">
        <w:rPr>
          <w:lang w:val="en-US"/>
        </w:rPr>
        <w:t>}</w:t>
      </w:r>
      <w:r w:rsidR="005F36AE" w:rsidRPr="005F36AE">
        <w:t xml:space="preserve"> </w:t>
      </w:r>
      <w:r w:rsidR="005F36AE">
        <w:t>и</w:t>
      </w:r>
      <w:r w:rsidR="005F36AE" w:rsidRPr="005F36AE">
        <w:t xml:space="preserve"> </w:t>
      </w:r>
      <w:r w:rsidR="00222603" w:rsidRPr="00222603">
        <w:t>Фрэнк</w:t>
      </w:r>
      <w:r w:rsidR="00222603">
        <w:t>ом</w:t>
      </w:r>
      <w:r w:rsidR="00222603" w:rsidRPr="00222603">
        <w:t xml:space="preserve"> Гауде </w:t>
      </w:r>
      <w:r w:rsidR="00222603">
        <w:rPr>
          <w:lang w:val="en-US"/>
        </w:rPr>
        <w:t>{</w:t>
      </w:r>
      <w:r w:rsidR="00222603" w:rsidRPr="005F36AE">
        <w:rPr>
          <w:lang w:val="en-US"/>
        </w:rPr>
        <w:t>Frank Gaude</w:t>
      </w:r>
      <w:r w:rsidR="00222603">
        <w:rPr>
          <w:lang w:val="en-US"/>
        </w:rPr>
        <w:t>}</w:t>
      </w:r>
      <w:r w:rsidR="001C6C95">
        <w:t>,</w:t>
      </w:r>
      <w:r w:rsidR="005F36AE">
        <w:t xml:space="preserve"> которых </w:t>
      </w:r>
      <w:r w:rsidR="005F36AE" w:rsidRPr="005F36AE">
        <w:t xml:space="preserve">можно назвать крестными отцами данного руководства, хотя их щедрые благодеяния </w:t>
      </w:r>
      <w:r w:rsidR="005F36AE">
        <w:t>для</w:t>
      </w:r>
      <w:r w:rsidR="005F36AE" w:rsidRPr="005F36AE">
        <w:t xml:space="preserve"> 8-бит</w:t>
      </w:r>
      <w:r w:rsidR="005F36AE">
        <w:t>ного</w:t>
      </w:r>
      <w:r w:rsidR="005F36AE" w:rsidRPr="005F36AE">
        <w:t xml:space="preserve"> сообществ</w:t>
      </w:r>
      <w:r w:rsidR="005F36AE">
        <w:t>а</w:t>
      </w:r>
      <w:r w:rsidR="005F36AE" w:rsidRPr="005F36AE">
        <w:t xml:space="preserve"> далеко </w:t>
      </w:r>
      <w:r w:rsidR="005F36AE">
        <w:t>превысил</w:t>
      </w:r>
      <w:r w:rsidR="001C6C95">
        <w:t>и</w:t>
      </w:r>
      <w:r w:rsidR="005F36AE">
        <w:t xml:space="preserve"> эту</w:t>
      </w:r>
      <w:r w:rsidR="005F36AE" w:rsidRPr="005F36AE">
        <w:t xml:space="preserve"> степень ответственности.</w:t>
      </w:r>
    </w:p>
    <w:p w14:paraId="7ECD1C8D" w14:textId="77777777" w:rsidR="005F36AE" w:rsidRDefault="005F36AE" w:rsidP="00864E66">
      <w:pPr>
        <w:spacing w:after="60"/>
        <w:ind w:firstLine="709"/>
        <w:jc w:val="both"/>
      </w:pPr>
    </w:p>
    <w:p w14:paraId="519638BE" w14:textId="286F2F15" w:rsidR="00864E66" w:rsidRPr="00AB1B16" w:rsidRDefault="00663040" w:rsidP="00663040">
      <w:pPr>
        <w:spacing w:after="60"/>
        <w:ind w:left="4254" w:firstLine="709"/>
        <w:jc w:val="both"/>
        <w:rPr>
          <w:noProof/>
          <w:lang w:val="en-US"/>
        </w:rPr>
      </w:pPr>
      <w:r w:rsidRPr="00905896">
        <w:rPr>
          <w:noProof/>
          <w:lang w:val="en-US"/>
        </w:rPr>
        <w:t xml:space="preserve">Ричард </w:t>
      </w:r>
      <w:r w:rsidR="00DA5D62" w:rsidRPr="00DA5D62">
        <w:rPr>
          <w:noProof/>
          <w:lang w:val="en-US"/>
        </w:rPr>
        <w:t>Якобсон</w:t>
      </w:r>
      <w:r w:rsidRPr="00905896">
        <w:rPr>
          <w:noProof/>
          <w:lang w:val="en-US"/>
        </w:rPr>
        <w:t xml:space="preserve"> </w:t>
      </w:r>
      <w:r>
        <w:rPr>
          <w:noProof/>
          <w:lang w:val="en-US"/>
        </w:rPr>
        <w:t>{</w:t>
      </w:r>
      <w:r w:rsidRPr="00AB1B16">
        <w:rPr>
          <w:noProof/>
          <w:lang w:val="en-US"/>
        </w:rPr>
        <w:t>Richard Jacobson</w:t>
      </w:r>
      <w:r>
        <w:rPr>
          <w:noProof/>
          <w:lang w:val="en-US"/>
        </w:rPr>
        <w:t>}</w:t>
      </w:r>
    </w:p>
    <w:p w14:paraId="0B0BA1E0" w14:textId="4BAAB5AC" w:rsidR="00864E66" w:rsidRPr="00AB1B16" w:rsidRDefault="0000079A" w:rsidP="00663040">
      <w:pPr>
        <w:spacing w:after="60"/>
        <w:ind w:left="4254" w:firstLine="709"/>
        <w:jc w:val="both"/>
        <w:rPr>
          <w:noProof/>
          <w:lang w:val="en-US"/>
        </w:rPr>
      </w:pPr>
      <w:r w:rsidRPr="00905896">
        <w:rPr>
          <w:noProof/>
          <w:lang w:val="en-US"/>
        </w:rPr>
        <w:t xml:space="preserve">Брюс Морган </w:t>
      </w:r>
      <w:r>
        <w:rPr>
          <w:noProof/>
          <w:lang w:val="en-US"/>
        </w:rPr>
        <w:t>{</w:t>
      </w:r>
      <w:r w:rsidRPr="00AB1B16">
        <w:rPr>
          <w:noProof/>
          <w:lang w:val="en-US"/>
        </w:rPr>
        <w:t>Bruce Morgen</w:t>
      </w:r>
      <w:r>
        <w:rPr>
          <w:noProof/>
          <w:lang w:val="en-US"/>
        </w:rPr>
        <w:t>}</w:t>
      </w:r>
    </w:p>
    <w:p w14:paraId="761B3732" w14:textId="77777777" w:rsidR="001C6C95" w:rsidRDefault="001C6C95" w:rsidP="004C0BE4">
      <w:pPr>
        <w:spacing w:after="60"/>
        <w:ind w:firstLine="709"/>
        <w:jc w:val="both"/>
        <w:rPr>
          <w:noProof/>
          <w:lang w:val="en-US"/>
        </w:rPr>
      </w:pPr>
    </w:p>
    <w:p w14:paraId="7280E230" w14:textId="77777777" w:rsidR="004C0BE4" w:rsidRPr="004C0BE4" w:rsidRDefault="004C0BE4" w:rsidP="004C0BE4">
      <w:pPr>
        <w:spacing w:after="60"/>
        <w:ind w:firstLine="709"/>
        <w:jc w:val="both"/>
        <w:rPr>
          <w:noProof/>
          <w:lang w:val="en-US"/>
        </w:rPr>
      </w:pPr>
      <w:r w:rsidRPr="004C0BE4">
        <w:rPr>
          <w:noProof/>
          <w:lang w:val="en-US"/>
        </w:rPr>
        <w:t>Чикаго, Иллинойс</w:t>
      </w:r>
    </w:p>
    <w:p w14:paraId="18D8DD64" w14:textId="77777777" w:rsidR="004C0BE4" w:rsidRDefault="004C0BE4" w:rsidP="004C0BE4">
      <w:pPr>
        <w:spacing w:after="60"/>
        <w:ind w:firstLine="709"/>
        <w:jc w:val="both"/>
        <w:rPr>
          <w:noProof/>
          <w:lang w:val="en-US"/>
        </w:rPr>
      </w:pPr>
      <w:r w:rsidRPr="004C0BE4">
        <w:rPr>
          <w:noProof/>
          <w:lang w:val="en-US"/>
        </w:rPr>
        <w:t>Уорминстер, Пенсильвания</w:t>
      </w:r>
    </w:p>
    <w:p w14:paraId="4F45A195" w14:textId="52B1F714" w:rsidR="00864E66" w:rsidRPr="00AB1B16" w:rsidRDefault="005F36AE" w:rsidP="004C0BE4">
      <w:pPr>
        <w:spacing w:after="60"/>
        <w:ind w:firstLine="709"/>
        <w:jc w:val="both"/>
        <w:rPr>
          <w:noProof/>
          <w:lang w:val="en-US"/>
        </w:rPr>
      </w:pPr>
      <w:r w:rsidRPr="005F36AE">
        <w:rPr>
          <w:noProof/>
          <w:lang w:val="en-US"/>
        </w:rPr>
        <w:t>Апрель 1986</w:t>
      </w:r>
    </w:p>
    <w:p w14:paraId="271E8B0A" w14:textId="5839D9E8" w:rsidR="00530D70" w:rsidRDefault="00530D70" w:rsidP="00530D70">
      <w:pPr>
        <w:pStyle w:val="1"/>
      </w:pPr>
      <w:bookmarkStart w:id="1" w:name="_Toc315368512"/>
      <w:r>
        <w:t>К</w:t>
      </w:r>
      <w:r w:rsidRPr="005F36AE">
        <w:t>онцепции</w:t>
      </w:r>
      <w:r w:rsidRPr="00530D70">
        <w:rPr>
          <w:noProof/>
          <w:lang w:val="en-US"/>
        </w:rPr>
        <w:t xml:space="preserve"> </w:t>
      </w:r>
      <w:r w:rsidRPr="00AB1B16">
        <w:rPr>
          <w:lang w:val="en-US"/>
        </w:rPr>
        <w:t>Z-System</w:t>
      </w:r>
      <w:bookmarkEnd w:id="1"/>
    </w:p>
    <w:p w14:paraId="59C8B4BB" w14:textId="563A0A69" w:rsidR="00530D70" w:rsidRPr="00530D70" w:rsidRDefault="00530D70" w:rsidP="00484304">
      <w:pPr>
        <w:pStyle w:val="2"/>
      </w:pPr>
      <w:bookmarkStart w:id="2" w:name="_Toc315368513"/>
      <w:r w:rsidRPr="00530D70">
        <w:t>Операционная система</w:t>
      </w:r>
      <w:bookmarkEnd w:id="2"/>
    </w:p>
    <w:p w14:paraId="3E69778B" w14:textId="4A860F36" w:rsidR="00530D70" w:rsidRDefault="0069448D" w:rsidP="00F2662E">
      <w:pPr>
        <w:spacing w:before="120" w:after="60"/>
        <w:ind w:firstLine="709"/>
        <w:jc w:val="both"/>
      </w:pPr>
      <w:r w:rsidRPr="00AB1B16">
        <w:rPr>
          <w:lang w:val="en-US"/>
        </w:rPr>
        <w:t>Z-System</w:t>
      </w:r>
      <w:r w:rsidRPr="0069448D">
        <w:t xml:space="preserve"> является революционной операционной системой, описывая ее во</w:t>
      </w:r>
      <w:r w:rsidRPr="0069448D">
        <w:t>з</w:t>
      </w:r>
      <w:r w:rsidRPr="0069448D">
        <w:t xml:space="preserve">никают два вопроса: (1) Что такое операционная система? (2) Чем </w:t>
      </w:r>
      <w:r w:rsidRPr="00AB1B16">
        <w:rPr>
          <w:lang w:val="en-US"/>
        </w:rPr>
        <w:t>Z-System</w:t>
      </w:r>
      <w:r w:rsidRPr="0069448D">
        <w:t xml:space="preserve"> отлич</w:t>
      </w:r>
      <w:r w:rsidRPr="0069448D">
        <w:t>а</w:t>
      </w:r>
      <w:r w:rsidRPr="0069448D">
        <w:t>ется от CP/M?</w:t>
      </w:r>
    </w:p>
    <w:p w14:paraId="5B221CA6" w14:textId="33A8962A" w:rsidR="0069448D" w:rsidRPr="0069448D" w:rsidRDefault="0069448D" w:rsidP="00484304">
      <w:pPr>
        <w:pStyle w:val="3"/>
      </w:pPr>
      <w:bookmarkStart w:id="3" w:name="_Toc315368514"/>
      <w:r w:rsidRPr="0069448D">
        <w:t>Что такое операционная система?</w:t>
      </w:r>
      <w:bookmarkEnd w:id="3"/>
    </w:p>
    <w:p w14:paraId="65959336" w14:textId="2EA0191C" w:rsidR="0069448D" w:rsidRDefault="00C1410F" w:rsidP="00F2662E">
      <w:pPr>
        <w:spacing w:before="120" w:after="60"/>
        <w:ind w:firstLine="709"/>
        <w:jc w:val="both"/>
      </w:pPr>
      <w:r w:rsidRPr="00C1410F">
        <w:t>Операционная система это программа, которая управляет основными служе</w:t>
      </w:r>
      <w:r w:rsidRPr="00C1410F">
        <w:t>б</w:t>
      </w:r>
      <w:r w:rsidRPr="00C1410F">
        <w:t>ными функциями вашего компьютера. Операционная система заставляет символы отображаться на экране, включает и выключает лампочки у дисковода, говорит ди</w:t>
      </w:r>
      <w:r w:rsidRPr="00C1410F">
        <w:t>с</w:t>
      </w:r>
      <w:r w:rsidRPr="00C1410F">
        <w:t>ководам читать дискеты и интерпретирует команды, которые вы вводите на клав</w:t>
      </w:r>
      <w:r w:rsidRPr="00C1410F">
        <w:t>и</w:t>
      </w:r>
      <w:r w:rsidRPr="00C1410F">
        <w:t>атуре. Операционная система ответственна за функции, которые поддерживают р</w:t>
      </w:r>
      <w:r w:rsidRPr="00C1410F">
        <w:t>а</w:t>
      </w:r>
      <w:r w:rsidRPr="00C1410F">
        <w:t xml:space="preserve">боту вашего компьютера и повинуется вашим командам. Она обеспечивает связь между компонентами оборудования вашего компьютера от дисководов до видео терминала, </w:t>
      </w:r>
      <w:r w:rsidR="001C0444">
        <w:t>от</w:t>
      </w:r>
      <w:r w:rsidRPr="00C1410F">
        <w:t xml:space="preserve"> клавиатуры </w:t>
      </w:r>
      <w:r w:rsidR="001C0444">
        <w:t>до</w:t>
      </w:r>
      <w:r w:rsidRPr="00C1410F">
        <w:t xml:space="preserve"> принтер</w:t>
      </w:r>
      <w:r w:rsidR="001C0444">
        <w:t>а</w:t>
      </w:r>
      <w:r w:rsidRPr="00C1410F">
        <w:t xml:space="preserve"> и модем</w:t>
      </w:r>
      <w:r w:rsidR="001C0444">
        <w:t>а</w:t>
      </w:r>
      <w:r w:rsidRPr="00C1410F">
        <w:t>.</w:t>
      </w:r>
    </w:p>
    <w:p w14:paraId="0D8027A2" w14:textId="2F8FFFD9" w:rsidR="00C1410F" w:rsidRDefault="005A2DFD" w:rsidP="00530D70">
      <w:pPr>
        <w:spacing w:after="60"/>
        <w:ind w:firstLine="709"/>
        <w:jc w:val="both"/>
      </w:pPr>
      <w:r w:rsidRPr="005A2DFD">
        <w:t>Во многих компьютерах часть операционной системы расположена в микр</w:t>
      </w:r>
      <w:r w:rsidRPr="005A2DFD">
        <w:t>о</w:t>
      </w:r>
      <w:r w:rsidRPr="005A2DFD">
        <w:t>схемах ПЗУ (память только для чтения). Эт</w:t>
      </w:r>
      <w:r w:rsidR="001C0444">
        <w:t>и</w:t>
      </w:r>
      <w:r w:rsidRPr="005A2DFD">
        <w:t xml:space="preserve"> </w:t>
      </w:r>
      <w:r w:rsidRPr="00A65D7D">
        <w:rPr>
          <w:rFonts w:ascii="Consolas" w:hAnsi="Consolas"/>
        </w:rPr>
        <w:t>ПЗУ</w:t>
      </w:r>
      <w:r w:rsidRPr="005A2DFD">
        <w:t xml:space="preserve"> или </w:t>
      </w:r>
      <w:r w:rsidRPr="00A65D7D">
        <w:rPr>
          <w:rFonts w:ascii="Consolas" w:hAnsi="Consolas"/>
        </w:rPr>
        <w:t>ППЗУ</w:t>
      </w:r>
      <w:r w:rsidRPr="005A2DFD">
        <w:t xml:space="preserve"> (</w:t>
      </w:r>
      <w:r w:rsidR="001C0444">
        <w:t>п</w:t>
      </w:r>
      <w:r w:rsidR="00EE07AC">
        <w:t>ереп</w:t>
      </w:r>
      <w:r w:rsidRPr="005A2DFD">
        <w:t>рограммируемая память только для чтения) являются полупроводниковыми устройствами, распол</w:t>
      </w:r>
      <w:r w:rsidRPr="005A2DFD">
        <w:t>о</w:t>
      </w:r>
      <w:r w:rsidRPr="005A2DFD">
        <w:t>женными на системной плате вашего компьютера, и могут быть запрограммиров</w:t>
      </w:r>
      <w:r w:rsidRPr="005A2DFD">
        <w:t>а</w:t>
      </w:r>
      <w:r w:rsidRPr="005A2DFD">
        <w:t xml:space="preserve">ны, для выполнения многих </w:t>
      </w:r>
      <w:r w:rsidR="00D6693E">
        <w:t xml:space="preserve">служебных </w:t>
      </w:r>
      <w:r w:rsidRPr="005A2DFD">
        <w:t>задач, о которых мы говори</w:t>
      </w:r>
      <w:r w:rsidR="00D6693E">
        <w:t>ли</w:t>
      </w:r>
      <w:r w:rsidRPr="005A2DFD">
        <w:t>.</w:t>
      </w:r>
    </w:p>
    <w:p w14:paraId="07988A16" w14:textId="7126EDE2" w:rsidR="005A2DFD" w:rsidRDefault="0043252D" w:rsidP="00530D70">
      <w:pPr>
        <w:spacing w:after="60"/>
        <w:ind w:firstLine="709"/>
        <w:jc w:val="both"/>
      </w:pPr>
      <w:r w:rsidRPr="0043252D">
        <w:t>Другая часть операционной системы расположена на самы</w:t>
      </w:r>
      <w:r w:rsidR="00D6693E">
        <w:t>х</w:t>
      </w:r>
      <w:r w:rsidRPr="0043252D">
        <w:t xml:space="preserve"> дальних от це</w:t>
      </w:r>
      <w:r w:rsidRPr="0043252D">
        <w:t>н</w:t>
      </w:r>
      <w:r w:rsidRPr="0043252D">
        <w:t xml:space="preserve">тра дорожках ваших "системных" дискет. Системная дискета является дискетой из которой </w:t>
      </w:r>
      <w:r w:rsidRPr="00A65D7D">
        <w:rPr>
          <w:rFonts w:ascii="Consolas" w:hAnsi="Consolas"/>
        </w:rPr>
        <w:t>ПЗУ</w:t>
      </w:r>
      <w:r w:rsidRPr="0043252D">
        <w:t xml:space="preserve"> компьютера "загружает" операционную систему</w:t>
      </w:r>
      <w:r w:rsidR="001C0444">
        <w:t>,</w:t>
      </w:r>
      <w:r w:rsidRPr="0043252D">
        <w:t xml:space="preserve"> или загружает ее в память. Все компьютеры поставляются с программой для записи </w:t>
      </w:r>
      <w:r w:rsidR="001C0444">
        <w:t>образа</w:t>
      </w:r>
      <w:r w:rsidRPr="0043252D">
        <w:t xml:space="preserve"> операцио</w:t>
      </w:r>
      <w:r w:rsidRPr="0043252D">
        <w:t>н</w:t>
      </w:r>
      <w:r w:rsidRPr="0043252D">
        <w:t>ной системы на дискеты или на жесткий диск.</w:t>
      </w:r>
    </w:p>
    <w:p w14:paraId="51CD50C8" w14:textId="7D80F354" w:rsidR="0043252D" w:rsidRDefault="00D6693E" w:rsidP="00530D70">
      <w:pPr>
        <w:spacing w:after="60"/>
        <w:ind w:firstLine="709"/>
        <w:jc w:val="both"/>
      </w:pPr>
      <w:r w:rsidRPr="00D6693E">
        <w:t xml:space="preserve">Когда вы включаете свой компьютер, машинные команды в </w:t>
      </w:r>
      <w:r w:rsidRPr="00A65D7D">
        <w:rPr>
          <w:rFonts w:ascii="Consolas" w:hAnsi="Consolas"/>
        </w:rPr>
        <w:t>ПЗУ</w:t>
      </w:r>
      <w:r w:rsidRPr="00D6693E">
        <w:t xml:space="preserve"> говорят в</w:t>
      </w:r>
      <w:r w:rsidRPr="00D6693E">
        <w:t>а</w:t>
      </w:r>
      <w:r w:rsidRPr="00D6693E">
        <w:t xml:space="preserve">шему компьютеру считать информацию, расположенную на системных дорожках в память. Если это </w:t>
      </w:r>
      <w:r w:rsidR="00EE07AC">
        <w:t>является</w:t>
      </w:r>
      <w:r w:rsidRPr="00D6693E">
        <w:t xml:space="preserve"> единственн</w:t>
      </w:r>
      <w:r w:rsidR="00EE07AC">
        <w:t>ой</w:t>
      </w:r>
      <w:r w:rsidRPr="00D6693E">
        <w:t xml:space="preserve"> функци</w:t>
      </w:r>
      <w:r w:rsidR="00EE07AC">
        <w:t>ей</w:t>
      </w:r>
      <w:r w:rsidRPr="00D6693E">
        <w:t>, предоставляем</w:t>
      </w:r>
      <w:r w:rsidR="00EE07AC">
        <w:t>ой</w:t>
      </w:r>
      <w:r w:rsidRPr="00D6693E">
        <w:t xml:space="preserve"> </w:t>
      </w:r>
      <w:r w:rsidRPr="00EE07AC">
        <w:rPr>
          <w:rFonts w:ascii="Consolas" w:hAnsi="Consolas"/>
        </w:rPr>
        <w:t>ПЗУ</w:t>
      </w:r>
      <w:r w:rsidRPr="00D6693E">
        <w:t>, его наз</w:t>
      </w:r>
      <w:r w:rsidRPr="00D6693E">
        <w:t>ы</w:t>
      </w:r>
      <w:r w:rsidRPr="00D6693E">
        <w:t>вают "</w:t>
      </w:r>
      <w:r w:rsidRPr="00A65D7D">
        <w:rPr>
          <w:rFonts w:ascii="Consolas" w:hAnsi="Consolas"/>
        </w:rPr>
        <w:t>ПЗУ</w:t>
      </w:r>
      <w:r w:rsidRPr="00D6693E">
        <w:t xml:space="preserve"> начальной загрузки". В некоторых компьютерах </w:t>
      </w:r>
      <w:r w:rsidRPr="00A65D7D">
        <w:rPr>
          <w:rFonts w:ascii="Consolas" w:hAnsi="Consolas"/>
        </w:rPr>
        <w:t>ПЗУ</w:t>
      </w:r>
      <w:r w:rsidRPr="00D6693E">
        <w:t xml:space="preserve"> - больше, чем "</w:t>
      </w:r>
      <w:r w:rsidRPr="00A65D7D">
        <w:rPr>
          <w:rFonts w:ascii="Consolas" w:hAnsi="Consolas"/>
        </w:rPr>
        <w:t>ПЗУ</w:t>
      </w:r>
      <w:r w:rsidRPr="00D6693E">
        <w:t xml:space="preserve"> начальной загрузки". Если это так, </w:t>
      </w:r>
      <w:r w:rsidR="001C0444">
        <w:t xml:space="preserve">то </w:t>
      </w:r>
      <w:r w:rsidRPr="00D6693E">
        <w:t>после того, как изображение операционной с</w:t>
      </w:r>
      <w:r w:rsidRPr="00D6693E">
        <w:t>и</w:t>
      </w:r>
      <w:r w:rsidRPr="00D6693E">
        <w:t xml:space="preserve">стемы на диске считано в память, резидентная система обращается к </w:t>
      </w:r>
      <w:r w:rsidRPr="00A65D7D">
        <w:rPr>
          <w:rFonts w:ascii="Consolas" w:hAnsi="Consolas"/>
        </w:rPr>
        <w:t>ПЗУ</w:t>
      </w:r>
      <w:r w:rsidRPr="00D6693E">
        <w:t xml:space="preserve"> с просьбой выполнять необходимые функции. Несмотря на важное значение </w:t>
      </w:r>
      <w:r w:rsidRPr="00A65D7D">
        <w:rPr>
          <w:rFonts w:ascii="Consolas" w:hAnsi="Consolas"/>
        </w:rPr>
        <w:t>ПЗУ</w:t>
      </w:r>
      <w:r w:rsidRPr="00D6693E">
        <w:t xml:space="preserve"> и его функци</w:t>
      </w:r>
      <w:r w:rsidR="00156CDB">
        <w:t>и,</w:t>
      </w:r>
      <w:r w:rsidRPr="00D6693E">
        <w:t xml:space="preserve"> когда мы говорим о </w:t>
      </w:r>
      <w:r w:rsidRPr="00D6693E">
        <w:rPr>
          <w:lang w:val="en-US"/>
        </w:rPr>
        <w:t>Z-System</w:t>
      </w:r>
      <w:r w:rsidRPr="00D6693E">
        <w:t xml:space="preserve"> или любой другой операционной систем</w:t>
      </w:r>
      <w:r>
        <w:t>е</w:t>
      </w:r>
      <w:r w:rsidRPr="00D6693E">
        <w:t>, мы имеем в виду полнофункциональн</w:t>
      </w:r>
      <w:r>
        <w:t>ую</w:t>
      </w:r>
      <w:r w:rsidRPr="00D6693E">
        <w:t xml:space="preserve"> </w:t>
      </w:r>
      <w:r>
        <w:t xml:space="preserve">служебную </w:t>
      </w:r>
      <w:r w:rsidRPr="00D6693E">
        <w:t>программу, расположенную на системных дорожках.</w:t>
      </w:r>
    </w:p>
    <w:p w14:paraId="20D7D89B" w14:textId="17A8A1DE" w:rsidR="00D6693E" w:rsidRDefault="00C67A28" w:rsidP="00530D70">
      <w:pPr>
        <w:spacing w:after="60"/>
        <w:ind w:firstLine="709"/>
        <w:jc w:val="both"/>
      </w:pPr>
      <w:r w:rsidRPr="00C67A28">
        <w:t xml:space="preserve">Операционная система, будь то </w:t>
      </w:r>
      <w:r w:rsidRPr="00D6693E">
        <w:rPr>
          <w:lang w:val="en-US"/>
        </w:rPr>
        <w:t>Z-System</w:t>
      </w:r>
      <w:r>
        <w:t xml:space="preserve"> или СР/</w:t>
      </w:r>
      <w:r w:rsidRPr="00C67A28">
        <w:t>М, имеет три основные с</w:t>
      </w:r>
      <w:r w:rsidRPr="00C67A28">
        <w:t>о</w:t>
      </w:r>
      <w:r w:rsidRPr="00C67A28">
        <w:t>ставляющие: базов</w:t>
      </w:r>
      <w:r>
        <w:t>ую</w:t>
      </w:r>
      <w:r w:rsidRPr="00C67A28">
        <w:t xml:space="preserve"> систем</w:t>
      </w:r>
      <w:r>
        <w:t>у</w:t>
      </w:r>
      <w:r w:rsidRPr="00C67A28">
        <w:t xml:space="preserve"> ввода</w:t>
      </w:r>
      <w:r>
        <w:t>-</w:t>
      </w:r>
      <w:r w:rsidRPr="00C67A28">
        <w:t>вывода (</w:t>
      </w:r>
      <w:r w:rsidRPr="00A65D7D">
        <w:rPr>
          <w:rFonts w:ascii="Consolas" w:hAnsi="Consolas"/>
        </w:rPr>
        <w:t>BIOS</w:t>
      </w:r>
      <w:r w:rsidRPr="00C67A28">
        <w:t>), базов</w:t>
      </w:r>
      <w:r>
        <w:t>ую</w:t>
      </w:r>
      <w:r w:rsidRPr="00C67A28">
        <w:t xml:space="preserve"> дисков</w:t>
      </w:r>
      <w:r>
        <w:t>ую</w:t>
      </w:r>
      <w:r w:rsidRPr="00C67A28">
        <w:t xml:space="preserve"> </w:t>
      </w:r>
      <w:r>
        <w:t>о</w:t>
      </w:r>
      <w:r w:rsidRPr="00C67A28">
        <w:t>перацио</w:t>
      </w:r>
      <w:r w:rsidRPr="00C67A28">
        <w:t>н</w:t>
      </w:r>
      <w:r w:rsidRPr="00C67A28">
        <w:t>н</w:t>
      </w:r>
      <w:r>
        <w:t>ую</w:t>
      </w:r>
      <w:r w:rsidRPr="00C67A28">
        <w:t xml:space="preserve"> систем</w:t>
      </w:r>
      <w:r>
        <w:t>у</w:t>
      </w:r>
      <w:r w:rsidRPr="00C67A28">
        <w:t xml:space="preserve"> (</w:t>
      </w:r>
      <w:r w:rsidRPr="00A65D7D">
        <w:rPr>
          <w:rFonts w:ascii="Consolas" w:hAnsi="Consolas"/>
        </w:rPr>
        <w:t>BDOS</w:t>
      </w:r>
      <w:r w:rsidRPr="00C67A28">
        <w:t xml:space="preserve">) и процессор </w:t>
      </w:r>
      <w:r>
        <w:t xml:space="preserve">консольных команд </w:t>
      </w:r>
      <w:r w:rsidRPr="00C67A28">
        <w:t>(</w:t>
      </w:r>
      <w:r w:rsidRPr="00A65D7D">
        <w:rPr>
          <w:rFonts w:ascii="Consolas" w:hAnsi="Consolas"/>
        </w:rPr>
        <w:t>CCP</w:t>
      </w:r>
      <w:r w:rsidRPr="00C67A28">
        <w:t>).</w:t>
      </w:r>
    </w:p>
    <w:p w14:paraId="3B56921F" w14:textId="12430686" w:rsidR="00C67A28" w:rsidRDefault="00C67A28" w:rsidP="00530D70">
      <w:pPr>
        <w:spacing w:after="60"/>
        <w:ind w:firstLine="709"/>
        <w:jc w:val="both"/>
      </w:pPr>
      <w:r w:rsidRPr="00A65D7D">
        <w:rPr>
          <w:rFonts w:ascii="Consolas" w:hAnsi="Consolas"/>
        </w:rPr>
        <w:t>BIOS</w:t>
      </w:r>
      <w:r w:rsidRPr="00C67A28">
        <w:t xml:space="preserve"> представляет собой интерфейс между программным обеспечением и </w:t>
      </w:r>
      <w:r>
        <w:t>оборудованием</w:t>
      </w:r>
      <w:r w:rsidRPr="00C67A28">
        <w:t>. Он содержит подпрограммы, которые взаимодействуют с дисками, экран</w:t>
      </w:r>
      <w:r>
        <w:t>ами</w:t>
      </w:r>
      <w:r w:rsidRPr="00C67A28">
        <w:t>, принтер</w:t>
      </w:r>
      <w:r>
        <w:t>ами</w:t>
      </w:r>
      <w:r w:rsidRPr="00C67A28">
        <w:t>, модем</w:t>
      </w:r>
      <w:r>
        <w:t>ами и</w:t>
      </w:r>
      <w:r w:rsidR="004961BE">
        <w:t xml:space="preserve"> т.п</w:t>
      </w:r>
      <w:r w:rsidRPr="00C67A28">
        <w:t xml:space="preserve">. Так как </w:t>
      </w:r>
      <w:r w:rsidRPr="00A65D7D">
        <w:rPr>
          <w:rFonts w:ascii="Consolas" w:hAnsi="Consolas"/>
        </w:rPr>
        <w:t>BIOS</w:t>
      </w:r>
      <w:r w:rsidRPr="00C67A28">
        <w:t xml:space="preserve"> является лишь частью опер</w:t>
      </w:r>
      <w:r w:rsidRPr="00C67A28">
        <w:t>а</w:t>
      </w:r>
      <w:r w:rsidRPr="00C67A28">
        <w:t>ционной системы, котор</w:t>
      </w:r>
      <w:r w:rsidR="003C5213">
        <w:t>ая</w:t>
      </w:r>
      <w:r w:rsidRPr="00C67A28">
        <w:t xml:space="preserve"> взаимодействует непосредственно с аппаратными устройствами</w:t>
      </w:r>
      <w:r w:rsidR="003C5213" w:rsidRPr="003C5213">
        <w:t xml:space="preserve"> </w:t>
      </w:r>
      <w:r w:rsidR="003C5213">
        <w:t>(</w:t>
      </w:r>
      <w:r w:rsidR="003C5213" w:rsidRPr="003C5213">
        <w:t xml:space="preserve">и, в некоторых компьютерах, таких как </w:t>
      </w:r>
      <w:r w:rsidR="00542D9C">
        <w:rPr>
          <w:noProof/>
          <w:lang w:val="en-US"/>
        </w:rPr>
        <w:t>Kaypro</w:t>
      </w:r>
      <w:bookmarkStart w:id="4" w:name="_GoBack"/>
      <w:bookmarkEnd w:id="4"/>
      <w:r w:rsidR="003C5213">
        <w:t>,</w:t>
      </w:r>
      <w:r w:rsidRPr="00C67A28">
        <w:t xml:space="preserve"> </w:t>
      </w:r>
      <w:r w:rsidRPr="00A65D7D">
        <w:rPr>
          <w:rFonts w:ascii="Consolas" w:hAnsi="Consolas"/>
        </w:rPr>
        <w:t>ПЗУ</w:t>
      </w:r>
      <w:r w:rsidR="003C5213">
        <w:t>)</w:t>
      </w:r>
      <w:r w:rsidR="003C5213" w:rsidRPr="003C5213">
        <w:t xml:space="preserve">, </w:t>
      </w:r>
      <w:r w:rsidR="00034B4E">
        <w:t>она</w:t>
      </w:r>
      <w:r w:rsidR="003C5213" w:rsidRPr="003C5213">
        <w:t xml:space="preserve"> </w:t>
      </w:r>
      <w:r w:rsidR="00034B4E">
        <w:t>является</w:t>
      </w:r>
      <w:r w:rsidR="003C5213" w:rsidRPr="003C5213">
        <w:t xml:space="preserve"> единственн</w:t>
      </w:r>
      <w:r w:rsidR="00034B4E">
        <w:t>ой</w:t>
      </w:r>
      <w:r w:rsidR="003C5213" w:rsidRPr="003C5213">
        <w:t xml:space="preserve"> часть</w:t>
      </w:r>
      <w:r w:rsidR="00034B4E">
        <w:t>ю</w:t>
      </w:r>
      <w:r w:rsidR="003C5213" w:rsidRPr="003C5213">
        <w:t xml:space="preserve"> операционной системы, которая </w:t>
      </w:r>
      <w:r w:rsidR="00034B4E">
        <w:t>уникальна</w:t>
      </w:r>
      <w:r w:rsidR="003C5213" w:rsidRPr="003C5213">
        <w:t xml:space="preserve"> для компьютера.</w:t>
      </w:r>
    </w:p>
    <w:p w14:paraId="66027B52" w14:textId="3B33EB7B" w:rsidR="003C5213" w:rsidRDefault="004F0CBE" w:rsidP="00530D70">
      <w:pPr>
        <w:spacing w:after="60"/>
        <w:ind w:firstLine="709"/>
        <w:jc w:val="both"/>
      </w:pPr>
      <w:r w:rsidRPr="00A65D7D">
        <w:rPr>
          <w:rFonts w:ascii="Consolas" w:hAnsi="Consolas"/>
        </w:rPr>
        <w:t>BDOS</w:t>
      </w:r>
      <w:r w:rsidRPr="004F0CBE">
        <w:t xml:space="preserve"> расположена </w:t>
      </w:r>
      <w:r w:rsidR="006E659C" w:rsidRPr="004F0CBE">
        <w:t xml:space="preserve">в памяти </w:t>
      </w:r>
      <w:r w:rsidRPr="004F0CBE">
        <w:t xml:space="preserve">чуть ниже </w:t>
      </w:r>
      <w:r w:rsidRPr="00A65D7D">
        <w:rPr>
          <w:rFonts w:ascii="Consolas" w:hAnsi="Consolas"/>
        </w:rPr>
        <w:t>BIOS</w:t>
      </w:r>
      <w:r w:rsidRPr="004F0CBE">
        <w:t>. Она действует как полнофункц</w:t>
      </w:r>
      <w:r w:rsidRPr="004F0CBE">
        <w:t>и</w:t>
      </w:r>
      <w:r w:rsidRPr="004F0CBE">
        <w:t>ональная сервисная служба, для программ и остальной части операционной сист</w:t>
      </w:r>
      <w:r w:rsidRPr="004F0CBE">
        <w:t>е</w:t>
      </w:r>
      <w:r w:rsidRPr="004F0CBE">
        <w:t>мы, выполняя такие функции как чтение и запись на диски, поддержку структуры каталогов с файлами на диске, обработк</w:t>
      </w:r>
      <w:r w:rsidR="00EE07AC">
        <w:t>у</w:t>
      </w:r>
      <w:r w:rsidRPr="004F0CBE">
        <w:t xml:space="preserve"> информации, которая поступает в </w:t>
      </w:r>
      <w:r w:rsidRPr="00A65D7D">
        <w:rPr>
          <w:rFonts w:ascii="Consolas" w:hAnsi="Consolas"/>
        </w:rPr>
        <w:t>BIOS</w:t>
      </w:r>
      <w:r w:rsidRPr="004F0CBE">
        <w:t xml:space="preserve"> для окончательной обработки и выделения дискового пространства.</w:t>
      </w:r>
    </w:p>
    <w:p w14:paraId="79DBC8FD" w14:textId="5CE90823" w:rsidR="004F0CBE" w:rsidRDefault="006E659C" w:rsidP="00530D70">
      <w:pPr>
        <w:spacing w:after="60"/>
        <w:ind w:firstLine="709"/>
        <w:jc w:val="both"/>
      </w:pPr>
      <w:r w:rsidRPr="00A65D7D">
        <w:rPr>
          <w:rFonts w:ascii="Consolas" w:hAnsi="Consolas"/>
        </w:rPr>
        <w:t>CCP</w:t>
      </w:r>
      <w:r w:rsidRPr="006E659C">
        <w:t xml:space="preserve">, который находится в памяти непосредственно под </w:t>
      </w:r>
      <w:r w:rsidRPr="00A65D7D">
        <w:rPr>
          <w:rFonts w:ascii="Consolas" w:hAnsi="Consolas"/>
        </w:rPr>
        <w:t>BDOS</w:t>
      </w:r>
      <w:r w:rsidRPr="006E659C">
        <w:t>, является пр</w:t>
      </w:r>
      <w:r w:rsidRPr="006E659C">
        <w:t>о</w:t>
      </w:r>
      <w:r w:rsidRPr="006E659C">
        <w:t>граммой, работающей в отсутствие любой другой программы. Он является инте</w:t>
      </w:r>
      <w:r w:rsidRPr="006E659C">
        <w:t>р</w:t>
      </w:r>
      <w:r w:rsidRPr="006E659C">
        <w:t xml:space="preserve">фейсом между программами и пользователем. </w:t>
      </w:r>
      <w:r w:rsidRPr="00A65D7D">
        <w:rPr>
          <w:rFonts w:ascii="Consolas" w:hAnsi="Consolas"/>
        </w:rPr>
        <w:t>CCP</w:t>
      </w:r>
      <w:r w:rsidRPr="006E659C">
        <w:t xml:space="preserve"> обрабатывает команды, которые вы вводите в консольной клавиатуре. Когда</w:t>
      </w:r>
      <w:r>
        <w:t xml:space="preserve"> вы видите знакомое приглашение</w:t>
      </w:r>
      <w:r w:rsidRPr="006E659C">
        <w:t xml:space="preserve"> </w:t>
      </w:r>
      <w:r w:rsidRPr="00A65D7D">
        <w:rPr>
          <w:rFonts w:ascii="Consolas" w:hAnsi="Consolas"/>
        </w:rPr>
        <w:t>A&gt;</w:t>
      </w:r>
      <w:r w:rsidRPr="006E659C">
        <w:t xml:space="preserve"> или </w:t>
      </w:r>
      <w:r w:rsidRPr="00A65D7D">
        <w:rPr>
          <w:rFonts w:ascii="Consolas" w:hAnsi="Consolas"/>
        </w:rPr>
        <w:t>A0&gt;</w:t>
      </w:r>
      <w:r w:rsidRPr="006E659C">
        <w:t xml:space="preserve">, это </w:t>
      </w:r>
      <w:r w:rsidRPr="00A65D7D">
        <w:rPr>
          <w:rFonts w:ascii="Consolas" w:hAnsi="Consolas"/>
        </w:rPr>
        <w:t>CCP</w:t>
      </w:r>
      <w:r w:rsidRPr="006E659C">
        <w:t xml:space="preserve"> помещает его т</w:t>
      </w:r>
      <w:r w:rsidR="00034B4E">
        <w:t>уда</w:t>
      </w:r>
      <w:r w:rsidRPr="006E659C">
        <w:t>. Когда появляется</w:t>
      </w:r>
      <w:r w:rsidR="00034B4E">
        <w:t xml:space="preserve"> это приглашение</w:t>
      </w:r>
      <w:r w:rsidRPr="006E659C">
        <w:t xml:space="preserve">, </w:t>
      </w:r>
      <w:r w:rsidRPr="00A65D7D">
        <w:rPr>
          <w:rFonts w:ascii="Consolas" w:hAnsi="Consolas"/>
        </w:rPr>
        <w:t>CCP</w:t>
      </w:r>
      <w:r w:rsidRPr="006E659C">
        <w:t xml:space="preserve"> </w:t>
      </w:r>
      <w:r w:rsidR="00034B4E">
        <w:t>сообщ</w:t>
      </w:r>
      <w:r w:rsidR="00034B4E">
        <w:t>а</w:t>
      </w:r>
      <w:r w:rsidR="00034B4E">
        <w:t>ет</w:t>
      </w:r>
      <w:r w:rsidRPr="006E659C">
        <w:t>, что он ждет ваших команд.</w:t>
      </w:r>
    </w:p>
    <w:p w14:paraId="6E219404" w14:textId="2B063D2B" w:rsidR="006E659C" w:rsidRDefault="0004171B" w:rsidP="00F2662E">
      <w:pPr>
        <w:ind w:firstLine="709"/>
        <w:jc w:val="both"/>
      </w:pPr>
      <w:r w:rsidRPr="0004171B">
        <w:t xml:space="preserve">Некоторые команды, такие как </w:t>
      </w:r>
      <w:r w:rsidRPr="00A65D7D">
        <w:rPr>
          <w:rFonts w:ascii="Consolas" w:hAnsi="Consolas"/>
        </w:rPr>
        <w:t>DIR</w:t>
      </w:r>
      <w:r w:rsidRPr="0004171B">
        <w:t xml:space="preserve">, </w:t>
      </w:r>
      <w:r w:rsidRPr="00A65D7D">
        <w:rPr>
          <w:rFonts w:ascii="Consolas" w:hAnsi="Consolas"/>
        </w:rPr>
        <w:t>REN</w:t>
      </w:r>
      <w:r w:rsidRPr="0004171B">
        <w:t xml:space="preserve">, </w:t>
      </w:r>
      <w:r w:rsidRPr="00A65D7D">
        <w:rPr>
          <w:rFonts w:ascii="Consolas" w:hAnsi="Consolas"/>
        </w:rPr>
        <w:t>ERA</w:t>
      </w:r>
      <w:r w:rsidRPr="0004171B">
        <w:t xml:space="preserve">, </w:t>
      </w:r>
      <w:r w:rsidRPr="00A65D7D">
        <w:rPr>
          <w:rFonts w:ascii="Consolas" w:hAnsi="Consolas"/>
        </w:rPr>
        <w:t>TYPE</w:t>
      </w:r>
      <w:r w:rsidRPr="0004171B">
        <w:t xml:space="preserve"> и </w:t>
      </w:r>
      <w:r w:rsidRPr="00A65D7D">
        <w:rPr>
          <w:rFonts w:ascii="Consolas" w:hAnsi="Consolas"/>
        </w:rPr>
        <w:t>SAVE</w:t>
      </w:r>
      <w:r w:rsidR="00EE07AC">
        <w:t xml:space="preserve"> в системе CP/M</w:t>
      </w:r>
      <w:r w:rsidRPr="0004171B">
        <w:t xml:space="preserve"> о</w:t>
      </w:r>
      <w:r w:rsidRPr="0004171B">
        <w:t>б</w:t>
      </w:r>
      <w:r w:rsidRPr="0004171B">
        <w:t>раб</w:t>
      </w:r>
      <w:r w:rsidR="00EE07AC">
        <w:t>атываются</w:t>
      </w:r>
      <w:r w:rsidRPr="0004171B">
        <w:t xml:space="preserve"> </w:t>
      </w:r>
      <w:r w:rsidR="00A65D7D" w:rsidRPr="0004171B">
        <w:t>непосредственно</w:t>
      </w:r>
      <w:r w:rsidR="00A65D7D" w:rsidRPr="00A65D7D">
        <w:rPr>
          <w:rFonts w:ascii="Consolas" w:hAnsi="Consolas"/>
        </w:rPr>
        <w:t xml:space="preserve"> </w:t>
      </w:r>
      <w:r w:rsidRPr="00A65D7D">
        <w:rPr>
          <w:rFonts w:ascii="Consolas" w:hAnsi="Consolas"/>
        </w:rPr>
        <w:t>CCP</w:t>
      </w:r>
      <w:r w:rsidRPr="0004171B">
        <w:t>. Эти команды вызывают "</w:t>
      </w:r>
      <w:r w:rsidRPr="00034B4E">
        <w:rPr>
          <w:i/>
        </w:rPr>
        <w:t>резидентными к</w:t>
      </w:r>
      <w:r w:rsidRPr="00034B4E">
        <w:rPr>
          <w:i/>
        </w:rPr>
        <w:t>о</w:t>
      </w:r>
      <w:r w:rsidRPr="00034B4E">
        <w:rPr>
          <w:i/>
        </w:rPr>
        <w:t>мандами</w:t>
      </w:r>
      <w:r w:rsidRPr="0004171B">
        <w:t>", потому что они находятся в памяти во время вашего сеанса с компьют</w:t>
      </w:r>
      <w:r w:rsidRPr="0004171B">
        <w:t>е</w:t>
      </w:r>
      <w:r w:rsidRPr="0004171B">
        <w:t>ром.</w:t>
      </w:r>
    </w:p>
    <w:p w14:paraId="196B7B01" w14:textId="706E3CEC" w:rsidR="00C67A28" w:rsidRDefault="006D7CCE" w:rsidP="00F2662E">
      <w:pPr>
        <w:ind w:firstLine="709"/>
        <w:jc w:val="both"/>
      </w:pPr>
      <w:r w:rsidRPr="006D7CCE">
        <w:t xml:space="preserve">Если команда не является одной из этих резидентных команд, </w:t>
      </w:r>
      <w:r w:rsidRPr="00F01F8E">
        <w:rPr>
          <w:rFonts w:ascii="Consolas" w:hAnsi="Consolas"/>
        </w:rPr>
        <w:t>CCP</w:t>
      </w:r>
      <w:r w:rsidRPr="006D7CCE">
        <w:t xml:space="preserve"> CP/M о</w:t>
      </w:r>
      <w:r w:rsidRPr="006D7CCE">
        <w:t>б</w:t>
      </w:r>
      <w:r w:rsidRPr="006D7CCE">
        <w:t xml:space="preserve">ращается к текущему диску (диску </w:t>
      </w:r>
      <w:r w:rsidRPr="00F01F8E">
        <w:rPr>
          <w:rFonts w:ascii="Consolas" w:hAnsi="Consolas"/>
        </w:rPr>
        <w:t>B,</w:t>
      </w:r>
      <w:r w:rsidRPr="006D7CCE">
        <w:t xml:space="preserve"> если выведено приглашение </w:t>
      </w:r>
      <w:r w:rsidRPr="00F01F8E">
        <w:rPr>
          <w:rFonts w:ascii="Consolas" w:hAnsi="Consolas"/>
        </w:rPr>
        <w:t>B&gt;</w:t>
      </w:r>
      <w:r w:rsidRPr="006D7CCE">
        <w:t xml:space="preserve"> или диску </w:t>
      </w:r>
      <w:r w:rsidRPr="00F01F8E">
        <w:rPr>
          <w:rFonts w:ascii="Consolas" w:hAnsi="Consolas"/>
        </w:rPr>
        <w:t>A</w:t>
      </w:r>
      <w:r w:rsidRPr="006D7CCE">
        <w:t xml:space="preserve">, если выведено приглашение </w:t>
      </w:r>
      <w:r w:rsidRPr="00F01F8E">
        <w:rPr>
          <w:rFonts w:ascii="Consolas" w:hAnsi="Consolas"/>
        </w:rPr>
        <w:t>A&gt;</w:t>
      </w:r>
      <w:r w:rsidRPr="006D7CCE">
        <w:t xml:space="preserve">), и текущей области пользователя (об этом позже) для поиска файла </w:t>
      </w:r>
      <w:r w:rsidRPr="00F01F8E">
        <w:rPr>
          <w:rFonts w:ascii="Consolas" w:hAnsi="Consolas"/>
        </w:rPr>
        <w:t>COM</w:t>
      </w:r>
      <w:r w:rsidRPr="006D7CCE">
        <w:t xml:space="preserve">, с тем же именем, что у введенной команды. Такие </w:t>
      </w:r>
      <w:r w:rsidRPr="00F01F8E">
        <w:rPr>
          <w:rFonts w:ascii="Consolas" w:hAnsi="Consolas"/>
        </w:rPr>
        <w:t>COM</w:t>
      </w:r>
      <w:r w:rsidRPr="006D7CCE">
        <w:t xml:space="preserve"> </w:t>
      </w:r>
      <w:r w:rsidR="0023538F" w:rsidRPr="006D7CCE">
        <w:t xml:space="preserve">файлы </w:t>
      </w:r>
      <w:r w:rsidRPr="006D7CCE">
        <w:t>называют "</w:t>
      </w:r>
      <w:r w:rsidR="00F01F8E" w:rsidRPr="00034B4E">
        <w:rPr>
          <w:i/>
        </w:rPr>
        <w:t>транзитными</w:t>
      </w:r>
      <w:r w:rsidRPr="006D7CCE">
        <w:t>", потому что их доступность зависит от присутствия на диске.</w:t>
      </w:r>
    </w:p>
    <w:p w14:paraId="2CE61835" w14:textId="39A60145" w:rsidR="006D7CCE" w:rsidRDefault="0023538F" w:rsidP="00530D70">
      <w:pPr>
        <w:spacing w:after="60"/>
        <w:ind w:firstLine="709"/>
        <w:jc w:val="both"/>
      </w:pPr>
      <w:r w:rsidRPr="0023538F">
        <w:t xml:space="preserve">После окончания выполнения некоторых </w:t>
      </w:r>
      <w:r w:rsidRPr="0023538F">
        <w:rPr>
          <w:rFonts w:ascii="Consolas" w:hAnsi="Consolas"/>
        </w:rPr>
        <w:t>COM</w:t>
      </w:r>
      <w:r w:rsidRPr="0023538F">
        <w:t xml:space="preserve"> файлов на вашем экране может появиться сообщение "</w:t>
      </w:r>
      <w:r w:rsidRPr="0023538F">
        <w:rPr>
          <w:lang w:val="en-US"/>
        </w:rPr>
        <w:t>Warm Boot</w:t>
      </w:r>
      <w:r w:rsidRPr="0023538F">
        <w:t>" (</w:t>
      </w:r>
      <w:r w:rsidR="00EE07AC" w:rsidRPr="00DF042F">
        <w:t>тепл</w:t>
      </w:r>
      <w:r w:rsidR="00A21E3C">
        <w:t>ая</w:t>
      </w:r>
      <w:r w:rsidR="00EE07AC" w:rsidRPr="00DF042F">
        <w:t xml:space="preserve"> </w:t>
      </w:r>
      <w:r w:rsidR="00A21E3C">
        <w:t>загрузка</w:t>
      </w:r>
      <w:r w:rsidRPr="0023538F">
        <w:t xml:space="preserve">). </w:t>
      </w:r>
      <w:r w:rsidR="00EE07AC">
        <w:t xml:space="preserve">Сообщение </w:t>
      </w:r>
      <w:r w:rsidR="00EE07AC" w:rsidRPr="0023538F">
        <w:t>"</w:t>
      </w:r>
      <w:r w:rsidR="00EE07AC" w:rsidRPr="0023538F">
        <w:rPr>
          <w:lang w:val="en-US"/>
        </w:rPr>
        <w:t>Warm Boot</w:t>
      </w:r>
      <w:r w:rsidR="00EE07AC" w:rsidRPr="0023538F">
        <w:t>"</w:t>
      </w:r>
      <w:r w:rsidRPr="0023538F">
        <w:t xml:space="preserve"> </w:t>
      </w:r>
      <w:r w:rsidR="00EE07AC">
        <w:t>и</w:t>
      </w:r>
      <w:r w:rsidR="00EE07AC">
        <w:t>н</w:t>
      </w:r>
      <w:r w:rsidR="00EE07AC">
        <w:t>формирует</w:t>
      </w:r>
      <w:r w:rsidRPr="0023538F">
        <w:t xml:space="preserve"> ва</w:t>
      </w:r>
      <w:r w:rsidR="00EE07AC">
        <w:t>с о том</w:t>
      </w:r>
      <w:r w:rsidRPr="0023538F">
        <w:t xml:space="preserve">, что </w:t>
      </w:r>
      <w:r w:rsidRPr="0023538F">
        <w:rPr>
          <w:rFonts w:ascii="Consolas" w:hAnsi="Consolas"/>
        </w:rPr>
        <w:t>CCP</w:t>
      </w:r>
      <w:r w:rsidRPr="0023538F">
        <w:t xml:space="preserve"> считывается </w:t>
      </w:r>
      <w:r w:rsidR="00A21E3C">
        <w:t>с</w:t>
      </w:r>
      <w:r w:rsidRPr="0023538F">
        <w:t xml:space="preserve"> сис</w:t>
      </w:r>
      <w:r w:rsidR="00AD0994">
        <w:t>темных дорожек вашего дисковода</w:t>
      </w:r>
      <w:r w:rsidRPr="0023538F">
        <w:t xml:space="preserve"> и данные загружаются в соответствующие ячейки памяти. Почему </w:t>
      </w:r>
      <w:r w:rsidRPr="0023538F">
        <w:rPr>
          <w:rFonts w:ascii="Consolas" w:hAnsi="Consolas"/>
        </w:rPr>
        <w:t>CCP</w:t>
      </w:r>
      <w:r w:rsidRPr="0023538F">
        <w:t xml:space="preserve"> должен быть перезагружен в память? Многие </w:t>
      </w:r>
      <w:r w:rsidRPr="0023538F">
        <w:rPr>
          <w:rFonts w:ascii="Consolas" w:hAnsi="Consolas"/>
        </w:rPr>
        <w:t>COM</w:t>
      </w:r>
      <w:r w:rsidRPr="0023538F">
        <w:t xml:space="preserve"> файлы принимают на себя </w:t>
      </w:r>
      <w:r w:rsidR="00AD0994" w:rsidRPr="0023538F">
        <w:t xml:space="preserve">функции </w:t>
      </w:r>
      <w:r w:rsidR="00AD0994" w:rsidRPr="0023538F">
        <w:rPr>
          <w:rFonts w:ascii="Consolas" w:hAnsi="Consolas"/>
        </w:rPr>
        <w:t>CCP</w:t>
      </w:r>
      <w:r w:rsidR="00AD0994" w:rsidRPr="0023538F">
        <w:t xml:space="preserve"> </w:t>
      </w:r>
      <w:r w:rsidRPr="0023538F">
        <w:t>во вр</w:t>
      </w:r>
      <w:r w:rsidRPr="0023538F">
        <w:t>е</w:t>
      </w:r>
      <w:r w:rsidRPr="0023538F">
        <w:t xml:space="preserve">мя работы. </w:t>
      </w:r>
      <w:proofErr w:type="gramStart"/>
      <w:r w:rsidRPr="0023538F">
        <w:rPr>
          <w:lang w:val="en-US"/>
        </w:rPr>
        <w:t>WordStar</w:t>
      </w:r>
      <w:r w:rsidRPr="0023538F">
        <w:t xml:space="preserve"> </w:t>
      </w:r>
      <w:r w:rsidR="00AD0994">
        <w:t>служит</w:t>
      </w:r>
      <w:r w:rsidRPr="0023538F">
        <w:t xml:space="preserve"> хороши</w:t>
      </w:r>
      <w:r w:rsidR="00AD0994">
        <w:t>м</w:t>
      </w:r>
      <w:r w:rsidRPr="0023538F">
        <w:t xml:space="preserve"> пример</w:t>
      </w:r>
      <w:r w:rsidR="00AD0994">
        <w:t>ом</w:t>
      </w:r>
      <w:r w:rsidRPr="0023538F">
        <w:t xml:space="preserve"> такой программы.</w:t>
      </w:r>
      <w:proofErr w:type="gramEnd"/>
      <w:r w:rsidRPr="0023538F">
        <w:t xml:space="preserve"> Когда </w:t>
      </w:r>
      <w:r w:rsidRPr="0023538F">
        <w:rPr>
          <w:lang w:val="en-US"/>
        </w:rPr>
        <w:t>WordStar</w:t>
      </w:r>
      <w:r w:rsidRPr="0023538F">
        <w:t xml:space="preserve"> работает, он не обращает внимания на </w:t>
      </w:r>
      <w:r w:rsidRPr="0023538F">
        <w:rPr>
          <w:rFonts w:ascii="Consolas" w:hAnsi="Consolas"/>
        </w:rPr>
        <w:t>CCP</w:t>
      </w:r>
      <w:r w:rsidRPr="0023538F">
        <w:t xml:space="preserve"> и использует место </w:t>
      </w:r>
      <w:r w:rsidRPr="0023538F">
        <w:rPr>
          <w:rFonts w:ascii="Consolas" w:hAnsi="Consolas"/>
        </w:rPr>
        <w:t>CCP</w:t>
      </w:r>
      <w:r w:rsidRPr="0023538F">
        <w:t xml:space="preserve"> в памяти </w:t>
      </w:r>
      <w:r w:rsidR="00AD0994">
        <w:t>для</w:t>
      </w:r>
      <w:r w:rsidRPr="0023538F">
        <w:t xml:space="preserve"> своих собственных цел</w:t>
      </w:r>
      <w:r w:rsidR="00AD0994">
        <w:t>ей</w:t>
      </w:r>
      <w:r w:rsidRPr="0023538F">
        <w:t xml:space="preserve">. Когда вы заканчиваете использовать </w:t>
      </w:r>
      <w:r w:rsidRPr="0023538F">
        <w:rPr>
          <w:lang w:val="en-US"/>
        </w:rPr>
        <w:t>WordStar</w:t>
      </w:r>
      <w:r w:rsidR="00AD0994">
        <w:rPr>
          <w:lang w:val="en-US"/>
        </w:rPr>
        <w:t>,</w:t>
      </w:r>
      <w:r w:rsidRPr="0023538F">
        <w:t xml:space="preserve"> выполн</w:t>
      </w:r>
      <w:r w:rsidRPr="0023538F">
        <w:t>я</w:t>
      </w:r>
      <w:r w:rsidRPr="0023538F">
        <w:t xml:space="preserve">ется </w:t>
      </w:r>
      <w:r w:rsidR="00AD0994" w:rsidRPr="0023538F">
        <w:t>"</w:t>
      </w:r>
      <w:r w:rsidR="00AD0994" w:rsidRPr="0023538F">
        <w:rPr>
          <w:lang w:val="en-US"/>
        </w:rPr>
        <w:t>Warm Boot</w:t>
      </w:r>
      <w:r w:rsidR="00AD0994" w:rsidRPr="0023538F">
        <w:t>"</w:t>
      </w:r>
      <w:r w:rsidRPr="0023538F">
        <w:t xml:space="preserve"> или </w:t>
      </w:r>
      <w:r>
        <w:t xml:space="preserve">повторное </w:t>
      </w:r>
      <w:r w:rsidRPr="0023538F">
        <w:t>ч</w:t>
      </w:r>
      <w:r>
        <w:t>тение</w:t>
      </w:r>
      <w:r w:rsidRPr="0023538F">
        <w:t xml:space="preserve"> </w:t>
      </w:r>
      <w:r w:rsidRPr="0023538F">
        <w:rPr>
          <w:rFonts w:ascii="Consolas" w:hAnsi="Consolas"/>
        </w:rPr>
        <w:t>CCP</w:t>
      </w:r>
      <w:r w:rsidRPr="0023538F">
        <w:t xml:space="preserve"> в память, потому что </w:t>
      </w:r>
      <w:r w:rsidRPr="0023538F">
        <w:rPr>
          <w:lang w:val="en-US"/>
        </w:rPr>
        <w:t>WordStar</w:t>
      </w:r>
      <w:r w:rsidRPr="0023538F">
        <w:t xml:space="preserve"> перез</w:t>
      </w:r>
      <w:r w:rsidRPr="0023538F">
        <w:t>а</w:t>
      </w:r>
      <w:r w:rsidRPr="0023538F">
        <w:t xml:space="preserve">писал </w:t>
      </w:r>
      <w:r w:rsidR="00AD0994">
        <w:t>области</w:t>
      </w:r>
      <w:r w:rsidRPr="0023538F">
        <w:t xml:space="preserve"> памяти, в которых расположен </w:t>
      </w:r>
      <w:r w:rsidRPr="0023538F">
        <w:rPr>
          <w:rFonts w:ascii="Consolas" w:hAnsi="Consolas"/>
        </w:rPr>
        <w:t>CCP</w:t>
      </w:r>
      <w:r w:rsidRPr="0023538F">
        <w:t xml:space="preserve">. Если бы не было </w:t>
      </w:r>
      <w:r w:rsidR="00AD0994" w:rsidRPr="0023538F">
        <w:t>"</w:t>
      </w:r>
      <w:r w:rsidR="00AD0994" w:rsidRPr="0023538F">
        <w:rPr>
          <w:lang w:val="en-US"/>
        </w:rPr>
        <w:t>Warm Boot</w:t>
      </w:r>
      <w:r w:rsidR="00AD0994" w:rsidRPr="0023538F">
        <w:t>"</w:t>
      </w:r>
      <w:r w:rsidRPr="0023538F">
        <w:t xml:space="preserve"> п</w:t>
      </w:r>
      <w:r w:rsidRPr="0023538F">
        <w:t>о</w:t>
      </w:r>
      <w:r w:rsidRPr="0023538F">
        <w:t>сле окончания рабо</w:t>
      </w:r>
      <w:r>
        <w:t xml:space="preserve">ты </w:t>
      </w:r>
      <w:r w:rsidRPr="0023538F">
        <w:rPr>
          <w:lang w:val="en-US"/>
        </w:rPr>
        <w:t>WordStar</w:t>
      </w:r>
      <w:r w:rsidRPr="0023538F">
        <w:t>, то операционная система больше не была бы в с</w:t>
      </w:r>
      <w:r w:rsidRPr="0023538F">
        <w:t>о</w:t>
      </w:r>
      <w:r w:rsidRPr="0023538F">
        <w:t xml:space="preserve">стоянии </w:t>
      </w:r>
      <w:r w:rsidR="00B37303" w:rsidRPr="0023538F">
        <w:t>обраб</w:t>
      </w:r>
      <w:r w:rsidR="00B37303">
        <w:t>атывать</w:t>
      </w:r>
      <w:r w:rsidRPr="0023538F">
        <w:t xml:space="preserve"> команды, введенные с клавиатуры. В отличие от </w:t>
      </w:r>
      <w:r w:rsidRPr="0023538F">
        <w:rPr>
          <w:rFonts w:ascii="Consolas" w:hAnsi="Consolas"/>
        </w:rPr>
        <w:t>CCP</w:t>
      </w:r>
      <w:r w:rsidR="00567933">
        <w:t xml:space="preserve"> и</w:t>
      </w:r>
      <w:r w:rsidRPr="0023538F">
        <w:t xml:space="preserve"> </w:t>
      </w:r>
      <w:r w:rsidRPr="0023538F">
        <w:rPr>
          <w:rFonts w:ascii="Consolas" w:hAnsi="Consolas"/>
        </w:rPr>
        <w:t>BIOS</w:t>
      </w:r>
      <w:r w:rsidR="00567933">
        <w:t xml:space="preserve"> (в большинстве компьютеров)</w:t>
      </w:r>
      <w:r w:rsidRPr="0023538F">
        <w:t xml:space="preserve"> </w:t>
      </w:r>
      <w:r w:rsidRPr="0023538F">
        <w:rPr>
          <w:rFonts w:ascii="Consolas" w:hAnsi="Consolas"/>
        </w:rPr>
        <w:t>BDOS</w:t>
      </w:r>
      <w:r w:rsidRPr="0023538F">
        <w:t xml:space="preserve"> остается постоянно в памяти в течение всего времени включения вашего компьютера.</w:t>
      </w:r>
    </w:p>
    <w:p w14:paraId="5A2D6F3A" w14:textId="7FB7B41C" w:rsidR="00A5537E" w:rsidRPr="00A5537E" w:rsidRDefault="00A5537E" w:rsidP="00484304">
      <w:pPr>
        <w:pStyle w:val="3"/>
      </w:pPr>
      <w:bookmarkStart w:id="5" w:name="_Toc315368515"/>
      <w:r w:rsidRPr="00A5537E">
        <w:t xml:space="preserve">Чем </w:t>
      </w:r>
      <w:r w:rsidRPr="00A5537E">
        <w:rPr>
          <w:lang w:val="en-US"/>
        </w:rPr>
        <w:t>Z-System</w:t>
      </w:r>
      <w:r w:rsidRPr="00A5537E">
        <w:t xml:space="preserve"> отличается от CP/M?</w:t>
      </w:r>
      <w:bookmarkEnd w:id="5"/>
    </w:p>
    <w:p w14:paraId="34C6F172" w14:textId="5360414B" w:rsidR="00F01F8E" w:rsidRDefault="00F57707" w:rsidP="00530D70">
      <w:pPr>
        <w:spacing w:after="60"/>
        <w:ind w:firstLine="709"/>
        <w:jc w:val="both"/>
      </w:pPr>
      <w:proofErr w:type="gramStart"/>
      <w:r w:rsidRPr="00D6693E">
        <w:rPr>
          <w:lang w:val="en-US"/>
        </w:rPr>
        <w:t>Z-System</w:t>
      </w:r>
      <w:r w:rsidRPr="00F57707">
        <w:t xml:space="preserve"> имеет ту же базовую структуру, </w:t>
      </w:r>
      <w:r w:rsidR="00DB0DDA">
        <w:t>что</w:t>
      </w:r>
      <w:r w:rsidRPr="00F57707">
        <w:t xml:space="preserve"> и СР/М. </w:t>
      </w:r>
      <w:r w:rsidRPr="00F57707">
        <w:rPr>
          <w:rFonts w:ascii="Consolas" w:hAnsi="Consolas"/>
        </w:rPr>
        <w:t>BIOS</w:t>
      </w:r>
      <w:r w:rsidRPr="00F57707">
        <w:t xml:space="preserve"> в </w:t>
      </w:r>
      <w:r w:rsidRPr="00D6693E">
        <w:rPr>
          <w:lang w:val="en-US"/>
        </w:rPr>
        <w:t>Z-System</w:t>
      </w:r>
      <w:r w:rsidRPr="00F57707">
        <w:t xml:space="preserve"> подобен </w:t>
      </w:r>
      <w:r w:rsidRPr="00F57707">
        <w:rPr>
          <w:rFonts w:ascii="Consolas" w:hAnsi="Consolas"/>
        </w:rPr>
        <w:t>BIOS</w:t>
      </w:r>
      <w:r w:rsidRPr="00F57707">
        <w:t xml:space="preserve"> в CP/M, но с определенными дополнительными функциями во время "</w:t>
      </w:r>
      <w:r w:rsidR="00DB0DDA">
        <w:t>Х</w:t>
      </w:r>
      <w:r w:rsidRPr="00F57707">
        <w:t>оло</w:t>
      </w:r>
      <w:r w:rsidRPr="00F57707">
        <w:t>д</w:t>
      </w:r>
      <w:r w:rsidRPr="00F57707">
        <w:t>н</w:t>
      </w:r>
      <w:r w:rsidR="003A6AD1">
        <w:t>ой</w:t>
      </w:r>
      <w:r w:rsidRPr="00F57707">
        <w:t xml:space="preserve">" </w:t>
      </w:r>
      <w:r w:rsidR="003A6AD1">
        <w:t>загрузки</w:t>
      </w:r>
      <w:r w:rsidR="00DB0DDA">
        <w:t xml:space="preserve"> </w:t>
      </w:r>
      <w:r w:rsidRPr="00F57707">
        <w:t>или начального запуска компьютера.</w:t>
      </w:r>
      <w:proofErr w:type="gramEnd"/>
      <w:r w:rsidRPr="00F57707">
        <w:t xml:space="preserve"> </w:t>
      </w:r>
      <w:r w:rsidRPr="00F57707">
        <w:rPr>
          <w:rFonts w:ascii="Consolas" w:hAnsi="Consolas"/>
        </w:rPr>
        <w:t>BDOS</w:t>
      </w:r>
      <w:r w:rsidRPr="00F57707">
        <w:t xml:space="preserve"> выполняет те же функции в </w:t>
      </w:r>
      <w:r w:rsidRPr="00D6693E">
        <w:rPr>
          <w:lang w:val="en-US"/>
        </w:rPr>
        <w:t>Z-System</w:t>
      </w:r>
      <w:r>
        <w:rPr>
          <w:lang w:val="en-US"/>
        </w:rPr>
        <w:t>,</w:t>
      </w:r>
      <w:r w:rsidRPr="00F57707">
        <w:t xml:space="preserve"> что и в CP/M, снова, с определенными значительными дополнениями и улучшениями. </w:t>
      </w:r>
      <w:r w:rsidR="00454CB6">
        <w:t>О</w:t>
      </w:r>
      <w:r w:rsidR="00454CB6" w:rsidRPr="00F57707">
        <w:t>днако</w:t>
      </w:r>
      <w:r w:rsidR="00454CB6">
        <w:t>,</w:t>
      </w:r>
      <w:r w:rsidR="00454CB6" w:rsidRPr="00F57707">
        <w:t xml:space="preserve"> </w:t>
      </w:r>
      <w:r w:rsidR="00454CB6">
        <w:t>о</w:t>
      </w:r>
      <w:r w:rsidRPr="00F57707">
        <w:t xml:space="preserve">на имеет другое имя - </w:t>
      </w:r>
      <w:r w:rsidRPr="00F57707">
        <w:rPr>
          <w:rFonts w:ascii="Consolas" w:hAnsi="Consolas"/>
        </w:rPr>
        <w:t>ZRDOS</w:t>
      </w:r>
      <w:r w:rsidRPr="00F57707">
        <w:t xml:space="preserve">. </w:t>
      </w:r>
      <w:r w:rsidRPr="00F57707">
        <w:rPr>
          <w:rFonts w:ascii="Consolas" w:hAnsi="Consolas"/>
        </w:rPr>
        <w:t>ZRDOS</w:t>
      </w:r>
      <w:r w:rsidRPr="00F57707">
        <w:t xml:space="preserve"> обозначает "Z80 замен</w:t>
      </w:r>
      <w:r w:rsidR="00593BF7">
        <w:t>а</w:t>
      </w:r>
      <w:r w:rsidRPr="00F57707">
        <w:t xml:space="preserve"> дисковой операционной системы". </w:t>
      </w:r>
      <w:r w:rsidRPr="00F57707">
        <w:rPr>
          <w:rFonts w:ascii="Consolas" w:hAnsi="Consolas"/>
        </w:rPr>
        <w:t>CCP</w:t>
      </w:r>
      <w:r w:rsidRPr="00F57707">
        <w:t xml:space="preserve"> в </w:t>
      </w:r>
      <w:r w:rsidRPr="00D6693E">
        <w:rPr>
          <w:lang w:val="en-US"/>
        </w:rPr>
        <w:t>Z-System</w:t>
      </w:r>
      <w:r w:rsidRPr="00F57707">
        <w:t xml:space="preserve"> называется </w:t>
      </w:r>
      <w:r w:rsidRPr="00F57707">
        <w:rPr>
          <w:rFonts w:ascii="Consolas" w:hAnsi="Consolas"/>
        </w:rPr>
        <w:t>ZCPR3</w:t>
      </w:r>
      <w:r w:rsidRPr="00F57707">
        <w:t xml:space="preserve"> и является предметом гордости </w:t>
      </w:r>
      <w:r w:rsidRPr="00D6693E">
        <w:rPr>
          <w:lang w:val="en-US"/>
        </w:rPr>
        <w:t>Z-System</w:t>
      </w:r>
      <w:r w:rsidR="00454CB6">
        <w:rPr>
          <w:lang w:val="en-US"/>
        </w:rPr>
        <w:t>,</w:t>
      </w:r>
      <w:r w:rsidRPr="00F57707">
        <w:t xml:space="preserve"> значительно увеличивая функциональность и прои</w:t>
      </w:r>
      <w:r w:rsidRPr="00F57707">
        <w:t>з</w:t>
      </w:r>
      <w:r w:rsidRPr="00F57707">
        <w:t xml:space="preserve">водительность по сравнению с </w:t>
      </w:r>
      <w:r w:rsidRPr="00F57707">
        <w:rPr>
          <w:rFonts w:ascii="Consolas" w:hAnsi="Consolas"/>
        </w:rPr>
        <w:t>CCP</w:t>
      </w:r>
      <w:r w:rsidRPr="00F57707">
        <w:t xml:space="preserve"> CP/M.</w:t>
      </w:r>
    </w:p>
    <w:p w14:paraId="45858DE8" w14:textId="1A2EEAB4" w:rsidR="00A5537E" w:rsidRDefault="00242003" w:rsidP="00530D70">
      <w:pPr>
        <w:spacing w:after="60"/>
        <w:ind w:firstLine="709"/>
        <w:jc w:val="both"/>
      </w:pPr>
      <w:r w:rsidRPr="00242003">
        <w:t xml:space="preserve">Несмотря на то, что </w:t>
      </w:r>
      <w:r w:rsidRPr="00D6693E">
        <w:rPr>
          <w:lang w:val="en-US"/>
        </w:rPr>
        <w:t>Z-System</w:t>
      </w:r>
      <w:r w:rsidRPr="00F57707">
        <w:t xml:space="preserve"> </w:t>
      </w:r>
      <w:r w:rsidRPr="00242003">
        <w:t>полностью совместима практически со всем пр</w:t>
      </w:r>
      <w:r w:rsidRPr="00242003">
        <w:t>о</w:t>
      </w:r>
      <w:r w:rsidRPr="00242003">
        <w:t xml:space="preserve">граммным обеспечением, </w:t>
      </w:r>
      <w:r w:rsidR="00454CB6">
        <w:t>написанным</w:t>
      </w:r>
      <w:r w:rsidRPr="00242003">
        <w:t xml:space="preserve"> </w:t>
      </w:r>
      <w:r w:rsidR="00454CB6">
        <w:t>для</w:t>
      </w:r>
      <w:r w:rsidRPr="00242003">
        <w:t xml:space="preserve"> CP/M, и практически прозрачн</w:t>
      </w:r>
      <w:r w:rsidR="00593BF7">
        <w:t>а</w:t>
      </w:r>
      <w:r w:rsidRPr="00242003">
        <w:t xml:space="preserve"> для пользователей </w:t>
      </w:r>
      <w:r w:rsidR="00034B4E">
        <w:t>компьютеров</w:t>
      </w:r>
      <w:r w:rsidR="00454CB6">
        <w:t xml:space="preserve"> управляемых </w:t>
      </w:r>
      <w:r w:rsidRPr="00242003">
        <w:t>CP/M, на этом сходство заканчивается.</w:t>
      </w:r>
    </w:p>
    <w:p w14:paraId="0E543B11" w14:textId="24F47848" w:rsidR="00242003" w:rsidRDefault="00593BF7" w:rsidP="00530D70">
      <w:pPr>
        <w:spacing w:after="60"/>
        <w:ind w:firstLine="709"/>
        <w:jc w:val="both"/>
      </w:pPr>
      <w:r w:rsidRPr="00593BF7">
        <w:t>Прежде чем мы продолжим исследовать некоторые основные понятия, дава</w:t>
      </w:r>
      <w:r w:rsidRPr="00593BF7">
        <w:t>й</w:t>
      </w:r>
      <w:r w:rsidRPr="00593BF7">
        <w:t xml:space="preserve">те подчеркнем, что мы не обсуждаем, как установить </w:t>
      </w:r>
      <w:r w:rsidRPr="00D6693E">
        <w:rPr>
          <w:lang w:val="en-US"/>
        </w:rPr>
        <w:t>Z-System</w:t>
      </w:r>
      <w:r w:rsidRPr="00593BF7">
        <w:t xml:space="preserve"> на компьютер под управлением CP/M. Есть много способов выполнить это, начиная от ручной устано</w:t>
      </w:r>
      <w:r w:rsidRPr="00593BF7">
        <w:t>в</w:t>
      </w:r>
      <w:r w:rsidRPr="00593BF7">
        <w:t xml:space="preserve">ки с нуля, используя информацию, предоставленную в </w:t>
      </w:r>
      <w:r w:rsidRPr="00593BF7">
        <w:rPr>
          <w:rFonts w:ascii="Consolas" w:hAnsi="Consolas"/>
        </w:rPr>
        <w:t>ZCPR3</w:t>
      </w:r>
      <w:r w:rsidRPr="00593BF7">
        <w:t>: Руководство, доба</w:t>
      </w:r>
      <w:r w:rsidRPr="00593BF7">
        <w:t>в</w:t>
      </w:r>
      <w:r w:rsidRPr="00593BF7">
        <w:t xml:space="preserve">ленное </w:t>
      </w:r>
      <w:r w:rsidR="00567933">
        <w:t xml:space="preserve">в </w:t>
      </w:r>
      <w:r w:rsidRPr="00593BF7">
        <w:rPr>
          <w:lang w:val="en-US"/>
        </w:rPr>
        <w:t xml:space="preserve">Z-News </w:t>
      </w:r>
      <w:r w:rsidR="00B73166" w:rsidRPr="00B73166">
        <w:t>Эшелоном</w:t>
      </w:r>
      <w:r w:rsidR="00B73166" w:rsidRPr="00B73166">
        <w:rPr>
          <w:lang w:val="en-US"/>
        </w:rPr>
        <w:t xml:space="preserve"> </w:t>
      </w:r>
      <w:r w:rsidR="00B73166">
        <w:rPr>
          <w:lang w:val="en-US"/>
        </w:rPr>
        <w:t>{</w:t>
      </w:r>
      <w:r w:rsidRPr="00593BF7">
        <w:rPr>
          <w:lang w:val="en-US"/>
        </w:rPr>
        <w:t>Echelon</w:t>
      </w:r>
      <w:r w:rsidR="00B73166">
        <w:rPr>
          <w:lang w:val="en-US"/>
        </w:rPr>
        <w:t>}</w:t>
      </w:r>
      <w:r w:rsidRPr="00593BF7">
        <w:t>, файл</w:t>
      </w:r>
      <w:r w:rsidR="00454CB6">
        <w:t>ы</w:t>
      </w:r>
      <w:r w:rsidRPr="00593BF7">
        <w:t xml:space="preserve"> группы </w:t>
      </w:r>
      <w:r w:rsidRPr="00B37303">
        <w:rPr>
          <w:rFonts w:ascii="Consolas" w:hAnsi="Consolas"/>
          <w:lang w:val="en-US"/>
        </w:rPr>
        <w:t>NAOG</w:t>
      </w:r>
      <w:r w:rsidRPr="00593BF7">
        <w:rPr>
          <w:lang w:val="en-US"/>
        </w:rPr>
        <w:t>/</w:t>
      </w:r>
      <w:r w:rsidRPr="00B37303">
        <w:rPr>
          <w:rFonts w:ascii="Consolas" w:hAnsi="Consolas"/>
          <w:lang w:val="en-US"/>
        </w:rPr>
        <w:t>ZSIG</w:t>
      </w:r>
      <w:r w:rsidRPr="00593BF7">
        <w:rPr>
          <w:lang w:val="en-US"/>
        </w:rPr>
        <w:t xml:space="preserve"> One-Eighty</w:t>
      </w:r>
      <w:r w:rsidRPr="00593BF7">
        <w:t xml:space="preserve"> и</w:t>
      </w:r>
      <w:r w:rsidR="000C51C3">
        <w:t xml:space="preserve"> в</w:t>
      </w:r>
      <w:r w:rsidRPr="00593BF7">
        <w:t xml:space="preserve"> сет</w:t>
      </w:r>
      <w:r>
        <w:t>и</w:t>
      </w:r>
      <w:r w:rsidRPr="00593BF7">
        <w:t xml:space="preserve"> </w:t>
      </w:r>
      <w:r w:rsidRPr="00593BF7">
        <w:rPr>
          <w:lang w:val="en-US"/>
        </w:rPr>
        <w:t>Z-Node Remote Access Systems (</w:t>
      </w:r>
      <w:r w:rsidRPr="00593BF7">
        <w:rPr>
          <w:rFonts w:ascii="Consolas" w:hAnsi="Consolas"/>
          <w:lang w:val="en-US"/>
        </w:rPr>
        <w:t>RAS</w:t>
      </w:r>
      <w:r w:rsidRPr="00593BF7">
        <w:rPr>
          <w:lang w:val="en-US"/>
        </w:rPr>
        <w:t>)</w:t>
      </w:r>
      <w:r w:rsidRPr="00593BF7">
        <w:t>, до автоматической начальной загрузки с пом</w:t>
      </w:r>
      <w:r w:rsidRPr="00593BF7">
        <w:t>о</w:t>
      </w:r>
      <w:r w:rsidRPr="00593BF7">
        <w:t xml:space="preserve">щью </w:t>
      </w:r>
      <w:r w:rsidRPr="00593BF7">
        <w:rPr>
          <w:rFonts w:ascii="Consolas" w:hAnsi="Consolas"/>
          <w:lang w:val="en-US"/>
        </w:rPr>
        <w:t>Vanguard</w:t>
      </w:r>
      <w:r w:rsidRPr="00593BF7">
        <w:rPr>
          <w:lang w:val="en-US"/>
        </w:rPr>
        <w:t xml:space="preserve"> Echelon</w:t>
      </w:r>
      <w:r w:rsidRPr="00593BF7">
        <w:t xml:space="preserve"> или пакет</w:t>
      </w:r>
      <w:r w:rsidR="00567933">
        <w:t>ов</w:t>
      </w:r>
      <w:r w:rsidRPr="00593BF7">
        <w:t xml:space="preserve"> </w:t>
      </w:r>
      <w:r w:rsidRPr="00593BF7">
        <w:rPr>
          <w:lang w:val="en-US"/>
        </w:rPr>
        <w:t>Z-Com</w:t>
      </w:r>
      <w:r w:rsidRPr="00593BF7">
        <w:t>. Сделайте ваш выбор, в зависимости от уровня вашего опыта общения с микрокомпьютером, но с этого момента, мы пре</w:t>
      </w:r>
      <w:r w:rsidRPr="00593BF7">
        <w:t>д</w:t>
      </w:r>
      <w:r w:rsidRPr="00593BF7">
        <w:t xml:space="preserve">полагаем, что у вас есть доступ к рабочей среде </w:t>
      </w:r>
      <w:r w:rsidRPr="00D6693E">
        <w:rPr>
          <w:lang w:val="en-US"/>
        </w:rPr>
        <w:t>Z-System</w:t>
      </w:r>
      <w:r w:rsidRPr="00593BF7">
        <w:t>.</w:t>
      </w:r>
    </w:p>
    <w:p w14:paraId="627AD301" w14:textId="07CDC59D" w:rsidR="00593BF7" w:rsidRPr="00593BF7" w:rsidRDefault="00593BF7" w:rsidP="00B12037">
      <w:pPr>
        <w:pStyle w:val="2"/>
      </w:pPr>
      <w:bookmarkStart w:id="6" w:name="_Toc315368516"/>
      <w:r w:rsidRPr="00593BF7">
        <w:t xml:space="preserve">Основные понятия </w:t>
      </w:r>
      <w:r w:rsidRPr="00593BF7">
        <w:rPr>
          <w:noProof/>
          <w:lang w:val="en-US"/>
        </w:rPr>
        <w:t>ZCPR3</w:t>
      </w:r>
      <w:bookmarkEnd w:id="6"/>
    </w:p>
    <w:p w14:paraId="1CFDC0AE" w14:textId="07758FBC" w:rsidR="00593BF7" w:rsidRDefault="000C51C3" w:rsidP="00F2662E">
      <w:pPr>
        <w:spacing w:before="120" w:after="60"/>
        <w:ind w:firstLine="709"/>
        <w:jc w:val="both"/>
      </w:pPr>
      <w:r>
        <w:t>К</w:t>
      </w:r>
      <w:r w:rsidR="00C22CD5" w:rsidRPr="00C22CD5">
        <w:t xml:space="preserve">омандный процессор </w:t>
      </w:r>
      <w:r w:rsidRPr="00C22CD5">
        <w:rPr>
          <w:rFonts w:ascii="Consolas" w:hAnsi="Consolas"/>
        </w:rPr>
        <w:t>ZCPR3</w:t>
      </w:r>
      <w:r>
        <w:rPr>
          <w:rFonts w:ascii="Consolas" w:hAnsi="Consolas"/>
        </w:rPr>
        <w:t xml:space="preserve"> </w:t>
      </w:r>
      <w:r w:rsidR="00C22CD5" w:rsidRPr="00D6693E">
        <w:rPr>
          <w:lang w:val="en-US"/>
        </w:rPr>
        <w:t>Z-System</w:t>
      </w:r>
      <w:r w:rsidR="00C22CD5" w:rsidRPr="00C22CD5">
        <w:t xml:space="preserve">, обеспечивает более функциональный, универсальный и осмысленный пользовательский интерфейс, чем </w:t>
      </w:r>
      <w:r w:rsidR="00C22CD5" w:rsidRPr="00C22CD5">
        <w:rPr>
          <w:rFonts w:ascii="Consolas" w:hAnsi="Consolas"/>
        </w:rPr>
        <w:t>CCP</w:t>
      </w:r>
      <w:r w:rsidR="00C22CD5" w:rsidRPr="00C22CD5">
        <w:t xml:space="preserve"> CP/M. Как процессор команд пользователя, </w:t>
      </w:r>
      <w:r w:rsidR="00C22CD5" w:rsidRPr="00C22CD5">
        <w:rPr>
          <w:rFonts w:ascii="Consolas" w:hAnsi="Consolas"/>
        </w:rPr>
        <w:t>ZCPR3</w:t>
      </w:r>
      <w:r w:rsidR="00C22CD5" w:rsidRPr="00C22CD5">
        <w:t xml:space="preserve"> является беспрецедентным и непревзойде</w:t>
      </w:r>
      <w:r w:rsidR="00C22CD5" w:rsidRPr="00C22CD5">
        <w:t>н</w:t>
      </w:r>
      <w:r w:rsidR="00C22CD5" w:rsidRPr="00C22CD5">
        <w:t>ным по производительности и простоте использования.</w:t>
      </w:r>
    </w:p>
    <w:p w14:paraId="3A93713F" w14:textId="73DC3D58" w:rsidR="00C22CD5" w:rsidRPr="00C22CD5" w:rsidRDefault="00C22CD5" w:rsidP="00B12037">
      <w:pPr>
        <w:pStyle w:val="3"/>
      </w:pPr>
      <w:bookmarkStart w:id="7" w:name="_Toc315368517"/>
      <w:r w:rsidRPr="00C22CD5">
        <w:t>Несколько команд в строке</w:t>
      </w:r>
      <w:bookmarkEnd w:id="7"/>
    </w:p>
    <w:p w14:paraId="4D028463" w14:textId="4C85CF01" w:rsidR="00B14164" w:rsidRDefault="00B14164" w:rsidP="00F2662E">
      <w:pPr>
        <w:spacing w:before="120" w:after="60"/>
        <w:ind w:firstLine="709"/>
        <w:jc w:val="both"/>
      </w:pPr>
      <w:r w:rsidRPr="00B14164">
        <w:t>CP/M имеет ограничение "одн</w:t>
      </w:r>
      <w:r>
        <w:t>а</w:t>
      </w:r>
      <w:r w:rsidRPr="00B14164">
        <w:t xml:space="preserve"> команд</w:t>
      </w:r>
      <w:r w:rsidR="00EE258E">
        <w:t>а</w:t>
      </w:r>
      <w:r w:rsidRPr="00B14164">
        <w:t xml:space="preserve"> за один раз". Если вы хотите посмо</w:t>
      </w:r>
      <w:r w:rsidRPr="00B14164">
        <w:t>т</w:t>
      </w:r>
      <w:r w:rsidRPr="00B14164">
        <w:t xml:space="preserve">реть каталог диска, стереть файл </w:t>
      </w:r>
      <w:r w:rsidRPr="00B14164">
        <w:rPr>
          <w:rFonts w:ascii="Consolas" w:hAnsi="Consolas"/>
        </w:rPr>
        <w:t>MYFILE</w:t>
      </w:r>
      <w:r w:rsidRPr="00B14164">
        <w:t>.</w:t>
      </w:r>
      <w:r w:rsidRPr="00B14164">
        <w:rPr>
          <w:rFonts w:ascii="Consolas" w:hAnsi="Consolas"/>
        </w:rPr>
        <w:t>TXT</w:t>
      </w:r>
      <w:r w:rsidRPr="00B14164">
        <w:t xml:space="preserve"> и потом посмотр</w:t>
      </w:r>
      <w:r w:rsidR="00EE258E">
        <w:t>еть</w:t>
      </w:r>
      <w:r w:rsidRPr="00B14164">
        <w:t xml:space="preserve"> каталог диска, чтобы убедиться в удалении, в CP/M вам нужно ввести три отдельные команды, каждая сопровождае</w:t>
      </w:r>
      <w:r w:rsidR="000C51C3">
        <w:t>тся</w:t>
      </w:r>
      <w:r w:rsidRPr="00B14164">
        <w:t xml:space="preserve"> возвратом каретки </w:t>
      </w:r>
      <w:r w:rsidRPr="00B14164">
        <w:rPr>
          <w:rFonts w:ascii="Consolas" w:hAnsi="Consolas"/>
        </w:rPr>
        <w:t>(&lt;</w:t>
      </w:r>
      <w:r w:rsidRPr="00B14164">
        <w:rPr>
          <w:rFonts w:ascii="Consolas" w:hAnsi="Consolas"/>
          <w:noProof/>
          <w:lang w:val="en-US"/>
        </w:rPr>
        <w:t>cr</w:t>
      </w:r>
      <w:r w:rsidRPr="00B14164">
        <w:rPr>
          <w:rFonts w:ascii="Consolas" w:hAnsi="Consolas"/>
        </w:rPr>
        <w:t>&gt;</w:t>
      </w:r>
      <w:r w:rsidRPr="00B14164">
        <w:t xml:space="preserve">). С </w:t>
      </w:r>
      <w:r w:rsidRPr="00B14164">
        <w:rPr>
          <w:rFonts w:ascii="Consolas" w:hAnsi="Consolas"/>
        </w:rPr>
        <w:t>ZCPR3</w:t>
      </w:r>
      <w:r w:rsidRPr="00B14164">
        <w:t xml:space="preserve"> это не так. В </w:t>
      </w:r>
      <w:r w:rsidRPr="00B14164">
        <w:rPr>
          <w:rFonts w:ascii="Consolas" w:hAnsi="Consolas"/>
        </w:rPr>
        <w:t>ZCPR3</w:t>
      </w:r>
      <w:r w:rsidRPr="00B14164">
        <w:t xml:space="preserve"> вы можете ввести одну командную строку, состоящую из </w:t>
      </w:r>
      <w:r w:rsidR="00EE258E">
        <w:t>группы</w:t>
      </w:r>
      <w:r w:rsidRPr="00B14164">
        <w:t xml:space="preserve"> команд, разделенных точкой с запятой, сопровождаемую </w:t>
      </w:r>
      <w:r w:rsidRPr="00B14164">
        <w:rPr>
          <w:rFonts w:ascii="Consolas" w:hAnsi="Consolas"/>
        </w:rPr>
        <w:t>&lt;</w:t>
      </w:r>
      <w:r w:rsidRPr="00B14164">
        <w:rPr>
          <w:rFonts w:ascii="Consolas" w:hAnsi="Consolas"/>
          <w:noProof/>
          <w:lang w:val="en-US"/>
        </w:rPr>
        <w:t>cr</w:t>
      </w:r>
      <w:r w:rsidRPr="00B14164">
        <w:rPr>
          <w:rFonts w:ascii="Consolas" w:hAnsi="Consolas"/>
        </w:rPr>
        <w:t>&gt;</w:t>
      </w:r>
      <w:r>
        <w:t>.</w:t>
      </w:r>
      <w:r w:rsidRPr="00B14164">
        <w:t xml:space="preserve"> В </w:t>
      </w:r>
      <w:r w:rsidRPr="00B14164">
        <w:rPr>
          <w:rFonts w:ascii="Consolas" w:hAnsi="Consolas"/>
        </w:rPr>
        <w:t>ZCPR3</w:t>
      </w:r>
      <w:r w:rsidRPr="00B14164">
        <w:t xml:space="preserve"> командная строка была бы </w:t>
      </w:r>
      <w:r w:rsidR="00BE0096" w:rsidRPr="00AB1B16">
        <w:rPr>
          <w:noProof/>
          <w:lang w:val="en-US"/>
        </w:rPr>
        <w:t>"</w:t>
      </w:r>
      <w:r w:rsidR="00BE0096" w:rsidRPr="00B14164">
        <w:rPr>
          <w:rFonts w:ascii="Consolas" w:hAnsi="Consolas"/>
        </w:rPr>
        <w:t>DIR;</w:t>
      </w:r>
      <w:r w:rsidR="00BE0096" w:rsidRPr="00BE0096">
        <w:t> </w:t>
      </w:r>
      <w:r w:rsidR="00BE0096" w:rsidRPr="00B14164">
        <w:rPr>
          <w:rFonts w:ascii="Consolas" w:hAnsi="Consolas"/>
        </w:rPr>
        <w:t>ERA</w:t>
      </w:r>
      <w:r w:rsidR="00BE0096" w:rsidRPr="00BE0096">
        <w:t> </w:t>
      </w:r>
      <w:r w:rsidR="00BE0096" w:rsidRPr="00B14164">
        <w:rPr>
          <w:rFonts w:ascii="Consolas" w:hAnsi="Consolas"/>
        </w:rPr>
        <w:t>MYFILE</w:t>
      </w:r>
      <w:r w:rsidR="00BE0096" w:rsidRPr="00BE0096">
        <w:t>.</w:t>
      </w:r>
      <w:r w:rsidR="00BE0096" w:rsidRPr="00B14164">
        <w:rPr>
          <w:rFonts w:ascii="Consolas" w:hAnsi="Consolas"/>
        </w:rPr>
        <w:t>TXT;</w:t>
      </w:r>
      <w:r w:rsidR="00BE0096" w:rsidRPr="00BE0096">
        <w:t> </w:t>
      </w:r>
      <w:r w:rsidR="00BE0096" w:rsidRPr="00B14164">
        <w:rPr>
          <w:rFonts w:ascii="Consolas" w:hAnsi="Consolas"/>
        </w:rPr>
        <w:t>DIR</w:t>
      </w:r>
      <w:r w:rsidR="00BE0096" w:rsidRPr="00BE0096">
        <w:t> </w:t>
      </w:r>
      <w:r w:rsidR="00BE0096" w:rsidRPr="00B14164">
        <w:rPr>
          <w:rFonts w:ascii="Consolas" w:hAnsi="Consolas"/>
        </w:rPr>
        <w:t>&lt;</w:t>
      </w:r>
      <w:r w:rsidR="00BE0096" w:rsidRPr="00B14164">
        <w:rPr>
          <w:rFonts w:ascii="Consolas" w:hAnsi="Consolas"/>
          <w:noProof/>
          <w:lang w:val="en-US"/>
        </w:rPr>
        <w:t>cr</w:t>
      </w:r>
      <w:r w:rsidR="00BE0096" w:rsidRPr="00B14164">
        <w:rPr>
          <w:rFonts w:ascii="Consolas" w:hAnsi="Consolas"/>
        </w:rPr>
        <w:t>&gt;</w:t>
      </w:r>
      <w:r w:rsidR="00BE0096" w:rsidRPr="00AB1B16">
        <w:rPr>
          <w:noProof/>
          <w:lang w:val="en-US"/>
        </w:rPr>
        <w:t>"</w:t>
      </w:r>
      <w:r w:rsidR="00BE0096" w:rsidRPr="00B14164">
        <w:t>.</w:t>
      </w:r>
    </w:p>
    <w:p w14:paraId="7DF0D855" w14:textId="071AE0E2" w:rsidR="00BE0096" w:rsidRPr="00C22CD5" w:rsidRDefault="00BE0096" w:rsidP="00B12037">
      <w:pPr>
        <w:pStyle w:val="3"/>
      </w:pPr>
      <w:bookmarkStart w:id="8" w:name="_Toc315368518"/>
      <w:r w:rsidRPr="00BE0096">
        <w:t>Каталоги и области пользователя</w:t>
      </w:r>
      <w:bookmarkEnd w:id="8"/>
    </w:p>
    <w:p w14:paraId="2FA1E150" w14:textId="335E0C03" w:rsidR="00A5537E" w:rsidRDefault="00AC604B" w:rsidP="00F2662E">
      <w:pPr>
        <w:spacing w:before="120" w:after="60"/>
        <w:ind w:firstLine="709"/>
        <w:jc w:val="both"/>
      </w:pPr>
      <w:r w:rsidRPr="00AC604B">
        <w:t xml:space="preserve">Каталог в </w:t>
      </w:r>
      <w:r w:rsidRPr="00D6693E">
        <w:rPr>
          <w:lang w:val="en-US"/>
        </w:rPr>
        <w:t>Z-System</w:t>
      </w:r>
      <w:r w:rsidRPr="00AC604B">
        <w:t xml:space="preserve"> это логическое понятие. Физически диск </w:t>
      </w:r>
      <w:r w:rsidR="000C51C3">
        <w:t>содержит</w:t>
      </w:r>
      <w:r w:rsidRPr="00AC604B">
        <w:t xml:space="preserve"> только одну область для своего каталога. Каталог в CP/M или </w:t>
      </w:r>
      <w:r w:rsidRPr="00D6693E">
        <w:rPr>
          <w:lang w:val="en-US"/>
        </w:rPr>
        <w:t>Z-System</w:t>
      </w:r>
      <w:r w:rsidRPr="00AC604B">
        <w:t xml:space="preserve"> </w:t>
      </w:r>
      <w:r w:rsidR="000C51C3">
        <w:t>является</w:t>
      </w:r>
      <w:r w:rsidRPr="00AC604B">
        <w:t xml:space="preserve"> определе</w:t>
      </w:r>
      <w:r w:rsidRPr="00AC604B">
        <w:t>н</w:t>
      </w:r>
      <w:r w:rsidRPr="00AC604B">
        <w:t>н</w:t>
      </w:r>
      <w:r w:rsidR="000C51C3">
        <w:t>ым</w:t>
      </w:r>
      <w:r w:rsidRPr="00AC604B">
        <w:t xml:space="preserve"> логически (не физически) место</w:t>
      </w:r>
      <w:r w:rsidR="000C51C3">
        <w:t>м</w:t>
      </w:r>
      <w:r w:rsidRPr="00AC604B">
        <w:t xml:space="preserve">, где файлы группируются вместе. Область пользователя - </w:t>
      </w:r>
      <w:r w:rsidR="004961BE">
        <w:t>дополнительный</w:t>
      </w:r>
      <w:r w:rsidRPr="00AC604B">
        <w:t xml:space="preserve"> </w:t>
      </w:r>
      <w:r w:rsidR="003A5A53">
        <w:t>способ</w:t>
      </w:r>
      <w:r w:rsidRPr="00AC604B">
        <w:t xml:space="preserve"> CP/M, для определения некоторой логич</w:t>
      </w:r>
      <w:r w:rsidRPr="00AC604B">
        <w:t>е</w:t>
      </w:r>
      <w:r w:rsidRPr="00AC604B">
        <w:t>ской области, в которой файлы могут быть сгруппированы. В системах с двумя ги</w:t>
      </w:r>
      <w:r w:rsidRPr="00AC604B">
        <w:t>б</w:t>
      </w:r>
      <w:r w:rsidRPr="00AC604B">
        <w:t>кими дисками есть два ка</w:t>
      </w:r>
      <w:r>
        <w:t>талога CP/M -</w:t>
      </w:r>
      <w:r w:rsidRPr="00AC604B">
        <w:t xml:space="preserve"> </w:t>
      </w:r>
      <w:r w:rsidRPr="00AC604B">
        <w:rPr>
          <w:rFonts w:ascii="Consolas" w:hAnsi="Consolas"/>
        </w:rPr>
        <w:t>A</w:t>
      </w:r>
      <w:r w:rsidRPr="00AC604B">
        <w:t xml:space="preserve"> и </w:t>
      </w:r>
      <w:r w:rsidRPr="00AC604B">
        <w:rPr>
          <w:rFonts w:ascii="Consolas" w:hAnsi="Consolas"/>
        </w:rPr>
        <w:t>B</w:t>
      </w:r>
      <w:r w:rsidRPr="00AC604B">
        <w:t xml:space="preserve"> и </w:t>
      </w:r>
      <w:r w:rsidRPr="00AC604B">
        <w:rPr>
          <w:rFonts w:ascii="Consolas" w:hAnsi="Consolas"/>
        </w:rPr>
        <w:t>16</w:t>
      </w:r>
      <w:r w:rsidRPr="00AC604B">
        <w:t xml:space="preserve"> доступных областей пользователя от </w:t>
      </w:r>
      <w:r w:rsidRPr="00AC604B">
        <w:rPr>
          <w:rFonts w:ascii="Consolas" w:hAnsi="Consolas"/>
        </w:rPr>
        <w:t>0</w:t>
      </w:r>
      <w:r w:rsidRPr="00AC604B">
        <w:t xml:space="preserve"> до </w:t>
      </w:r>
      <w:r w:rsidRPr="00AC604B">
        <w:rPr>
          <w:rFonts w:ascii="Consolas" w:hAnsi="Consolas"/>
        </w:rPr>
        <w:t>15</w:t>
      </w:r>
      <w:r w:rsidRPr="00AC604B">
        <w:t xml:space="preserve"> на каждом диске. В некоторых системах с жестким диском, таких как </w:t>
      </w:r>
      <w:r w:rsidRPr="00AC604B">
        <w:rPr>
          <w:lang w:val="en-US"/>
        </w:rPr>
        <w:t>Ka</w:t>
      </w:r>
      <w:r w:rsidRPr="00AC604B">
        <w:rPr>
          <w:lang w:val="en-US"/>
        </w:rPr>
        <w:t>y</w:t>
      </w:r>
      <w:r w:rsidRPr="00AC604B">
        <w:rPr>
          <w:lang w:val="en-US"/>
        </w:rPr>
        <w:t>pro 10</w:t>
      </w:r>
      <w:r w:rsidRPr="00AC604B">
        <w:t xml:space="preserve">, у </w:t>
      </w:r>
      <w:r>
        <w:t>в</w:t>
      </w:r>
      <w:r w:rsidRPr="00AC604B">
        <w:t xml:space="preserve">ас есть два физических диска, жесткий диск и дискета, но три логических каталога - </w:t>
      </w:r>
      <w:r w:rsidRPr="00AC604B">
        <w:rPr>
          <w:rFonts w:ascii="Consolas" w:hAnsi="Consolas"/>
        </w:rPr>
        <w:t>A</w:t>
      </w:r>
      <w:r w:rsidRPr="00AC604B">
        <w:t xml:space="preserve">, </w:t>
      </w:r>
      <w:r w:rsidRPr="00AC604B">
        <w:rPr>
          <w:rFonts w:ascii="Consolas" w:hAnsi="Consolas"/>
        </w:rPr>
        <w:t>B</w:t>
      </w:r>
      <w:r w:rsidRPr="00AC604B">
        <w:t xml:space="preserve"> и </w:t>
      </w:r>
      <w:r w:rsidRPr="00AC604B">
        <w:rPr>
          <w:rFonts w:ascii="Consolas" w:hAnsi="Consolas"/>
        </w:rPr>
        <w:t>C</w:t>
      </w:r>
      <w:r w:rsidRPr="00AC604B">
        <w:t xml:space="preserve">. Снова, у каждого логического каталога есть </w:t>
      </w:r>
      <w:r w:rsidRPr="00AC604B">
        <w:rPr>
          <w:rFonts w:ascii="Consolas" w:hAnsi="Consolas"/>
        </w:rPr>
        <w:t>16</w:t>
      </w:r>
      <w:r w:rsidRPr="00AC604B">
        <w:t xml:space="preserve"> областей пользов</w:t>
      </w:r>
      <w:r w:rsidRPr="00AC604B">
        <w:t>а</w:t>
      </w:r>
      <w:r w:rsidRPr="00AC604B">
        <w:t>теля.</w:t>
      </w:r>
    </w:p>
    <w:p w14:paraId="1C3E9381" w14:textId="35D1B544" w:rsidR="00AC604B" w:rsidRDefault="00092990" w:rsidP="00530D70">
      <w:pPr>
        <w:spacing w:after="60"/>
        <w:ind w:firstLine="709"/>
        <w:jc w:val="both"/>
      </w:pPr>
      <w:r w:rsidRPr="00092990">
        <w:rPr>
          <w:rFonts w:ascii="Consolas" w:hAnsi="Consolas"/>
        </w:rPr>
        <w:t>ZCPR3</w:t>
      </w:r>
      <w:r w:rsidRPr="00092990">
        <w:t xml:space="preserve"> использует термин каталог немного по-другому. В </w:t>
      </w:r>
      <w:r w:rsidRPr="00092990">
        <w:rPr>
          <w:rFonts w:ascii="Consolas" w:hAnsi="Consolas"/>
        </w:rPr>
        <w:t>ZCPR3</w:t>
      </w:r>
      <w:r w:rsidRPr="00092990">
        <w:t xml:space="preserve"> "каталог" это логическая область на диске, будь то жесткий диск или дискета. Каталог </w:t>
      </w:r>
      <w:r w:rsidRPr="00092990">
        <w:rPr>
          <w:rFonts w:ascii="Consolas" w:hAnsi="Consolas"/>
        </w:rPr>
        <w:t>ZCPR3</w:t>
      </w:r>
      <w:r w:rsidRPr="00092990">
        <w:t xml:space="preserve"> определ</w:t>
      </w:r>
      <w:r w:rsidR="003A5A53">
        <w:t>яется</w:t>
      </w:r>
      <w:r w:rsidRPr="00092990">
        <w:t xml:space="preserve"> буквой его диска и </w:t>
      </w:r>
      <w:r w:rsidR="003A5A53">
        <w:t>номером</w:t>
      </w:r>
      <w:r w:rsidRPr="00092990">
        <w:t xml:space="preserve"> его пользователя. Таким образом </w:t>
      </w:r>
      <w:r w:rsidRPr="00092990">
        <w:rPr>
          <w:rFonts w:ascii="Consolas" w:hAnsi="Consolas"/>
        </w:rPr>
        <w:t>A15</w:t>
      </w:r>
      <w:r w:rsidRPr="00092990">
        <w:t xml:space="preserve"> и </w:t>
      </w:r>
      <w:r w:rsidRPr="00092990">
        <w:rPr>
          <w:rFonts w:ascii="Consolas" w:hAnsi="Consolas"/>
        </w:rPr>
        <w:t>B4</w:t>
      </w:r>
      <w:r w:rsidRPr="00092990">
        <w:t xml:space="preserve"> - оба "каталоги" в стиле </w:t>
      </w:r>
      <w:r w:rsidRPr="00092990">
        <w:rPr>
          <w:rFonts w:ascii="Consolas" w:hAnsi="Consolas"/>
        </w:rPr>
        <w:t>ZCPR3</w:t>
      </w:r>
      <w:r w:rsidRPr="00092990">
        <w:t>. "</w:t>
      </w:r>
      <w:r w:rsidRPr="00092990">
        <w:rPr>
          <w:rFonts w:ascii="Consolas" w:hAnsi="Consolas"/>
        </w:rPr>
        <w:t>A15</w:t>
      </w:r>
      <w:r w:rsidRPr="00092990">
        <w:t xml:space="preserve">" означает диска </w:t>
      </w:r>
      <w:r w:rsidRPr="00092990">
        <w:rPr>
          <w:rFonts w:ascii="Consolas" w:hAnsi="Consolas"/>
        </w:rPr>
        <w:t>А</w:t>
      </w:r>
      <w:r w:rsidRPr="00092990">
        <w:t xml:space="preserve">, пользователь </w:t>
      </w:r>
      <w:r w:rsidRPr="00092990">
        <w:rPr>
          <w:rFonts w:ascii="Consolas" w:hAnsi="Consolas"/>
        </w:rPr>
        <w:t>15</w:t>
      </w:r>
      <w:r w:rsidRPr="00092990">
        <w:t>. "</w:t>
      </w:r>
      <w:r w:rsidRPr="00092990">
        <w:rPr>
          <w:rFonts w:ascii="Consolas" w:hAnsi="Consolas"/>
        </w:rPr>
        <w:t>B4</w:t>
      </w:r>
      <w:r w:rsidRPr="00092990">
        <w:t>" означ</w:t>
      </w:r>
      <w:r w:rsidRPr="00092990">
        <w:t>а</w:t>
      </w:r>
      <w:r w:rsidRPr="00092990">
        <w:t xml:space="preserve">ет диска </w:t>
      </w:r>
      <w:r w:rsidRPr="00092990">
        <w:rPr>
          <w:rFonts w:ascii="Consolas" w:hAnsi="Consolas"/>
        </w:rPr>
        <w:t>B</w:t>
      </w:r>
      <w:r w:rsidRPr="00092990">
        <w:t xml:space="preserve">, пользователь </w:t>
      </w:r>
      <w:r w:rsidRPr="00092990">
        <w:rPr>
          <w:rFonts w:ascii="Consolas" w:hAnsi="Consolas"/>
        </w:rPr>
        <w:t>4</w:t>
      </w:r>
      <w:r w:rsidRPr="00092990">
        <w:t xml:space="preserve">. Этот способ обращения к каталогам </w:t>
      </w:r>
      <w:r w:rsidRPr="00092990">
        <w:rPr>
          <w:rFonts w:ascii="Consolas" w:hAnsi="Consolas"/>
        </w:rPr>
        <w:t>ZCPR3</w:t>
      </w:r>
      <w:r w:rsidRPr="00092990">
        <w:t xml:space="preserve"> называют </w:t>
      </w:r>
      <w:r w:rsidR="000C51C3">
        <w:t xml:space="preserve">- </w:t>
      </w:r>
      <w:r w:rsidRPr="00092990">
        <w:t>форм</w:t>
      </w:r>
      <w:r w:rsidR="000C51C3">
        <w:t>ой</w:t>
      </w:r>
      <w:r w:rsidRPr="00092990">
        <w:t xml:space="preserve"> "</w:t>
      </w:r>
      <w:r w:rsidRPr="00092990">
        <w:rPr>
          <w:rFonts w:ascii="Consolas" w:hAnsi="Consolas"/>
        </w:rPr>
        <w:t>DU</w:t>
      </w:r>
      <w:r w:rsidRPr="00092990">
        <w:t>" (диск/пользователь). Кроме того, каталогу может быть присвоено мн</w:t>
      </w:r>
      <w:r w:rsidRPr="00092990">
        <w:t>е</w:t>
      </w:r>
      <w:r w:rsidRPr="00092990">
        <w:t>моническое имя. Имя "</w:t>
      </w:r>
      <w:r w:rsidRPr="00092990">
        <w:rPr>
          <w:rFonts w:ascii="Consolas" w:hAnsi="Consolas"/>
        </w:rPr>
        <w:t>ROOT</w:t>
      </w:r>
      <w:r w:rsidRPr="00092990">
        <w:t xml:space="preserve">" может быть присвоено </w:t>
      </w:r>
      <w:r w:rsidRPr="00092990">
        <w:rPr>
          <w:rFonts w:ascii="Consolas" w:hAnsi="Consolas"/>
        </w:rPr>
        <w:t>A15</w:t>
      </w:r>
      <w:r w:rsidRPr="00092990">
        <w:t xml:space="preserve"> (который мы создали на в</w:t>
      </w:r>
      <w:r w:rsidRPr="00092990">
        <w:t>а</w:t>
      </w:r>
      <w:r w:rsidRPr="00092990">
        <w:t>ших дистрибутивных дисках), и имя "</w:t>
      </w:r>
      <w:r w:rsidRPr="00092990">
        <w:rPr>
          <w:rFonts w:ascii="Consolas" w:hAnsi="Consolas"/>
        </w:rPr>
        <w:t>WORK</w:t>
      </w:r>
      <w:r w:rsidRPr="00092990">
        <w:t xml:space="preserve">" - </w:t>
      </w:r>
      <w:r w:rsidRPr="00092990">
        <w:rPr>
          <w:rFonts w:ascii="Consolas" w:hAnsi="Consolas"/>
        </w:rPr>
        <w:t>B0</w:t>
      </w:r>
      <w:r w:rsidRPr="00092990">
        <w:t xml:space="preserve">. Этот способ обращения к каталогам </w:t>
      </w:r>
      <w:r w:rsidRPr="00092990">
        <w:rPr>
          <w:rFonts w:ascii="Consolas" w:hAnsi="Consolas"/>
        </w:rPr>
        <w:t>ZCPR3</w:t>
      </w:r>
      <w:r w:rsidRPr="00092990">
        <w:t xml:space="preserve"> называют формой "</w:t>
      </w:r>
      <w:r w:rsidRPr="00092990">
        <w:rPr>
          <w:rFonts w:ascii="Consolas" w:hAnsi="Consolas"/>
        </w:rPr>
        <w:t>DIR</w:t>
      </w:r>
      <w:r w:rsidRPr="00092990">
        <w:t>" (именованный каталог).</w:t>
      </w:r>
    </w:p>
    <w:p w14:paraId="2C585DCB" w14:textId="57906A45" w:rsidR="007A148E" w:rsidRDefault="002E324A" w:rsidP="00530D70">
      <w:pPr>
        <w:spacing w:after="60"/>
        <w:ind w:firstLine="709"/>
        <w:jc w:val="both"/>
      </w:pPr>
      <w:r w:rsidRPr="002E324A">
        <w:t>У формы "</w:t>
      </w:r>
      <w:r w:rsidRPr="002E324A">
        <w:rPr>
          <w:rFonts w:ascii="Consolas" w:hAnsi="Consolas"/>
        </w:rPr>
        <w:t>DIR</w:t>
      </w:r>
      <w:r w:rsidRPr="002E324A">
        <w:t>" есть много преимуществ перед формой "</w:t>
      </w:r>
      <w:r w:rsidRPr="002E324A">
        <w:rPr>
          <w:rFonts w:ascii="Consolas" w:hAnsi="Consolas"/>
        </w:rPr>
        <w:t>DU</w:t>
      </w:r>
      <w:r w:rsidR="0016661C">
        <w:t xml:space="preserve">", включая простое и очевидное </w:t>
      </w:r>
      <w:r>
        <w:t xml:space="preserve">- </w:t>
      </w:r>
      <w:r w:rsidRPr="002E324A">
        <w:t>возможность присвоить некоторое содержательное имя ди</w:t>
      </w:r>
      <w:r w:rsidRPr="002E324A">
        <w:t>с</w:t>
      </w:r>
      <w:r w:rsidRPr="002E324A">
        <w:t>ку/пользователю, чтобы помочь вспомнить тип</w:t>
      </w:r>
      <w:r>
        <w:t>ы</w:t>
      </w:r>
      <w:r w:rsidRPr="002E324A">
        <w:t xml:space="preserve"> </w:t>
      </w:r>
      <w:r w:rsidR="003A5A53" w:rsidRPr="002E324A">
        <w:t xml:space="preserve">хранящихся </w:t>
      </w:r>
      <w:r w:rsidR="003A5A53">
        <w:t>там файлов</w:t>
      </w:r>
      <w:r w:rsidRPr="002E324A">
        <w:t>. Проще помнить "</w:t>
      </w:r>
      <w:r w:rsidRPr="002E324A">
        <w:rPr>
          <w:rFonts w:ascii="Consolas" w:hAnsi="Consolas"/>
        </w:rPr>
        <w:t>DBASE</w:t>
      </w:r>
      <w:r w:rsidRPr="002E324A">
        <w:t xml:space="preserve">", чем запомнить, что вы сохранили ваши командные файлы </w:t>
      </w:r>
      <w:r w:rsidRPr="002E324A">
        <w:rPr>
          <w:rFonts w:ascii="Consolas" w:hAnsi="Consolas"/>
        </w:rPr>
        <w:t>DBASE</w:t>
      </w:r>
      <w:r w:rsidRPr="002E324A">
        <w:t xml:space="preserve"> в </w:t>
      </w:r>
      <w:r w:rsidRPr="002E324A">
        <w:rPr>
          <w:rFonts w:ascii="Consolas" w:hAnsi="Consolas"/>
        </w:rPr>
        <w:t>B7</w:t>
      </w:r>
      <w:r w:rsidRPr="002E324A">
        <w:t>. Таким образом, вы просто присваиваете имя "</w:t>
      </w:r>
      <w:r w:rsidRPr="002E324A">
        <w:rPr>
          <w:rFonts w:ascii="Consolas" w:hAnsi="Consolas"/>
        </w:rPr>
        <w:t>DBASE</w:t>
      </w:r>
      <w:r w:rsidRPr="002E324A">
        <w:t xml:space="preserve">" диску/пользователю </w:t>
      </w:r>
      <w:r w:rsidRPr="002E324A">
        <w:rPr>
          <w:rFonts w:ascii="Consolas" w:hAnsi="Consolas"/>
        </w:rPr>
        <w:t>B7</w:t>
      </w:r>
      <w:r w:rsidRPr="002E324A">
        <w:t xml:space="preserve"> и когда хотите зарегистрироваться в эту область, вводите "</w:t>
      </w:r>
      <w:r w:rsidRPr="002E324A">
        <w:rPr>
          <w:rFonts w:ascii="Consolas" w:hAnsi="Consolas"/>
          <w:noProof/>
          <w:lang w:val="en-US"/>
        </w:rPr>
        <w:t>DBASE: &lt;cr&gt;</w:t>
      </w:r>
      <w:r w:rsidRPr="002E324A">
        <w:t xml:space="preserve">". Вы будете там в мгновение ока, в то время как ваши коллеги </w:t>
      </w:r>
      <w:r w:rsidR="000C51C3">
        <w:t>использующие</w:t>
      </w:r>
      <w:r w:rsidRPr="002E324A">
        <w:t xml:space="preserve"> CP/M все еще </w:t>
      </w:r>
      <w:r w:rsidR="00D5781B">
        <w:t>б</w:t>
      </w:r>
      <w:r w:rsidR="00D5781B">
        <w:t>у</w:t>
      </w:r>
      <w:r w:rsidR="00D5781B">
        <w:t xml:space="preserve">дут </w:t>
      </w:r>
      <w:r w:rsidRPr="002E324A">
        <w:t>озадачены.</w:t>
      </w:r>
    </w:p>
    <w:p w14:paraId="0187EE30" w14:textId="6B642197" w:rsidR="00A40FFD" w:rsidRPr="00A40FFD" w:rsidRDefault="00A40FFD" w:rsidP="00B12037">
      <w:pPr>
        <w:pStyle w:val="3"/>
      </w:pPr>
      <w:bookmarkStart w:id="9" w:name="_Toc315368519"/>
      <w:r w:rsidRPr="00A40FFD">
        <w:t xml:space="preserve">Приглашение </w:t>
      </w:r>
      <w:r w:rsidRPr="00A40FFD">
        <w:rPr>
          <w:noProof/>
          <w:lang w:val="en-US"/>
        </w:rPr>
        <w:t>ZCPR3</w:t>
      </w:r>
      <w:bookmarkEnd w:id="9"/>
    </w:p>
    <w:p w14:paraId="2750013E" w14:textId="24DFAD5C" w:rsidR="00B14164" w:rsidRDefault="007E597A" w:rsidP="00F2662E">
      <w:pPr>
        <w:spacing w:before="120" w:after="60"/>
        <w:ind w:firstLine="709"/>
        <w:jc w:val="both"/>
      </w:pPr>
      <w:r w:rsidRPr="007E597A">
        <w:t xml:space="preserve">Приглашение CP/M не </w:t>
      </w:r>
      <w:r w:rsidR="0016661C">
        <w:t>предоставляет</w:t>
      </w:r>
      <w:r w:rsidRPr="007E597A">
        <w:t xml:space="preserve"> вам много информации. Если вы </w:t>
      </w:r>
      <w:r w:rsidR="000C51C3">
        <w:t>зарег</w:t>
      </w:r>
      <w:r w:rsidR="000C51C3">
        <w:t>и</w:t>
      </w:r>
      <w:r w:rsidR="000C51C3">
        <w:t>стрировались</w:t>
      </w:r>
      <w:r w:rsidRPr="007E597A">
        <w:t xml:space="preserve"> </w:t>
      </w:r>
      <w:r w:rsidR="000C51C3">
        <w:t>на</w:t>
      </w:r>
      <w:r w:rsidRPr="007E597A">
        <w:t xml:space="preserve"> диск</w:t>
      </w:r>
      <w:r w:rsidR="000C51C3">
        <w:t>е</w:t>
      </w:r>
      <w:r w:rsidRPr="007E597A">
        <w:t xml:space="preserve"> </w:t>
      </w:r>
      <w:r w:rsidRPr="007E597A">
        <w:rPr>
          <w:rFonts w:ascii="Consolas" w:hAnsi="Consolas"/>
        </w:rPr>
        <w:t>A</w:t>
      </w:r>
      <w:r w:rsidRPr="007E597A">
        <w:t xml:space="preserve"> вы получаете приглашение </w:t>
      </w:r>
      <w:r w:rsidRPr="007E597A">
        <w:rPr>
          <w:rFonts w:ascii="Consolas" w:hAnsi="Consolas"/>
        </w:rPr>
        <w:t>A&gt;</w:t>
      </w:r>
      <w:r w:rsidRPr="007E597A">
        <w:t xml:space="preserve"> и если </w:t>
      </w:r>
      <w:r w:rsidR="000C51C3" w:rsidRPr="007E597A">
        <w:t xml:space="preserve">вы </w:t>
      </w:r>
      <w:r w:rsidR="000C51C3">
        <w:t>зарегистриров</w:t>
      </w:r>
      <w:r w:rsidR="000C51C3">
        <w:t>а</w:t>
      </w:r>
      <w:r w:rsidR="000C51C3">
        <w:t>лись</w:t>
      </w:r>
      <w:r w:rsidRPr="007E597A">
        <w:t xml:space="preserve"> </w:t>
      </w:r>
      <w:r w:rsidR="000C51C3">
        <w:t>на</w:t>
      </w:r>
      <w:r w:rsidRPr="007E597A">
        <w:t xml:space="preserve"> диск</w:t>
      </w:r>
      <w:r w:rsidR="000C51C3">
        <w:t>е</w:t>
      </w:r>
      <w:r w:rsidRPr="007E597A">
        <w:t xml:space="preserve"> </w:t>
      </w:r>
      <w:r w:rsidRPr="007E597A">
        <w:rPr>
          <w:rFonts w:ascii="Consolas" w:hAnsi="Consolas"/>
        </w:rPr>
        <w:t>B</w:t>
      </w:r>
      <w:r w:rsidRPr="007E597A">
        <w:t xml:space="preserve"> вы получаете приглашение </w:t>
      </w:r>
      <w:r w:rsidRPr="007E597A">
        <w:rPr>
          <w:rFonts w:ascii="Consolas" w:hAnsi="Consolas"/>
        </w:rPr>
        <w:t>B&gt;</w:t>
      </w:r>
      <w:r w:rsidRPr="007E597A">
        <w:t>. Если вы изменяете область пользов</w:t>
      </w:r>
      <w:r w:rsidRPr="007E597A">
        <w:t>а</w:t>
      </w:r>
      <w:r w:rsidRPr="007E597A">
        <w:t>теля, вводя, например, "</w:t>
      </w:r>
      <w:r w:rsidRPr="007E597A">
        <w:rPr>
          <w:rFonts w:ascii="Consolas" w:hAnsi="Consolas"/>
          <w:lang w:val="en-US"/>
        </w:rPr>
        <w:t>user</w:t>
      </w:r>
      <w:r w:rsidRPr="007E597A">
        <w:t xml:space="preserve"> </w:t>
      </w:r>
      <w:r w:rsidRPr="007E597A">
        <w:rPr>
          <w:rFonts w:ascii="Consolas" w:hAnsi="Consolas"/>
        </w:rPr>
        <w:t>15</w:t>
      </w:r>
      <w:r w:rsidRPr="007E597A">
        <w:t xml:space="preserve">" (вам не придется делать это в </w:t>
      </w:r>
      <w:r w:rsidRPr="007E597A">
        <w:rPr>
          <w:rFonts w:ascii="Consolas" w:hAnsi="Consolas"/>
        </w:rPr>
        <w:t>ZCPR3</w:t>
      </w:r>
      <w:r w:rsidRPr="007E597A">
        <w:t xml:space="preserve">), вы по-прежнему будете видеть тоже же самое старое приглашение </w:t>
      </w:r>
      <w:r>
        <w:rPr>
          <w:rFonts w:ascii="Consolas" w:hAnsi="Consolas"/>
        </w:rPr>
        <w:t>A</w:t>
      </w:r>
      <w:r w:rsidRPr="007E597A">
        <w:rPr>
          <w:rFonts w:ascii="Consolas" w:hAnsi="Consolas"/>
        </w:rPr>
        <w:t>&gt;</w:t>
      </w:r>
      <w:r w:rsidRPr="007E597A">
        <w:t>. Некоторые компь</w:t>
      </w:r>
      <w:r w:rsidRPr="007E597A">
        <w:t>ю</w:t>
      </w:r>
      <w:r w:rsidRPr="007E597A">
        <w:t xml:space="preserve">теры показывают </w:t>
      </w:r>
      <w:r>
        <w:t>в</w:t>
      </w:r>
      <w:r w:rsidRPr="007E597A">
        <w:t xml:space="preserve">ам, в какую область пользователя вы зарегистрированы, таким образом, </w:t>
      </w:r>
      <w:r>
        <w:t>в</w:t>
      </w:r>
      <w:r w:rsidRPr="007E597A">
        <w:t xml:space="preserve">ы получаете приглашение вида </w:t>
      </w:r>
      <w:r w:rsidRPr="007E597A">
        <w:rPr>
          <w:rFonts w:ascii="Consolas" w:hAnsi="Consolas"/>
        </w:rPr>
        <w:t>A15&gt;</w:t>
      </w:r>
      <w:r w:rsidRPr="007E597A">
        <w:t xml:space="preserve">. Это - улучшение по сравнению со стандартным приглашением CP/M, но не столь же полезное как приглашение </w:t>
      </w:r>
      <w:r w:rsidRPr="007E597A">
        <w:rPr>
          <w:rFonts w:ascii="Consolas" w:hAnsi="Consolas"/>
        </w:rPr>
        <w:t>ZCPR3</w:t>
      </w:r>
      <w:r w:rsidRPr="007E597A">
        <w:t>, доступн</w:t>
      </w:r>
      <w:r w:rsidR="0016661C">
        <w:t>ое</w:t>
      </w:r>
      <w:r w:rsidRPr="007E597A">
        <w:t xml:space="preserve"> в </w:t>
      </w:r>
      <w:r w:rsidRPr="007E597A">
        <w:rPr>
          <w:lang w:val="en-US"/>
        </w:rPr>
        <w:t>Z-System</w:t>
      </w:r>
      <w:r w:rsidRPr="007E597A">
        <w:t>.</w:t>
      </w:r>
    </w:p>
    <w:p w14:paraId="014A05FF" w14:textId="736024D7" w:rsidR="007E597A" w:rsidRDefault="007E597A" w:rsidP="00530D70">
      <w:pPr>
        <w:spacing w:after="60"/>
        <w:ind w:firstLine="709"/>
        <w:jc w:val="both"/>
      </w:pPr>
      <w:r w:rsidRPr="007E597A">
        <w:t xml:space="preserve">В </w:t>
      </w:r>
      <w:r w:rsidRPr="007E597A">
        <w:rPr>
          <w:rFonts w:ascii="Consolas" w:hAnsi="Consolas"/>
        </w:rPr>
        <w:t>ZCPR3</w:t>
      </w:r>
      <w:r w:rsidRPr="007E597A">
        <w:t xml:space="preserve"> пользователь</w:t>
      </w:r>
      <w:r>
        <w:t>-</w:t>
      </w:r>
      <w:r w:rsidRPr="007E597A">
        <w:t xml:space="preserve">установщик может настроить </w:t>
      </w:r>
      <w:r w:rsidR="0016661C">
        <w:t>строку приглашения</w:t>
      </w:r>
      <w:r w:rsidRPr="007E597A">
        <w:t>. С</w:t>
      </w:r>
      <w:r w:rsidRPr="007E597A">
        <w:t>а</w:t>
      </w:r>
      <w:r w:rsidRPr="007E597A">
        <w:t xml:space="preserve">мая популярная </w:t>
      </w:r>
      <w:r w:rsidR="0016661C">
        <w:t>настройка</w:t>
      </w:r>
      <w:r w:rsidRPr="007E597A">
        <w:t xml:space="preserve">, все равно, </w:t>
      </w:r>
      <w:r w:rsidR="0016661C">
        <w:t>отображает</w:t>
      </w:r>
      <w:r w:rsidRPr="007E597A">
        <w:t xml:space="preserve"> и форм</w:t>
      </w:r>
      <w:r w:rsidR="000C51C3">
        <w:t>ы</w:t>
      </w:r>
      <w:r w:rsidRPr="007E597A">
        <w:t xml:space="preserve"> "</w:t>
      </w:r>
      <w:r w:rsidRPr="007E597A">
        <w:rPr>
          <w:rFonts w:ascii="Consolas" w:hAnsi="Consolas"/>
        </w:rPr>
        <w:t>DU</w:t>
      </w:r>
      <w:r w:rsidRPr="007E597A">
        <w:t>" и "</w:t>
      </w:r>
      <w:r w:rsidRPr="007E597A">
        <w:rPr>
          <w:rFonts w:ascii="Consolas" w:hAnsi="Consolas"/>
        </w:rPr>
        <w:t>DIR</w:t>
      </w:r>
      <w:r w:rsidRPr="007E597A">
        <w:t>". Приглаш</w:t>
      </w:r>
      <w:r w:rsidRPr="007E597A">
        <w:t>е</w:t>
      </w:r>
      <w:r w:rsidRPr="007E597A">
        <w:t xml:space="preserve">ние, </w:t>
      </w:r>
      <w:r w:rsidRPr="007E597A">
        <w:rPr>
          <w:rFonts w:ascii="Consolas" w:hAnsi="Consolas"/>
        </w:rPr>
        <w:t>A15:ROOT&gt;</w:t>
      </w:r>
      <w:r w:rsidRPr="007E597A">
        <w:t>, показывает логический диск, область пользователя и имя каталога.</w:t>
      </w:r>
    </w:p>
    <w:p w14:paraId="38D8B7B6" w14:textId="636608FB" w:rsidR="007E597A" w:rsidRPr="00A40FFD" w:rsidRDefault="00484304" w:rsidP="00B12037">
      <w:pPr>
        <w:pStyle w:val="3"/>
      </w:pPr>
      <w:bookmarkStart w:id="10" w:name="_Toc315368520"/>
      <w:r>
        <w:t>Обработка команд</w:t>
      </w:r>
      <w:bookmarkEnd w:id="10"/>
    </w:p>
    <w:p w14:paraId="3EEC13CB" w14:textId="68A06D11" w:rsidR="007E597A" w:rsidRDefault="00787CD2" w:rsidP="00F2662E">
      <w:pPr>
        <w:spacing w:before="120" w:after="60"/>
        <w:ind w:firstLine="709"/>
        <w:jc w:val="both"/>
      </w:pPr>
      <w:r w:rsidRPr="00787CD2">
        <w:t xml:space="preserve">Обработка команды это то, что делает </w:t>
      </w:r>
      <w:r w:rsidRPr="00787CD2">
        <w:rPr>
          <w:rFonts w:ascii="Consolas" w:hAnsi="Consolas"/>
        </w:rPr>
        <w:t>CCP</w:t>
      </w:r>
      <w:r w:rsidRPr="00787CD2">
        <w:t xml:space="preserve"> после того, как </w:t>
      </w:r>
      <w:r>
        <w:t>в</w:t>
      </w:r>
      <w:r w:rsidRPr="00787CD2">
        <w:t xml:space="preserve">ы (или программа суррогат </w:t>
      </w:r>
      <w:r w:rsidRPr="00787CD2">
        <w:rPr>
          <w:rFonts w:ascii="Consolas" w:hAnsi="Consolas"/>
        </w:rPr>
        <w:t>SUBMIT</w:t>
      </w:r>
      <w:r w:rsidRPr="00787CD2">
        <w:t xml:space="preserve"> </w:t>
      </w:r>
      <w:r w:rsidR="000C51C3">
        <w:t xml:space="preserve">в </w:t>
      </w:r>
      <w:r w:rsidRPr="00787CD2">
        <w:t xml:space="preserve">CP/M) </w:t>
      </w:r>
      <w:r w:rsidR="000C51C3">
        <w:t>за</w:t>
      </w:r>
      <w:r w:rsidRPr="00787CD2">
        <w:t>даете команду. Например, когда вы вводите "</w:t>
      </w:r>
      <w:r w:rsidRPr="00787CD2">
        <w:rPr>
          <w:rFonts w:ascii="Consolas" w:hAnsi="Consolas"/>
          <w:noProof/>
          <w:lang w:val="en-US"/>
        </w:rPr>
        <w:t>WS&lt;cr&gt;</w:t>
      </w:r>
      <w:r w:rsidRPr="00787CD2">
        <w:t>" про</w:t>
      </w:r>
      <w:r w:rsidR="000C51C3">
        <w:t>цессор</w:t>
      </w:r>
      <w:r w:rsidRPr="00787CD2">
        <w:t xml:space="preserve"> консольных команд (</w:t>
      </w:r>
      <w:r w:rsidRPr="00787CD2">
        <w:rPr>
          <w:rFonts w:ascii="Consolas" w:hAnsi="Consolas"/>
        </w:rPr>
        <w:t>CCP</w:t>
      </w:r>
      <w:r w:rsidRPr="00787CD2">
        <w:t xml:space="preserve">) загружает и выполняет </w:t>
      </w:r>
      <w:r w:rsidRPr="00787CD2">
        <w:rPr>
          <w:lang w:val="en-US"/>
        </w:rPr>
        <w:t>WordStar</w:t>
      </w:r>
      <w:r w:rsidRPr="00787CD2">
        <w:t>.</w:t>
      </w:r>
    </w:p>
    <w:p w14:paraId="3CCBC86B" w14:textId="55757B25" w:rsidR="007941E9" w:rsidRDefault="00D8224B" w:rsidP="00530D70">
      <w:pPr>
        <w:spacing w:after="60"/>
        <w:ind w:firstLine="709"/>
        <w:jc w:val="both"/>
      </w:pPr>
      <w:r w:rsidRPr="00D8224B">
        <w:t>В CP/M обработка команд проста, почти примитивна. Система получает к</w:t>
      </w:r>
      <w:r w:rsidRPr="00D8224B">
        <w:t>о</w:t>
      </w:r>
      <w:r w:rsidRPr="00D8224B">
        <w:t xml:space="preserve">манду от пользователя или от файла </w:t>
      </w:r>
      <w:r w:rsidRPr="00D8224B">
        <w:rPr>
          <w:rFonts w:ascii="Consolas" w:hAnsi="Consolas"/>
        </w:rPr>
        <w:t>SUBMIT</w:t>
      </w:r>
      <w:r w:rsidRPr="00D8224B">
        <w:t>. Затем она определяет, является ли к</w:t>
      </w:r>
      <w:r w:rsidRPr="00D8224B">
        <w:t>о</w:t>
      </w:r>
      <w:r w:rsidRPr="00D8224B">
        <w:t xml:space="preserve">манда резидентной командой </w:t>
      </w:r>
      <w:r w:rsidRPr="00D8224B">
        <w:rPr>
          <w:rFonts w:ascii="Consolas" w:hAnsi="Consolas"/>
        </w:rPr>
        <w:t>CCP</w:t>
      </w:r>
      <w:r w:rsidRPr="00D8224B">
        <w:t xml:space="preserve">, такой как </w:t>
      </w:r>
      <w:r w:rsidRPr="00D8224B">
        <w:rPr>
          <w:rFonts w:ascii="Consolas" w:hAnsi="Consolas"/>
        </w:rPr>
        <w:t>TYPE</w:t>
      </w:r>
      <w:r w:rsidRPr="00D8224B">
        <w:t xml:space="preserve">, </w:t>
      </w:r>
      <w:r w:rsidRPr="00D8224B">
        <w:rPr>
          <w:rFonts w:ascii="Consolas" w:hAnsi="Consolas"/>
        </w:rPr>
        <w:t>REN</w:t>
      </w:r>
      <w:r w:rsidRPr="00D8224B">
        <w:t xml:space="preserve">, </w:t>
      </w:r>
      <w:r w:rsidRPr="00D8224B">
        <w:rPr>
          <w:rFonts w:ascii="Consolas" w:hAnsi="Consolas"/>
        </w:rPr>
        <w:t>ERA</w:t>
      </w:r>
      <w:r w:rsidRPr="00D8224B">
        <w:t xml:space="preserve">, </w:t>
      </w:r>
      <w:r w:rsidRPr="00D8224B">
        <w:rPr>
          <w:rFonts w:ascii="Consolas" w:hAnsi="Consolas"/>
        </w:rPr>
        <w:t>DIR</w:t>
      </w:r>
      <w:r w:rsidRPr="00D8224B">
        <w:t xml:space="preserve">, или </w:t>
      </w:r>
      <w:r w:rsidRPr="00D8224B">
        <w:rPr>
          <w:rFonts w:ascii="Consolas" w:hAnsi="Consolas"/>
        </w:rPr>
        <w:t>SAVE</w:t>
      </w:r>
      <w:r w:rsidRPr="00D8224B">
        <w:t xml:space="preserve"> и, если к</w:t>
      </w:r>
      <w:r w:rsidRPr="00D8224B">
        <w:t>о</w:t>
      </w:r>
      <w:r w:rsidRPr="00D8224B">
        <w:t xml:space="preserve">манда </w:t>
      </w:r>
      <w:r>
        <w:t>я</w:t>
      </w:r>
      <w:r w:rsidRPr="00D8224B">
        <w:t>вляется резидентной, выполн</w:t>
      </w:r>
      <w:r>
        <w:t>яет</w:t>
      </w:r>
      <w:r w:rsidRPr="00D8224B">
        <w:t xml:space="preserve"> ее. Если команда не является резидентной</w:t>
      </w:r>
      <w:r w:rsidR="0016661C">
        <w:t>,</w:t>
      </w:r>
      <w:r w:rsidRPr="00D8224B">
        <w:t xml:space="preserve"> </w:t>
      </w:r>
      <w:r w:rsidRPr="00D8224B">
        <w:rPr>
          <w:rFonts w:ascii="Consolas" w:hAnsi="Consolas"/>
        </w:rPr>
        <w:t>CCP</w:t>
      </w:r>
      <w:r w:rsidR="0016661C">
        <w:t xml:space="preserve"> определяет содержит ли текущий диск и </w:t>
      </w:r>
      <w:r w:rsidRPr="00D8224B">
        <w:t xml:space="preserve">область пользователя файл </w:t>
      </w:r>
      <w:r w:rsidRPr="00D8224B">
        <w:rPr>
          <w:rFonts w:ascii="Consolas" w:hAnsi="Consolas"/>
        </w:rPr>
        <w:t>COM</w:t>
      </w:r>
      <w:r w:rsidRPr="00D8224B">
        <w:t xml:space="preserve"> с тем же именем</w:t>
      </w:r>
      <w:r w:rsidR="0016661C">
        <w:t>,</w:t>
      </w:r>
      <w:r w:rsidRPr="00D8224B">
        <w:t xml:space="preserve"> </w:t>
      </w:r>
      <w:r w:rsidR="0016661C">
        <w:t>что и команда. Если содержит, он</w:t>
      </w:r>
      <w:r w:rsidRPr="00D8224B">
        <w:t xml:space="preserve"> загружает и выполняет файл </w:t>
      </w:r>
      <w:r w:rsidRPr="00015337">
        <w:rPr>
          <w:rFonts w:ascii="Consolas" w:hAnsi="Consolas"/>
        </w:rPr>
        <w:t>COM</w:t>
      </w:r>
      <w:r w:rsidRPr="00D8224B">
        <w:t xml:space="preserve">. В противном случае </w:t>
      </w:r>
      <w:r w:rsidRPr="00015337">
        <w:rPr>
          <w:rFonts w:ascii="Consolas" w:hAnsi="Consolas"/>
        </w:rPr>
        <w:t>CCP</w:t>
      </w:r>
      <w:r w:rsidRPr="00D8224B">
        <w:t xml:space="preserve"> выдает сообщение об ошибке в виде </w:t>
      </w:r>
      <w:r w:rsidR="0084265C">
        <w:t>нераспознанной</w:t>
      </w:r>
      <w:r w:rsidRPr="00D8224B">
        <w:t xml:space="preserve"> кома</w:t>
      </w:r>
      <w:r w:rsidRPr="00D8224B">
        <w:t>н</w:t>
      </w:r>
      <w:r w:rsidRPr="00D8224B">
        <w:t>д</w:t>
      </w:r>
      <w:r w:rsidR="00015337">
        <w:t>ы</w:t>
      </w:r>
      <w:r w:rsidRPr="00D8224B">
        <w:t xml:space="preserve"> сопровождаемой неинформативным "</w:t>
      </w:r>
      <w:r w:rsidRPr="00015337">
        <w:rPr>
          <w:rFonts w:ascii="Consolas" w:hAnsi="Consolas"/>
        </w:rPr>
        <w:t>?</w:t>
      </w:r>
      <w:r w:rsidRPr="00D8224B">
        <w:t>".</w:t>
      </w:r>
    </w:p>
    <w:p w14:paraId="4A9AFF87" w14:textId="68557B2D" w:rsidR="00640F22" w:rsidRDefault="00640F22" w:rsidP="00530D70">
      <w:pPr>
        <w:spacing w:after="60"/>
        <w:ind w:firstLine="709"/>
        <w:jc w:val="both"/>
      </w:pPr>
      <w:r w:rsidRPr="00640F22">
        <w:t xml:space="preserve">В </w:t>
      </w:r>
      <w:r w:rsidRPr="00640F22">
        <w:rPr>
          <w:rFonts w:ascii="Consolas" w:hAnsi="Consolas"/>
        </w:rPr>
        <w:t>ZCPR3</w:t>
      </w:r>
      <w:r w:rsidRPr="00640F22">
        <w:t xml:space="preserve"> обработка команды сложнее, функциональней и гибче. </w:t>
      </w:r>
      <w:r w:rsidR="0016661C">
        <w:t>Т</w:t>
      </w:r>
      <w:r w:rsidR="0016661C" w:rsidRPr="00640F22">
        <w:t xml:space="preserve">акже </w:t>
      </w:r>
      <w:r w:rsidR="0016661C">
        <w:t>к</w:t>
      </w:r>
      <w:r w:rsidRPr="00640F22">
        <w:t>о</w:t>
      </w:r>
      <w:r w:rsidRPr="00640F22">
        <w:t xml:space="preserve">мандный процессор </w:t>
      </w:r>
      <w:r w:rsidRPr="00640F22">
        <w:rPr>
          <w:rFonts w:ascii="Consolas" w:hAnsi="Consolas"/>
        </w:rPr>
        <w:t>ZCPR3</w:t>
      </w:r>
      <w:r w:rsidRPr="00640F22">
        <w:t xml:space="preserve"> сообщает гораздо больше о том, что происходит с вашими командами, чем CP/M. После разбора (чтения) командной строки от пользователя или из пакетного файла, командный процессор </w:t>
      </w:r>
      <w:r w:rsidRPr="00640F22">
        <w:rPr>
          <w:rFonts w:ascii="Consolas" w:hAnsi="Consolas"/>
        </w:rPr>
        <w:t>ZCPR3</w:t>
      </w:r>
      <w:r w:rsidRPr="00640F22">
        <w:t xml:space="preserve"> выполняет следующие опер</w:t>
      </w:r>
      <w:r w:rsidRPr="00640F22">
        <w:t>а</w:t>
      </w:r>
      <w:r w:rsidRPr="00640F22">
        <w:t>ции:</w:t>
      </w:r>
    </w:p>
    <w:p w14:paraId="5ADB97CB" w14:textId="170223A5" w:rsidR="00640F22" w:rsidRDefault="00A20526" w:rsidP="003C7596">
      <w:pPr>
        <w:pStyle w:val="a3"/>
        <w:numPr>
          <w:ilvl w:val="0"/>
          <w:numId w:val="1"/>
        </w:numPr>
        <w:spacing w:after="60"/>
        <w:jc w:val="both"/>
      </w:pPr>
      <w:r>
        <w:t>Он проверяет</w:t>
      </w:r>
      <w:r w:rsidR="003C7596" w:rsidRPr="003C7596">
        <w:t xml:space="preserve">, является ли команда командой потока, которая определяет дальнейшие </w:t>
      </w:r>
      <w:r w:rsidR="0087124E">
        <w:t>действия</w:t>
      </w:r>
      <w:r w:rsidR="003C7596" w:rsidRPr="003C7596">
        <w:t xml:space="preserve"> систем</w:t>
      </w:r>
      <w:r w:rsidR="0087124E">
        <w:t>ы</w:t>
      </w:r>
      <w:r w:rsidR="003C7596" w:rsidRPr="003C7596">
        <w:t>, если такие команды имеются. Если состояние потока является истиной, то система будет продолжать обрабатывать кома</w:t>
      </w:r>
      <w:r w:rsidR="003C7596" w:rsidRPr="003C7596">
        <w:t>н</w:t>
      </w:r>
      <w:r w:rsidR="003C7596" w:rsidRPr="003C7596">
        <w:t>ды. В противном случае он будет сбрасывать команду и затем продолжаться. (Помните, мы имеем дело с множественными командами.)</w:t>
      </w:r>
    </w:p>
    <w:p w14:paraId="608A1EFB" w14:textId="6D7F6DEC" w:rsidR="003C7596" w:rsidRDefault="00A20526" w:rsidP="003C7596">
      <w:pPr>
        <w:pStyle w:val="a3"/>
        <w:numPr>
          <w:ilvl w:val="0"/>
          <w:numId w:val="1"/>
        </w:numPr>
        <w:spacing w:after="60"/>
        <w:jc w:val="both"/>
      </w:pPr>
      <w:r w:rsidRPr="00A20526">
        <w:t>Он проверяет, является ли команда резидентн</w:t>
      </w:r>
      <w:r w:rsidR="000003FE">
        <w:t>ым</w:t>
      </w:r>
      <w:r w:rsidRPr="00A20526">
        <w:t xml:space="preserve"> </w:t>
      </w:r>
      <w:r w:rsidR="000003FE">
        <w:t>объектом</w:t>
      </w:r>
      <w:r w:rsidRPr="00A20526">
        <w:t xml:space="preserve"> </w:t>
      </w:r>
      <w:r w:rsidRPr="00A20526">
        <w:rPr>
          <w:rFonts w:ascii="Consolas" w:hAnsi="Consolas"/>
        </w:rPr>
        <w:t>ZCPR3</w:t>
      </w:r>
      <w:r w:rsidRPr="00A20526">
        <w:t xml:space="preserve"> (резиден</w:t>
      </w:r>
      <w:r w:rsidRPr="00A20526">
        <w:t>т</w:t>
      </w:r>
      <w:r w:rsidRPr="00A20526">
        <w:t xml:space="preserve">ные </w:t>
      </w:r>
      <w:r w:rsidR="000003FE">
        <w:t>объекты</w:t>
      </w:r>
      <w:r w:rsidRPr="00A20526">
        <w:t xml:space="preserve"> </w:t>
      </w:r>
      <w:r w:rsidRPr="00A20526">
        <w:rPr>
          <w:rFonts w:ascii="Consolas" w:hAnsi="Consolas"/>
        </w:rPr>
        <w:t>ZCPR3</w:t>
      </w:r>
      <w:r w:rsidRPr="00A20526">
        <w:t xml:space="preserve"> расположены отдельно в памяти от самого </w:t>
      </w:r>
      <w:r w:rsidRPr="00A20526">
        <w:rPr>
          <w:rFonts w:ascii="Consolas" w:hAnsi="Consolas"/>
        </w:rPr>
        <w:t>ZCPR3</w:t>
      </w:r>
      <w:r w:rsidRPr="00A20526">
        <w:t xml:space="preserve"> и более многочисленные и более функциональные, чем резидентные команды CP/M). Если команда является резидентн</w:t>
      </w:r>
      <w:r w:rsidR="000003FE">
        <w:t>ым</w:t>
      </w:r>
      <w:r w:rsidRPr="00A20526">
        <w:t xml:space="preserve"> </w:t>
      </w:r>
      <w:r w:rsidR="000003FE">
        <w:t>объектом</w:t>
      </w:r>
      <w:r w:rsidRPr="00A20526">
        <w:t>, то командный процессор в</w:t>
      </w:r>
      <w:r w:rsidRPr="00A20526">
        <w:t>ы</w:t>
      </w:r>
      <w:r w:rsidRPr="00A20526">
        <w:t>полняет ее.</w:t>
      </w:r>
    </w:p>
    <w:p w14:paraId="1BABB5F6" w14:textId="79207205" w:rsidR="00B21BF7" w:rsidRDefault="0022110E" w:rsidP="003C7596">
      <w:pPr>
        <w:pStyle w:val="a3"/>
        <w:numPr>
          <w:ilvl w:val="0"/>
          <w:numId w:val="1"/>
        </w:numPr>
        <w:spacing w:after="60"/>
        <w:jc w:val="both"/>
      </w:pPr>
      <w:r w:rsidRPr="0022110E">
        <w:t>Если команда не является резидентным объектом, то командный процессор проверит, является, ли команда "</w:t>
      </w:r>
      <w:r w:rsidR="0084265C">
        <w:t>частью</w:t>
      </w:r>
      <w:r w:rsidRPr="0022110E">
        <w:t xml:space="preserve">" </w:t>
      </w:r>
      <w:r w:rsidRPr="0022110E">
        <w:rPr>
          <w:rFonts w:ascii="Consolas" w:hAnsi="Consolas"/>
        </w:rPr>
        <w:t>ZCPR3</w:t>
      </w:r>
      <w:r w:rsidR="0084265C" w:rsidRPr="0084265C">
        <w:t xml:space="preserve">, </w:t>
      </w:r>
      <w:r w:rsidR="0084265C">
        <w:t>т.е.</w:t>
      </w:r>
      <w:r w:rsidRPr="0022110E">
        <w:t xml:space="preserve"> встроенной командой </w:t>
      </w:r>
      <w:r w:rsidRPr="0022110E">
        <w:rPr>
          <w:rFonts w:ascii="Consolas" w:hAnsi="Consolas"/>
        </w:rPr>
        <w:t>ZCPR3</w:t>
      </w:r>
      <w:r w:rsidRPr="0022110E">
        <w:t xml:space="preserve">. Если </w:t>
      </w:r>
      <w:r w:rsidRPr="0022110E">
        <w:rPr>
          <w:rFonts w:ascii="Consolas" w:hAnsi="Consolas"/>
        </w:rPr>
        <w:t>ZCPR3</w:t>
      </w:r>
      <w:r w:rsidRPr="0022110E">
        <w:t xml:space="preserve"> определит, что команда </w:t>
      </w:r>
      <w:r w:rsidR="0084265C">
        <w:t>является</w:t>
      </w:r>
      <w:r w:rsidRPr="0022110E">
        <w:t xml:space="preserve"> встроенн</w:t>
      </w:r>
      <w:r w:rsidR="0084265C">
        <w:t>ой</w:t>
      </w:r>
      <w:r w:rsidRPr="0022110E">
        <w:t>, то он выпо</w:t>
      </w:r>
      <w:r w:rsidRPr="0022110E">
        <w:t>л</w:t>
      </w:r>
      <w:r w:rsidRPr="0022110E">
        <w:t>няет ее.</w:t>
      </w:r>
    </w:p>
    <w:p w14:paraId="2C45A97F" w14:textId="27563A8A" w:rsidR="0022110E" w:rsidRDefault="00FC22BB" w:rsidP="003C7596">
      <w:pPr>
        <w:pStyle w:val="a3"/>
        <w:numPr>
          <w:ilvl w:val="0"/>
          <w:numId w:val="1"/>
        </w:numPr>
        <w:spacing w:after="60"/>
        <w:jc w:val="both"/>
      </w:pPr>
      <w:r w:rsidRPr="00FC22BB">
        <w:t>Если команда не встроенная, то командный процессор ищет вдоль "пути п</w:t>
      </w:r>
      <w:r w:rsidRPr="00FC22BB">
        <w:t>о</w:t>
      </w:r>
      <w:r w:rsidRPr="00FC22BB">
        <w:t xml:space="preserve">иска команды"  файл </w:t>
      </w:r>
      <w:r w:rsidRPr="00FC22BB">
        <w:rPr>
          <w:rFonts w:ascii="Consolas" w:hAnsi="Consolas"/>
        </w:rPr>
        <w:t>COM</w:t>
      </w:r>
      <w:r w:rsidRPr="00FC22BB">
        <w:t xml:space="preserve">, имеющий то же имя, что и команда. "Путь поиска" представляет собой последовательность </w:t>
      </w:r>
      <w:r>
        <w:t>д</w:t>
      </w:r>
      <w:r w:rsidRPr="00FC22BB">
        <w:t>исков/</w:t>
      </w:r>
      <w:r>
        <w:t>п</w:t>
      </w:r>
      <w:r w:rsidRPr="00FC22BB">
        <w:t xml:space="preserve">ользователей, </w:t>
      </w:r>
      <w:r w:rsidR="001D4F2D">
        <w:t>в</w:t>
      </w:r>
      <w:r w:rsidRPr="00FC22BB">
        <w:t xml:space="preserve"> которы</w:t>
      </w:r>
      <w:r w:rsidR="001D4F2D">
        <w:t>е</w:t>
      </w:r>
      <w:r w:rsidRPr="00FC22BB">
        <w:t xml:space="preserve"> вы можете направить систему, осуществлять поиск файлов </w:t>
      </w:r>
      <w:r w:rsidRPr="00FC22BB">
        <w:rPr>
          <w:rFonts w:ascii="Consolas" w:hAnsi="Consolas"/>
        </w:rPr>
        <w:t>COM</w:t>
      </w:r>
      <w:r w:rsidRPr="00FC22BB">
        <w:t xml:space="preserve">. Если желаемый файл </w:t>
      </w:r>
      <w:r w:rsidRPr="00FC22BB">
        <w:rPr>
          <w:rFonts w:ascii="Consolas" w:hAnsi="Consolas"/>
        </w:rPr>
        <w:t>COM</w:t>
      </w:r>
      <w:r w:rsidRPr="00FC22BB">
        <w:t xml:space="preserve"> найден где-нибудь по пути поиска, он загружается и выполняется. Возможность управления поиском с помощью утилиты </w:t>
      </w:r>
      <w:r w:rsidRPr="00FC22BB">
        <w:rPr>
          <w:rFonts w:ascii="Consolas" w:hAnsi="Consolas"/>
        </w:rPr>
        <w:t>PATH</w:t>
      </w:r>
      <w:r w:rsidRPr="00FC22BB">
        <w:t xml:space="preserve">, является одним из самых значительных достоинств </w:t>
      </w:r>
      <w:r w:rsidRPr="00FC22BB">
        <w:rPr>
          <w:lang w:val="en-US"/>
        </w:rPr>
        <w:t>Z-System</w:t>
      </w:r>
      <w:r w:rsidRPr="00FC22BB">
        <w:t>.</w:t>
      </w:r>
    </w:p>
    <w:p w14:paraId="4A52734A" w14:textId="2238DE66" w:rsidR="00FC22BB" w:rsidRDefault="00F72E54" w:rsidP="003C7596">
      <w:pPr>
        <w:pStyle w:val="a3"/>
        <w:numPr>
          <w:ilvl w:val="0"/>
          <w:numId w:val="1"/>
        </w:numPr>
        <w:spacing w:after="60"/>
        <w:jc w:val="both"/>
      </w:pPr>
      <w:r w:rsidRPr="00F72E54">
        <w:t xml:space="preserve">Если требуемый файл </w:t>
      </w:r>
      <w:r w:rsidRPr="00F72E54">
        <w:rPr>
          <w:rFonts w:ascii="Consolas" w:hAnsi="Consolas"/>
        </w:rPr>
        <w:t>COM</w:t>
      </w:r>
      <w:r w:rsidRPr="00F72E54">
        <w:t xml:space="preserve"> не найден по пути поиска, выполняется "расш</w:t>
      </w:r>
      <w:r w:rsidRPr="00F72E54">
        <w:t>и</w:t>
      </w:r>
      <w:r w:rsidRPr="00F72E54">
        <w:t>ренный процессор команд"</w:t>
      </w:r>
      <w:r w:rsidR="00447045">
        <w:t>,</w:t>
      </w:r>
      <w:r w:rsidR="001D4F2D" w:rsidRPr="001D4F2D">
        <w:t xml:space="preserve"> </w:t>
      </w:r>
      <w:r w:rsidR="00447045">
        <w:t>при наличии</w:t>
      </w:r>
      <w:r w:rsidRPr="00F72E54">
        <w:t>. Этот расширенный процессор к</w:t>
      </w:r>
      <w:r w:rsidRPr="00F72E54">
        <w:t>о</w:t>
      </w:r>
      <w:r w:rsidRPr="00F72E54">
        <w:t>ман</w:t>
      </w:r>
      <w:r>
        <w:t>д</w:t>
      </w:r>
      <w:r w:rsidRPr="00F72E54">
        <w:t xml:space="preserve"> может быть расположенным в памяти пакетным средством обработки файлов или некоторой другой </w:t>
      </w:r>
      <w:r>
        <w:t>подобной</w:t>
      </w:r>
      <w:r w:rsidRPr="00F72E54">
        <w:t xml:space="preserve"> программой, которая затем пытается обработать команду.</w:t>
      </w:r>
    </w:p>
    <w:p w14:paraId="552A60DF" w14:textId="32CCD7D4" w:rsidR="00D329A9" w:rsidRDefault="00D329A9" w:rsidP="003C7596">
      <w:pPr>
        <w:pStyle w:val="a3"/>
        <w:numPr>
          <w:ilvl w:val="0"/>
          <w:numId w:val="1"/>
        </w:numPr>
        <w:spacing w:after="60"/>
        <w:jc w:val="both"/>
      </w:pPr>
      <w:r w:rsidRPr="00D329A9">
        <w:t xml:space="preserve">Наконец, если все остальное </w:t>
      </w:r>
      <w:r>
        <w:t>действия неудачны</w:t>
      </w:r>
      <w:r w:rsidRPr="00D329A9">
        <w:t>, то система выз</w:t>
      </w:r>
      <w:r>
        <w:t>ыва</w:t>
      </w:r>
      <w:r w:rsidRPr="00D329A9">
        <w:t>ет обр</w:t>
      </w:r>
      <w:r w:rsidRPr="00D329A9">
        <w:t>а</w:t>
      </w:r>
      <w:r w:rsidRPr="00D329A9">
        <w:t xml:space="preserve">ботчик ошибок </w:t>
      </w:r>
      <w:r w:rsidRPr="00D329A9">
        <w:rPr>
          <w:rFonts w:ascii="Consolas" w:hAnsi="Consolas"/>
        </w:rPr>
        <w:t>ZCPR3</w:t>
      </w:r>
      <w:r w:rsidRPr="00D329A9">
        <w:t xml:space="preserve">, если он был установлен. Обработчик ошибок </w:t>
      </w:r>
      <w:r>
        <w:t>является</w:t>
      </w:r>
      <w:r w:rsidRPr="00D329A9">
        <w:t xml:space="preserve"> программ</w:t>
      </w:r>
      <w:r w:rsidR="00447045">
        <w:t>ой</w:t>
      </w:r>
      <w:r w:rsidRPr="00D329A9">
        <w:t>, которая корректно нейтрализует ошибки ввода данных польз</w:t>
      </w:r>
      <w:r w:rsidRPr="00D329A9">
        <w:t>о</w:t>
      </w:r>
      <w:r w:rsidRPr="00D329A9">
        <w:t>вателе</w:t>
      </w:r>
      <w:r w:rsidR="00447045">
        <w:t>й</w:t>
      </w:r>
      <w:r w:rsidRPr="00D329A9">
        <w:t xml:space="preserve"> и опционально допускает исправлени</w:t>
      </w:r>
      <w:r w:rsidR="00447045">
        <w:t>е</w:t>
      </w:r>
      <w:r w:rsidRPr="00D329A9">
        <w:t xml:space="preserve"> командной строки. Если обр</w:t>
      </w:r>
      <w:r w:rsidRPr="00D329A9">
        <w:t>а</w:t>
      </w:r>
      <w:r w:rsidRPr="00D329A9">
        <w:t xml:space="preserve">ботчик ошибок не был установлен, </w:t>
      </w:r>
      <w:r w:rsidRPr="00784295">
        <w:rPr>
          <w:rFonts w:ascii="Consolas" w:hAnsi="Consolas"/>
        </w:rPr>
        <w:t>ZCPR3</w:t>
      </w:r>
      <w:r w:rsidRPr="00D329A9">
        <w:t xml:space="preserve"> распечатывает сообщение об оши</w:t>
      </w:r>
      <w:r w:rsidRPr="00D329A9">
        <w:t>б</w:t>
      </w:r>
      <w:r w:rsidRPr="00D329A9">
        <w:t>ке, неверную команду и загадочный "?".</w:t>
      </w:r>
    </w:p>
    <w:p w14:paraId="355B1C64" w14:textId="207AF754" w:rsidR="00640F22" w:rsidRDefault="00447045" w:rsidP="00270A3B">
      <w:pPr>
        <w:spacing w:after="60"/>
        <w:jc w:val="both"/>
      </w:pPr>
      <w:r>
        <w:t>Существует</w:t>
      </w:r>
      <w:r w:rsidR="00270A3B" w:rsidRPr="00270A3B">
        <w:t xml:space="preserve"> очень много других различий между </w:t>
      </w:r>
      <w:r w:rsidR="00270A3B" w:rsidRPr="00784295">
        <w:rPr>
          <w:rFonts w:ascii="Consolas" w:hAnsi="Consolas"/>
        </w:rPr>
        <w:t>CCP</w:t>
      </w:r>
      <w:r w:rsidR="00270A3B" w:rsidRPr="00270A3B">
        <w:t xml:space="preserve"> CP/M и </w:t>
      </w:r>
      <w:r w:rsidR="00270A3B" w:rsidRPr="00784295">
        <w:rPr>
          <w:rFonts w:ascii="Consolas" w:hAnsi="Consolas"/>
        </w:rPr>
        <w:t>ZCPR3</w:t>
      </w:r>
      <w:r w:rsidR="00270A3B" w:rsidRPr="00270A3B">
        <w:t xml:space="preserve"> </w:t>
      </w:r>
      <w:r w:rsidR="00270A3B" w:rsidRPr="00BF73F8">
        <w:rPr>
          <w:lang w:val="en-US"/>
        </w:rPr>
        <w:t>Z-System</w:t>
      </w:r>
      <w:r w:rsidR="00270A3B" w:rsidRPr="00270A3B">
        <w:t>. Мы еще исследуем их позже в интерактивном режиме.</w:t>
      </w:r>
    </w:p>
    <w:p w14:paraId="3C9C5D40" w14:textId="4BFE9AE9" w:rsidR="00864E66" w:rsidRPr="00484304" w:rsidRDefault="007255E1" w:rsidP="00B12037">
      <w:pPr>
        <w:pStyle w:val="2"/>
        <w:rPr>
          <w:noProof/>
          <w:lang w:val="en-US"/>
        </w:rPr>
      </w:pPr>
      <w:bookmarkStart w:id="11" w:name="_Toc315368521"/>
      <w:r w:rsidRPr="007255E1">
        <w:rPr>
          <w:noProof/>
          <w:lang w:val="en-US"/>
        </w:rPr>
        <w:t>Основные понятия ZRDOS</w:t>
      </w:r>
      <w:bookmarkEnd w:id="11"/>
    </w:p>
    <w:p w14:paraId="6D556B23" w14:textId="65603715" w:rsidR="00270A3B" w:rsidRDefault="006358B4" w:rsidP="00F2662E">
      <w:pPr>
        <w:spacing w:before="120" w:after="60"/>
        <w:ind w:firstLine="709"/>
        <w:jc w:val="both"/>
      </w:pPr>
      <w:r w:rsidRPr="006358B4">
        <w:rPr>
          <w:rFonts w:ascii="Consolas" w:hAnsi="Consolas"/>
        </w:rPr>
        <w:t>ZRDOS</w:t>
      </w:r>
      <w:r w:rsidRPr="006358B4">
        <w:t xml:space="preserve">, расшифровывается как Z80 замена дисковой операционной системы, и как </w:t>
      </w:r>
      <w:r w:rsidR="00447045">
        <w:t>подразумевает</w:t>
      </w:r>
      <w:r w:rsidRPr="006358B4">
        <w:t xml:space="preserve"> ее </w:t>
      </w:r>
      <w:r w:rsidR="00447045">
        <w:t>название</w:t>
      </w:r>
      <w:r w:rsidRPr="006358B4">
        <w:t>, является заменой базовой дисковой операционной системы (</w:t>
      </w:r>
      <w:r w:rsidRPr="00784295">
        <w:rPr>
          <w:rFonts w:ascii="Consolas" w:hAnsi="Consolas"/>
        </w:rPr>
        <w:t>BDOS</w:t>
      </w:r>
      <w:r w:rsidRPr="006358B4">
        <w:t xml:space="preserve">), поставляемой </w:t>
      </w:r>
      <w:r w:rsidRPr="006358B4">
        <w:rPr>
          <w:lang w:val="en-US"/>
        </w:rPr>
        <w:t>Digital Research</w:t>
      </w:r>
      <w:r w:rsidRPr="006358B4">
        <w:t xml:space="preserve">. </w:t>
      </w:r>
      <w:r w:rsidRPr="006358B4">
        <w:rPr>
          <w:rFonts w:ascii="Consolas" w:hAnsi="Consolas"/>
        </w:rPr>
        <w:t>ZRDOS</w:t>
      </w:r>
      <w:r w:rsidRPr="006358B4">
        <w:t xml:space="preserve"> полностью совместим</w:t>
      </w:r>
      <w:r w:rsidR="00447045">
        <w:t>а</w:t>
      </w:r>
      <w:r w:rsidRPr="006358B4">
        <w:t xml:space="preserve"> с CP/M, но предлагает существенные улучшения.</w:t>
      </w:r>
    </w:p>
    <w:p w14:paraId="5650402D" w14:textId="7817BDF0" w:rsidR="006358B4" w:rsidRDefault="00DE6FF4" w:rsidP="00270A3B">
      <w:pPr>
        <w:spacing w:after="60"/>
        <w:ind w:firstLine="709"/>
        <w:jc w:val="both"/>
      </w:pPr>
      <w:r w:rsidRPr="00DE6FF4">
        <w:t xml:space="preserve">В </w:t>
      </w:r>
      <w:r w:rsidRPr="00DE6FF4">
        <w:rPr>
          <w:rFonts w:ascii="Consolas" w:hAnsi="Consolas"/>
        </w:rPr>
        <w:t>ZRDOS</w:t>
      </w:r>
      <w:r w:rsidRPr="00DE6FF4">
        <w:t xml:space="preserve"> у вас больше нет проблемы смены дисков посреди сеанса и получения страшного сообщения "</w:t>
      </w:r>
      <w:r w:rsidRPr="00DF042F">
        <w:rPr>
          <w:rFonts w:ascii="Consolas" w:hAnsi="Consolas"/>
          <w:lang w:val="en-US"/>
        </w:rPr>
        <w:t>BDOS</w:t>
      </w:r>
      <w:r w:rsidRPr="00DE6FF4">
        <w:rPr>
          <w:lang w:val="en-US"/>
        </w:rPr>
        <w:t xml:space="preserve"> </w:t>
      </w:r>
      <w:r w:rsidRPr="00DF042F">
        <w:rPr>
          <w:rFonts w:ascii="Consolas" w:hAnsi="Consolas"/>
          <w:lang w:val="en-US"/>
        </w:rPr>
        <w:t>error</w:t>
      </w:r>
      <w:r w:rsidRPr="00DE6FF4">
        <w:t xml:space="preserve">", которое часто означает, "Скажите до свидания работе, которую </w:t>
      </w:r>
      <w:r w:rsidR="00447045">
        <w:t>в</w:t>
      </w:r>
      <w:r w:rsidRPr="00DE6FF4">
        <w:t xml:space="preserve">ы делали в течение последнего часа". </w:t>
      </w:r>
      <w:r w:rsidRPr="00DE6FF4">
        <w:rPr>
          <w:rFonts w:ascii="Consolas" w:hAnsi="Consolas"/>
        </w:rPr>
        <w:t>ZRDOS</w:t>
      </w:r>
      <w:r w:rsidRPr="00DE6FF4">
        <w:t xml:space="preserve"> автоматически рег</w:t>
      </w:r>
      <w:r w:rsidRPr="00DE6FF4">
        <w:t>и</w:t>
      </w:r>
      <w:r w:rsidRPr="00DE6FF4">
        <w:t xml:space="preserve">стрирует в системе смененные диски. Это означает, что </w:t>
      </w:r>
      <w:r w:rsidR="00784295">
        <w:t>в</w:t>
      </w:r>
      <w:r w:rsidRPr="00DE6FF4">
        <w:t xml:space="preserve">ы можете сосредоточиться на своей работе а не на вводе </w:t>
      </w:r>
      <w:r w:rsidRPr="00DF042F">
        <w:rPr>
          <w:rFonts w:ascii="Consolas" w:hAnsi="Consolas"/>
          <w:lang w:val="en-US"/>
        </w:rPr>
        <w:t>Ctrl</w:t>
      </w:r>
      <w:r w:rsidRPr="00DE6FF4">
        <w:rPr>
          <w:lang w:val="en-US"/>
        </w:rPr>
        <w:t>-</w:t>
      </w:r>
      <w:r w:rsidRPr="00DF042F">
        <w:rPr>
          <w:rFonts w:ascii="Consolas" w:hAnsi="Consolas"/>
          <w:lang w:val="en-US"/>
        </w:rPr>
        <w:t>C</w:t>
      </w:r>
      <w:r w:rsidRPr="00DE6FF4">
        <w:t xml:space="preserve"> каждый раз, когда </w:t>
      </w:r>
      <w:r w:rsidR="00447045">
        <w:t>в</w:t>
      </w:r>
      <w:r w:rsidRPr="00DE6FF4">
        <w:t>ы меняете диск</w:t>
      </w:r>
      <w:r w:rsidR="00447045">
        <w:t>ету</w:t>
      </w:r>
      <w:r w:rsidRPr="00DE6FF4">
        <w:t>.</w:t>
      </w:r>
    </w:p>
    <w:p w14:paraId="5FBAE466" w14:textId="588E9B6E" w:rsidR="006358B4" w:rsidRDefault="00DF042F" w:rsidP="00270A3B">
      <w:pPr>
        <w:spacing w:after="60"/>
        <w:ind w:firstLine="709"/>
        <w:jc w:val="both"/>
      </w:pPr>
      <w:r w:rsidRPr="00DF042F">
        <w:t xml:space="preserve">Также </w:t>
      </w:r>
      <w:r w:rsidRPr="00DF042F">
        <w:rPr>
          <w:rFonts w:ascii="Consolas" w:hAnsi="Consolas"/>
        </w:rPr>
        <w:t>ZRDOS</w:t>
      </w:r>
      <w:r w:rsidRPr="00DF042F">
        <w:t xml:space="preserve"> позволяет защитить от записи некоторые файлы от непривил</w:t>
      </w:r>
      <w:r w:rsidRPr="00DF042F">
        <w:t>е</w:t>
      </w:r>
      <w:r w:rsidRPr="00DF042F">
        <w:t xml:space="preserve">гированных пользователей. Вы можете установить пароль доступа. Если у другого пользователя нет пароля доступа, и вы защитили определенные файлы от записи, эти файлы не могут быть изменены или стерты никем, кроме вас. Кроме того, </w:t>
      </w:r>
      <w:r w:rsidRPr="00DF042F">
        <w:rPr>
          <w:rFonts w:ascii="Consolas" w:hAnsi="Consolas"/>
        </w:rPr>
        <w:t>ZRDOS</w:t>
      </w:r>
      <w:r w:rsidRPr="00DF042F">
        <w:t xml:space="preserve"> позволяет вам помечать записи файлов в каталоге, чтобы указать, что они были з</w:t>
      </w:r>
      <w:r w:rsidRPr="00DF042F">
        <w:t>а</w:t>
      </w:r>
      <w:r w:rsidRPr="00DF042F">
        <w:t xml:space="preserve">архивированы. С помощью утилиты </w:t>
      </w:r>
      <w:r w:rsidRPr="00DF042F">
        <w:rPr>
          <w:rFonts w:ascii="Consolas" w:hAnsi="Consolas"/>
        </w:rPr>
        <w:t>ZRDOS</w:t>
      </w:r>
      <w:r w:rsidRPr="00DF042F">
        <w:t xml:space="preserve"> под названием </w:t>
      </w:r>
      <w:r w:rsidRPr="00DF042F">
        <w:rPr>
          <w:rFonts w:ascii="Consolas" w:hAnsi="Consolas"/>
        </w:rPr>
        <w:t>AC</w:t>
      </w:r>
      <w:r w:rsidRPr="00DF042F">
        <w:t>.</w:t>
      </w:r>
      <w:r w:rsidRPr="00DF042F">
        <w:rPr>
          <w:rFonts w:ascii="Consolas" w:hAnsi="Consolas"/>
        </w:rPr>
        <w:t>COM</w:t>
      </w:r>
      <w:r w:rsidRPr="00DF042F">
        <w:t xml:space="preserve"> вы можете созд</w:t>
      </w:r>
      <w:r w:rsidRPr="00DF042F">
        <w:t>а</w:t>
      </w:r>
      <w:r w:rsidRPr="00DF042F">
        <w:t xml:space="preserve">вать резервную копию только тех файлов, которые еще не были "заархивированы". Наконец, если вы установили дисковод в состояние только </w:t>
      </w:r>
      <w:r w:rsidR="003A6AD1">
        <w:t xml:space="preserve">для </w:t>
      </w:r>
      <w:r w:rsidRPr="00DF042F">
        <w:t>чтения, это состо</w:t>
      </w:r>
      <w:r w:rsidRPr="00DF042F">
        <w:t>я</w:t>
      </w:r>
      <w:r w:rsidRPr="00DF042F">
        <w:t>ние сохраняется после "</w:t>
      </w:r>
      <w:r w:rsidR="003A6AD1">
        <w:t>Т</w:t>
      </w:r>
      <w:r w:rsidRPr="00DF042F">
        <w:t>епл</w:t>
      </w:r>
      <w:r w:rsidR="003A6AD1">
        <w:t>ой</w:t>
      </w:r>
      <w:r w:rsidRPr="00DF042F">
        <w:t xml:space="preserve">" </w:t>
      </w:r>
      <w:r w:rsidR="003A6AD1">
        <w:t>загрузки</w:t>
      </w:r>
      <w:r w:rsidRPr="00DF042F">
        <w:t>.</w:t>
      </w:r>
    </w:p>
    <w:p w14:paraId="41DE8890" w14:textId="1BD0653D" w:rsidR="00447045" w:rsidRDefault="00BA5F9D" w:rsidP="00270A3B">
      <w:pPr>
        <w:spacing w:after="60"/>
        <w:ind w:firstLine="709"/>
        <w:jc w:val="both"/>
      </w:pPr>
      <w:r w:rsidRPr="00BA5F9D">
        <w:t>Если вы используете программы с оверлейными файлами (</w:t>
      </w:r>
      <w:r w:rsidRPr="00BA5F9D">
        <w:rPr>
          <w:noProof/>
          <w:lang w:val="en-US"/>
        </w:rPr>
        <w:t>Wordstar</w:t>
      </w:r>
      <w:r w:rsidRPr="00BA5F9D">
        <w:t xml:space="preserve"> является одним из популярных примеров) вы полюбите функцию общедоступных каталогов в </w:t>
      </w:r>
      <w:r w:rsidRPr="00C840BA">
        <w:rPr>
          <w:rFonts w:ascii="Consolas" w:hAnsi="Consolas"/>
        </w:rPr>
        <w:t>ZRDOS</w:t>
      </w:r>
      <w:r w:rsidRPr="00BA5F9D">
        <w:t>. Общедоступными являются файлы, которые операционная система ра</w:t>
      </w:r>
      <w:r w:rsidRPr="00BA5F9D">
        <w:t>с</w:t>
      </w:r>
      <w:r w:rsidRPr="00BA5F9D">
        <w:t>сматривает, как будто они одновременно присутствуют во всех областях пользов</w:t>
      </w:r>
      <w:r w:rsidRPr="00BA5F9D">
        <w:t>а</w:t>
      </w:r>
      <w:r w:rsidRPr="00BA5F9D">
        <w:t>теля данного диска. Те из вас, кто владеет Kaypro 10, знают об абсурдной трате м</w:t>
      </w:r>
      <w:r w:rsidRPr="00BA5F9D">
        <w:t>е</w:t>
      </w:r>
      <w:r w:rsidRPr="00BA5F9D">
        <w:t xml:space="preserve">ста на диске в CP/M из-за необходимости иметь копию двух больших оверлейных файлов </w:t>
      </w:r>
      <w:r w:rsidRPr="00BA5F9D">
        <w:rPr>
          <w:noProof/>
          <w:lang w:val="en-US"/>
        </w:rPr>
        <w:t>Wordstar</w:t>
      </w:r>
      <w:r w:rsidRPr="00BA5F9D">
        <w:t xml:space="preserve"> в каждой области пользователя, в которой вы работаете с </w:t>
      </w:r>
      <w:r w:rsidRPr="00BA5F9D">
        <w:rPr>
          <w:noProof/>
          <w:lang w:val="en-US"/>
        </w:rPr>
        <w:t>Wordstar</w:t>
      </w:r>
      <w:r w:rsidRPr="00BA5F9D">
        <w:t xml:space="preserve">. В противном случае, на экране будет много странных сообщений об ошибках. Это не так в </w:t>
      </w:r>
      <w:r w:rsidRPr="00BA5F9D">
        <w:rPr>
          <w:rFonts w:ascii="Consolas" w:hAnsi="Consolas"/>
        </w:rPr>
        <w:t>ZRDOS</w:t>
      </w:r>
      <w:r w:rsidRPr="00BA5F9D">
        <w:t>, которая предоставляет возможность</w:t>
      </w:r>
      <w:r>
        <w:t xml:space="preserve"> настроить области пользователя с</w:t>
      </w:r>
      <w:r w:rsidRPr="00BA5F9D">
        <w:t xml:space="preserve"> </w:t>
      </w:r>
      <w:r w:rsidRPr="00C840BA">
        <w:rPr>
          <w:rFonts w:ascii="Consolas" w:hAnsi="Consolas"/>
        </w:rPr>
        <w:t>1</w:t>
      </w:r>
      <w:r w:rsidRPr="00BA5F9D">
        <w:t xml:space="preserve"> </w:t>
      </w:r>
      <w:r>
        <w:t>по</w:t>
      </w:r>
      <w:r w:rsidRPr="00BA5F9D">
        <w:t xml:space="preserve"> </w:t>
      </w:r>
      <w:r w:rsidRPr="00C840BA">
        <w:rPr>
          <w:rFonts w:ascii="Consolas" w:hAnsi="Consolas"/>
        </w:rPr>
        <w:t>8</w:t>
      </w:r>
      <w:r w:rsidRPr="00BA5F9D">
        <w:t xml:space="preserve"> в качестве общедоступных. Когда вы помещаете </w:t>
      </w:r>
      <w:r w:rsidRPr="00BA5F9D">
        <w:rPr>
          <w:noProof/>
          <w:lang w:val="en-US"/>
        </w:rPr>
        <w:t>Wordstar</w:t>
      </w:r>
      <w:r w:rsidRPr="00BA5F9D">
        <w:t xml:space="preserve"> и все его оверле</w:t>
      </w:r>
      <w:r w:rsidRPr="00BA5F9D">
        <w:t>й</w:t>
      </w:r>
      <w:r w:rsidRPr="00BA5F9D">
        <w:t>ные программы в общедоступную область пользователя</w:t>
      </w:r>
      <w:r>
        <w:t xml:space="preserve">, вы обнаружите, что не только </w:t>
      </w:r>
      <w:r w:rsidRPr="00BA5F9D">
        <w:rPr>
          <w:noProof/>
          <w:lang w:val="en-US"/>
        </w:rPr>
        <w:t>Wordstar</w:t>
      </w:r>
      <w:r w:rsidRPr="00BA5F9D">
        <w:t xml:space="preserve"> работает в любой пользовательской области пользователя, но и функция "</w:t>
      </w:r>
      <w:r w:rsidRPr="00BA5F9D">
        <w:rPr>
          <w:rFonts w:ascii="Consolas" w:hAnsi="Consolas"/>
        </w:rPr>
        <w:t>R</w:t>
      </w:r>
      <w:r w:rsidRPr="00BA5F9D">
        <w:t xml:space="preserve">" (запуска не </w:t>
      </w:r>
      <w:r w:rsidRPr="00BA5F9D">
        <w:rPr>
          <w:noProof/>
          <w:lang w:val="en-US"/>
        </w:rPr>
        <w:t>Wordstar</w:t>
      </w:r>
      <w:r w:rsidRPr="00BA5F9D">
        <w:t xml:space="preserve"> файла) наконец становится полезной.</w:t>
      </w:r>
    </w:p>
    <w:p w14:paraId="5A2AB192" w14:textId="6954BE22" w:rsidR="00C840BA" w:rsidRDefault="00EF6CD9" w:rsidP="00270A3B">
      <w:pPr>
        <w:spacing w:after="60"/>
        <w:ind w:firstLine="709"/>
        <w:jc w:val="both"/>
      </w:pPr>
      <w:r w:rsidRPr="00EF6CD9">
        <w:t xml:space="preserve">Другие возможности </w:t>
      </w:r>
      <w:r w:rsidRPr="003B4CDA">
        <w:rPr>
          <w:rFonts w:ascii="Consolas" w:hAnsi="Consolas"/>
        </w:rPr>
        <w:t>ZRDOS</w:t>
      </w:r>
      <w:r w:rsidRPr="00EF6CD9">
        <w:t xml:space="preserve"> полезны и будут упомянуты вкратце. Функция чтения буфера консоли (</w:t>
      </w:r>
      <w:r w:rsidRPr="003B4CDA">
        <w:rPr>
          <w:rFonts w:ascii="Consolas" w:hAnsi="Consolas"/>
        </w:rPr>
        <w:t>10</w:t>
      </w:r>
      <w:r w:rsidRPr="00EF6CD9">
        <w:t xml:space="preserve">) обрабатывает </w:t>
      </w:r>
      <w:r w:rsidRPr="00EF6CD9">
        <w:rPr>
          <w:lang w:val="en-US"/>
        </w:rPr>
        <w:t>rubout</w:t>
      </w:r>
      <w:r w:rsidRPr="00EF6CD9">
        <w:t xml:space="preserve"> (</w:t>
      </w:r>
      <w:r w:rsidRPr="003B4CDA">
        <w:rPr>
          <w:rFonts w:ascii="Consolas" w:hAnsi="Consolas"/>
        </w:rPr>
        <w:t>DEL</w:t>
      </w:r>
      <w:r w:rsidRPr="00EF6CD9">
        <w:t xml:space="preserve">), так же как </w:t>
      </w:r>
      <w:r w:rsidRPr="003B4CDA">
        <w:rPr>
          <w:lang w:val="en-US"/>
        </w:rPr>
        <w:t>backspace</w:t>
      </w:r>
      <w:r w:rsidRPr="00EF6CD9">
        <w:t>. Одн</w:t>
      </w:r>
      <w:r w:rsidRPr="00EF6CD9">
        <w:t>о</w:t>
      </w:r>
      <w:r w:rsidRPr="00EF6CD9">
        <w:t>уровневая повторная входимость допускает компактные пакеты ввода-вывода. Сп</w:t>
      </w:r>
      <w:r w:rsidRPr="00EF6CD9">
        <w:t>е</w:t>
      </w:r>
      <w:r w:rsidRPr="00EF6CD9">
        <w:t xml:space="preserve">циальные только для </w:t>
      </w:r>
      <w:r w:rsidRPr="003B4CDA">
        <w:rPr>
          <w:rFonts w:ascii="Consolas" w:hAnsi="Consolas"/>
        </w:rPr>
        <w:t>ZRDOS</w:t>
      </w:r>
      <w:r w:rsidRPr="00EF6CD9">
        <w:t xml:space="preserve"> утилиты включают программы установки</w:t>
      </w:r>
      <w:r w:rsidR="00AC7D00">
        <w:t xml:space="preserve"> </w:t>
      </w:r>
      <w:r w:rsidRPr="00EF6CD9">
        <w:t>(отображ</w:t>
      </w:r>
      <w:r w:rsidRPr="00EF6CD9">
        <w:t>е</w:t>
      </w:r>
      <w:r w:rsidRPr="00EF6CD9">
        <w:t xml:space="preserve">ния) атрибутов файла, дампа, сравнения, просмотра и </w:t>
      </w:r>
      <w:r w:rsidRPr="003B4CDA">
        <w:rPr>
          <w:noProof/>
          <w:lang w:val="en-US"/>
        </w:rPr>
        <w:t>Vtype</w:t>
      </w:r>
      <w:r w:rsidRPr="00EF6CD9">
        <w:t>. Существует также ра</w:t>
      </w:r>
      <w:r w:rsidRPr="00EF6CD9">
        <w:t>с</w:t>
      </w:r>
      <w:r w:rsidRPr="00EF6CD9">
        <w:t xml:space="preserve">ширенная обработка ошибок с конкретными номерами ошибок , которые полностью объясняется в программе </w:t>
      </w:r>
      <w:r w:rsidRPr="003B4CDA">
        <w:rPr>
          <w:rFonts w:ascii="Consolas" w:hAnsi="Consolas"/>
        </w:rPr>
        <w:t>DOSERR</w:t>
      </w:r>
      <w:r w:rsidRPr="00EF6CD9">
        <w:t>.</w:t>
      </w:r>
    </w:p>
    <w:p w14:paraId="49917CFA" w14:textId="5BAA5736" w:rsidR="00AC7D00" w:rsidRDefault="00AC7D00" w:rsidP="00270A3B">
      <w:pPr>
        <w:spacing w:after="60"/>
        <w:ind w:firstLine="709"/>
        <w:jc w:val="both"/>
      </w:pPr>
      <w:r w:rsidRPr="00AC7D00">
        <w:t xml:space="preserve">Помимо возможности общедоступных файлов остальные функции </w:t>
      </w:r>
      <w:r w:rsidRPr="00E0325E">
        <w:rPr>
          <w:rFonts w:ascii="Consolas" w:hAnsi="Consolas"/>
        </w:rPr>
        <w:t>ZRDOS</w:t>
      </w:r>
      <w:r w:rsidRPr="00AC7D00">
        <w:t xml:space="preserve"> м</w:t>
      </w:r>
      <w:r w:rsidRPr="00AC7D00">
        <w:t>о</w:t>
      </w:r>
      <w:r w:rsidRPr="00AC7D00">
        <w:t>гут быть для вас не столь очевидными. Но попробуйте этот эксперимент. После и</w:t>
      </w:r>
      <w:r w:rsidRPr="00AC7D00">
        <w:t>с</w:t>
      </w:r>
      <w:r w:rsidRPr="00AC7D00">
        <w:t xml:space="preserve">пользования </w:t>
      </w:r>
      <w:r w:rsidRPr="00BF73F8">
        <w:rPr>
          <w:lang w:val="en-US"/>
        </w:rPr>
        <w:t>Z-System</w:t>
      </w:r>
      <w:r w:rsidRPr="00AC7D00">
        <w:t xml:space="preserve"> в течении нескольких недель, снова загрузите ваш старый диск CP/M. Дальнейшие вопросы по этой теме отпадут сами собой.</w:t>
      </w:r>
    </w:p>
    <w:p w14:paraId="018E96F5" w14:textId="772DAB80" w:rsidR="00864E66" w:rsidRPr="00484304" w:rsidRDefault="00B37303" w:rsidP="00B12037">
      <w:pPr>
        <w:pStyle w:val="1"/>
        <w:rPr>
          <w:noProof/>
          <w:lang w:val="en-US"/>
        </w:rPr>
      </w:pPr>
      <w:bookmarkStart w:id="12" w:name="_Toc315368522"/>
      <w:r w:rsidRPr="00B37303">
        <w:t>Автозагрузка</w:t>
      </w:r>
      <w:r w:rsidRPr="00B37303">
        <w:rPr>
          <w:noProof/>
          <w:lang w:val="en-US"/>
        </w:rPr>
        <w:t xml:space="preserve"> и системные сегменты</w:t>
      </w:r>
      <w:bookmarkEnd w:id="12"/>
    </w:p>
    <w:p w14:paraId="338D5ABD" w14:textId="3434551F" w:rsidR="00E0325E" w:rsidRDefault="00B37303" w:rsidP="00F2662E">
      <w:pPr>
        <w:spacing w:before="120" w:after="60"/>
        <w:ind w:firstLine="709"/>
        <w:jc w:val="both"/>
      </w:pPr>
      <w:r w:rsidRPr="00B37303">
        <w:t>Автозагрузка (</w:t>
      </w:r>
      <w:r w:rsidRPr="00B37303">
        <w:rPr>
          <w:rFonts w:ascii="Consolas" w:hAnsi="Consolas"/>
        </w:rPr>
        <w:t>STARTUP</w:t>
      </w:r>
      <w:r w:rsidRPr="00B37303">
        <w:t xml:space="preserve">) является концепцией </w:t>
      </w:r>
      <w:r w:rsidRPr="00B37303">
        <w:rPr>
          <w:lang w:val="en-US"/>
        </w:rPr>
        <w:t>Z-System</w:t>
      </w:r>
      <w:r w:rsidRPr="00B37303">
        <w:t xml:space="preserve">, которую необходимо изучить для того, чтобы наиболее эффективно использовать </w:t>
      </w:r>
      <w:r w:rsidRPr="00B37303">
        <w:rPr>
          <w:lang w:val="en-US"/>
        </w:rPr>
        <w:t>Z-System</w:t>
      </w:r>
      <w:r w:rsidRPr="00B37303">
        <w:t>. Как только вы освоите понятие автозагрузки, вы сможете использовать ее для создания пол</w:t>
      </w:r>
      <w:r w:rsidRPr="00B37303">
        <w:t>ь</w:t>
      </w:r>
      <w:r w:rsidRPr="00B37303">
        <w:t xml:space="preserve">зовательских конфигураций </w:t>
      </w:r>
      <w:r w:rsidRPr="00B37303">
        <w:rPr>
          <w:lang w:val="en-US"/>
        </w:rPr>
        <w:t>Z-System</w:t>
      </w:r>
      <w:r w:rsidRPr="00B37303">
        <w:t xml:space="preserve"> для любого применения.</w:t>
      </w:r>
    </w:p>
    <w:p w14:paraId="37C01C88" w14:textId="32EE1271" w:rsidR="00864E66" w:rsidRPr="00484304" w:rsidRDefault="00B37303" w:rsidP="00B12037">
      <w:pPr>
        <w:pStyle w:val="2"/>
        <w:rPr>
          <w:noProof/>
          <w:lang w:val="en-US"/>
        </w:rPr>
      </w:pPr>
      <w:bookmarkStart w:id="13" w:name="_Toc315368523"/>
      <w:r w:rsidRPr="00B37303">
        <w:rPr>
          <w:noProof/>
          <w:lang w:val="en-US"/>
        </w:rPr>
        <w:t xml:space="preserve">Введение </w:t>
      </w:r>
      <w:r>
        <w:rPr>
          <w:noProof/>
          <w:lang w:val="en-US"/>
        </w:rPr>
        <w:t xml:space="preserve">в </w:t>
      </w:r>
      <w:r>
        <w:t>а</w:t>
      </w:r>
      <w:r w:rsidRPr="00B37303">
        <w:t>втозагрузк</w:t>
      </w:r>
      <w:r>
        <w:t>у</w:t>
      </w:r>
      <w:bookmarkEnd w:id="13"/>
      <w:r>
        <w:t xml:space="preserve"> </w:t>
      </w:r>
    </w:p>
    <w:p w14:paraId="50DED1D6" w14:textId="28E611CE" w:rsidR="00E0325E" w:rsidRDefault="00C24B98" w:rsidP="00F2662E">
      <w:pPr>
        <w:spacing w:before="120" w:after="60"/>
        <w:ind w:firstLine="709"/>
        <w:jc w:val="both"/>
      </w:pPr>
      <w:r w:rsidRPr="00C24B98">
        <w:t xml:space="preserve">Интересующий нас файл, обычно называется </w:t>
      </w:r>
      <w:r w:rsidRPr="00C24B98">
        <w:rPr>
          <w:rFonts w:ascii="Consolas" w:hAnsi="Consolas"/>
        </w:rPr>
        <w:t>STARTUP</w:t>
      </w:r>
      <w:r w:rsidRPr="00C24B98">
        <w:t>.</w:t>
      </w:r>
      <w:r w:rsidRPr="00C24B98">
        <w:rPr>
          <w:rFonts w:ascii="Consolas" w:hAnsi="Consolas"/>
        </w:rPr>
        <w:t>COM</w:t>
      </w:r>
      <w:r w:rsidRPr="00C24B98">
        <w:t xml:space="preserve">, несмотря на то, что некоторые системы, как </w:t>
      </w:r>
      <w:r w:rsidRPr="00C24B98">
        <w:rPr>
          <w:noProof/>
          <w:lang w:val="en-US"/>
        </w:rPr>
        <w:t>Micromint</w:t>
      </w:r>
      <w:r>
        <w:rPr>
          <w:noProof/>
          <w:lang w:val="en-US"/>
        </w:rPr>
        <w:t> </w:t>
      </w:r>
      <w:r w:rsidRPr="00C24B98">
        <w:rPr>
          <w:noProof/>
          <w:lang w:val="en-US"/>
        </w:rPr>
        <w:t>SB</w:t>
      </w:r>
      <w:r>
        <w:rPr>
          <w:noProof/>
          <w:lang w:val="en-US"/>
        </w:rPr>
        <w:t> </w:t>
      </w:r>
      <w:r w:rsidRPr="00C24B98">
        <w:rPr>
          <w:noProof/>
          <w:lang w:val="en-US"/>
        </w:rPr>
        <w:t>180</w:t>
      </w:r>
      <w:r w:rsidRPr="00C24B98">
        <w:t xml:space="preserve"> используют аналогичные имена </w:t>
      </w:r>
      <w:r w:rsidR="007A148E">
        <w:t>типа</w:t>
      </w:r>
      <w:r w:rsidRPr="00C24B98">
        <w:t xml:space="preserve"> </w:t>
      </w:r>
      <w:r w:rsidRPr="00C24B98">
        <w:rPr>
          <w:rFonts w:ascii="Consolas" w:hAnsi="Consolas"/>
        </w:rPr>
        <w:t>START</w:t>
      </w:r>
      <w:r w:rsidRPr="00C24B98">
        <w:t>.</w:t>
      </w:r>
      <w:r w:rsidRPr="00C24B98">
        <w:rPr>
          <w:rFonts w:ascii="Consolas" w:hAnsi="Consolas"/>
        </w:rPr>
        <w:t>COM</w:t>
      </w:r>
      <w:r w:rsidRPr="00C24B98">
        <w:t xml:space="preserve"> и другие, как </w:t>
      </w:r>
      <w:r w:rsidRPr="00C24B98">
        <w:rPr>
          <w:lang w:val="en-US"/>
        </w:rPr>
        <w:t>Ampro Bookshelf</w:t>
      </w:r>
      <w:r w:rsidRPr="00C24B98">
        <w:t>, позволяют вам изменять имя файла авт</w:t>
      </w:r>
      <w:r w:rsidRPr="00C24B98">
        <w:t>о</w:t>
      </w:r>
      <w:r w:rsidRPr="00C24B98">
        <w:t xml:space="preserve">запуска с помощью утилиты настройки </w:t>
      </w:r>
      <w:r w:rsidRPr="007A148E">
        <w:rPr>
          <w:rFonts w:ascii="Consolas" w:hAnsi="Consolas"/>
        </w:rPr>
        <w:t>BIOS</w:t>
      </w:r>
      <w:r w:rsidRPr="00C24B98">
        <w:t xml:space="preserve">. Теперь введите </w:t>
      </w:r>
      <w:r w:rsidRPr="00C01B33">
        <w:rPr>
          <w:rFonts w:ascii="Consolas" w:hAnsi="Consolas"/>
          <w:noProof/>
          <w:lang w:val="en-US"/>
        </w:rPr>
        <w:t>STARTUP&lt;cr&gt;</w:t>
      </w:r>
      <w:r w:rsidRPr="00C24B98">
        <w:t xml:space="preserve"> или э</w:t>
      </w:r>
      <w:r w:rsidRPr="00C24B98">
        <w:t>к</w:t>
      </w:r>
      <w:r w:rsidRPr="00C24B98">
        <w:t>вивалент в вашей системе. Это почти походит на нажатие кнопки сброса. Рассмо</w:t>
      </w:r>
      <w:r w:rsidRPr="00C24B98">
        <w:t>т</w:t>
      </w:r>
      <w:r w:rsidRPr="00C24B98">
        <w:t xml:space="preserve">рим более внимательно </w:t>
      </w:r>
      <w:r w:rsidRPr="007A148E">
        <w:rPr>
          <w:rFonts w:ascii="Consolas" w:hAnsi="Consolas"/>
        </w:rPr>
        <w:t>STARTUP</w:t>
      </w:r>
      <w:r w:rsidRPr="00C24B98">
        <w:t>.</w:t>
      </w:r>
      <w:r w:rsidRPr="007A148E">
        <w:rPr>
          <w:rFonts w:ascii="Consolas" w:hAnsi="Consolas"/>
        </w:rPr>
        <w:t>COM</w:t>
      </w:r>
      <w:r w:rsidRPr="00C24B98">
        <w:t xml:space="preserve"> и увидим, что она делает.</w:t>
      </w:r>
    </w:p>
    <w:p w14:paraId="1D45C622" w14:textId="2E69924A" w:rsidR="007A148E" w:rsidRDefault="00C01B33" w:rsidP="00E0325E">
      <w:pPr>
        <w:spacing w:after="60"/>
        <w:ind w:firstLine="709"/>
        <w:jc w:val="both"/>
      </w:pPr>
      <w:r w:rsidRPr="00C01B33">
        <w:t xml:space="preserve">Введите </w:t>
      </w:r>
      <w:r w:rsidR="00DB2582" w:rsidRPr="00AF7177">
        <w:t>"</w:t>
      </w:r>
      <w:r w:rsidRPr="00C01B33">
        <w:rPr>
          <w:rFonts w:ascii="Consolas" w:hAnsi="Consolas"/>
          <w:noProof/>
          <w:lang w:val="en-US"/>
        </w:rPr>
        <w:t>ALIAS</w:t>
      </w:r>
      <w:r w:rsidRPr="00C01B33">
        <w:rPr>
          <w:noProof/>
          <w:lang w:val="en-US"/>
        </w:rPr>
        <w:t xml:space="preserve"> </w:t>
      </w:r>
      <w:r w:rsidRPr="00C01B33">
        <w:rPr>
          <w:rFonts w:ascii="Consolas" w:hAnsi="Consolas"/>
          <w:noProof/>
          <w:lang w:val="en-US"/>
        </w:rPr>
        <w:t>STARTUP&lt;cr&gt;</w:t>
      </w:r>
      <w:r w:rsidR="00DB2582" w:rsidRPr="00AF7177">
        <w:t>"</w:t>
      </w:r>
      <w:r w:rsidRPr="00C01B33">
        <w:t>.</w:t>
      </w:r>
      <w:r>
        <w:t xml:space="preserve"> </w:t>
      </w:r>
      <w:r w:rsidR="007A148E" w:rsidRPr="007A148E">
        <w:t>Вы должны увидеть что-то вроде следующего, хотя то, что вы видите будет зависеть от используемого компьютера и конкретного содержания процедуры автозапуска:</w:t>
      </w:r>
    </w:p>
    <w:p w14:paraId="439EA3D3"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ALIAS, Version 1.1</w:t>
      </w:r>
    </w:p>
    <w:p w14:paraId="37FFAC7F"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Alias Name: STARTUP</w:t>
      </w:r>
    </w:p>
    <w:p w14:paraId="66894B9E"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Old Alias Command Line:</w:t>
      </w:r>
    </w:p>
    <w:p w14:paraId="3C26D12D"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1 --&gt; 15:;</w:t>
      </w:r>
    </w:p>
    <w:p w14:paraId="383390F4"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2 --&gt; LDR SYS.ENV,SYS.FCP,SYS.RCP,SYS.NDR;</w:t>
      </w:r>
    </w:p>
    <w:p w14:paraId="2D4C9FCF"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3 --&gt; ERROR23;</w:t>
      </w:r>
    </w:p>
    <w:p w14:paraId="6F9B8065"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4 --&gt; VID HELLO;</w:t>
      </w:r>
    </w:p>
    <w:p w14:paraId="3B99855F"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5 --&gt; TIME CD;</w:t>
      </w:r>
    </w:p>
    <w:p w14:paraId="0B9E6FE5"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6 --&gt; 0:;</w:t>
      </w:r>
    </w:p>
    <w:p w14:paraId="58376A9F" w14:textId="77777777" w:rsidR="00864E66" w:rsidRPr="00025934" w:rsidRDefault="00864E66" w:rsidP="00D471F7">
      <w:pPr>
        <w:ind w:firstLine="709"/>
        <w:jc w:val="both"/>
        <w:rPr>
          <w:rFonts w:ascii="Consolas" w:hAnsi="Consolas"/>
          <w:noProof/>
          <w:sz w:val="22"/>
          <w:szCs w:val="22"/>
          <w:lang w:val="en-US"/>
        </w:rPr>
      </w:pPr>
      <w:r w:rsidRPr="00025934">
        <w:rPr>
          <w:rFonts w:ascii="Consolas" w:hAnsi="Consolas"/>
          <w:noProof/>
          <w:sz w:val="22"/>
          <w:szCs w:val="22"/>
          <w:lang w:val="en-US"/>
        </w:rPr>
        <w:t xml:space="preserve">  7 --&gt; CLS</w:t>
      </w:r>
    </w:p>
    <w:p w14:paraId="7910030D" w14:textId="043D259E" w:rsidR="004F64C8" w:rsidRDefault="00F55CB3" w:rsidP="00F55CB3">
      <w:pPr>
        <w:spacing w:after="60"/>
        <w:jc w:val="both"/>
      </w:pPr>
      <w:r w:rsidRPr="00F55CB3">
        <w:t xml:space="preserve">Нажмите </w:t>
      </w:r>
      <w:r w:rsidRPr="00C01B33">
        <w:rPr>
          <w:rFonts w:ascii="Consolas" w:hAnsi="Consolas"/>
          <w:noProof/>
          <w:lang w:val="en-US"/>
        </w:rPr>
        <w:t>&lt;cr&gt;</w:t>
      </w:r>
      <w:r w:rsidRPr="00F55CB3">
        <w:t xml:space="preserve">, чтобы прервать выполнение утилиты </w:t>
      </w:r>
      <w:r w:rsidRPr="00F55CB3">
        <w:rPr>
          <w:rFonts w:ascii="Consolas" w:hAnsi="Consolas"/>
        </w:rPr>
        <w:t>ALIAS</w:t>
      </w:r>
      <w:r w:rsidRPr="00F55CB3">
        <w:t>. Мы теперь готовы пр</w:t>
      </w:r>
      <w:r w:rsidRPr="00F55CB3">
        <w:t>о</w:t>
      </w:r>
      <w:r w:rsidRPr="00F55CB3">
        <w:t xml:space="preserve">анализировать </w:t>
      </w:r>
      <w:r w:rsidRPr="00F55CB3">
        <w:rPr>
          <w:rFonts w:ascii="Consolas" w:hAnsi="Consolas"/>
        </w:rPr>
        <w:t>STARTUP</w:t>
      </w:r>
      <w:r w:rsidRPr="00F55CB3">
        <w:t>.</w:t>
      </w:r>
      <w:r w:rsidRPr="00F55CB3">
        <w:rPr>
          <w:rFonts w:ascii="Consolas" w:hAnsi="Consolas"/>
        </w:rPr>
        <w:t>COM</w:t>
      </w:r>
      <w:r w:rsidRPr="00F55CB3">
        <w:t>.</w:t>
      </w:r>
    </w:p>
    <w:p w14:paraId="302D477A" w14:textId="3D28E22A" w:rsidR="00864E66" w:rsidRPr="00484304" w:rsidRDefault="007C0D0D" w:rsidP="00B12037">
      <w:pPr>
        <w:pStyle w:val="2"/>
        <w:rPr>
          <w:noProof/>
          <w:lang w:val="en-US"/>
        </w:rPr>
      </w:pPr>
      <w:bookmarkStart w:id="14" w:name="_Toc315368524"/>
      <w:r>
        <w:rPr>
          <w:noProof/>
          <w:lang w:val="en-US"/>
        </w:rPr>
        <w:t>Псевдонимы а</w:t>
      </w:r>
      <w:r w:rsidR="00B37303">
        <w:rPr>
          <w:noProof/>
          <w:lang w:val="en-US"/>
        </w:rPr>
        <w:t>втозагру</w:t>
      </w:r>
      <w:r>
        <w:rPr>
          <w:noProof/>
          <w:lang w:val="en-US"/>
        </w:rPr>
        <w:t>зки</w:t>
      </w:r>
      <w:bookmarkEnd w:id="14"/>
    </w:p>
    <w:p w14:paraId="0F32C161" w14:textId="02B3092B" w:rsidR="004F64C8" w:rsidRDefault="004F64C8" w:rsidP="00F2662E">
      <w:pPr>
        <w:spacing w:before="120" w:after="60"/>
        <w:ind w:firstLine="709"/>
        <w:jc w:val="both"/>
      </w:pPr>
      <w:r w:rsidRPr="007C0D0D">
        <w:rPr>
          <w:rFonts w:ascii="Consolas" w:hAnsi="Consolas"/>
        </w:rPr>
        <w:t>STARTUP</w:t>
      </w:r>
      <w:r w:rsidRPr="00E85A89">
        <w:t>.</w:t>
      </w:r>
      <w:r w:rsidRPr="007C0D0D">
        <w:rPr>
          <w:rFonts w:ascii="Consolas" w:hAnsi="Consolas"/>
        </w:rPr>
        <w:t>COM</w:t>
      </w:r>
      <w:r w:rsidRPr="004F64C8">
        <w:t xml:space="preserve"> представляет собой обычный файл </w:t>
      </w:r>
      <w:r w:rsidRPr="007C0D0D">
        <w:rPr>
          <w:rFonts w:ascii="Consolas" w:hAnsi="Consolas"/>
        </w:rPr>
        <w:t>COM</w:t>
      </w:r>
      <w:r w:rsidRPr="004F64C8">
        <w:t xml:space="preserve">. Давайте избавимся от той точки в начале. Да, он имеет некоторые особенности. Во-первых, </w:t>
      </w:r>
      <w:r w:rsidRPr="004F64C8">
        <w:rPr>
          <w:rFonts w:ascii="Consolas" w:hAnsi="Consolas"/>
        </w:rPr>
        <w:t>STARTUP</w:t>
      </w:r>
      <w:r w:rsidRPr="004F64C8">
        <w:t xml:space="preserve"> это </w:t>
      </w:r>
      <w:r w:rsidRPr="007C0D0D">
        <w:rPr>
          <w:rFonts w:ascii="Consolas" w:hAnsi="Consolas"/>
        </w:rPr>
        <w:t>ALIAS</w:t>
      </w:r>
      <w:r w:rsidRPr="004F64C8">
        <w:t xml:space="preserve"> (псевдоним), что означает, что, хотя это обычный </w:t>
      </w:r>
      <w:r w:rsidRPr="007C0D0D">
        <w:rPr>
          <w:rFonts w:ascii="Consolas" w:hAnsi="Consolas"/>
        </w:rPr>
        <w:t>COM</w:t>
      </w:r>
      <w:r w:rsidRPr="004F64C8">
        <w:t xml:space="preserve"> файл он имеет только одну функцию - передать группу команд в буфер составных команд. Буфер это зар</w:t>
      </w:r>
      <w:r w:rsidRPr="004F64C8">
        <w:t>е</w:t>
      </w:r>
      <w:r w:rsidRPr="004F64C8">
        <w:t xml:space="preserve">зервированная область памяти для определенного использования. В </w:t>
      </w:r>
      <w:r w:rsidRPr="007C0D0D">
        <w:rPr>
          <w:lang w:val="en-US"/>
        </w:rPr>
        <w:t>Z-System</w:t>
      </w:r>
      <w:r w:rsidR="007C0D0D">
        <w:t xml:space="preserve"> буфер составных команд</w:t>
      </w:r>
      <w:r w:rsidRPr="004F64C8">
        <w:t xml:space="preserve"> это область памяти (размером приблизительно </w:t>
      </w:r>
      <w:r w:rsidRPr="007C0D0D">
        <w:rPr>
          <w:rFonts w:ascii="Consolas" w:hAnsi="Consolas"/>
        </w:rPr>
        <w:t>200</w:t>
      </w:r>
      <w:r w:rsidR="007C0D0D">
        <w:t xml:space="preserve"> байт</w:t>
      </w:r>
      <w:r w:rsidRPr="004F64C8">
        <w:t xml:space="preserve"> в бол</w:t>
      </w:r>
      <w:r w:rsidRPr="004F64C8">
        <w:t>ь</w:t>
      </w:r>
      <w:r w:rsidRPr="004F64C8">
        <w:t xml:space="preserve">шинстве реализаций </w:t>
      </w:r>
      <w:r w:rsidR="007C0D0D" w:rsidRPr="007C0D0D">
        <w:rPr>
          <w:lang w:val="en-US"/>
        </w:rPr>
        <w:t>Z-System</w:t>
      </w:r>
      <w:r w:rsidRPr="004F64C8">
        <w:t xml:space="preserve">), которая была зарезервирована для размещения группы команд. </w:t>
      </w:r>
      <w:r w:rsidRPr="007C0D0D">
        <w:rPr>
          <w:rFonts w:ascii="Consolas" w:hAnsi="Consolas"/>
        </w:rPr>
        <w:t>STARTUP</w:t>
      </w:r>
      <w:r w:rsidRPr="004F64C8">
        <w:t xml:space="preserve"> передает группу команд в этот буфер, и </w:t>
      </w:r>
      <w:r w:rsidR="007C0D0D" w:rsidRPr="007C0D0D">
        <w:rPr>
          <w:lang w:val="en-US"/>
        </w:rPr>
        <w:t>Z-System</w:t>
      </w:r>
      <w:r w:rsidRPr="004F64C8">
        <w:t xml:space="preserve"> затем в</w:t>
      </w:r>
      <w:r w:rsidRPr="004F64C8">
        <w:t>ы</w:t>
      </w:r>
      <w:r w:rsidRPr="004F64C8">
        <w:t>полняет их.</w:t>
      </w:r>
    </w:p>
    <w:p w14:paraId="77956CC2" w14:textId="031C7691" w:rsidR="007C0D0D" w:rsidRDefault="00A93CCE" w:rsidP="00B37303">
      <w:pPr>
        <w:spacing w:after="60"/>
        <w:ind w:firstLine="709"/>
        <w:jc w:val="both"/>
      </w:pPr>
      <w:r w:rsidRPr="00A93CCE">
        <w:t xml:space="preserve">С другой стороны, </w:t>
      </w:r>
      <w:r w:rsidRPr="00A93CCE">
        <w:rPr>
          <w:rFonts w:ascii="Consolas" w:hAnsi="Consolas"/>
        </w:rPr>
        <w:t>STARTUP</w:t>
      </w:r>
      <w:r w:rsidRPr="00A93CCE">
        <w:t xml:space="preserve"> это больше, чем обычный файл </w:t>
      </w:r>
      <w:r w:rsidRPr="00A93CCE">
        <w:rPr>
          <w:rFonts w:ascii="Consolas" w:hAnsi="Consolas"/>
        </w:rPr>
        <w:t>COM</w:t>
      </w:r>
      <w:r w:rsidRPr="00A93CCE">
        <w:t xml:space="preserve">. Она является </w:t>
      </w:r>
      <w:r w:rsidRPr="00A93CCE">
        <w:rPr>
          <w:rFonts w:ascii="Consolas" w:hAnsi="Consolas"/>
        </w:rPr>
        <w:t>ALIAS</w:t>
      </w:r>
      <w:r w:rsidRPr="00A93CCE">
        <w:t xml:space="preserve"> (псевдонимом) и, самое важное, утилитой </w:t>
      </w:r>
      <w:r w:rsidRPr="007C0D0D">
        <w:rPr>
          <w:lang w:val="en-US"/>
        </w:rPr>
        <w:t>Z-System</w:t>
      </w:r>
      <w:r w:rsidRPr="00A93CCE">
        <w:t>, которую вы можете с</w:t>
      </w:r>
      <w:r w:rsidRPr="00A93CCE">
        <w:t>о</w:t>
      </w:r>
      <w:r w:rsidRPr="00A93CCE">
        <w:t xml:space="preserve">здать на лету. Утилита </w:t>
      </w:r>
      <w:r w:rsidRPr="007C0D0D">
        <w:rPr>
          <w:lang w:val="en-US"/>
        </w:rPr>
        <w:t>Z-System</w:t>
      </w:r>
      <w:r w:rsidRPr="00A93CCE">
        <w:t xml:space="preserve"> знает о ключевых адресах </w:t>
      </w:r>
      <w:r w:rsidRPr="007C0D0D">
        <w:rPr>
          <w:lang w:val="en-US"/>
        </w:rPr>
        <w:t>Z-System</w:t>
      </w:r>
      <w:r w:rsidRPr="00A93CCE">
        <w:t xml:space="preserve"> в силу своей сп</w:t>
      </w:r>
      <w:r w:rsidRPr="00A93CCE">
        <w:t>о</w:t>
      </w:r>
      <w:r w:rsidRPr="00A93CCE">
        <w:t xml:space="preserve">собности найти и прочитать сегмент </w:t>
      </w:r>
      <w:r w:rsidRPr="007C0D0D">
        <w:rPr>
          <w:lang w:val="en-US"/>
        </w:rPr>
        <w:t>Z-System</w:t>
      </w:r>
      <w:r w:rsidRPr="00A93CCE">
        <w:t>, перечисляющий эти адреса, распол</w:t>
      </w:r>
      <w:r w:rsidRPr="00A93CCE">
        <w:t>о</w:t>
      </w:r>
      <w:r w:rsidRPr="00A93CCE">
        <w:t>женные в верхней памяти. (</w:t>
      </w:r>
      <w:r w:rsidRPr="001C6C95">
        <w:rPr>
          <w:i/>
        </w:rPr>
        <w:t>Верхняя память</w:t>
      </w:r>
      <w:r w:rsidRPr="00A93CCE">
        <w:t xml:space="preserve"> это область памяти выше области тра</w:t>
      </w:r>
      <w:r w:rsidRPr="00A93CCE">
        <w:t>н</w:t>
      </w:r>
      <w:r w:rsidRPr="00A93CCE">
        <w:t>зитных программ или "</w:t>
      </w:r>
      <w:r w:rsidRPr="00A93CCE">
        <w:rPr>
          <w:rFonts w:ascii="Consolas" w:hAnsi="Consolas"/>
        </w:rPr>
        <w:t>TPA</w:t>
      </w:r>
      <w:r w:rsidRPr="00A93CCE">
        <w:t>", в которой обычно выполняются программы и сама оп</w:t>
      </w:r>
      <w:r w:rsidRPr="00A93CCE">
        <w:t>е</w:t>
      </w:r>
      <w:r w:rsidRPr="00A93CCE">
        <w:t xml:space="preserve">рационная система.) Этот сегмент называют </w:t>
      </w:r>
      <w:r w:rsidRPr="001C6C95">
        <w:rPr>
          <w:i/>
        </w:rPr>
        <w:t>дескриптором среды</w:t>
      </w:r>
      <w:r w:rsidRPr="00A93CCE">
        <w:t xml:space="preserve">. Утилиты </w:t>
      </w:r>
      <w:r w:rsidRPr="007C0D0D">
        <w:rPr>
          <w:lang w:val="en-US"/>
        </w:rPr>
        <w:t>Z-System</w:t>
      </w:r>
      <w:r w:rsidRPr="00A93CCE">
        <w:t xml:space="preserve"> знают, где в памяти расположен буфер составных команд , потому что они извлек</w:t>
      </w:r>
      <w:r w:rsidRPr="00A93CCE">
        <w:t>а</w:t>
      </w:r>
      <w:r w:rsidRPr="00A93CCE">
        <w:t>ют эту информацию из данных, содержащихся в дескрипторе среды.</w:t>
      </w:r>
    </w:p>
    <w:p w14:paraId="156CE083" w14:textId="590D8AB0" w:rsidR="00CE6151" w:rsidRDefault="00CE6151" w:rsidP="00B37303">
      <w:pPr>
        <w:spacing w:after="60"/>
        <w:ind w:firstLine="709"/>
        <w:jc w:val="both"/>
      </w:pPr>
      <w:proofErr w:type="gramStart"/>
      <w:r w:rsidRPr="007C0D0D">
        <w:rPr>
          <w:lang w:val="en-US"/>
        </w:rPr>
        <w:t>Z-System</w:t>
      </w:r>
      <w:r w:rsidRPr="00CE6151">
        <w:t xml:space="preserve"> пытается выполнить </w:t>
      </w:r>
      <w:r w:rsidRPr="00CE6151">
        <w:rPr>
          <w:rFonts w:ascii="Consolas" w:hAnsi="Consolas"/>
        </w:rPr>
        <w:t>STARTUP</w:t>
      </w:r>
      <w:r w:rsidRPr="00CE6151">
        <w:t xml:space="preserve"> при "</w:t>
      </w:r>
      <w:r w:rsidR="003A6AD1">
        <w:t>Х</w:t>
      </w:r>
      <w:r w:rsidRPr="00CE6151">
        <w:t>олодно</w:t>
      </w:r>
      <w:r w:rsidR="003A6AD1">
        <w:t>й</w:t>
      </w:r>
      <w:r w:rsidRPr="00CE6151">
        <w:t xml:space="preserve">" </w:t>
      </w:r>
      <w:r w:rsidR="003A6AD1">
        <w:t>загрузке</w:t>
      </w:r>
      <w:r w:rsidRPr="00CE6151">
        <w:t>.</w:t>
      </w:r>
      <w:proofErr w:type="gramEnd"/>
      <w:r w:rsidRPr="00CE6151">
        <w:t xml:space="preserve"> Если </w:t>
      </w:r>
      <w:r w:rsidRPr="007C0D0D">
        <w:rPr>
          <w:lang w:val="en-US"/>
        </w:rPr>
        <w:t>Z-System</w:t>
      </w:r>
      <w:r w:rsidRPr="00CE6151">
        <w:t xml:space="preserve"> находит </w:t>
      </w:r>
      <w:r w:rsidRPr="00CE6151">
        <w:rPr>
          <w:rFonts w:ascii="Consolas" w:hAnsi="Consolas"/>
        </w:rPr>
        <w:t>STARTUP</w:t>
      </w:r>
      <w:r w:rsidRPr="00CE6151">
        <w:t>, она выполняет его. Директива систем</w:t>
      </w:r>
      <w:r>
        <w:t>е</w:t>
      </w:r>
      <w:r w:rsidRPr="00CE6151">
        <w:t xml:space="preserve"> искать </w:t>
      </w:r>
      <w:r w:rsidRPr="00CE6151">
        <w:rPr>
          <w:rFonts w:ascii="Consolas" w:hAnsi="Consolas"/>
        </w:rPr>
        <w:t>STARTUP</w:t>
      </w:r>
      <w:r w:rsidRPr="00CE6151">
        <w:t xml:space="preserve"> при </w:t>
      </w:r>
      <w:r w:rsidR="003A6AD1" w:rsidRPr="00CE6151">
        <w:t>"</w:t>
      </w:r>
      <w:r w:rsidR="003A6AD1">
        <w:t>Х</w:t>
      </w:r>
      <w:r w:rsidR="003A6AD1" w:rsidRPr="00CE6151">
        <w:t>олодно</w:t>
      </w:r>
      <w:r w:rsidR="003A6AD1">
        <w:t>й</w:t>
      </w:r>
      <w:r w:rsidR="003A6AD1" w:rsidRPr="00CE6151">
        <w:t xml:space="preserve">" </w:t>
      </w:r>
      <w:r w:rsidR="003A6AD1">
        <w:t>загрузке</w:t>
      </w:r>
      <w:r w:rsidRPr="00CE6151">
        <w:t xml:space="preserve"> "зашита" в </w:t>
      </w:r>
      <w:r w:rsidRPr="00CE6151">
        <w:rPr>
          <w:rFonts w:ascii="Consolas" w:hAnsi="Consolas"/>
        </w:rPr>
        <w:t>BIOS</w:t>
      </w:r>
      <w:r w:rsidRPr="00CE6151">
        <w:t xml:space="preserve">. (Термин "зашита" означает, что определенный код, заставляющий систему искать </w:t>
      </w:r>
      <w:r w:rsidRPr="00CE6151">
        <w:rPr>
          <w:rFonts w:ascii="Consolas" w:hAnsi="Consolas"/>
        </w:rPr>
        <w:t>STARTUP</w:t>
      </w:r>
      <w:r w:rsidRPr="00CE6151">
        <w:t xml:space="preserve"> при </w:t>
      </w:r>
      <w:r w:rsidR="003A6AD1" w:rsidRPr="00CE6151">
        <w:t>"</w:t>
      </w:r>
      <w:r w:rsidR="003A6AD1">
        <w:t>Х</w:t>
      </w:r>
      <w:r w:rsidR="003A6AD1" w:rsidRPr="00CE6151">
        <w:t>олодно</w:t>
      </w:r>
      <w:r w:rsidR="003A6AD1">
        <w:t>й</w:t>
      </w:r>
      <w:r w:rsidR="003A6AD1" w:rsidRPr="00CE6151">
        <w:t xml:space="preserve">" </w:t>
      </w:r>
      <w:r w:rsidR="003A6AD1">
        <w:t>загрузке</w:t>
      </w:r>
      <w:r w:rsidRPr="00CE6151">
        <w:t xml:space="preserve"> закодирован в </w:t>
      </w:r>
      <w:r w:rsidRPr="00CE6151">
        <w:rPr>
          <w:rFonts w:ascii="Consolas" w:hAnsi="Consolas"/>
        </w:rPr>
        <w:t>BIOS</w:t>
      </w:r>
      <w:r w:rsidRPr="00CE6151">
        <w:t xml:space="preserve">). Если файл, </w:t>
      </w:r>
      <w:r w:rsidRPr="00CE6151">
        <w:rPr>
          <w:rFonts w:ascii="Consolas" w:hAnsi="Consolas"/>
        </w:rPr>
        <w:t>STARTUP</w:t>
      </w:r>
      <w:r w:rsidRPr="00CE6151">
        <w:t>.</w:t>
      </w:r>
      <w:r w:rsidRPr="00CE6151">
        <w:rPr>
          <w:rFonts w:ascii="Consolas" w:hAnsi="Consolas"/>
        </w:rPr>
        <w:t>COM</w:t>
      </w:r>
      <w:r w:rsidRPr="00CE6151">
        <w:t xml:space="preserve"> не существует </w:t>
      </w:r>
      <w:r>
        <w:t>в</w:t>
      </w:r>
      <w:r w:rsidRPr="00CE6151">
        <w:t xml:space="preserve"> </w:t>
      </w:r>
      <w:r w:rsidRPr="00CE6151">
        <w:rPr>
          <w:rFonts w:ascii="Consolas" w:hAnsi="Consolas"/>
        </w:rPr>
        <w:t>A0</w:t>
      </w:r>
      <w:r w:rsidRPr="00CE6151">
        <w:t xml:space="preserve">, когда системна выполняет </w:t>
      </w:r>
      <w:r w:rsidR="003A6AD1" w:rsidRPr="00CE6151">
        <w:t>"</w:t>
      </w:r>
      <w:r w:rsidR="003A6AD1">
        <w:t>Х</w:t>
      </w:r>
      <w:r w:rsidR="003A6AD1" w:rsidRPr="00CE6151">
        <w:t>о</w:t>
      </w:r>
      <w:r w:rsidR="003A6AD1" w:rsidRPr="00CE6151">
        <w:t>лодн</w:t>
      </w:r>
      <w:r w:rsidR="003A6AD1">
        <w:t>ую</w:t>
      </w:r>
      <w:r w:rsidR="003A6AD1" w:rsidRPr="00CE6151">
        <w:t xml:space="preserve">" </w:t>
      </w:r>
      <w:r w:rsidR="003A6AD1">
        <w:t>загрузку</w:t>
      </w:r>
      <w:r w:rsidRPr="00CE6151">
        <w:t xml:space="preserve">, </w:t>
      </w:r>
      <w:r>
        <w:t>в</w:t>
      </w:r>
      <w:r w:rsidRPr="00CE6151">
        <w:t>ы будете видеть "</w:t>
      </w:r>
      <w:r w:rsidRPr="00CE6151">
        <w:rPr>
          <w:rFonts w:ascii="Consolas" w:hAnsi="Consolas"/>
        </w:rPr>
        <w:t>?</w:t>
      </w:r>
      <w:r w:rsidRPr="00CE6151">
        <w:t xml:space="preserve">" на </w:t>
      </w:r>
      <w:r>
        <w:t>в</w:t>
      </w:r>
      <w:r w:rsidRPr="00CE6151">
        <w:t xml:space="preserve">ашем экране </w:t>
      </w:r>
      <w:r w:rsidRPr="00CE6151">
        <w:rPr>
          <w:rFonts w:ascii="Consolas" w:hAnsi="Consolas"/>
        </w:rPr>
        <w:t>CRT</w:t>
      </w:r>
      <w:r w:rsidRPr="00CE6151">
        <w:t>. Это сообщение, как вы знаете из CP/M, означает, что система не может выполнить введенную команду. Е</w:t>
      </w:r>
      <w:r w:rsidRPr="00CE6151">
        <w:t>с</w:t>
      </w:r>
      <w:r w:rsidRPr="00CE6151">
        <w:t xml:space="preserve">ли </w:t>
      </w:r>
      <w:r w:rsidRPr="00CE6151">
        <w:rPr>
          <w:rFonts w:ascii="Consolas" w:hAnsi="Consolas"/>
        </w:rPr>
        <w:t>STARTUP</w:t>
      </w:r>
      <w:r w:rsidRPr="00CE6151">
        <w:t xml:space="preserve"> будет найден в </w:t>
      </w:r>
      <w:r w:rsidRPr="00CE6151">
        <w:rPr>
          <w:rFonts w:ascii="Consolas" w:hAnsi="Consolas"/>
        </w:rPr>
        <w:t>A0</w:t>
      </w:r>
      <w:r w:rsidRPr="00CE6151">
        <w:t>, то он будет выполнятся.</w:t>
      </w:r>
    </w:p>
    <w:p w14:paraId="211E2701" w14:textId="03ECA06F" w:rsidR="00A93CCE" w:rsidRDefault="0043327C" w:rsidP="00B37303">
      <w:pPr>
        <w:spacing w:after="60"/>
        <w:ind w:firstLine="709"/>
        <w:jc w:val="both"/>
      </w:pPr>
      <w:r w:rsidRPr="0043327C">
        <w:t xml:space="preserve">Теперь давайте посмотрим за передачей командной строки </w:t>
      </w:r>
      <w:r w:rsidRPr="0043327C">
        <w:rPr>
          <w:rFonts w:ascii="Consolas" w:hAnsi="Consolas"/>
        </w:rPr>
        <w:t>STARTUP</w:t>
      </w:r>
      <w:r w:rsidRPr="0043327C">
        <w:t xml:space="preserve"> в к</w:t>
      </w:r>
      <w:r w:rsidRPr="0043327C">
        <w:t>о</w:t>
      </w:r>
      <w:r w:rsidRPr="0043327C">
        <w:t>мандный процессор.</w:t>
      </w:r>
    </w:p>
    <w:p w14:paraId="5CD3F1CC" w14:textId="5549A462" w:rsidR="0043327C" w:rsidRDefault="000D4A87" w:rsidP="00B37303">
      <w:pPr>
        <w:spacing w:after="60"/>
        <w:ind w:firstLine="709"/>
        <w:jc w:val="both"/>
      </w:pPr>
      <w:r w:rsidRPr="000D4A87">
        <w:t xml:space="preserve">Первая команда </w:t>
      </w:r>
      <w:r w:rsidRPr="000D4A87">
        <w:rPr>
          <w:rFonts w:ascii="Consolas" w:hAnsi="Consolas"/>
        </w:rPr>
        <w:t>"15":</w:t>
      </w:r>
      <w:r w:rsidRPr="000D4A87">
        <w:t xml:space="preserve"> область пользователя на диске </w:t>
      </w:r>
      <w:r w:rsidRPr="000D4A87">
        <w:rPr>
          <w:rFonts w:ascii="Consolas" w:hAnsi="Consolas"/>
        </w:rPr>
        <w:t>A</w:t>
      </w:r>
      <w:r w:rsidRPr="000D4A87">
        <w:t>, которой соответств</w:t>
      </w:r>
      <w:r w:rsidRPr="000D4A87">
        <w:t>у</w:t>
      </w:r>
      <w:r w:rsidRPr="000D4A87">
        <w:t>ет каталог названный "</w:t>
      </w:r>
      <w:r w:rsidRPr="000D4A87">
        <w:rPr>
          <w:rFonts w:ascii="Consolas" w:hAnsi="Consolas"/>
        </w:rPr>
        <w:t>ROOT</w:t>
      </w:r>
      <w:r w:rsidRPr="000D4A87">
        <w:t xml:space="preserve">". Она регистрирует вас в </w:t>
      </w:r>
      <w:r w:rsidRPr="000D4A87">
        <w:rPr>
          <w:rFonts w:ascii="Consolas" w:hAnsi="Consolas"/>
        </w:rPr>
        <w:t>A15</w:t>
      </w:r>
      <w:r w:rsidRPr="000D4A87">
        <w:t>, где, по соглашению, обы</w:t>
      </w:r>
      <w:r w:rsidRPr="000D4A87">
        <w:t>ч</w:t>
      </w:r>
      <w:r w:rsidRPr="000D4A87">
        <w:t xml:space="preserve">но располагаются утилиты </w:t>
      </w:r>
      <w:r w:rsidRPr="000D4A87">
        <w:rPr>
          <w:lang w:val="en-US"/>
        </w:rPr>
        <w:t>Z-System</w:t>
      </w:r>
      <w:r w:rsidRPr="000D4A87">
        <w:t xml:space="preserve">. Все остальные вызываемые </w:t>
      </w:r>
      <w:r w:rsidRPr="000D4A87">
        <w:rPr>
          <w:rFonts w:ascii="Consolas" w:hAnsi="Consolas"/>
        </w:rPr>
        <w:t>STARTUP</w:t>
      </w:r>
      <w:r w:rsidRPr="000D4A87">
        <w:t xml:space="preserve"> файлы </w:t>
      </w:r>
      <w:r w:rsidRPr="000D4A87">
        <w:rPr>
          <w:rFonts w:ascii="Consolas" w:hAnsi="Consolas"/>
        </w:rPr>
        <w:t>COM</w:t>
      </w:r>
      <w:r>
        <w:t>,</w:t>
      </w:r>
      <w:r w:rsidRPr="000D4A87">
        <w:t xml:space="preserve"> </w:t>
      </w:r>
      <w:r>
        <w:t>находятся</w:t>
      </w:r>
      <w:r w:rsidRPr="000D4A87">
        <w:t xml:space="preserve"> в </w:t>
      </w:r>
      <w:r w:rsidRPr="000D4A87">
        <w:rPr>
          <w:rFonts w:ascii="Consolas" w:hAnsi="Consolas"/>
        </w:rPr>
        <w:t>A15</w:t>
      </w:r>
      <w:r w:rsidRPr="000D4A87">
        <w:t xml:space="preserve"> или </w:t>
      </w:r>
      <w:r w:rsidRPr="000D4A87">
        <w:rPr>
          <w:rFonts w:ascii="Consolas" w:hAnsi="Consolas"/>
        </w:rPr>
        <w:t>ROOT</w:t>
      </w:r>
      <w:r w:rsidRPr="000D4A87">
        <w:t>. Обратите внимание, что корректным способом пер</w:t>
      </w:r>
      <w:r w:rsidRPr="000D4A87">
        <w:t>е</w:t>
      </w:r>
      <w:r w:rsidRPr="000D4A87">
        <w:t xml:space="preserve">меститься из </w:t>
      </w:r>
      <w:r w:rsidRPr="000D4A87">
        <w:rPr>
          <w:rFonts w:ascii="Consolas" w:hAnsi="Consolas"/>
        </w:rPr>
        <w:t>A0</w:t>
      </w:r>
      <w:r w:rsidRPr="000D4A87">
        <w:t xml:space="preserve"> в </w:t>
      </w:r>
      <w:r w:rsidRPr="000D4A87">
        <w:rPr>
          <w:rFonts w:ascii="Consolas" w:hAnsi="Consolas"/>
        </w:rPr>
        <w:t>A15</w:t>
      </w:r>
      <w:r w:rsidRPr="000D4A87">
        <w:t xml:space="preserve"> является ввод </w:t>
      </w:r>
      <w:r w:rsidRPr="000D4A87">
        <w:rPr>
          <w:rFonts w:ascii="Consolas" w:hAnsi="Consolas"/>
          <w:noProof/>
          <w:lang w:val="en-US"/>
        </w:rPr>
        <w:t>15:&lt;cr&gt;</w:t>
      </w:r>
      <w:r w:rsidRPr="000D4A87">
        <w:t xml:space="preserve">. Ввод </w:t>
      </w:r>
      <w:r w:rsidRPr="000D4A87">
        <w:rPr>
          <w:rFonts w:ascii="Consolas" w:hAnsi="Consolas"/>
        </w:rPr>
        <w:t>A15:</w:t>
      </w:r>
      <w:r w:rsidRPr="000D4A87">
        <w:rPr>
          <w:rFonts w:ascii="Consolas" w:hAnsi="Consolas"/>
          <w:noProof/>
          <w:lang w:val="en-US"/>
        </w:rPr>
        <w:t>&lt;cr&gt;</w:t>
      </w:r>
      <w:r w:rsidRPr="000D4A87">
        <w:t xml:space="preserve"> также работает. Не и</w:t>
      </w:r>
      <w:r w:rsidRPr="000D4A87">
        <w:t>с</w:t>
      </w:r>
      <w:r w:rsidRPr="000D4A87">
        <w:t>пользуйте команду CP/M "</w:t>
      </w:r>
      <w:r w:rsidRPr="000D4A87">
        <w:rPr>
          <w:rFonts w:ascii="Consolas" w:hAnsi="Consolas"/>
        </w:rPr>
        <w:t>USER</w:t>
      </w:r>
      <w:r w:rsidRPr="000D4A87">
        <w:t xml:space="preserve"> </w:t>
      </w:r>
      <w:r w:rsidRPr="000D4A87">
        <w:rPr>
          <w:rFonts w:ascii="Consolas" w:hAnsi="Consolas"/>
        </w:rPr>
        <w:t>15</w:t>
      </w:r>
      <w:r w:rsidRPr="000D4A87">
        <w:t xml:space="preserve">". </w:t>
      </w:r>
      <w:proofErr w:type="gramStart"/>
      <w:r w:rsidRPr="000D4A87">
        <w:rPr>
          <w:lang w:val="en-US"/>
        </w:rPr>
        <w:t>Z-System</w:t>
      </w:r>
      <w:r>
        <w:t xml:space="preserve"> не распознает </w:t>
      </w:r>
      <w:r w:rsidRPr="000D4A87">
        <w:t>ее, и мы больше не будем ее упо</w:t>
      </w:r>
      <w:r>
        <w:t>минать</w:t>
      </w:r>
      <w:r w:rsidRPr="000D4A87">
        <w:t>.</w:t>
      </w:r>
      <w:proofErr w:type="gramEnd"/>
    </w:p>
    <w:p w14:paraId="0534392B" w14:textId="4C89CFB0" w:rsidR="000D4A87" w:rsidRDefault="00091A0D" w:rsidP="00B37303">
      <w:pPr>
        <w:spacing w:after="60"/>
        <w:ind w:firstLine="709"/>
        <w:jc w:val="both"/>
      </w:pPr>
      <w:r w:rsidRPr="00091A0D">
        <w:t>Следующая команда "</w:t>
      </w:r>
      <w:r w:rsidR="00A50F76" w:rsidRPr="00A50F76">
        <w:rPr>
          <w:rFonts w:ascii="Consolas" w:hAnsi="Consolas"/>
        </w:rPr>
        <w:t>LDR SYS.ENV,SYS.FCP,SYS.RCP,SYS.NDR</w:t>
      </w:r>
      <w:r w:rsidRPr="00091A0D">
        <w:t xml:space="preserve">". Это вторая из семи команд, которые </w:t>
      </w:r>
      <w:r w:rsidRPr="00091A0D">
        <w:rPr>
          <w:rFonts w:ascii="Consolas" w:hAnsi="Consolas"/>
        </w:rPr>
        <w:t>STARTUP</w:t>
      </w:r>
      <w:r w:rsidRPr="00091A0D">
        <w:t xml:space="preserve"> передает в систему и безусловно самая важная. Если вы выполните </w:t>
      </w:r>
      <w:r w:rsidRPr="00091A0D">
        <w:rPr>
          <w:rFonts w:ascii="Consolas" w:hAnsi="Consolas"/>
        </w:rPr>
        <w:t>LDR</w:t>
      </w:r>
      <w:r w:rsidRPr="00091A0D">
        <w:t>.</w:t>
      </w:r>
      <w:r w:rsidRPr="00091A0D">
        <w:rPr>
          <w:rFonts w:ascii="Consolas" w:hAnsi="Consolas"/>
        </w:rPr>
        <w:t>COM</w:t>
      </w:r>
      <w:r w:rsidRPr="00091A0D">
        <w:t xml:space="preserve"> с параметром справки двойной наклонной черты, </w:t>
      </w:r>
      <w:r w:rsidRPr="00091A0D">
        <w:rPr>
          <w:rFonts w:ascii="Consolas" w:hAnsi="Consolas"/>
        </w:rPr>
        <w:t>LDR</w:t>
      </w:r>
      <w:r w:rsidR="00A50F76">
        <w:t> </w:t>
      </w:r>
      <w:r w:rsidRPr="00091A0D">
        <w:rPr>
          <w:rFonts w:ascii="Consolas" w:hAnsi="Consolas"/>
        </w:rPr>
        <w:t>//</w:t>
      </w:r>
      <w:r w:rsidRPr="00091A0D">
        <w:t>, то увидите следующий экран:</w:t>
      </w:r>
    </w:p>
    <w:p w14:paraId="2CD7BF27" w14:textId="52AEDBA6"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561"/>
        <w:rPr>
          <w:rFonts w:ascii="Consolas" w:hAnsi="Consolas" w:cs="Courier"/>
          <w:noProof/>
          <w:color w:val="000000"/>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LDR //</w:t>
      </w:r>
    </w:p>
    <w:p w14:paraId="7BADD753" w14:textId="23B2EB2C"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ZCPR3 LDR, Version 1.3</w:t>
      </w:r>
    </w:p>
    <w:p w14:paraId="572A8522"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LDR Syntax:</w:t>
      </w:r>
    </w:p>
    <w:p w14:paraId="15425E78"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LDR &lt;list of packages/data files&gt;</w:t>
      </w:r>
    </w:p>
    <w:p w14:paraId="2E2ED166"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where entries in the list may be any of these types:</w:t>
      </w:r>
    </w:p>
    <w:p w14:paraId="55240B8C"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p>
    <w:p w14:paraId="62DBDD5D"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FCP - Flow Cmnd Package         ENV - Z3 Environ</w:t>
      </w:r>
    </w:p>
    <w:p w14:paraId="27C81B05"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IOP - Input/Output Package      NDR - Z3 Named Dir</w:t>
      </w:r>
    </w:p>
    <w:p w14:paraId="42C14750"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RCP - Resident Cmnd Package     Z3T - Z3TCAP Entry</w:t>
      </w:r>
    </w:p>
    <w:p w14:paraId="0BD9A042"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p>
    <w:p w14:paraId="36E5AF70" w14:textId="77777777" w:rsidR="00FF6354"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color w:val="000000"/>
          <w:sz w:val="22"/>
          <w:szCs w:val="22"/>
          <w:lang w:val="en-US"/>
        </w:rPr>
      </w:pPr>
      <w:r w:rsidRPr="00025934">
        <w:rPr>
          <w:rFonts w:ascii="Consolas" w:hAnsi="Consolas" w:cs="Courier"/>
          <w:noProof/>
          <w:color w:val="000000"/>
          <w:sz w:val="22"/>
          <w:szCs w:val="22"/>
          <w:lang w:val="en-US"/>
        </w:rPr>
        <w:t xml:space="preserve"> The ENV file must be first if LDR is not installed.</w:t>
      </w:r>
    </w:p>
    <w:p w14:paraId="21F4BBEC" w14:textId="52819669" w:rsidR="00F2662E" w:rsidRPr="00025934" w:rsidRDefault="00FF6354" w:rsidP="00FF6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noProof/>
          <w:sz w:val="22"/>
          <w:szCs w:val="22"/>
          <w:lang w:val="en-US"/>
        </w:rPr>
      </w:pPr>
      <w:r w:rsidRPr="00025934">
        <w:rPr>
          <w:rFonts w:ascii="Consolas" w:hAnsi="Consolas"/>
          <w:noProof/>
          <w:sz w:val="22"/>
          <w:szCs w:val="22"/>
          <w:lang w:val="en-US"/>
        </w:rPr>
        <w:t>A0:COMMAND&gt;</w:t>
      </w:r>
    </w:p>
    <w:p w14:paraId="50741302" w14:textId="77777777" w:rsidR="00F2662E" w:rsidRDefault="00F2662E">
      <w:pPr>
        <w:rPr>
          <w:rFonts w:ascii="Consolas" w:hAnsi="Consolas"/>
          <w:noProof/>
          <w:lang w:val="en-US"/>
        </w:rPr>
      </w:pPr>
      <w:r>
        <w:rPr>
          <w:rFonts w:ascii="Consolas" w:hAnsi="Consolas"/>
          <w:noProof/>
          <w:lang w:val="en-US"/>
        </w:rPr>
        <w:br w:type="page"/>
      </w:r>
    </w:p>
    <w:p w14:paraId="186AD99D" w14:textId="28D5F1B5" w:rsidR="00D471F7" w:rsidRDefault="00A50F76" w:rsidP="00A50F76">
      <w:pPr>
        <w:pStyle w:val="2"/>
      </w:pPr>
      <w:bookmarkStart w:id="15" w:name="_Toc315368525"/>
      <w:r w:rsidRPr="00A50F76">
        <w:t>Системные сегменты</w:t>
      </w:r>
      <w:bookmarkEnd w:id="15"/>
    </w:p>
    <w:p w14:paraId="5CACC62C" w14:textId="77777777" w:rsidR="00E60A75" w:rsidRDefault="0013489B" w:rsidP="00D471F7">
      <w:pPr>
        <w:spacing w:after="60"/>
        <w:ind w:firstLine="709"/>
        <w:jc w:val="both"/>
      </w:pPr>
      <w:r w:rsidRPr="0013489B">
        <w:t xml:space="preserve">Пакеты, которыми мы интересуемся имеют расширения </w:t>
      </w:r>
      <w:r w:rsidRPr="0013489B">
        <w:rPr>
          <w:rFonts w:ascii="Consolas" w:hAnsi="Consolas"/>
        </w:rPr>
        <w:t>ENV</w:t>
      </w:r>
      <w:r w:rsidRPr="0013489B">
        <w:t xml:space="preserve">, </w:t>
      </w:r>
      <w:r w:rsidRPr="0013489B">
        <w:rPr>
          <w:rFonts w:ascii="Consolas" w:hAnsi="Consolas"/>
        </w:rPr>
        <w:t>FCP</w:t>
      </w:r>
      <w:r w:rsidRPr="0013489B">
        <w:t xml:space="preserve">, </w:t>
      </w:r>
      <w:r w:rsidRPr="0013489B">
        <w:rPr>
          <w:rFonts w:ascii="Consolas" w:hAnsi="Consolas"/>
        </w:rPr>
        <w:t>RCP</w:t>
      </w:r>
      <w:r w:rsidRPr="0013489B">
        <w:t xml:space="preserve"> и </w:t>
      </w:r>
      <w:r w:rsidRPr="0013489B">
        <w:rPr>
          <w:rFonts w:ascii="Consolas" w:hAnsi="Consolas"/>
        </w:rPr>
        <w:t>NDR</w:t>
      </w:r>
      <w:r w:rsidRPr="0013489B">
        <w:t xml:space="preserve">. Их часто называют </w:t>
      </w:r>
      <w:r w:rsidRPr="0013489B">
        <w:rPr>
          <w:rFonts w:ascii="Consolas" w:hAnsi="Consolas"/>
        </w:rPr>
        <w:t>SYS</w:t>
      </w:r>
      <w:r w:rsidRPr="0013489B">
        <w:t>.</w:t>
      </w:r>
      <w:r w:rsidRPr="0013489B">
        <w:rPr>
          <w:rFonts w:ascii="Consolas" w:hAnsi="Consolas"/>
        </w:rPr>
        <w:t>ENV</w:t>
      </w:r>
      <w:r w:rsidRPr="0013489B">
        <w:t xml:space="preserve">, </w:t>
      </w:r>
      <w:r w:rsidRPr="0013489B">
        <w:rPr>
          <w:rFonts w:ascii="Consolas" w:hAnsi="Consolas"/>
        </w:rPr>
        <w:t>SYS</w:t>
      </w:r>
      <w:r w:rsidRPr="0013489B">
        <w:t>.</w:t>
      </w:r>
      <w:r w:rsidRPr="0013489B">
        <w:rPr>
          <w:rFonts w:ascii="Consolas" w:hAnsi="Consolas"/>
        </w:rPr>
        <w:t>FCP</w:t>
      </w:r>
      <w:r w:rsidRPr="0013489B">
        <w:t xml:space="preserve">, </w:t>
      </w:r>
      <w:r w:rsidRPr="0013489B">
        <w:rPr>
          <w:rFonts w:ascii="Consolas" w:hAnsi="Consolas"/>
        </w:rPr>
        <w:t>SYS</w:t>
      </w:r>
      <w:r w:rsidRPr="0013489B">
        <w:t>.</w:t>
      </w:r>
      <w:r w:rsidRPr="0013489B">
        <w:rPr>
          <w:rFonts w:ascii="Consolas" w:hAnsi="Consolas"/>
        </w:rPr>
        <w:t>RCP</w:t>
      </w:r>
      <w:r w:rsidRPr="0013489B">
        <w:t xml:space="preserve"> и </w:t>
      </w:r>
      <w:r w:rsidRPr="0013489B">
        <w:rPr>
          <w:rFonts w:ascii="Consolas" w:hAnsi="Consolas"/>
        </w:rPr>
        <w:t>SYS</w:t>
      </w:r>
      <w:r w:rsidRPr="0013489B">
        <w:t>.</w:t>
      </w:r>
      <w:r w:rsidRPr="0013489B">
        <w:rPr>
          <w:rFonts w:ascii="Consolas" w:hAnsi="Consolas"/>
        </w:rPr>
        <w:t>NDR</w:t>
      </w:r>
      <w:r w:rsidRPr="0013489B">
        <w:t xml:space="preserve">. </w:t>
      </w:r>
      <w:r w:rsidRPr="0013489B">
        <w:rPr>
          <w:rFonts w:ascii="Consolas" w:hAnsi="Consolas"/>
        </w:rPr>
        <w:t>LDR</w:t>
      </w:r>
      <w:r w:rsidRPr="0013489B">
        <w:t xml:space="preserve"> загружает каждый из п</w:t>
      </w:r>
      <w:r w:rsidRPr="0013489B">
        <w:t>а</w:t>
      </w:r>
      <w:r w:rsidRPr="0013489B">
        <w:t xml:space="preserve">кетов или системных сегментов в отведенное им место в памяти. Пакет может быть загружен динамично в любое время, выполнив утилиту </w:t>
      </w:r>
      <w:r w:rsidRPr="0013489B">
        <w:rPr>
          <w:rFonts w:ascii="Consolas" w:hAnsi="Consolas"/>
        </w:rPr>
        <w:t>LDR</w:t>
      </w:r>
      <w:r w:rsidRPr="0013489B">
        <w:t xml:space="preserve">. У каждого сегмента есть характерное расширение файла. </w:t>
      </w:r>
      <w:r w:rsidRPr="0013489B">
        <w:rPr>
          <w:rFonts w:ascii="Consolas" w:hAnsi="Consolas"/>
        </w:rPr>
        <w:t>LDR</w:t>
      </w:r>
      <w:r w:rsidRPr="0013489B">
        <w:t xml:space="preserve"> распознает эти расширения файлов и загружает каждый системный сегмент по-разному. </w:t>
      </w:r>
      <w:proofErr w:type="gramStart"/>
      <w:r w:rsidRPr="0013489B">
        <w:rPr>
          <w:lang w:val="en-US"/>
        </w:rPr>
        <w:t>Z-System</w:t>
      </w:r>
      <w:r w:rsidRPr="0013489B">
        <w:t xml:space="preserve"> настроена для загрузки системн</w:t>
      </w:r>
      <w:r w:rsidRPr="0013489B">
        <w:t>о</w:t>
      </w:r>
      <w:r w:rsidRPr="0013489B">
        <w:t>го сегмента каждого типа, начиная с его собственного фиксированного адреса пам</w:t>
      </w:r>
      <w:r w:rsidRPr="0013489B">
        <w:t>я</w:t>
      </w:r>
      <w:r w:rsidRPr="0013489B">
        <w:t>ти.</w:t>
      </w:r>
      <w:proofErr w:type="gramEnd"/>
      <w:r w:rsidRPr="0013489B">
        <w:t xml:space="preserve"> Чтобы взглянуть на эти адреса, запустите утилиту </w:t>
      </w:r>
      <w:r w:rsidRPr="0013489B">
        <w:rPr>
          <w:rFonts w:ascii="Consolas" w:hAnsi="Consolas"/>
        </w:rPr>
        <w:t>Z3LOC</w:t>
      </w:r>
      <w:r w:rsidRPr="0013489B">
        <w:t xml:space="preserve">. Команда - </w:t>
      </w:r>
      <w:r w:rsidRPr="0013489B">
        <w:rPr>
          <w:rFonts w:ascii="Consolas" w:hAnsi="Consolas"/>
          <w:noProof/>
          <w:lang w:val="en-US"/>
        </w:rPr>
        <w:t>Z3LOC</w:t>
      </w:r>
      <w:r>
        <w:rPr>
          <w:rFonts w:ascii="Consolas" w:hAnsi="Consolas"/>
          <w:noProof/>
          <w:lang w:val="en-US"/>
        </w:rPr>
        <w:t> </w:t>
      </w:r>
      <w:r w:rsidRPr="0013489B">
        <w:rPr>
          <w:rFonts w:ascii="Consolas" w:hAnsi="Consolas"/>
          <w:noProof/>
          <w:lang w:val="en-US"/>
        </w:rPr>
        <w:t>Z&lt;cr&gt;</w:t>
      </w:r>
      <w:r w:rsidRPr="0013489B">
        <w:t xml:space="preserve">. </w:t>
      </w:r>
    </w:p>
    <w:p w14:paraId="5BE1392F" w14:textId="6B3B7626" w:rsidR="00A50F76" w:rsidRDefault="0013489B" w:rsidP="00D471F7">
      <w:pPr>
        <w:spacing w:after="60"/>
        <w:ind w:firstLine="709"/>
        <w:jc w:val="both"/>
      </w:pPr>
      <w:r w:rsidRPr="0013489B">
        <w:t xml:space="preserve">Вы должны увидеть следующий вывод (конкретные адреса будут различаться в зависимости от того, в какой версия </w:t>
      </w:r>
      <w:r w:rsidRPr="0013489B">
        <w:rPr>
          <w:lang w:val="en-US"/>
        </w:rPr>
        <w:t>Z-System</w:t>
      </w:r>
      <w:r w:rsidRPr="0013489B">
        <w:t xml:space="preserve"> вы работаете):</w:t>
      </w:r>
    </w:p>
    <w:p w14:paraId="1AE4D0A9" w14:textId="0908DF40" w:rsidR="001563F2" w:rsidRPr="00025934" w:rsidRDefault="001563F2" w:rsidP="00E60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561"/>
        <w:rPr>
          <w:rFonts w:ascii="Consolas" w:hAnsi="Consolas" w:cs="Courier"/>
          <w:noProof/>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Z3LOC Z</w:t>
      </w:r>
    </w:p>
    <w:p w14:paraId="6F7142AA" w14:textId="45F49475"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Z3LOC  Version 1.1</w:t>
      </w:r>
    </w:p>
    <w:p w14:paraId="671756F6" w14:textId="7777777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ZCPR3 Element   Base Address</w:t>
      </w:r>
    </w:p>
    <w:p w14:paraId="05700818" w14:textId="7777777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w:t>
      </w:r>
    </w:p>
    <w:p w14:paraId="35F32356" w14:textId="6ECADC9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CCP            </w:t>
      </w:r>
      <w:r w:rsidRPr="00025934">
        <w:rPr>
          <w:rFonts w:ascii="Consolas" w:hAnsi="Consolas"/>
          <w:noProof/>
          <w:sz w:val="22"/>
          <w:szCs w:val="22"/>
          <w:lang w:val="en-US"/>
        </w:rPr>
        <w:t>CC00</w:t>
      </w:r>
      <w:r w:rsidRPr="00025934">
        <w:rPr>
          <w:rFonts w:ascii="Consolas" w:hAnsi="Consolas" w:cs="Courier"/>
          <w:noProof/>
          <w:sz w:val="22"/>
          <w:szCs w:val="22"/>
          <w:lang w:val="en-US"/>
        </w:rPr>
        <w:t xml:space="preserve"> H</w:t>
      </w:r>
    </w:p>
    <w:p w14:paraId="4B9F70EF" w14:textId="23E95298"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BDOS           </w:t>
      </w:r>
      <w:r w:rsidRPr="00025934">
        <w:rPr>
          <w:rFonts w:ascii="Consolas" w:hAnsi="Consolas"/>
          <w:noProof/>
          <w:sz w:val="22"/>
          <w:szCs w:val="22"/>
          <w:lang w:val="en-US"/>
        </w:rPr>
        <w:t>D406</w:t>
      </w:r>
      <w:r w:rsidRPr="00025934">
        <w:rPr>
          <w:rFonts w:ascii="Consolas" w:hAnsi="Consolas" w:cs="Courier"/>
          <w:noProof/>
          <w:sz w:val="22"/>
          <w:szCs w:val="22"/>
          <w:lang w:val="en-US"/>
        </w:rPr>
        <w:t xml:space="preserve"> H</w:t>
      </w:r>
    </w:p>
    <w:p w14:paraId="3EBC60BC" w14:textId="6AB41961"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BIOS           </w:t>
      </w:r>
      <w:r w:rsidRPr="00025934">
        <w:rPr>
          <w:rFonts w:ascii="Consolas" w:hAnsi="Consolas"/>
          <w:noProof/>
          <w:sz w:val="22"/>
          <w:szCs w:val="22"/>
          <w:lang w:val="en-US"/>
        </w:rPr>
        <w:t>E200</w:t>
      </w:r>
      <w:r w:rsidRPr="00025934">
        <w:rPr>
          <w:rFonts w:ascii="Consolas" w:hAnsi="Consolas" w:cs="Courier"/>
          <w:noProof/>
          <w:sz w:val="22"/>
          <w:szCs w:val="22"/>
          <w:lang w:val="en-US"/>
        </w:rPr>
        <w:t xml:space="preserve"> H</w:t>
      </w:r>
    </w:p>
    <w:p w14:paraId="5BD7D2F4" w14:textId="7777777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p>
    <w:p w14:paraId="01C4BF80" w14:textId="175F0BA0"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Env Descriptor     </w:t>
      </w:r>
      <w:r w:rsidRPr="00025934">
        <w:rPr>
          <w:rFonts w:ascii="Consolas" w:hAnsi="Consolas"/>
          <w:noProof/>
          <w:sz w:val="22"/>
          <w:szCs w:val="22"/>
          <w:lang w:val="en-US"/>
        </w:rPr>
        <w:t>F800</w:t>
      </w:r>
      <w:r w:rsidRPr="00025934">
        <w:rPr>
          <w:rFonts w:ascii="Consolas" w:hAnsi="Consolas" w:cs="Courier"/>
          <w:noProof/>
          <w:sz w:val="22"/>
          <w:szCs w:val="22"/>
          <w:lang w:val="en-US"/>
        </w:rPr>
        <w:t xml:space="preserve"> H</w:t>
      </w:r>
    </w:p>
    <w:p w14:paraId="73F33157" w14:textId="7777777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p>
    <w:p w14:paraId="53B8DE61" w14:textId="63861F58"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Pack: FCP          </w:t>
      </w:r>
      <w:r w:rsidRPr="00025934">
        <w:rPr>
          <w:rFonts w:ascii="Consolas" w:hAnsi="Consolas"/>
          <w:noProof/>
          <w:sz w:val="22"/>
          <w:szCs w:val="22"/>
          <w:lang w:val="en-US"/>
        </w:rPr>
        <w:t>F600</w:t>
      </w:r>
      <w:r w:rsidRPr="00025934">
        <w:rPr>
          <w:rFonts w:ascii="Consolas" w:hAnsi="Consolas" w:cs="Courier"/>
          <w:noProof/>
          <w:sz w:val="22"/>
          <w:szCs w:val="22"/>
          <w:lang w:val="en-US"/>
        </w:rPr>
        <w:t xml:space="preserve"> H</w:t>
      </w:r>
    </w:p>
    <w:p w14:paraId="7637FEE2" w14:textId="7954D8F8"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IOP          </w:t>
      </w:r>
      <w:r w:rsidRPr="00025934">
        <w:rPr>
          <w:rFonts w:ascii="Consolas" w:hAnsi="Consolas"/>
          <w:noProof/>
          <w:sz w:val="22"/>
          <w:szCs w:val="22"/>
          <w:lang w:val="en-US"/>
        </w:rPr>
        <w:t>0000</w:t>
      </w:r>
      <w:r w:rsidRPr="00025934">
        <w:rPr>
          <w:rFonts w:ascii="Consolas" w:hAnsi="Consolas" w:cs="Courier"/>
          <w:noProof/>
          <w:sz w:val="22"/>
          <w:szCs w:val="22"/>
          <w:lang w:val="en-US"/>
        </w:rPr>
        <w:t xml:space="preserve"> H</w:t>
      </w:r>
    </w:p>
    <w:p w14:paraId="5D3A2786" w14:textId="2CC2D618"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RCP          </w:t>
      </w:r>
      <w:r w:rsidRPr="00025934">
        <w:rPr>
          <w:rFonts w:ascii="Consolas" w:hAnsi="Consolas"/>
          <w:noProof/>
          <w:sz w:val="22"/>
          <w:szCs w:val="22"/>
          <w:lang w:val="en-US"/>
        </w:rPr>
        <w:t>EE00</w:t>
      </w:r>
      <w:r w:rsidRPr="00025934">
        <w:rPr>
          <w:rFonts w:ascii="Consolas" w:hAnsi="Consolas" w:cs="Courier"/>
          <w:noProof/>
          <w:sz w:val="22"/>
          <w:szCs w:val="22"/>
          <w:lang w:val="en-US"/>
        </w:rPr>
        <w:t xml:space="preserve"> H</w:t>
      </w:r>
    </w:p>
    <w:p w14:paraId="1B0B3099" w14:textId="7777777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p>
    <w:p w14:paraId="17542D29" w14:textId="5B26D3C1"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Buf: Cmd Line      </w:t>
      </w:r>
      <w:r w:rsidRPr="00025934">
        <w:rPr>
          <w:rFonts w:ascii="Consolas" w:hAnsi="Consolas"/>
          <w:noProof/>
          <w:sz w:val="22"/>
          <w:szCs w:val="22"/>
          <w:lang w:val="en-US"/>
        </w:rPr>
        <w:t>FF10</w:t>
      </w:r>
      <w:r w:rsidRPr="00025934">
        <w:rPr>
          <w:rFonts w:ascii="Consolas" w:hAnsi="Consolas" w:cs="Courier"/>
          <w:noProof/>
          <w:sz w:val="22"/>
          <w:szCs w:val="22"/>
          <w:lang w:val="en-US"/>
        </w:rPr>
        <w:t xml:space="preserve"> H</w:t>
      </w:r>
    </w:p>
    <w:p w14:paraId="13552DA0" w14:textId="75736201"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Ext FCB       </w:t>
      </w:r>
      <w:r w:rsidRPr="00025934">
        <w:rPr>
          <w:rFonts w:ascii="Consolas" w:hAnsi="Consolas"/>
          <w:noProof/>
          <w:sz w:val="22"/>
          <w:szCs w:val="22"/>
          <w:lang w:val="en-US"/>
        </w:rPr>
        <w:t>F9D0</w:t>
      </w:r>
      <w:r w:rsidRPr="00025934">
        <w:rPr>
          <w:rFonts w:ascii="Consolas" w:hAnsi="Consolas" w:cs="Courier"/>
          <w:noProof/>
          <w:sz w:val="22"/>
          <w:szCs w:val="22"/>
          <w:lang w:val="en-US"/>
        </w:rPr>
        <w:t xml:space="preserve"> H</w:t>
      </w:r>
    </w:p>
    <w:p w14:paraId="45C421A6" w14:textId="3479D0B1"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Ext Path      </w:t>
      </w:r>
      <w:r w:rsidRPr="00025934">
        <w:rPr>
          <w:rFonts w:ascii="Consolas" w:hAnsi="Consolas"/>
          <w:noProof/>
          <w:sz w:val="22"/>
          <w:szCs w:val="22"/>
          <w:lang w:val="en-US"/>
        </w:rPr>
        <w:t>0040</w:t>
      </w:r>
      <w:r w:rsidRPr="00025934">
        <w:rPr>
          <w:rFonts w:ascii="Consolas" w:hAnsi="Consolas" w:cs="Courier"/>
          <w:noProof/>
          <w:sz w:val="22"/>
          <w:szCs w:val="22"/>
          <w:lang w:val="en-US"/>
        </w:rPr>
        <w:t xml:space="preserve"> H</w:t>
      </w:r>
    </w:p>
    <w:p w14:paraId="104BC4EF" w14:textId="2A331874"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Ext Stk       </w:t>
      </w:r>
      <w:r w:rsidRPr="00025934">
        <w:rPr>
          <w:rFonts w:ascii="Consolas" w:hAnsi="Consolas"/>
          <w:noProof/>
          <w:sz w:val="22"/>
          <w:szCs w:val="22"/>
          <w:lang w:val="en-US"/>
        </w:rPr>
        <w:t>EDD0</w:t>
      </w:r>
      <w:r w:rsidRPr="00025934">
        <w:rPr>
          <w:rFonts w:ascii="Consolas" w:hAnsi="Consolas" w:cs="Courier"/>
          <w:noProof/>
          <w:sz w:val="22"/>
          <w:szCs w:val="22"/>
          <w:lang w:val="en-US"/>
        </w:rPr>
        <w:t xml:space="preserve"> H</w:t>
      </w:r>
    </w:p>
    <w:p w14:paraId="45CEC051" w14:textId="16C826D3"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Messages      </w:t>
      </w:r>
      <w:r w:rsidRPr="00025934">
        <w:rPr>
          <w:rFonts w:ascii="Consolas" w:hAnsi="Consolas"/>
          <w:noProof/>
          <w:sz w:val="22"/>
          <w:szCs w:val="22"/>
          <w:lang w:val="en-US"/>
        </w:rPr>
        <w:t>F980</w:t>
      </w:r>
      <w:r w:rsidRPr="00025934">
        <w:rPr>
          <w:rFonts w:ascii="Consolas" w:hAnsi="Consolas" w:cs="Courier"/>
          <w:noProof/>
          <w:sz w:val="22"/>
          <w:szCs w:val="22"/>
          <w:lang w:val="en-US"/>
        </w:rPr>
        <w:t xml:space="preserve"> H</w:t>
      </w:r>
    </w:p>
    <w:p w14:paraId="27B4C5CF" w14:textId="0E472B87"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Named Dir     </w:t>
      </w:r>
      <w:r w:rsidRPr="00025934">
        <w:rPr>
          <w:rFonts w:ascii="Consolas" w:hAnsi="Consolas"/>
          <w:noProof/>
          <w:sz w:val="22"/>
          <w:szCs w:val="22"/>
          <w:lang w:val="en-US"/>
        </w:rPr>
        <w:t>FA00</w:t>
      </w:r>
      <w:r w:rsidRPr="00025934">
        <w:rPr>
          <w:rFonts w:ascii="Consolas" w:hAnsi="Consolas" w:cs="Courier"/>
          <w:noProof/>
          <w:sz w:val="22"/>
          <w:szCs w:val="22"/>
          <w:lang w:val="en-US"/>
        </w:rPr>
        <w:t xml:space="preserve"> H</w:t>
      </w:r>
    </w:p>
    <w:p w14:paraId="5D155CA1" w14:textId="6D05439F" w:rsidR="001563F2" w:rsidRPr="00025934" w:rsidRDefault="001563F2" w:rsidP="00156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hAnsi="Consolas" w:cs="Courier"/>
          <w:noProof/>
          <w:sz w:val="22"/>
          <w:szCs w:val="22"/>
          <w:lang w:val="en-US"/>
        </w:rPr>
      </w:pPr>
      <w:r w:rsidRPr="00025934">
        <w:rPr>
          <w:rFonts w:ascii="Consolas" w:hAnsi="Consolas" w:cs="Courier"/>
          <w:noProof/>
          <w:sz w:val="22"/>
          <w:szCs w:val="22"/>
          <w:lang w:val="en-US"/>
        </w:rPr>
        <w:t xml:space="preserve">     Shell Stk     </w:t>
      </w:r>
      <w:r w:rsidRPr="00025934">
        <w:rPr>
          <w:rFonts w:ascii="Consolas" w:hAnsi="Consolas"/>
          <w:noProof/>
          <w:sz w:val="22"/>
          <w:szCs w:val="22"/>
          <w:lang w:val="en-US"/>
        </w:rPr>
        <w:t>F900</w:t>
      </w:r>
      <w:r w:rsidRPr="00025934">
        <w:rPr>
          <w:rFonts w:ascii="Consolas" w:hAnsi="Consolas" w:cs="Courier"/>
          <w:noProof/>
          <w:sz w:val="22"/>
          <w:szCs w:val="22"/>
          <w:lang w:val="en-US"/>
        </w:rPr>
        <w:t xml:space="preserve"> H</w:t>
      </w:r>
    </w:p>
    <w:p w14:paraId="178F82CE" w14:textId="741393DC" w:rsidR="001563F2" w:rsidRPr="00025934" w:rsidRDefault="001563F2" w:rsidP="001C4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1"/>
        <w:rPr>
          <w:rFonts w:ascii="Consolas" w:hAnsi="Consolas" w:cs="Courier"/>
          <w:noProof/>
          <w:sz w:val="22"/>
          <w:szCs w:val="22"/>
          <w:lang w:val="en-US"/>
        </w:rPr>
      </w:pPr>
      <w:r w:rsidRPr="00025934">
        <w:rPr>
          <w:rFonts w:ascii="Consolas" w:hAnsi="Consolas" w:cs="Courier"/>
          <w:noProof/>
          <w:sz w:val="22"/>
          <w:szCs w:val="22"/>
          <w:lang w:val="en-US"/>
        </w:rPr>
        <w:t xml:space="preserve">     Wheel Byte    </w:t>
      </w:r>
      <w:r w:rsidR="00FF6354" w:rsidRPr="00025934">
        <w:rPr>
          <w:rFonts w:ascii="Consolas" w:hAnsi="Consolas"/>
          <w:noProof/>
          <w:sz w:val="22"/>
          <w:szCs w:val="22"/>
          <w:lang w:val="en-US"/>
        </w:rPr>
        <w:t>003E</w:t>
      </w:r>
      <w:r w:rsidRPr="00025934">
        <w:rPr>
          <w:rFonts w:ascii="Consolas" w:hAnsi="Consolas" w:cs="Courier"/>
          <w:noProof/>
          <w:sz w:val="22"/>
          <w:szCs w:val="22"/>
          <w:lang w:val="en-US"/>
        </w:rPr>
        <w:t xml:space="preserve"> H</w:t>
      </w:r>
    </w:p>
    <w:p w14:paraId="2BB79DBE" w14:textId="0A2108B3" w:rsidR="001563F2" w:rsidRDefault="001C4D93" w:rsidP="00864E66">
      <w:pPr>
        <w:spacing w:after="60"/>
        <w:ind w:firstLine="709"/>
        <w:jc w:val="both"/>
      </w:pPr>
      <w:r w:rsidRPr="001C4D93">
        <w:t>Дескриптор среды (</w:t>
      </w:r>
      <w:r w:rsidRPr="001C4D93">
        <w:rPr>
          <w:noProof/>
          <w:lang w:val="en-US"/>
        </w:rPr>
        <w:t>Env</w:t>
      </w:r>
      <w:r w:rsidRPr="001C4D93">
        <w:rPr>
          <w:lang w:val="en-US"/>
        </w:rPr>
        <w:t xml:space="preserve"> Descriptor</w:t>
      </w:r>
      <w:r w:rsidRPr="001C4D93">
        <w:t>) в этом примере загружен в памяти, нач</w:t>
      </w:r>
      <w:r w:rsidRPr="001C4D93">
        <w:t>и</w:t>
      </w:r>
      <w:r w:rsidRPr="001C4D93">
        <w:t xml:space="preserve">нающейся в </w:t>
      </w:r>
      <w:r w:rsidRPr="001C4D93">
        <w:rPr>
          <w:rFonts w:ascii="Consolas" w:hAnsi="Consolas"/>
        </w:rPr>
        <w:t>F800H</w:t>
      </w:r>
      <w:r w:rsidRPr="001C4D93">
        <w:t>, пакет управления потоком (</w:t>
      </w:r>
      <w:r w:rsidRPr="001C4D93">
        <w:rPr>
          <w:rFonts w:ascii="Consolas" w:hAnsi="Consolas"/>
        </w:rPr>
        <w:t>FCP</w:t>
      </w:r>
      <w:r w:rsidRPr="001C4D93">
        <w:t xml:space="preserve">) в </w:t>
      </w:r>
      <w:r w:rsidRPr="001C4D93">
        <w:rPr>
          <w:rFonts w:ascii="Consolas" w:hAnsi="Consolas"/>
        </w:rPr>
        <w:t>F600H</w:t>
      </w:r>
      <w:r w:rsidRPr="001C4D93">
        <w:t>, пакет резидентных  команд (</w:t>
      </w:r>
      <w:r w:rsidRPr="001C4D93">
        <w:rPr>
          <w:rFonts w:ascii="Consolas" w:hAnsi="Consolas"/>
        </w:rPr>
        <w:t>RCP</w:t>
      </w:r>
      <w:r w:rsidRPr="001C4D93">
        <w:t xml:space="preserve">) в </w:t>
      </w:r>
      <w:r w:rsidRPr="001C4D93">
        <w:rPr>
          <w:rFonts w:ascii="Consolas" w:hAnsi="Consolas"/>
        </w:rPr>
        <w:t>EE00H</w:t>
      </w:r>
      <w:r w:rsidRPr="001C4D93">
        <w:t xml:space="preserve"> и буфер именованных  каталогов (</w:t>
      </w:r>
      <w:r w:rsidRPr="001C4D93">
        <w:rPr>
          <w:lang w:val="en-US"/>
        </w:rPr>
        <w:t xml:space="preserve">Named </w:t>
      </w:r>
      <w:r w:rsidRPr="001C4D93">
        <w:rPr>
          <w:noProof/>
          <w:lang w:val="en-US"/>
        </w:rPr>
        <w:t>Dir</w:t>
      </w:r>
      <w:r w:rsidRPr="001C4D93">
        <w:t xml:space="preserve">) в </w:t>
      </w:r>
      <w:r w:rsidRPr="001C4D93">
        <w:rPr>
          <w:rFonts w:ascii="Consolas" w:hAnsi="Consolas"/>
        </w:rPr>
        <w:t>FA00H</w:t>
      </w:r>
      <w:r w:rsidRPr="001C4D93">
        <w:t>. Эти а</w:t>
      </w:r>
      <w:r w:rsidRPr="001C4D93">
        <w:t>д</w:t>
      </w:r>
      <w:r w:rsidRPr="001C4D93">
        <w:t xml:space="preserve">реса показывают начальную точку областей в памяти </w:t>
      </w:r>
      <w:r w:rsidRPr="001C4D93">
        <w:rPr>
          <w:lang w:val="en-US"/>
        </w:rPr>
        <w:t>Z-System</w:t>
      </w:r>
      <w:r w:rsidRPr="001C4D93">
        <w:t xml:space="preserve"> зарезервированные для конкретных пакетов и буферов.</w:t>
      </w:r>
    </w:p>
    <w:p w14:paraId="5890DC4B" w14:textId="7E181545" w:rsidR="00A41B43" w:rsidRDefault="00A41B43" w:rsidP="00864E66">
      <w:pPr>
        <w:spacing w:after="60"/>
        <w:ind w:firstLine="709"/>
        <w:jc w:val="both"/>
      </w:pPr>
      <w:r w:rsidRPr="00A41B43">
        <w:t xml:space="preserve">Конкретные адреса справедливы только для определенной реализации </w:t>
      </w:r>
      <w:r w:rsidRPr="00B73C00">
        <w:rPr>
          <w:lang w:val="en-US"/>
        </w:rPr>
        <w:t>Z-System</w:t>
      </w:r>
      <w:r w:rsidRPr="00A41B43">
        <w:t xml:space="preserve">. Есть много различных способов реализации </w:t>
      </w:r>
      <w:r w:rsidRPr="00A41B43">
        <w:rPr>
          <w:lang w:val="en-US"/>
        </w:rPr>
        <w:t>Z-System</w:t>
      </w:r>
      <w:r w:rsidRPr="00A41B43">
        <w:t xml:space="preserve">, служащие различным целям и предлагающие различные возможности и разновидности </w:t>
      </w:r>
      <w:r w:rsidRPr="00B73C00">
        <w:rPr>
          <w:rFonts w:ascii="Consolas" w:hAnsi="Consolas"/>
        </w:rPr>
        <w:t>Z</w:t>
      </w:r>
      <w:r w:rsidRPr="00A41B43">
        <w:t xml:space="preserve">. Некоторые </w:t>
      </w:r>
      <w:r w:rsidRPr="00B73C00">
        <w:rPr>
          <w:lang w:val="en-US"/>
        </w:rPr>
        <w:t>Z-System</w:t>
      </w:r>
      <w:r w:rsidRPr="00A41B43">
        <w:t xml:space="preserve"> реализованы с помощью пакета ввода-вывода или </w:t>
      </w:r>
      <w:r w:rsidRPr="00B73C00">
        <w:rPr>
          <w:rFonts w:ascii="Consolas" w:hAnsi="Consolas"/>
        </w:rPr>
        <w:t>IOP</w:t>
      </w:r>
      <w:r w:rsidRPr="00A41B43">
        <w:t xml:space="preserve">. Вы можете сказать, глядя на адрес </w:t>
      </w:r>
      <w:r w:rsidR="00287F43" w:rsidRPr="00B73C00">
        <w:rPr>
          <w:rFonts w:ascii="Consolas" w:hAnsi="Consolas"/>
        </w:rPr>
        <w:t xml:space="preserve">IOP </w:t>
      </w:r>
      <w:r w:rsidR="00287F43">
        <w:t xml:space="preserve">равный </w:t>
      </w:r>
      <w:r w:rsidRPr="00B73C00">
        <w:rPr>
          <w:rFonts w:ascii="Consolas" w:hAnsi="Consolas"/>
        </w:rPr>
        <w:t>0000H</w:t>
      </w:r>
      <w:r w:rsidRPr="00A41B43">
        <w:t xml:space="preserve"> в экране </w:t>
      </w:r>
      <w:r w:rsidRPr="00B73C00">
        <w:rPr>
          <w:rFonts w:ascii="Consolas" w:hAnsi="Consolas"/>
        </w:rPr>
        <w:t>Z3LOC</w:t>
      </w:r>
      <w:r w:rsidRPr="00A41B43">
        <w:t xml:space="preserve"> выше, что эта система не содержит сегмент </w:t>
      </w:r>
      <w:r w:rsidRPr="00B73C00">
        <w:rPr>
          <w:rFonts w:ascii="Consolas" w:hAnsi="Consolas"/>
        </w:rPr>
        <w:t>IOP</w:t>
      </w:r>
      <w:r w:rsidRPr="00A41B43">
        <w:t>.</w:t>
      </w:r>
    </w:p>
    <w:p w14:paraId="01971046" w14:textId="4AE8076F" w:rsidR="00B73C00" w:rsidRDefault="004B6EF1" w:rsidP="00864E66">
      <w:pPr>
        <w:spacing w:after="60"/>
        <w:ind w:firstLine="709"/>
        <w:jc w:val="both"/>
      </w:pPr>
      <w:r w:rsidRPr="004B6EF1">
        <w:t xml:space="preserve">Системные сегменты являются главной особенностью </w:t>
      </w:r>
      <w:r w:rsidRPr="00A41B43">
        <w:rPr>
          <w:lang w:val="en-US"/>
        </w:rPr>
        <w:t>Z-System</w:t>
      </w:r>
      <w:r w:rsidRPr="004B6EF1">
        <w:t>. Каждый с</w:t>
      </w:r>
      <w:r w:rsidRPr="004B6EF1">
        <w:t>и</w:t>
      </w:r>
      <w:r w:rsidRPr="004B6EF1">
        <w:t xml:space="preserve">стемный сегмент остается в памяти до тех пор, пока новый системный сегмент не загружен поверх него. Например, вы можете иметь несколько файлов на диске с расширением </w:t>
      </w:r>
      <w:r w:rsidRPr="004B6EF1">
        <w:rPr>
          <w:rFonts w:ascii="Consolas" w:hAnsi="Consolas"/>
        </w:rPr>
        <w:t>RCP</w:t>
      </w:r>
      <w:r w:rsidRPr="004B6EF1">
        <w:t xml:space="preserve">, таких как </w:t>
      </w:r>
      <w:r w:rsidRPr="004B6EF1">
        <w:rPr>
          <w:rFonts w:ascii="Consolas" w:hAnsi="Consolas"/>
        </w:rPr>
        <w:t>WORDPRO</w:t>
      </w:r>
      <w:r w:rsidRPr="004B6EF1">
        <w:t>.</w:t>
      </w:r>
      <w:r w:rsidRPr="004B6EF1">
        <w:rPr>
          <w:rFonts w:ascii="Consolas" w:hAnsi="Consolas"/>
        </w:rPr>
        <w:t>RCP</w:t>
      </w:r>
      <w:r w:rsidRPr="004B6EF1">
        <w:t xml:space="preserve"> для обработки текста, </w:t>
      </w:r>
      <w:r w:rsidRPr="004B6EF1">
        <w:rPr>
          <w:rFonts w:ascii="Consolas" w:hAnsi="Consolas"/>
        </w:rPr>
        <w:t>ASM</w:t>
      </w:r>
      <w:r w:rsidRPr="004B6EF1">
        <w:t>.</w:t>
      </w:r>
      <w:r w:rsidRPr="004B6EF1">
        <w:rPr>
          <w:rFonts w:ascii="Consolas" w:hAnsi="Consolas"/>
        </w:rPr>
        <w:t>RCP</w:t>
      </w:r>
      <w:r w:rsidRPr="004B6EF1">
        <w:t xml:space="preserve"> для работы с ассемблером, </w:t>
      </w:r>
      <w:r w:rsidRPr="004B6EF1">
        <w:rPr>
          <w:rFonts w:ascii="Consolas" w:hAnsi="Consolas"/>
        </w:rPr>
        <w:t>CALC</w:t>
      </w:r>
      <w:r w:rsidRPr="004B6EF1">
        <w:t>.</w:t>
      </w:r>
      <w:r w:rsidRPr="004B6EF1">
        <w:rPr>
          <w:rFonts w:ascii="Consolas" w:hAnsi="Consolas"/>
        </w:rPr>
        <w:t>RCP</w:t>
      </w:r>
      <w:r w:rsidRPr="004B6EF1">
        <w:t xml:space="preserve"> для электронных таблиц и т.д. Каждый файл будет соде</w:t>
      </w:r>
      <w:r w:rsidRPr="004B6EF1">
        <w:t>р</w:t>
      </w:r>
      <w:r w:rsidRPr="004B6EF1">
        <w:t xml:space="preserve">жать разный набор резидентных команд, используемых для различных целей. Если вы введете команду, </w:t>
      </w:r>
      <w:r w:rsidR="00DB2582" w:rsidRPr="00AF7177">
        <w:t>"</w:t>
      </w:r>
      <w:r w:rsidRPr="004B6EF1">
        <w:rPr>
          <w:rFonts w:ascii="Consolas" w:hAnsi="Consolas"/>
        </w:rPr>
        <w:t>LDR</w:t>
      </w:r>
      <w:r w:rsidRPr="004B6EF1">
        <w:t xml:space="preserve"> </w:t>
      </w:r>
      <w:r w:rsidRPr="004B6EF1">
        <w:rPr>
          <w:rFonts w:ascii="Consolas" w:hAnsi="Consolas"/>
        </w:rPr>
        <w:t>WORDPRO</w:t>
      </w:r>
      <w:r w:rsidRPr="004B6EF1">
        <w:t>.</w:t>
      </w:r>
      <w:r w:rsidRPr="004B6EF1">
        <w:rPr>
          <w:rFonts w:ascii="Consolas" w:hAnsi="Consolas"/>
        </w:rPr>
        <w:t>RCP</w:t>
      </w:r>
      <w:r w:rsidR="00DB2582" w:rsidRPr="00AF7177">
        <w:t>"</w:t>
      </w:r>
      <w:r w:rsidRPr="004B6EF1">
        <w:t xml:space="preserve">, то утилита </w:t>
      </w:r>
      <w:r w:rsidRPr="004B6EF1">
        <w:rPr>
          <w:rFonts w:ascii="Consolas" w:hAnsi="Consolas"/>
        </w:rPr>
        <w:t>LDR</w:t>
      </w:r>
      <w:r w:rsidRPr="004B6EF1">
        <w:t xml:space="preserve"> загрузит резидентные к</w:t>
      </w:r>
      <w:r w:rsidRPr="004B6EF1">
        <w:t>о</w:t>
      </w:r>
      <w:r w:rsidRPr="004B6EF1">
        <w:t xml:space="preserve">манды </w:t>
      </w:r>
      <w:r w:rsidRPr="004B6EF1">
        <w:rPr>
          <w:rFonts w:ascii="Consolas" w:hAnsi="Consolas"/>
        </w:rPr>
        <w:t>WORDPRO</w:t>
      </w:r>
      <w:r w:rsidRPr="004B6EF1">
        <w:t>.</w:t>
      </w:r>
      <w:r w:rsidRPr="004B6EF1">
        <w:rPr>
          <w:rFonts w:ascii="Consolas" w:hAnsi="Consolas"/>
        </w:rPr>
        <w:t>RCP</w:t>
      </w:r>
      <w:r w:rsidRPr="004B6EF1">
        <w:t xml:space="preserve"> в область памяти, отведенную для пакетов резидентных команд, и перезапишет любой другой набор ранее загруженных резидентных команд. Вот почему мы говорим, что пакеты в системе </w:t>
      </w:r>
      <w:r w:rsidRPr="00A41B43">
        <w:rPr>
          <w:lang w:val="en-US"/>
        </w:rPr>
        <w:t>Z-System</w:t>
      </w:r>
      <w:r w:rsidRPr="004B6EF1">
        <w:t xml:space="preserve"> динамически изменяемые.</w:t>
      </w:r>
    </w:p>
    <w:p w14:paraId="30577639" w14:textId="14078FBB" w:rsidR="001C4D93" w:rsidRDefault="00A975FD" w:rsidP="00864E66">
      <w:pPr>
        <w:spacing w:after="60"/>
        <w:ind w:firstLine="709"/>
        <w:jc w:val="both"/>
      </w:pPr>
      <w:r w:rsidRPr="00A975FD">
        <w:t xml:space="preserve">Теперь мы переходим к каждому из пакетов и сегментов, загруженных вашим файлом </w:t>
      </w:r>
      <w:r w:rsidRPr="00A975FD">
        <w:rPr>
          <w:rFonts w:ascii="Consolas" w:hAnsi="Consolas"/>
        </w:rPr>
        <w:t>STARTUP</w:t>
      </w:r>
      <w:r w:rsidRPr="00A975FD">
        <w:t>.</w:t>
      </w:r>
      <w:r w:rsidRPr="00A975FD">
        <w:rPr>
          <w:rFonts w:ascii="Consolas" w:hAnsi="Consolas"/>
        </w:rPr>
        <w:t>COM</w:t>
      </w:r>
      <w:r w:rsidRPr="00A975FD">
        <w:t>.</w:t>
      </w:r>
    </w:p>
    <w:p w14:paraId="6805F82C" w14:textId="086EC8C3" w:rsidR="00864E66" w:rsidRPr="00484304" w:rsidRDefault="00087A15" w:rsidP="00B12037">
      <w:pPr>
        <w:pStyle w:val="2"/>
        <w:rPr>
          <w:noProof/>
          <w:lang w:val="en-US"/>
        </w:rPr>
      </w:pPr>
      <w:bookmarkStart w:id="16" w:name="_Toc315368526"/>
      <w:r w:rsidRPr="00087A15">
        <w:rPr>
          <w:noProof/>
          <w:lang w:val="en-US"/>
        </w:rPr>
        <w:t>Дескриптор среды</w:t>
      </w:r>
      <w:bookmarkEnd w:id="16"/>
    </w:p>
    <w:p w14:paraId="52B9BC33" w14:textId="0959F857" w:rsidR="00087A15" w:rsidRDefault="007F0BDE" w:rsidP="00F2662E">
      <w:pPr>
        <w:spacing w:before="120" w:after="60"/>
        <w:ind w:firstLine="709"/>
        <w:jc w:val="both"/>
      </w:pPr>
      <w:r w:rsidRPr="007F0BDE">
        <w:t xml:space="preserve">Дескриптор среды - это файл данных. Он загружается в  зарезервированное для него место в памяти и предоставляет информацию всем утилитам </w:t>
      </w:r>
      <w:r w:rsidRPr="007F0BDE">
        <w:rPr>
          <w:lang w:val="en-US"/>
        </w:rPr>
        <w:t>Z-System</w:t>
      </w:r>
      <w:r w:rsidRPr="007F0BDE">
        <w:t xml:space="preserve"> о конфигурации </w:t>
      </w:r>
      <w:r w:rsidRPr="007F0BDE">
        <w:rPr>
          <w:lang w:val="en-US"/>
        </w:rPr>
        <w:t>Z-System</w:t>
      </w:r>
      <w:r w:rsidRPr="007F0BDE">
        <w:t xml:space="preserve">, в которой работает эта утилита. Эта информация включает адреса самих системных сегментов, расположения буфера сообщения (в котором утилиты </w:t>
      </w:r>
      <w:r w:rsidRPr="007F0BDE">
        <w:rPr>
          <w:lang w:val="en-US"/>
        </w:rPr>
        <w:t>Z-System</w:t>
      </w:r>
      <w:r w:rsidRPr="007F0BDE">
        <w:t xml:space="preserve"> оставляют сообщения друг другу и операционной системе о ра</w:t>
      </w:r>
      <w:r w:rsidRPr="007F0BDE">
        <w:t>з</w:t>
      </w:r>
      <w:r w:rsidRPr="007F0BDE">
        <w:t>личных системных вопросах), число подключенных дисков, максимальную област</w:t>
      </w:r>
      <w:r w:rsidR="00543023">
        <w:t>ь</w:t>
      </w:r>
      <w:r w:rsidRPr="007F0BDE">
        <w:t xml:space="preserve"> пользователя, различные флаги, показывающие, должны ли утилиты распечатать определенную информацию на </w:t>
      </w:r>
      <w:r w:rsidRPr="00543023">
        <w:rPr>
          <w:rFonts w:ascii="Consolas" w:hAnsi="Consolas"/>
        </w:rPr>
        <w:t>CRT</w:t>
      </w:r>
      <w:r w:rsidRPr="007F0BDE">
        <w:t>, или работать "тихо", и может ли утилита расп</w:t>
      </w:r>
      <w:r w:rsidRPr="007F0BDE">
        <w:t>о</w:t>
      </w:r>
      <w:r w:rsidRPr="007F0BDE">
        <w:t xml:space="preserve">знать </w:t>
      </w:r>
      <w:r w:rsidRPr="00543023">
        <w:rPr>
          <w:rFonts w:ascii="Consolas" w:hAnsi="Consolas"/>
        </w:rPr>
        <w:t>DU</w:t>
      </w:r>
      <w:r w:rsidRPr="007F0BDE">
        <w:t xml:space="preserve"> и обозначения </w:t>
      </w:r>
      <w:r w:rsidRPr="00543023">
        <w:rPr>
          <w:rFonts w:ascii="Consolas" w:hAnsi="Consolas"/>
        </w:rPr>
        <w:t>DIR</w:t>
      </w:r>
      <w:r w:rsidRPr="007F0BDE">
        <w:t xml:space="preserve"> или только обозначения </w:t>
      </w:r>
      <w:r w:rsidRPr="00543023">
        <w:rPr>
          <w:rFonts w:ascii="Consolas" w:hAnsi="Consolas"/>
        </w:rPr>
        <w:t>DIR</w:t>
      </w:r>
      <w:r w:rsidRPr="007F0BDE">
        <w:t xml:space="preserve">. Кроме того, дескриптор среды может включать </w:t>
      </w:r>
      <w:r w:rsidRPr="00543023">
        <w:rPr>
          <w:rFonts w:ascii="Consolas" w:hAnsi="Consolas"/>
        </w:rPr>
        <w:t>ZCPR3</w:t>
      </w:r>
      <w:r w:rsidRPr="007F0BDE">
        <w:t xml:space="preserve"> </w:t>
      </w:r>
      <w:r w:rsidRPr="007F0BDE">
        <w:rPr>
          <w:rFonts w:ascii="Consolas" w:hAnsi="Consolas"/>
        </w:rPr>
        <w:t>TCAP</w:t>
      </w:r>
      <w:r w:rsidRPr="007F0BDE">
        <w:t xml:space="preserve"> или запись возможностей терминала, который описывает атрибуты вашего терминала или консоли </w:t>
      </w:r>
      <w:r w:rsidRPr="007F0BDE">
        <w:rPr>
          <w:rFonts w:ascii="Consolas" w:hAnsi="Consolas"/>
        </w:rPr>
        <w:t>CRT</w:t>
      </w:r>
      <w:r w:rsidRPr="007F0BDE">
        <w:t>, например коды, необх</w:t>
      </w:r>
      <w:r w:rsidRPr="007F0BDE">
        <w:t>о</w:t>
      </w:r>
      <w:r w:rsidRPr="007F0BDE">
        <w:t>димые для очистки экрана, установки позиции курсора, активации повышенной я</w:t>
      </w:r>
      <w:r w:rsidRPr="007F0BDE">
        <w:t>р</w:t>
      </w:r>
      <w:r w:rsidR="00FA538D">
        <w:t>кости изображения и т.п.</w:t>
      </w:r>
      <w:r w:rsidRPr="007F0BDE">
        <w:t xml:space="preserve"> Наконец, дескриптор среды содержит определение двух логических терминалов и четырех логических принтеров. Эти терминалы и принт</w:t>
      </w:r>
      <w:r w:rsidRPr="007F0BDE">
        <w:t>е</w:t>
      </w:r>
      <w:r w:rsidRPr="007F0BDE">
        <w:t xml:space="preserve">ры могут быть выбраны утилитой </w:t>
      </w:r>
      <w:r w:rsidRPr="007F0BDE">
        <w:rPr>
          <w:rFonts w:ascii="Consolas" w:hAnsi="Consolas"/>
        </w:rPr>
        <w:t>CPSEL</w:t>
      </w:r>
      <w:r w:rsidRPr="007F0BDE">
        <w:t>.</w:t>
      </w:r>
      <w:r w:rsidRPr="007F0BDE">
        <w:rPr>
          <w:rFonts w:ascii="Consolas" w:hAnsi="Consolas"/>
        </w:rPr>
        <w:t>COM</w:t>
      </w:r>
      <w:r w:rsidRPr="007F0BDE">
        <w:t>. Короче говоря, почти каждая знач</w:t>
      </w:r>
      <w:r w:rsidRPr="007F0BDE">
        <w:t>и</w:t>
      </w:r>
      <w:r w:rsidRPr="007F0BDE">
        <w:t xml:space="preserve">тельная характеристика </w:t>
      </w:r>
      <w:r w:rsidRPr="007F0BDE">
        <w:rPr>
          <w:lang w:val="en-US"/>
        </w:rPr>
        <w:t>Z-System</w:t>
      </w:r>
      <w:r w:rsidRPr="007F0BDE">
        <w:t xml:space="preserve"> определена в дескрипторе среды.</w:t>
      </w:r>
    </w:p>
    <w:p w14:paraId="72B5BF35" w14:textId="2DFAEB0E" w:rsidR="00864E66" w:rsidRPr="00484304" w:rsidRDefault="00456541" w:rsidP="00B12037">
      <w:pPr>
        <w:pStyle w:val="2"/>
        <w:rPr>
          <w:noProof/>
          <w:lang w:val="en-US"/>
        </w:rPr>
      </w:pPr>
      <w:bookmarkStart w:id="17" w:name="_Toc315368527"/>
      <w:r w:rsidRPr="00456541">
        <w:rPr>
          <w:noProof/>
          <w:lang w:val="en-US"/>
        </w:rPr>
        <w:t>Пакет команд управления выполнением</w:t>
      </w:r>
      <w:bookmarkEnd w:id="17"/>
    </w:p>
    <w:p w14:paraId="1542A4FC" w14:textId="2A872A32" w:rsidR="00543023" w:rsidRDefault="0015080D" w:rsidP="00F2662E">
      <w:pPr>
        <w:spacing w:before="120" w:after="60"/>
        <w:ind w:firstLine="709"/>
        <w:jc w:val="both"/>
      </w:pPr>
      <w:r w:rsidRPr="0015080D">
        <w:t>Пакет команд управления</w:t>
      </w:r>
      <w:r w:rsidR="00456541">
        <w:t xml:space="preserve"> </w:t>
      </w:r>
      <w:r w:rsidRPr="0015080D">
        <w:t xml:space="preserve">выполнением содержит </w:t>
      </w:r>
      <w:r w:rsidR="00896788" w:rsidRPr="00896788">
        <w:rPr>
          <w:rFonts w:ascii="Consolas" w:hAnsi="Consolas"/>
        </w:rPr>
        <w:t>ZCPR3</w:t>
      </w:r>
      <w:r w:rsidR="00896788" w:rsidRPr="00896788">
        <w:t xml:space="preserve"> </w:t>
      </w:r>
      <w:r w:rsidRPr="0015080D">
        <w:t>команды управл</w:t>
      </w:r>
      <w:r w:rsidRPr="0015080D">
        <w:t>е</w:t>
      </w:r>
      <w:r w:rsidRPr="0015080D">
        <w:t>ния выполнением. Команды управления выполнением - резидентные команды, к</w:t>
      </w:r>
      <w:r w:rsidRPr="0015080D">
        <w:t>о</w:t>
      </w:r>
      <w:r w:rsidRPr="0015080D">
        <w:t>торые дают вам многие возможности которые, на больших и малых ЭВМ называют языком управления заданиями. На простом уровне команды управления выполн</w:t>
      </w:r>
      <w:r w:rsidRPr="0015080D">
        <w:t>е</w:t>
      </w:r>
      <w:r w:rsidRPr="0015080D">
        <w:t xml:space="preserve">нием позволяют </w:t>
      </w:r>
      <w:r>
        <w:t>в</w:t>
      </w:r>
      <w:r w:rsidRPr="0015080D">
        <w:t>ам (даже если вы - абсолютно не программист) программировать ряд команд и устанавливать условия для выполнения одной или более команд. На системном уровне команды управления устанавливают одно из двух состояний управления - истина или ложь. Если состояние управления - истина (система авт</w:t>
      </w:r>
      <w:r w:rsidRPr="0015080D">
        <w:t>о</w:t>
      </w:r>
      <w:r w:rsidRPr="0015080D">
        <w:t>матически проверяет это), могут быть обработаны</w:t>
      </w:r>
      <w:r w:rsidR="007B0B5A" w:rsidRPr="007B0B5A">
        <w:t xml:space="preserve"> </w:t>
      </w:r>
      <w:r w:rsidR="007B0B5A" w:rsidRPr="0015080D">
        <w:t>все команды</w:t>
      </w:r>
      <w:r w:rsidRPr="0015080D">
        <w:t xml:space="preserve">. Если состояние </w:t>
      </w:r>
      <w:r w:rsidR="007B0B5A">
        <w:t>управления</w:t>
      </w:r>
      <w:r w:rsidRPr="0015080D">
        <w:t xml:space="preserve"> ложно, только команды управления выполнением могут быть обраб</w:t>
      </w:r>
      <w:r w:rsidRPr="0015080D">
        <w:t>о</w:t>
      </w:r>
      <w:r w:rsidRPr="0015080D">
        <w:t xml:space="preserve">таны. Основными командами управления выполнением </w:t>
      </w:r>
      <w:r>
        <w:t>я</w:t>
      </w:r>
      <w:r w:rsidRPr="0015080D">
        <w:t xml:space="preserve">вляются </w:t>
      </w:r>
      <w:r w:rsidRPr="007B0B5A">
        <w:rPr>
          <w:rFonts w:ascii="Consolas" w:hAnsi="Consolas"/>
        </w:rPr>
        <w:t>IF</w:t>
      </w:r>
      <w:r w:rsidRPr="0015080D">
        <w:t xml:space="preserve">, </w:t>
      </w:r>
      <w:r w:rsidRPr="007B0B5A">
        <w:rPr>
          <w:rFonts w:ascii="Consolas" w:hAnsi="Consolas"/>
        </w:rPr>
        <w:t>ELSE</w:t>
      </w:r>
      <w:r w:rsidRPr="0015080D">
        <w:t xml:space="preserve">, </w:t>
      </w:r>
      <w:r w:rsidRPr="007B0B5A">
        <w:rPr>
          <w:rFonts w:ascii="Consolas" w:hAnsi="Consolas"/>
        </w:rPr>
        <w:t>FI</w:t>
      </w:r>
      <w:r w:rsidRPr="0015080D">
        <w:t xml:space="preserve"> и </w:t>
      </w:r>
      <w:r w:rsidRPr="007B0B5A">
        <w:rPr>
          <w:rFonts w:ascii="Consolas" w:hAnsi="Consolas"/>
        </w:rPr>
        <w:t>XIF</w:t>
      </w:r>
      <w:r w:rsidRPr="0015080D">
        <w:t xml:space="preserve">. </w:t>
      </w:r>
      <w:r w:rsidRPr="007B0B5A">
        <w:rPr>
          <w:rFonts w:ascii="Consolas" w:hAnsi="Consolas"/>
        </w:rPr>
        <w:t>FI</w:t>
      </w:r>
      <w:r w:rsidRPr="0015080D">
        <w:t xml:space="preserve"> ("</w:t>
      </w:r>
      <w:r w:rsidRPr="007B0B5A">
        <w:rPr>
          <w:rFonts w:ascii="Consolas" w:hAnsi="Consolas"/>
        </w:rPr>
        <w:t>IF</w:t>
      </w:r>
      <w:r w:rsidRPr="0015080D">
        <w:t xml:space="preserve"> в обратном порядке") является эквивалентом </w:t>
      </w:r>
      <w:r w:rsidRPr="007B0B5A">
        <w:rPr>
          <w:rFonts w:ascii="Consolas" w:hAnsi="Consolas"/>
        </w:rPr>
        <w:t>ENDIF</w:t>
      </w:r>
      <w:r w:rsidRPr="0015080D">
        <w:t xml:space="preserve"> для тех из </w:t>
      </w:r>
      <w:r w:rsidR="007B0B5A">
        <w:t>в</w:t>
      </w:r>
      <w:r w:rsidRPr="0015080D">
        <w:t>ас, кто в</w:t>
      </w:r>
      <w:r w:rsidRPr="0015080D">
        <w:t>ы</w:t>
      </w:r>
      <w:r w:rsidRPr="0015080D">
        <w:t xml:space="preserve">полнял некоторое программирование. </w:t>
      </w:r>
      <w:r w:rsidRPr="007B0B5A">
        <w:rPr>
          <w:rFonts w:ascii="Consolas" w:hAnsi="Consolas"/>
        </w:rPr>
        <w:t>XIF</w:t>
      </w:r>
      <w:r w:rsidRPr="0015080D">
        <w:t xml:space="preserve"> выход из всех незаконченных </w:t>
      </w:r>
      <w:r w:rsidRPr="007B0B5A">
        <w:rPr>
          <w:rFonts w:ascii="Consolas" w:hAnsi="Consolas"/>
        </w:rPr>
        <w:t>IF</w:t>
      </w:r>
      <w:r w:rsidRPr="0015080D">
        <w:t>. Давайте попробуем некоторые команды управления выполнением.</w:t>
      </w:r>
    </w:p>
    <w:p w14:paraId="71977DC9" w14:textId="77777777" w:rsidR="00EC047D" w:rsidRDefault="00EC047D" w:rsidP="00543023">
      <w:pPr>
        <w:spacing w:after="60"/>
        <w:ind w:firstLine="709"/>
        <w:jc w:val="both"/>
      </w:pPr>
      <w:r w:rsidRPr="00EC047D">
        <w:t xml:space="preserve">Создайте файл под названием </w:t>
      </w:r>
      <w:r w:rsidRPr="00EC047D">
        <w:rPr>
          <w:rFonts w:ascii="Consolas" w:hAnsi="Consolas"/>
        </w:rPr>
        <w:t>HELLO</w:t>
      </w:r>
      <w:r w:rsidRPr="00EC047D">
        <w:t xml:space="preserve"> в вашем текстовом редакторе или те</w:t>
      </w:r>
      <w:r w:rsidRPr="00EC047D">
        <w:t>к</w:t>
      </w:r>
      <w:r w:rsidRPr="00EC047D">
        <w:t xml:space="preserve">стовом процессоре и поместите некоторый текст в него. Введите </w:t>
      </w:r>
      <w:r w:rsidRPr="00EC047D">
        <w:rPr>
          <w:rFonts w:ascii="Consolas" w:hAnsi="Consolas"/>
          <w:noProof/>
          <w:lang w:val="en-US"/>
        </w:rPr>
        <w:t>DIR</w:t>
      </w:r>
      <w:r w:rsidRPr="002D3394">
        <w:rPr>
          <w:rFonts w:ascii="Consolas" w:hAnsi="Consolas"/>
          <w:noProof/>
          <w:lang w:val="en-US"/>
        </w:rPr>
        <w:t>&lt;cr&gt;</w:t>
      </w:r>
      <w:r w:rsidRPr="00EC047D">
        <w:t xml:space="preserve">. Вы </w:t>
      </w:r>
      <w:r>
        <w:t>ув</w:t>
      </w:r>
      <w:r>
        <w:t>и</w:t>
      </w:r>
      <w:r>
        <w:t xml:space="preserve">дите </w:t>
      </w:r>
      <w:r w:rsidRPr="00EC047D">
        <w:t xml:space="preserve">файл </w:t>
      </w:r>
      <w:r w:rsidRPr="00EC047D">
        <w:rPr>
          <w:rFonts w:ascii="Consolas" w:hAnsi="Consolas"/>
        </w:rPr>
        <w:t>HELLO</w:t>
      </w:r>
      <w:r w:rsidRPr="00EC047D">
        <w:t xml:space="preserve"> в перечислении каталога. Введите следующую командную строку:</w:t>
      </w:r>
    </w:p>
    <w:p w14:paraId="43709A32" w14:textId="0E91E555" w:rsidR="00EC047D" w:rsidRPr="00EC047D" w:rsidRDefault="00EC047D" w:rsidP="00FC4452">
      <w:pPr>
        <w:spacing w:after="60"/>
        <w:jc w:val="both"/>
        <w:rPr>
          <w:rFonts w:ascii="Consolas" w:hAnsi="Consolas"/>
          <w:noProof/>
          <w:lang w:val="en-US"/>
        </w:rPr>
      </w:pPr>
      <w:r w:rsidRPr="00EC047D">
        <w:rPr>
          <w:rFonts w:ascii="Consolas" w:hAnsi="Consolas"/>
          <w:noProof/>
          <w:lang w:val="en-US"/>
        </w:rPr>
        <w:t>IF EXIST HELLO;TYPE HELLO;ELSE;E</w:t>
      </w:r>
      <w:r w:rsidR="00FC4452">
        <w:rPr>
          <w:rFonts w:ascii="Consolas" w:hAnsi="Consolas"/>
          <w:noProof/>
          <w:lang w:val="en-US"/>
        </w:rPr>
        <w:t>CHO HELLO DOES NOT EXIST;FI&lt;cr&gt;</w:t>
      </w:r>
    </w:p>
    <w:p w14:paraId="24F2ADE0" w14:textId="1428DECE" w:rsidR="00EC047D" w:rsidRDefault="00EC047D" w:rsidP="00EC047D">
      <w:pPr>
        <w:spacing w:after="60"/>
        <w:jc w:val="both"/>
      </w:pPr>
      <w:r w:rsidRPr="00EC047D">
        <w:t xml:space="preserve">Вы должны видеть текст, который вы ввели в файл </w:t>
      </w:r>
      <w:r w:rsidRPr="00EC047D">
        <w:rPr>
          <w:rFonts w:ascii="Consolas" w:hAnsi="Consolas"/>
        </w:rPr>
        <w:t>HELLO</w:t>
      </w:r>
      <w:r w:rsidRPr="00EC047D">
        <w:t>. Теперь попробуйте это:</w:t>
      </w:r>
    </w:p>
    <w:p w14:paraId="0BE8FF37" w14:textId="3A0F0352" w:rsidR="00EC047D" w:rsidRPr="00EC047D" w:rsidRDefault="00EC047D" w:rsidP="00FC4452">
      <w:pPr>
        <w:spacing w:after="60"/>
        <w:jc w:val="both"/>
        <w:rPr>
          <w:rFonts w:ascii="Consolas" w:hAnsi="Consolas"/>
          <w:noProof/>
          <w:lang w:val="en-US"/>
        </w:rPr>
      </w:pPr>
      <w:r w:rsidRPr="00EC047D">
        <w:rPr>
          <w:rFonts w:ascii="Consolas" w:hAnsi="Consolas"/>
          <w:noProof/>
          <w:lang w:val="en-US"/>
        </w:rPr>
        <w:t>IF EXIST HELLOO;TYPE HELLOO;ELSE</w:t>
      </w:r>
      <w:r w:rsidR="00FC4452">
        <w:rPr>
          <w:rFonts w:ascii="Consolas" w:hAnsi="Consolas"/>
          <w:noProof/>
          <w:lang w:val="en-US"/>
        </w:rPr>
        <w:t>;ECHO HELLOO DOES NOT EXIST&lt;cr&gt;</w:t>
      </w:r>
    </w:p>
    <w:p w14:paraId="32B720E0" w14:textId="6CFF2B31" w:rsidR="0015080D" w:rsidRPr="001C4D93" w:rsidRDefault="00EC047D" w:rsidP="00EC047D">
      <w:pPr>
        <w:spacing w:after="60"/>
        <w:jc w:val="both"/>
      </w:pPr>
      <w:r w:rsidRPr="00EC047D">
        <w:t>Система веж</w:t>
      </w:r>
      <w:r w:rsidR="00590EC7">
        <w:t>ливо скажет вам, что</w:t>
      </w:r>
      <w:r w:rsidRPr="00EC047D">
        <w:t xml:space="preserve"> файл </w:t>
      </w:r>
      <w:r w:rsidRPr="00EC047D">
        <w:rPr>
          <w:rFonts w:ascii="Consolas" w:hAnsi="Consolas"/>
        </w:rPr>
        <w:t>HELLOO</w:t>
      </w:r>
      <w:r w:rsidRPr="00EC047D">
        <w:t xml:space="preserve"> не существует. (Теперь не говорите нам, что у вас был файл под названием </w:t>
      </w:r>
      <w:r w:rsidRPr="00EC047D">
        <w:rPr>
          <w:rFonts w:ascii="Consolas" w:hAnsi="Consolas"/>
        </w:rPr>
        <w:t>HELLOO</w:t>
      </w:r>
      <w:r w:rsidRPr="00EC047D">
        <w:t>, находящийся без дела на вашем ди</w:t>
      </w:r>
      <w:r w:rsidRPr="00EC047D">
        <w:t>с</w:t>
      </w:r>
      <w:r w:rsidRPr="00EC047D">
        <w:t>ке все это время. Мы вам не верим.)</w:t>
      </w:r>
    </w:p>
    <w:p w14:paraId="251F01B2" w14:textId="52B191E3" w:rsidR="000C4F6F" w:rsidRDefault="00702AD4" w:rsidP="00702AD4">
      <w:pPr>
        <w:spacing w:after="60"/>
        <w:jc w:val="both"/>
      </w:pPr>
      <w:r w:rsidRPr="00702AD4">
        <w:t>Обычно доступны следующие команды управления выполнением:</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1276"/>
        <w:gridCol w:w="2118"/>
      </w:tblGrid>
      <w:tr w:rsidR="00D16728" w14:paraId="393DA667" w14:textId="77777777" w:rsidTr="00D16728">
        <w:tc>
          <w:tcPr>
            <w:tcW w:w="1701" w:type="dxa"/>
          </w:tcPr>
          <w:p w14:paraId="7456BBEE" w14:textId="17F60D6F" w:rsidR="00D16728" w:rsidRDefault="00D16728" w:rsidP="00702AD4">
            <w:pPr>
              <w:spacing w:after="60"/>
              <w:jc w:val="both"/>
            </w:pPr>
            <w:r w:rsidRPr="00702AD4">
              <w:rPr>
                <w:b/>
              </w:rPr>
              <w:t>Команда</w:t>
            </w:r>
          </w:p>
        </w:tc>
        <w:tc>
          <w:tcPr>
            <w:tcW w:w="2977" w:type="dxa"/>
          </w:tcPr>
          <w:p w14:paraId="3E7493F8" w14:textId="4C64DD56" w:rsidR="00D16728" w:rsidRDefault="00D16728" w:rsidP="00702AD4">
            <w:pPr>
              <w:spacing w:after="60"/>
              <w:jc w:val="both"/>
            </w:pPr>
            <w:r w:rsidRPr="00702AD4">
              <w:rPr>
                <w:b/>
              </w:rPr>
              <w:t>Краткая форма</w:t>
            </w:r>
          </w:p>
        </w:tc>
        <w:tc>
          <w:tcPr>
            <w:tcW w:w="1276" w:type="dxa"/>
          </w:tcPr>
          <w:p w14:paraId="195D6A56" w14:textId="53E50B85" w:rsidR="00D16728" w:rsidRDefault="00D16728" w:rsidP="00702AD4">
            <w:pPr>
              <w:spacing w:after="60"/>
              <w:jc w:val="both"/>
            </w:pPr>
            <w:r w:rsidRPr="00702AD4">
              <w:rPr>
                <w:b/>
              </w:rPr>
              <w:t>Команда</w:t>
            </w:r>
          </w:p>
        </w:tc>
        <w:tc>
          <w:tcPr>
            <w:tcW w:w="2118" w:type="dxa"/>
          </w:tcPr>
          <w:p w14:paraId="2FC52588" w14:textId="14F7CB0E" w:rsidR="00D16728" w:rsidRDefault="00D16728" w:rsidP="00702AD4">
            <w:pPr>
              <w:spacing w:after="60"/>
              <w:jc w:val="both"/>
            </w:pPr>
            <w:r w:rsidRPr="00702AD4">
              <w:rPr>
                <w:b/>
              </w:rPr>
              <w:t>Краткая форма</w:t>
            </w:r>
          </w:p>
        </w:tc>
      </w:tr>
      <w:tr w:rsidR="00D16728" w:rsidRPr="00D16728" w14:paraId="6BC15221" w14:textId="77777777" w:rsidTr="00D16728">
        <w:tc>
          <w:tcPr>
            <w:tcW w:w="1701" w:type="dxa"/>
          </w:tcPr>
          <w:p w14:paraId="73F809DD" w14:textId="60420521" w:rsidR="00D16728" w:rsidRPr="00D16728" w:rsidRDefault="00D16728" w:rsidP="00D16728">
            <w:pPr>
              <w:jc w:val="both"/>
              <w:rPr>
                <w:rFonts w:ascii="Consolas" w:hAnsi="Consolas"/>
              </w:rPr>
            </w:pPr>
            <w:r w:rsidRPr="00D16728">
              <w:rPr>
                <w:rFonts w:ascii="Consolas" w:hAnsi="Consolas"/>
                <w:noProof/>
                <w:lang w:val="en-US"/>
              </w:rPr>
              <w:t>IF</w:t>
            </w:r>
          </w:p>
        </w:tc>
        <w:tc>
          <w:tcPr>
            <w:tcW w:w="2977" w:type="dxa"/>
          </w:tcPr>
          <w:p w14:paraId="0D9F6105" w14:textId="7C01CB5C" w:rsidR="00D16728" w:rsidRPr="00D16728" w:rsidRDefault="0080387F" w:rsidP="00D16728">
            <w:pPr>
              <w:jc w:val="both"/>
            </w:pPr>
            <w:r w:rsidRPr="0080387F">
              <w:rPr>
                <w:noProof/>
                <w:lang w:val="en-US"/>
              </w:rPr>
              <w:t>отсутствует</w:t>
            </w:r>
          </w:p>
        </w:tc>
        <w:tc>
          <w:tcPr>
            <w:tcW w:w="1276" w:type="dxa"/>
          </w:tcPr>
          <w:p w14:paraId="3659A880" w14:textId="5F0AD571" w:rsidR="00D16728" w:rsidRPr="00D16728" w:rsidRDefault="00D16728" w:rsidP="00D16728">
            <w:pPr>
              <w:jc w:val="both"/>
              <w:rPr>
                <w:rFonts w:ascii="Consolas" w:hAnsi="Consolas"/>
              </w:rPr>
            </w:pPr>
            <w:r w:rsidRPr="00D16728">
              <w:rPr>
                <w:rFonts w:ascii="Consolas" w:hAnsi="Consolas"/>
                <w:noProof/>
                <w:lang w:val="en-US"/>
              </w:rPr>
              <w:t>ERROR</w:t>
            </w:r>
          </w:p>
        </w:tc>
        <w:tc>
          <w:tcPr>
            <w:tcW w:w="2118" w:type="dxa"/>
          </w:tcPr>
          <w:p w14:paraId="28A20C5F" w14:textId="130A3750" w:rsidR="00D16728" w:rsidRPr="00D16728" w:rsidRDefault="00D16728" w:rsidP="00D16728">
            <w:pPr>
              <w:jc w:val="both"/>
              <w:rPr>
                <w:rFonts w:ascii="Consolas" w:hAnsi="Consolas"/>
              </w:rPr>
            </w:pPr>
            <w:r w:rsidRPr="00D16728">
              <w:rPr>
                <w:rFonts w:ascii="Consolas" w:hAnsi="Consolas"/>
                <w:noProof/>
                <w:lang w:val="en-US"/>
              </w:rPr>
              <w:t>ER</w:t>
            </w:r>
          </w:p>
        </w:tc>
      </w:tr>
      <w:tr w:rsidR="00D16728" w:rsidRPr="00D16728" w14:paraId="22D18C35" w14:textId="77777777" w:rsidTr="00D16728">
        <w:tc>
          <w:tcPr>
            <w:tcW w:w="1701" w:type="dxa"/>
          </w:tcPr>
          <w:p w14:paraId="3135C3E0" w14:textId="755BBDDB" w:rsidR="00D16728" w:rsidRPr="00D16728" w:rsidRDefault="00D16728" w:rsidP="00D16728">
            <w:pPr>
              <w:jc w:val="both"/>
              <w:rPr>
                <w:rFonts w:ascii="Consolas" w:hAnsi="Consolas"/>
                <w:noProof/>
                <w:lang w:val="en-US"/>
              </w:rPr>
            </w:pPr>
            <w:r w:rsidRPr="00D16728">
              <w:rPr>
                <w:rFonts w:ascii="Consolas" w:hAnsi="Consolas"/>
                <w:noProof/>
                <w:lang w:val="en-US"/>
              </w:rPr>
              <w:t>ELSE</w:t>
            </w:r>
          </w:p>
        </w:tc>
        <w:tc>
          <w:tcPr>
            <w:tcW w:w="2977" w:type="dxa"/>
          </w:tcPr>
          <w:p w14:paraId="76A8474E" w14:textId="789DF999" w:rsidR="00D16728" w:rsidRPr="00D16728" w:rsidRDefault="0080387F" w:rsidP="00D16728">
            <w:pPr>
              <w:jc w:val="both"/>
              <w:rPr>
                <w:noProof/>
                <w:lang w:val="en-US"/>
              </w:rPr>
            </w:pPr>
            <w:r w:rsidRPr="0080387F">
              <w:rPr>
                <w:noProof/>
                <w:lang w:val="en-US"/>
              </w:rPr>
              <w:t>отсутствует</w:t>
            </w:r>
          </w:p>
        </w:tc>
        <w:tc>
          <w:tcPr>
            <w:tcW w:w="1276" w:type="dxa"/>
          </w:tcPr>
          <w:p w14:paraId="30C480DC" w14:textId="3D93ED2F" w:rsidR="00D16728" w:rsidRPr="00D16728" w:rsidRDefault="00D16728" w:rsidP="00D16728">
            <w:pPr>
              <w:jc w:val="both"/>
              <w:rPr>
                <w:rFonts w:ascii="Consolas" w:hAnsi="Consolas"/>
              </w:rPr>
            </w:pPr>
            <w:r w:rsidRPr="00D16728">
              <w:rPr>
                <w:rFonts w:ascii="Consolas" w:hAnsi="Consolas"/>
                <w:noProof/>
                <w:lang w:val="en-US"/>
              </w:rPr>
              <w:t>EXIST</w:t>
            </w:r>
          </w:p>
        </w:tc>
        <w:tc>
          <w:tcPr>
            <w:tcW w:w="2118" w:type="dxa"/>
          </w:tcPr>
          <w:p w14:paraId="7D9045C5" w14:textId="0B654E70" w:rsidR="00D16728" w:rsidRPr="00D16728" w:rsidRDefault="00D16728" w:rsidP="00D16728">
            <w:pPr>
              <w:jc w:val="both"/>
              <w:rPr>
                <w:rFonts w:ascii="Consolas" w:hAnsi="Consolas"/>
              </w:rPr>
            </w:pPr>
            <w:r w:rsidRPr="00D16728">
              <w:rPr>
                <w:rFonts w:ascii="Consolas" w:hAnsi="Consolas"/>
                <w:noProof/>
                <w:lang w:val="en-US"/>
              </w:rPr>
              <w:t>EX</w:t>
            </w:r>
          </w:p>
        </w:tc>
      </w:tr>
      <w:tr w:rsidR="00D16728" w:rsidRPr="00D16728" w14:paraId="027B9E73" w14:textId="77777777" w:rsidTr="00D16728">
        <w:tc>
          <w:tcPr>
            <w:tcW w:w="1701" w:type="dxa"/>
          </w:tcPr>
          <w:p w14:paraId="45484853" w14:textId="31165A1A" w:rsidR="00D16728" w:rsidRPr="00D16728" w:rsidRDefault="00D16728" w:rsidP="00D16728">
            <w:pPr>
              <w:jc w:val="both"/>
              <w:rPr>
                <w:rFonts w:ascii="Consolas" w:hAnsi="Consolas"/>
                <w:noProof/>
                <w:lang w:val="en-US"/>
              </w:rPr>
            </w:pPr>
            <w:r w:rsidRPr="00D16728">
              <w:rPr>
                <w:rFonts w:ascii="Consolas" w:hAnsi="Consolas"/>
                <w:noProof/>
                <w:lang w:val="en-US"/>
              </w:rPr>
              <w:t>FI</w:t>
            </w:r>
          </w:p>
        </w:tc>
        <w:tc>
          <w:tcPr>
            <w:tcW w:w="2977" w:type="dxa"/>
          </w:tcPr>
          <w:p w14:paraId="010B76F1" w14:textId="6649A187" w:rsidR="00D16728" w:rsidRPr="00D16728" w:rsidRDefault="0080387F" w:rsidP="00D16728">
            <w:pPr>
              <w:jc w:val="both"/>
              <w:rPr>
                <w:noProof/>
                <w:lang w:val="en-US"/>
              </w:rPr>
            </w:pPr>
            <w:r w:rsidRPr="0080387F">
              <w:rPr>
                <w:noProof/>
                <w:lang w:val="en-US"/>
              </w:rPr>
              <w:t>отсутствует</w:t>
            </w:r>
          </w:p>
        </w:tc>
        <w:tc>
          <w:tcPr>
            <w:tcW w:w="1276" w:type="dxa"/>
          </w:tcPr>
          <w:p w14:paraId="2FDEA669" w14:textId="1DF796AE" w:rsidR="00D16728" w:rsidRPr="00D16728" w:rsidRDefault="00D16728" w:rsidP="00D16728">
            <w:pPr>
              <w:jc w:val="both"/>
              <w:rPr>
                <w:rFonts w:ascii="Consolas" w:hAnsi="Consolas"/>
              </w:rPr>
            </w:pPr>
            <w:r w:rsidRPr="00D16728">
              <w:rPr>
                <w:rFonts w:ascii="Consolas" w:hAnsi="Consolas"/>
                <w:noProof/>
                <w:lang w:val="en-US"/>
              </w:rPr>
              <w:t>INPUT</w:t>
            </w:r>
          </w:p>
        </w:tc>
        <w:tc>
          <w:tcPr>
            <w:tcW w:w="2118" w:type="dxa"/>
          </w:tcPr>
          <w:p w14:paraId="0BA2E018" w14:textId="4801FF10" w:rsidR="00D16728" w:rsidRPr="00D16728" w:rsidRDefault="00D16728" w:rsidP="00D16728">
            <w:pPr>
              <w:jc w:val="both"/>
              <w:rPr>
                <w:rFonts w:ascii="Consolas" w:hAnsi="Consolas"/>
              </w:rPr>
            </w:pPr>
            <w:r w:rsidRPr="00D16728">
              <w:rPr>
                <w:rFonts w:ascii="Consolas" w:hAnsi="Consolas"/>
                <w:noProof/>
                <w:lang w:val="en-US"/>
              </w:rPr>
              <w:t>IN</w:t>
            </w:r>
          </w:p>
        </w:tc>
      </w:tr>
      <w:tr w:rsidR="00D16728" w:rsidRPr="00D16728" w14:paraId="150E2F9A" w14:textId="77777777" w:rsidTr="00D16728">
        <w:tc>
          <w:tcPr>
            <w:tcW w:w="1701" w:type="dxa"/>
          </w:tcPr>
          <w:p w14:paraId="73C51A5D" w14:textId="4ABD9135" w:rsidR="00D16728" w:rsidRPr="00D16728" w:rsidRDefault="00D16728" w:rsidP="00D16728">
            <w:pPr>
              <w:jc w:val="both"/>
              <w:rPr>
                <w:rFonts w:ascii="Consolas" w:hAnsi="Consolas"/>
                <w:noProof/>
                <w:lang w:val="en-US"/>
              </w:rPr>
            </w:pPr>
            <w:r w:rsidRPr="00D16728">
              <w:rPr>
                <w:rFonts w:ascii="Consolas" w:hAnsi="Consolas"/>
                <w:noProof/>
                <w:lang w:val="en-US"/>
              </w:rPr>
              <w:t>XIF</w:t>
            </w:r>
          </w:p>
        </w:tc>
        <w:tc>
          <w:tcPr>
            <w:tcW w:w="2977" w:type="dxa"/>
          </w:tcPr>
          <w:p w14:paraId="6B915F23" w14:textId="2A4777BB" w:rsidR="00D16728" w:rsidRPr="00D16728" w:rsidRDefault="0080387F" w:rsidP="00D16728">
            <w:pPr>
              <w:jc w:val="both"/>
              <w:rPr>
                <w:noProof/>
                <w:lang w:val="en-US"/>
              </w:rPr>
            </w:pPr>
            <w:r w:rsidRPr="0080387F">
              <w:rPr>
                <w:noProof/>
                <w:lang w:val="en-US"/>
              </w:rPr>
              <w:t>отсутствует</w:t>
            </w:r>
          </w:p>
        </w:tc>
        <w:tc>
          <w:tcPr>
            <w:tcW w:w="1276" w:type="dxa"/>
          </w:tcPr>
          <w:p w14:paraId="42FBBD92" w14:textId="705F5B95" w:rsidR="00D16728" w:rsidRPr="00D16728" w:rsidRDefault="00D16728" w:rsidP="00D16728">
            <w:pPr>
              <w:jc w:val="both"/>
              <w:rPr>
                <w:rFonts w:ascii="Consolas" w:hAnsi="Consolas"/>
              </w:rPr>
            </w:pPr>
            <w:r w:rsidRPr="00D16728">
              <w:rPr>
                <w:rFonts w:ascii="Consolas" w:hAnsi="Consolas"/>
                <w:noProof/>
                <w:lang w:val="en-US"/>
              </w:rPr>
              <w:t>NULL</w:t>
            </w:r>
          </w:p>
        </w:tc>
        <w:tc>
          <w:tcPr>
            <w:tcW w:w="2118" w:type="dxa"/>
          </w:tcPr>
          <w:p w14:paraId="4EA46D9E" w14:textId="1EB9CC16" w:rsidR="00D16728" w:rsidRPr="00D16728" w:rsidRDefault="00D16728" w:rsidP="00D16728">
            <w:pPr>
              <w:jc w:val="both"/>
              <w:rPr>
                <w:rFonts w:ascii="Consolas" w:hAnsi="Consolas"/>
              </w:rPr>
            </w:pPr>
            <w:r w:rsidRPr="00D16728">
              <w:rPr>
                <w:rFonts w:ascii="Consolas" w:hAnsi="Consolas"/>
                <w:noProof/>
                <w:lang w:val="en-US"/>
              </w:rPr>
              <w:t>NU</w:t>
            </w:r>
          </w:p>
        </w:tc>
      </w:tr>
      <w:tr w:rsidR="00D16728" w:rsidRPr="00D16728" w14:paraId="13EC3D4A" w14:textId="77777777" w:rsidTr="00D16728">
        <w:tc>
          <w:tcPr>
            <w:tcW w:w="1701" w:type="dxa"/>
          </w:tcPr>
          <w:p w14:paraId="18451293" w14:textId="0762DDCF" w:rsidR="00D16728" w:rsidRPr="00D16728" w:rsidRDefault="00D16728" w:rsidP="00D16728">
            <w:pPr>
              <w:jc w:val="both"/>
              <w:rPr>
                <w:rFonts w:ascii="Consolas" w:hAnsi="Consolas"/>
                <w:noProof/>
                <w:lang w:val="en-US"/>
              </w:rPr>
            </w:pPr>
            <w:r w:rsidRPr="00D16728">
              <w:rPr>
                <w:rFonts w:ascii="Consolas" w:hAnsi="Consolas"/>
                <w:noProof/>
                <w:lang w:val="en-US"/>
              </w:rPr>
              <w:t>EMPTY</w:t>
            </w:r>
          </w:p>
        </w:tc>
        <w:tc>
          <w:tcPr>
            <w:tcW w:w="2977" w:type="dxa"/>
          </w:tcPr>
          <w:p w14:paraId="2CE65D02" w14:textId="007140D9" w:rsidR="00D16728" w:rsidRPr="0080387F" w:rsidRDefault="00D16728" w:rsidP="00D16728">
            <w:pPr>
              <w:jc w:val="both"/>
              <w:rPr>
                <w:rFonts w:ascii="Consolas" w:hAnsi="Consolas"/>
                <w:noProof/>
                <w:lang w:val="en-US"/>
              </w:rPr>
            </w:pPr>
            <w:r w:rsidRPr="0080387F">
              <w:rPr>
                <w:rFonts w:ascii="Consolas" w:hAnsi="Consolas"/>
                <w:noProof/>
                <w:lang w:val="en-US"/>
              </w:rPr>
              <w:t>EM</w:t>
            </w:r>
          </w:p>
        </w:tc>
        <w:tc>
          <w:tcPr>
            <w:tcW w:w="1276" w:type="dxa"/>
          </w:tcPr>
          <w:p w14:paraId="1C8AD3C5" w14:textId="77777777" w:rsidR="00D16728" w:rsidRPr="00D16728" w:rsidRDefault="00D16728" w:rsidP="00D16728">
            <w:pPr>
              <w:jc w:val="both"/>
            </w:pPr>
          </w:p>
        </w:tc>
        <w:tc>
          <w:tcPr>
            <w:tcW w:w="2118" w:type="dxa"/>
          </w:tcPr>
          <w:p w14:paraId="14EAEF55" w14:textId="77777777" w:rsidR="00D16728" w:rsidRPr="00D16728" w:rsidRDefault="00D16728" w:rsidP="00D16728">
            <w:pPr>
              <w:jc w:val="both"/>
            </w:pPr>
          </w:p>
        </w:tc>
      </w:tr>
    </w:tbl>
    <w:p w14:paraId="10EBE75B" w14:textId="5C2CFE86" w:rsidR="00D16728" w:rsidRDefault="00D16728" w:rsidP="00092FD5">
      <w:pPr>
        <w:spacing w:after="60"/>
        <w:jc w:val="both"/>
      </w:pPr>
      <w:r w:rsidRPr="00D16728">
        <w:t xml:space="preserve">Синтаксис этих команд </w:t>
      </w:r>
      <w:r w:rsidRPr="00702AD4">
        <w:t>управления выполнением</w:t>
      </w:r>
      <w:r w:rsidRPr="00D16728">
        <w:t xml:space="preserve"> прост.</w:t>
      </w:r>
    </w:p>
    <w:p w14:paraId="4B43C498" w14:textId="347697C0" w:rsidR="002B37D7" w:rsidRDefault="00E663D7" w:rsidP="00D16728">
      <w:pPr>
        <w:spacing w:after="60"/>
        <w:ind w:firstLine="709"/>
        <w:jc w:val="both"/>
      </w:pPr>
      <w:r w:rsidRPr="003D04D7">
        <w:rPr>
          <w:rFonts w:ascii="Consolas" w:hAnsi="Consolas"/>
        </w:rPr>
        <w:t>IF</w:t>
      </w:r>
      <w:r w:rsidRPr="00E663D7">
        <w:t xml:space="preserve"> проверяет, является ли определенное условие </w:t>
      </w:r>
      <w:r w:rsidR="00E17555" w:rsidRPr="00E17555">
        <w:rPr>
          <w:lang w:val="en-US"/>
        </w:rPr>
        <w:t>True</w:t>
      </w:r>
      <w:r w:rsidR="00414C6E">
        <w:t xml:space="preserve"> </w:t>
      </w:r>
      <w:r w:rsidR="00414C6E" w:rsidRPr="00E663D7">
        <w:t>(</w:t>
      </w:r>
      <w:r w:rsidR="00414C6E">
        <w:t>истина</w:t>
      </w:r>
      <w:r w:rsidRPr="00E663D7">
        <w:t xml:space="preserve">). Если условие </w:t>
      </w:r>
      <w:r w:rsidR="00E17555" w:rsidRPr="00E17555">
        <w:rPr>
          <w:lang w:val="en-US"/>
        </w:rPr>
        <w:t>True</w:t>
      </w:r>
      <w:r w:rsidRPr="00E663D7">
        <w:t xml:space="preserve">, то состояние управления выполнением устанавливается в </w:t>
      </w:r>
      <w:r w:rsidR="00E17555" w:rsidRPr="00E17555">
        <w:rPr>
          <w:lang w:val="en-US"/>
        </w:rPr>
        <w:t>True</w:t>
      </w:r>
      <w:r w:rsidRPr="00E663D7">
        <w:t xml:space="preserve">. Это значит, что разрешено выполнение любой следующей команды. Если условие </w:t>
      </w:r>
      <w:r w:rsidR="00E17555" w:rsidRPr="00E17555">
        <w:rPr>
          <w:lang w:val="en-US"/>
        </w:rPr>
        <w:t>False</w:t>
      </w:r>
      <w:r w:rsidRPr="00E663D7">
        <w:t xml:space="preserve"> (ложно), то состояние потока имеет значение </w:t>
      </w:r>
      <w:r w:rsidR="00E17555" w:rsidRPr="00E17555">
        <w:rPr>
          <w:lang w:val="en-US"/>
        </w:rPr>
        <w:t>False</w:t>
      </w:r>
      <w:r w:rsidRPr="00E663D7">
        <w:t>, и разрешается выполнить только команды управления выполнением.</w:t>
      </w:r>
    </w:p>
    <w:p w14:paraId="6E4830D2" w14:textId="0E8ADE6B" w:rsidR="000776EB" w:rsidRDefault="0082258D" w:rsidP="00D16728">
      <w:pPr>
        <w:spacing w:after="60"/>
        <w:ind w:firstLine="709"/>
        <w:jc w:val="both"/>
      </w:pPr>
      <w:r w:rsidRPr="0082258D">
        <w:t xml:space="preserve">Время для демонстрации. Введите, </w:t>
      </w:r>
      <w:r w:rsidR="00DB2582" w:rsidRPr="00AF7177">
        <w:t>"</w:t>
      </w:r>
      <w:r w:rsidRPr="003D04D7">
        <w:rPr>
          <w:rFonts w:ascii="Consolas" w:hAnsi="Consolas"/>
        </w:rPr>
        <w:t>IF</w:t>
      </w:r>
      <w:r w:rsidRPr="0082258D">
        <w:t xml:space="preserve"> </w:t>
      </w:r>
      <w:r w:rsidRPr="003D04D7">
        <w:rPr>
          <w:rFonts w:ascii="Consolas" w:hAnsi="Consolas"/>
        </w:rPr>
        <w:t>IN</w:t>
      </w:r>
      <w:r w:rsidR="00DB2582" w:rsidRPr="00AF7177">
        <w:t>"</w:t>
      </w:r>
      <w:r w:rsidRPr="0082258D">
        <w:t xml:space="preserve"> и ответьте на вопрос </w:t>
      </w:r>
      <w:r w:rsidRPr="003D04D7">
        <w:rPr>
          <w:rFonts w:ascii="Consolas" w:hAnsi="Consolas"/>
        </w:rPr>
        <w:t>N</w:t>
      </w:r>
      <w:r w:rsidRPr="0082258D">
        <w:t>. Теперь п</w:t>
      </w:r>
      <w:r w:rsidRPr="0082258D">
        <w:t>о</w:t>
      </w:r>
      <w:r w:rsidRPr="0082258D">
        <w:t>пробуйте некоторые нормальные команды (любые кроме команд управления в</w:t>
      </w:r>
      <w:r w:rsidRPr="0082258D">
        <w:t>ы</w:t>
      </w:r>
      <w:r w:rsidRPr="0082258D">
        <w:t xml:space="preserve">полнением), например </w:t>
      </w:r>
      <w:r w:rsidRPr="0082258D">
        <w:rPr>
          <w:rFonts w:ascii="Consolas" w:hAnsi="Consolas"/>
        </w:rPr>
        <w:t>DIR</w:t>
      </w:r>
      <w:r w:rsidRPr="0082258D">
        <w:t xml:space="preserve">. Нет, ваш компьютер не поврежден. Что произошло? </w:t>
      </w:r>
      <w:r w:rsidR="00DB2582" w:rsidRPr="00AF7177">
        <w:t>"</w:t>
      </w:r>
      <w:r w:rsidRPr="0082258D">
        <w:rPr>
          <w:rFonts w:ascii="Consolas" w:hAnsi="Consolas"/>
        </w:rPr>
        <w:t>IF</w:t>
      </w:r>
      <w:r w:rsidRPr="0082258D">
        <w:t xml:space="preserve"> </w:t>
      </w:r>
      <w:r w:rsidRPr="0082258D">
        <w:rPr>
          <w:rFonts w:ascii="Consolas" w:hAnsi="Consolas"/>
        </w:rPr>
        <w:t>IN</w:t>
      </w:r>
      <w:r w:rsidR="00DB2582" w:rsidRPr="00AF7177">
        <w:t>"</w:t>
      </w:r>
      <w:r w:rsidRPr="0082258D">
        <w:t xml:space="preserve"> приглашает вас к вводу с  клавиатуры. Если вы отвечаете </w:t>
      </w:r>
      <w:r w:rsidRPr="0082258D">
        <w:rPr>
          <w:rFonts w:ascii="Consolas" w:hAnsi="Consolas"/>
        </w:rPr>
        <w:t>T</w:t>
      </w:r>
      <w:r w:rsidRPr="0082258D">
        <w:t xml:space="preserve">, </w:t>
      </w:r>
      <w:r w:rsidRPr="0082258D">
        <w:rPr>
          <w:rFonts w:ascii="Consolas" w:hAnsi="Consolas"/>
        </w:rPr>
        <w:t>Y</w:t>
      </w:r>
      <w:r w:rsidRPr="0082258D">
        <w:t xml:space="preserve">, </w:t>
      </w:r>
      <w:r w:rsidRPr="0082258D">
        <w:rPr>
          <w:rFonts w:ascii="Consolas" w:hAnsi="Consolas"/>
          <w:noProof/>
          <w:lang w:val="en-US"/>
        </w:rPr>
        <w:t>&lt;cr&gt;</w:t>
      </w:r>
      <w:r w:rsidRPr="0082258D">
        <w:t xml:space="preserve"> или пробел </w:t>
      </w:r>
      <w:r w:rsidRPr="0082258D">
        <w:rPr>
          <w:rFonts w:ascii="Consolas" w:hAnsi="Consolas"/>
          <w:noProof/>
          <w:lang w:val="en-US"/>
        </w:rPr>
        <w:t>(&lt;</w:t>
      </w:r>
      <w:r w:rsidR="00414C6E" w:rsidRPr="0082258D">
        <w:rPr>
          <w:rFonts w:ascii="Consolas" w:hAnsi="Consolas"/>
          <w:noProof/>
          <w:lang w:val="en-US"/>
        </w:rPr>
        <w:t>sp</w:t>
      </w:r>
      <w:r w:rsidRPr="0082258D">
        <w:rPr>
          <w:rFonts w:ascii="Consolas" w:hAnsi="Consolas"/>
          <w:noProof/>
          <w:lang w:val="en-US"/>
        </w:rPr>
        <w:t>&gt;</w:t>
      </w:r>
      <w:r w:rsidRPr="0082258D">
        <w:t xml:space="preserve">), состояние управления выполнением устанавливается </w:t>
      </w:r>
      <w:r w:rsidR="00E17555" w:rsidRPr="00E17555">
        <w:rPr>
          <w:lang w:val="en-US"/>
        </w:rPr>
        <w:t>True</w:t>
      </w:r>
      <w:r w:rsidRPr="0082258D">
        <w:t xml:space="preserve">, и вы можете продолжить выполнять другие команды. Если вы </w:t>
      </w:r>
      <w:r w:rsidR="00414C6E">
        <w:t>вводите</w:t>
      </w:r>
      <w:r w:rsidRPr="0082258D">
        <w:t xml:space="preserve"> </w:t>
      </w:r>
      <w:r w:rsidR="00A142C6">
        <w:t>что</w:t>
      </w:r>
      <w:r w:rsidRPr="0082258D">
        <w:t>-либо друг</w:t>
      </w:r>
      <w:r w:rsidR="00A142C6">
        <w:t>ое</w:t>
      </w:r>
      <w:r w:rsidRPr="0082258D">
        <w:t>, состо</w:t>
      </w:r>
      <w:r w:rsidRPr="0082258D">
        <w:t>я</w:t>
      </w:r>
      <w:r w:rsidRPr="0082258D">
        <w:t>ние управления выполнением устан</w:t>
      </w:r>
      <w:r w:rsidR="00A142C6">
        <w:t>авливается</w:t>
      </w:r>
      <w:r w:rsidRPr="0082258D">
        <w:t xml:space="preserve"> в </w:t>
      </w:r>
      <w:r w:rsidR="00E17555" w:rsidRPr="00E17555">
        <w:rPr>
          <w:lang w:val="en-US"/>
        </w:rPr>
        <w:t>False</w:t>
      </w:r>
      <w:r w:rsidRPr="0082258D">
        <w:t>, и вы можете выполнить только команды управления выполнением. На самом деле, вы лучше выполните к</w:t>
      </w:r>
      <w:r w:rsidRPr="0082258D">
        <w:t>о</w:t>
      </w:r>
      <w:r w:rsidRPr="0082258D">
        <w:t xml:space="preserve">манду управления выполнением прямо сейчас, чтобы вернуть компьютер в более полезное состояние. Введите </w:t>
      </w:r>
      <w:r w:rsidRPr="0082258D">
        <w:rPr>
          <w:rFonts w:ascii="Consolas" w:hAnsi="Consolas"/>
        </w:rPr>
        <w:t>FI</w:t>
      </w:r>
      <w:r w:rsidRPr="0082258D">
        <w:t>. Теперь попробуйте некоторые свои обычные к</w:t>
      </w:r>
      <w:r w:rsidRPr="0082258D">
        <w:t>о</w:t>
      </w:r>
      <w:r w:rsidRPr="0082258D">
        <w:t xml:space="preserve">манды, такие как </w:t>
      </w:r>
      <w:r w:rsidRPr="0082258D">
        <w:rPr>
          <w:rFonts w:ascii="Consolas" w:hAnsi="Consolas"/>
        </w:rPr>
        <w:t>DIR</w:t>
      </w:r>
      <w:r w:rsidRPr="0082258D">
        <w:t>. Все "вернулось в норму".</w:t>
      </w:r>
    </w:p>
    <w:p w14:paraId="2B3F0413" w14:textId="55565124" w:rsidR="0082258D" w:rsidRDefault="00591F59" w:rsidP="00D16728">
      <w:pPr>
        <w:spacing w:after="60"/>
        <w:ind w:firstLine="709"/>
        <w:jc w:val="both"/>
      </w:pPr>
      <w:r w:rsidRPr="00591F59">
        <w:rPr>
          <w:rFonts w:ascii="Consolas" w:hAnsi="Consolas"/>
        </w:rPr>
        <w:t>FI</w:t>
      </w:r>
      <w:r w:rsidRPr="00591F59">
        <w:t xml:space="preserve"> завершает теку</w:t>
      </w:r>
      <w:r>
        <w:t>щ</w:t>
      </w:r>
      <w:r w:rsidRPr="00591F59">
        <w:t xml:space="preserve">ий уровень </w:t>
      </w:r>
      <w:r w:rsidRPr="00591F59">
        <w:rPr>
          <w:rFonts w:ascii="Consolas" w:hAnsi="Consolas"/>
        </w:rPr>
        <w:t>IF</w:t>
      </w:r>
      <w:r w:rsidRPr="00591F59">
        <w:t xml:space="preserve"> и возвращается к следующему, "активному состояние </w:t>
      </w:r>
      <w:r w:rsidRPr="00591F59">
        <w:rPr>
          <w:rFonts w:ascii="Consolas" w:hAnsi="Consolas"/>
        </w:rPr>
        <w:t>IF</w:t>
      </w:r>
      <w:r w:rsidRPr="00591F59">
        <w:t>". Допустим, вы используете команду управления выполнением, кот</w:t>
      </w:r>
      <w:r w:rsidRPr="00591F59">
        <w:t>о</w:t>
      </w:r>
      <w:r w:rsidRPr="00591F59">
        <w:t xml:space="preserve">рая имеет эффект установки состояния управления выполнения </w:t>
      </w:r>
      <w:r w:rsidR="00E17555" w:rsidRPr="00E17555">
        <w:rPr>
          <w:lang w:val="en-US"/>
        </w:rPr>
        <w:t>False</w:t>
      </w:r>
      <w:r w:rsidRPr="00591F59">
        <w:t xml:space="preserve">. Тогда </w:t>
      </w:r>
      <w:r w:rsidRPr="00591F59">
        <w:rPr>
          <w:rFonts w:ascii="Consolas" w:hAnsi="Consolas"/>
        </w:rPr>
        <w:t>FI</w:t>
      </w:r>
      <w:r w:rsidRPr="00591F59">
        <w:t xml:space="preserve"> во</w:t>
      </w:r>
      <w:r w:rsidRPr="00591F59">
        <w:t>з</w:t>
      </w:r>
      <w:r w:rsidRPr="00591F59">
        <w:t xml:space="preserve">вращает к предыдущему состоянию управления выполнением, которое, если оно </w:t>
      </w:r>
      <w:r w:rsidR="00E17555" w:rsidRPr="00E17555">
        <w:rPr>
          <w:lang w:val="en-US"/>
        </w:rPr>
        <w:t>True</w:t>
      </w:r>
      <w:r w:rsidRPr="00591F59">
        <w:t xml:space="preserve">, теперь устанавливает </w:t>
      </w:r>
      <w:r w:rsidR="00414C6E">
        <w:t xml:space="preserve">в </w:t>
      </w:r>
      <w:r w:rsidRPr="00591F59">
        <w:t>систем</w:t>
      </w:r>
      <w:r w:rsidR="00414C6E">
        <w:t>е</w:t>
      </w:r>
      <w:r w:rsidRPr="00591F59">
        <w:t xml:space="preserve"> состояние управления выполнением в </w:t>
      </w:r>
      <w:r w:rsidR="00E17555" w:rsidRPr="00E17555">
        <w:rPr>
          <w:lang w:val="en-US"/>
        </w:rPr>
        <w:t>True</w:t>
      </w:r>
      <w:r w:rsidR="00414C6E">
        <w:t>. Проще говоря,</w:t>
      </w:r>
      <w:r w:rsidRPr="00591F59">
        <w:t xml:space="preserve"> </w:t>
      </w:r>
      <w:r w:rsidRPr="00591F59">
        <w:rPr>
          <w:rFonts w:ascii="Consolas" w:hAnsi="Consolas"/>
        </w:rPr>
        <w:t>FI</w:t>
      </w:r>
      <w:r w:rsidRPr="00591F59">
        <w:t xml:space="preserve"> имеет то же смысл </w:t>
      </w:r>
      <w:r w:rsidR="00414C6E">
        <w:t>что и</w:t>
      </w:r>
      <w:r w:rsidRPr="00591F59">
        <w:t xml:space="preserve"> </w:t>
      </w:r>
      <w:r w:rsidRPr="00591F59">
        <w:rPr>
          <w:rFonts w:ascii="Consolas" w:hAnsi="Consolas"/>
        </w:rPr>
        <w:t>ENDIF</w:t>
      </w:r>
      <w:r w:rsidRPr="00591F59">
        <w:t xml:space="preserve"> в стандартной терминологии пр</w:t>
      </w:r>
      <w:r w:rsidRPr="00591F59">
        <w:t>о</w:t>
      </w:r>
      <w:r w:rsidRPr="00591F59">
        <w:t xml:space="preserve">граммирования. В </w:t>
      </w:r>
      <w:r w:rsidRPr="00591F59">
        <w:rPr>
          <w:lang w:val="en-US"/>
        </w:rPr>
        <w:t>Z-System</w:t>
      </w:r>
      <w:r w:rsidRPr="00591F59">
        <w:t xml:space="preserve"> существу</w:t>
      </w:r>
      <w:r>
        <w:t>ю</w:t>
      </w:r>
      <w:r w:rsidRPr="00591F59">
        <w:t>т девять состояний управления выполнением</w:t>
      </w:r>
      <w:r w:rsidR="00414C6E">
        <w:t>,</w:t>
      </w:r>
      <w:r w:rsidRPr="00591F59">
        <w:t xml:space="preserve"> или уровней, </w:t>
      </w:r>
      <w:r w:rsidR="00160542">
        <w:t>пустое</w:t>
      </w:r>
      <w:r w:rsidRPr="00591F59">
        <w:t xml:space="preserve"> или состояние "нет активных </w:t>
      </w:r>
      <w:r w:rsidRPr="00591F59">
        <w:rPr>
          <w:rFonts w:ascii="Consolas" w:hAnsi="Consolas"/>
        </w:rPr>
        <w:t>IF</w:t>
      </w:r>
      <w:r w:rsidRPr="00591F59">
        <w:t>"  (не следует путать с кома</w:t>
      </w:r>
      <w:r w:rsidRPr="00591F59">
        <w:t>н</w:t>
      </w:r>
      <w:r w:rsidRPr="00591F59">
        <w:t>дой управления выполнения "</w:t>
      </w:r>
      <w:r w:rsidRPr="00591F59">
        <w:rPr>
          <w:rFonts w:ascii="Consolas" w:hAnsi="Consolas"/>
        </w:rPr>
        <w:t>IF</w:t>
      </w:r>
      <w:r w:rsidRPr="00591F59">
        <w:t xml:space="preserve"> </w:t>
      </w:r>
      <w:r w:rsidRPr="00591F59">
        <w:rPr>
          <w:rFonts w:ascii="Consolas" w:hAnsi="Consolas"/>
        </w:rPr>
        <w:t>EMPTY</w:t>
      </w:r>
      <w:r w:rsidRPr="00591F59">
        <w:t xml:space="preserve">"), которая всегда является истиной и уровни </w:t>
      </w:r>
      <w:r w:rsidRPr="00591F59">
        <w:rPr>
          <w:rFonts w:ascii="Consolas" w:hAnsi="Consolas"/>
        </w:rPr>
        <w:t>1</w:t>
      </w:r>
      <w:r w:rsidRPr="00591F59">
        <w:t xml:space="preserve"> - </w:t>
      </w:r>
      <w:r w:rsidRPr="00591F59">
        <w:rPr>
          <w:rFonts w:ascii="Consolas" w:hAnsi="Consolas"/>
        </w:rPr>
        <w:t>8</w:t>
      </w:r>
      <w:r w:rsidRPr="00591F59">
        <w:t>, которые могут быть установлены пользователем.</w:t>
      </w:r>
    </w:p>
    <w:p w14:paraId="222D2FF3" w14:textId="71F6F3C2" w:rsidR="00591F59" w:rsidRDefault="00E45682" w:rsidP="00D16728">
      <w:pPr>
        <w:spacing w:after="60"/>
        <w:ind w:firstLine="709"/>
        <w:jc w:val="both"/>
      </w:pPr>
      <w:r w:rsidRPr="00E45682">
        <w:t xml:space="preserve">Очень важно помнить, что командный процессор </w:t>
      </w:r>
      <w:r w:rsidRPr="00517827">
        <w:rPr>
          <w:rFonts w:ascii="Consolas" w:hAnsi="Consolas"/>
        </w:rPr>
        <w:t>ZCPR3</w:t>
      </w:r>
      <w:r w:rsidRPr="00E45682">
        <w:t xml:space="preserve"> всегда в курсе тек</w:t>
      </w:r>
      <w:r w:rsidRPr="00E45682">
        <w:t>у</w:t>
      </w:r>
      <w:r w:rsidRPr="00E45682">
        <w:t xml:space="preserve">щего состояния управления выполнением </w:t>
      </w:r>
      <w:r w:rsidRPr="00517827">
        <w:rPr>
          <w:lang w:val="en-US"/>
        </w:rPr>
        <w:t>Z-System</w:t>
      </w:r>
      <w:r w:rsidRPr="00E45682">
        <w:t xml:space="preserve">. Если он </w:t>
      </w:r>
      <w:r w:rsidR="00517827">
        <w:t xml:space="preserve">находится </w:t>
      </w:r>
      <w:r w:rsidRPr="00E45682">
        <w:t xml:space="preserve">в состоянии </w:t>
      </w:r>
      <w:r w:rsidR="00E17555" w:rsidRPr="00E17555">
        <w:rPr>
          <w:lang w:val="en-US"/>
        </w:rPr>
        <w:t>True</w:t>
      </w:r>
      <w:r w:rsidRPr="00E45682">
        <w:t xml:space="preserve">, командный процессор разрешает выполнение любой команды, если </w:t>
      </w:r>
      <w:r w:rsidR="00517827" w:rsidRPr="00E45682">
        <w:t xml:space="preserve">доступна </w:t>
      </w:r>
      <w:r w:rsidRPr="00E45682">
        <w:t>команда пользовател</w:t>
      </w:r>
      <w:r w:rsidR="00517827">
        <w:t>я</w:t>
      </w:r>
      <w:r w:rsidRPr="00E45682">
        <w:t xml:space="preserve">. Если состояние управления выполнением </w:t>
      </w:r>
      <w:r w:rsidR="00517827">
        <w:t xml:space="preserve">- </w:t>
      </w:r>
      <w:r w:rsidR="00E17555" w:rsidRPr="00E17555">
        <w:rPr>
          <w:lang w:val="en-US"/>
        </w:rPr>
        <w:t>False</w:t>
      </w:r>
      <w:r w:rsidRPr="00E45682">
        <w:t xml:space="preserve">, то могут быть выполнены только команды управления выполнением. Команда </w:t>
      </w:r>
      <w:r w:rsidRPr="00517827">
        <w:rPr>
          <w:rFonts w:ascii="Consolas" w:hAnsi="Consolas"/>
        </w:rPr>
        <w:t>IF</w:t>
      </w:r>
      <w:r w:rsidRPr="00E45682">
        <w:t xml:space="preserve"> повышает в системе состояние управления выполнением до следующего уровня и устанавл</w:t>
      </w:r>
      <w:r w:rsidRPr="00E45682">
        <w:t>и</w:t>
      </w:r>
      <w:r w:rsidRPr="00E45682">
        <w:t xml:space="preserve">вает состояние управления выполнением в </w:t>
      </w:r>
      <w:r w:rsidR="00E17555" w:rsidRPr="00E17555">
        <w:rPr>
          <w:lang w:val="en-US"/>
        </w:rPr>
        <w:t>True</w:t>
      </w:r>
      <w:r w:rsidRPr="00E45682">
        <w:t xml:space="preserve"> или </w:t>
      </w:r>
      <w:r w:rsidR="00E17555" w:rsidRPr="00E17555">
        <w:rPr>
          <w:lang w:val="en-US"/>
        </w:rPr>
        <w:t>False</w:t>
      </w:r>
      <w:r w:rsidRPr="00E45682">
        <w:t xml:space="preserve"> в зависимости от резул</w:t>
      </w:r>
      <w:r w:rsidRPr="00E45682">
        <w:t>ь</w:t>
      </w:r>
      <w:r w:rsidRPr="00E45682">
        <w:t xml:space="preserve">тата тестирования некоторого условия. Когда вы используете команду </w:t>
      </w:r>
      <w:r w:rsidRPr="00517827">
        <w:rPr>
          <w:rFonts w:ascii="Consolas" w:hAnsi="Consolas"/>
        </w:rPr>
        <w:t>IF</w:t>
      </w:r>
      <w:r w:rsidRPr="00E45682">
        <w:t xml:space="preserve"> </w:t>
      </w:r>
      <w:r w:rsidRPr="00517827">
        <w:rPr>
          <w:rFonts w:ascii="Consolas" w:hAnsi="Consolas"/>
        </w:rPr>
        <w:t>IN</w:t>
      </w:r>
      <w:r w:rsidRPr="00E45682">
        <w:t>, вы просите систем</w:t>
      </w:r>
      <w:r w:rsidR="00517827">
        <w:t>у</w:t>
      </w:r>
      <w:r w:rsidRPr="00E45682">
        <w:t xml:space="preserve"> протестирова</w:t>
      </w:r>
      <w:r w:rsidR="00517827">
        <w:t>ть</w:t>
      </w:r>
      <w:r w:rsidRPr="00E45682">
        <w:t>, данные введенные пользователем. Нажатие кл</w:t>
      </w:r>
      <w:r w:rsidRPr="00E45682">
        <w:t>а</w:t>
      </w:r>
      <w:r w:rsidRPr="00E45682">
        <w:t xml:space="preserve">виш </w:t>
      </w:r>
      <w:r w:rsidRPr="00517827">
        <w:rPr>
          <w:rFonts w:ascii="Consolas" w:hAnsi="Consolas"/>
        </w:rPr>
        <w:t>T</w:t>
      </w:r>
      <w:r w:rsidRPr="00E45682">
        <w:t xml:space="preserve">, </w:t>
      </w:r>
      <w:r w:rsidRPr="00517827">
        <w:rPr>
          <w:rFonts w:ascii="Consolas" w:hAnsi="Consolas"/>
        </w:rPr>
        <w:t>Y</w:t>
      </w:r>
      <w:r w:rsidRPr="00E45682">
        <w:t xml:space="preserve">, </w:t>
      </w:r>
      <w:r w:rsidRPr="00517827">
        <w:rPr>
          <w:rFonts w:ascii="Consolas" w:hAnsi="Consolas"/>
          <w:noProof/>
          <w:lang w:val="en-US"/>
        </w:rPr>
        <w:t>&lt;cr&gt;</w:t>
      </w:r>
      <w:r w:rsidRPr="00E45682">
        <w:t xml:space="preserve">, или </w:t>
      </w:r>
      <w:r w:rsidR="00414C6E" w:rsidRPr="0082258D">
        <w:rPr>
          <w:rFonts w:ascii="Consolas" w:hAnsi="Consolas"/>
          <w:noProof/>
          <w:lang w:val="en-US"/>
        </w:rPr>
        <w:t>&lt;sp&gt;</w:t>
      </w:r>
      <w:r w:rsidRPr="00E45682">
        <w:t xml:space="preserve"> </w:t>
      </w:r>
      <w:r w:rsidR="00716BC0">
        <w:t>устанавливает</w:t>
      </w:r>
      <w:r w:rsidRPr="00E45682">
        <w:t xml:space="preserve"> условное тестирование</w:t>
      </w:r>
      <w:r w:rsidR="00716BC0">
        <w:t xml:space="preserve"> в состояние</w:t>
      </w:r>
      <w:r w:rsidRPr="00E45682">
        <w:t xml:space="preserve"> </w:t>
      </w:r>
      <w:r w:rsidR="00E17555" w:rsidRPr="00E17555">
        <w:rPr>
          <w:lang w:val="en-US"/>
        </w:rPr>
        <w:t>True</w:t>
      </w:r>
      <w:r w:rsidRPr="00E45682">
        <w:t xml:space="preserve">, нажатие любой другой клавиши </w:t>
      </w:r>
      <w:r w:rsidR="00716BC0">
        <w:t>устанавливает</w:t>
      </w:r>
      <w:r w:rsidRPr="00E45682">
        <w:t xml:space="preserve"> его</w:t>
      </w:r>
      <w:r w:rsidR="00716BC0">
        <w:t xml:space="preserve"> в состояние</w:t>
      </w:r>
      <w:r w:rsidRPr="00E45682">
        <w:t xml:space="preserve"> </w:t>
      </w:r>
      <w:r w:rsidR="00E17555" w:rsidRPr="00E17555">
        <w:rPr>
          <w:lang w:val="en-US"/>
        </w:rPr>
        <w:t>False</w:t>
      </w:r>
      <w:r w:rsidRPr="00E45682">
        <w:t>. Так как вы наж</w:t>
      </w:r>
      <w:r w:rsidR="00517827">
        <w:t>али</w:t>
      </w:r>
      <w:r w:rsidRPr="00E45682">
        <w:t xml:space="preserve"> "любую другую клавишу", вы повы</w:t>
      </w:r>
      <w:r w:rsidR="00517827">
        <w:t>сили состояние</w:t>
      </w:r>
      <w:r w:rsidRPr="00E45682">
        <w:t xml:space="preserve"> управления выполнением на один уровень и </w:t>
      </w:r>
      <w:r w:rsidR="00716BC0" w:rsidRPr="00E45682">
        <w:t>устан</w:t>
      </w:r>
      <w:r w:rsidR="00517827">
        <w:t>овили</w:t>
      </w:r>
      <w:r w:rsidRPr="00E45682">
        <w:t xml:space="preserve"> его в состояние </w:t>
      </w:r>
      <w:r w:rsidR="00E17555" w:rsidRPr="00E17555">
        <w:rPr>
          <w:lang w:val="en-US"/>
        </w:rPr>
        <w:t>False</w:t>
      </w:r>
      <w:r w:rsidRPr="00E45682">
        <w:t>. Именно поэтому система бол</w:t>
      </w:r>
      <w:r w:rsidRPr="00E45682">
        <w:t>ь</w:t>
      </w:r>
      <w:r w:rsidRPr="00E45682">
        <w:t>ше не повиновалась ни одной из ваших команд, кроме команды управления выпо</w:t>
      </w:r>
      <w:r w:rsidRPr="00E45682">
        <w:t>л</w:t>
      </w:r>
      <w:r w:rsidRPr="00E45682">
        <w:t xml:space="preserve">нением. Когда вы ввели команду </w:t>
      </w:r>
      <w:r w:rsidRPr="00414C6E">
        <w:rPr>
          <w:rFonts w:ascii="Consolas" w:hAnsi="Consolas"/>
        </w:rPr>
        <w:t>FI</w:t>
      </w:r>
      <w:r w:rsidRPr="00E45682">
        <w:t>, вы опустили состояние управления выполнен</w:t>
      </w:r>
      <w:r w:rsidRPr="00E45682">
        <w:t>и</w:t>
      </w:r>
      <w:r w:rsidRPr="00E45682">
        <w:t xml:space="preserve">ем на один уровень вниз. Так как состояние управления выполнением </w:t>
      </w:r>
      <w:r w:rsidR="00716BC0">
        <w:t>находилось</w:t>
      </w:r>
      <w:r w:rsidRPr="00E45682">
        <w:t xml:space="preserve"> в состоянии </w:t>
      </w:r>
      <w:r w:rsidR="00E17555" w:rsidRPr="00E17555">
        <w:rPr>
          <w:lang w:val="en-US"/>
        </w:rPr>
        <w:t>True</w:t>
      </w:r>
      <w:r w:rsidRPr="00E45682">
        <w:t>, вы также установили состояни</w:t>
      </w:r>
      <w:r w:rsidR="00716BC0">
        <w:t xml:space="preserve">е управления выполнением в </w:t>
      </w:r>
      <w:r w:rsidR="00E17555" w:rsidRPr="00E17555">
        <w:rPr>
          <w:lang w:val="en-US"/>
        </w:rPr>
        <w:t>True</w:t>
      </w:r>
      <w:r w:rsidRPr="00E45682">
        <w:t xml:space="preserve">. Если бы предыдущее состояние управления выполнением было </w:t>
      </w:r>
      <w:r w:rsidR="00E17555" w:rsidRPr="00E17555">
        <w:rPr>
          <w:lang w:val="en-US"/>
        </w:rPr>
        <w:t>False</w:t>
      </w:r>
      <w:r w:rsidRPr="00E45682">
        <w:t xml:space="preserve"> (в результате предыдущего условного теста, который привел к состоянию управления выполн</w:t>
      </w:r>
      <w:r w:rsidRPr="00E45682">
        <w:t>е</w:t>
      </w:r>
      <w:r w:rsidRPr="00E45682">
        <w:t xml:space="preserve">нием </w:t>
      </w:r>
      <w:r w:rsidR="00E17555" w:rsidRPr="00E17555">
        <w:rPr>
          <w:lang w:val="en-US"/>
        </w:rPr>
        <w:t>False</w:t>
      </w:r>
      <w:r w:rsidRPr="00E45682">
        <w:t>), то вам</w:t>
      </w:r>
      <w:r w:rsidR="00414C6E">
        <w:t xml:space="preserve"> был бы</w:t>
      </w:r>
      <w:r w:rsidRPr="00E45682">
        <w:t xml:space="preserve"> нужен </w:t>
      </w:r>
      <w:r w:rsidR="00414C6E">
        <w:t>еще один</w:t>
      </w:r>
      <w:r w:rsidRPr="00E45682">
        <w:t xml:space="preserve"> </w:t>
      </w:r>
      <w:r w:rsidRPr="00414C6E">
        <w:rPr>
          <w:rFonts w:ascii="Consolas" w:hAnsi="Consolas"/>
        </w:rPr>
        <w:t>FI</w:t>
      </w:r>
      <w:r w:rsidRPr="00E45682">
        <w:t>, чтобы заставить систему повиноват</w:t>
      </w:r>
      <w:r w:rsidRPr="00E45682">
        <w:t>ь</w:t>
      </w:r>
      <w:r w:rsidRPr="00E45682">
        <w:t>ся вашим командам</w:t>
      </w:r>
      <w:r w:rsidR="00517827">
        <w:t>, не являющи</w:t>
      </w:r>
      <w:r w:rsidR="00414C6E">
        <w:t>м</w:t>
      </w:r>
      <w:r w:rsidR="00517827">
        <w:t xml:space="preserve">ся </w:t>
      </w:r>
      <w:r w:rsidRPr="00E45682">
        <w:t>команд</w:t>
      </w:r>
      <w:r w:rsidR="00517827">
        <w:t>ами</w:t>
      </w:r>
      <w:r w:rsidRPr="00E45682">
        <w:t xml:space="preserve"> управления.</w:t>
      </w:r>
    </w:p>
    <w:p w14:paraId="07C57125" w14:textId="17EFCF21" w:rsidR="00E45682" w:rsidRDefault="006B43A1" w:rsidP="00D16728">
      <w:pPr>
        <w:spacing w:after="60"/>
        <w:ind w:firstLine="709"/>
        <w:jc w:val="both"/>
      </w:pPr>
      <w:r w:rsidRPr="006B43A1">
        <w:t xml:space="preserve">Команда управления выполнением </w:t>
      </w:r>
      <w:r w:rsidRPr="00E17555">
        <w:rPr>
          <w:rFonts w:ascii="Consolas" w:hAnsi="Consolas"/>
        </w:rPr>
        <w:t>ELSE</w:t>
      </w:r>
      <w:r w:rsidRPr="006B43A1">
        <w:t xml:space="preserve"> переключает состояние управления выполнением. Если текущее состояние управления выполнением </w:t>
      </w:r>
      <w:r w:rsidR="00E17555" w:rsidRPr="00E17555">
        <w:rPr>
          <w:lang w:val="en-US"/>
        </w:rPr>
        <w:t>True</w:t>
      </w:r>
      <w:r w:rsidRPr="006B43A1">
        <w:t xml:space="preserve">, </w:t>
      </w:r>
      <w:r w:rsidRPr="00E17555">
        <w:rPr>
          <w:rFonts w:ascii="Consolas" w:hAnsi="Consolas"/>
        </w:rPr>
        <w:t>ELSE</w:t>
      </w:r>
      <w:r w:rsidRPr="006B43A1">
        <w:t xml:space="preserve"> пер</w:t>
      </w:r>
      <w:r w:rsidRPr="006B43A1">
        <w:t>е</w:t>
      </w:r>
      <w:r>
        <w:t xml:space="preserve">ключает его в </w:t>
      </w:r>
      <w:r w:rsidR="00E17555" w:rsidRPr="00E17555">
        <w:rPr>
          <w:lang w:val="en-US"/>
        </w:rPr>
        <w:t>False</w:t>
      </w:r>
      <w:r w:rsidRPr="006B43A1">
        <w:t xml:space="preserve">. Если текущее состояние управления выполнением </w:t>
      </w:r>
      <w:r w:rsidR="00E17555" w:rsidRPr="00E17555">
        <w:rPr>
          <w:lang w:val="en-US"/>
        </w:rPr>
        <w:t>False</w:t>
      </w:r>
      <w:r w:rsidRPr="006B43A1">
        <w:t xml:space="preserve"> и предыдущее состояние управления выполнением </w:t>
      </w:r>
      <w:r w:rsidR="00E17555" w:rsidRPr="00E17555">
        <w:rPr>
          <w:lang w:val="en-US"/>
        </w:rPr>
        <w:t>True</w:t>
      </w:r>
      <w:r w:rsidRPr="006B43A1">
        <w:t xml:space="preserve">, </w:t>
      </w:r>
      <w:r w:rsidRPr="00E17555">
        <w:rPr>
          <w:rFonts w:ascii="Consolas" w:hAnsi="Consolas"/>
        </w:rPr>
        <w:t>ELSE</w:t>
      </w:r>
      <w:r w:rsidRPr="006B43A1">
        <w:t xml:space="preserve"> переключает состояние управления выполнением в </w:t>
      </w:r>
      <w:r w:rsidR="00E17555" w:rsidRPr="00E17555">
        <w:rPr>
          <w:lang w:val="en-US"/>
        </w:rPr>
        <w:t>True</w:t>
      </w:r>
      <w:r w:rsidRPr="006B43A1">
        <w:t>. Если предыдущее состояние управления выполн</w:t>
      </w:r>
      <w:r w:rsidRPr="006B43A1">
        <w:t>е</w:t>
      </w:r>
      <w:r w:rsidRPr="006B43A1">
        <w:t xml:space="preserve">нием - </w:t>
      </w:r>
      <w:r w:rsidR="00E17555" w:rsidRPr="00E17555">
        <w:rPr>
          <w:lang w:val="en-US"/>
        </w:rPr>
        <w:t>False</w:t>
      </w:r>
      <w:r w:rsidRPr="006B43A1">
        <w:t xml:space="preserve">, </w:t>
      </w:r>
      <w:r w:rsidRPr="00E17555">
        <w:rPr>
          <w:rFonts w:ascii="Consolas" w:hAnsi="Consolas"/>
        </w:rPr>
        <w:t>ELSE</w:t>
      </w:r>
      <w:r w:rsidRPr="006B43A1">
        <w:t xml:space="preserve"> ничего не делает.</w:t>
      </w:r>
    </w:p>
    <w:p w14:paraId="59B76705" w14:textId="78A9A30F" w:rsidR="006B43A1" w:rsidRDefault="00160542" w:rsidP="00D16728">
      <w:pPr>
        <w:spacing w:after="60"/>
        <w:ind w:firstLine="709"/>
        <w:jc w:val="both"/>
      </w:pPr>
      <w:r w:rsidRPr="00160542">
        <w:t xml:space="preserve">Команда </w:t>
      </w:r>
      <w:r w:rsidR="00F5333A" w:rsidRPr="006B43A1">
        <w:t>управления выполнением</w:t>
      </w:r>
      <w:r w:rsidRPr="00160542">
        <w:t xml:space="preserve"> </w:t>
      </w:r>
      <w:r w:rsidRPr="00E17555">
        <w:rPr>
          <w:rFonts w:ascii="Consolas" w:hAnsi="Consolas"/>
        </w:rPr>
        <w:t>XIF</w:t>
      </w:r>
      <w:r w:rsidRPr="00160542">
        <w:t xml:space="preserve"> выходит из всех незавершенных </w:t>
      </w:r>
      <w:r w:rsidRPr="00160542">
        <w:rPr>
          <w:rFonts w:ascii="Consolas" w:hAnsi="Consolas"/>
          <w:b/>
        </w:rPr>
        <w:t>IF</w:t>
      </w:r>
      <w:r w:rsidRPr="00160542">
        <w:t xml:space="preserve">, если состояние управления выполнением - </w:t>
      </w:r>
      <w:r w:rsidR="00E17555" w:rsidRPr="00E17555">
        <w:rPr>
          <w:lang w:val="en-US"/>
        </w:rPr>
        <w:t>True</w:t>
      </w:r>
      <w:r w:rsidRPr="00160542">
        <w:t>. Т.е. она уменьшает состояние пот</w:t>
      </w:r>
      <w:r w:rsidRPr="00160542">
        <w:t>о</w:t>
      </w:r>
      <w:r w:rsidRPr="00160542">
        <w:t xml:space="preserve">ка до </w:t>
      </w:r>
      <w:r w:rsidRPr="00160542">
        <w:rPr>
          <w:rFonts w:ascii="Consolas" w:hAnsi="Consolas"/>
        </w:rPr>
        <w:t>0</w:t>
      </w:r>
      <w:r w:rsidRPr="00160542">
        <w:t xml:space="preserve"> или пустого состояния, которое всегда является </w:t>
      </w:r>
      <w:r w:rsidR="00E17555" w:rsidRPr="00E17555">
        <w:rPr>
          <w:lang w:val="en-US"/>
        </w:rPr>
        <w:t>True</w:t>
      </w:r>
      <w:r w:rsidRPr="00160542">
        <w:t>. Если состояние упра</w:t>
      </w:r>
      <w:r w:rsidRPr="00160542">
        <w:t>в</w:t>
      </w:r>
      <w:r w:rsidRPr="00160542">
        <w:t xml:space="preserve">ления выполнением - </w:t>
      </w:r>
      <w:r w:rsidR="00E17555" w:rsidRPr="00E17555">
        <w:rPr>
          <w:lang w:val="en-US"/>
        </w:rPr>
        <w:t>False</w:t>
      </w:r>
      <w:r w:rsidRPr="00160542">
        <w:t xml:space="preserve">, </w:t>
      </w:r>
      <w:r w:rsidRPr="00E17555">
        <w:rPr>
          <w:rFonts w:ascii="Consolas" w:hAnsi="Consolas"/>
        </w:rPr>
        <w:t>XIF</w:t>
      </w:r>
      <w:r w:rsidRPr="00160542">
        <w:t xml:space="preserve"> ничего не делает.</w:t>
      </w:r>
    </w:p>
    <w:p w14:paraId="51283761" w14:textId="1E7EB013" w:rsidR="00160542" w:rsidRDefault="00F5333A" w:rsidP="00D16728">
      <w:pPr>
        <w:spacing w:after="60"/>
        <w:ind w:firstLine="709"/>
        <w:jc w:val="both"/>
      </w:pPr>
      <w:r w:rsidRPr="00F5333A">
        <w:t>Очевидно, что команды управления выполнением наиболее полезны при п</w:t>
      </w:r>
      <w:r w:rsidRPr="00F5333A">
        <w:t>а</w:t>
      </w:r>
      <w:r w:rsidRPr="00F5333A">
        <w:t>кетной обработке, когда вы хотите, чтобы компьютер выполнил некоторое действие при одном условии или иное действие при другом условии.</w:t>
      </w:r>
    </w:p>
    <w:p w14:paraId="7D358D75" w14:textId="3BD24E3A" w:rsidR="00F5333A" w:rsidRDefault="003E52E7" w:rsidP="0049154D">
      <w:pPr>
        <w:spacing w:before="60" w:after="120"/>
        <w:ind w:firstLine="709"/>
        <w:jc w:val="both"/>
      </w:pPr>
      <w:r w:rsidRPr="003E52E7">
        <w:t xml:space="preserve">Прежде чем мы начнем некоторые </w:t>
      </w:r>
      <w:r w:rsidR="009F691D">
        <w:t xml:space="preserve">практические </w:t>
      </w:r>
      <w:r w:rsidRPr="003E52E7">
        <w:t xml:space="preserve">упражнения, </w:t>
      </w:r>
      <w:r w:rsidR="009F691D">
        <w:t>давайте</w:t>
      </w:r>
      <w:r w:rsidRPr="003E52E7">
        <w:t xml:space="preserve"> озн</w:t>
      </w:r>
      <w:r w:rsidRPr="003E52E7">
        <w:t>а</w:t>
      </w:r>
      <w:r w:rsidRPr="003E52E7">
        <w:t>комимся до конца с остальн</w:t>
      </w:r>
      <w:r w:rsidR="009F691D">
        <w:t>ой</w:t>
      </w:r>
      <w:r w:rsidRPr="003E52E7">
        <w:t xml:space="preserve"> частью команд управления выполнением.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126"/>
        <w:gridCol w:w="5912"/>
      </w:tblGrid>
      <w:tr w:rsidR="00240EAB" w:rsidRPr="008F387E" w14:paraId="0E88E297" w14:textId="77777777" w:rsidTr="00092FD5">
        <w:tc>
          <w:tcPr>
            <w:tcW w:w="1526" w:type="dxa"/>
          </w:tcPr>
          <w:p w14:paraId="29130DBC" w14:textId="2B220F7A" w:rsidR="00197147" w:rsidRPr="008F387E" w:rsidRDefault="0049154D" w:rsidP="0049154D">
            <w:pPr>
              <w:jc w:val="both"/>
              <w:rPr>
                <w:b/>
              </w:rPr>
            </w:pPr>
            <w:r>
              <w:rPr>
                <w:b/>
                <w:noProof/>
                <w:lang w:val="en-US"/>
              </w:rPr>
              <w:t>К</w:t>
            </w:r>
            <w:r w:rsidR="007A6061">
              <w:rPr>
                <w:b/>
                <w:noProof/>
                <w:lang w:val="en-US"/>
              </w:rPr>
              <w:t>оманд</w:t>
            </w:r>
            <w:r>
              <w:rPr>
                <w:b/>
                <w:noProof/>
                <w:lang w:val="en-US"/>
              </w:rPr>
              <w:t>а</w:t>
            </w:r>
          </w:p>
        </w:tc>
        <w:tc>
          <w:tcPr>
            <w:tcW w:w="2126" w:type="dxa"/>
          </w:tcPr>
          <w:p w14:paraId="5B02BADD" w14:textId="3928F32D" w:rsidR="00197147" w:rsidRPr="008F387E" w:rsidRDefault="009F691D" w:rsidP="00197147">
            <w:pPr>
              <w:jc w:val="both"/>
              <w:rPr>
                <w:b/>
              </w:rPr>
            </w:pPr>
            <w:r w:rsidRPr="008F387E">
              <w:rPr>
                <w:b/>
              </w:rPr>
              <w:t>Краткая форма</w:t>
            </w:r>
          </w:p>
        </w:tc>
        <w:tc>
          <w:tcPr>
            <w:tcW w:w="5912" w:type="dxa"/>
          </w:tcPr>
          <w:p w14:paraId="12C79AC3" w14:textId="28F7F468" w:rsidR="00197147" w:rsidRPr="008F387E" w:rsidRDefault="009F691D" w:rsidP="00197147">
            <w:pPr>
              <w:jc w:val="both"/>
              <w:rPr>
                <w:b/>
              </w:rPr>
            </w:pPr>
            <w:r w:rsidRPr="008F387E">
              <w:rPr>
                <w:b/>
                <w:noProof/>
                <w:lang w:val="en-US"/>
              </w:rPr>
              <w:t>Значение</w:t>
            </w:r>
          </w:p>
        </w:tc>
      </w:tr>
      <w:tr w:rsidR="00240EAB" w14:paraId="13F459DD" w14:textId="77777777" w:rsidTr="00092FD5">
        <w:tc>
          <w:tcPr>
            <w:tcW w:w="1526" w:type="dxa"/>
          </w:tcPr>
          <w:p w14:paraId="346973BA" w14:textId="78A039B6" w:rsidR="00197147" w:rsidRPr="00DC5E8C" w:rsidRDefault="00240EAB" w:rsidP="00FC4452">
            <w:pPr>
              <w:spacing w:before="60"/>
              <w:jc w:val="both"/>
              <w:rPr>
                <w:rFonts w:ascii="Consolas" w:hAnsi="Consolas"/>
              </w:rPr>
            </w:pPr>
            <w:r w:rsidRPr="00DC5E8C">
              <w:rPr>
                <w:rFonts w:ascii="Consolas" w:hAnsi="Consolas"/>
                <w:noProof/>
                <w:lang w:val="en-US"/>
              </w:rPr>
              <w:t>EMPTY afn</w:t>
            </w:r>
          </w:p>
        </w:tc>
        <w:tc>
          <w:tcPr>
            <w:tcW w:w="2126" w:type="dxa"/>
          </w:tcPr>
          <w:p w14:paraId="4C897B3D" w14:textId="239087DF" w:rsidR="00197147" w:rsidRPr="00DC5E8C" w:rsidRDefault="00240EAB" w:rsidP="00FC4452">
            <w:pPr>
              <w:spacing w:before="60"/>
              <w:jc w:val="both"/>
              <w:rPr>
                <w:rFonts w:ascii="Consolas" w:hAnsi="Consolas"/>
              </w:rPr>
            </w:pPr>
            <w:r w:rsidRPr="00DC5E8C">
              <w:rPr>
                <w:rFonts w:ascii="Consolas" w:hAnsi="Consolas"/>
                <w:noProof/>
                <w:lang w:val="en-US"/>
              </w:rPr>
              <w:t>EM</w:t>
            </w:r>
          </w:p>
        </w:tc>
        <w:tc>
          <w:tcPr>
            <w:tcW w:w="5912" w:type="dxa"/>
          </w:tcPr>
          <w:p w14:paraId="5149B6BD" w14:textId="7A5150A6" w:rsidR="00197147" w:rsidRPr="00317EB3" w:rsidRDefault="00E70B3D" w:rsidP="00FC4452">
            <w:pPr>
              <w:spacing w:before="60"/>
              <w:jc w:val="both"/>
            </w:pPr>
            <w:r w:rsidRPr="00317EB3">
              <w:t xml:space="preserve">Если обозначенный файл пуст (размер - </w:t>
            </w:r>
            <w:r w:rsidRPr="00317EB3">
              <w:rPr>
                <w:rFonts w:ascii="Consolas" w:hAnsi="Consolas"/>
              </w:rPr>
              <w:t>0</w:t>
            </w:r>
            <w:r w:rsidRPr="00317EB3">
              <w:t>K), сост</w:t>
            </w:r>
            <w:r w:rsidRPr="00317EB3">
              <w:t>о</w:t>
            </w:r>
            <w:r w:rsidRPr="00317EB3">
              <w:t xml:space="preserve">яние </w:t>
            </w:r>
            <w:r w:rsidR="00F73953" w:rsidRPr="003E52E7">
              <w:t xml:space="preserve">управления выполнением </w:t>
            </w:r>
            <w:r w:rsidRPr="00317EB3">
              <w:t xml:space="preserve">установлено в </w:t>
            </w:r>
            <w:r w:rsidR="00317EB3" w:rsidRPr="00E17555">
              <w:rPr>
                <w:lang w:val="en-US"/>
              </w:rPr>
              <w:t>True</w:t>
            </w:r>
          </w:p>
        </w:tc>
      </w:tr>
      <w:tr w:rsidR="00240EAB" w14:paraId="1EC3E177" w14:textId="77777777" w:rsidTr="00092FD5">
        <w:tc>
          <w:tcPr>
            <w:tcW w:w="1526" w:type="dxa"/>
          </w:tcPr>
          <w:p w14:paraId="688EA2EB" w14:textId="4DF13158" w:rsidR="00240EAB" w:rsidRPr="00DC5E8C" w:rsidRDefault="00240EAB" w:rsidP="00197147">
            <w:pPr>
              <w:jc w:val="both"/>
              <w:rPr>
                <w:rFonts w:ascii="Consolas" w:hAnsi="Consolas"/>
                <w:noProof/>
                <w:lang w:val="en-US"/>
              </w:rPr>
            </w:pPr>
            <w:r w:rsidRPr="00DC5E8C">
              <w:rPr>
                <w:rFonts w:ascii="Consolas" w:hAnsi="Consolas"/>
                <w:noProof/>
                <w:lang w:val="en-US"/>
              </w:rPr>
              <w:t>ERROR</w:t>
            </w:r>
          </w:p>
        </w:tc>
        <w:tc>
          <w:tcPr>
            <w:tcW w:w="2126" w:type="dxa"/>
          </w:tcPr>
          <w:p w14:paraId="430D0F67" w14:textId="721D4DE9" w:rsidR="00240EAB" w:rsidRPr="00DC5E8C" w:rsidRDefault="00240EAB" w:rsidP="00197147">
            <w:pPr>
              <w:jc w:val="both"/>
              <w:rPr>
                <w:rFonts w:ascii="Consolas" w:hAnsi="Consolas"/>
                <w:noProof/>
                <w:lang w:val="en-US"/>
              </w:rPr>
            </w:pPr>
            <w:r w:rsidRPr="00DC5E8C">
              <w:rPr>
                <w:rFonts w:ascii="Consolas" w:hAnsi="Consolas"/>
                <w:noProof/>
                <w:lang w:val="en-US"/>
              </w:rPr>
              <w:t>ER</w:t>
            </w:r>
          </w:p>
        </w:tc>
        <w:tc>
          <w:tcPr>
            <w:tcW w:w="5912" w:type="dxa"/>
          </w:tcPr>
          <w:p w14:paraId="6714A9D3" w14:textId="312CCE6C" w:rsidR="00240EAB" w:rsidRPr="00317EB3" w:rsidRDefault="00317EB3" w:rsidP="00317EB3">
            <w:pPr>
              <w:jc w:val="both"/>
            </w:pPr>
            <w:r w:rsidRPr="00317EB3">
              <w:t xml:space="preserve">Если флаг ошибки в программе </w:t>
            </w:r>
            <w:r w:rsidRPr="00317EB3">
              <w:rPr>
                <w:rFonts w:ascii="Consolas" w:hAnsi="Consolas"/>
              </w:rPr>
              <w:t>ZCPR3</w:t>
            </w:r>
            <w:r w:rsidRPr="00317EB3">
              <w:t xml:space="preserve"> установлен, состояние управления выполнением  установлено в </w:t>
            </w:r>
            <w:r w:rsidRPr="00E17555">
              <w:rPr>
                <w:lang w:val="en-US"/>
              </w:rPr>
              <w:t>True</w:t>
            </w:r>
          </w:p>
        </w:tc>
      </w:tr>
      <w:tr w:rsidR="00240EAB" w14:paraId="4FEA5710" w14:textId="77777777" w:rsidTr="00092FD5">
        <w:tc>
          <w:tcPr>
            <w:tcW w:w="1526" w:type="dxa"/>
          </w:tcPr>
          <w:p w14:paraId="55F0157F" w14:textId="4E798C41" w:rsidR="00240EAB" w:rsidRPr="00DC5E8C" w:rsidRDefault="00240EAB" w:rsidP="00197147">
            <w:pPr>
              <w:jc w:val="both"/>
              <w:rPr>
                <w:rFonts w:ascii="Consolas" w:hAnsi="Consolas"/>
                <w:noProof/>
                <w:lang w:val="en-US"/>
              </w:rPr>
            </w:pPr>
            <w:r w:rsidRPr="00DC5E8C">
              <w:rPr>
                <w:rFonts w:ascii="Consolas" w:hAnsi="Consolas"/>
                <w:noProof/>
                <w:lang w:val="en-US"/>
              </w:rPr>
              <w:t>EXIST afn</w:t>
            </w:r>
          </w:p>
        </w:tc>
        <w:tc>
          <w:tcPr>
            <w:tcW w:w="2126" w:type="dxa"/>
          </w:tcPr>
          <w:p w14:paraId="767581C6" w14:textId="060C70E1" w:rsidR="00240EAB" w:rsidRPr="00DC5E8C" w:rsidRDefault="00240EAB" w:rsidP="00197147">
            <w:pPr>
              <w:jc w:val="both"/>
              <w:rPr>
                <w:rFonts w:ascii="Consolas" w:hAnsi="Consolas"/>
                <w:noProof/>
                <w:lang w:val="en-US"/>
              </w:rPr>
            </w:pPr>
            <w:r w:rsidRPr="00DC5E8C">
              <w:rPr>
                <w:rFonts w:ascii="Consolas" w:hAnsi="Consolas"/>
                <w:noProof/>
                <w:lang w:val="en-US"/>
              </w:rPr>
              <w:t>EX</w:t>
            </w:r>
          </w:p>
        </w:tc>
        <w:tc>
          <w:tcPr>
            <w:tcW w:w="5912" w:type="dxa"/>
          </w:tcPr>
          <w:p w14:paraId="15008490" w14:textId="0B134541" w:rsidR="00240EAB" w:rsidRPr="00AB1B16" w:rsidRDefault="00F73953" w:rsidP="00F73953">
            <w:pPr>
              <w:jc w:val="both"/>
              <w:rPr>
                <w:noProof/>
                <w:lang w:val="en-US"/>
              </w:rPr>
            </w:pPr>
            <w:r w:rsidRPr="00317EB3">
              <w:t xml:space="preserve">Если обозначенный файл </w:t>
            </w:r>
            <w:r>
              <w:t>существует</w:t>
            </w:r>
            <w:r w:rsidRPr="00317EB3">
              <w:t xml:space="preserve">, состояние </w:t>
            </w:r>
            <w:r w:rsidRPr="003E52E7">
              <w:t xml:space="preserve">управления выполнением </w:t>
            </w:r>
            <w:r w:rsidRPr="00317EB3">
              <w:t xml:space="preserve">установлено в </w:t>
            </w:r>
            <w:r w:rsidRPr="00E17555">
              <w:rPr>
                <w:lang w:val="en-US"/>
              </w:rPr>
              <w:t>True</w:t>
            </w:r>
          </w:p>
        </w:tc>
      </w:tr>
      <w:tr w:rsidR="00240EAB" w14:paraId="08D4A578" w14:textId="77777777" w:rsidTr="00092FD5">
        <w:tc>
          <w:tcPr>
            <w:tcW w:w="1526" w:type="dxa"/>
          </w:tcPr>
          <w:p w14:paraId="2B7193ED" w14:textId="0030EDAC" w:rsidR="00240EAB" w:rsidRPr="00DC5E8C" w:rsidRDefault="00240EAB" w:rsidP="00197147">
            <w:pPr>
              <w:jc w:val="both"/>
              <w:rPr>
                <w:rFonts w:ascii="Consolas" w:hAnsi="Consolas"/>
                <w:noProof/>
                <w:lang w:val="en-US"/>
              </w:rPr>
            </w:pPr>
            <w:r w:rsidRPr="00DC5E8C">
              <w:rPr>
                <w:rFonts w:ascii="Consolas" w:hAnsi="Consolas"/>
                <w:noProof/>
                <w:lang w:val="en-US"/>
              </w:rPr>
              <w:t>INPUT</w:t>
            </w:r>
          </w:p>
        </w:tc>
        <w:tc>
          <w:tcPr>
            <w:tcW w:w="2126" w:type="dxa"/>
          </w:tcPr>
          <w:p w14:paraId="3F44C217" w14:textId="13C4653A" w:rsidR="00240EAB" w:rsidRPr="00DC5E8C" w:rsidRDefault="00240EAB" w:rsidP="00197147">
            <w:pPr>
              <w:jc w:val="both"/>
              <w:rPr>
                <w:rFonts w:ascii="Consolas" w:hAnsi="Consolas"/>
                <w:noProof/>
                <w:lang w:val="en-US"/>
              </w:rPr>
            </w:pPr>
            <w:r w:rsidRPr="00DC5E8C">
              <w:rPr>
                <w:rFonts w:ascii="Consolas" w:hAnsi="Consolas"/>
                <w:noProof/>
                <w:lang w:val="en-US"/>
              </w:rPr>
              <w:t>IN</w:t>
            </w:r>
          </w:p>
        </w:tc>
        <w:tc>
          <w:tcPr>
            <w:tcW w:w="5912" w:type="dxa"/>
          </w:tcPr>
          <w:p w14:paraId="4BD6C1C6" w14:textId="4CB0A916" w:rsidR="00240EAB" w:rsidRPr="00BD621D" w:rsidRDefault="00BD621D" w:rsidP="00197147">
            <w:pPr>
              <w:jc w:val="both"/>
            </w:pPr>
            <w:r w:rsidRPr="00BD621D">
              <w:t>Пользователь получает запрос на ввод, и если о</w:t>
            </w:r>
            <w:r w:rsidRPr="00BD621D">
              <w:t>т</w:t>
            </w:r>
            <w:r w:rsidRPr="00BD621D">
              <w:t xml:space="preserve">вет </w:t>
            </w:r>
            <w:r w:rsidRPr="00BD621D">
              <w:rPr>
                <w:rFonts w:ascii="Consolas" w:hAnsi="Consolas"/>
                <w:noProof/>
                <w:lang w:val="en-US"/>
              </w:rPr>
              <w:t>T</w:t>
            </w:r>
            <w:r w:rsidRPr="00BD621D">
              <w:rPr>
                <w:noProof/>
                <w:lang w:val="en-US"/>
              </w:rPr>
              <w:t xml:space="preserve">, </w:t>
            </w:r>
            <w:r w:rsidRPr="00BD621D">
              <w:rPr>
                <w:rFonts w:ascii="Consolas" w:hAnsi="Consolas"/>
                <w:noProof/>
                <w:lang w:val="en-US"/>
              </w:rPr>
              <w:t>Y</w:t>
            </w:r>
            <w:r w:rsidRPr="00BD621D">
              <w:rPr>
                <w:noProof/>
                <w:lang w:val="en-US"/>
              </w:rPr>
              <w:t xml:space="preserve">, </w:t>
            </w:r>
            <w:r w:rsidRPr="00BD621D">
              <w:rPr>
                <w:rFonts w:ascii="Consolas" w:hAnsi="Consolas"/>
                <w:noProof/>
                <w:lang w:val="en-US"/>
              </w:rPr>
              <w:t>&lt;cr&gt;</w:t>
            </w:r>
            <w:r w:rsidRPr="00BD621D">
              <w:t xml:space="preserve"> или </w:t>
            </w:r>
            <w:r w:rsidRPr="00BD621D">
              <w:rPr>
                <w:rFonts w:ascii="Consolas" w:hAnsi="Consolas"/>
                <w:noProof/>
                <w:lang w:val="en-US"/>
              </w:rPr>
              <w:t>&lt;sp&gt;</w:t>
            </w:r>
            <w:r w:rsidRPr="00BD621D">
              <w:t xml:space="preserve">, состояние </w:t>
            </w:r>
            <w:r w:rsidR="004418FC" w:rsidRPr="00F5333A">
              <w:t>управления в</w:t>
            </w:r>
            <w:r w:rsidR="004418FC" w:rsidRPr="00F5333A">
              <w:t>ы</w:t>
            </w:r>
            <w:r w:rsidR="004418FC" w:rsidRPr="00F5333A">
              <w:t>полнением</w:t>
            </w:r>
            <w:r w:rsidR="004418FC" w:rsidRPr="00BD621D">
              <w:t xml:space="preserve"> </w:t>
            </w:r>
            <w:r w:rsidRPr="00BD621D">
              <w:t xml:space="preserve">установлено в </w:t>
            </w:r>
            <w:r w:rsidRPr="00E17555">
              <w:rPr>
                <w:lang w:val="en-US"/>
              </w:rPr>
              <w:t>True</w:t>
            </w:r>
            <w:r w:rsidRPr="00BD621D">
              <w:t xml:space="preserve"> - любой другой о</w:t>
            </w:r>
            <w:r w:rsidRPr="00BD621D">
              <w:t>т</w:t>
            </w:r>
            <w:r w:rsidRPr="00BD621D">
              <w:t xml:space="preserve">вет устанавливает состояние </w:t>
            </w:r>
            <w:r w:rsidR="004418FC" w:rsidRPr="00F5333A">
              <w:t>управления выпо</w:t>
            </w:r>
            <w:r w:rsidR="004418FC" w:rsidRPr="00F5333A">
              <w:t>л</w:t>
            </w:r>
            <w:r w:rsidR="004418FC" w:rsidRPr="00F5333A">
              <w:t>нением</w:t>
            </w:r>
            <w:r w:rsidR="004418FC" w:rsidRPr="00BD621D">
              <w:t xml:space="preserve"> </w:t>
            </w:r>
            <w:r w:rsidRPr="00BD621D">
              <w:t xml:space="preserve">в </w:t>
            </w:r>
            <w:r w:rsidRPr="00E17555">
              <w:rPr>
                <w:lang w:val="en-US"/>
              </w:rPr>
              <w:t>False</w:t>
            </w:r>
          </w:p>
        </w:tc>
      </w:tr>
      <w:tr w:rsidR="00240EAB" w14:paraId="78E54830" w14:textId="77777777" w:rsidTr="00092FD5">
        <w:tc>
          <w:tcPr>
            <w:tcW w:w="1526" w:type="dxa"/>
          </w:tcPr>
          <w:p w14:paraId="1DE37B9B" w14:textId="4C39F031" w:rsidR="00240EAB" w:rsidRPr="00DC5E8C" w:rsidRDefault="00240EAB" w:rsidP="00197147">
            <w:pPr>
              <w:jc w:val="both"/>
              <w:rPr>
                <w:rFonts w:ascii="Consolas" w:hAnsi="Consolas"/>
                <w:noProof/>
                <w:lang w:val="en-US"/>
              </w:rPr>
            </w:pPr>
            <w:r w:rsidRPr="00DC5E8C">
              <w:rPr>
                <w:rFonts w:ascii="Consolas" w:hAnsi="Consolas"/>
                <w:noProof/>
                <w:lang w:val="en-US"/>
              </w:rPr>
              <w:t>NULL afn</w:t>
            </w:r>
          </w:p>
        </w:tc>
        <w:tc>
          <w:tcPr>
            <w:tcW w:w="2126" w:type="dxa"/>
          </w:tcPr>
          <w:p w14:paraId="3B099F2F" w14:textId="79B5A9E7" w:rsidR="00240EAB" w:rsidRPr="00DC5E8C" w:rsidRDefault="00240EAB" w:rsidP="00197147">
            <w:pPr>
              <w:jc w:val="both"/>
              <w:rPr>
                <w:rFonts w:ascii="Consolas" w:hAnsi="Consolas"/>
                <w:noProof/>
                <w:lang w:val="en-US"/>
              </w:rPr>
            </w:pPr>
            <w:r w:rsidRPr="00DC5E8C">
              <w:rPr>
                <w:rFonts w:ascii="Consolas" w:hAnsi="Consolas"/>
                <w:noProof/>
                <w:lang w:val="en-US"/>
              </w:rPr>
              <w:t>NU</w:t>
            </w:r>
          </w:p>
        </w:tc>
        <w:tc>
          <w:tcPr>
            <w:tcW w:w="5912" w:type="dxa"/>
          </w:tcPr>
          <w:p w14:paraId="7B2C988D" w14:textId="7F90F0D8" w:rsidR="00240EAB" w:rsidRPr="00AB1B16" w:rsidRDefault="002A64CB" w:rsidP="00197147">
            <w:pPr>
              <w:jc w:val="both"/>
              <w:rPr>
                <w:noProof/>
                <w:lang w:val="en-US"/>
              </w:rPr>
            </w:pPr>
            <w:r w:rsidRPr="002A64CB">
              <w:t>Если 2-я запись (</w:t>
            </w:r>
            <w:r w:rsidRPr="00DC5E8C">
              <w:rPr>
                <w:rFonts w:ascii="Consolas" w:hAnsi="Consolas"/>
                <w:noProof/>
                <w:lang w:val="en-US"/>
              </w:rPr>
              <w:t>afn</w:t>
            </w:r>
            <w:r w:rsidRPr="002A64CB">
              <w:t>) в командной строке оставл</w:t>
            </w:r>
            <w:r w:rsidRPr="002A64CB">
              <w:t>е</w:t>
            </w:r>
            <w:r w:rsidRPr="002A64CB">
              <w:t xml:space="preserve">на незаполненной, то состояние </w:t>
            </w:r>
            <w:r w:rsidR="004418FC" w:rsidRPr="00F5333A">
              <w:t>управления в</w:t>
            </w:r>
            <w:r w:rsidR="004418FC" w:rsidRPr="00F5333A">
              <w:t>ы</w:t>
            </w:r>
            <w:r w:rsidR="004418FC" w:rsidRPr="00F5333A">
              <w:t>полнением</w:t>
            </w:r>
            <w:r w:rsidR="004418FC" w:rsidRPr="002A64CB">
              <w:t xml:space="preserve"> </w:t>
            </w:r>
            <w:r w:rsidRPr="002A64CB">
              <w:t>устанавливается в</w:t>
            </w:r>
            <w:r w:rsidRPr="002A64CB">
              <w:rPr>
                <w:noProof/>
                <w:lang w:val="en-US"/>
              </w:rPr>
              <w:t xml:space="preserve"> True</w:t>
            </w:r>
          </w:p>
        </w:tc>
      </w:tr>
    </w:tbl>
    <w:p w14:paraId="7D9EAE84" w14:textId="2D10BB48" w:rsidR="002A64CB" w:rsidRDefault="00044FE3" w:rsidP="002A64CB">
      <w:pPr>
        <w:spacing w:before="120" w:after="60"/>
        <w:ind w:firstLine="709"/>
        <w:jc w:val="both"/>
      </w:pPr>
      <w:r w:rsidRPr="00044FE3">
        <w:t>Параметр "</w:t>
      </w:r>
      <w:r w:rsidRPr="00DC5E8C">
        <w:rPr>
          <w:rFonts w:ascii="Consolas" w:hAnsi="Consolas"/>
          <w:noProof/>
          <w:lang w:val="en-US"/>
        </w:rPr>
        <w:t>afn</w:t>
      </w:r>
      <w:r w:rsidRPr="00044FE3">
        <w:t>" в таблице команд управления выполнением  означает "нео</w:t>
      </w:r>
      <w:r w:rsidRPr="00044FE3">
        <w:t>д</w:t>
      </w:r>
      <w:r w:rsidRPr="00044FE3">
        <w:t>нозначное имя файла" или, по сути, это означает файл который вы выбираете, включая обозначение групповых фа</w:t>
      </w:r>
      <w:r w:rsidR="00DB2582">
        <w:t>йлов. Вспомните карточные игры!</w:t>
      </w:r>
      <w:r w:rsidRPr="00044FE3">
        <w:t xml:space="preserve"> Подстаново</w:t>
      </w:r>
      <w:r w:rsidRPr="00044FE3">
        <w:t>ч</w:t>
      </w:r>
      <w:r w:rsidRPr="00044FE3">
        <w:t>ные знаки могут иметь любое значение, которое вы присваиваете им. Наконец, в</w:t>
      </w:r>
      <w:r w:rsidRPr="00044FE3">
        <w:t>е</w:t>
      </w:r>
      <w:r w:rsidRPr="00044FE3">
        <w:t>дущая тильда (</w:t>
      </w:r>
      <w:r w:rsidRPr="00044FE3">
        <w:rPr>
          <w:rFonts w:ascii="Consolas" w:hAnsi="Consolas"/>
        </w:rPr>
        <w:t>~</w:t>
      </w:r>
      <w:r w:rsidRPr="00044FE3">
        <w:t xml:space="preserve">) перед условием инвертирует действие состояния. Если условие имеет значение </w:t>
      </w:r>
      <w:r w:rsidR="00C54637" w:rsidRPr="00E17555">
        <w:rPr>
          <w:lang w:val="en-US"/>
        </w:rPr>
        <w:t>False</w:t>
      </w:r>
      <w:r w:rsidRPr="00044FE3">
        <w:t xml:space="preserve">, состояние управления выполнением имеет значение </w:t>
      </w:r>
      <w:r w:rsidR="00C54637" w:rsidRPr="002A64CB">
        <w:rPr>
          <w:noProof/>
          <w:lang w:val="en-US"/>
        </w:rPr>
        <w:t>True</w:t>
      </w:r>
      <w:r w:rsidRPr="00044FE3">
        <w:t xml:space="preserve">, и если условие имеет значение </w:t>
      </w:r>
      <w:r w:rsidRPr="00E17555">
        <w:rPr>
          <w:lang w:val="en-US"/>
        </w:rPr>
        <w:t>True</w:t>
      </w:r>
      <w:r w:rsidRPr="00044FE3">
        <w:t>, состояние управления выполнением имеет зн</w:t>
      </w:r>
      <w:r w:rsidRPr="00044FE3">
        <w:t>а</w:t>
      </w:r>
      <w:r w:rsidRPr="00044FE3">
        <w:t xml:space="preserve">чение </w:t>
      </w:r>
      <w:r w:rsidR="00C54637" w:rsidRPr="00E17555">
        <w:rPr>
          <w:lang w:val="en-US"/>
        </w:rPr>
        <w:t>False</w:t>
      </w:r>
      <w:r w:rsidRPr="00044FE3">
        <w:t xml:space="preserve">. Таким образом </w:t>
      </w:r>
      <w:r w:rsidR="00F64306" w:rsidRPr="00AF7177">
        <w:t>"</w:t>
      </w:r>
      <w:r w:rsidRPr="00C54637">
        <w:rPr>
          <w:rFonts w:ascii="Consolas" w:hAnsi="Consolas"/>
        </w:rPr>
        <w:t>IF</w:t>
      </w:r>
      <w:r w:rsidRPr="00044FE3">
        <w:t xml:space="preserve"> </w:t>
      </w:r>
      <w:r w:rsidRPr="00C54637">
        <w:rPr>
          <w:rFonts w:ascii="Consolas" w:hAnsi="Consolas"/>
        </w:rPr>
        <w:t>~EXIST</w:t>
      </w:r>
      <w:r w:rsidRPr="00044FE3">
        <w:t xml:space="preserve"> </w:t>
      </w:r>
      <w:r w:rsidRPr="00C54637">
        <w:rPr>
          <w:rFonts w:ascii="Consolas" w:hAnsi="Consolas"/>
        </w:rPr>
        <w:t>MYFILE</w:t>
      </w:r>
      <w:r w:rsidRPr="00044FE3">
        <w:t>.</w:t>
      </w:r>
      <w:r w:rsidRPr="00C54637">
        <w:rPr>
          <w:rFonts w:ascii="Consolas" w:hAnsi="Consolas"/>
        </w:rPr>
        <w:t>TXT</w:t>
      </w:r>
      <w:r w:rsidR="00F64306" w:rsidRPr="00AF7177">
        <w:t>"</w:t>
      </w:r>
      <w:r w:rsidRPr="00044FE3">
        <w:t xml:space="preserve"> устанавливает состояние упра</w:t>
      </w:r>
      <w:r w:rsidRPr="00044FE3">
        <w:t>в</w:t>
      </w:r>
      <w:r w:rsidRPr="00044FE3">
        <w:t xml:space="preserve">ления выполнением значение </w:t>
      </w:r>
      <w:r w:rsidRPr="00E17555">
        <w:rPr>
          <w:lang w:val="en-US"/>
        </w:rPr>
        <w:t>True</w:t>
      </w:r>
      <w:r w:rsidRPr="00044FE3">
        <w:t xml:space="preserve">, если файл </w:t>
      </w:r>
      <w:r w:rsidR="00C54637" w:rsidRPr="00C54637">
        <w:rPr>
          <w:rFonts w:ascii="Consolas" w:hAnsi="Consolas"/>
        </w:rPr>
        <w:t>MYFILE</w:t>
      </w:r>
      <w:r w:rsidR="00C54637" w:rsidRPr="00044FE3">
        <w:t>.</w:t>
      </w:r>
      <w:r w:rsidR="00C54637" w:rsidRPr="00C54637">
        <w:rPr>
          <w:rFonts w:ascii="Consolas" w:hAnsi="Consolas"/>
        </w:rPr>
        <w:t>TXT</w:t>
      </w:r>
      <w:r w:rsidRPr="00044FE3">
        <w:t>, не существует.</w:t>
      </w:r>
    </w:p>
    <w:p w14:paraId="26434C21" w14:textId="127028B9" w:rsidR="00C54637" w:rsidRDefault="0064601C" w:rsidP="002A64CB">
      <w:pPr>
        <w:spacing w:before="120" w:after="60"/>
        <w:ind w:firstLine="709"/>
        <w:jc w:val="both"/>
      </w:pPr>
      <w:r w:rsidRPr="0064601C">
        <w:t>Не волнуйтесь, если это кажется немного сложным, в действительности это не так, и в любом случае</w:t>
      </w:r>
      <w:r>
        <w:t>,</w:t>
      </w:r>
      <w:r w:rsidRPr="0064601C">
        <w:t xml:space="preserve"> мы собираемся сделать некоторые практических упражнения вместе, чтобы вы практически могли изучить команды управления выполнением, даже если остальные из вас чувствует себя довольно уверенно в этом отношении.</w:t>
      </w:r>
    </w:p>
    <w:p w14:paraId="73D703F7" w14:textId="4116C3CC" w:rsidR="0064601C" w:rsidRDefault="005C6D14" w:rsidP="002A64CB">
      <w:pPr>
        <w:spacing w:before="120" w:after="60"/>
        <w:ind w:firstLine="709"/>
        <w:jc w:val="both"/>
      </w:pPr>
      <w:r w:rsidRPr="005C6D14">
        <w:t xml:space="preserve">Предполагая, что вы храните вашу </w:t>
      </w:r>
      <w:r w:rsidRPr="005C6D14">
        <w:rPr>
          <w:rFonts w:ascii="Consolas" w:hAnsi="Consolas"/>
        </w:rPr>
        <w:t>ZCPR3</w:t>
      </w:r>
      <w:r w:rsidRPr="005C6D14">
        <w:t xml:space="preserve"> утилиту </w:t>
      </w:r>
      <w:r w:rsidRPr="005C6D14">
        <w:rPr>
          <w:rFonts w:ascii="Consolas" w:hAnsi="Consolas"/>
        </w:rPr>
        <w:t>SHOW</w:t>
      </w:r>
      <w:r w:rsidRPr="005C6D14">
        <w:t>.</w:t>
      </w:r>
      <w:r w:rsidRPr="005C6D14">
        <w:rPr>
          <w:rFonts w:ascii="Consolas" w:hAnsi="Consolas"/>
        </w:rPr>
        <w:t>COM</w:t>
      </w:r>
      <w:r w:rsidRPr="005C6D14">
        <w:t xml:space="preserve"> в именованном каталоге с названием </w:t>
      </w:r>
      <w:r w:rsidRPr="005C6D14">
        <w:rPr>
          <w:rFonts w:ascii="Consolas" w:hAnsi="Consolas"/>
        </w:rPr>
        <w:t>ROOT</w:t>
      </w:r>
      <w:r w:rsidRPr="005C6D14">
        <w:t xml:space="preserve">, войдите в ваш каталог </w:t>
      </w:r>
      <w:r w:rsidRPr="005C6D14">
        <w:rPr>
          <w:rFonts w:ascii="Consolas" w:hAnsi="Consolas"/>
        </w:rPr>
        <w:t>ROOT</w:t>
      </w:r>
      <w:r w:rsidRPr="005C6D14">
        <w:t xml:space="preserve">, введя </w:t>
      </w:r>
      <w:r w:rsidRPr="005C6D14">
        <w:rPr>
          <w:rFonts w:ascii="Consolas" w:hAnsi="Consolas"/>
          <w:noProof/>
          <w:lang w:val="en-US"/>
        </w:rPr>
        <w:t>ROOT:&lt;cr&gt;</w:t>
      </w:r>
      <w:r w:rsidRPr="005C6D14">
        <w:t xml:space="preserve">. Теперь получите список файлов в каталоге с помощью команды </w:t>
      </w:r>
      <w:r w:rsidRPr="005C6D14">
        <w:rPr>
          <w:rFonts w:ascii="Consolas" w:hAnsi="Consolas"/>
          <w:noProof/>
          <w:lang w:val="en-US"/>
        </w:rPr>
        <w:t>DIR&lt;cr&gt;</w:t>
      </w:r>
      <w:r w:rsidRPr="005C6D14">
        <w:t xml:space="preserve">. Вы увидите файл </w:t>
      </w:r>
      <w:r w:rsidRPr="005C6D14">
        <w:rPr>
          <w:rFonts w:ascii="Consolas" w:hAnsi="Consolas"/>
        </w:rPr>
        <w:t>SHOW</w:t>
      </w:r>
      <w:r w:rsidRPr="005C6D14">
        <w:t>.</w:t>
      </w:r>
      <w:r w:rsidRPr="005C6D14">
        <w:rPr>
          <w:rFonts w:ascii="Consolas" w:hAnsi="Consolas"/>
        </w:rPr>
        <w:t>COM</w:t>
      </w:r>
      <w:r w:rsidRPr="005C6D14">
        <w:t>, перечисленный среди файлов в каталоге, таким образом, вы убедитесь, что он существует на вашем диске. Попробуйте выполнить следующую команду упра</w:t>
      </w:r>
      <w:r w:rsidRPr="005C6D14">
        <w:t>в</w:t>
      </w:r>
      <w:r w:rsidRPr="005C6D14">
        <w:t xml:space="preserve">ления выполнением: </w:t>
      </w:r>
      <w:r w:rsidR="00F64306" w:rsidRPr="00AF7177">
        <w:t>"</w:t>
      </w:r>
      <w:r w:rsidRPr="005C6D14">
        <w:rPr>
          <w:rFonts w:ascii="Consolas" w:hAnsi="Consolas"/>
        </w:rPr>
        <w:t>IF</w:t>
      </w:r>
      <w:r w:rsidRPr="005C6D14">
        <w:t xml:space="preserve"> </w:t>
      </w:r>
      <w:r w:rsidRPr="005C6D14">
        <w:rPr>
          <w:rFonts w:ascii="Consolas" w:hAnsi="Consolas"/>
        </w:rPr>
        <w:t>EX</w:t>
      </w:r>
      <w:r w:rsidRPr="005C6D14">
        <w:t xml:space="preserve"> </w:t>
      </w:r>
      <w:r w:rsidRPr="005C6D14">
        <w:rPr>
          <w:rFonts w:ascii="Consolas" w:hAnsi="Consolas"/>
        </w:rPr>
        <w:t>SHOW</w:t>
      </w:r>
      <w:r w:rsidRPr="005C6D14">
        <w:t>.</w:t>
      </w:r>
      <w:r w:rsidRPr="005C6D14">
        <w:rPr>
          <w:rFonts w:ascii="Consolas" w:hAnsi="Consolas"/>
        </w:rPr>
        <w:t>COM;DIR;FI</w:t>
      </w:r>
      <w:r w:rsidR="00F64306" w:rsidRPr="00AF7177">
        <w:t>"</w:t>
      </w:r>
      <w:r w:rsidRPr="005C6D14">
        <w:t xml:space="preserve">. Вы должны увидеть список файлов каталоге на вашем экране </w:t>
      </w:r>
      <w:r w:rsidRPr="005C6D14">
        <w:rPr>
          <w:rFonts w:ascii="Consolas" w:hAnsi="Consolas"/>
        </w:rPr>
        <w:t>CRT</w:t>
      </w:r>
      <w:r w:rsidRPr="005C6D14">
        <w:t xml:space="preserve">. Что происходит? Вы говорите системе, если файл </w:t>
      </w:r>
      <w:r w:rsidRPr="005C6D14">
        <w:rPr>
          <w:rFonts w:ascii="Consolas" w:hAnsi="Consolas"/>
        </w:rPr>
        <w:t>SHOW</w:t>
      </w:r>
      <w:r w:rsidRPr="005C6D14">
        <w:t>.</w:t>
      </w:r>
      <w:r w:rsidRPr="005C6D14">
        <w:rPr>
          <w:rFonts w:ascii="Consolas" w:hAnsi="Consolas"/>
        </w:rPr>
        <w:t>COM</w:t>
      </w:r>
      <w:r w:rsidRPr="005C6D14">
        <w:t xml:space="preserve"> существует поднять состояние управления выполнением на один уровень и устан</w:t>
      </w:r>
      <w:r>
        <w:t>ови</w:t>
      </w:r>
      <w:r w:rsidRPr="005C6D14">
        <w:t xml:space="preserve">ть его в </w:t>
      </w:r>
      <w:r w:rsidRPr="002A64CB">
        <w:rPr>
          <w:noProof/>
          <w:lang w:val="en-US"/>
        </w:rPr>
        <w:t>True</w:t>
      </w:r>
      <w:r w:rsidRPr="005C6D14">
        <w:t xml:space="preserve">. Так как ясно, что </w:t>
      </w:r>
      <w:r w:rsidRPr="005C6D14">
        <w:rPr>
          <w:rFonts w:ascii="Consolas" w:hAnsi="Consolas"/>
        </w:rPr>
        <w:t>SHOW</w:t>
      </w:r>
      <w:r w:rsidRPr="005C6D14">
        <w:t>.</w:t>
      </w:r>
      <w:r w:rsidRPr="005C6D14">
        <w:rPr>
          <w:rFonts w:ascii="Consolas" w:hAnsi="Consolas"/>
        </w:rPr>
        <w:t>COM</w:t>
      </w:r>
      <w:r w:rsidRPr="005C6D14">
        <w:t>, существует, состояние управл</w:t>
      </w:r>
      <w:r w:rsidRPr="005C6D14">
        <w:t>е</w:t>
      </w:r>
      <w:r w:rsidRPr="005C6D14">
        <w:t xml:space="preserve">ния выполнением устанавливается в </w:t>
      </w:r>
      <w:r w:rsidRPr="002A64CB">
        <w:rPr>
          <w:noProof/>
          <w:lang w:val="en-US"/>
        </w:rPr>
        <w:t>True</w:t>
      </w:r>
      <w:r w:rsidRPr="005C6D14">
        <w:t xml:space="preserve">. Следовательно, программе </w:t>
      </w:r>
      <w:r w:rsidRPr="005C6D14">
        <w:rPr>
          <w:rFonts w:ascii="Consolas" w:hAnsi="Consolas"/>
        </w:rPr>
        <w:t>DIR</w:t>
      </w:r>
      <w:r w:rsidRPr="005C6D14">
        <w:t>.</w:t>
      </w:r>
      <w:r w:rsidRPr="005C6D14">
        <w:rPr>
          <w:rFonts w:ascii="Consolas" w:hAnsi="Consolas"/>
        </w:rPr>
        <w:t>COM</w:t>
      </w:r>
      <w:r w:rsidRPr="005C6D14">
        <w:t xml:space="preserve"> ра</w:t>
      </w:r>
      <w:r w:rsidRPr="005C6D14">
        <w:t>з</w:t>
      </w:r>
      <w:r w:rsidRPr="005C6D14">
        <w:t>решено выполниться. Заверш</w:t>
      </w:r>
      <w:r>
        <w:t>ающий</w:t>
      </w:r>
      <w:r w:rsidRPr="005C6D14">
        <w:t xml:space="preserve"> </w:t>
      </w:r>
      <w:r w:rsidRPr="005C6D14">
        <w:rPr>
          <w:rFonts w:ascii="Consolas" w:hAnsi="Consolas"/>
        </w:rPr>
        <w:t>FI</w:t>
      </w:r>
      <w:r w:rsidRPr="005C6D14">
        <w:t xml:space="preserve"> опускает управления выполнением вниз на один уровень к состоянию </w:t>
      </w:r>
      <w:r w:rsidRPr="005C6D14">
        <w:rPr>
          <w:rFonts w:ascii="Consolas" w:hAnsi="Consolas"/>
        </w:rPr>
        <w:t>0</w:t>
      </w:r>
      <w:r w:rsidRPr="005C6D14">
        <w:t xml:space="preserve">, которое всегда является </w:t>
      </w:r>
      <w:r w:rsidRPr="002A64CB">
        <w:rPr>
          <w:noProof/>
          <w:lang w:val="en-US"/>
        </w:rPr>
        <w:t>True</w:t>
      </w:r>
      <w:r w:rsidRPr="005C6D14">
        <w:t>. (Безусловно, имя катал</w:t>
      </w:r>
      <w:r w:rsidRPr="005C6D14">
        <w:t>о</w:t>
      </w:r>
      <w:r w:rsidRPr="005C6D14">
        <w:t xml:space="preserve">га </w:t>
      </w:r>
      <w:r w:rsidRPr="005C6D14">
        <w:rPr>
          <w:rFonts w:ascii="Consolas" w:hAnsi="Consolas"/>
        </w:rPr>
        <w:t>ROOT</w:t>
      </w:r>
      <w:r w:rsidRPr="005C6D14">
        <w:t xml:space="preserve"> и файл </w:t>
      </w:r>
      <w:r w:rsidRPr="005C6D14">
        <w:rPr>
          <w:rFonts w:ascii="Consolas" w:hAnsi="Consolas"/>
        </w:rPr>
        <w:t>SHOW</w:t>
      </w:r>
      <w:r w:rsidRPr="005C6D14">
        <w:t>.</w:t>
      </w:r>
      <w:r w:rsidRPr="005C6D14">
        <w:rPr>
          <w:rFonts w:ascii="Consolas" w:hAnsi="Consolas"/>
        </w:rPr>
        <w:t>COM</w:t>
      </w:r>
      <w:r w:rsidRPr="005C6D14">
        <w:t xml:space="preserve"> выбраны произвольно. Вы можете выполнить этот эксп</w:t>
      </w:r>
      <w:r w:rsidRPr="005C6D14">
        <w:t>е</w:t>
      </w:r>
      <w:r w:rsidRPr="005C6D14">
        <w:t>римент в любом каталоге с любым файлом.)</w:t>
      </w:r>
    </w:p>
    <w:p w14:paraId="391033D9" w14:textId="54C00806" w:rsidR="003C4BBC" w:rsidRDefault="003C4BBC" w:rsidP="002A64CB">
      <w:pPr>
        <w:spacing w:before="120" w:after="60"/>
        <w:ind w:firstLine="709"/>
        <w:jc w:val="both"/>
      </w:pPr>
      <w:r w:rsidRPr="003C4BBC">
        <w:t>Что происходит, если вы выбираете файл, который не</w:t>
      </w:r>
      <w:r>
        <w:t xml:space="preserve"> существует? Давайте попробуем.</w:t>
      </w:r>
    </w:p>
    <w:p w14:paraId="4126A5E7" w14:textId="3D0BF1B5" w:rsidR="003C4BBC" w:rsidRPr="00025934" w:rsidRDefault="003C4BBC" w:rsidP="00FC4452">
      <w:pPr>
        <w:spacing w:before="120" w:after="60"/>
        <w:rPr>
          <w:rFonts w:ascii="Consolas" w:hAnsi="Consolas"/>
        </w:rPr>
      </w:pPr>
      <w:r w:rsidRPr="00025934">
        <w:rPr>
          <w:rFonts w:ascii="Consolas" w:hAnsi="Consolas"/>
        </w:rPr>
        <w:t>IF</w:t>
      </w:r>
      <w:r w:rsidRPr="00025934">
        <w:t xml:space="preserve"> </w:t>
      </w:r>
      <w:r w:rsidRPr="00025934">
        <w:rPr>
          <w:rFonts w:ascii="Consolas" w:hAnsi="Consolas"/>
        </w:rPr>
        <w:t>EX</w:t>
      </w:r>
      <w:r w:rsidRPr="00025934">
        <w:t xml:space="preserve"> </w:t>
      </w:r>
      <w:r w:rsidRPr="00025934">
        <w:rPr>
          <w:rFonts w:ascii="Consolas" w:hAnsi="Consolas"/>
        </w:rPr>
        <w:t>NOFILE</w:t>
      </w:r>
      <w:r w:rsidRPr="00025934">
        <w:t>.</w:t>
      </w:r>
      <w:r w:rsidRPr="00025934">
        <w:rPr>
          <w:rFonts w:ascii="Consolas" w:hAnsi="Consolas"/>
        </w:rPr>
        <w:t>TXT;ECHO</w:t>
      </w:r>
      <w:r w:rsidRPr="00025934">
        <w:t xml:space="preserve"> </w:t>
      </w:r>
      <w:r w:rsidRPr="00025934">
        <w:rPr>
          <w:rFonts w:ascii="Consolas" w:hAnsi="Consolas"/>
        </w:rPr>
        <w:t>IT</w:t>
      </w:r>
      <w:r w:rsidRPr="00025934">
        <w:t xml:space="preserve"> </w:t>
      </w:r>
      <w:r w:rsidRPr="00025934">
        <w:rPr>
          <w:rFonts w:ascii="Consolas" w:hAnsi="Consolas"/>
        </w:rPr>
        <w:t>EXISTS;ELSE;ECHO</w:t>
      </w:r>
      <w:r w:rsidRPr="00025934">
        <w:t xml:space="preserve"> </w:t>
      </w:r>
      <w:r w:rsidRPr="00025934">
        <w:rPr>
          <w:rFonts w:ascii="Consolas" w:hAnsi="Consolas"/>
        </w:rPr>
        <w:t>IT</w:t>
      </w:r>
      <w:r w:rsidRPr="00025934">
        <w:t xml:space="preserve"> </w:t>
      </w:r>
      <w:r w:rsidRPr="00025934">
        <w:rPr>
          <w:rFonts w:ascii="Consolas" w:hAnsi="Consolas"/>
        </w:rPr>
        <w:t>DOES</w:t>
      </w:r>
      <w:r w:rsidRPr="00025934">
        <w:t xml:space="preserve"> </w:t>
      </w:r>
      <w:r w:rsidRPr="00025934">
        <w:rPr>
          <w:rFonts w:ascii="Consolas" w:hAnsi="Consolas"/>
        </w:rPr>
        <w:t>NOT</w:t>
      </w:r>
      <w:r w:rsidRPr="00025934">
        <w:t xml:space="preserve"> </w:t>
      </w:r>
      <w:r w:rsidR="00FC4452" w:rsidRPr="00025934">
        <w:rPr>
          <w:rFonts w:ascii="Consolas" w:hAnsi="Consolas"/>
        </w:rPr>
        <w:t>EXIST;FI</w:t>
      </w:r>
    </w:p>
    <w:p w14:paraId="57D3FBE7" w14:textId="530C1A66" w:rsidR="003C4BBC" w:rsidRDefault="003C4BBC" w:rsidP="003C4BBC">
      <w:pPr>
        <w:spacing w:before="120" w:after="60"/>
        <w:jc w:val="both"/>
      </w:pPr>
      <w:r w:rsidRPr="003C4BBC">
        <w:t xml:space="preserve">Пожалуйста! Резидентная команда </w:t>
      </w:r>
      <w:r w:rsidRPr="003C4BBC">
        <w:rPr>
          <w:rFonts w:ascii="Consolas" w:hAnsi="Consolas"/>
        </w:rPr>
        <w:t>ECHO</w:t>
      </w:r>
      <w:r w:rsidRPr="003C4BBC">
        <w:t xml:space="preserve"> просто сказала, то что вы уже знали - файл, </w:t>
      </w:r>
      <w:r w:rsidRPr="003C4BBC">
        <w:rPr>
          <w:rFonts w:ascii="Consolas" w:hAnsi="Consolas"/>
        </w:rPr>
        <w:t>NOFILE</w:t>
      </w:r>
      <w:r w:rsidRPr="003C4BBC">
        <w:t>.</w:t>
      </w:r>
      <w:r w:rsidRPr="003C4BBC">
        <w:rPr>
          <w:rFonts w:ascii="Consolas" w:hAnsi="Consolas"/>
        </w:rPr>
        <w:t>TXT</w:t>
      </w:r>
      <w:r w:rsidRPr="003C4BBC">
        <w:t xml:space="preserve"> не существует. Давайте попробуем другой вариант:</w:t>
      </w:r>
    </w:p>
    <w:p w14:paraId="59CE7D6B" w14:textId="75D827CB" w:rsidR="003C4BBC" w:rsidRPr="00025934" w:rsidRDefault="003C4BBC" w:rsidP="00FE35C4">
      <w:pPr>
        <w:spacing w:before="120" w:after="120"/>
        <w:jc w:val="both"/>
        <w:rPr>
          <w:rFonts w:ascii="Consolas" w:hAnsi="Consolas"/>
        </w:rPr>
      </w:pPr>
      <w:r w:rsidRPr="00025934">
        <w:rPr>
          <w:rFonts w:ascii="Consolas" w:hAnsi="Consolas"/>
        </w:rPr>
        <w:t>IF</w:t>
      </w:r>
      <w:r w:rsidRPr="00025934">
        <w:t xml:space="preserve"> </w:t>
      </w:r>
      <w:r w:rsidRPr="00025934">
        <w:rPr>
          <w:rFonts w:ascii="Consolas" w:hAnsi="Consolas"/>
        </w:rPr>
        <w:t>~EXIST</w:t>
      </w:r>
      <w:r w:rsidRPr="00025934">
        <w:t xml:space="preserve"> </w:t>
      </w:r>
      <w:r w:rsidRPr="00025934">
        <w:rPr>
          <w:rFonts w:ascii="Consolas" w:hAnsi="Consolas"/>
        </w:rPr>
        <w:t>SHOW</w:t>
      </w:r>
      <w:r w:rsidRPr="00025934">
        <w:t>.</w:t>
      </w:r>
      <w:r w:rsidRPr="00025934">
        <w:rPr>
          <w:rFonts w:ascii="Consolas" w:hAnsi="Consolas"/>
        </w:rPr>
        <w:t>COM;ECHO</w:t>
      </w:r>
      <w:r w:rsidRPr="00025934">
        <w:t xml:space="preserve"> </w:t>
      </w:r>
      <w:r w:rsidRPr="00025934">
        <w:rPr>
          <w:rFonts w:ascii="Consolas" w:hAnsi="Consolas"/>
        </w:rPr>
        <w:t>THE</w:t>
      </w:r>
      <w:r w:rsidRPr="00025934">
        <w:t xml:space="preserve"> </w:t>
      </w:r>
      <w:r w:rsidRPr="00025934">
        <w:rPr>
          <w:rFonts w:ascii="Consolas" w:hAnsi="Consolas"/>
        </w:rPr>
        <w:t>FILE</w:t>
      </w:r>
      <w:r w:rsidRPr="00025934">
        <w:t xml:space="preserve"> </w:t>
      </w:r>
      <w:r w:rsidRPr="00025934">
        <w:rPr>
          <w:rFonts w:ascii="Consolas" w:hAnsi="Consolas"/>
        </w:rPr>
        <w:t>SHOW</w:t>
      </w:r>
      <w:r w:rsidRPr="00025934">
        <w:t>.</w:t>
      </w:r>
      <w:r w:rsidRPr="00025934">
        <w:rPr>
          <w:rFonts w:ascii="Consolas" w:hAnsi="Consolas"/>
        </w:rPr>
        <w:t>COM</w:t>
      </w:r>
      <w:r w:rsidRPr="00025934">
        <w:t xml:space="preserve"> </w:t>
      </w:r>
      <w:r w:rsidRPr="00025934">
        <w:rPr>
          <w:rFonts w:ascii="Consolas" w:hAnsi="Consolas"/>
        </w:rPr>
        <w:t>DOES</w:t>
      </w:r>
      <w:r w:rsidRPr="00025934">
        <w:t xml:space="preserve"> </w:t>
      </w:r>
      <w:r w:rsidRPr="00025934">
        <w:rPr>
          <w:rFonts w:ascii="Consolas" w:hAnsi="Consolas"/>
        </w:rPr>
        <w:t>NOT</w:t>
      </w:r>
      <w:r w:rsidRPr="00025934">
        <w:t xml:space="preserve"> </w:t>
      </w:r>
      <w:r w:rsidRPr="00025934">
        <w:rPr>
          <w:rFonts w:ascii="Consolas" w:hAnsi="Consolas"/>
        </w:rPr>
        <w:t>EXIST;ELSE;ECHO</w:t>
      </w:r>
      <w:r w:rsidRPr="00025934">
        <w:t xml:space="preserve"> </w:t>
      </w:r>
      <w:r w:rsidR="00FC4452" w:rsidRPr="00025934">
        <w:rPr>
          <w:rFonts w:ascii="Consolas" w:hAnsi="Consolas"/>
        </w:rPr>
        <w:t>IT</w:t>
      </w:r>
      <w:r w:rsidR="00FC4452" w:rsidRPr="00025934">
        <w:t xml:space="preserve"> </w:t>
      </w:r>
      <w:r w:rsidR="00FC4452" w:rsidRPr="00025934">
        <w:rPr>
          <w:rFonts w:ascii="Consolas" w:hAnsi="Consolas"/>
        </w:rPr>
        <w:t>DOES;FI</w:t>
      </w:r>
    </w:p>
    <w:p w14:paraId="78E51FAC" w14:textId="4A722147" w:rsidR="005C6D14" w:rsidRDefault="003C4BBC" w:rsidP="003C4BBC">
      <w:pPr>
        <w:spacing w:before="120" w:after="60"/>
        <w:jc w:val="both"/>
      </w:pPr>
      <w:r w:rsidRPr="003C4BBC">
        <w:t xml:space="preserve">Он действительно существует. Первое условие установило состояние управления выполнением в </w:t>
      </w:r>
      <w:r w:rsidR="00FC4452" w:rsidRPr="00E17555">
        <w:rPr>
          <w:lang w:val="en-US"/>
        </w:rPr>
        <w:t>False</w:t>
      </w:r>
      <w:r w:rsidRPr="003C4BBC">
        <w:t xml:space="preserve">, потому что файл, </w:t>
      </w:r>
      <w:r w:rsidRPr="00FC4452">
        <w:rPr>
          <w:rFonts w:ascii="Consolas" w:hAnsi="Consolas"/>
        </w:rPr>
        <w:t>SHOW</w:t>
      </w:r>
      <w:r w:rsidRPr="003C4BBC">
        <w:t>.</w:t>
      </w:r>
      <w:r w:rsidRPr="00FC4452">
        <w:rPr>
          <w:rFonts w:ascii="Consolas" w:hAnsi="Consolas"/>
        </w:rPr>
        <w:t>COM</w:t>
      </w:r>
      <w:r w:rsidRPr="003C4BBC">
        <w:t xml:space="preserve"> действительно существует, и сл</w:t>
      </w:r>
      <w:r w:rsidRPr="003C4BBC">
        <w:t>е</w:t>
      </w:r>
      <w:r w:rsidRPr="003C4BBC">
        <w:t xml:space="preserve">дующая команда, не являясь командой управления выполнением отключена. Вспомните, когда состояние управления выполнением </w:t>
      </w:r>
      <w:r w:rsidR="00FC4452" w:rsidRPr="00E17555">
        <w:rPr>
          <w:lang w:val="en-US"/>
        </w:rPr>
        <w:t>False</w:t>
      </w:r>
      <w:r w:rsidRPr="003C4BBC">
        <w:t xml:space="preserve">, могут быть выполнены только команды управления выполнением. Следующая команда </w:t>
      </w:r>
      <w:r w:rsidR="00E564F8" w:rsidRPr="003C4BBC">
        <w:t>управления выпо</w:t>
      </w:r>
      <w:r w:rsidR="00E564F8" w:rsidRPr="003C4BBC">
        <w:t>л</w:t>
      </w:r>
      <w:r w:rsidR="00E564F8" w:rsidRPr="003C4BBC">
        <w:t>нением</w:t>
      </w:r>
      <w:r w:rsidR="00E564F8" w:rsidRPr="00FC4452">
        <w:rPr>
          <w:rFonts w:ascii="Consolas" w:hAnsi="Consolas"/>
        </w:rPr>
        <w:t xml:space="preserve"> </w:t>
      </w:r>
      <w:r w:rsidRPr="00FC4452">
        <w:rPr>
          <w:rFonts w:ascii="Consolas" w:hAnsi="Consolas"/>
        </w:rPr>
        <w:t>ELSE</w:t>
      </w:r>
      <w:r w:rsidRPr="003C4BBC">
        <w:t xml:space="preserve">. Если текущее состояние управления выполнением - </w:t>
      </w:r>
      <w:r w:rsidR="00FC4452" w:rsidRPr="00E17555">
        <w:rPr>
          <w:lang w:val="en-US"/>
        </w:rPr>
        <w:t>False</w:t>
      </w:r>
      <w:r w:rsidRPr="003C4BBC">
        <w:t xml:space="preserve">, которая  является </w:t>
      </w:r>
      <w:r w:rsidRPr="00FC4452">
        <w:rPr>
          <w:rFonts w:ascii="Consolas" w:hAnsi="Consolas"/>
        </w:rPr>
        <w:t>0</w:t>
      </w:r>
      <w:r w:rsidRPr="003C4BBC">
        <w:t xml:space="preserve">, и предыдущее состояние управления выполнением - </w:t>
      </w:r>
      <w:r w:rsidR="00FC4452" w:rsidRPr="002A64CB">
        <w:rPr>
          <w:noProof/>
          <w:lang w:val="en-US"/>
        </w:rPr>
        <w:t>True</w:t>
      </w:r>
      <w:r w:rsidRPr="003C4BBC">
        <w:t xml:space="preserve"> (это правда), то </w:t>
      </w:r>
      <w:r w:rsidRPr="00FC4452">
        <w:rPr>
          <w:rFonts w:ascii="Consolas" w:hAnsi="Consolas"/>
        </w:rPr>
        <w:t>ELSE</w:t>
      </w:r>
      <w:r w:rsidRPr="003C4BBC">
        <w:t xml:space="preserve"> переключает состояние потока к </w:t>
      </w:r>
      <w:r w:rsidR="00FC4452" w:rsidRPr="002A64CB">
        <w:rPr>
          <w:noProof/>
          <w:lang w:val="en-US"/>
        </w:rPr>
        <w:t>True</w:t>
      </w:r>
      <w:r w:rsidRPr="003C4BBC">
        <w:t xml:space="preserve">. Таким образом следующая команда может выполниться. Эта команда, </w:t>
      </w:r>
      <w:r w:rsidRPr="00FC4452">
        <w:rPr>
          <w:rFonts w:ascii="Consolas" w:hAnsi="Consolas"/>
        </w:rPr>
        <w:t>ECHO</w:t>
      </w:r>
      <w:r w:rsidRPr="003C4BBC">
        <w:t xml:space="preserve"> </w:t>
      </w:r>
      <w:r w:rsidRPr="00FC4452">
        <w:rPr>
          <w:rFonts w:ascii="Consolas" w:hAnsi="Consolas"/>
        </w:rPr>
        <w:t>IT</w:t>
      </w:r>
      <w:r w:rsidRPr="003C4BBC">
        <w:t xml:space="preserve"> </w:t>
      </w:r>
      <w:r w:rsidRPr="00FC4452">
        <w:rPr>
          <w:rFonts w:ascii="Consolas" w:hAnsi="Consolas"/>
        </w:rPr>
        <w:t>DOES</w:t>
      </w:r>
      <w:r w:rsidRPr="003C4BBC">
        <w:t>, отображает "</w:t>
      </w:r>
      <w:r w:rsidRPr="00FC4452">
        <w:rPr>
          <w:rFonts w:ascii="Consolas" w:hAnsi="Consolas"/>
        </w:rPr>
        <w:t>IT</w:t>
      </w:r>
      <w:r w:rsidRPr="003C4BBC">
        <w:t xml:space="preserve"> </w:t>
      </w:r>
      <w:r w:rsidRPr="00FC4452">
        <w:rPr>
          <w:rFonts w:ascii="Consolas" w:hAnsi="Consolas"/>
        </w:rPr>
        <w:t>DOES</w:t>
      </w:r>
      <w:r w:rsidRPr="003C4BBC">
        <w:t>" на ваш экран.</w:t>
      </w:r>
    </w:p>
    <w:p w14:paraId="125D8FA7" w14:textId="2B216BEE" w:rsidR="00636816" w:rsidRDefault="00347CC7" w:rsidP="00347CC7">
      <w:pPr>
        <w:spacing w:before="60" w:after="60"/>
        <w:ind w:firstLine="709"/>
        <w:jc w:val="both"/>
      </w:pPr>
      <w:r w:rsidRPr="00347CC7">
        <w:t>Команды управления выполнением используются прежде всего для добавл</w:t>
      </w:r>
      <w:r w:rsidRPr="00347CC7">
        <w:t>е</w:t>
      </w:r>
      <w:r w:rsidRPr="00347CC7">
        <w:t>ния интеллектуального автоматизированное принятие решений в пакетной обр</w:t>
      </w:r>
      <w:r w:rsidRPr="00347CC7">
        <w:t>а</w:t>
      </w:r>
      <w:r w:rsidRPr="00347CC7">
        <w:t xml:space="preserve">ботке </w:t>
      </w:r>
      <w:r w:rsidRPr="00347CC7">
        <w:rPr>
          <w:lang w:val="en-US"/>
        </w:rPr>
        <w:t>Z-System</w:t>
      </w:r>
      <w:r w:rsidRPr="00347CC7">
        <w:t>, а не в интерактивных практических упражнениях которые мы в</w:t>
      </w:r>
      <w:r w:rsidRPr="00347CC7">
        <w:t>ы</w:t>
      </w:r>
      <w:r w:rsidRPr="00347CC7">
        <w:t>полняли. Но мы будем подойдем к пакетной обработке - использовании псевдон</w:t>
      </w:r>
      <w:r w:rsidRPr="00347CC7">
        <w:t>и</w:t>
      </w:r>
      <w:r w:rsidRPr="00347CC7">
        <w:t xml:space="preserve">мов и мощной замены </w:t>
      </w:r>
      <w:r w:rsidRPr="00347CC7">
        <w:rPr>
          <w:lang w:val="en-US"/>
        </w:rPr>
        <w:t>Z-System</w:t>
      </w:r>
      <w:r w:rsidRPr="00347CC7">
        <w:t xml:space="preserve"> </w:t>
      </w:r>
      <w:r w:rsidRPr="00347CC7">
        <w:rPr>
          <w:rFonts w:ascii="Consolas" w:hAnsi="Consolas"/>
        </w:rPr>
        <w:t>SUBMIT</w:t>
      </w:r>
      <w:r w:rsidRPr="00347CC7">
        <w:t>/</w:t>
      </w:r>
      <w:r w:rsidRPr="00347CC7">
        <w:rPr>
          <w:rFonts w:ascii="Consolas" w:hAnsi="Consolas"/>
        </w:rPr>
        <w:t>XSUB</w:t>
      </w:r>
      <w:r w:rsidRPr="00347CC7">
        <w:t xml:space="preserve"> - </w:t>
      </w:r>
      <w:r w:rsidRPr="00347CC7">
        <w:rPr>
          <w:rFonts w:ascii="Consolas" w:hAnsi="Consolas"/>
        </w:rPr>
        <w:t>ZEX</w:t>
      </w:r>
      <w:r w:rsidRPr="00347CC7">
        <w:t xml:space="preserve"> немного позже.</w:t>
      </w:r>
    </w:p>
    <w:p w14:paraId="5919B7E9" w14:textId="20A18C3C" w:rsidR="00347CC7" w:rsidRDefault="00E564F8" w:rsidP="00347CC7">
      <w:pPr>
        <w:spacing w:before="60" w:after="60"/>
        <w:ind w:firstLine="709"/>
        <w:jc w:val="both"/>
      </w:pPr>
      <w:r w:rsidRPr="00E564F8">
        <w:t xml:space="preserve">В настоящее время, вы освоили азы управления </w:t>
      </w:r>
      <w:r w:rsidRPr="003C4BBC">
        <w:t>выполнением</w:t>
      </w:r>
      <w:r w:rsidRPr="00E564F8">
        <w:t xml:space="preserve"> и мы можем перейти к другим вопросам. Вспомните, мы </w:t>
      </w:r>
      <w:r>
        <w:t>недавно</w:t>
      </w:r>
      <w:r w:rsidRPr="00E564F8">
        <w:t xml:space="preserve"> загрузили пакет управления потоком с помощью </w:t>
      </w:r>
      <w:r w:rsidRPr="00E564F8">
        <w:rPr>
          <w:rFonts w:ascii="Consolas" w:hAnsi="Consolas"/>
        </w:rPr>
        <w:t>STARTUP</w:t>
      </w:r>
      <w:r w:rsidRPr="00E564F8">
        <w:t>.</w:t>
      </w:r>
      <w:r w:rsidRPr="00E564F8">
        <w:rPr>
          <w:rFonts w:ascii="Consolas" w:hAnsi="Consolas"/>
        </w:rPr>
        <w:t>COM</w:t>
      </w:r>
      <w:r w:rsidRPr="00E564F8">
        <w:t>. Перейдем к следующему пакету, другому систе</w:t>
      </w:r>
      <w:r w:rsidRPr="00E564F8">
        <w:t>м</w:t>
      </w:r>
      <w:r w:rsidRPr="00E564F8">
        <w:t xml:space="preserve">ному сегменту </w:t>
      </w:r>
      <w:r w:rsidRPr="00E564F8">
        <w:rPr>
          <w:rFonts w:ascii="Consolas" w:hAnsi="Consolas"/>
        </w:rPr>
        <w:t>ZCPR3</w:t>
      </w:r>
      <w:r w:rsidRPr="00E564F8">
        <w:t>.</w:t>
      </w:r>
    </w:p>
    <w:p w14:paraId="234BA835" w14:textId="23C1AF40" w:rsidR="00864E66" w:rsidRPr="00AB1B16" w:rsidRDefault="005C21A5" w:rsidP="00B12037">
      <w:pPr>
        <w:pStyle w:val="2"/>
        <w:rPr>
          <w:noProof/>
          <w:lang w:val="en-US"/>
        </w:rPr>
      </w:pPr>
      <w:bookmarkStart w:id="18" w:name="_Toc315368528"/>
      <w:r w:rsidRPr="005C21A5">
        <w:rPr>
          <w:noProof/>
          <w:lang w:val="en-US"/>
        </w:rPr>
        <w:t>Пакет резидентных команд</w:t>
      </w:r>
      <w:bookmarkEnd w:id="18"/>
    </w:p>
    <w:p w14:paraId="698FDC69" w14:textId="66E73474" w:rsidR="00FE35C4" w:rsidRDefault="00F130EA" w:rsidP="00F2662E">
      <w:pPr>
        <w:spacing w:before="60"/>
        <w:ind w:firstLine="709"/>
        <w:jc w:val="both"/>
      </w:pPr>
      <w:r w:rsidRPr="00F130EA">
        <w:t>Резидентные команды постоянно (пока компьютер включен или до загрузки другого файла RCP) находятся в памяти, в отличие от нерезидентных команд, кот</w:t>
      </w:r>
      <w:r w:rsidRPr="00F130EA">
        <w:t>о</w:t>
      </w:r>
      <w:r w:rsidRPr="00F130EA">
        <w:t xml:space="preserve">рые загружаются и выполняются из файлов </w:t>
      </w:r>
      <w:r w:rsidRPr="00F130EA">
        <w:rPr>
          <w:rFonts w:ascii="Consolas" w:hAnsi="Consolas"/>
        </w:rPr>
        <w:t>COM</w:t>
      </w:r>
      <w:r w:rsidRPr="00F130EA">
        <w:t xml:space="preserve">. Резидентные команды </w:t>
      </w:r>
      <w:r w:rsidRPr="00F130EA">
        <w:rPr>
          <w:rFonts w:ascii="Consolas" w:hAnsi="Consolas"/>
        </w:rPr>
        <w:t>ZCPR3</w:t>
      </w:r>
      <w:r w:rsidRPr="00F130EA">
        <w:t xml:space="preserve"> з</w:t>
      </w:r>
      <w:r w:rsidRPr="00F130EA">
        <w:t>а</w:t>
      </w:r>
      <w:r w:rsidRPr="00F130EA">
        <w:t xml:space="preserve">гружаются в память из файла на диске с помощью </w:t>
      </w:r>
      <w:r w:rsidRPr="00F130EA">
        <w:rPr>
          <w:rFonts w:ascii="Consolas" w:hAnsi="Consolas"/>
        </w:rPr>
        <w:t>LDR</w:t>
      </w:r>
      <w:r w:rsidRPr="00F130EA">
        <w:t>.</w:t>
      </w:r>
      <w:r w:rsidRPr="00F130EA">
        <w:rPr>
          <w:rFonts w:ascii="Consolas" w:hAnsi="Consolas"/>
        </w:rPr>
        <w:t>COM</w:t>
      </w:r>
      <w:r w:rsidRPr="00F130EA">
        <w:t>. Пакет резидентных к</w:t>
      </w:r>
      <w:r w:rsidRPr="00F130EA">
        <w:t>о</w:t>
      </w:r>
      <w:r w:rsidRPr="00F130EA">
        <w:t xml:space="preserve">манд обычно называется </w:t>
      </w:r>
      <w:r w:rsidRPr="00F130EA">
        <w:rPr>
          <w:rFonts w:ascii="Consolas" w:hAnsi="Consolas"/>
        </w:rPr>
        <w:t>SYS</w:t>
      </w:r>
      <w:r w:rsidRPr="00F130EA">
        <w:t>.</w:t>
      </w:r>
      <w:r w:rsidRPr="00F130EA">
        <w:rPr>
          <w:rFonts w:ascii="Consolas" w:hAnsi="Consolas"/>
        </w:rPr>
        <w:t>RCP</w:t>
      </w:r>
      <w:r w:rsidRPr="00F130EA">
        <w:t xml:space="preserve">. Если у вас есть подходящий макроассемблер, как </w:t>
      </w:r>
      <w:r w:rsidRPr="00F130EA">
        <w:rPr>
          <w:rFonts w:ascii="Consolas" w:hAnsi="Consolas"/>
        </w:rPr>
        <w:t>ZAS</w:t>
      </w:r>
      <w:r w:rsidRPr="00F130EA">
        <w:t xml:space="preserve"> </w:t>
      </w:r>
      <w:r w:rsidR="00B73166" w:rsidRPr="00B73166">
        <w:t>Эшелон</w:t>
      </w:r>
      <w:r w:rsidR="00B73166">
        <w:t>а</w:t>
      </w:r>
      <w:r w:rsidR="00B73166" w:rsidRPr="00B73166">
        <w:t xml:space="preserve"> </w:t>
      </w:r>
      <w:r w:rsidR="00B73166">
        <w:rPr>
          <w:lang w:val="en-US"/>
        </w:rPr>
        <w:t>{</w:t>
      </w:r>
      <w:r w:rsidRPr="00F130EA">
        <w:rPr>
          <w:lang w:val="en-US"/>
        </w:rPr>
        <w:t>Echelon</w:t>
      </w:r>
      <w:r w:rsidR="00B73166">
        <w:rPr>
          <w:lang w:val="en-US"/>
        </w:rPr>
        <w:t>}</w:t>
      </w:r>
      <w:r w:rsidRPr="00F130EA">
        <w:t xml:space="preserve"> или аналогичный ему, вы можете ассемблировать комплект различны</w:t>
      </w:r>
      <w:r>
        <w:t>х</w:t>
      </w:r>
      <w:r w:rsidRPr="00F130EA">
        <w:t xml:space="preserve"> резидентных объектов и загружать различные пакеты резидентных к</w:t>
      </w:r>
      <w:r w:rsidRPr="00F130EA">
        <w:t>о</w:t>
      </w:r>
      <w:r w:rsidRPr="00F130EA">
        <w:t>манды на лету.</w:t>
      </w:r>
    </w:p>
    <w:p w14:paraId="59F51C1F" w14:textId="79E04DC3" w:rsidR="00FE35C4" w:rsidRDefault="00FE35C4" w:rsidP="00F2662E">
      <w:pPr>
        <w:spacing w:after="60"/>
        <w:ind w:firstLine="709"/>
        <w:jc w:val="both"/>
      </w:pPr>
      <w:r w:rsidRPr="00FE35C4">
        <w:t>Чтобы просмотреть доступные резидент</w:t>
      </w:r>
      <w:r>
        <w:t>ные</w:t>
      </w:r>
      <w:r w:rsidRPr="00FE35C4">
        <w:t xml:space="preserve"> команды, </w:t>
      </w:r>
      <w:r>
        <w:t xml:space="preserve">введите </w:t>
      </w:r>
      <w:r w:rsidRPr="00FE35C4">
        <w:rPr>
          <w:rFonts w:ascii="Consolas" w:hAnsi="Consolas"/>
          <w:noProof/>
          <w:lang w:val="en-US"/>
        </w:rPr>
        <w:t>H&lt;cr&gt;</w:t>
      </w:r>
      <w:r w:rsidRPr="00FE35C4">
        <w:t>. Экран должен выглядеть следующим образом:</w:t>
      </w:r>
    </w:p>
    <w:p w14:paraId="7F23D0C0" w14:textId="77777777" w:rsidR="00864E66" w:rsidRPr="001C56AB" w:rsidRDefault="00864E66" w:rsidP="00FE35C4">
      <w:pPr>
        <w:spacing w:before="120"/>
        <w:ind w:firstLine="709"/>
        <w:jc w:val="both"/>
        <w:rPr>
          <w:rFonts w:ascii="Consolas" w:hAnsi="Consolas"/>
          <w:noProof/>
          <w:sz w:val="22"/>
          <w:szCs w:val="22"/>
          <w:lang w:val="en-US"/>
        </w:rPr>
      </w:pPr>
      <w:r w:rsidRPr="001C56AB">
        <w:rPr>
          <w:rFonts w:ascii="Consolas" w:hAnsi="Consolas"/>
          <w:noProof/>
          <w:sz w:val="22"/>
          <w:szCs w:val="22"/>
          <w:lang w:val="en-US"/>
        </w:rPr>
        <w:t>B0:WORK&gt;</w:t>
      </w:r>
      <w:r w:rsidRPr="001C56AB">
        <w:rPr>
          <w:rFonts w:ascii="Consolas" w:hAnsi="Consolas"/>
          <w:b/>
          <w:noProof/>
          <w:sz w:val="22"/>
          <w:szCs w:val="22"/>
          <w:lang w:val="en-US"/>
        </w:rPr>
        <w:t>H</w:t>
      </w:r>
    </w:p>
    <w:p w14:paraId="1C0C4FA9" w14:textId="77777777" w:rsidR="00864E66" w:rsidRPr="001C56AB" w:rsidRDefault="00864E66" w:rsidP="00FE35C4">
      <w:pPr>
        <w:ind w:firstLine="709"/>
        <w:jc w:val="both"/>
        <w:rPr>
          <w:rFonts w:ascii="Consolas" w:hAnsi="Consolas"/>
          <w:noProof/>
          <w:sz w:val="22"/>
          <w:szCs w:val="22"/>
          <w:lang w:val="en-US"/>
        </w:rPr>
      </w:pPr>
      <w:r w:rsidRPr="001C56AB">
        <w:rPr>
          <w:rFonts w:ascii="Consolas" w:hAnsi="Consolas"/>
          <w:noProof/>
          <w:sz w:val="22"/>
          <w:szCs w:val="22"/>
          <w:lang w:val="en-US"/>
        </w:rPr>
        <w:t>SYS 1.1A</w:t>
      </w:r>
    </w:p>
    <w:p w14:paraId="1F58CE41" w14:textId="1AFA4C73" w:rsidR="00864E66" w:rsidRPr="001C56AB" w:rsidRDefault="00FE35C4" w:rsidP="00FE35C4">
      <w:pPr>
        <w:ind w:firstLine="709"/>
        <w:jc w:val="both"/>
        <w:rPr>
          <w:rFonts w:ascii="Consolas" w:hAnsi="Consolas"/>
          <w:noProof/>
          <w:sz w:val="22"/>
          <w:szCs w:val="22"/>
          <w:lang w:val="en-US"/>
        </w:rPr>
      </w:pPr>
      <w:r w:rsidRPr="001C56AB">
        <w:rPr>
          <w:rFonts w:ascii="Consolas" w:hAnsi="Consolas"/>
          <w:noProof/>
          <w:sz w:val="22"/>
          <w:szCs w:val="22"/>
          <w:lang w:val="en-US"/>
        </w:rPr>
        <w:t xml:space="preserve">  </w:t>
      </w:r>
      <w:r w:rsidR="00864E66" w:rsidRPr="001C56AB">
        <w:rPr>
          <w:rFonts w:ascii="Consolas" w:hAnsi="Consolas"/>
          <w:noProof/>
          <w:sz w:val="22"/>
          <w:szCs w:val="22"/>
          <w:lang w:val="en-US"/>
        </w:rPr>
        <w:t xml:space="preserve">CLS   CP    ECHO  ERA </w:t>
      </w:r>
    </w:p>
    <w:p w14:paraId="2CED4E82" w14:textId="1414C2A6" w:rsidR="00864E66" w:rsidRPr="001C56AB" w:rsidRDefault="00FE35C4" w:rsidP="00FE35C4">
      <w:pPr>
        <w:ind w:firstLine="709"/>
        <w:jc w:val="both"/>
        <w:rPr>
          <w:rFonts w:ascii="Consolas" w:hAnsi="Consolas"/>
          <w:noProof/>
          <w:sz w:val="22"/>
          <w:szCs w:val="22"/>
          <w:lang w:val="en-US"/>
        </w:rPr>
      </w:pPr>
      <w:r w:rsidRPr="001C56AB">
        <w:rPr>
          <w:rFonts w:ascii="Consolas" w:hAnsi="Consolas"/>
          <w:noProof/>
          <w:sz w:val="22"/>
          <w:szCs w:val="22"/>
          <w:lang w:val="en-US"/>
        </w:rPr>
        <w:t xml:space="preserve">  </w:t>
      </w:r>
      <w:r w:rsidR="00864E66" w:rsidRPr="001C56AB">
        <w:rPr>
          <w:rFonts w:ascii="Consolas" w:hAnsi="Consolas"/>
          <w:noProof/>
          <w:sz w:val="22"/>
          <w:szCs w:val="22"/>
          <w:lang w:val="en-US"/>
        </w:rPr>
        <w:t xml:space="preserve">LIST  P     POKE  R   </w:t>
      </w:r>
    </w:p>
    <w:p w14:paraId="26E9A23A" w14:textId="6300EE1E" w:rsidR="00864E66" w:rsidRPr="001C56AB" w:rsidRDefault="00FE35C4" w:rsidP="00FE35C4">
      <w:pPr>
        <w:ind w:firstLine="709"/>
        <w:jc w:val="both"/>
        <w:rPr>
          <w:rFonts w:ascii="Consolas" w:hAnsi="Consolas"/>
          <w:noProof/>
          <w:sz w:val="22"/>
          <w:szCs w:val="22"/>
          <w:lang w:val="en-US"/>
        </w:rPr>
      </w:pPr>
      <w:r w:rsidRPr="001C56AB">
        <w:rPr>
          <w:rFonts w:ascii="Consolas" w:hAnsi="Consolas"/>
          <w:noProof/>
          <w:sz w:val="22"/>
          <w:szCs w:val="22"/>
          <w:lang w:val="en-US"/>
        </w:rPr>
        <w:t xml:space="preserve">  </w:t>
      </w:r>
      <w:r w:rsidR="00864E66" w:rsidRPr="001C56AB">
        <w:rPr>
          <w:rFonts w:ascii="Consolas" w:hAnsi="Consolas"/>
          <w:noProof/>
          <w:sz w:val="22"/>
          <w:szCs w:val="22"/>
          <w:lang w:val="en-US"/>
        </w:rPr>
        <w:t>REN   TYPE</w:t>
      </w:r>
    </w:p>
    <w:p w14:paraId="6C014C1B" w14:textId="77777777" w:rsidR="00864E66" w:rsidRPr="001C56AB" w:rsidRDefault="00864E66" w:rsidP="00FE35C4">
      <w:pPr>
        <w:spacing w:after="120"/>
        <w:ind w:firstLine="709"/>
        <w:jc w:val="both"/>
        <w:rPr>
          <w:rFonts w:ascii="Consolas" w:hAnsi="Consolas"/>
          <w:noProof/>
          <w:sz w:val="22"/>
          <w:szCs w:val="22"/>
          <w:lang w:val="en-US"/>
        </w:rPr>
      </w:pPr>
      <w:r w:rsidRPr="001C56AB">
        <w:rPr>
          <w:rFonts w:ascii="Consolas" w:hAnsi="Consolas"/>
          <w:noProof/>
          <w:sz w:val="22"/>
          <w:szCs w:val="22"/>
          <w:lang w:val="en-US"/>
        </w:rPr>
        <w:t>B0:WORK&gt;</w:t>
      </w:r>
    </w:p>
    <w:p w14:paraId="7E5E3F55" w14:textId="0450F402" w:rsidR="00D54E95" w:rsidRDefault="000F5E96" w:rsidP="00BF45F7">
      <w:pPr>
        <w:spacing w:before="60" w:after="60"/>
        <w:jc w:val="both"/>
      </w:pPr>
      <w:r w:rsidRPr="000F5E96">
        <w:t xml:space="preserve">Эти десять команд постоянно находятся в памяти после загрузки </w:t>
      </w:r>
      <w:r>
        <w:t>некоторой</w:t>
      </w:r>
      <w:r w:rsidRPr="000F5E96">
        <w:t xml:space="preserve"> ко</w:t>
      </w:r>
      <w:r w:rsidRPr="000F5E96">
        <w:t>н</w:t>
      </w:r>
      <w:r w:rsidRPr="000F5E96">
        <w:t xml:space="preserve">кретной </w:t>
      </w:r>
      <w:r w:rsidRPr="000F5E96">
        <w:rPr>
          <w:rFonts w:ascii="Consolas" w:hAnsi="Consolas"/>
        </w:rPr>
        <w:t>SYS</w:t>
      </w:r>
      <w:r w:rsidRPr="000F5E96">
        <w:t>.</w:t>
      </w:r>
      <w:r w:rsidRPr="000F5E96">
        <w:rPr>
          <w:rFonts w:ascii="Consolas" w:hAnsi="Consolas"/>
        </w:rPr>
        <w:t>RCP</w:t>
      </w:r>
      <w:r w:rsidRPr="000F5E96">
        <w:t xml:space="preserve"> в составной командной строке, переданной системе программой </w:t>
      </w:r>
      <w:r w:rsidRPr="000F5E96">
        <w:rPr>
          <w:rFonts w:ascii="Consolas" w:hAnsi="Consolas"/>
        </w:rPr>
        <w:t>STARTUP</w:t>
      </w:r>
      <w:r w:rsidRPr="000F5E96">
        <w:t>.</w:t>
      </w:r>
      <w:r w:rsidRPr="000F5E96">
        <w:rPr>
          <w:rFonts w:ascii="Consolas" w:hAnsi="Consolas"/>
        </w:rPr>
        <w:t>COM</w:t>
      </w:r>
      <w:r w:rsidRPr="000F5E96">
        <w:t>. Из-за предпочтений пользователей и аппаратных особенностей, мн</w:t>
      </w:r>
      <w:r w:rsidRPr="000F5E96">
        <w:t>о</w:t>
      </w:r>
      <w:r w:rsidRPr="000F5E96">
        <w:t xml:space="preserve">гие реализации </w:t>
      </w:r>
      <w:r w:rsidRPr="000F5E96">
        <w:rPr>
          <w:lang w:val="en-US"/>
        </w:rPr>
        <w:t>Z-System</w:t>
      </w:r>
      <w:r w:rsidRPr="000F5E96">
        <w:t xml:space="preserve"> будут иметь </w:t>
      </w:r>
      <w:r w:rsidR="00D426D3">
        <w:t>частично</w:t>
      </w:r>
      <w:r w:rsidRPr="000F5E96">
        <w:t xml:space="preserve"> другие </w:t>
      </w:r>
      <w:r w:rsidRPr="00D54E95">
        <w:rPr>
          <w:rFonts w:ascii="Consolas" w:hAnsi="Consolas"/>
        </w:rPr>
        <w:t>RCP</w:t>
      </w:r>
      <w:r w:rsidRPr="000F5E96">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22"/>
      </w:tblGrid>
      <w:tr w:rsidR="00D426D3" w14:paraId="38152681" w14:textId="77777777" w:rsidTr="00D426D3">
        <w:tc>
          <w:tcPr>
            <w:tcW w:w="1242" w:type="dxa"/>
          </w:tcPr>
          <w:p w14:paraId="6358A524" w14:textId="6F64AF4F" w:rsidR="00D426D3" w:rsidRDefault="00D426D3" w:rsidP="00BF45F7">
            <w:pPr>
              <w:spacing w:before="60" w:after="60"/>
              <w:jc w:val="both"/>
            </w:pPr>
            <w:r w:rsidRPr="00D54E95">
              <w:rPr>
                <w:b/>
              </w:rPr>
              <w:t>Команда</w:t>
            </w:r>
          </w:p>
        </w:tc>
        <w:tc>
          <w:tcPr>
            <w:tcW w:w="8322" w:type="dxa"/>
          </w:tcPr>
          <w:p w14:paraId="5AC44EF0" w14:textId="14A6A305" w:rsidR="00D426D3" w:rsidRDefault="00D426D3" w:rsidP="00BF45F7">
            <w:pPr>
              <w:spacing w:before="60" w:after="60"/>
              <w:jc w:val="both"/>
            </w:pPr>
            <w:r w:rsidRPr="00D54E95">
              <w:rPr>
                <w:b/>
              </w:rPr>
              <w:t>Назначение</w:t>
            </w:r>
          </w:p>
        </w:tc>
      </w:tr>
      <w:tr w:rsidR="00D426D3" w14:paraId="5CC34551" w14:textId="77777777" w:rsidTr="00D426D3">
        <w:tc>
          <w:tcPr>
            <w:tcW w:w="1242" w:type="dxa"/>
          </w:tcPr>
          <w:p w14:paraId="1E72EA1F" w14:textId="663BEE5D" w:rsidR="00D426D3" w:rsidRPr="00D426D3" w:rsidRDefault="00D426D3" w:rsidP="00593325">
            <w:pPr>
              <w:jc w:val="both"/>
              <w:rPr>
                <w:b/>
              </w:rPr>
            </w:pPr>
            <w:r w:rsidRPr="00D426D3">
              <w:rPr>
                <w:rFonts w:ascii="Consolas" w:hAnsi="Consolas"/>
                <w:b/>
                <w:noProof/>
                <w:lang w:val="en-US"/>
              </w:rPr>
              <w:t>CLS</w:t>
            </w:r>
          </w:p>
        </w:tc>
        <w:tc>
          <w:tcPr>
            <w:tcW w:w="8322" w:type="dxa"/>
          </w:tcPr>
          <w:p w14:paraId="398C7723" w14:textId="59020497" w:rsidR="00D426D3" w:rsidRDefault="00D426D3" w:rsidP="00593325">
            <w:pPr>
              <w:jc w:val="both"/>
            </w:pPr>
            <w:r w:rsidRPr="00BF45F7">
              <w:t>Очищает экран.</w:t>
            </w:r>
          </w:p>
        </w:tc>
      </w:tr>
      <w:tr w:rsidR="00D426D3" w14:paraId="52AB46D9" w14:textId="77777777" w:rsidTr="00D426D3">
        <w:tc>
          <w:tcPr>
            <w:tcW w:w="1242" w:type="dxa"/>
          </w:tcPr>
          <w:p w14:paraId="4A4718D4" w14:textId="0F9638F1" w:rsidR="00D426D3" w:rsidRPr="00D426D3" w:rsidRDefault="00D426D3" w:rsidP="00593325">
            <w:pPr>
              <w:jc w:val="both"/>
              <w:rPr>
                <w:b/>
              </w:rPr>
            </w:pPr>
            <w:r w:rsidRPr="00D426D3">
              <w:rPr>
                <w:rFonts w:ascii="Consolas" w:hAnsi="Consolas"/>
                <w:b/>
                <w:noProof/>
                <w:lang w:val="en-US"/>
              </w:rPr>
              <w:t>CP</w:t>
            </w:r>
          </w:p>
        </w:tc>
        <w:tc>
          <w:tcPr>
            <w:tcW w:w="8322" w:type="dxa"/>
          </w:tcPr>
          <w:p w14:paraId="24906624" w14:textId="05F9547F" w:rsidR="00D426D3" w:rsidRDefault="00D426D3" w:rsidP="00593325">
            <w:pPr>
              <w:jc w:val="both"/>
            </w:pPr>
            <w:r w:rsidRPr="00BF45F7">
              <w:t>Команда копирования одного файла.</w:t>
            </w:r>
          </w:p>
        </w:tc>
      </w:tr>
      <w:tr w:rsidR="00D426D3" w14:paraId="2628F3C5" w14:textId="77777777" w:rsidTr="00D426D3">
        <w:tc>
          <w:tcPr>
            <w:tcW w:w="1242" w:type="dxa"/>
          </w:tcPr>
          <w:p w14:paraId="0FC9CF86" w14:textId="31D0D1C6" w:rsidR="00D426D3" w:rsidRPr="00D426D3" w:rsidRDefault="00D426D3" w:rsidP="00593325">
            <w:pPr>
              <w:jc w:val="both"/>
              <w:rPr>
                <w:b/>
              </w:rPr>
            </w:pPr>
            <w:r w:rsidRPr="00D426D3">
              <w:rPr>
                <w:rFonts w:ascii="Consolas" w:hAnsi="Consolas"/>
                <w:b/>
                <w:noProof/>
                <w:lang w:val="en-US"/>
              </w:rPr>
              <w:t>ECHO</w:t>
            </w:r>
          </w:p>
        </w:tc>
        <w:tc>
          <w:tcPr>
            <w:tcW w:w="8322" w:type="dxa"/>
          </w:tcPr>
          <w:p w14:paraId="4C2AEF3E" w14:textId="2A64A3C9" w:rsidR="00D426D3" w:rsidRDefault="00D426D3" w:rsidP="00593325">
            <w:pPr>
              <w:jc w:val="both"/>
            </w:pPr>
            <w:r w:rsidRPr="00BF45F7">
              <w:t xml:space="preserve">Отправляет вывод на консоль, включая </w:t>
            </w:r>
            <w:r w:rsidRPr="00BF45F7">
              <w:rPr>
                <w:lang w:val="en-US"/>
              </w:rPr>
              <w:t>Escape</w:t>
            </w:r>
            <w:r>
              <w:t xml:space="preserve"> </w:t>
            </w:r>
            <w:r w:rsidRPr="00BF45F7">
              <w:t>последовательности.</w:t>
            </w:r>
          </w:p>
        </w:tc>
      </w:tr>
      <w:tr w:rsidR="00D426D3" w14:paraId="3592AEAF" w14:textId="77777777" w:rsidTr="00D426D3">
        <w:tc>
          <w:tcPr>
            <w:tcW w:w="1242" w:type="dxa"/>
          </w:tcPr>
          <w:p w14:paraId="0C1C82AB" w14:textId="6171A976" w:rsidR="00D426D3" w:rsidRPr="00D426D3" w:rsidRDefault="00D426D3" w:rsidP="00593325">
            <w:pPr>
              <w:jc w:val="both"/>
              <w:rPr>
                <w:b/>
              </w:rPr>
            </w:pPr>
            <w:r w:rsidRPr="00D426D3">
              <w:rPr>
                <w:rFonts w:ascii="Consolas" w:hAnsi="Consolas"/>
                <w:b/>
                <w:noProof/>
                <w:lang w:val="en-US"/>
              </w:rPr>
              <w:t>ERA</w:t>
            </w:r>
          </w:p>
        </w:tc>
        <w:tc>
          <w:tcPr>
            <w:tcW w:w="8322" w:type="dxa"/>
          </w:tcPr>
          <w:p w14:paraId="3CCD9324" w14:textId="1846C609" w:rsidR="00D426D3" w:rsidRDefault="00D426D3" w:rsidP="00593325">
            <w:pPr>
              <w:jc w:val="both"/>
            </w:pPr>
            <w:r w:rsidRPr="00BF45F7">
              <w:t>Стирает файлы.</w:t>
            </w:r>
          </w:p>
        </w:tc>
      </w:tr>
      <w:tr w:rsidR="00D426D3" w14:paraId="3A3BB8EA" w14:textId="77777777" w:rsidTr="00D426D3">
        <w:tc>
          <w:tcPr>
            <w:tcW w:w="1242" w:type="dxa"/>
          </w:tcPr>
          <w:p w14:paraId="57444AE9" w14:textId="3EA5E406" w:rsidR="00D426D3" w:rsidRPr="00D426D3" w:rsidRDefault="00D426D3" w:rsidP="00593325">
            <w:pPr>
              <w:jc w:val="both"/>
              <w:rPr>
                <w:b/>
              </w:rPr>
            </w:pPr>
            <w:r w:rsidRPr="00D426D3">
              <w:rPr>
                <w:rFonts w:ascii="Consolas" w:hAnsi="Consolas"/>
                <w:b/>
                <w:noProof/>
                <w:lang w:val="en-US"/>
              </w:rPr>
              <w:t>LIST</w:t>
            </w:r>
          </w:p>
        </w:tc>
        <w:tc>
          <w:tcPr>
            <w:tcW w:w="8322" w:type="dxa"/>
          </w:tcPr>
          <w:p w14:paraId="71FAB697" w14:textId="2BAC5C7B" w:rsidR="00D426D3" w:rsidRDefault="00D426D3" w:rsidP="00593325">
            <w:pPr>
              <w:jc w:val="both"/>
            </w:pPr>
            <w:r w:rsidRPr="00BF45F7">
              <w:t>Распечатывает файл или группу файлов на принтере.</w:t>
            </w:r>
          </w:p>
        </w:tc>
      </w:tr>
      <w:tr w:rsidR="00D426D3" w14:paraId="33CD6828" w14:textId="77777777" w:rsidTr="00D426D3">
        <w:tc>
          <w:tcPr>
            <w:tcW w:w="1242" w:type="dxa"/>
          </w:tcPr>
          <w:p w14:paraId="2031BECE" w14:textId="753B1A6D" w:rsidR="00D426D3" w:rsidRPr="00D426D3" w:rsidRDefault="00D426D3" w:rsidP="00593325">
            <w:pPr>
              <w:jc w:val="both"/>
              <w:rPr>
                <w:b/>
              </w:rPr>
            </w:pPr>
            <w:r w:rsidRPr="00D426D3">
              <w:rPr>
                <w:rFonts w:ascii="Consolas" w:hAnsi="Consolas"/>
                <w:b/>
                <w:noProof/>
                <w:lang w:val="en-US"/>
              </w:rPr>
              <w:t>P</w:t>
            </w:r>
          </w:p>
        </w:tc>
        <w:tc>
          <w:tcPr>
            <w:tcW w:w="8322" w:type="dxa"/>
          </w:tcPr>
          <w:p w14:paraId="2F71977D" w14:textId="15E27A88" w:rsidR="00D426D3" w:rsidRDefault="00D426D3" w:rsidP="00593325">
            <w:pPr>
              <w:jc w:val="both"/>
            </w:pPr>
            <w:r w:rsidRPr="00BF45F7">
              <w:rPr>
                <w:rFonts w:ascii="Consolas" w:hAnsi="Consolas"/>
              </w:rPr>
              <w:t>PEEK</w:t>
            </w:r>
            <w:r w:rsidRPr="00BF45F7">
              <w:t>. Используется для изучения области памяти.</w:t>
            </w:r>
          </w:p>
        </w:tc>
      </w:tr>
      <w:tr w:rsidR="00D426D3" w14:paraId="797096F3" w14:textId="77777777" w:rsidTr="00D426D3">
        <w:tc>
          <w:tcPr>
            <w:tcW w:w="1242" w:type="dxa"/>
          </w:tcPr>
          <w:p w14:paraId="6A21A6E3" w14:textId="7A937B97" w:rsidR="00D426D3" w:rsidRPr="00D426D3" w:rsidRDefault="00D426D3" w:rsidP="00593325">
            <w:pPr>
              <w:jc w:val="both"/>
              <w:rPr>
                <w:b/>
              </w:rPr>
            </w:pPr>
            <w:r w:rsidRPr="00D426D3">
              <w:rPr>
                <w:rFonts w:ascii="Consolas" w:hAnsi="Consolas"/>
                <w:b/>
                <w:noProof/>
                <w:lang w:val="en-US"/>
              </w:rPr>
              <w:t>POKE</w:t>
            </w:r>
          </w:p>
        </w:tc>
        <w:tc>
          <w:tcPr>
            <w:tcW w:w="8322" w:type="dxa"/>
          </w:tcPr>
          <w:p w14:paraId="280C42EF" w14:textId="4075BC98" w:rsidR="00D426D3" w:rsidRDefault="00D426D3" w:rsidP="00593325">
            <w:pPr>
              <w:jc w:val="both"/>
            </w:pPr>
            <w:r w:rsidRPr="00BF45F7">
              <w:t>Изменение содержимого памяти.</w:t>
            </w:r>
          </w:p>
        </w:tc>
      </w:tr>
      <w:tr w:rsidR="00D426D3" w14:paraId="0A98CDC3" w14:textId="77777777" w:rsidTr="00D426D3">
        <w:tc>
          <w:tcPr>
            <w:tcW w:w="1242" w:type="dxa"/>
          </w:tcPr>
          <w:p w14:paraId="6F5BD718" w14:textId="3FBCE29E" w:rsidR="00D426D3" w:rsidRPr="00D426D3" w:rsidRDefault="00D426D3" w:rsidP="00593325">
            <w:pPr>
              <w:jc w:val="both"/>
              <w:rPr>
                <w:b/>
              </w:rPr>
            </w:pPr>
            <w:r w:rsidRPr="00D426D3">
              <w:rPr>
                <w:rFonts w:ascii="Consolas" w:hAnsi="Consolas"/>
                <w:b/>
                <w:noProof/>
                <w:lang w:val="en-US"/>
              </w:rPr>
              <w:t>R</w:t>
            </w:r>
          </w:p>
        </w:tc>
        <w:tc>
          <w:tcPr>
            <w:tcW w:w="8322" w:type="dxa"/>
          </w:tcPr>
          <w:p w14:paraId="3157A66F" w14:textId="08FC3913" w:rsidR="00D426D3" w:rsidRDefault="00D426D3" w:rsidP="00593325">
            <w:pPr>
              <w:jc w:val="both"/>
            </w:pPr>
            <w:r w:rsidRPr="00BF45F7">
              <w:t>Сброс дисковой системы (регистрирует новый диск).</w:t>
            </w:r>
          </w:p>
        </w:tc>
      </w:tr>
      <w:tr w:rsidR="00D426D3" w14:paraId="20070828" w14:textId="77777777" w:rsidTr="00D426D3">
        <w:tc>
          <w:tcPr>
            <w:tcW w:w="1242" w:type="dxa"/>
          </w:tcPr>
          <w:p w14:paraId="231A78B9" w14:textId="2FFF691D" w:rsidR="00D426D3" w:rsidRPr="00D426D3" w:rsidRDefault="00D426D3" w:rsidP="00593325">
            <w:pPr>
              <w:jc w:val="both"/>
              <w:rPr>
                <w:b/>
              </w:rPr>
            </w:pPr>
            <w:r w:rsidRPr="00D426D3">
              <w:rPr>
                <w:rFonts w:ascii="Consolas" w:hAnsi="Consolas"/>
                <w:b/>
                <w:noProof/>
                <w:lang w:val="en-US"/>
              </w:rPr>
              <w:t>REN</w:t>
            </w:r>
          </w:p>
        </w:tc>
        <w:tc>
          <w:tcPr>
            <w:tcW w:w="8322" w:type="dxa"/>
          </w:tcPr>
          <w:p w14:paraId="4996249A" w14:textId="39FF5B50" w:rsidR="00D426D3" w:rsidRDefault="00D426D3" w:rsidP="00593325">
            <w:pPr>
              <w:jc w:val="both"/>
            </w:pPr>
            <w:r w:rsidRPr="00BF45F7">
              <w:t>Изменяет имя файла.</w:t>
            </w:r>
          </w:p>
        </w:tc>
      </w:tr>
      <w:tr w:rsidR="00D426D3" w14:paraId="19D74261" w14:textId="77777777" w:rsidTr="00D426D3">
        <w:tc>
          <w:tcPr>
            <w:tcW w:w="1242" w:type="dxa"/>
          </w:tcPr>
          <w:p w14:paraId="6E8AB759" w14:textId="70E036C2" w:rsidR="00D426D3" w:rsidRPr="00D426D3" w:rsidRDefault="00D426D3" w:rsidP="00593325">
            <w:pPr>
              <w:jc w:val="both"/>
              <w:rPr>
                <w:rFonts w:ascii="Consolas" w:hAnsi="Consolas"/>
                <w:b/>
                <w:noProof/>
                <w:lang w:val="en-US"/>
              </w:rPr>
            </w:pPr>
            <w:r w:rsidRPr="00D426D3">
              <w:rPr>
                <w:rFonts w:ascii="Consolas" w:hAnsi="Consolas"/>
                <w:b/>
                <w:noProof/>
                <w:lang w:val="en-US"/>
              </w:rPr>
              <w:t>TYPE</w:t>
            </w:r>
          </w:p>
        </w:tc>
        <w:tc>
          <w:tcPr>
            <w:tcW w:w="8322" w:type="dxa"/>
          </w:tcPr>
          <w:p w14:paraId="5AA8D3EE" w14:textId="2161CFAA" w:rsidR="00D426D3" w:rsidRPr="00BF45F7" w:rsidRDefault="00D426D3" w:rsidP="00593325">
            <w:pPr>
              <w:jc w:val="both"/>
            </w:pPr>
            <w:r>
              <w:t>Отображает содержание файл</w:t>
            </w:r>
            <w:r w:rsidRPr="00BF45F7">
              <w:t xml:space="preserve"> или групп</w:t>
            </w:r>
            <w:r>
              <w:t>у</w:t>
            </w:r>
            <w:r w:rsidRPr="00BF45F7">
              <w:t xml:space="preserve"> файлов ASCII на экране </w:t>
            </w:r>
            <w:r w:rsidRPr="00BF45F7">
              <w:rPr>
                <w:rFonts w:ascii="Consolas" w:hAnsi="Consolas"/>
              </w:rPr>
              <w:t>CRT</w:t>
            </w:r>
            <w:r w:rsidRPr="00BF45F7">
              <w:t>.</w:t>
            </w:r>
          </w:p>
        </w:tc>
      </w:tr>
    </w:tbl>
    <w:p w14:paraId="678C6969" w14:textId="0179F275" w:rsidR="00097031" w:rsidRDefault="00097031" w:rsidP="00D426D3">
      <w:pPr>
        <w:spacing w:before="60" w:after="60"/>
        <w:ind w:firstLine="709"/>
        <w:jc w:val="both"/>
      </w:pPr>
      <w:r w:rsidRPr="00097031">
        <w:t>Многие резидентные команды очевидны, но некоторые заслуживают некот</w:t>
      </w:r>
      <w:r w:rsidRPr="00097031">
        <w:t>о</w:t>
      </w:r>
      <w:r w:rsidRPr="00097031">
        <w:t>ро</w:t>
      </w:r>
      <w:r w:rsidR="00362556">
        <w:t>го</w:t>
      </w:r>
      <w:r w:rsidRPr="00097031">
        <w:t xml:space="preserve"> кратко</w:t>
      </w:r>
      <w:r w:rsidR="00362556">
        <w:t>го</w:t>
      </w:r>
      <w:r w:rsidRPr="00097031">
        <w:t xml:space="preserve"> обсуждени</w:t>
      </w:r>
      <w:r w:rsidR="00362556">
        <w:t>я</w:t>
      </w:r>
      <w:r w:rsidRPr="00097031">
        <w:t>.</w:t>
      </w:r>
    </w:p>
    <w:p w14:paraId="2EAD5F40" w14:textId="77777777" w:rsidR="00864E66" w:rsidRPr="00D426D3" w:rsidRDefault="00864E66" w:rsidP="00F94738">
      <w:pPr>
        <w:spacing w:before="120"/>
        <w:jc w:val="both"/>
        <w:rPr>
          <w:rFonts w:ascii="Consolas" w:hAnsi="Consolas"/>
          <w:b/>
          <w:noProof/>
          <w:lang w:val="en-US"/>
        </w:rPr>
      </w:pPr>
      <w:r w:rsidRPr="00D426D3">
        <w:rPr>
          <w:rFonts w:ascii="Consolas" w:hAnsi="Consolas"/>
          <w:b/>
          <w:noProof/>
          <w:lang w:val="en-US"/>
        </w:rPr>
        <w:t>CP</w:t>
      </w:r>
    </w:p>
    <w:p w14:paraId="4FD87045" w14:textId="5890B5A9" w:rsidR="00B96416" w:rsidRPr="00FB7EA9" w:rsidRDefault="00B96416" w:rsidP="009C028F">
      <w:pPr>
        <w:spacing w:after="60"/>
        <w:ind w:firstLine="709"/>
        <w:jc w:val="both"/>
      </w:pPr>
      <w:r w:rsidRPr="00FB7EA9">
        <w:rPr>
          <w:rFonts w:ascii="Consolas" w:hAnsi="Consolas"/>
        </w:rPr>
        <w:t>CP</w:t>
      </w:r>
      <w:r w:rsidRPr="00FB7EA9">
        <w:t xml:space="preserve"> копирует один файл из одного </w:t>
      </w:r>
      <w:r w:rsidRPr="00FB7EA9">
        <w:rPr>
          <w:rFonts w:ascii="Consolas" w:hAnsi="Consolas"/>
        </w:rPr>
        <w:t>DU</w:t>
      </w:r>
      <w:r w:rsidRPr="00FB7EA9">
        <w:t xml:space="preserve"> (диск/пользователь) к другой </w:t>
      </w:r>
      <w:r w:rsidRPr="00FB7EA9">
        <w:rPr>
          <w:rFonts w:ascii="Consolas" w:hAnsi="Consolas"/>
        </w:rPr>
        <w:t>DU</w:t>
      </w:r>
      <w:r w:rsidRPr="00FB7EA9">
        <w:t xml:space="preserve"> или </w:t>
      </w:r>
      <w:r w:rsidR="00FB7EA9" w:rsidRPr="00FB7EA9">
        <w:t>из</w:t>
      </w:r>
      <w:r w:rsidRPr="00FB7EA9">
        <w:t xml:space="preserve"> одного </w:t>
      </w:r>
      <w:r w:rsidRPr="00FB7EA9">
        <w:rPr>
          <w:rFonts w:ascii="Consolas" w:hAnsi="Consolas"/>
        </w:rPr>
        <w:t>DU</w:t>
      </w:r>
      <w:r w:rsidRPr="00FB7EA9">
        <w:t xml:space="preserve"> в тоже </w:t>
      </w:r>
      <w:r w:rsidRPr="00FB7EA9">
        <w:rPr>
          <w:rFonts w:ascii="Consolas" w:hAnsi="Consolas"/>
        </w:rPr>
        <w:t>DU</w:t>
      </w:r>
      <w:r w:rsidRPr="00FB7EA9">
        <w:t xml:space="preserve"> с другим именем файла. </w:t>
      </w:r>
      <w:r w:rsidR="00FB7EA9" w:rsidRPr="00FB7EA9">
        <w:t xml:space="preserve">Команда </w:t>
      </w:r>
      <w:r w:rsidRPr="00FB7EA9">
        <w:rPr>
          <w:rFonts w:ascii="Consolas" w:hAnsi="Consolas"/>
        </w:rPr>
        <w:t>CP</w:t>
      </w:r>
      <w:r w:rsidRPr="00FB7EA9">
        <w:t xml:space="preserve"> очень быстр</w:t>
      </w:r>
      <w:r w:rsidR="00FB7EA9" w:rsidRPr="00FB7EA9">
        <w:t>ая,</w:t>
      </w:r>
      <w:r w:rsidRPr="00FB7EA9">
        <w:t xml:space="preserve"> но не пров</w:t>
      </w:r>
      <w:r w:rsidRPr="00FB7EA9">
        <w:t>е</w:t>
      </w:r>
      <w:r w:rsidRPr="00FB7EA9">
        <w:t xml:space="preserve">ряет ошибки. Если вам нужно или вы хотите </w:t>
      </w:r>
      <w:r w:rsidR="00FB7EA9" w:rsidRPr="00FB7EA9">
        <w:t xml:space="preserve">иметь </w:t>
      </w:r>
      <w:r w:rsidRPr="00FB7EA9">
        <w:t xml:space="preserve">проверку ошибок, используйте </w:t>
      </w:r>
      <w:r w:rsidR="00FB7EA9" w:rsidRPr="00FB7EA9">
        <w:t>транзитную утилиту</w:t>
      </w:r>
      <w:r w:rsidRPr="00FB7EA9">
        <w:t xml:space="preserve"> </w:t>
      </w:r>
      <w:r w:rsidRPr="00FB7EA9">
        <w:rPr>
          <w:rFonts w:ascii="Consolas" w:hAnsi="Consolas"/>
        </w:rPr>
        <w:t>MCOPY</w:t>
      </w:r>
      <w:r w:rsidRPr="00FB7EA9">
        <w:t>.</w:t>
      </w:r>
    </w:p>
    <w:p w14:paraId="4AF58269" w14:textId="11259454" w:rsidR="00864E66" w:rsidRPr="00FB7EA9" w:rsidRDefault="00FB7EA9" w:rsidP="009C028F">
      <w:pPr>
        <w:spacing w:after="60"/>
        <w:jc w:val="both"/>
      </w:pPr>
      <w:r w:rsidRPr="00FB7EA9">
        <w:t>Примеры</w:t>
      </w:r>
      <w:r w:rsidR="00864E66" w:rsidRPr="00FB7EA9">
        <w:t>:</w:t>
      </w:r>
    </w:p>
    <w:p w14:paraId="4798CC3D" w14:textId="77777777" w:rsidR="00864E66" w:rsidRPr="00F85466" w:rsidRDefault="00864E66" w:rsidP="00F94738">
      <w:pPr>
        <w:spacing w:after="60"/>
        <w:ind w:left="707"/>
        <w:jc w:val="both"/>
        <w:rPr>
          <w:rFonts w:ascii="Consolas" w:hAnsi="Consolas"/>
          <w:noProof/>
          <w:lang w:val="en-US"/>
        </w:rPr>
      </w:pPr>
      <w:r w:rsidRPr="00F85466">
        <w:rPr>
          <w:rFonts w:ascii="Consolas" w:hAnsi="Consolas"/>
          <w:noProof/>
          <w:lang w:val="en-US"/>
        </w:rPr>
        <w:t>CP MYFILE.TXT=OLDFILE.TXT</w:t>
      </w:r>
    </w:p>
    <w:p w14:paraId="4BE00EAF" w14:textId="074C2A60" w:rsidR="00864E66" w:rsidRPr="00D53DB0" w:rsidRDefault="00D53DB0" w:rsidP="00F94738">
      <w:pPr>
        <w:spacing w:after="60"/>
        <w:ind w:left="1414"/>
        <w:jc w:val="both"/>
      </w:pPr>
      <w:r w:rsidRPr="00D53DB0">
        <w:t xml:space="preserve">Копирует </w:t>
      </w:r>
      <w:r w:rsidR="00864E66" w:rsidRPr="00D53DB0">
        <w:rPr>
          <w:rFonts w:ascii="Consolas" w:hAnsi="Consolas"/>
        </w:rPr>
        <w:t>OLDFILE</w:t>
      </w:r>
      <w:r w:rsidR="00864E66" w:rsidRPr="00D53DB0">
        <w:t>.</w:t>
      </w:r>
      <w:r w:rsidR="00864E66" w:rsidRPr="00D53DB0">
        <w:rPr>
          <w:rFonts w:ascii="Consolas" w:hAnsi="Consolas"/>
        </w:rPr>
        <w:t>TXT</w:t>
      </w:r>
      <w:r w:rsidR="00864E66" w:rsidRPr="00D53DB0">
        <w:t xml:space="preserve"> </w:t>
      </w:r>
      <w:r w:rsidRPr="00D53DB0">
        <w:t xml:space="preserve">в новый файл в тоже </w:t>
      </w:r>
      <w:r w:rsidR="00864E66" w:rsidRPr="00D53DB0">
        <w:rPr>
          <w:rFonts w:ascii="Consolas" w:hAnsi="Consolas"/>
        </w:rPr>
        <w:t>DU</w:t>
      </w:r>
      <w:r w:rsidR="00864E66" w:rsidRPr="00D53DB0">
        <w:t xml:space="preserve"> </w:t>
      </w:r>
      <w:r w:rsidRPr="00D53DB0">
        <w:t>с именем</w:t>
      </w:r>
      <w:r w:rsidR="00864E66" w:rsidRPr="00D53DB0">
        <w:t xml:space="preserve"> </w:t>
      </w:r>
      <w:r w:rsidR="00864E66" w:rsidRPr="00D53DB0">
        <w:rPr>
          <w:rFonts w:ascii="Consolas" w:hAnsi="Consolas"/>
        </w:rPr>
        <w:t>MYFILE</w:t>
      </w:r>
      <w:r w:rsidR="00864E66" w:rsidRPr="00D53DB0">
        <w:t>.</w:t>
      </w:r>
      <w:r w:rsidR="00864E66" w:rsidRPr="00D53DB0">
        <w:rPr>
          <w:rFonts w:ascii="Consolas" w:hAnsi="Consolas"/>
        </w:rPr>
        <w:t>TXT</w:t>
      </w:r>
      <w:r>
        <w:t>.</w:t>
      </w:r>
    </w:p>
    <w:p w14:paraId="6DA03733" w14:textId="77777777" w:rsidR="00864E66" w:rsidRPr="00F85466" w:rsidRDefault="00864E66" w:rsidP="00F94738">
      <w:pPr>
        <w:spacing w:after="60"/>
        <w:ind w:left="707"/>
        <w:jc w:val="both"/>
        <w:rPr>
          <w:rFonts w:ascii="Consolas" w:hAnsi="Consolas"/>
          <w:noProof/>
          <w:lang w:val="en-US"/>
        </w:rPr>
      </w:pPr>
      <w:r w:rsidRPr="00F85466">
        <w:rPr>
          <w:rFonts w:ascii="Consolas" w:hAnsi="Consolas"/>
          <w:noProof/>
          <w:lang w:val="en-US"/>
        </w:rPr>
        <w:t>CP WORK:=ROOT:MYFILE.TXT</w:t>
      </w:r>
    </w:p>
    <w:p w14:paraId="36728162" w14:textId="20B26E6F" w:rsidR="00864E66" w:rsidRPr="003F521E" w:rsidRDefault="003F521E" w:rsidP="00F94738">
      <w:pPr>
        <w:spacing w:after="60"/>
        <w:ind w:left="1414"/>
        <w:jc w:val="both"/>
      </w:pPr>
      <w:r w:rsidRPr="003F521E">
        <w:t xml:space="preserve">Копирует файл </w:t>
      </w:r>
      <w:r w:rsidR="00864E66" w:rsidRPr="003F521E">
        <w:rPr>
          <w:rFonts w:ascii="Consolas" w:hAnsi="Consolas"/>
        </w:rPr>
        <w:t>MYFILE</w:t>
      </w:r>
      <w:r w:rsidR="00864E66" w:rsidRPr="003F521E">
        <w:t>.</w:t>
      </w:r>
      <w:r w:rsidR="00864E66" w:rsidRPr="00424DBB">
        <w:rPr>
          <w:rFonts w:ascii="Consolas" w:hAnsi="Consolas"/>
        </w:rPr>
        <w:t>TXT</w:t>
      </w:r>
      <w:r w:rsidR="00864E66" w:rsidRPr="003F521E">
        <w:t xml:space="preserve"> </w:t>
      </w:r>
      <w:r w:rsidRPr="003F521E">
        <w:t>из каталога</w:t>
      </w:r>
      <w:r w:rsidR="00864E66" w:rsidRPr="003F521E">
        <w:t xml:space="preserve"> </w:t>
      </w:r>
      <w:r w:rsidR="00864E66" w:rsidRPr="003F521E">
        <w:rPr>
          <w:rFonts w:ascii="Consolas" w:hAnsi="Consolas"/>
        </w:rPr>
        <w:t>ROOT</w:t>
      </w:r>
      <w:r w:rsidR="00864E66" w:rsidRPr="003F521E">
        <w:t xml:space="preserve"> </w:t>
      </w:r>
      <w:r w:rsidRPr="003F521E">
        <w:t xml:space="preserve">в каталог </w:t>
      </w:r>
      <w:r w:rsidRPr="003F521E">
        <w:rPr>
          <w:rFonts w:ascii="Consolas" w:hAnsi="Consolas"/>
        </w:rPr>
        <w:t>WORK</w:t>
      </w:r>
      <w:r w:rsidR="00864E66" w:rsidRPr="003F521E">
        <w:t>.</w:t>
      </w:r>
    </w:p>
    <w:p w14:paraId="61DA6F21" w14:textId="77777777" w:rsidR="00864E66" w:rsidRPr="00F85466" w:rsidRDefault="00864E66" w:rsidP="00F94738">
      <w:pPr>
        <w:spacing w:after="60"/>
        <w:ind w:left="707"/>
        <w:jc w:val="both"/>
        <w:rPr>
          <w:rFonts w:ascii="Consolas" w:hAnsi="Consolas"/>
          <w:noProof/>
          <w:lang w:val="en-US"/>
        </w:rPr>
      </w:pPr>
      <w:r w:rsidRPr="00F85466">
        <w:rPr>
          <w:rFonts w:ascii="Consolas" w:hAnsi="Consolas"/>
          <w:noProof/>
          <w:lang w:val="en-US"/>
        </w:rPr>
        <w:t>CP WORK:=A15:MYFILE.TXT</w:t>
      </w:r>
    </w:p>
    <w:p w14:paraId="13E63FB9" w14:textId="53E83AB0" w:rsidR="00864E66" w:rsidRPr="00AB1B16" w:rsidRDefault="00424DBB" w:rsidP="00F94738">
      <w:pPr>
        <w:spacing w:after="60"/>
        <w:ind w:left="1414"/>
        <w:jc w:val="both"/>
        <w:rPr>
          <w:noProof/>
          <w:lang w:val="en-US"/>
        </w:rPr>
      </w:pPr>
      <w:r w:rsidRPr="003F521E">
        <w:t xml:space="preserve">Копирует файл </w:t>
      </w:r>
      <w:r w:rsidR="00864E66" w:rsidRPr="00424DBB">
        <w:rPr>
          <w:rFonts w:ascii="Consolas" w:hAnsi="Consolas"/>
          <w:noProof/>
          <w:lang w:val="en-US"/>
        </w:rPr>
        <w:t>MYFILE</w:t>
      </w:r>
      <w:r w:rsidR="00864E66" w:rsidRPr="00AB1B16">
        <w:rPr>
          <w:noProof/>
          <w:lang w:val="en-US"/>
        </w:rPr>
        <w:t>.</w:t>
      </w:r>
      <w:r w:rsidR="00864E66" w:rsidRPr="00424DBB">
        <w:rPr>
          <w:rFonts w:ascii="Consolas" w:hAnsi="Consolas"/>
          <w:noProof/>
          <w:lang w:val="en-US"/>
        </w:rPr>
        <w:t>TXT</w:t>
      </w:r>
      <w:r w:rsidR="00864E66" w:rsidRPr="00AB1B16">
        <w:rPr>
          <w:noProof/>
          <w:lang w:val="en-US"/>
        </w:rPr>
        <w:t xml:space="preserve"> </w:t>
      </w:r>
      <w:r>
        <w:rPr>
          <w:noProof/>
          <w:lang w:val="en-US"/>
        </w:rPr>
        <w:t>из</w:t>
      </w:r>
      <w:r w:rsidR="00864E66" w:rsidRPr="00AB1B16">
        <w:rPr>
          <w:noProof/>
          <w:lang w:val="en-US"/>
        </w:rPr>
        <w:t xml:space="preserve"> </w:t>
      </w:r>
      <w:r w:rsidR="00864E66" w:rsidRPr="00424DBB">
        <w:rPr>
          <w:rFonts w:ascii="Consolas" w:hAnsi="Consolas"/>
          <w:noProof/>
          <w:lang w:val="en-US"/>
        </w:rPr>
        <w:t>DU</w:t>
      </w:r>
      <w:r w:rsidR="00864E66" w:rsidRPr="00AB1B16">
        <w:rPr>
          <w:noProof/>
          <w:lang w:val="en-US"/>
        </w:rPr>
        <w:t xml:space="preserve"> </w:t>
      </w:r>
      <w:r w:rsidR="00864E66" w:rsidRPr="00424DBB">
        <w:rPr>
          <w:rFonts w:ascii="Consolas" w:hAnsi="Consolas"/>
          <w:noProof/>
          <w:lang w:val="en-US"/>
        </w:rPr>
        <w:t>A15</w:t>
      </w:r>
      <w:r w:rsidR="00864E66" w:rsidRPr="00AB1B16">
        <w:rPr>
          <w:noProof/>
          <w:lang w:val="en-US"/>
        </w:rPr>
        <w:t xml:space="preserve"> </w:t>
      </w:r>
      <w:r w:rsidRPr="003F521E">
        <w:t xml:space="preserve">в каталог </w:t>
      </w:r>
      <w:r w:rsidRPr="003F521E">
        <w:rPr>
          <w:rFonts w:ascii="Consolas" w:hAnsi="Consolas"/>
        </w:rPr>
        <w:t>WORK</w:t>
      </w:r>
      <w:r w:rsidR="00864E66" w:rsidRPr="00AB1B16">
        <w:rPr>
          <w:noProof/>
          <w:lang w:val="en-US"/>
        </w:rPr>
        <w:t>.</w:t>
      </w:r>
    </w:p>
    <w:p w14:paraId="032763EB" w14:textId="77777777" w:rsidR="00864E66" w:rsidRPr="00F85466" w:rsidRDefault="00864E66" w:rsidP="00F94738">
      <w:pPr>
        <w:spacing w:after="60"/>
        <w:ind w:left="707"/>
        <w:jc w:val="both"/>
        <w:rPr>
          <w:rFonts w:ascii="Consolas" w:hAnsi="Consolas"/>
          <w:noProof/>
          <w:lang w:val="en-US"/>
        </w:rPr>
      </w:pPr>
      <w:r w:rsidRPr="00F85466">
        <w:rPr>
          <w:rFonts w:ascii="Consolas" w:hAnsi="Consolas"/>
          <w:noProof/>
          <w:lang w:val="en-US"/>
        </w:rPr>
        <w:t>CP B0:=MYFILE.TXT</w:t>
      </w:r>
    </w:p>
    <w:p w14:paraId="1930DB55" w14:textId="1B3BE523" w:rsidR="00864E66" w:rsidRPr="00AB1B16" w:rsidRDefault="00424DBB" w:rsidP="00F94738">
      <w:pPr>
        <w:spacing w:after="60"/>
        <w:ind w:left="1414"/>
        <w:jc w:val="both"/>
        <w:rPr>
          <w:noProof/>
          <w:lang w:val="en-US"/>
        </w:rPr>
      </w:pPr>
      <w:r w:rsidRPr="003F521E">
        <w:t xml:space="preserve">Копирует файл </w:t>
      </w:r>
      <w:r w:rsidR="00864E66" w:rsidRPr="00424DBB">
        <w:rPr>
          <w:rFonts w:ascii="Consolas" w:hAnsi="Consolas"/>
          <w:noProof/>
          <w:lang w:val="en-US"/>
        </w:rPr>
        <w:t>MYFILE</w:t>
      </w:r>
      <w:r w:rsidR="00864E66" w:rsidRPr="00AB1B16">
        <w:rPr>
          <w:noProof/>
          <w:lang w:val="en-US"/>
        </w:rPr>
        <w:t>.</w:t>
      </w:r>
      <w:r w:rsidR="00864E66" w:rsidRPr="00424DBB">
        <w:rPr>
          <w:rFonts w:ascii="Consolas" w:hAnsi="Consolas"/>
          <w:noProof/>
          <w:lang w:val="en-US"/>
        </w:rPr>
        <w:t>TXT</w:t>
      </w:r>
      <w:r w:rsidR="00864E66" w:rsidRPr="00AB1B16">
        <w:rPr>
          <w:noProof/>
          <w:lang w:val="en-US"/>
        </w:rPr>
        <w:t xml:space="preserve"> </w:t>
      </w:r>
      <w:r>
        <w:rPr>
          <w:noProof/>
          <w:lang w:val="en-US"/>
        </w:rPr>
        <w:t>из текущего</w:t>
      </w:r>
      <w:r w:rsidR="00864E66" w:rsidRPr="00AB1B16">
        <w:rPr>
          <w:noProof/>
          <w:lang w:val="en-US"/>
        </w:rPr>
        <w:t xml:space="preserve"> </w:t>
      </w:r>
      <w:r w:rsidR="00864E66" w:rsidRPr="00424DBB">
        <w:rPr>
          <w:rFonts w:ascii="Consolas" w:hAnsi="Consolas"/>
          <w:noProof/>
          <w:lang w:val="en-US"/>
        </w:rPr>
        <w:t>DU</w:t>
      </w:r>
      <w:r w:rsidR="00864E66" w:rsidRPr="00AB1B16">
        <w:rPr>
          <w:noProof/>
          <w:lang w:val="en-US"/>
        </w:rPr>
        <w:t xml:space="preserve"> </w:t>
      </w:r>
      <w:r>
        <w:rPr>
          <w:noProof/>
          <w:lang w:val="en-US"/>
        </w:rPr>
        <w:t>в</w:t>
      </w:r>
      <w:r w:rsidR="00864E66" w:rsidRPr="00AB1B16">
        <w:rPr>
          <w:noProof/>
          <w:lang w:val="en-US"/>
        </w:rPr>
        <w:t xml:space="preserve"> </w:t>
      </w:r>
      <w:r w:rsidR="00864E66" w:rsidRPr="00424DBB">
        <w:rPr>
          <w:rFonts w:ascii="Consolas" w:hAnsi="Consolas"/>
          <w:noProof/>
          <w:lang w:val="en-US"/>
        </w:rPr>
        <w:t>DU</w:t>
      </w:r>
      <w:r w:rsidR="00864E66" w:rsidRPr="00AB1B16">
        <w:rPr>
          <w:noProof/>
          <w:lang w:val="en-US"/>
        </w:rPr>
        <w:t xml:space="preserve"> </w:t>
      </w:r>
      <w:r w:rsidR="00864E66" w:rsidRPr="00424DBB">
        <w:rPr>
          <w:rFonts w:ascii="Consolas" w:hAnsi="Consolas"/>
          <w:noProof/>
          <w:lang w:val="en-US"/>
        </w:rPr>
        <w:t>B0</w:t>
      </w:r>
      <w:r w:rsidR="00864E66" w:rsidRPr="00AB1B16">
        <w:rPr>
          <w:noProof/>
          <w:lang w:val="en-US"/>
        </w:rPr>
        <w:t>.</w:t>
      </w:r>
    </w:p>
    <w:p w14:paraId="025AFEC3" w14:textId="77777777" w:rsidR="00864E66" w:rsidRPr="00F85466" w:rsidRDefault="00864E66" w:rsidP="00F94738">
      <w:pPr>
        <w:spacing w:after="60"/>
        <w:ind w:left="707"/>
        <w:rPr>
          <w:rFonts w:ascii="Consolas" w:hAnsi="Consolas"/>
          <w:noProof/>
          <w:lang w:val="en-US"/>
        </w:rPr>
      </w:pPr>
      <w:r w:rsidRPr="00F85466">
        <w:rPr>
          <w:rFonts w:ascii="Consolas" w:hAnsi="Consolas"/>
          <w:noProof/>
          <w:lang w:val="en-US"/>
        </w:rPr>
        <w:t>CP B0:=A15:MYFILE.TXT</w:t>
      </w:r>
    </w:p>
    <w:p w14:paraId="77EC2FC4" w14:textId="3DBC7955" w:rsidR="00025934" w:rsidRDefault="00424DBB" w:rsidP="00F94738">
      <w:pPr>
        <w:spacing w:after="60"/>
        <w:ind w:left="1414"/>
        <w:jc w:val="both"/>
        <w:rPr>
          <w:noProof/>
          <w:lang w:val="en-US"/>
        </w:rPr>
      </w:pPr>
      <w:r w:rsidRPr="003F521E">
        <w:t xml:space="preserve">Копирует файл </w:t>
      </w:r>
      <w:r w:rsidRPr="00424DBB">
        <w:rPr>
          <w:rFonts w:ascii="Consolas" w:hAnsi="Consolas"/>
          <w:noProof/>
          <w:lang w:val="en-US"/>
        </w:rPr>
        <w:t>MYFILE</w:t>
      </w:r>
      <w:r w:rsidRPr="00AB1B16">
        <w:rPr>
          <w:noProof/>
          <w:lang w:val="en-US"/>
        </w:rPr>
        <w:t>.</w:t>
      </w:r>
      <w:r w:rsidRPr="00424DBB">
        <w:rPr>
          <w:rFonts w:ascii="Consolas" w:hAnsi="Consolas"/>
          <w:noProof/>
          <w:lang w:val="en-US"/>
        </w:rPr>
        <w:t>TXT</w:t>
      </w:r>
      <w:r w:rsidRPr="00AB1B16">
        <w:rPr>
          <w:noProof/>
          <w:lang w:val="en-US"/>
        </w:rPr>
        <w:t xml:space="preserve"> </w:t>
      </w:r>
      <w:r>
        <w:rPr>
          <w:noProof/>
          <w:lang w:val="en-US"/>
        </w:rPr>
        <w:t xml:space="preserve">из </w:t>
      </w:r>
      <w:r w:rsidR="00864E66" w:rsidRPr="00424DBB">
        <w:rPr>
          <w:rFonts w:ascii="Consolas" w:hAnsi="Consolas"/>
          <w:noProof/>
          <w:lang w:val="en-US"/>
        </w:rPr>
        <w:t>DU</w:t>
      </w:r>
      <w:r w:rsidR="00864E66" w:rsidRPr="00AB1B16">
        <w:rPr>
          <w:noProof/>
          <w:lang w:val="en-US"/>
        </w:rPr>
        <w:t xml:space="preserve"> </w:t>
      </w:r>
      <w:r w:rsidR="00864E66" w:rsidRPr="00424DBB">
        <w:rPr>
          <w:rFonts w:ascii="Consolas" w:hAnsi="Consolas"/>
          <w:noProof/>
          <w:lang w:val="en-US"/>
        </w:rPr>
        <w:t>A15</w:t>
      </w:r>
      <w:r w:rsidR="00864E66" w:rsidRPr="00AB1B16">
        <w:rPr>
          <w:noProof/>
          <w:lang w:val="en-US"/>
        </w:rPr>
        <w:t xml:space="preserve"> </w:t>
      </w:r>
      <w:r>
        <w:rPr>
          <w:noProof/>
          <w:lang w:val="en-US"/>
        </w:rPr>
        <w:t>в</w:t>
      </w:r>
      <w:r w:rsidR="00864E66" w:rsidRPr="00AB1B16">
        <w:rPr>
          <w:noProof/>
          <w:lang w:val="en-US"/>
        </w:rPr>
        <w:t xml:space="preserve"> </w:t>
      </w:r>
      <w:r w:rsidRPr="00424DBB">
        <w:rPr>
          <w:rFonts w:ascii="Consolas" w:hAnsi="Consolas"/>
          <w:noProof/>
          <w:lang w:val="en-US"/>
        </w:rPr>
        <w:t>DU</w:t>
      </w:r>
      <w:r w:rsidRPr="00AB1B16">
        <w:rPr>
          <w:noProof/>
          <w:lang w:val="en-US"/>
        </w:rPr>
        <w:t xml:space="preserve"> </w:t>
      </w:r>
      <w:r w:rsidRPr="00424DBB">
        <w:rPr>
          <w:rFonts w:ascii="Consolas" w:hAnsi="Consolas"/>
          <w:noProof/>
          <w:lang w:val="en-US"/>
        </w:rPr>
        <w:t>B0</w:t>
      </w:r>
      <w:r w:rsidRPr="00AB1B16">
        <w:rPr>
          <w:noProof/>
          <w:lang w:val="en-US"/>
        </w:rPr>
        <w:t>.</w:t>
      </w:r>
    </w:p>
    <w:p w14:paraId="0287952A" w14:textId="77777777" w:rsidR="00025934" w:rsidRDefault="00025934">
      <w:pPr>
        <w:rPr>
          <w:noProof/>
          <w:lang w:val="en-US"/>
        </w:rPr>
      </w:pPr>
      <w:r>
        <w:rPr>
          <w:noProof/>
          <w:lang w:val="en-US"/>
        </w:rPr>
        <w:br w:type="page"/>
      </w:r>
    </w:p>
    <w:p w14:paraId="3AF1637F" w14:textId="77777777" w:rsidR="00864E66" w:rsidRPr="0049154D" w:rsidRDefault="00864E66" w:rsidP="00F94738">
      <w:pPr>
        <w:spacing w:before="120"/>
        <w:jc w:val="both"/>
        <w:rPr>
          <w:rFonts w:ascii="Consolas" w:hAnsi="Consolas"/>
          <w:b/>
          <w:noProof/>
          <w:lang w:val="en-US"/>
        </w:rPr>
      </w:pPr>
      <w:r w:rsidRPr="0049154D">
        <w:rPr>
          <w:rFonts w:ascii="Consolas" w:hAnsi="Consolas"/>
          <w:b/>
          <w:noProof/>
          <w:lang w:val="en-US"/>
        </w:rPr>
        <w:t>ECHO</w:t>
      </w:r>
    </w:p>
    <w:p w14:paraId="3CD74693" w14:textId="38431810" w:rsidR="003B78F1" w:rsidRPr="003B78F1" w:rsidRDefault="003B78F1" w:rsidP="00D07A33">
      <w:pPr>
        <w:spacing w:after="60"/>
        <w:ind w:firstLine="709"/>
        <w:jc w:val="both"/>
      </w:pPr>
      <w:r w:rsidRPr="003B78F1">
        <w:t>Эхо «</w:t>
      </w:r>
      <w:r>
        <w:t>повторяет</w:t>
      </w:r>
      <w:r w:rsidRPr="003B78F1">
        <w:t xml:space="preserve">» сообщения на </w:t>
      </w:r>
      <w:r>
        <w:t xml:space="preserve">экране </w:t>
      </w:r>
      <w:r w:rsidRPr="003B78F1">
        <w:rPr>
          <w:rFonts w:ascii="Consolas" w:hAnsi="Consolas"/>
        </w:rPr>
        <w:t>CRT</w:t>
      </w:r>
      <w:r w:rsidRPr="003B78F1">
        <w:t>. Он</w:t>
      </w:r>
      <w:r>
        <w:t>а</w:t>
      </w:r>
      <w:r w:rsidRPr="003B78F1">
        <w:t xml:space="preserve"> также может отправить </w:t>
      </w:r>
      <w:r w:rsidRPr="003B78F1">
        <w:rPr>
          <w:lang w:val="en-US"/>
        </w:rPr>
        <w:t>Escape</w:t>
      </w:r>
      <w:r w:rsidR="009C6EBE">
        <w:t xml:space="preserve"> </w:t>
      </w:r>
      <w:r w:rsidRPr="003B78F1">
        <w:t xml:space="preserve">последовательности </w:t>
      </w:r>
      <w:r>
        <w:t>на экран</w:t>
      </w:r>
      <w:r w:rsidRPr="003B78F1">
        <w:t xml:space="preserve"> </w:t>
      </w:r>
      <w:r w:rsidRPr="003B78F1">
        <w:rPr>
          <w:rFonts w:ascii="Consolas" w:hAnsi="Consolas"/>
        </w:rPr>
        <w:t>CRT</w:t>
      </w:r>
      <w:r w:rsidRPr="003B78F1">
        <w:t xml:space="preserve">. Эти функции можно использовать </w:t>
      </w:r>
      <w:r>
        <w:t xml:space="preserve">в </w:t>
      </w:r>
      <w:r w:rsidRPr="003B78F1">
        <w:t>псевдоним</w:t>
      </w:r>
      <w:r>
        <w:t>ах</w:t>
      </w:r>
      <w:r w:rsidRPr="003B78F1">
        <w:t xml:space="preserve"> и други</w:t>
      </w:r>
      <w:r>
        <w:t>х</w:t>
      </w:r>
      <w:r w:rsidRPr="003B78F1">
        <w:t xml:space="preserve"> командны</w:t>
      </w:r>
      <w:r>
        <w:t>х</w:t>
      </w:r>
      <w:r w:rsidRPr="003B78F1">
        <w:t xml:space="preserve"> файл</w:t>
      </w:r>
      <w:r>
        <w:t>ах</w:t>
      </w:r>
      <w:r w:rsidRPr="003B78F1">
        <w:t xml:space="preserve"> для некоторых интересных визуальных эффектов.</w:t>
      </w:r>
    </w:p>
    <w:p w14:paraId="0D2F3076" w14:textId="4C1E2CA1" w:rsidR="00864E66" w:rsidRPr="00AB1B16" w:rsidRDefault="003B78F1" w:rsidP="00D07A33">
      <w:pPr>
        <w:spacing w:after="60"/>
        <w:jc w:val="both"/>
        <w:rPr>
          <w:noProof/>
          <w:lang w:val="en-US"/>
        </w:rPr>
      </w:pPr>
      <w:r w:rsidRPr="003B78F1">
        <w:rPr>
          <w:noProof/>
          <w:lang w:val="en-US"/>
        </w:rPr>
        <w:t>Попробуйте это:</w:t>
      </w:r>
    </w:p>
    <w:p w14:paraId="6662C59A" w14:textId="77777777" w:rsidR="00864E66" w:rsidRPr="00D07A33" w:rsidRDefault="00864E66" w:rsidP="00D07A33">
      <w:pPr>
        <w:spacing w:after="60"/>
        <w:ind w:left="709"/>
        <w:jc w:val="both"/>
        <w:rPr>
          <w:rFonts w:ascii="Consolas" w:hAnsi="Consolas"/>
          <w:noProof/>
          <w:lang w:val="en-US"/>
        </w:rPr>
      </w:pPr>
      <w:r w:rsidRPr="00D07A33">
        <w:rPr>
          <w:rFonts w:ascii="Consolas" w:hAnsi="Consolas"/>
          <w:noProof/>
          <w:lang w:val="en-US"/>
        </w:rPr>
        <w:t>ECHO ^Z I HAVE JUST CLEARED THE SCREEN</w:t>
      </w:r>
    </w:p>
    <w:p w14:paraId="7643A19F" w14:textId="5146F7E8" w:rsidR="00864E66" w:rsidRPr="00AB1B16" w:rsidRDefault="003B78F1" w:rsidP="00D07A33">
      <w:pPr>
        <w:spacing w:after="60"/>
        <w:ind w:left="709"/>
        <w:jc w:val="both"/>
        <w:rPr>
          <w:noProof/>
          <w:lang w:val="en-US"/>
        </w:rPr>
      </w:pPr>
      <w:r>
        <w:rPr>
          <w:noProof/>
          <w:lang w:val="en-US"/>
        </w:rPr>
        <w:t>или</w:t>
      </w:r>
      <w:r w:rsidR="00864E66" w:rsidRPr="00AB1B16">
        <w:rPr>
          <w:noProof/>
          <w:lang w:val="en-US"/>
        </w:rPr>
        <w:t>:</w:t>
      </w:r>
    </w:p>
    <w:p w14:paraId="1B9C5A8F" w14:textId="77777777" w:rsidR="00864E66" w:rsidRPr="00D07A33" w:rsidRDefault="00864E66" w:rsidP="00D07A33">
      <w:pPr>
        <w:spacing w:after="60"/>
        <w:ind w:left="709"/>
        <w:jc w:val="both"/>
        <w:rPr>
          <w:rFonts w:ascii="Consolas" w:hAnsi="Consolas"/>
          <w:noProof/>
          <w:lang w:val="en-US"/>
        </w:rPr>
      </w:pPr>
      <w:r w:rsidRPr="00D07A33">
        <w:rPr>
          <w:rFonts w:ascii="Consolas" w:hAnsi="Consolas"/>
          <w:noProof/>
          <w:lang w:val="en-US"/>
        </w:rPr>
        <w:t>ECHO ^Z</w:t>
      </w:r>
    </w:p>
    <w:p w14:paraId="0026E7F0" w14:textId="7E0A23C8" w:rsidR="00E62F7D" w:rsidRDefault="00E62F7D" w:rsidP="00D07A33">
      <w:pPr>
        <w:spacing w:after="60"/>
        <w:jc w:val="both"/>
      </w:pPr>
      <w:r w:rsidRPr="00B131D7">
        <w:rPr>
          <w:rFonts w:ascii="Consolas" w:hAnsi="Consolas"/>
        </w:rPr>
        <w:t>ECHO ^Z</w:t>
      </w:r>
      <w:r w:rsidRPr="00B131D7">
        <w:t xml:space="preserve"> является команд</w:t>
      </w:r>
      <w:r w:rsidR="00B131D7" w:rsidRPr="00B131D7">
        <w:t>ой</w:t>
      </w:r>
      <w:r w:rsidRPr="00B131D7">
        <w:t xml:space="preserve"> </w:t>
      </w:r>
      <w:r w:rsidR="00B131D7" w:rsidRPr="00B131D7">
        <w:t>о</w:t>
      </w:r>
      <w:r w:rsidRPr="00B131D7">
        <w:t>чист</w:t>
      </w:r>
      <w:r w:rsidR="00B131D7" w:rsidRPr="00B131D7">
        <w:t>ки</w:t>
      </w:r>
      <w:r w:rsidRPr="00B131D7">
        <w:t xml:space="preserve"> экран</w:t>
      </w:r>
      <w:r w:rsidR="00B131D7" w:rsidRPr="00B131D7">
        <w:t>а</w:t>
      </w:r>
      <w:r w:rsidRPr="00B131D7">
        <w:t xml:space="preserve"> для наших терминалов. Ваш</w:t>
      </w:r>
      <w:r w:rsidR="00B131D7" w:rsidRPr="00B131D7">
        <w:t>ему</w:t>
      </w:r>
      <w:r w:rsidRPr="00B131D7">
        <w:t xml:space="preserve"> может потребоваться друг</w:t>
      </w:r>
      <w:r w:rsidR="00B131D7" w:rsidRPr="00B131D7">
        <w:t>ая</w:t>
      </w:r>
      <w:r w:rsidRPr="00B131D7">
        <w:t xml:space="preserve"> строк</w:t>
      </w:r>
      <w:r w:rsidR="00B131D7" w:rsidRPr="00B131D7">
        <w:t>а</w:t>
      </w:r>
      <w:r w:rsidRPr="00B131D7">
        <w:t xml:space="preserve">. </w:t>
      </w:r>
      <w:r w:rsidR="004E517F" w:rsidRPr="004E517F">
        <w:t>В этом случае</w:t>
      </w:r>
      <w:r w:rsidRPr="00B131D7">
        <w:t xml:space="preserve">, </w:t>
      </w:r>
      <w:r w:rsidRPr="00B131D7">
        <w:rPr>
          <w:rFonts w:ascii="Consolas" w:hAnsi="Consolas"/>
        </w:rPr>
        <w:t>ECHO</w:t>
      </w:r>
      <w:r w:rsidRPr="00B131D7">
        <w:t xml:space="preserve"> [</w:t>
      </w:r>
      <w:r w:rsidR="00B131D7" w:rsidRPr="00B131D7">
        <w:t xml:space="preserve">оказывается </w:t>
      </w:r>
      <w:r w:rsidR="00447852" w:rsidRPr="00B131D7">
        <w:t xml:space="preserve">независимо от вашей строки очистки </w:t>
      </w:r>
      <w:r w:rsidRPr="00B131D7">
        <w:t>экран</w:t>
      </w:r>
      <w:r w:rsidR="00447852" w:rsidRPr="00B131D7">
        <w:t>а</w:t>
      </w:r>
      <w:r w:rsidRPr="00B131D7">
        <w:t xml:space="preserve">] будет работать. </w:t>
      </w:r>
      <w:r w:rsidR="004E517F" w:rsidRPr="004E517F">
        <w:t>Попытайтесь отправить некоторые посл</w:t>
      </w:r>
      <w:r w:rsidR="004E517F" w:rsidRPr="004E517F">
        <w:t>е</w:t>
      </w:r>
      <w:r w:rsidR="004E517F" w:rsidRPr="004E517F">
        <w:t xml:space="preserve">довательности управления в свой терминал с </w:t>
      </w:r>
      <w:r w:rsidR="004E517F">
        <w:t xml:space="preserve">помощью </w:t>
      </w:r>
      <w:r w:rsidRPr="00B131D7">
        <w:t xml:space="preserve">команды </w:t>
      </w:r>
      <w:r w:rsidRPr="00B131D7">
        <w:rPr>
          <w:rFonts w:ascii="Consolas" w:hAnsi="Consolas"/>
        </w:rPr>
        <w:t>ECHO</w:t>
      </w:r>
      <w:r w:rsidRPr="00B131D7">
        <w:t xml:space="preserve">. </w:t>
      </w:r>
      <w:r w:rsidR="004E517F" w:rsidRPr="004E517F">
        <w:t>Получаете ли вы несколько идей больших видео</w:t>
      </w:r>
      <w:r w:rsidRPr="00B131D7">
        <w:t xml:space="preserve"> эффект</w:t>
      </w:r>
      <w:r w:rsidR="004E517F">
        <w:t>ов</w:t>
      </w:r>
      <w:r w:rsidRPr="00B131D7">
        <w:t>?</w:t>
      </w:r>
    </w:p>
    <w:p w14:paraId="660BA25F" w14:textId="6BA3730B" w:rsidR="004E517F" w:rsidRDefault="00575E76" w:rsidP="00D07A33">
      <w:pPr>
        <w:spacing w:after="60"/>
        <w:jc w:val="both"/>
      </w:pPr>
      <w:r>
        <w:t>Я</w:t>
      </w:r>
      <w:r w:rsidR="00940CF5" w:rsidRPr="00940CF5">
        <w:t xml:space="preserve"> наслаждаюсь</w:t>
      </w:r>
      <w:r w:rsidR="00940CF5">
        <w:t xml:space="preserve"> </w:t>
      </w:r>
      <w:r w:rsidRPr="00575E76">
        <w:rPr>
          <w:rFonts w:ascii="Consolas" w:hAnsi="Consolas"/>
        </w:rPr>
        <w:t>ECHO</w:t>
      </w:r>
      <w:r>
        <w:t xml:space="preserve"> </w:t>
      </w:r>
      <w:r w:rsidR="00940CF5">
        <w:t>в</w:t>
      </w:r>
      <w:r w:rsidR="00940CF5" w:rsidRPr="00940CF5">
        <w:t xml:space="preserve"> моей </w:t>
      </w:r>
      <w:r w:rsidR="00940CF5" w:rsidRPr="000F5E96">
        <w:rPr>
          <w:lang w:val="en-US"/>
        </w:rPr>
        <w:t>Z-System</w:t>
      </w:r>
      <w:r w:rsidR="00940CF5" w:rsidRPr="00940CF5">
        <w:t>.</w:t>
      </w:r>
    </w:p>
    <w:p w14:paraId="4DC0CF7A" w14:textId="3661F60E" w:rsidR="00940CF5" w:rsidRPr="00B131D7" w:rsidRDefault="009C6EBE" w:rsidP="00D07A33">
      <w:pPr>
        <w:spacing w:after="60"/>
        <w:jc w:val="both"/>
      </w:pPr>
      <w:r w:rsidRPr="009C6EBE">
        <w:t>В самом деле, вы узнали о том</w:t>
      </w:r>
      <w:r>
        <w:t>,</w:t>
      </w:r>
      <w:r w:rsidRPr="009C6EBE">
        <w:t xml:space="preserve"> </w:t>
      </w:r>
      <w:r>
        <w:t>что</w:t>
      </w:r>
      <w:r w:rsidRPr="009C6EBE">
        <w:t xml:space="preserve"> </w:t>
      </w:r>
      <w:r w:rsidRPr="009C6EBE">
        <w:rPr>
          <w:rFonts w:ascii="Consolas" w:hAnsi="Consolas"/>
        </w:rPr>
        <w:t>ECHO</w:t>
      </w:r>
      <w:r w:rsidRPr="009C6EBE">
        <w:t xml:space="preserve"> преобразует символы нижнего регистра в верхний регистр.</w:t>
      </w:r>
    </w:p>
    <w:p w14:paraId="259DC8C9" w14:textId="77777777" w:rsidR="00864E66" w:rsidRPr="00F85466" w:rsidRDefault="00864E66" w:rsidP="00F94738">
      <w:pPr>
        <w:spacing w:before="120"/>
        <w:jc w:val="both"/>
        <w:rPr>
          <w:rFonts w:ascii="Consolas" w:hAnsi="Consolas"/>
          <w:b/>
          <w:noProof/>
          <w:lang w:val="en-US"/>
        </w:rPr>
      </w:pPr>
      <w:r w:rsidRPr="00F85466">
        <w:rPr>
          <w:rFonts w:ascii="Consolas" w:hAnsi="Consolas"/>
          <w:b/>
          <w:noProof/>
          <w:lang w:val="en-US"/>
        </w:rPr>
        <w:t>ERA</w:t>
      </w:r>
    </w:p>
    <w:p w14:paraId="21F5C08C" w14:textId="5C53B349" w:rsidR="007E4779" w:rsidRDefault="00496C0E" w:rsidP="00D07A33">
      <w:pPr>
        <w:spacing w:after="60"/>
        <w:ind w:firstLine="709"/>
        <w:jc w:val="both"/>
      </w:pPr>
      <w:r w:rsidRPr="00496C0E">
        <w:rPr>
          <w:rFonts w:ascii="Consolas" w:hAnsi="Consolas"/>
        </w:rPr>
        <w:t>ERA</w:t>
      </w:r>
      <w:r w:rsidRPr="00496C0E">
        <w:t xml:space="preserve"> стирает файлы. Синтаксис - </w:t>
      </w:r>
      <w:r w:rsidRPr="00496C0E">
        <w:rPr>
          <w:rFonts w:ascii="Consolas" w:hAnsi="Consolas"/>
          <w:noProof/>
          <w:lang w:val="en-US"/>
        </w:rPr>
        <w:t>ERA dir:afn</w:t>
      </w:r>
      <w:r w:rsidRPr="00496C0E">
        <w:t xml:space="preserve"> (где </w:t>
      </w:r>
      <w:r w:rsidRPr="00496C0E">
        <w:rPr>
          <w:rFonts w:ascii="Consolas" w:hAnsi="Consolas"/>
          <w:noProof/>
          <w:lang w:val="en-US"/>
        </w:rPr>
        <w:t>afn</w:t>
      </w:r>
      <w:r w:rsidRPr="00496C0E">
        <w:t xml:space="preserve"> означает неоднозна</w:t>
      </w:r>
      <w:r w:rsidRPr="00496C0E">
        <w:t>ч</w:t>
      </w:r>
      <w:r w:rsidRPr="00496C0E">
        <w:t xml:space="preserve">ное имя файла). Вы можете также ввести </w:t>
      </w:r>
      <w:r w:rsidRPr="00496C0E">
        <w:rPr>
          <w:rFonts w:ascii="Consolas" w:hAnsi="Consolas"/>
          <w:noProof/>
          <w:lang w:val="en-US"/>
        </w:rPr>
        <w:t>ERA dir:afn I</w:t>
      </w:r>
      <w:r w:rsidRPr="00496C0E">
        <w:t xml:space="preserve">, где </w:t>
      </w:r>
      <w:r w:rsidRPr="00496C0E">
        <w:rPr>
          <w:rFonts w:ascii="Consolas" w:hAnsi="Consolas"/>
          <w:noProof/>
          <w:lang w:val="en-US"/>
        </w:rPr>
        <w:t>I</w:t>
      </w:r>
      <w:r w:rsidRPr="00496C0E">
        <w:t xml:space="preserve"> или параметр пр</w:t>
      </w:r>
      <w:r w:rsidRPr="00496C0E">
        <w:t>о</w:t>
      </w:r>
      <w:r w:rsidRPr="00496C0E">
        <w:t xml:space="preserve">верки предлагает приглашение </w:t>
      </w:r>
      <w:r w:rsidRPr="00496C0E">
        <w:rPr>
          <w:lang w:val="en-US"/>
        </w:rPr>
        <w:t>Yes/No</w:t>
      </w:r>
      <w:r w:rsidRPr="00496C0E">
        <w:t xml:space="preserve"> для каждого файла в списке.</w:t>
      </w:r>
    </w:p>
    <w:p w14:paraId="16F8F70C" w14:textId="51C19AC6" w:rsidR="00864E66" w:rsidRPr="00496C0E" w:rsidRDefault="00496C0E" w:rsidP="00D07A33">
      <w:pPr>
        <w:spacing w:after="60"/>
        <w:jc w:val="both"/>
      </w:pPr>
      <w:r w:rsidRPr="00496C0E">
        <w:t>Примеры</w:t>
      </w:r>
      <w:r w:rsidR="00864E66" w:rsidRPr="00496C0E">
        <w:t>:</w:t>
      </w:r>
    </w:p>
    <w:p w14:paraId="682A40FA" w14:textId="77777777" w:rsidR="00864E66" w:rsidRPr="00496C0E" w:rsidRDefault="00864E66" w:rsidP="00D07A33">
      <w:pPr>
        <w:spacing w:after="60"/>
        <w:ind w:left="709"/>
        <w:jc w:val="both"/>
        <w:rPr>
          <w:rFonts w:ascii="Consolas" w:hAnsi="Consolas"/>
          <w:noProof/>
          <w:lang w:val="en-US"/>
        </w:rPr>
      </w:pPr>
      <w:r w:rsidRPr="00496C0E">
        <w:rPr>
          <w:rFonts w:ascii="Consolas" w:hAnsi="Consolas"/>
          <w:noProof/>
          <w:lang w:val="en-US"/>
        </w:rPr>
        <w:t>ERA ROOT:*.* I</w:t>
      </w:r>
    </w:p>
    <w:p w14:paraId="380BAACF" w14:textId="66071979" w:rsidR="00864E66" w:rsidRPr="008307FA" w:rsidRDefault="008307FA" w:rsidP="00D07A33">
      <w:pPr>
        <w:spacing w:after="60"/>
        <w:ind w:left="1418"/>
        <w:jc w:val="both"/>
      </w:pPr>
      <w:r w:rsidRPr="008307FA">
        <w:t xml:space="preserve">Удаление всех файлов в каталоге </w:t>
      </w:r>
      <w:r w:rsidRPr="008307FA">
        <w:rPr>
          <w:rFonts w:ascii="Consolas" w:hAnsi="Consolas"/>
        </w:rPr>
        <w:t>ROOT</w:t>
      </w:r>
      <w:r w:rsidRPr="008307FA">
        <w:t xml:space="preserve"> с запросом подтверждения для каждого файла перед стиранием.</w:t>
      </w:r>
    </w:p>
    <w:p w14:paraId="32A4A7EF" w14:textId="77777777" w:rsidR="00864E66" w:rsidRPr="00496C0E" w:rsidRDefault="00864E66" w:rsidP="00D07A33">
      <w:pPr>
        <w:spacing w:after="60"/>
        <w:ind w:left="709"/>
        <w:jc w:val="both"/>
        <w:rPr>
          <w:rFonts w:ascii="Consolas" w:hAnsi="Consolas"/>
          <w:noProof/>
          <w:lang w:val="en-US"/>
        </w:rPr>
      </w:pPr>
      <w:r w:rsidRPr="00496C0E">
        <w:rPr>
          <w:rFonts w:ascii="Consolas" w:hAnsi="Consolas"/>
          <w:noProof/>
          <w:lang w:val="en-US"/>
        </w:rPr>
        <w:t>ERA B0:*.bak</w:t>
      </w:r>
    </w:p>
    <w:p w14:paraId="71CB4267" w14:textId="0D38E259" w:rsidR="00864E66" w:rsidRPr="008307FA" w:rsidRDefault="008307FA" w:rsidP="00D07A33">
      <w:pPr>
        <w:spacing w:after="60"/>
        <w:ind w:left="1418"/>
        <w:jc w:val="both"/>
      </w:pPr>
      <w:r w:rsidRPr="008307FA">
        <w:t xml:space="preserve">Удаление всех файлов в </w:t>
      </w:r>
      <w:r w:rsidRPr="00496C0E">
        <w:rPr>
          <w:rFonts w:ascii="Consolas" w:hAnsi="Consolas"/>
          <w:noProof/>
          <w:lang w:val="en-US"/>
        </w:rPr>
        <w:t>B0</w:t>
      </w:r>
      <w:r w:rsidRPr="008307FA">
        <w:t xml:space="preserve"> с расширением </w:t>
      </w:r>
      <w:r w:rsidRPr="008307FA">
        <w:rPr>
          <w:rFonts w:ascii="Consolas" w:hAnsi="Consolas"/>
        </w:rPr>
        <w:t>BAK</w:t>
      </w:r>
      <w:r w:rsidRPr="008307FA">
        <w:t xml:space="preserve"> без подтверждения.</w:t>
      </w:r>
    </w:p>
    <w:p w14:paraId="1DBF6DAB" w14:textId="77777777" w:rsidR="00864E66" w:rsidRPr="00496C0E" w:rsidRDefault="00864E66" w:rsidP="00D07A33">
      <w:pPr>
        <w:spacing w:after="60"/>
        <w:ind w:left="709"/>
        <w:jc w:val="both"/>
        <w:rPr>
          <w:rFonts w:ascii="Consolas" w:hAnsi="Consolas"/>
          <w:noProof/>
          <w:lang w:val="en-US"/>
        </w:rPr>
      </w:pPr>
      <w:r w:rsidRPr="00496C0E">
        <w:rPr>
          <w:rFonts w:ascii="Consolas" w:hAnsi="Consolas"/>
          <w:noProof/>
          <w:lang w:val="en-US"/>
        </w:rPr>
        <w:t>ERA MYFILE.TXT</w:t>
      </w:r>
    </w:p>
    <w:p w14:paraId="53DF0386" w14:textId="792D2E58" w:rsidR="00864E66" w:rsidRPr="00AB1B16" w:rsidRDefault="008307FA" w:rsidP="00D07A33">
      <w:pPr>
        <w:spacing w:after="60"/>
        <w:ind w:left="1418"/>
        <w:jc w:val="both"/>
        <w:rPr>
          <w:noProof/>
          <w:lang w:val="en-US"/>
        </w:rPr>
      </w:pPr>
      <w:r w:rsidRPr="008307FA">
        <w:rPr>
          <w:noProof/>
          <w:lang w:val="en-US"/>
        </w:rPr>
        <w:t xml:space="preserve">Удалить файл </w:t>
      </w:r>
      <w:r w:rsidRPr="008307FA">
        <w:rPr>
          <w:rFonts w:ascii="Consolas" w:hAnsi="Consolas"/>
          <w:noProof/>
          <w:lang w:val="en-US"/>
        </w:rPr>
        <w:t>MYFILE</w:t>
      </w:r>
      <w:r w:rsidRPr="008307FA">
        <w:rPr>
          <w:noProof/>
          <w:lang w:val="en-US"/>
        </w:rPr>
        <w:t>.</w:t>
      </w:r>
      <w:r w:rsidRPr="008307FA">
        <w:rPr>
          <w:rFonts w:ascii="Consolas" w:hAnsi="Consolas"/>
          <w:noProof/>
          <w:lang w:val="en-US"/>
        </w:rPr>
        <w:t>TXT</w:t>
      </w:r>
      <w:r w:rsidRPr="008307FA">
        <w:rPr>
          <w:noProof/>
          <w:lang w:val="en-US"/>
        </w:rPr>
        <w:t xml:space="preserve"> без подтверждения перед стиранием.</w:t>
      </w:r>
    </w:p>
    <w:p w14:paraId="2D9713AE" w14:textId="77777777" w:rsidR="00864E66" w:rsidRPr="00496C0E" w:rsidRDefault="00864E66" w:rsidP="00F94738">
      <w:pPr>
        <w:spacing w:before="120"/>
        <w:jc w:val="both"/>
        <w:rPr>
          <w:rFonts w:ascii="Consolas" w:hAnsi="Consolas"/>
          <w:noProof/>
          <w:lang w:val="en-US"/>
        </w:rPr>
      </w:pPr>
      <w:r w:rsidRPr="00496C0E">
        <w:rPr>
          <w:rFonts w:ascii="Consolas" w:hAnsi="Consolas"/>
          <w:b/>
          <w:noProof/>
          <w:lang w:val="en-US"/>
        </w:rPr>
        <w:t>LIST</w:t>
      </w:r>
    </w:p>
    <w:p w14:paraId="0CCB12C4" w14:textId="4DD75C12" w:rsidR="007C4D47" w:rsidRPr="00BE7F5A" w:rsidRDefault="00BE7F5A" w:rsidP="00664DF6">
      <w:pPr>
        <w:spacing w:after="60"/>
        <w:ind w:firstLine="709"/>
        <w:jc w:val="both"/>
      </w:pPr>
      <w:r w:rsidRPr="00BE7F5A">
        <w:rPr>
          <w:rFonts w:ascii="Consolas" w:hAnsi="Consolas"/>
        </w:rPr>
        <w:t>LIST</w:t>
      </w:r>
      <w:r w:rsidRPr="00BE7F5A">
        <w:t xml:space="preserve"> распечатывает один или группу файлов ASCII на устройство </w:t>
      </w:r>
      <w:r w:rsidRPr="00BE7F5A">
        <w:rPr>
          <w:rFonts w:ascii="Consolas" w:hAnsi="Consolas"/>
        </w:rPr>
        <w:t>LST</w:t>
      </w:r>
      <w:r w:rsidRPr="00BE7F5A">
        <w:t>: (обы</w:t>
      </w:r>
      <w:r w:rsidRPr="00BE7F5A">
        <w:t>ч</w:t>
      </w:r>
      <w:r w:rsidRPr="00BE7F5A">
        <w:t>но принтер).</w:t>
      </w:r>
    </w:p>
    <w:p w14:paraId="41B240A3" w14:textId="7D8C1140" w:rsidR="00864E66" w:rsidRPr="00BE7F5A" w:rsidRDefault="00BE7F5A" w:rsidP="00664DF6">
      <w:pPr>
        <w:spacing w:after="60"/>
        <w:jc w:val="both"/>
      </w:pPr>
      <w:r w:rsidRPr="00BE7F5A">
        <w:t>Примеры</w:t>
      </w:r>
      <w:r w:rsidR="00864E66" w:rsidRPr="00BE7F5A">
        <w:t>:</w:t>
      </w:r>
    </w:p>
    <w:p w14:paraId="6E667585" w14:textId="77777777" w:rsidR="00864E66" w:rsidRPr="00BE7F5A" w:rsidRDefault="00864E66" w:rsidP="00092FD5">
      <w:pPr>
        <w:spacing w:after="60"/>
        <w:ind w:firstLine="709"/>
        <w:jc w:val="both"/>
        <w:rPr>
          <w:rFonts w:ascii="Consolas" w:hAnsi="Consolas"/>
          <w:noProof/>
          <w:lang w:val="en-US"/>
        </w:rPr>
      </w:pPr>
      <w:r w:rsidRPr="00BE7F5A">
        <w:rPr>
          <w:rFonts w:ascii="Consolas" w:hAnsi="Consolas"/>
          <w:noProof/>
          <w:lang w:val="en-US"/>
        </w:rPr>
        <w:t>LIST B7:*.ASM</w:t>
      </w:r>
    </w:p>
    <w:p w14:paraId="6BB75405" w14:textId="06D591EC" w:rsidR="00864E66" w:rsidRPr="00F01085" w:rsidRDefault="00F01085" w:rsidP="00092FD5">
      <w:pPr>
        <w:spacing w:after="60"/>
        <w:ind w:left="708" w:firstLine="709"/>
        <w:jc w:val="both"/>
      </w:pPr>
      <w:r w:rsidRPr="00F01085">
        <w:t xml:space="preserve">Печать всех файлов в </w:t>
      </w:r>
      <w:r w:rsidRPr="00026A66">
        <w:rPr>
          <w:rFonts w:ascii="Consolas" w:hAnsi="Consolas"/>
        </w:rPr>
        <w:t>B7</w:t>
      </w:r>
      <w:r w:rsidRPr="00F01085">
        <w:t xml:space="preserve"> с расширением </w:t>
      </w:r>
      <w:r w:rsidRPr="00026A66">
        <w:rPr>
          <w:rFonts w:ascii="Consolas" w:hAnsi="Consolas"/>
        </w:rPr>
        <w:t>ASM</w:t>
      </w:r>
      <w:r w:rsidRPr="00F01085">
        <w:t>.</w:t>
      </w:r>
    </w:p>
    <w:p w14:paraId="731F2273" w14:textId="77777777" w:rsidR="00864E66" w:rsidRPr="00BE7F5A" w:rsidRDefault="00864E66" w:rsidP="00092FD5">
      <w:pPr>
        <w:spacing w:after="60"/>
        <w:ind w:firstLine="709"/>
        <w:rPr>
          <w:rFonts w:ascii="Consolas" w:hAnsi="Consolas"/>
          <w:noProof/>
          <w:lang w:val="en-US"/>
        </w:rPr>
      </w:pPr>
      <w:r w:rsidRPr="00BE7F5A">
        <w:rPr>
          <w:rFonts w:ascii="Consolas" w:hAnsi="Consolas"/>
          <w:noProof/>
          <w:lang w:val="en-US"/>
        </w:rPr>
        <w:t>LIST ROOT:MYFILE.TXT</w:t>
      </w:r>
    </w:p>
    <w:p w14:paraId="0C797F81" w14:textId="5D079B97" w:rsidR="00864E66" w:rsidRPr="00F01085" w:rsidRDefault="00BE7F5A" w:rsidP="00092FD5">
      <w:pPr>
        <w:spacing w:after="60"/>
        <w:ind w:left="708" w:firstLine="709"/>
        <w:jc w:val="both"/>
      </w:pPr>
      <w:r w:rsidRPr="00F01085">
        <w:t>Печать</w:t>
      </w:r>
      <w:r w:rsidR="00864E66" w:rsidRPr="00F01085">
        <w:t xml:space="preserve"> </w:t>
      </w:r>
      <w:r w:rsidR="00864E66" w:rsidRPr="00F01085">
        <w:rPr>
          <w:rFonts w:ascii="Consolas" w:hAnsi="Consolas"/>
        </w:rPr>
        <w:t>MYFILE</w:t>
      </w:r>
      <w:r w:rsidR="00864E66" w:rsidRPr="00F01085">
        <w:t>.</w:t>
      </w:r>
      <w:r w:rsidR="00864E66" w:rsidRPr="00F01085">
        <w:rPr>
          <w:rFonts w:ascii="Consolas" w:hAnsi="Consolas"/>
        </w:rPr>
        <w:t>TXT</w:t>
      </w:r>
      <w:r w:rsidR="00864E66" w:rsidRPr="00F01085">
        <w:t xml:space="preserve"> </w:t>
      </w:r>
      <w:r w:rsidR="00F01085" w:rsidRPr="00F01085">
        <w:t>ра</w:t>
      </w:r>
      <w:r w:rsidR="00F01085">
        <w:t>сположенного</w:t>
      </w:r>
      <w:r w:rsidRPr="00F01085">
        <w:t xml:space="preserve"> в</w:t>
      </w:r>
      <w:r w:rsidR="00864E66" w:rsidRPr="00F01085">
        <w:t xml:space="preserve"> </w:t>
      </w:r>
      <w:r w:rsidR="00864E66" w:rsidRPr="00F01085">
        <w:rPr>
          <w:rFonts w:ascii="Consolas" w:hAnsi="Consolas"/>
        </w:rPr>
        <w:t>ROOT</w:t>
      </w:r>
      <w:r w:rsidR="00864E66" w:rsidRPr="00F01085">
        <w:t>.</w:t>
      </w:r>
    </w:p>
    <w:p w14:paraId="2C1D36BB" w14:textId="77777777" w:rsidR="00864E66" w:rsidRPr="00F01085" w:rsidRDefault="00864E66" w:rsidP="00F94738">
      <w:pPr>
        <w:spacing w:before="120"/>
        <w:jc w:val="both"/>
        <w:rPr>
          <w:rFonts w:ascii="Consolas" w:hAnsi="Consolas"/>
          <w:b/>
          <w:noProof/>
          <w:lang w:val="en-US"/>
        </w:rPr>
      </w:pPr>
      <w:r w:rsidRPr="00F01085">
        <w:rPr>
          <w:rFonts w:ascii="Consolas" w:hAnsi="Consolas"/>
          <w:b/>
          <w:noProof/>
          <w:lang w:val="en-US"/>
        </w:rPr>
        <w:t>P</w:t>
      </w:r>
    </w:p>
    <w:p w14:paraId="1EAE35E0" w14:textId="3028BF3C" w:rsidR="00092FD5" w:rsidRDefault="00F01085" w:rsidP="00B244F0">
      <w:pPr>
        <w:spacing w:after="60"/>
        <w:ind w:firstLine="709"/>
        <w:jc w:val="both"/>
      </w:pPr>
      <w:r w:rsidRPr="00F01085">
        <w:t xml:space="preserve">Команда </w:t>
      </w:r>
      <w:r w:rsidRPr="00F01085">
        <w:rPr>
          <w:rFonts w:ascii="Consolas" w:hAnsi="Consolas"/>
        </w:rPr>
        <w:t>PEEK</w:t>
      </w:r>
      <w:r w:rsidRPr="00F01085">
        <w:t xml:space="preserve"> показывает байты в памяти. Ввод "</w:t>
      </w:r>
      <w:r w:rsidRPr="00F01085">
        <w:rPr>
          <w:rFonts w:ascii="Consolas" w:hAnsi="Consolas"/>
        </w:rPr>
        <w:t>P</w:t>
      </w:r>
      <w:r w:rsidRPr="00F01085">
        <w:t xml:space="preserve">", </w:t>
      </w:r>
      <w:r>
        <w:t>без</w:t>
      </w:r>
      <w:r w:rsidRPr="00F01085">
        <w:t xml:space="preserve"> определ</w:t>
      </w:r>
      <w:r>
        <w:t>ения</w:t>
      </w:r>
      <w:r w:rsidRPr="00F01085">
        <w:t xml:space="preserve"> адрес</w:t>
      </w:r>
      <w:r>
        <w:t>а</w:t>
      </w:r>
      <w:r w:rsidRPr="00F01085">
        <w:t xml:space="preserve"> памяти выводит на экран следующие 256 байтов памяти. Команда "</w:t>
      </w:r>
      <w:r w:rsidRPr="00F01085">
        <w:rPr>
          <w:rFonts w:ascii="Consolas" w:hAnsi="Consolas"/>
        </w:rPr>
        <w:t>P</w:t>
      </w:r>
      <w:r w:rsidRPr="00F01085">
        <w:t xml:space="preserve"> </w:t>
      </w:r>
      <w:r w:rsidRPr="00F01085">
        <w:rPr>
          <w:rFonts w:ascii="Consolas" w:hAnsi="Consolas"/>
        </w:rPr>
        <w:t>EA00</w:t>
      </w:r>
      <w:r w:rsidRPr="00F01085">
        <w:t xml:space="preserve">" выводит на экран 256 байтов памяти, </w:t>
      </w:r>
      <w:r>
        <w:t>начиная</w:t>
      </w:r>
      <w:r w:rsidRPr="00F01085">
        <w:t xml:space="preserve"> </w:t>
      </w:r>
      <w:r>
        <w:t>с</w:t>
      </w:r>
      <w:r w:rsidRPr="00F01085">
        <w:t xml:space="preserve"> адрес</w:t>
      </w:r>
      <w:r>
        <w:t>а</w:t>
      </w:r>
      <w:r w:rsidRPr="00F01085">
        <w:t xml:space="preserve"> </w:t>
      </w:r>
      <w:r w:rsidRPr="00F01085">
        <w:rPr>
          <w:rFonts w:ascii="Consolas" w:hAnsi="Consolas"/>
        </w:rPr>
        <w:t>EA00</w:t>
      </w:r>
      <w:r w:rsidRPr="00F01085">
        <w:t xml:space="preserve">. </w:t>
      </w:r>
      <w:r>
        <w:t>Следующий</w:t>
      </w:r>
      <w:r w:rsidRPr="00F01085">
        <w:t xml:space="preserve"> "</w:t>
      </w:r>
      <w:r w:rsidRPr="00F01085">
        <w:rPr>
          <w:rFonts w:ascii="Consolas" w:hAnsi="Consolas"/>
        </w:rPr>
        <w:t>P</w:t>
      </w:r>
      <w:r w:rsidRPr="00F01085">
        <w:t>" выводит на экран следующие 256 байтов. "</w:t>
      </w:r>
      <w:r w:rsidRPr="00F01085">
        <w:rPr>
          <w:rFonts w:ascii="Consolas" w:hAnsi="Consolas"/>
        </w:rPr>
        <w:t>P</w:t>
      </w:r>
      <w:r w:rsidRPr="00F01085">
        <w:t xml:space="preserve"> </w:t>
      </w:r>
      <w:r w:rsidRPr="00F01085">
        <w:rPr>
          <w:rFonts w:ascii="Consolas" w:hAnsi="Consolas"/>
        </w:rPr>
        <w:t>EA00</w:t>
      </w:r>
      <w:r w:rsidRPr="00F01085">
        <w:t xml:space="preserve"> </w:t>
      </w:r>
      <w:r w:rsidRPr="00F01085">
        <w:rPr>
          <w:rFonts w:ascii="Consolas" w:hAnsi="Consolas"/>
        </w:rPr>
        <w:t>EAFF</w:t>
      </w:r>
      <w:r w:rsidRPr="00F01085">
        <w:t xml:space="preserve">" выводит на экран память </w:t>
      </w:r>
      <w:r>
        <w:t>с</w:t>
      </w:r>
      <w:r w:rsidRPr="00F01085">
        <w:t xml:space="preserve"> адреса </w:t>
      </w:r>
      <w:r w:rsidRPr="00F01085">
        <w:rPr>
          <w:rFonts w:ascii="Consolas" w:hAnsi="Consolas"/>
        </w:rPr>
        <w:t>EA00</w:t>
      </w:r>
      <w:r w:rsidRPr="00F01085">
        <w:t xml:space="preserve"> </w:t>
      </w:r>
      <w:r>
        <w:t>до</w:t>
      </w:r>
      <w:r w:rsidRPr="00F01085">
        <w:t xml:space="preserve"> адрес</w:t>
      </w:r>
      <w:r>
        <w:t>а</w:t>
      </w:r>
      <w:r w:rsidRPr="00F01085">
        <w:t xml:space="preserve"> </w:t>
      </w:r>
      <w:r w:rsidRPr="00F01085">
        <w:rPr>
          <w:rFonts w:ascii="Consolas" w:hAnsi="Consolas"/>
        </w:rPr>
        <w:t>EAFF</w:t>
      </w:r>
      <w:r w:rsidRPr="00F01085">
        <w:t>.</w:t>
      </w:r>
    </w:p>
    <w:p w14:paraId="263D2EB9" w14:textId="77777777" w:rsidR="00092FD5" w:rsidRDefault="00092FD5">
      <w:r>
        <w:br w:type="page"/>
      </w:r>
    </w:p>
    <w:p w14:paraId="0472AE91" w14:textId="77777777" w:rsidR="00864E66" w:rsidRPr="00F01085" w:rsidRDefault="00864E66" w:rsidP="0060657E">
      <w:pPr>
        <w:spacing w:before="120"/>
        <w:jc w:val="both"/>
        <w:rPr>
          <w:rFonts w:ascii="Consolas" w:hAnsi="Consolas"/>
          <w:b/>
          <w:noProof/>
          <w:lang w:val="en-US"/>
        </w:rPr>
      </w:pPr>
      <w:r w:rsidRPr="00F01085">
        <w:rPr>
          <w:rFonts w:ascii="Consolas" w:hAnsi="Consolas"/>
          <w:b/>
          <w:noProof/>
          <w:lang w:val="en-US"/>
        </w:rPr>
        <w:t>POKE</w:t>
      </w:r>
    </w:p>
    <w:p w14:paraId="6FAB64AF" w14:textId="2DD28201" w:rsidR="00824BF6" w:rsidRDefault="00824BF6" w:rsidP="00824BF6">
      <w:pPr>
        <w:spacing w:after="60"/>
        <w:ind w:left="708"/>
        <w:jc w:val="both"/>
        <w:rPr>
          <w:noProof/>
          <w:lang w:val="en-US"/>
        </w:rPr>
      </w:pPr>
      <w:r w:rsidRPr="00824BF6">
        <w:rPr>
          <w:noProof/>
          <w:lang w:val="en-US"/>
        </w:rPr>
        <w:t xml:space="preserve">Команда </w:t>
      </w:r>
      <w:r w:rsidRPr="00824BF6">
        <w:rPr>
          <w:rFonts w:ascii="Consolas" w:hAnsi="Consolas"/>
          <w:noProof/>
          <w:lang w:val="en-US"/>
        </w:rPr>
        <w:t>POKE</w:t>
      </w:r>
      <w:r w:rsidRPr="00824BF6">
        <w:rPr>
          <w:noProof/>
          <w:lang w:val="en-US"/>
        </w:rPr>
        <w:t xml:space="preserve"> изменяет байты в памяти.</w:t>
      </w:r>
    </w:p>
    <w:p w14:paraId="7FD2224C" w14:textId="76FC70B4" w:rsidR="00824BF6" w:rsidRDefault="00824BF6" w:rsidP="00B244F0">
      <w:pPr>
        <w:spacing w:after="60"/>
        <w:jc w:val="both"/>
      </w:pPr>
      <w:r w:rsidRPr="00824BF6">
        <w:rPr>
          <w:rFonts w:ascii="Consolas" w:hAnsi="Consolas"/>
        </w:rPr>
        <w:t>POKE</w:t>
      </w:r>
      <w:r w:rsidRPr="00824BF6">
        <w:t xml:space="preserve"> помещает конкретные фрагменты данных в определенные места в памяти. Будьте очень осторожны с командой </w:t>
      </w:r>
      <w:r w:rsidRPr="00824BF6">
        <w:rPr>
          <w:rFonts w:ascii="Consolas" w:hAnsi="Consolas"/>
        </w:rPr>
        <w:t>POKE</w:t>
      </w:r>
      <w:r w:rsidRPr="00824BF6">
        <w:t xml:space="preserve">, потому что она может поместить любое значение </w:t>
      </w:r>
      <w:r>
        <w:t>в любое место</w:t>
      </w:r>
      <w:r w:rsidRPr="00824BF6">
        <w:t>, включая области памяти, содержащие операционную с</w:t>
      </w:r>
      <w:r w:rsidRPr="00824BF6">
        <w:t>и</w:t>
      </w:r>
      <w:r w:rsidRPr="00824BF6">
        <w:t>стему.</w:t>
      </w:r>
    </w:p>
    <w:p w14:paraId="662C9335" w14:textId="77777777" w:rsidR="00B55E7D" w:rsidRDefault="00B55E7D" w:rsidP="00B244F0">
      <w:pPr>
        <w:spacing w:after="60"/>
      </w:pPr>
      <w:r>
        <w:t xml:space="preserve">Формат команды </w:t>
      </w:r>
      <w:r w:rsidRPr="00B55E7D">
        <w:rPr>
          <w:rFonts w:ascii="Consolas" w:hAnsi="Consolas"/>
        </w:rPr>
        <w:t>POKE</w:t>
      </w:r>
      <w:r>
        <w:t xml:space="preserve"> следующий</w:t>
      </w:r>
    </w:p>
    <w:p w14:paraId="36EF45DB" w14:textId="77777777" w:rsidR="00B55E7D" w:rsidRPr="00B55E7D" w:rsidRDefault="00B55E7D" w:rsidP="00B244F0">
      <w:pPr>
        <w:spacing w:after="60"/>
        <w:ind w:left="709"/>
        <w:jc w:val="both"/>
        <w:rPr>
          <w:rFonts w:ascii="Consolas" w:hAnsi="Consolas"/>
        </w:rPr>
      </w:pPr>
      <w:r w:rsidRPr="00B55E7D">
        <w:rPr>
          <w:rFonts w:ascii="Consolas" w:hAnsi="Consolas"/>
        </w:rPr>
        <w:t>POKE ADDRESS VALUE</w:t>
      </w:r>
    </w:p>
    <w:p w14:paraId="2AE1AE8A" w14:textId="77777777" w:rsidR="00B55E7D" w:rsidRDefault="00B55E7D" w:rsidP="00B244F0">
      <w:pPr>
        <w:spacing w:after="60"/>
        <w:jc w:val="both"/>
      </w:pPr>
      <w:r w:rsidRPr="00B55E7D">
        <w:t xml:space="preserve"> где "</w:t>
      </w:r>
      <w:r w:rsidRPr="00B55E7D">
        <w:rPr>
          <w:rFonts w:ascii="Consolas" w:hAnsi="Consolas"/>
        </w:rPr>
        <w:t>ADDRESS</w:t>
      </w:r>
      <w:r w:rsidRPr="00B55E7D">
        <w:t>" - адрес в памяти, и "</w:t>
      </w:r>
      <w:r w:rsidRPr="00B55E7D">
        <w:rPr>
          <w:rFonts w:ascii="Consolas" w:hAnsi="Consolas"/>
        </w:rPr>
        <w:t>VALUE</w:t>
      </w:r>
      <w:r w:rsidRPr="00B55E7D">
        <w:t>" - значение, которое будет помещено в тот адрес. Ко</w:t>
      </w:r>
      <w:r>
        <w:t>манда</w:t>
      </w:r>
    </w:p>
    <w:p w14:paraId="27E4F335" w14:textId="77777777" w:rsidR="00B55E7D" w:rsidRDefault="00B55E7D" w:rsidP="00B244F0">
      <w:pPr>
        <w:spacing w:after="60"/>
        <w:ind w:left="709"/>
        <w:jc w:val="both"/>
      </w:pPr>
      <w:r w:rsidRPr="00B55E7D">
        <w:rPr>
          <w:rFonts w:ascii="Consolas" w:hAnsi="Consolas"/>
        </w:rPr>
        <w:t>POKE 800 0</w:t>
      </w:r>
    </w:p>
    <w:p w14:paraId="5845C015" w14:textId="77777777" w:rsidR="00B55E7D" w:rsidRDefault="00B55E7D" w:rsidP="00B244F0">
      <w:pPr>
        <w:spacing w:after="60"/>
        <w:jc w:val="both"/>
      </w:pPr>
      <w:r w:rsidRPr="00B55E7D">
        <w:t xml:space="preserve">помещает шестнадцатеричное значение </w:t>
      </w:r>
      <w:r w:rsidRPr="00B55E7D">
        <w:rPr>
          <w:rFonts w:ascii="Consolas" w:hAnsi="Consolas"/>
        </w:rPr>
        <w:t>0</w:t>
      </w:r>
      <w:r w:rsidRPr="00B55E7D">
        <w:t xml:space="preserve"> в шестнадцатеричный адрес </w:t>
      </w:r>
      <w:r w:rsidRPr="00B55E7D">
        <w:rPr>
          <w:rFonts w:ascii="Consolas" w:hAnsi="Consolas"/>
        </w:rPr>
        <w:t>800H</w:t>
      </w:r>
      <w:r>
        <w:t>.</w:t>
      </w:r>
    </w:p>
    <w:p w14:paraId="2AEA263C" w14:textId="4C095410" w:rsidR="00B55E7D" w:rsidRDefault="00B55E7D" w:rsidP="00B244F0">
      <w:pPr>
        <w:spacing w:after="60"/>
        <w:ind w:left="709"/>
        <w:jc w:val="both"/>
      </w:pPr>
      <w:r w:rsidRPr="00B55E7D">
        <w:rPr>
          <w:rFonts w:ascii="Consolas" w:hAnsi="Consolas"/>
        </w:rPr>
        <w:t>POKE 800, "THIS IS A TEST"</w:t>
      </w:r>
      <w:r>
        <w:t xml:space="preserve"> </w:t>
      </w:r>
    </w:p>
    <w:p w14:paraId="76522479" w14:textId="77777777" w:rsidR="00B55E7D" w:rsidRDefault="00B55E7D" w:rsidP="00B244F0">
      <w:pPr>
        <w:spacing w:after="60"/>
        <w:jc w:val="both"/>
      </w:pPr>
      <w:r w:rsidRPr="00B55E7D">
        <w:t>(завершающая кавычка не обязательна)</w:t>
      </w:r>
      <w:r>
        <w:t xml:space="preserve"> </w:t>
      </w:r>
      <w:r w:rsidRPr="00B55E7D">
        <w:t>помещает значения ASCII  символов "</w:t>
      </w:r>
      <w:r w:rsidRPr="00B55E7D">
        <w:rPr>
          <w:rFonts w:ascii="Consolas" w:hAnsi="Consolas"/>
        </w:rPr>
        <w:t>THIS IS A TEST</w:t>
      </w:r>
      <w:r w:rsidRPr="00B55E7D">
        <w:t xml:space="preserve">" в ячейке памяти, начиная с </w:t>
      </w:r>
      <w:r w:rsidRPr="00B55E7D">
        <w:rPr>
          <w:rFonts w:ascii="Consolas" w:hAnsi="Consolas"/>
        </w:rPr>
        <w:t>800H</w:t>
      </w:r>
      <w:r>
        <w:t>.</w:t>
      </w:r>
    </w:p>
    <w:p w14:paraId="7B4CD6F7" w14:textId="77777777" w:rsidR="00B55E7D" w:rsidRPr="00B55E7D" w:rsidRDefault="00B55E7D" w:rsidP="00B244F0">
      <w:pPr>
        <w:spacing w:after="60"/>
        <w:ind w:left="709"/>
        <w:jc w:val="both"/>
        <w:rPr>
          <w:rFonts w:ascii="Consolas" w:hAnsi="Consolas"/>
        </w:rPr>
      </w:pPr>
      <w:r w:rsidRPr="00B55E7D">
        <w:rPr>
          <w:rFonts w:ascii="Consolas" w:hAnsi="Consolas"/>
        </w:rPr>
        <w:t>POKE 800 1 2 3 "THIS IS A TEST"</w:t>
      </w:r>
    </w:p>
    <w:p w14:paraId="4D7C96EF" w14:textId="28BF2E13" w:rsidR="00824BF6" w:rsidRDefault="00B55E7D" w:rsidP="00B244F0">
      <w:pPr>
        <w:spacing w:after="60"/>
        <w:jc w:val="both"/>
      </w:pPr>
      <w:r w:rsidRPr="00B55E7D">
        <w:t xml:space="preserve">поместит значения </w:t>
      </w:r>
      <w:r w:rsidRPr="00B55E7D">
        <w:rPr>
          <w:rFonts w:ascii="Consolas" w:hAnsi="Consolas"/>
        </w:rPr>
        <w:t>1</w:t>
      </w:r>
      <w:r w:rsidRPr="00B55E7D">
        <w:t xml:space="preserve">, </w:t>
      </w:r>
      <w:r w:rsidRPr="00B55E7D">
        <w:rPr>
          <w:rFonts w:ascii="Consolas" w:hAnsi="Consolas"/>
        </w:rPr>
        <w:t>2</w:t>
      </w:r>
      <w:r w:rsidRPr="00B55E7D">
        <w:t xml:space="preserve"> и </w:t>
      </w:r>
      <w:r w:rsidRPr="00B55E7D">
        <w:rPr>
          <w:rFonts w:ascii="Consolas" w:hAnsi="Consolas"/>
        </w:rPr>
        <w:t>3</w:t>
      </w:r>
      <w:r w:rsidRPr="00B55E7D">
        <w:t xml:space="preserve"> в память, начиная с </w:t>
      </w:r>
      <w:r w:rsidRPr="00B55E7D">
        <w:rPr>
          <w:rFonts w:ascii="Consolas" w:hAnsi="Consolas"/>
        </w:rPr>
        <w:t>800H</w:t>
      </w:r>
      <w:r w:rsidRPr="00B55E7D">
        <w:t>, с последующими значениями ASCII символов "</w:t>
      </w:r>
      <w:r w:rsidRPr="00B55E7D">
        <w:rPr>
          <w:rFonts w:ascii="Consolas" w:hAnsi="Consolas"/>
        </w:rPr>
        <w:t>THIS</w:t>
      </w:r>
      <w:r w:rsidRPr="00FE4C2E">
        <w:t xml:space="preserve"> </w:t>
      </w:r>
      <w:r w:rsidRPr="00B55E7D">
        <w:rPr>
          <w:rFonts w:ascii="Consolas" w:hAnsi="Consolas"/>
        </w:rPr>
        <w:t>IS</w:t>
      </w:r>
      <w:r w:rsidRPr="00FE4C2E">
        <w:t xml:space="preserve"> </w:t>
      </w:r>
      <w:r w:rsidRPr="00B55E7D">
        <w:rPr>
          <w:rFonts w:ascii="Consolas" w:hAnsi="Consolas"/>
        </w:rPr>
        <w:t>A</w:t>
      </w:r>
      <w:r w:rsidRPr="00FE4C2E">
        <w:t xml:space="preserve"> </w:t>
      </w:r>
      <w:r w:rsidRPr="00B55E7D">
        <w:rPr>
          <w:rFonts w:ascii="Consolas" w:hAnsi="Consolas"/>
        </w:rPr>
        <w:t>TEST</w:t>
      </w:r>
      <w:r w:rsidRPr="00B55E7D">
        <w:t xml:space="preserve">" сразу после </w:t>
      </w:r>
      <w:r w:rsidRPr="00B55E7D">
        <w:rPr>
          <w:rFonts w:ascii="Consolas" w:hAnsi="Consolas"/>
        </w:rPr>
        <w:t>3</w:t>
      </w:r>
      <w:r w:rsidR="00FE4C2E">
        <w:t>. Обратите внимание, что</w:t>
      </w:r>
      <w:r w:rsidRPr="00B55E7D">
        <w:t xml:space="preserve"> как только вы начинаете помещать "текст" в память (использующий кавычку, чтобы отметить начало текста), все, что следует далее интерпретируется как текстовый символ. Не существует возврата к вводу значений шестнадцатеричных чисел.</w:t>
      </w:r>
    </w:p>
    <w:p w14:paraId="65D85803" w14:textId="0A26BE47" w:rsidR="00B55E7D" w:rsidRDefault="00241894" w:rsidP="00B244F0">
      <w:pPr>
        <w:spacing w:after="60"/>
        <w:jc w:val="both"/>
      </w:pPr>
      <w:r w:rsidRPr="00241894">
        <w:t xml:space="preserve">Давайте убедимся, что команда </w:t>
      </w:r>
      <w:r w:rsidRPr="00241894">
        <w:rPr>
          <w:rFonts w:ascii="Consolas" w:hAnsi="Consolas"/>
        </w:rPr>
        <w:t>POKE</w:t>
      </w:r>
      <w:r w:rsidRPr="00241894">
        <w:t xml:space="preserve"> делает то, что утверждает.</w:t>
      </w:r>
    </w:p>
    <w:p w14:paraId="2B24183A" w14:textId="77777777" w:rsidR="00864E66" w:rsidRPr="00241894" w:rsidRDefault="00864E66" w:rsidP="00B244F0">
      <w:pPr>
        <w:spacing w:after="60"/>
        <w:ind w:left="709"/>
        <w:rPr>
          <w:rFonts w:ascii="Consolas" w:hAnsi="Consolas"/>
          <w:noProof/>
          <w:lang w:val="en-US"/>
        </w:rPr>
      </w:pPr>
      <w:r w:rsidRPr="00241894">
        <w:rPr>
          <w:rFonts w:ascii="Consolas" w:hAnsi="Consolas"/>
          <w:noProof/>
          <w:lang w:val="en-US"/>
        </w:rPr>
        <w:t>POKE 800 "Z IS A POWERFUL SYSTEM&lt;cr&gt;</w:t>
      </w:r>
    </w:p>
    <w:p w14:paraId="22C22251" w14:textId="69BBA368" w:rsidR="00864E66" w:rsidRPr="00241894" w:rsidRDefault="00F20015" w:rsidP="00B244F0">
      <w:pPr>
        <w:spacing w:before="60" w:after="60"/>
        <w:jc w:val="both"/>
      </w:pPr>
      <w:r>
        <w:t>т</w:t>
      </w:r>
      <w:r w:rsidR="00241894" w:rsidRPr="00241894">
        <w:t>еперь для подтверждения:</w:t>
      </w:r>
    </w:p>
    <w:p w14:paraId="0CAB4E94" w14:textId="77777777" w:rsidR="00864E66" w:rsidRPr="00241894" w:rsidRDefault="00864E66" w:rsidP="00B244F0">
      <w:pPr>
        <w:spacing w:after="60"/>
        <w:ind w:left="709"/>
        <w:jc w:val="both"/>
        <w:rPr>
          <w:rFonts w:ascii="Consolas" w:hAnsi="Consolas"/>
          <w:noProof/>
          <w:lang w:val="en-US"/>
        </w:rPr>
      </w:pPr>
      <w:r w:rsidRPr="00241894">
        <w:rPr>
          <w:rFonts w:ascii="Consolas" w:hAnsi="Consolas"/>
          <w:noProof/>
          <w:lang w:val="en-US"/>
        </w:rPr>
        <w:t>P 800&lt;cr&gt;</w:t>
      </w:r>
    </w:p>
    <w:p w14:paraId="52198961" w14:textId="39AEBE39" w:rsidR="00241894" w:rsidRDefault="00FE4C2E" w:rsidP="00B244F0">
      <w:pPr>
        <w:spacing w:after="60"/>
        <w:jc w:val="both"/>
      </w:pPr>
      <w:r>
        <w:t>в</w:t>
      </w:r>
      <w:r w:rsidR="00F20015">
        <w:t>ы должны увидеть значения ASCII</w:t>
      </w:r>
      <w:r w:rsidR="006F15BC" w:rsidRPr="006F15BC">
        <w:t xml:space="preserve"> </w:t>
      </w:r>
      <w:r w:rsidR="00F20015">
        <w:t>недавно</w:t>
      </w:r>
      <w:r w:rsidR="006F15BC" w:rsidRPr="006F15BC">
        <w:t xml:space="preserve"> введенные с помощью команды </w:t>
      </w:r>
      <w:r w:rsidR="006F15BC" w:rsidRPr="006F15BC">
        <w:rPr>
          <w:rFonts w:ascii="Consolas" w:hAnsi="Consolas"/>
        </w:rPr>
        <w:t>PEEK</w:t>
      </w:r>
      <w:r w:rsidR="006F15BC" w:rsidRPr="006F15BC">
        <w:t>, проверяя правую сторону экрана, по</w:t>
      </w:r>
      <w:r w:rsidR="00F20015">
        <w:t>хожую на вывод</w:t>
      </w:r>
      <w:r w:rsidR="006F15BC" w:rsidRPr="006F15BC">
        <w:t xml:space="preserve"> старого доброго </w:t>
      </w:r>
      <w:r w:rsidR="006F15BC" w:rsidRPr="006F15BC">
        <w:rPr>
          <w:rFonts w:ascii="Consolas" w:hAnsi="Consolas"/>
        </w:rPr>
        <w:t>DDT</w:t>
      </w:r>
      <w:r w:rsidR="006F15BC" w:rsidRPr="006F15BC">
        <w:t xml:space="preserve">. Конечно,  команда </w:t>
      </w:r>
      <w:r w:rsidR="006F15BC" w:rsidRPr="006F15BC">
        <w:rPr>
          <w:rFonts w:ascii="Consolas" w:hAnsi="Consolas"/>
        </w:rPr>
        <w:t>POKE</w:t>
      </w:r>
      <w:r w:rsidR="006F15BC" w:rsidRPr="006F15BC">
        <w:t xml:space="preserve"> работает, но иногда </w:t>
      </w:r>
      <w:r w:rsidR="00F20015">
        <w:t>неплохо</w:t>
      </w:r>
      <w:r w:rsidR="006F15BC" w:rsidRPr="006F15BC">
        <w:t xml:space="preserve"> убедиться в этом </w:t>
      </w:r>
      <w:r w:rsidR="00F20015">
        <w:t>самостоятельно</w:t>
      </w:r>
      <w:r w:rsidR="006F15BC" w:rsidRPr="006F15BC">
        <w:t>.</w:t>
      </w:r>
    </w:p>
    <w:p w14:paraId="533D872F" w14:textId="01616F40" w:rsidR="00092FD5" w:rsidRDefault="00B05AC5" w:rsidP="00B244F0">
      <w:pPr>
        <w:spacing w:after="60"/>
        <w:ind w:firstLine="709"/>
        <w:jc w:val="both"/>
      </w:pPr>
      <w:r w:rsidRPr="00B05AC5">
        <w:t xml:space="preserve">Команда </w:t>
      </w:r>
      <w:r w:rsidRPr="00B05AC5">
        <w:rPr>
          <w:rFonts w:ascii="Consolas" w:hAnsi="Consolas"/>
        </w:rPr>
        <w:t>POKE</w:t>
      </w:r>
      <w:r w:rsidRPr="00B05AC5">
        <w:t xml:space="preserve"> имеет огромное значение для пользователя </w:t>
      </w:r>
      <w:r w:rsidRPr="00B05AC5">
        <w:rPr>
          <w:lang w:val="en-US"/>
        </w:rPr>
        <w:t>Z-System</w:t>
      </w:r>
      <w:r w:rsidRPr="00B05AC5">
        <w:t>, поскол</w:t>
      </w:r>
      <w:r w:rsidRPr="00B05AC5">
        <w:t>ь</w:t>
      </w:r>
      <w:r w:rsidRPr="00B05AC5">
        <w:t>ку она допускает модификацию программы в памяти. Например, если вы выполня</w:t>
      </w:r>
      <w:r w:rsidRPr="00B05AC5">
        <w:t>е</w:t>
      </w:r>
      <w:r w:rsidRPr="00B05AC5">
        <w:t xml:space="preserve">те </w:t>
      </w:r>
      <w:r w:rsidRPr="00B05AC5">
        <w:rPr>
          <w:lang w:val="en-US"/>
        </w:rPr>
        <w:t>WordStar</w:t>
      </w:r>
      <w:r w:rsidRPr="00B05AC5">
        <w:t>, вы знаете, что можете использовать программу установки, чтобы с</w:t>
      </w:r>
      <w:r w:rsidRPr="00B05AC5">
        <w:t>о</w:t>
      </w:r>
      <w:r w:rsidRPr="00B05AC5">
        <w:t xml:space="preserve">здать много различных версий со многими различными значениями по умолчанию. Если вы знаете, где в </w:t>
      </w:r>
      <w:r w:rsidRPr="00B05AC5">
        <w:rPr>
          <w:lang w:val="en-US"/>
        </w:rPr>
        <w:t>WordStar</w:t>
      </w:r>
      <w:r w:rsidRPr="00B05AC5">
        <w:t xml:space="preserve"> находятся байты, которые управляют этими знач</w:t>
      </w:r>
      <w:r w:rsidRPr="00B05AC5">
        <w:t>е</w:t>
      </w:r>
      <w:r w:rsidRPr="00B05AC5">
        <w:t xml:space="preserve">ниями по умолчанию, вы можете загрузить </w:t>
      </w:r>
      <w:r w:rsidRPr="00B05AC5">
        <w:rPr>
          <w:rFonts w:ascii="Consolas" w:hAnsi="Consolas"/>
        </w:rPr>
        <w:t>WS</w:t>
      </w:r>
      <w:r w:rsidRPr="00B05AC5">
        <w:t>.</w:t>
      </w:r>
      <w:r w:rsidRPr="00B05AC5">
        <w:rPr>
          <w:rFonts w:ascii="Consolas" w:hAnsi="Consolas"/>
        </w:rPr>
        <w:t>COM</w:t>
      </w:r>
      <w:r w:rsidRPr="00B05AC5">
        <w:t xml:space="preserve"> в память с помощью команды </w:t>
      </w:r>
      <w:r w:rsidR="00F64306" w:rsidRPr="00AF7177">
        <w:t>"</w:t>
      </w:r>
      <w:r w:rsidRPr="00B05AC5">
        <w:rPr>
          <w:rFonts w:ascii="Consolas" w:hAnsi="Consolas"/>
        </w:rPr>
        <w:t>GET</w:t>
      </w:r>
      <w:r w:rsidRPr="00B05AC5">
        <w:t xml:space="preserve"> </w:t>
      </w:r>
      <w:r w:rsidRPr="00B05AC5">
        <w:rPr>
          <w:rFonts w:ascii="Consolas" w:hAnsi="Consolas"/>
        </w:rPr>
        <w:t>100</w:t>
      </w:r>
      <w:r w:rsidRPr="00B05AC5">
        <w:t xml:space="preserve"> </w:t>
      </w:r>
      <w:r w:rsidRPr="00B05AC5">
        <w:rPr>
          <w:rFonts w:ascii="Consolas" w:hAnsi="Consolas"/>
        </w:rPr>
        <w:t>WS</w:t>
      </w:r>
      <w:r w:rsidRPr="00B05AC5">
        <w:t>.</w:t>
      </w:r>
      <w:r w:rsidRPr="00B05AC5">
        <w:rPr>
          <w:rFonts w:ascii="Consolas" w:hAnsi="Consolas"/>
        </w:rPr>
        <w:t>COM</w:t>
      </w:r>
      <w:r w:rsidR="00F64306" w:rsidRPr="00AF7177">
        <w:t>"</w:t>
      </w:r>
      <w:r w:rsidRPr="00B05AC5">
        <w:t xml:space="preserve"> и затем поместить в эти байты необходимые значения. Если у вас есть способ помещения много байтов с помощью одной команды, вы сможете и</w:t>
      </w:r>
      <w:r w:rsidRPr="00B05AC5">
        <w:t>с</w:t>
      </w:r>
      <w:r w:rsidRPr="00B05AC5">
        <w:t xml:space="preserve">пользовать только одну копию </w:t>
      </w:r>
      <w:r w:rsidRPr="00B05AC5">
        <w:rPr>
          <w:lang w:val="en-US"/>
        </w:rPr>
        <w:t>WordStar</w:t>
      </w:r>
      <w:r w:rsidRPr="00B05AC5">
        <w:t xml:space="preserve"> и помещать необходимые значения в </w:t>
      </w:r>
      <w:r w:rsidRPr="00B05AC5">
        <w:rPr>
          <w:rFonts w:ascii="Consolas" w:hAnsi="Consolas"/>
        </w:rPr>
        <w:t>WS</w:t>
      </w:r>
      <w:r w:rsidRPr="00B05AC5">
        <w:t>.</w:t>
      </w:r>
      <w:r w:rsidRPr="00B05AC5">
        <w:rPr>
          <w:rFonts w:ascii="Consolas" w:hAnsi="Consolas"/>
        </w:rPr>
        <w:t>COM</w:t>
      </w:r>
      <w:r w:rsidRPr="00B05AC5">
        <w:t xml:space="preserve"> во время выполнения. Мы покажем как это сделать позже. В данный момент просто запомните, что метод, который мы обсуждали, называют методом "Пом</w:t>
      </w:r>
      <w:r w:rsidRPr="00B05AC5">
        <w:t>е</w:t>
      </w:r>
      <w:r w:rsidRPr="00B05AC5">
        <w:t>стить и перейти". Это одна из многих вещей, которые сде</w:t>
      </w:r>
      <w:r>
        <w:t>л</w:t>
      </w:r>
      <w:r w:rsidRPr="00B05AC5">
        <w:t>али творческие пользов</w:t>
      </w:r>
      <w:r w:rsidRPr="00B05AC5">
        <w:t>а</w:t>
      </w:r>
      <w:r w:rsidRPr="00B05AC5">
        <w:t xml:space="preserve">тели </w:t>
      </w:r>
      <w:r w:rsidRPr="00B05AC5">
        <w:rPr>
          <w:lang w:val="en-US"/>
        </w:rPr>
        <w:t>Z-System</w:t>
      </w:r>
      <w:r w:rsidRPr="00B05AC5">
        <w:t xml:space="preserve"> для экономии времени, сил, места на диске и обеспечения более выс</w:t>
      </w:r>
      <w:r w:rsidRPr="00B05AC5">
        <w:t>о</w:t>
      </w:r>
      <w:r w:rsidRPr="00B05AC5">
        <w:t>кой производительности их аппаратного и программного обеспечения.</w:t>
      </w:r>
    </w:p>
    <w:p w14:paraId="102AB869" w14:textId="77777777" w:rsidR="00864E66" w:rsidRPr="00A01E11" w:rsidRDefault="00864E66" w:rsidP="00F94738">
      <w:pPr>
        <w:spacing w:before="120"/>
        <w:jc w:val="both"/>
        <w:rPr>
          <w:rFonts w:ascii="Consolas" w:hAnsi="Consolas"/>
          <w:b/>
          <w:noProof/>
          <w:lang w:val="en-US"/>
        </w:rPr>
      </w:pPr>
      <w:r w:rsidRPr="00A01E11">
        <w:rPr>
          <w:rFonts w:ascii="Consolas" w:hAnsi="Consolas"/>
          <w:b/>
          <w:noProof/>
          <w:lang w:val="en-US"/>
        </w:rPr>
        <w:t>R</w:t>
      </w:r>
    </w:p>
    <w:p w14:paraId="466CC280" w14:textId="6BB40826" w:rsidR="00A24369" w:rsidRDefault="00BE659A" w:rsidP="00B244F0">
      <w:pPr>
        <w:spacing w:after="60"/>
        <w:ind w:firstLine="709"/>
        <w:jc w:val="both"/>
      </w:pPr>
      <w:r w:rsidRPr="00BE659A">
        <w:t>R сбрасывает дисковую систему. Вы когда-нибудь испытывали страх пол</w:t>
      </w:r>
      <w:r w:rsidRPr="00BE659A">
        <w:t>у</w:t>
      </w:r>
      <w:r w:rsidRPr="00BE659A">
        <w:t xml:space="preserve">чить ошибку </w:t>
      </w:r>
      <w:r w:rsidRPr="00BE659A">
        <w:rPr>
          <w:rFonts w:ascii="Consolas" w:hAnsi="Consolas"/>
        </w:rPr>
        <w:t>BDOS</w:t>
      </w:r>
      <w:r w:rsidRPr="00BE659A">
        <w:t xml:space="preserve">, сообщающую вам, диск только для чтения? Действительно, вы не должны получать такую ошибку в </w:t>
      </w:r>
      <w:r w:rsidRPr="00BE659A">
        <w:rPr>
          <w:rFonts w:ascii="Consolas" w:hAnsi="Consolas"/>
        </w:rPr>
        <w:t>ZRDOS</w:t>
      </w:r>
      <w:r w:rsidRPr="00BE659A">
        <w:t xml:space="preserve">, но вы не можете не беспокоиться по этому поводу. По крайней мере, некоторые пользователи компьютера испытывают его. </w:t>
      </w:r>
      <w:r w:rsidRPr="00BE659A">
        <w:rPr>
          <w:rFonts w:ascii="Consolas" w:hAnsi="Consolas"/>
        </w:rPr>
        <w:t>R</w:t>
      </w:r>
      <w:r w:rsidRPr="00BE659A">
        <w:t xml:space="preserve"> позволяет удостоверится, что недавно вставленный диск  зарегистрирован пр</w:t>
      </w:r>
      <w:r w:rsidRPr="00BE659A">
        <w:t>а</w:t>
      </w:r>
      <w:r w:rsidRPr="00BE659A">
        <w:t>вильно. Также полезно убедиться, что информация о месте на диске, предоставле</w:t>
      </w:r>
      <w:r w:rsidRPr="00BE659A">
        <w:t>н</w:t>
      </w:r>
      <w:r w:rsidRPr="00BE659A">
        <w:t>ная программами каталога, верна для вновь вставленной дискеты.</w:t>
      </w:r>
    </w:p>
    <w:p w14:paraId="31F35DD0" w14:textId="77777777" w:rsidR="00864E66" w:rsidRPr="00A01E11" w:rsidRDefault="00864E66" w:rsidP="0060657E">
      <w:pPr>
        <w:spacing w:before="120"/>
        <w:jc w:val="both"/>
        <w:rPr>
          <w:rFonts w:ascii="Consolas" w:hAnsi="Consolas"/>
          <w:b/>
          <w:noProof/>
          <w:lang w:val="en-US"/>
        </w:rPr>
      </w:pPr>
      <w:r w:rsidRPr="00A01E11">
        <w:rPr>
          <w:rFonts w:ascii="Consolas" w:hAnsi="Consolas"/>
          <w:b/>
          <w:noProof/>
          <w:lang w:val="en-US"/>
        </w:rPr>
        <w:t>REN</w:t>
      </w:r>
    </w:p>
    <w:p w14:paraId="6062BBF8" w14:textId="6B050E80" w:rsidR="00864E66" w:rsidRPr="00BE659A" w:rsidRDefault="00BE659A" w:rsidP="00B244F0">
      <w:pPr>
        <w:spacing w:after="60"/>
        <w:jc w:val="both"/>
      </w:pPr>
      <w:r w:rsidRPr="00EB571A">
        <w:rPr>
          <w:rFonts w:ascii="Consolas" w:hAnsi="Consolas"/>
        </w:rPr>
        <w:t>REN</w:t>
      </w:r>
      <w:r w:rsidRPr="00BE659A">
        <w:t xml:space="preserve"> переименовывает файлы.</w:t>
      </w:r>
    </w:p>
    <w:p w14:paraId="46D1F6E7" w14:textId="77777777" w:rsidR="00864E66" w:rsidRPr="00A01E11" w:rsidRDefault="00864E66" w:rsidP="00B244F0">
      <w:pPr>
        <w:spacing w:after="60"/>
        <w:ind w:left="709"/>
        <w:jc w:val="both"/>
        <w:rPr>
          <w:rFonts w:ascii="Consolas" w:hAnsi="Consolas"/>
          <w:noProof/>
          <w:lang w:val="en-US"/>
        </w:rPr>
      </w:pPr>
      <w:r w:rsidRPr="00A01E11">
        <w:rPr>
          <w:rFonts w:ascii="Consolas" w:hAnsi="Consolas"/>
          <w:noProof/>
          <w:lang w:val="en-US"/>
        </w:rPr>
        <w:t>REN MYFILE.TXT=MY.DOC</w:t>
      </w:r>
    </w:p>
    <w:p w14:paraId="7FF9E5A3" w14:textId="48A5E136" w:rsidR="00864E66" w:rsidRPr="00BE659A" w:rsidRDefault="00BE659A" w:rsidP="00B244F0">
      <w:pPr>
        <w:spacing w:after="60"/>
        <w:jc w:val="both"/>
      </w:pPr>
      <w:r w:rsidRPr="00BE659A">
        <w:t>переименовывает файл</w:t>
      </w:r>
      <w:r w:rsidR="00864E66" w:rsidRPr="00BE659A">
        <w:t xml:space="preserve"> </w:t>
      </w:r>
      <w:r w:rsidR="00864E66" w:rsidRPr="00BE659A">
        <w:rPr>
          <w:rFonts w:ascii="Consolas" w:hAnsi="Consolas"/>
        </w:rPr>
        <w:t>MY</w:t>
      </w:r>
      <w:r w:rsidR="00864E66" w:rsidRPr="00BE659A">
        <w:t>.</w:t>
      </w:r>
      <w:r w:rsidR="00864E66" w:rsidRPr="00BE659A">
        <w:rPr>
          <w:rFonts w:ascii="Consolas" w:hAnsi="Consolas"/>
        </w:rPr>
        <w:t>DOC</w:t>
      </w:r>
      <w:r w:rsidR="00864E66" w:rsidRPr="00BE659A">
        <w:t xml:space="preserve"> </w:t>
      </w:r>
      <w:r w:rsidRPr="00BE659A">
        <w:t>в</w:t>
      </w:r>
      <w:r w:rsidR="00864E66" w:rsidRPr="00BE659A">
        <w:t xml:space="preserve"> </w:t>
      </w:r>
      <w:r w:rsidR="00864E66" w:rsidRPr="00BE659A">
        <w:rPr>
          <w:rFonts w:ascii="Consolas" w:hAnsi="Consolas"/>
        </w:rPr>
        <w:t>MYFILE</w:t>
      </w:r>
      <w:r w:rsidR="00864E66" w:rsidRPr="00BE659A">
        <w:t>.</w:t>
      </w:r>
      <w:r w:rsidR="00864E66" w:rsidRPr="00BE659A">
        <w:rPr>
          <w:rFonts w:ascii="Consolas" w:hAnsi="Consolas"/>
        </w:rPr>
        <w:t>TXT</w:t>
      </w:r>
      <w:r w:rsidR="00864E66" w:rsidRPr="00BE659A">
        <w:t>.</w:t>
      </w:r>
    </w:p>
    <w:p w14:paraId="5D0E4E1D" w14:textId="7B4F7F77" w:rsidR="00BE659A" w:rsidRDefault="00BE659A" w:rsidP="00B244F0">
      <w:pPr>
        <w:spacing w:after="60"/>
        <w:jc w:val="both"/>
      </w:pPr>
      <w:r w:rsidRPr="00BE659A">
        <w:t>Вы не обязаны быть в том же DU где файл, чтобы переименовать его.</w:t>
      </w:r>
    </w:p>
    <w:p w14:paraId="02BEE5AC" w14:textId="77777777" w:rsidR="00BE659A" w:rsidRPr="00BE659A" w:rsidRDefault="00BE659A" w:rsidP="00B244F0">
      <w:pPr>
        <w:spacing w:after="60"/>
        <w:ind w:left="709"/>
        <w:jc w:val="both"/>
        <w:rPr>
          <w:rFonts w:ascii="Consolas" w:hAnsi="Consolas"/>
          <w:noProof/>
          <w:lang w:val="en-US"/>
        </w:rPr>
      </w:pPr>
      <w:r w:rsidRPr="00BE659A">
        <w:rPr>
          <w:rFonts w:ascii="Consolas" w:hAnsi="Consolas"/>
          <w:noProof/>
          <w:lang w:val="en-US"/>
        </w:rPr>
        <w:t>REN ROOT:MYFILE.TXT=MYFILE</w:t>
      </w:r>
    </w:p>
    <w:p w14:paraId="30EBA9BC" w14:textId="28EB8F25" w:rsidR="00864E66" w:rsidRDefault="00BE659A" w:rsidP="00B244F0">
      <w:pPr>
        <w:spacing w:after="60"/>
        <w:jc w:val="both"/>
        <w:rPr>
          <w:noProof/>
          <w:lang w:val="en-US"/>
        </w:rPr>
      </w:pPr>
      <w:r>
        <w:rPr>
          <w:noProof/>
          <w:lang w:val="en-US"/>
        </w:rPr>
        <w:t>переименовывает</w:t>
      </w:r>
      <w:r w:rsidR="00864E66" w:rsidRPr="00AB1B16">
        <w:rPr>
          <w:noProof/>
          <w:lang w:val="en-US"/>
        </w:rPr>
        <w:t xml:space="preserve"> </w:t>
      </w:r>
      <w:r w:rsidR="00864E66" w:rsidRPr="00BE659A">
        <w:rPr>
          <w:rFonts w:ascii="Consolas" w:hAnsi="Consolas"/>
          <w:noProof/>
          <w:lang w:val="en-US"/>
        </w:rPr>
        <w:t>MYFILE</w:t>
      </w:r>
      <w:r w:rsidR="00864E66" w:rsidRPr="00AB1B16">
        <w:rPr>
          <w:noProof/>
          <w:lang w:val="en-US"/>
        </w:rPr>
        <w:t xml:space="preserve"> </w:t>
      </w:r>
      <w:r>
        <w:rPr>
          <w:noProof/>
          <w:lang w:val="en-US"/>
        </w:rPr>
        <w:t>в</w:t>
      </w:r>
      <w:r w:rsidR="00864E66" w:rsidRPr="00AB1B16">
        <w:rPr>
          <w:noProof/>
          <w:lang w:val="en-US"/>
        </w:rPr>
        <w:t xml:space="preserve"> </w:t>
      </w:r>
      <w:r w:rsidR="00864E66" w:rsidRPr="00BE659A">
        <w:rPr>
          <w:rFonts w:ascii="Consolas" w:hAnsi="Consolas"/>
          <w:noProof/>
          <w:lang w:val="en-US"/>
        </w:rPr>
        <w:t>ROOT</w:t>
      </w:r>
      <w:r w:rsidR="00864E66" w:rsidRPr="00AB1B16">
        <w:rPr>
          <w:noProof/>
          <w:lang w:val="en-US"/>
        </w:rPr>
        <w:t xml:space="preserve"> </w:t>
      </w:r>
      <w:r>
        <w:rPr>
          <w:noProof/>
          <w:lang w:val="en-US"/>
        </w:rPr>
        <w:t>в</w:t>
      </w:r>
      <w:r w:rsidR="00864E66" w:rsidRPr="00AB1B16">
        <w:rPr>
          <w:noProof/>
          <w:lang w:val="en-US"/>
        </w:rPr>
        <w:t xml:space="preserve"> </w:t>
      </w:r>
      <w:r w:rsidR="00864E66" w:rsidRPr="00BE659A">
        <w:rPr>
          <w:rFonts w:ascii="Consolas" w:hAnsi="Consolas"/>
          <w:noProof/>
          <w:lang w:val="en-US"/>
        </w:rPr>
        <w:t>MYFILE</w:t>
      </w:r>
      <w:r w:rsidR="00864E66" w:rsidRPr="00AB1B16">
        <w:rPr>
          <w:noProof/>
          <w:lang w:val="en-US"/>
        </w:rPr>
        <w:t>.</w:t>
      </w:r>
      <w:r w:rsidR="00864E66" w:rsidRPr="00BE659A">
        <w:rPr>
          <w:rFonts w:ascii="Consolas" w:hAnsi="Consolas"/>
          <w:noProof/>
          <w:lang w:val="en-US"/>
        </w:rPr>
        <w:t>TXT</w:t>
      </w:r>
      <w:r w:rsidR="00864E66" w:rsidRPr="00AB1B16">
        <w:rPr>
          <w:noProof/>
          <w:lang w:val="en-US"/>
        </w:rPr>
        <w:t>.</w:t>
      </w:r>
    </w:p>
    <w:p w14:paraId="6FDF4911" w14:textId="6278C6D4" w:rsidR="00BE659A" w:rsidRPr="00AB1B16" w:rsidRDefault="00EB571A" w:rsidP="00B244F0">
      <w:pPr>
        <w:spacing w:after="60"/>
        <w:ind w:firstLine="709"/>
        <w:jc w:val="both"/>
        <w:rPr>
          <w:noProof/>
          <w:lang w:val="en-US"/>
        </w:rPr>
      </w:pPr>
      <w:r w:rsidRPr="00EB571A">
        <w:rPr>
          <w:noProof/>
          <w:lang w:val="en-US"/>
        </w:rPr>
        <w:t>При попытке переименовать файл к имени файла, который уже существует, вас запросят, должен ли существующий файл быть удален. Вы можете переименовать файлы со статусом системный, но не со статусом только для чтения.</w:t>
      </w:r>
    </w:p>
    <w:p w14:paraId="072C231F" w14:textId="77777777" w:rsidR="00864E66" w:rsidRPr="00A01E11" w:rsidRDefault="00864E66" w:rsidP="0060657E">
      <w:pPr>
        <w:spacing w:before="120"/>
        <w:jc w:val="both"/>
        <w:rPr>
          <w:rFonts w:ascii="Consolas" w:hAnsi="Consolas"/>
          <w:b/>
          <w:noProof/>
          <w:lang w:val="en-US"/>
        </w:rPr>
      </w:pPr>
      <w:r w:rsidRPr="00A01E11">
        <w:rPr>
          <w:rFonts w:ascii="Consolas" w:hAnsi="Consolas"/>
          <w:b/>
          <w:noProof/>
          <w:lang w:val="en-US"/>
        </w:rPr>
        <w:t>TYPE</w:t>
      </w:r>
    </w:p>
    <w:p w14:paraId="257029EC" w14:textId="7E0812AB" w:rsidR="00EB571A" w:rsidRPr="00B9467A" w:rsidRDefault="00EB571A" w:rsidP="00B244F0">
      <w:pPr>
        <w:spacing w:after="60"/>
        <w:ind w:firstLine="709"/>
        <w:jc w:val="both"/>
      </w:pPr>
      <w:r w:rsidRPr="00B9467A">
        <w:t xml:space="preserve">Резидентная команда </w:t>
      </w:r>
      <w:r w:rsidRPr="00B9467A">
        <w:rPr>
          <w:rFonts w:ascii="Consolas" w:hAnsi="Consolas"/>
        </w:rPr>
        <w:t>TYPE</w:t>
      </w:r>
      <w:r w:rsidRPr="00B9467A">
        <w:t xml:space="preserve"> </w:t>
      </w:r>
      <w:r w:rsidR="00B9467A" w:rsidRPr="00B9467A">
        <w:t>используется</w:t>
      </w:r>
      <w:r w:rsidRPr="00B9467A">
        <w:t xml:space="preserve"> для отображения файлов на экране </w:t>
      </w:r>
      <w:r w:rsidRPr="00B9467A">
        <w:rPr>
          <w:rFonts w:ascii="Consolas" w:hAnsi="Consolas"/>
        </w:rPr>
        <w:t>CRT</w:t>
      </w:r>
      <w:r w:rsidRPr="00B9467A">
        <w:t xml:space="preserve"> или консоли.</w:t>
      </w:r>
    </w:p>
    <w:p w14:paraId="57C55A2D" w14:textId="77777777" w:rsidR="00864E66" w:rsidRPr="00B9467A" w:rsidRDefault="00864E66" w:rsidP="00B244F0">
      <w:pPr>
        <w:spacing w:after="60"/>
        <w:ind w:left="709"/>
        <w:jc w:val="both"/>
        <w:rPr>
          <w:rFonts w:ascii="Consolas" w:hAnsi="Consolas"/>
        </w:rPr>
      </w:pPr>
      <w:r w:rsidRPr="00B9467A">
        <w:rPr>
          <w:rFonts w:ascii="Consolas" w:hAnsi="Consolas"/>
        </w:rPr>
        <w:t>TYPE MYNOVEL.TXT</w:t>
      </w:r>
    </w:p>
    <w:p w14:paraId="5B04FED3" w14:textId="3B9ED8C8" w:rsidR="00EB571A" w:rsidRPr="00B9467A" w:rsidRDefault="008A5E4E" w:rsidP="00B244F0">
      <w:pPr>
        <w:spacing w:after="60"/>
        <w:jc w:val="both"/>
      </w:pPr>
      <w:r w:rsidRPr="00B9467A">
        <w:t xml:space="preserve">отображает </w:t>
      </w:r>
      <w:r w:rsidRPr="00B9467A">
        <w:rPr>
          <w:rFonts w:ascii="Consolas" w:hAnsi="Consolas"/>
        </w:rPr>
        <w:t>MYNOVEL</w:t>
      </w:r>
      <w:r w:rsidRPr="00B9467A">
        <w:t>.</w:t>
      </w:r>
      <w:r w:rsidRPr="00B9467A">
        <w:rPr>
          <w:rFonts w:ascii="Consolas" w:hAnsi="Consolas"/>
        </w:rPr>
        <w:t>TXT</w:t>
      </w:r>
      <w:r w:rsidRPr="00B9467A">
        <w:t xml:space="preserve"> на консоли с паузами после заполнения экрана, ожидая л</w:t>
      </w:r>
      <w:r w:rsidRPr="00B9467A">
        <w:t>ю</w:t>
      </w:r>
      <w:r w:rsidRPr="00B9467A">
        <w:t>бого ввода с клавиатуры</w:t>
      </w:r>
      <w:r w:rsidR="000604E6" w:rsidRPr="00B9467A">
        <w:t xml:space="preserve"> для</w:t>
      </w:r>
      <w:r w:rsidRPr="00B9467A">
        <w:t xml:space="preserve"> продолж</w:t>
      </w:r>
      <w:r w:rsidR="000604E6" w:rsidRPr="00B9467A">
        <w:t>ения</w:t>
      </w:r>
      <w:r w:rsidRPr="00B9467A">
        <w:t xml:space="preserve"> отображени</w:t>
      </w:r>
      <w:r w:rsidR="000604E6" w:rsidRPr="00B9467A">
        <w:t>я</w:t>
      </w:r>
      <w:r w:rsidRPr="00B9467A">
        <w:t xml:space="preserve"> до следующего заполнения экрана. Это называют разбивкой на страницы.</w:t>
      </w:r>
    </w:p>
    <w:p w14:paraId="1F2D4DD5" w14:textId="77777777" w:rsidR="00864E66" w:rsidRPr="00B9467A" w:rsidRDefault="00864E66" w:rsidP="00B244F0">
      <w:pPr>
        <w:spacing w:after="60"/>
        <w:ind w:left="709"/>
        <w:jc w:val="both"/>
        <w:rPr>
          <w:rFonts w:ascii="Consolas" w:hAnsi="Consolas"/>
        </w:rPr>
      </w:pPr>
      <w:r w:rsidRPr="00B9467A">
        <w:rPr>
          <w:rFonts w:ascii="Consolas" w:hAnsi="Consolas"/>
        </w:rPr>
        <w:t>TYPE MYNOVEL.TXT P</w:t>
      </w:r>
    </w:p>
    <w:p w14:paraId="69B0D86A" w14:textId="2CEA65C8" w:rsidR="00EB571A" w:rsidRPr="00B9467A" w:rsidRDefault="008A5E4E" w:rsidP="00B244F0">
      <w:pPr>
        <w:spacing w:after="60"/>
        <w:jc w:val="both"/>
      </w:pPr>
      <w:r w:rsidRPr="00B9467A">
        <w:t xml:space="preserve">выводит на экран файл без разбивки на страницы, точно так же, как резидентная команда </w:t>
      </w:r>
      <w:r w:rsidRPr="00B9467A">
        <w:rPr>
          <w:rFonts w:ascii="Consolas" w:hAnsi="Consolas"/>
        </w:rPr>
        <w:t>TYPE</w:t>
      </w:r>
      <w:r w:rsidRPr="00B9467A">
        <w:t xml:space="preserve"> в CP/M.</w:t>
      </w:r>
    </w:p>
    <w:p w14:paraId="374F8213" w14:textId="74EB0BB7" w:rsidR="008A5E4E" w:rsidRPr="00B9467A" w:rsidRDefault="008A5E4E" w:rsidP="00B244F0">
      <w:pPr>
        <w:spacing w:after="60"/>
        <w:ind w:firstLine="709"/>
        <w:jc w:val="both"/>
      </w:pPr>
      <w:r w:rsidRPr="00B9467A">
        <w:rPr>
          <w:rFonts w:ascii="Consolas" w:hAnsi="Consolas"/>
        </w:rPr>
        <w:t>TYPE</w:t>
      </w:r>
      <w:r w:rsidRPr="00B9467A">
        <w:t xml:space="preserve"> допускает неоднозначное имя файла, поэтому вы можете последов</w:t>
      </w:r>
      <w:r w:rsidRPr="00B9467A">
        <w:t>а</w:t>
      </w:r>
      <w:r w:rsidRPr="00B9467A">
        <w:t xml:space="preserve">тельно отобразить несколько файлов с помощью одной команды, таких как </w:t>
      </w:r>
      <w:r w:rsidRPr="00B9467A">
        <w:rPr>
          <w:rFonts w:ascii="Consolas" w:hAnsi="Consolas"/>
        </w:rPr>
        <w:t>TYPE</w:t>
      </w:r>
      <w:r w:rsidR="00B9467A" w:rsidRPr="00B9467A">
        <w:t> </w:t>
      </w:r>
      <w:r w:rsidRPr="00B9467A">
        <w:rPr>
          <w:rFonts w:ascii="Consolas" w:hAnsi="Consolas"/>
        </w:rPr>
        <w:t>*</w:t>
      </w:r>
      <w:r w:rsidRPr="00B9467A">
        <w:t>.</w:t>
      </w:r>
      <w:r w:rsidRPr="00B9467A">
        <w:rPr>
          <w:rFonts w:ascii="Consolas" w:hAnsi="Consolas"/>
        </w:rPr>
        <w:t>DOC</w:t>
      </w:r>
      <w:r w:rsidRPr="00B9467A">
        <w:t xml:space="preserve">, которая последовательно отображает все файлы с расширением </w:t>
      </w:r>
      <w:r w:rsidRPr="00B9467A">
        <w:rPr>
          <w:rFonts w:ascii="Consolas" w:hAnsi="Consolas"/>
        </w:rPr>
        <w:t>DOC</w:t>
      </w:r>
      <w:r w:rsidRPr="00B9467A">
        <w:t>, независимо от их имени.</w:t>
      </w:r>
    </w:p>
    <w:p w14:paraId="40729E4E" w14:textId="12AC37A9" w:rsidR="00864E66" w:rsidRPr="00AB1B16" w:rsidRDefault="00B9467A" w:rsidP="00B12037">
      <w:pPr>
        <w:pStyle w:val="2"/>
        <w:rPr>
          <w:noProof/>
          <w:lang w:val="en-US"/>
        </w:rPr>
      </w:pPr>
      <w:bookmarkStart w:id="19" w:name="_Toc315368529"/>
      <w:r>
        <w:rPr>
          <w:noProof/>
          <w:lang w:val="en-US"/>
        </w:rPr>
        <w:t>Именнованные каталоги</w:t>
      </w:r>
      <w:bookmarkEnd w:id="19"/>
    </w:p>
    <w:p w14:paraId="16ABC069" w14:textId="5A3EAC1D" w:rsidR="00B9467A" w:rsidRDefault="006553A0" w:rsidP="006553A0">
      <w:pPr>
        <w:spacing w:after="60"/>
        <w:ind w:firstLine="709"/>
        <w:jc w:val="both"/>
      </w:pPr>
      <w:r w:rsidRPr="006553A0">
        <w:t xml:space="preserve">Программа </w:t>
      </w:r>
      <w:r w:rsidRPr="006553A0">
        <w:rPr>
          <w:rFonts w:ascii="Consolas" w:hAnsi="Consolas"/>
        </w:rPr>
        <w:t>STARTUP</w:t>
      </w:r>
      <w:r w:rsidRPr="006553A0">
        <w:t xml:space="preserve"> загружа</w:t>
      </w:r>
      <w:r w:rsidR="00467834">
        <w:t>ет, его как последний пакет</w:t>
      </w:r>
      <w:r w:rsidRPr="006553A0">
        <w:t xml:space="preserve"> установки именова</w:t>
      </w:r>
      <w:r w:rsidRPr="006553A0">
        <w:t>н</w:t>
      </w:r>
      <w:r w:rsidRPr="006553A0">
        <w:t>ных каталогов.</w:t>
      </w:r>
    </w:p>
    <w:p w14:paraId="7BE184C5" w14:textId="0B3E409E" w:rsidR="006553A0" w:rsidRDefault="00731D8B" w:rsidP="006553A0">
      <w:pPr>
        <w:spacing w:after="60"/>
        <w:ind w:firstLine="709"/>
        <w:jc w:val="both"/>
      </w:pPr>
      <w:r w:rsidRPr="00731D8B">
        <w:t xml:space="preserve">Именованные каталоги присваивают имена каталогам </w:t>
      </w:r>
      <w:r w:rsidRPr="00731D8B">
        <w:rPr>
          <w:lang w:val="en-US"/>
        </w:rPr>
        <w:t>Z-System</w:t>
      </w:r>
      <w:r w:rsidRPr="00731D8B">
        <w:t xml:space="preserve">. Каталоги </w:t>
      </w:r>
      <w:r w:rsidRPr="00731D8B">
        <w:rPr>
          <w:lang w:val="en-US"/>
        </w:rPr>
        <w:t>Z-System</w:t>
      </w:r>
      <w:r w:rsidRPr="00731D8B">
        <w:t xml:space="preserve">, как мы уже обсуждали, являются логическими каталогами, известными по букве диска и номеру области пользователя. </w:t>
      </w:r>
      <w:r w:rsidRPr="00731D8B">
        <w:rPr>
          <w:rFonts w:ascii="Consolas" w:hAnsi="Consolas"/>
        </w:rPr>
        <w:t>A0</w:t>
      </w:r>
      <w:r w:rsidRPr="00731D8B">
        <w:t xml:space="preserve">, </w:t>
      </w:r>
      <w:r w:rsidRPr="00731D8B">
        <w:rPr>
          <w:rFonts w:ascii="Consolas" w:hAnsi="Consolas"/>
        </w:rPr>
        <w:t>B3</w:t>
      </w:r>
      <w:r w:rsidRPr="00731D8B">
        <w:t xml:space="preserve">, </w:t>
      </w:r>
      <w:r w:rsidRPr="00731D8B">
        <w:rPr>
          <w:rFonts w:ascii="Consolas" w:hAnsi="Consolas"/>
        </w:rPr>
        <w:t>A15</w:t>
      </w:r>
      <w:r w:rsidRPr="00731D8B">
        <w:t xml:space="preserve"> и </w:t>
      </w:r>
      <w:r w:rsidRPr="00731D8B">
        <w:rPr>
          <w:rFonts w:ascii="Consolas" w:hAnsi="Consolas"/>
        </w:rPr>
        <w:t>B0</w:t>
      </w:r>
      <w:r w:rsidRPr="00731D8B">
        <w:t xml:space="preserve"> все являются каталог</w:t>
      </w:r>
      <w:r w:rsidRPr="00731D8B">
        <w:t>а</w:t>
      </w:r>
      <w:r w:rsidRPr="00731D8B">
        <w:t xml:space="preserve">ми </w:t>
      </w:r>
      <w:r w:rsidRPr="00731D8B">
        <w:rPr>
          <w:lang w:val="en-US"/>
        </w:rPr>
        <w:t>Z-System</w:t>
      </w:r>
      <w:r w:rsidRPr="00731D8B">
        <w:t xml:space="preserve">. Используя именованные  каталоги </w:t>
      </w:r>
      <w:r w:rsidRPr="00467834">
        <w:rPr>
          <w:rFonts w:ascii="Consolas" w:hAnsi="Consolas"/>
        </w:rPr>
        <w:t>ZCPR3</w:t>
      </w:r>
      <w:r w:rsidRPr="00731D8B">
        <w:t>, вы можете обратиться к ка</w:t>
      </w:r>
      <w:r w:rsidRPr="00731D8B">
        <w:t>ж</w:t>
      </w:r>
      <w:r w:rsidRPr="00731D8B">
        <w:t xml:space="preserve">дому каталогу, например </w:t>
      </w:r>
      <w:r w:rsidRPr="00731D8B">
        <w:rPr>
          <w:rFonts w:ascii="Consolas" w:hAnsi="Consolas"/>
        </w:rPr>
        <w:t>A0</w:t>
      </w:r>
      <w:r w:rsidRPr="00731D8B">
        <w:t>, по выбранному вами имени. Пакет именованных кат</w:t>
      </w:r>
      <w:r w:rsidRPr="00731D8B">
        <w:t>а</w:t>
      </w:r>
      <w:r w:rsidRPr="00731D8B">
        <w:t xml:space="preserve">логов </w:t>
      </w:r>
      <w:r w:rsidRPr="00467834">
        <w:rPr>
          <w:rFonts w:ascii="Consolas" w:hAnsi="Consolas"/>
        </w:rPr>
        <w:t>SYS</w:t>
      </w:r>
      <w:r w:rsidRPr="00731D8B">
        <w:t>.</w:t>
      </w:r>
      <w:r w:rsidRPr="00467834">
        <w:rPr>
          <w:rFonts w:ascii="Consolas" w:hAnsi="Consolas"/>
        </w:rPr>
        <w:t>NDR</w:t>
      </w:r>
      <w:r w:rsidRPr="00731D8B">
        <w:t xml:space="preserve"> на вашем дистрибутивном диске присваивает имена двум каталогам. </w:t>
      </w:r>
      <w:r w:rsidRPr="00731D8B">
        <w:rPr>
          <w:rFonts w:ascii="Consolas" w:hAnsi="Consolas"/>
        </w:rPr>
        <w:t>A0</w:t>
      </w:r>
      <w:r w:rsidRPr="00731D8B">
        <w:t xml:space="preserve"> называет</w:t>
      </w:r>
      <w:r>
        <w:t>ся</w:t>
      </w:r>
      <w:r w:rsidRPr="00731D8B">
        <w:t xml:space="preserve"> </w:t>
      </w:r>
      <w:r w:rsidRPr="00731D8B">
        <w:rPr>
          <w:rFonts w:ascii="Consolas" w:hAnsi="Consolas"/>
        </w:rPr>
        <w:t>COMMAND</w:t>
      </w:r>
      <w:r w:rsidRPr="00731D8B">
        <w:t xml:space="preserve"> и </w:t>
      </w:r>
      <w:r w:rsidRPr="00731D8B">
        <w:rPr>
          <w:rFonts w:ascii="Consolas" w:hAnsi="Consolas"/>
        </w:rPr>
        <w:t>A15</w:t>
      </w:r>
      <w:r w:rsidRPr="00731D8B">
        <w:t xml:space="preserve"> называет</w:t>
      </w:r>
      <w:r>
        <w:t>ся</w:t>
      </w:r>
      <w:r w:rsidRPr="00731D8B">
        <w:t xml:space="preserve"> </w:t>
      </w:r>
      <w:r w:rsidRPr="00731D8B">
        <w:rPr>
          <w:rFonts w:ascii="Consolas" w:hAnsi="Consolas"/>
        </w:rPr>
        <w:t>ROOT</w:t>
      </w:r>
      <w:r w:rsidRPr="00731D8B">
        <w:t>. Мы выбрали эти имена. Вы можете предпочесть другие.</w:t>
      </w:r>
    </w:p>
    <w:p w14:paraId="3862F801" w14:textId="31F94373" w:rsidR="00876A60" w:rsidRDefault="00B1128D" w:rsidP="006553A0">
      <w:pPr>
        <w:spacing w:after="60"/>
        <w:ind w:firstLine="709"/>
        <w:jc w:val="both"/>
      </w:pPr>
      <w:r w:rsidRPr="00B1128D">
        <w:t>С именованными каталогами работа на компьютере более удобна и произв</w:t>
      </w:r>
      <w:r w:rsidRPr="00B1128D">
        <w:t>о</w:t>
      </w:r>
      <w:r w:rsidRPr="00B1128D">
        <w:t xml:space="preserve">дительна. При выборе имен, </w:t>
      </w:r>
      <w:r>
        <w:t>в</w:t>
      </w:r>
      <w:r w:rsidRPr="00B1128D">
        <w:t>ы можете исходить из своего комфорта. Многим л</w:t>
      </w:r>
      <w:r w:rsidRPr="00B1128D">
        <w:t>ю</w:t>
      </w:r>
      <w:r w:rsidRPr="00B1128D">
        <w:t xml:space="preserve">дям нравится называть </w:t>
      </w:r>
      <w:r w:rsidRPr="00B1128D">
        <w:rPr>
          <w:rFonts w:ascii="Consolas" w:hAnsi="Consolas"/>
        </w:rPr>
        <w:t>B0</w:t>
      </w:r>
      <w:r w:rsidRPr="00B1128D">
        <w:t xml:space="preserve"> </w:t>
      </w:r>
      <w:r w:rsidRPr="00B1128D">
        <w:rPr>
          <w:rFonts w:ascii="Consolas" w:hAnsi="Consolas"/>
        </w:rPr>
        <w:t>WORK</w:t>
      </w:r>
      <w:r w:rsidRPr="00B1128D">
        <w:t xml:space="preserve"> в системах использующих </w:t>
      </w:r>
      <w:r w:rsidR="00C70C33">
        <w:t>гибкие диски</w:t>
      </w:r>
      <w:r w:rsidRPr="00B1128D">
        <w:t>. В системе с жестким диском вы можете выделять рабочие области в зависимости от задачи в</w:t>
      </w:r>
      <w:r w:rsidRPr="00B1128D">
        <w:t>ы</w:t>
      </w:r>
      <w:r w:rsidRPr="00B1128D">
        <w:t xml:space="preserve">полняемой в этой области. </w:t>
      </w:r>
      <w:r w:rsidRPr="00B1128D">
        <w:rPr>
          <w:rFonts w:ascii="Consolas" w:hAnsi="Consolas"/>
        </w:rPr>
        <w:t>B3</w:t>
      </w:r>
      <w:r w:rsidRPr="00B1128D">
        <w:t xml:space="preserve"> можно назвать </w:t>
      </w:r>
      <w:r w:rsidRPr="00B1128D">
        <w:rPr>
          <w:rFonts w:ascii="Consolas" w:hAnsi="Consolas"/>
        </w:rPr>
        <w:t>ASM</w:t>
      </w:r>
      <w:r w:rsidRPr="00B1128D">
        <w:t>, потому что в ней будете ассембл</w:t>
      </w:r>
      <w:r w:rsidRPr="00B1128D">
        <w:t>и</w:t>
      </w:r>
      <w:r w:rsidRPr="00B1128D">
        <w:t xml:space="preserve">ровать программы. Вы можете выбрать свое имя в качестве имени каталога, если используете один компьютер совместно с другими пользователями. В системах с гибкими дисками вы можете сопоставить имена своих каталогов к виду задачи, для которой используете диск в дисководе </w:t>
      </w:r>
      <w:r w:rsidRPr="00B1128D">
        <w:rPr>
          <w:rFonts w:ascii="Consolas" w:hAnsi="Consolas"/>
        </w:rPr>
        <w:t>A</w:t>
      </w:r>
      <w:r w:rsidRPr="00B1128D">
        <w:t xml:space="preserve">. Так, например, свою дискету используемую для обработки текста, можете назвать </w:t>
      </w:r>
      <w:r w:rsidRPr="00B1128D">
        <w:rPr>
          <w:rFonts w:ascii="Consolas" w:hAnsi="Consolas"/>
        </w:rPr>
        <w:t>B0</w:t>
      </w:r>
      <w:r w:rsidRPr="00B1128D">
        <w:t xml:space="preserve"> - </w:t>
      </w:r>
      <w:r w:rsidRPr="00B1128D">
        <w:rPr>
          <w:rFonts w:ascii="Consolas" w:hAnsi="Consolas"/>
        </w:rPr>
        <w:t>WORDPRO</w:t>
      </w:r>
      <w:r w:rsidRPr="00B1128D">
        <w:t>.</w:t>
      </w:r>
    </w:p>
    <w:p w14:paraId="7E9BA0C2" w14:textId="0BC0C814" w:rsidR="00B1128D" w:rsidRDefault="007F18C5" w:rsidP="006553A0">
      <w:pPr>
        <w:spacing w:after="60"/>
        <w:ind w:firstLine="709"/>
        <w:jc w:val="both"/>
      </w:pPr>
      <w:r w:rsidRPr="007F18C5">
        <w:t xml:space="preserve">Утилита, которая позволяет вам изменить имена каталогов называется </w:t>
      </w:r>
      <w:r w:rsidRPr="007F18C5">
        <w:rPr>
          <w:rFonts w:ascii="Consolas" w:hAnsi="Consolas"/>
        </w:rPr>
        <w:t>MKDIR</w:t>
      </w:r>
      <w:r w:rsidRPr="007F18C5">
        <w:t xml:space="preserve">. </w:t>
      </w:r>
      <w:r w:rsidRPr="007F18C5">
        <w:rPr>
          <w:rFonts w:ascii="Consolas" w:hAnsi="Consolas"/>
        </w:rPr>
        <w:t>MKDIR</w:t>
      </w:r>
      <w:r w:rsidRPr="007F18C5">
        <w:t xml:space="preserve"> создает файлы именованных каталогов для последующей загрузки утилитой </w:t>
      </w:r>
      <w:r w:rsidRPr="007F18C5">
        <w:rPr>
          <w:rFonts w:ascii="Consolas" w:hAnsi="Consolas"/>
        </w:rPr>
        <w:t>LDR</w:t>
      </w:r>
      <w:r w:rsidRPr="007F18C5">
        <w:t xml:space="preserve">. Как </w:t>
      </w:r>
      <w:r w:rsidR="008D7B7E">
        <w:t>любые</w:t>
      </w:r>
      <w:r w:rsidRPr="007F18C5">
        <w:t xml:space="preserve"> утилиты </w:t>
      </w:r>
      <w:r w:rsidRPr="007F18C5">
        <w:rPr>
          <w:lang w:val="en-US"/>
        </w:rPr>
        <w:t>Z-System</w:t>
      </w:r>
      <w:r w:rsidRPr="007F18C5">
        <w:t xml:space="preserve">, </w:t>
      </w:r>
      <w:r w:rsidR="00054E2A">
        <w:t>ее</w:t>
      </w:r>
      <w:r w:rsidRPr="007F18C5">
        <w:t xml:space="preserve"> использование объяс</w:t>
      </w:r>
      <w:r w:rsidR="00054E2A">
        <w:t>няется в файле</w:t>
      </w:r>
      <w:r w:rsidRPr="007F18C5">
        <w:t xml:space="preserve"> встрое</w:t>
      </w:r>
      <w:r w:rsidRPr="007F18C5">
        <w:t>н</w:t>
      </w:r>
      <w:r w:rsidRPr="007F18C5">
        <w:t>но</w:t>
      </w:r>
      <w:r w:rsidR="00054E2A">
        <w:t>й</w:t>
      </w:r>
      <w:r w:rsidRPr="007F18C5">
        <w:t xml:space="preserve"> справки, вызвать который можно, введя </w:t>
      </w:r>
      <w:r w:rsidRPr="007F18C5">
        <w:rPr>
          <w:rFonts w:ascii="Consolas" w:hAnsi="Consolas"/>
        </w:rPr>
        <w:t>MKDIR</w:t>
      </w:r>
      <w:r w:rsidRPr="007F18C5">
        <w:t xml:space="preserve"> </w:t>
      </w:r>
      <w:r w:rsidRPr="007F18C5">
        <w:rPr>
          <w:rFonts w:ascii="Consolas" w:hAnsi="Consolas"/>
        </w:rPr>
        <w:t>//</w:t>
      </w:r>
      <w:r w:rsidRPr="007F18C5">
        <w:t>.</w:t>
      </w:r>
    </w:p>
    <w:p w14:paraId="6F6F2FBA" w14:textId="2FF09F25" w:rsidR="007F18C5" w:rsidRDefault="00B67798" w:rsidP="008A0467">
      <w:pPr>
        <w:spacing w:after="60"/>
        <w:jc w:val="both"/>
      </w:pPr>
      <w:r w:rsidRPr="00B67798">
        <w:t xml:space="preserve">Так выглядит </w:t>
      </w:r>
      <w:r w:rsidRPr="00B67798">
        <w:rPr>
          <w:rFonts w:ascii="Consolas" w:hAnsi="Consolas"/>
        </w:rPr>
        <w:t>MKDIR</w:t>
      </w:r>
      <w:r w:rsidRPr="00B67798">
        <w:t xml:space="preserve"> когда вы вызываете его:</w:t>
      </w:r>
    </w:p>
    <w:p w14:paraId="29B7208A"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B0:WORK&gt;</w:t>
      </w:r>
      <w:r w:rsidRPr="001C56AB">
        <w:rPr>
          <w:rFonts w:ascii="Consolas" w:hAnsi="Consolas"/>
          <w:b/>
          <w:noProof/>
          <w:sz w:val="22"/>
          <w:szCs w:val="22"/>
          <w:lang w:val="en-US"/>
        </w:rPr>
        <w:t>mkdir</w:t>
      </w:r>
    </w:p>
    <w:p w14:paraId="7168098C"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MKDIR, Version 3.2</w:t>
      </w:r>
    </w:p>
    <w:p w14:paraId="3F4341A3"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w:t>
      </w:r>
    </w:p>
    <w:p w14:paraId="1239D4C6"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MKDIR Commands are --</w:t>
      </w:r>
    </w:p>
    <w:p w14:paraId="4FA45924"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C -- Change Directory (Add/Rename/Delete Entries)</w:t>
      </w:r>
    </w:p>
    <w:p w14:paraId="6EFC902B"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I -- Initialize Directory</w:t>
      </w:r>
    </w:p>
    <w:p w14:paraId="6A33B682"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P -- Print Directory</w:t>
      </w:r>
    </w:p>
    <w:p w14:paraId="5CED80DA"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R -- Read Directory File</w:t>
      </w:r>
    </w:p>
    <w:p w14:paraId="1E750D0E"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S -- Status of MKDIR Environment</w:t>
      </w:r>
    </w:p>
    <w:p w14:paraId="0B828E1B"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W -- Write Directory File</w:t>
      </w:r>
    </w:p>
    <w:p w14:paraId="2A92683E" w14:textId="77777777" w:rsidR="00864E66" w:rsidRPr="001C56AB" w:rsidRDefault="00864E66" w:rsidP="00CD2210">
      <w:pPr>
        <w:ind w:left="1416"/>
        <w:jc w:val="both"/>
        <w:rPr>
          <w:rFonts w:ascii="Consolas" w:hAnsi="Consolas"/>
          <w:noProof/>
          <w:sz w:val="22"/>
          <w:szCs w:val="22"/>
          <w:lang w:val="en-US"/>
        </w:rPr>
      </w:pPr>
      <w:r w:rsidRPr="001C56AB">
        <w:rPr>
          <w:rFonts w:ascii="Consolas" w:hAnsi="Consolas"/>
          <w:noProof/>
          <w:sz w:val="22"/>
          <w:szCs w:val="22"/>
          <w:lang w:val="en-US"/>
        </w:rPr>
        <w:t>X -- Exit Program</w:t>
      </w:r>
    </w:p>
    <w:p w14:paraId="4DB5E279" w14:textId="77777777" w:rsidR="00864E66" w:rsidRPr="001C56AB" w:rsidRDefault="00864E66" w:rsidP="00CD2210">
      <w:pPr>
        <w:spacing w:before="120"/>
        <w:ind w:left="709"/>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R</w:t>
      </w:r>
    </w:p>
    <w:p w14:paraId="55BE0E87"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Name of File (&lt;RETURN&gt; = B  0: NAMES   .NDR)? A15:SYS.NDR</w:t>
      </w:r>
    </w:p>
    <w:p w14:paraId="77403153" w14:textId="77777777" w:rsidR="00864E66" w:rsidRPr="001C56AB" w:rsidRDefault="00864E66" w:rsidP="00CD2210">
      <w:pPr>
        <w:spacing w:before="120"/>
        <w:ind w:left="709"/>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P</w:t>
      </w:r>
    </w:p>
    <w:p w14:paraId="74B126A6" w14:textId="5AEEA638"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DU : DIR Name - Password </w:t>
      </w:r>
      <w:r w:rsidR="00202257" w:rsidRPr="001C56AB">
        <w:rPr>
          <w:rFonts w:ascii="Consolas" w:hAnsi="Consolas"/>
          <w:noProof/>
          <w:sz w:val="22"/>
          <w:szCs w:val="22"/>
          <w:lang w:val="en-US"/>
        </w:rPr>
        <w:t xml:space="preserve">    DU : DIR Name - Password</w:t>
      </w:r>
    </w:p>
    <w:p w14:paraId="4B24A4EA" w14:textId="7EB0B892"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  --------   -------- </w:t>
      </w:r>
      <w:r w:rsidR="00202257" w:rsidRPr="001C56AB">
        <w:rPr>
          <w:rFonts w:ascii="Consolas" w:hAnsi="Consolas"/>
          <w:noProof/>
          <w:sz w:val="22"/>
          <w:szCs w:val="22"/>
          <w:lang w:val="en-US"/>
        </w:rPr>
        <w:t xml:space="preserve">   ----  --------   --------</w:t>
      </w:r>
    </w:p>
    <w:p w14:paraId="57D79387" w14:textId="0C37F2DB" w:rsidR="00864E66" w:rsidRPr="001C56AB" w:rsidRDefault="00CD2210"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A  0: COMMAND </w:t>
      </w:r>
      <w:r w:rsidR="00864E66" w:rsidRPr="001C56AB">
        <w:rPr>
          <w:rFonts w:ascii="Consolas" w:hAnsi="Consolas"/>
          <w:noProof/>
          <w:sz w:val="22"/>
          <w:szCs w:val="22"/>
          <w:lang w:val="en-US"/>
        </w:rPr>
        <w:t xml:space="preserve">-           </w:t>
      </w:r>
      <w:r w:rsidRPr="001C56AB">
        <w:rPr>
          <w:rFonts w:ascii="Consolas" w:hAnsi="Consolas"/>
          <w:noProof/>
          <w:sz w:val="22"/>
          <w:szCs w:val="22"/>
          <w:lang w:val="en-US"/>
        </w:rPr>
        <w:t xml:space="preserve"> </w:t>
      </w:r>
      <w:r w:rsidR="00202257" w:rsidRPr="001C56AB">
        <w:rPr>
          <w:rFonts w:ascii="Consolas" w:hAnsi="Consolas"/>
          <w:noProof/>
          <w:sz w:val="22"/>
          <w:szCs w:val="22"/>
          <w:lang w:val="en-US"/>
        </w:rPr>
        <w:t xml:space="preserve">  A</w:t>
      </w:r>
      <w:r w:rsidR="00864E66" w:rsidRPr="001C56AB">
        <w:rPr>
          <w:rFonts w:ascii="Consolas" w:hAnsi="Consolas"/>
          <w:noProof/>
          <w:sz w:val="22"/>
          <w:szCs w:val="22"/>
          <w:lang w:val="en-US"/>
        </w:rPr>
        <w:t>15: ROOT     -</w:t>
      </w:r>
    </w:p>
    <w:p w14:paraId="044378D0" w14:textId="596C82BD" w:rsidR="00864E66" w:rsidRPr="001C56AB" w:rsidRDefault="00CD2210"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B  0: WORK    </w:t>
      </w:r>
      <w:r w:rsidR="00864E66" w:rsidRPr="001C56AB">
        <w:rPr>
          <w:rFonts w:ascii="Consolas" w:hAnsi="Consolas"/>
          <w:noProof/>
          <w:sz w:val="22"/>
          <w:szCs w:val="22"/>
          <w:lang w:val="en-US"/>
        </w:rPr>
        <w:t xml:space="preserve">- </w:t>
      </w:r>
    </w:p>
    <w:p w14:paraId="2B7E8414"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S</w:t>
      </w:r>
    </w:p>
    <w:p w14:paraId="2F9DB5CE"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 MKDIR Status **</w:t>
      </w:r>
    </w:p>
    <w:p w14:paraId="50545EB3"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3 Entries in Directory</w:t>
      </w:r>
    </w:p>
    <w:p w14:paraId="4FC1E213"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Working File Name: SYS     .NDR</w:t>
      </w:r>
    </w:p>
    <w:p w14:paraId="5C0AE611"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No Changes made to Directory since Startup</w:t>
      </w:r>
    </w:p>
    <w:p w14:paraId="2928FAFC" w14:textId="77777777" w:rsidR="00864E66" w:rsidRPr="001C56AB" w:rsidRDefault="00864E66" w:rsidP="00CD2210">
      <w:pPr>
        <w:ind w:left="708"/>
        <w:jc w:val="both"/>
        <w:rPr>
          <w:rFonts w:ascii="Consolas" w:hAnsi="Consolas"/>
          <w:noProof/>
          <w:sz w:val="22"/>
          <w:szCs w:val="22"/>
          <w:lang w:val="en-US"/>
        </w:rPr>
      </w:pPr>
      <w:r w:rsidRPr="001C56AB">
        <w:rPr>
          <w:rFonts w:ascii="Consolas" w:hAnsi="Consolas"/>
          <w:noProof/>
          <w:sz w:val="22"/>
          <w:szCs w:val="22"/>
          <w:lang w:val="en-US"/>
        </w:rPr>
        <w:t>File has been loaded</w:t>
      </w:r>
    </w:p>
    <w:p w14:paraId="2431631A" w14:textId="77777777" w:rsidR="00864E66" w:rsidRPr="001C56AB" w:rsidRDefault="00864E66" w:rsidP="00CD2210">
      <w:pPr>
        <w:spacing w:before="120"/>
        <w:ind w:left="709"/>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X</w:t>
      </w:r>
    </w:p>
    <w:p w14:paraId="15B38FD9" w14:textId="77777777" w:rsidR="00864E66" w:rsidRPr="001C56AB" w:rsidRDefault="00864E66" w:rsidP="00AF7177">
      <w:pPr>
        <w:spacing w:after="120"/>
        <w:ind w:left="709"/>
        <w:jc w:val="both"/>
        <w:rPr>
          <w:rFonts w:ascii="Consolas" w:hAnsi="Consolas"/>
          <w:noProof/>
          <w:sz w:val="22"/>
          <w:szCs w:val="22"/>
          <w:lang w:val="en-US"/>
        </w:rPr>
      </w:pPr>
      <w:r w:rsidRPr="001C56AB">
        <w:rPr>
          <w:rFonts w:ascii="Consolas" w:hAnsi="Consolas"/>
          <w:noProof/>
          <w:sz w:val="22"/>
          <w:szCs w:val="22"/>
          <w:lang w:val="en-US"/>
        </w:rPr>
        <w:t>B0:WORK&gt;</w:t>
      </w:r>
    </w:p>
    <w:p w14:paraId="409E8D37" w14:textId="75284105" w:rsidR="0060657E" w:rsidRDefault="00AF7177" w:rsidP="00CD2210">
      <w:pPr>
        <w:spacing w:after="60"/>
        <w:ind w:firstLine="709"/>
        <w:jc w:val="both"/>
      </w:pPr>
      <w:r w:rsidRPr="00AF7177">
        <w:t xml:space="preserve">Этот рабочий сеанс показывает, как команда </w:t>
      </w:r>
      <w:r w:rsidRPr="00AF7177">
        <w:rPr>
          <w:rFonts w:ascii="Consolas" w:hAnsi="Consolas"/>
        </w:rPr>
        <w:t>MKDIR</w:t>
      </w:r>
      <w:r w:rsidRPr="00AF7177">
        <w:t xml:space="preserve"> "</w:t>
      </w:r>
      <w:r w:rsidRPr="00AF7177">
        <w:rPr>
          <w:rFonts w:ascii="Consolas" w:hAnsi="Consolas"/>
        </w:rPr>
        <w:t>R</w:t>
      </w:r>
      <w:r>
        <w:t xml:space="preserve">" </w:t>
      </w:r>
      <w:r w:rsidRPr="00AF7177">
        <w:t>читает выбранный в</w:t>
      </w:r>
      <w:r w:rsidRPr="00AF7177">
        <w:t>а</w:t>
      </w:r>
      <w:r w:rsidRPr="00AF7177">
        <w:t>ми файл .</w:t>
      </w:r>
      <w:r w:rsidRPr="00AF7177">
        <w:rPr>
          <w:rFonts w:ascii="Consolas" w:hAnsi="Consolas"/>
        </w:rPr>
        <w:t>NDR</w:t>
      </w:r>
      <w:r w:rsidRPr="00AF7177">
        <w:t xml:space="preserve">. Мы выбрали </w:t>
      </w:r>
      <w:r w:rsidRPr="00AF7177">
        <w:rPr>
          <w:rFonts w:ascii="Consolas" w:hAnsi="Consolas"/>
        </w:rPr>
        <w:t>SYS</w:t>
      </w:r>
      <w:r w:rsidRPr="00AF7177">
        <w:t>.</w:t>
      </w:r>
      <w:r w:rsidRPr="00AF7177">
        <w:rPr>
          <w:rFonts w:ascii="Consolas" w:hAnsi="Consolas"/>
        </w:rPr>
        <w:t>NDR</w:t>
      </w:r>
      <w:r w:rsidRPr="00AF7177">
        <w:t xml:space="preserve">, расположенный в </w:t>
      </w:r>
      <w:r w:rsidRPr="00AF7177">
        <w:rPr>
          <w:rFonts w:ascii="Consolas" w:hAnsi="Consolas"/>
        </w:rPr>
        <w:t>A15:</w:t>
      </w:r>
      <w:r w:rsidRPr="00AF7177">
        <w:t xml:space="preserve"> или в именованном кат</w:t>
      </w:r>
      <w:r w:rsidRPr="00AF7177">
        <w:t>а</w:t>
      </w:r>
      <w:r w:rsidRPr="00AF7177">
        <w:t xml:space="preserve">логе с именем </w:t>
      </w:r>
      <w:r w:rsidRPr="00AF7177">
        <w:rPr>
          <w:rFonts w:ascii="Consolas" w:hAnsi="Consolas"/>
        </w:rPr>
        <w:t>ROOT</w:t>
      </w:r>
      <w:r w:rsidRPr="00AF7177">
        <w:t>. Команда "</w:t>
      </w:r>
      <w:r w:rsidRPr="00AF7177">
        <w:rPr>
          <w:rFonts w:ascii="Consolas" w:hAnsi="Consolas"/>
        </w:rPr>
        <w:t>P</w:t>
      </w:r>
      <w:r w:rsidRPr="00AF7177">
        <w:t xml:space="preserve">" распечатывает именованные каталоги на ваш экран </w:t>
      </w:r>
      <w:r w:rsidRPr="00AF7177">
        <w:rPr>
          <w:rFonts w:ascii="Consolas" w:hAnsi="Consolas"/>
        </w:rPr>
        <w:t>CRT</w:t>
      </w:r>
      <w:r w:rsidRPr="00AF7177">
        <w:t>. Если вы хотите изменить какой-либо из именованных каталогов или добавить новые, вы используете команду "</w:t>
      </w:r>
      <w:r w:rsidRPr="00AF7177">
        <w:rPr>
          <w:rFonts w:ascii="Consolas" w:hAnsi="Consolas"/>
        </w:rPr>
        <w:t>C</w:t>
      </w:r>
      <w:r w:rsidRPr="00AF7177">
        <w:t xml:space="preserve">". Если вы хотите </w:t>
      </w:r>
      <w:r w:rsidRPr="00AF7177">
        <w:rPr>
          <w:rFonts w:ascii="Consolas" w:hAnsi="Consolas"/>
        </w:rPr>
        <w:t>A0</w:t>
      </w:r>
      <w:r w:rsidRPr="00AF7177">
        <w:t xml:space="preserve"> присвоить имя </w:t>
      </w:r>
      <w:r w:rsidRPr="00AF7177">
        <w:rPr>
          <w:rFonts w:ascii="Consolas" w:hAnsi="Consolas"/>
        </w:rPr>
        <w:t>BASE</w:t>
      </w:r>
      <w:r w:rsidRPr="00AF7177">
        <w:t xml:space="preserve"> вместо </w:t>
      </w:r>
      <w:r w:rsidRPr="00AF7177">
        <w:rPr>
          <w:rFonts w:ascii="Consolas" w:hAnsi="Consolas"/>
        </w:rPr>
        <w:t>COMMAND</w:t>
      </w:r>
      <w:r w:rsidRPr="00AF7177">
        <w:t xml:space="preserve">, то вы должны ввести </w:t>
      </w:r>
      <w:r w:rsidRPr="00AF7177">
        <w:rPr>
          <w:rFonts w:ascii="Consolas" w:hAnsi="Consolas"/>
        </w:rPr>
        <w:t>A0:BASE</w:t>
      </w:r>
      <w:r w:rsidRPr="00AF7177">
        <w:t xml:space="preserve"> (в режиме "изменения", вызванном кома</w:t>
      </w:r>
      <w:r w:rsidRPr="00AF7177">
        <w:t>н</w:t>
      </w:r>
      <w:r w:rsidRPr="00AF7177">
        <w:t xml:space="preserve">дой </w:t>
      </w:r>
      <w:r w:rsidRPr="00AF7177">
        <w:rPr>
          <w:rFonts w:ascii="Consolas" w:hAnsi="Consolas"/>
        </w:rPr>
        <w:t>MKDIR</w:t>
      </w:r>
      <w:r w:rsidRPr="00AF7177">
        <w:t xml:space="preserve"> "</w:t>
      </w:r>
      <w:r w:rsidRPr="00AF7177">
        <w:rPr>
          <w:rFonts w:ascii="Consolas" w:hAnsi="Consolas"/>
        </w:rPr>
        <w:t>C</w:t>
      </w:r>
      <w:r w:rsidRPr="00AF7177">
        <w:t>" ), и имя будет изменено. Чтобы сохранить изменения и дополнения к файлу, вы должны выти из режима "изменения" с помощью команды "</w:t>
      </w:r>
      <w:r w:rsidRPr="00AF7177">
        <w:rPr>
          <w:rFonts w:ascii="Consolas" w:hAnsi="Consolas"/>
        </w:rPr>
        <w:t>X</w:t>
      </w:r>
      <w:r w:rsidRPr="00AF7177">
        <w:t>", сопрово</w:t>
      </w:r>
      <w:r w:rsidRPr="00AF7177">
        <w:t>ж</w:t>
      </w:r>
      <w:r w:rsidRPr="00AF7177">
        <w:t>даемой возвратом каретки, и затем использовать команду записи "</w:t>
      </w:r>
      <w:r w:rsidRPr="00AF7177">
        <w:rPr>
          <w:rFonts w:ascii="Consolas" w:hAnsi="Consolas"/>
        </w:rPr>
        <w:t>W</w:t>
      </w:r>
      <w:r w:rsidRPr="00AF7177">
        <w:t xml:space="preserve">". Так как вы уже сказали </w:t>
      </w:r>
      <w:r w:rsidRPr="00AF7177">
        <w:rPr>
          <w:rFonts w:ascii="Consolas" w:hAnsi="Consolas"/>
        </w:rPr>
        <w:t>MKDIR</w:t>
      </w:r>
      <w:r w:rsidRPr="00AF7177">
        <w:t xml:space="preserve">, что имеете дело с </w:t>
      </w:r>
      <w:r w:rsidRPr="00AF7177">
        <w:rPr>
          <w:rFonts w:ascii="Consolas" w:hAnsi="Consolas"/>
        </w:rPr>
        <w:t>SYS</w:t>
      </w:r>
      <w:r w:rsidRPr="00AF7177">
        <w:t>.</w:t>
      </w:r>
      <w:r w:rsidRPr="00AF7177">
        <w:rPr>
          <w:rFonts w:ascii="Consolas" w:hAnsi="Consolas"/>
        </w:rPr>
        <w:t>NDR</w:t>
      </w:r>
      <w:r w:rsidRPr="00AF7177">
        <w:t xml:space="preserve">, расположенным в </w:t>
      </w:r>
      <w:r w:rsidRPr="00AF7177">
        <w:rPr>
          <w:rFonts w:ascii="Consolas" w:hAnsi="Consolas"/>
        </w:rPr>
        <w:t>A15</w:t>
      </w:r>
      <w:r w:rsidRPr="00AF7177">
        <w:t>, вы просто нажим</w:t>
      </w:r>
      <w:r w:rsidRPr="00AF7177">
        <w:t>а</w:t>
      </w:r>
      <w:r w:rsidRPr="00AF7177">
        <w:t>ете возврат каретки после команды "</w:t>
      </w:r>
      <w:r w:rsidRPr="00AF7177">
        <w:rPr>
          <w:rFonts w:ascii="Consolas" w:hAnsi="Consolas"/>
        </w:rPr>
        <w:t>W</w:t>
      </w:r>
      <w:r w:rsidRPr="00AF7177">
        <w:t xml:space="preserve">" для сохранения новой версии </w:t>
      </w:r>
      <w:r w:rsidRPr="00AF7177">
        <w:rPr>
          <w:rFonts w:ascii="Consolas" w:hAnsi="Consolas"/>
        </w:rPr>
        <w:t>SYS</w:t>
      </w:r>
      <w:r w:rsidRPr="00AF7177">
        <w:t>.</w:t>
      </w:r>
      <w:r w:rsidRPr="00AF7177">
        <w:rPr>
          <w:rFonts w:ascii="Consolas" w:hAnsi="Consolas"/>
        </w:rPr>
        <w:t>NDR</w:t>
      </w:r>
      <w:r w:rsidRPr="00AF7177">
        <w:t xml:space="preserve"> на ваш диск в дисководе </w:t>
      </w:r>
      <w:r w:rsidRPr="00AF7177">
        <w:rPr>
          <w:rFonts w:ascii="Consolas" w:hAnsi="Consolas"/>
        </w:rPr>
        <w:t>A</w:t>
      </w:r>
      <w:r w:rsidRPr="00AF7177">
        <w:t>. Для загрузки новых именованных каталогов в память, вы ввод</w:t>
      </w:r>
      <w:r w:rsidRPr="00AF7177">
        <w:t>и</w:t>
      </w:r>
      <w:r w:rsidRPr="00AF7177">
        <w:t xml:space="preserve">те </w:t>
      </w:r>
      <w:r w:rsidR="00F64306" w:rsidRPr="00AF7177">
        <w:t>"</w:t>
      </w:r>
      <w:r w:rsidRPr="00AF7177">
        <w:rPr>
          <w:rFonts w:ascii="Consolas" w:hAnsi="Consolas"/>
        </w:rPr>
        <w:t>LDR</w:t>
      </w:r>
      <w:r w:rsidRPr="00AF7177">
        <w:t xml:space="preserve"> </w:t>
      </w:r>
      <w:r w:rsidRPr="00AF7177">
        <w:rPr>
          <w:rFonts w:ascii="Consolas" w:hAnsi="Consolas"/>
        </w:rPr>
        <w:t>SYS</w:t>
      </w:r>
      <w:r w:rsidRPr="00AF7177">
        <w:t>.</w:t>
      </w:r>
      <w:r w:rsidRPr="00AF7177">
        <w:rPr>
          <w:rFonts w:ascii="Consolas" w:hAnsi="Consolas"/>
        </w:rPr>
        <w:t>NDR</w:t>
      </w:r>
      <w:r w:rsidR="00F64306" w:rsidRPr="00AF7177">
        <w:t>"</w:t>
      </w:r>
      <w:r w:rsidRPr="00AF7177">
        <w:t>. И у вас есть свой, недавно определенный набор именованных кат</w:t>
      </w:r>
      <w:r w:rsidRPr="00AF7177">
        <w:t>а</w:t>
      </w:r>
      <w:r w:rsidRPr="00AF7177">
        <w:t>логов.</w:t>
      </w:r>
    </w:p>
    <w:p w14:paraId="24534D6D" w14:textId="77777777" w:rsidR="0060657E" w:rsidRDefault="0060657E">
      <w:r>
        <w:br w:type="page"/>
      </w:r>
    </w:p>
    <w:p w14:paraId="32E07BEE" w14:textId="6A7618BA" w:rsidR="00202257" w:rsidRDefault="00202257" w:rsidP="00CD2210">
      <w:pPr>
        <w:spacing w:after="60"/>
        <w:ind w:firstLine="709"/>
        <w:jc w:val="both"/>
      </w:pPr>
      <w:r w:rsidRPr="00202257">
        <w:t xml:space="preserve">Прежде чем мы закончим, наше обсуждение </w:t>
      </w:r>
      <w:r w:rsidRPr="00202257">
        <w:rPr>
          <w:rFonts w:ascii="Consolas" w:hAnsi="Consolas"/>
        </w:rPr>
        <w:t>MKDIR</w:t>
      </w:r>
      <w:r w:rsidRPr="00202257">
        <w:t xml:space="preserve"> давайте посмотрим на с</w:t>
      </w:r>
      <w:r w:rsidRPr="00202257">
        <w:t>е</w:t>
      </w:r>
      <w:r w:rsidRPr="00202257">
        <w:t>анс, в котором каталог был изменен:</w:t>
      </w:r>
    </w:p>
    <w:p w14:paraId="37571B02"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A0:REMOTE&gt;</w:t>
      </w:r>
      <w:r w:rsidRPr="001C56AB">
        <w:rPr>
          <w:rFonts w:ascii="Consolas" w:hAnsi="Consolas"/>
          <w:b/>
          <w:noProof/>
          <w:sz w:val="22"/>
          <w:szCs w:val="22"/>
          <w:lang w:val="en-US"/>
        </w:rPr>
        <w:t>mkdir remote.ndr</w:t>
      </w:r>
    </w:p>
    <w:p w14:paraId="527E765C" w14:textId="77777777" w:rsidR="00AF7177" w:rsidRPr="001C56AB" w:rsidRDefault="00AF7177" w:rsidP="001F13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onsolas" w:hAnsi="Consolas" w:cs="Courier"/>
          <w:sz w:val="22"/>
          <w:szCs w:val="22"/>
          <w:lang w:val="en-US"/>
        </w:rPr>
      </w:pPr>
      <w:r w:rsidRPr="001C56AB">
        <w:rPr>
          <w:rFonts w:ascii="Consolas" w:hAnsi="Consolas" w:cs="Courier"/>
          <w:sz w:val="22"/>
          <w:szCs w:val="22"/>
          <w:lang w:val="en-US"/>
        </w:rPr>
        <w:t>MKDIR, Version 3.2</w:t>
      </w:r>
    </w:p>
    <w:p w14:paraId="588F7AF7" w14:textId="77777777" w:rsidR="00AF7177" w:rsidRPr="001C56AB" w:rsidRDefault="00AF7177" w:rsidP="001F13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onsolas" w:hAnsi="Consolas" w:cs="Courier"/>
          <w:sz w:val="22"/>
          <w:szCs w:val="22"/>
          <w:lang w:val="en-US"/>
        </w:rPr>
      </w:pPr>
    </w:p>
    <w:p w14:paraId="136D43E1" w14:textId="77777777" w:rsidR="00AF7177" w:rsidRPr="001C56AB" w:rsidRDefault="00AF7177" w:rsidP="001F13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onsolas" w:hAnsi="Consolas" w:cs="Courier"/>
          <w:sz w:val="22"/>
          <w:szCs w:val="22"/>
          <w:lang w:val="en-US"/>
        </w:rPr>
      </w:pPr>
      <w:r w:rsidRPr="001C56AB">
        <w:rPr>
          <w:rFonts w:ascii="Consolas" w:hAnsi="Consolas" w:cs="Courier"/>
          <w:sz w:val="22"/>
          <w:szCs w:val="22"/>
          <w:lang w:val="en-US"/>
        </w:rPr>
        <w:t xml:space="preserve">MKDIR Command (? for Help)? </w:t>
      </w:r>
      <w:r w:rsidRPr="001C56AB">
        <w:rPr>
          <w:rFonts w:ascii="Consolas" w:hAnsi="Consolas" w:cs="Courier"/>
          <w:b/>
          <w:sz w:val="22"/>
          <w:szCs w:val="22"/>
          <w:lang w:val="en-US"/>
        </w:rPr>
        <w:t>P</w:t>
      </w:r>
    </w:p>
    <w:p w14:paraId="61D1C2A9" w14:textId="2F4F31EC" w:rsidR="00AF7177" w:rsidRPr="001C56AB" w:rsidRDefault="00AF7177" w:rsidP="001F13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onsolas" w:hAnsi="Consolas" w:cs="Courier"/>
          <w:sz w:val="22"/>
          <w:szCs w:val="22"/>
          <w:lang w:val="en-US"/>
        </w:rPr>
      </w:pPr>
      <w:r w:rsidRPr="001C56AB">
        <w:rPr>
          <w:rFonts w:ascii="Consolas" w:hAnsi="Consolas" w:cs="Courier"/>
          <w:sz w:val="22"/>
          <w:szCs w:val="22"/>
          <w:lang w:val="en-US"/>
        </w:rPr>
        <w:t xml:space="preserve"> </w:t>
      </w:r>
      <w:proofErr w:type="gramStart"/>
      <w:r w:rsidRPr="001C56AB">
        <w:rPr>
          <w:rFonts w:ascii="Consolas" w:hAnsi="Consolas" w:cs="Courier"/>
          <w:sz w:val="22"/>
          <w:szCs w:val="22"/>
          <w:lang w:val="en-US"/>
        </w:rPr>
        <w:t>DU :</w:t>
      </w:r>
      <w:proofErr w:type="gramEnd"/>
      <w:r w:rsidRPr="001C56AB">
        <w:rPr>
          <w:rFonts w:ascii="Consolas" w:hAnsi="Consolas" w:cs="Courier"/>
          <w:sz w:val="22"/>
          <w:szCs w:val="22"/>
          <w:lang w:val="en-US"/>
        </w:rPr>
        <w:t xml:space="preserve"> DIR Name - Password </w:t>
      </w:r>
      <w:r w:rsidR="001F13DC" w:rsidRPr="001C56AB">
        <w:rPr>
          <w:rFonts w:ascii="Consolas" w:hAnsi="Consolas" w:cs="Courier"/>
          <w:sz w:val="22"/>
          <w:szCs w:val="22"/>
          <w:lang w:val="en-US"/>
        </w:rPr>
        <w:t xml:space="preserve">    DU : DIR Name - Password</w:t>
      </w:r>
    </w:p>
    <w:p w14:paraId="1AD57D73" w14:textId="77777777" w:rsidR="001F13DC" w:rsidRPr="001C56AB" w:rsidRDefault="00AF7177" w:rsidP="001F13DC">
      <w:pPr>
        <w:ind w:left="708"/>
        <w:jc w:val="both"/>
        <w:rPr>
          <w:rFonts w:ascii="Consolas" w:hAnsi="Consolas"/>
          <w:noProof/>
          <w:sz w:val="22"/>
          <w:szCs w:val="22"/>
          <w:lang w:val="en-US"/>
        </w:rPr>
      </w:pPr>
      <w:r w:rsidRPr="001C56AB">
        <w:rPr>
          <w:rFonts w:ascii="Consolas" w:hAnsi="Consolas" w:cs="Courier"/>
          <w:sz w:val="22"/>
          <w:szCs w:val="22"/>
          <w:lang w:val="en-US"/>
        </w:rPr>
        <w:t>----  --------   --------    ----  --------   --------</w:t>
      </w:r>
      <w:r w:rsidRPr="001C56AB">
        <w:rPr>
          <w:rFonts w:ascii="Consolas" w:hAnsi="Consolas"/>
          <w:noProof/>
          <w:sz w:val="22"/>
          <w:szCs w:val="22"/>
          <w:lang w:val="en-US"/>
        </w:rPr>
        <w:t xml:space="preserve"> </w:t>
      </w:r>
    </w:p>
    <w:p w14:paraId="20B7596B" w14:textId="0AD1A246"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  0:</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SYSTEM</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 xml:space="preserve">A </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1:</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SB180</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34EE3158" w14:textId="4771402B"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  2:</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TEXTPROC</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 xml:space="preserve">A </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3:</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ASSEMBLE</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30E7BDC8" w14:textId="3ED42CFA"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  4:</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ZRDOS</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 xml:space="preserve">A </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5:</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DRICPM</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45688011" w14:textId="499C20E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  7:</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SYSOP</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HORRORS!</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 xml:space="preserve">A </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8:</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PUBLICS</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WONTWORK</w:t>
      </w:r>
    </w:p>
    <w:p w14:paraId="5505E0EB" w14:textId="228EF475"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A 15:</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ROOT</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NOTHERE!</w:t>
      </w:r>
    </w:p>
    <w:p w14:paraId="5D9281EB" w14:textId="4256215F"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B  0:</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UPLOADS</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B  1:</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ZCPR3</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588EF973" w14:textId="427A692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B  2:</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UTILITY</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r w:rsidRPr="001C56AB">
        <w:rPr>
          <w:rFonts w:ascii="Consolas" w:hAnsi="Consolas"/>
          <w:noProof/>
          <w:sz w:val="22"/>
          <w:szCs w:val="22"/>
          <w:lang w:val="en-US"/>
        </w:rPr>
        <w:tab/>
      </w:r>
      <w:r w:rsidR="001F13DC" w:rsidRPr="001C56AB">
        <w:rPr>
          <w:rFonts w:ascii="Consolas" w:hAnsi="Consolas"/>
          <w:noProof/>
          <w:sz w:val="22"/>
          <w:szCs w:val="22"/>
          <w:lang w:val="en-US"/>
        </w:rPr>
        <w:t xml:space="preserve">             </w:t>
      </w:r>
      <w:r w:rsidRPr="001C56AB">
        <w:rPr>
          <w:rFonts w:ascii="Consolas" w:hAnsi="Consolas"/>
          <w:noProof/>
          <w:sz w:val="22"/>
          <w:szCs w:val="22"/>
          <w:lang w:val="en-US"/>
        </w:rPr>
        <w:t>B  3:</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COMPILE</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00048BE5" w14:textId="665C4493"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B  4:</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DOCUMENT</w:t>
      </w:r>
      <w:r w:rsidR="001F13DC" w:rsidRPr="001C56AB">
        <w:rPr>
          <w:rFonts w:ascii="Consolas" w:hAnsi="Consolas"/>
          <w:noProof/>
          <w:sz w:val="22"/>
          <w:szCs w:val="22"/>
          <w:lang w:val="en-US"/>
        </w:rPr>
        <w:t xml:space="preserve"> </w:t>
      </w:r>
      <w:r w:rsidRPr="001C56AB">
        <w:rPr>
          <w:rFonts w:ascii="Consolas" w:hAnsi="Consolas"/>
          <w:noProof/>
          <w:sz w:val="22"/>
          <w:szCs w:val="22"/>
          <w:lang w:val="en-US"/>
        </w:rPr>
        <w:t>-</w:t>
      </w:r>
    </w:p>
    <w:p w14:paraId="49777EDF"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C</w:t>
      </w:r>
    </w:p>
    <w:p w14:paraId="1DEFF51B" w14:textId="77777777" w:rsidR="00B3617C"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MKDIR Change Mode **</w:t>
      </w:r>
    </w:p>
    <w:p w14:paraId="084B1113" w14:textId="199AD125"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Directory Entry (?&lt;RETURN&gt; for Help)? </w:t>
      </w:r>
      <w:r w:rsidRPr="001C56AB">
        <w:rPr>
          <w:rFonts w:ascii="Consolas" w:hAnsi="Consolas"/>
          <w:b/>
          <w:noProof/>
          <w:sz w:val="22"/>
          <w:szCs w:val="22"/>
          <w:lang w:val="en-US"/>
        </w:rPr>
        <w:t>a1:naogzsig</w:t>
      </w:r>
    </w:p>
    <w:p w14:paraId="42DAC1FF"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Renaming SB180   </w:t>
      </w:r>
    </w:p>
    <w:p w14:paraId="5D512109"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Directory Entry (?&lt;RETURN&gt; for Help)? </w:t>
      </w:r>
      <w:r w:rsidRPr="001C56AB">
        <w:rPr>
          <w:rFonts w:ascii="Consolas" w:hAnsi="Consolas"/>
          <w:b/>
          <w:noProof/>
          <w:sz w:val="22"/>
          <w:szCs w:val="22"/>
          <w:lang w:val="en-US"/>
        </w:rPr>
        <w:t>x</w:t>
      </w:r>
    </w:p>
    <w:p w14:paraId="0C6D4877"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MKDIR Command (? for Help)? </w:t>
      </w:r>
      <w:r w:rsidRPr="001C56AB">
        <w:rPr>
          <w:rFonts w:ascii="Consolas" w:hAnsi="Consolas"/>
          <w:b/>
          <w:noProof/>
          <w:sz w:val="22"/>
          <w:szCs w:val="22"/>
          <w:lang w:val="en-US"/>
        </w:rPr>
        <w:t>X</w:t>
      </w:r>
    </w:p>
    <w:p w14:paraId="5781A9D0"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Directory has changed since last Write</w:t>
      </w:r>
    </w:p>
    <w:p w14:paraId="245C6D53"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Do you want to write Directory to Disk (Y/N)? </w:t>
      </w:r>
      <w:r w:rsidRPr="001C56AB">
        <w:rPr>
          <w:rFonts w:ascii="Consolas" w:hAnsi="Consolas"/>
          <w:b/>
          <w:noProof/>
          <w:sz w:val="22"/>
          <w:szCs w:val="22"/>
          <w:lang w:val="en-US"/>
        </w:rPr>
        <w:t>Y</w:t>
      </w:r>
    </w:p>
    <w:p w14:paraId="08DADE0D" w14:textId="77777777" w:rsidR="00864E66" w:rsidRPr="001C56AB" w:rsidRDefault="00864E66" w:rsidP="001F13DC">
      <w:pPr>
        <w:ind w:left="708"/>
        <w:jc w:val="both"/>
        <w:rPr>
          <w:rFonts w:ascii="Consolas" w:hAnsi="Consolas"/>
          <w:noProof/>
          <w:sz w:val="22"/>
          <w:szCs w:val="22"/>
          <w:lang w:val="en-US"/>
        </w:rPr>
      </w:pPr>
      <w:r w:rsidRPr="001C56AB">
        <w:rPr>
          <w:rFonts w:ascii="Consolas" w:hAnsi="Consolas"/>
          <w:noProof/>
          <w:sz w:val="22"/>
          <w:szCs w:val="22"/>
          <w:lang w:val="en-US"/>
        </w:rPr>
        <w:t xml:space="preserve">Name of File (&lt;RETURN&gt; = A  0: REMOTE  .NDR)? </w:t>
      </w:r>
      <w:r w:rsidRPr="001C56AB">
        <w:rPr>
          <w:rFonts w:ascii="Consolas" w:hAnsi="Consolas"/>
          <w:b/>
          <w:noProof/>
          <w:sz w:val="22"/>
          <w:szCs w:val="22"/>
          <w:lang w:val="en-US"/>
        </w:rPr>
        <w:t>test.ndr</w:t>
      </w:r>
    </w:p>
    <w:p w14:paraId="4F85447B" w14:textId="77777777" w:rsidR="00864E66" w:rsidRPr="001C56AB" w:rsidRDefault="00864E66" w:rsidP="00202257">
      <w:pPr>
        <w:spacing w:after="120"/>
        <w:ind w:left="709"/>
        <w:jc w:val="both"/>
        <w:rPr>
          <w:rFonts w:ascii="Consolas" w:hAnsi="Consolas"/>
          <w:noProof/>
          <w:sz w:val="22"/>
          <w:szCs w:val="22"/>
          <w:lang w:val="en-US"/>
        </w:rPr>
      </w:pPr>
      <w:r w:rsidRPr="001C56AB">
        <w:rPr>
          <w:rFonts w:ascii="Consolas" w:hAnsi="Consolas"/>
          <w:noProof/>
          <w:sz w:val="22"/>
          <w:szCs w:val="22"/>
          <w:lang w:val="en-US"/>
        </w:rPr>
        <w:t>Writing Directory to Disk ... Done</w:t>
      </w:r>
    </w:p>
    <w:p w14:paraId="04048DB8" w14:textId="4F72EB13" w:rsidR="00510B2F" w:rsidRDefault="00450476" w:rsidP="00510B2F">
      <w:pPr>
        <w:spacing w:after="60"/>
        <w:jc w:val="both"/>
      </w:pPr>
      <w:r w:rsidRPr="00450476">
        <w:t xml:space="preserve">Обратите внимание, </w:t>
      </w:r>
      <w:r w:rsidRPr="00450476">
        <w:rPr>
          <w:rFonts w:ascii="Consolas" w:hAnsi="Consolas"/>
        </w:rPr>
        <w:t>MKDIR</w:t>
      </w:r>
      <w:r w:rsidRPr="00450476">
        <w:t xml:space="preserve"> спрашивает вас об имени выходного файла перед созд</w:t>
      </w:r>
      <w:r w:rsidRPr="00450476">
        <w:t>а</w:t>
      </w:r>
      <w:r w:rsidRPr="00450476">
        <w:t>нием нового файла .</w:t>
      </w:r>
      <w:r w:rsidRPr="00450476">
        <w:rPr>
          <w:rFonts w:ascii="Consolas" w:hAnsi="Consolas"/>
        </w:rPr>
        <w:t>NDR</w:t>
      </w:r>
      <w:r w:rsidRPr="00450476">
        <w:t>. Если пользователь ответит на запрос "</w:t>
      </w:r>
      <w:r w:rsidRPr="00450476">
        <w:rPr>
          <w:lang w:val="en-US"/>
        </w:rPr>
        <w:t>Name Of File</w:t>
      </w:r>
      <w:r w:rsidRPr="00450476">
        <w:t xml:space="preserve">" (Имя файла) возвратом каретки, исходный </w:t>
      </w:r>
      <w:r w:rsidRPr="00450476">
        <w:rPr>
          <w:rFonts w:ascii="Consolas" w:hAnsi="Consolas"/>
        </w:rPr>
        <w:t>REMOTE</w:t>
      </w:r>
      <w:r w:rsidRPr="00450476">
        <w:t>.</w:t>
      </w:r>
      <w:r w:rsidRPr="00450476">
        <w:rPr>
          <w:rFonts w:ascii="Consolas" w:hAnsi="Consolas"/>
        </w:rPr>
        <w:t>NDR</w:t>
      </w:r>
      <w:r w:rsidRPr="00450476">
        <w:t xml:space="preserve"> в </w:t>
      </w:r>
      <w:r w:rsidRPr="00450476">
        <w:rPr>
          <w:rFonts w:ascii="Consolas" w:hAnsi="Consolas"/>
        </w:rPr>
        <w:t>A0</w:t>
      </w:r>
      <w:r w:rsidRPr="00450476">
        <w:t xml:space="preserve"> будет перезаписан. Создавая сначала новый именованный файл каталога в виде </w:t>
      </w:r>
      <w:r w:rsidRPr="00450476">
        <w:rPr>
          <w:rFonts w:ascii="Consolas" w:hAnsi="Consolas"/>
        </w:rPr>
        <w:t>TEST</w:t>
      </w:r>
      <w:r w:rsidRPr="00450476">
        <w:t>.</w:t>
      </w:r>
      <w:r w:rsidRPr="00450476">
        <w:rPr>
          <w:rFonts w:ascii="Consolas" w:hAnsi="Consolas"/>
        </w:rPr>
        <w:t>NDR</w:t>
      </w:r>
      <w:r w:rsidRPr="00450476">
        <w:t xml:space="preserve">, пользователь мудро оставляет исходный файл в покое, пока он не попробует измененную версию, после чего он может использовать команду </w:t>
      </w:r>
      <w:r w:rsidRPr="00450476">
        <w:rPr>
          <w:rFonts w:ascii="Consolas" w:hAnsi="Consolas"/>
        </w:rPr>
        <w:t>REN</w:t>
      </w:r>
      <w:r w:rsidRPr="00450476">
        <w:t xml:space="preserve"> или </w:t>
      </w:r>
      <w:r w:rsidRPr="00450476">
        <w:rPr>
          <w:rFonts w:ascii="Consolas" w:hAnsi="Consolas"/>
        </w:rPr>
        <w:t>CP</w:t>
      </w:r>
      <w:r w:rsidRPr="00450476">
        <w:t xml:space="preserve"> (или утилита) для изменения к первоначальному имени.</w:t>
      </w:r>
    </w:p>
    <w:p w14:paraId="06B125E7" w14:textId="1A15A7DB" w:rsidR="00450476" w:rsidRDefault="00450476" w:rsidP="00450476">
      <w:pPr>
        <w:spacing w:after="60"/>
        <w:ind w:firstLine="709"/>
        <w:jc w:val="both"/>
      </w:pPr>
      <w:r w:rsidRPr="00450476">
        <w:t xml:space="preserve">Утилита </w:t>
      </w:r>
      <w:r w:rsidRPr="00450476">
        <w:rPr>
          <w:rFonts w:ascii="Consolas" w:hAnsi="Consolas"/>
        </w:rPr>
        <w:t>PWD</w:t>
      </w:r>
      <w:r w:rsidRPr="00450476">
        <w:t xml:space="preserve"> позволяет увидеть, какие именованные каталоги </w:t>
      </w:r>
      <w:r>
        <w:t>в</w:t>
      </w:r>
      <w:r w:rsidRPr="00450476">
        <w:t xml:space="preserve">ы определили и загрузили в память. Так выглядит </w:t>
      </w:r>
      <w:r w:rsidRPr="00450476">
        <w:rPr>
          <w:rFonts w:ascii="Consolas" w:hAnsi="Consolas"/>
        </w:rPr>
        <w:t>PWD</w:t>
      </w:r>
      <w:r w:rsidRPr="00450476">
        <w:t>, когда вы вызываете его.</w:t>
      </w:r>
    </w:p>
    <w:p w14:paraId="65A44BB6" w14:textId="77777777" w:rsidR="00864E66" w:rsidRPr="001C56AB" w:rsidRDefault="00864E66" w:rsidP="008715FC">
      <w:pPr>
        <w:ind w:firstLine="709"/>
        <w:jc w:val="both"/>
        <w:rPr>
          <w:rFonts w:ascii="Consolas" w:hAnsi="Consolas"/>
          <w:noProof/>
          <w:sz w:val="22"/>
          <w:szCs w:val="22"/>
          <w:lang w:val="en-US"/>
        </w:rPr>
      </w:pPr>
      <w:r w:rsidRPr="001C56AB">
        <w:rPr>
          <w:rFonts w:ascii="Consolas" w:hAnsi="Consolas"/>
          <w:noProof/>
          <w:sz w:val="22"/>
          <w:szCs w:val="22"/>
          <w:lang w:val="en-US"/>
        </w:rPr>
        <w:t>B0:WORK&gt;</w:t>
      </w:r>
      <w:r w:rsidRPr="001C56AB">
        <w:rPr>
          <w:rFonts w:ascii="Consolas" w:hAnsi="Consolas"/>
          <w:b/>
          <w:noProof/>
          <w:sz w:val="22"/>
          <w:szCs w:val="22"/>
          <w:lang w:val="en-US"/>
        </w:rPr>
        <w:t>pwd</w:t>
      </w:r>
    </w:p>
    <w:p w14:paraId="6AF96253" w14:textId="77777777" w:rsidR="00864E66" w:rsidRPr="001C56AB" w:rsidRDefault="00864E66" w:rsidP="008715FC">
      <w:pPr>
        <w:ind w:firstLine="709"/>
        <w:jc w:val="both"/>
        <w:rPr>
          <w:rFonts w:ascii="Consolas" w:hAnsi="Consolas"/>
          <w:noProof/>
          <w:sz w:val="22"/>
          <w:szCs w:val="22"/>
          <w:lang w:val="en-US"/>
        </w:rPr>
      </w:pPr>
      <w:r w:rsidRPr="001C56AB">
        <w:rPr>
          <w:rFonts w:ascii="Consolas" w:hAnsi="Consolas"/>
          <w:noProof/>
          <w:sz w:val="22"/>
          <w:szCs w:val="22"/>
          <w:lang w:val="en-US"/>
        </w:rPr>
        <w:t>PWD, Version 1.0</w:t>
      </w:r>
    </w:p>
    <w:p w14:paraId="7C3E08DA" w14:textId="3676FEE5" w:rsidR="00864E66" w:rsidRPr="001C56AB" w:rsidRDefault="00864E66" w:rsidP="008715FC">
      <w:pPr>
        <w:ind w:firstLine="709"/>
        <w:jc w:val="both"/>
        <w:rPr>
          <w:rFonts w:ascii="Consolas" w:hAnsi="Consolas"/>
          <w:noProof/>
          <w:sz w:val="22"/>
          <w:szCs w:val="22"/>
          <w:lang w:val="en-US"/>
        </w:rPr>
      </w:pPr>
      <w:r w:rsidRPr="001C56AB">
        <w:rPr>
          <w:rFonts w:ascii="Consolas" w:hAnsi="Consolas"/>
          <w:noProof/>
          <w:sz w:val="22"/>
          <w:szCs w:val="22"/>
          <w:lang w:val="en-US"/>
        </w:rPr>
        <w:t>DU : DIR Name    DU : DIR Name    DU</w:t>
      </w:r>
      <w:r w:rsidR="00450476" w:rsidRPr="001C56AB">
        <w:rPr>
          <w:rFonts w:ascii="Consolas" w:hAnsi="Consolas"/>
          <w:noProof/>
          <w:sz w:val="22"/>
          <w:szCs w:val="22"/>
          <w:lang w:val="en-US"/>
        </w:rPr>
        <w:t xml:space="preserve"> : DIR Name    DU : DIR Name</w:t>
      </w:r>
    </w:p>
    <w:p w14:paraId="72E69964" w14:textId="1AEAAD0E" w:rsidR="00864E66" w:rsidRPr="001C56AB" w:rsidRDefault="00864E66" w:rsidP="008715FC">
      <w:pPr>
        <w:ind w:firstLine="709"/>
        <w:jc w:val="both"/>
        <w:rPr>
          <w:rFonts w:ascii="Consolas" w:hAnsi="Consolas"/>
          <w:noProof/>
          <w:sz w:val="22"/>
          <w:szCs w:val="22"/>
          <w:lang w:val="en-US"/>
        </w:rPr>
      </w:pPr>
      <w:r w:rsidRPr="001C56AB">
        <w:rPr>
          <w:rFonts w:ascii="Consolas" w:hAnsi="Consolas"/>
          <w:noProof/>
          <w:sz w:val="22"/>
          <w:szCs w:val="22"/>
          <w:lang w:val="en-US"/>
        </w:rPr>
        <w:t>---- --------    ---- --------    --</w:t>
      </w:r>
      <w:r w:rsidR="00450476" w:rsidRPr="001C56AB">
        <w:rPr>
          <w:rFonts w:ascii="Consolas" w:hAnsi="Consolas"/>
          <w:noProof/>
          <w:sz w:val="22"/>
          <w:szCs w:val="22"/>
          <w:lang w:val="en-US"/>
        </w:rPr>
        <w:t>-- --------    ---- --------</w:t>
      </w:r>
    </w:p>
    <w:p w14:paraId="13977775" w14:textId="0CD20094" w:rsidR="00864E66" w:rsidRPr="001C56AB" w:rsidRDefault="00763423" w:rsidP="008715FC">
      <w:pPr>
        <w:ind w:firstLine="709"/>
        <w:jc w:val="both"/>
        <w:rPr>
          <w:rFonts w:ascii="Consolas" w:hAnsi="Consolas"/>
          <w:noProof/>
          <w:sz w:val="22"/>
          <w:szCs w:val="22"/>
          <w:lang w:val="en-US"/>
        </w:rPr>
      </w:pPr>
      <w:r w:rsidRPr="001C56AB">
        <w:rPr>
          <w:rFonts w:ascii="Consolas" w:hAnsi="Consolas"/>
          <w:noProof/>
          <w:sz w:val="22"/>
          <w:szCs w:val="22"/>
          <w:lang w:val="en-US"/>
        </w:rPr>
        <w:t>A 0: COMMAND     A</w:t>
      </w:r>
      <w:r w:rsidR="00864E66" w:rsidRPr="001C56AB">
        <w:rPr>
          <w:rFonts w:ascii="Consolas" w:hAnsi="Consolas"/>
          <w:noProof/>
          <w:sz w:val="22"/>
          <w:szCs w:val="22"/>
          <w:lang w:val="en-US"/>
        </w:rPr>
        <w:t xml:space="preserve">15: ROOT </w:t>
      </w:r>
    </w:p>
    <w:p w14:paraId="34CE8D29" w14:textId="77777777" w:rsidR="00864E66" w:rsidRPr="001C56AB" w:rsidRDefault="00864E66" w:rsidP="008715FC">
      <w:pPr>
        <w:ind w:firstLine="709"/>
        <w:jc w:val="both"/>
        <w:rPr>
          <w:rFonts w:ascii="Consolas" w:hAnsi="Consolas"/>
          <w:noProof/>
          <w:sz w:val="22"/>
          <w:szCs w:val="22"/>
          <w:lang w:val="en-US"/>
        </w:rPr>
      </w:pPr>
      <w:r w:rsidRPr="001C56AB">
        <w:rPr>
          <w:rFonts w:ascii="Consolas" w:hAnsi="Consolas"/>
          <w:noProof/>
          <w:sz w:val="22"/>
          <w:szCs w:val="22"/>
          <w:lang w:val="en-US"/>
        </w:rPr>
        <w:t xml:space="preserve">B 0: WORK        </w:t>
      </w:r>
    </w:p>
    <w:p w14:paraId="730A2692" w14:textId="77777777" w:rsidR="00864E66" w:rsidRPr="001C56AB" w:rsidRDefault="00864E66" w:rsidP="00450476">
      <w:pPr>
        <w:spacing w:after="120"/>
        <w:ind w:firstLine="709"/>
        <w:jc w:val="both"/>
        <w:rPr>
          <w:rFonts w:ascii="Consolas" w:hAnsi="Consolas"/>
          <w:noProof/>
          <w:sz w:val="22"/>
          <w:szCs w:val="22"/>
          <w:lang w:val="en-US"/>
        </w:rPr>
      </w:pPr>
      <w:r w:rsidRPr="001C56AB">
        <w:rPr>
          <w:rFonts w:ascii="Consolas" w:hAnsi="Consolas"/>
          <w:noProof/>
          <w:sz w:val="22"/>
          <w:szCs w:val="22"/>
          <w:lang w:val="en-US"/>
        </w:rPr>
        <w:t>B0:WORK&gt;</w:t>
      </w:r>
    </w:p>
    <w:p w14:paraId="6587D76E" w14:textId="28BCFE84" w:rsidR="00450476" w:rsidRDefault="001278F4" w:rsidP="00450476">
      <w:pPr>
        <w:spacing w:after="60"/>
        <w:ind w:firstLine="709"/>
        <w:jc w:val="both"/>
      </w:pPr>
      <w:r w:rsidRPr="001278F4">
        <w:t xml:space="preserve">Мы видим, что существуют три рабочих каталога, загруженные из нашего диска: </w:t>
      </w:r>
      <w:r w:rsidRPr="001278F4">
        <w:rPr>
          <w:rFonts w:ascii="Consolas" w:hAnsi="Consolas"/>
        </w:rPr>
        <w:t>COMMAND</w:t>
      </w:r>
      <w:r w:rsidRPr="001278F4">
        <w:t xml:space="preserve">, </w:t>
      </w:r>
      <w:r w:rsidRPr="001278F4">
        <w:rPr>
          <w:rFonts w:ascii="Consolas" w:hAnsi="Consolas"/>
        </w:rPr>
        <w:t>ROOT</w:t>
      </w:r>
      <w:r w:rsidRPr="001278F4">
        <w:t xml:space="preserve"> и </w:t>
      </w:r>
      <w:r w:rsidRPr="001278F4">
        <w:rPr>
          <w:rFonts w:ascii="Consolas" w:hAnsi="Consolas"/>
        </w:rPr>
        <w:t>WORK</w:t>
      </w:r>
      <w:r w:rsidRPr="001278F4">
        <w:t>. Каждый именованный каталог связан с диском и обл</w:t>
      </w:r>
      <w:r w:rsidRPr="001278F4">
        <w:t>а</w:t>
      </w:r>
      <w:r w:rsidRPr="001278F4">
        <w:t>стью пользователя. Эти диски и области пользователя перечисл</w:t>
      </w:r>
      <w:r w:rsidR="00054E2A">
        <w:t>яются</w:t>
      </w:r>
      <w:r w:rsidRPr="001278F4">
        <w:t xml:space="preserve"> перед именем под </w:t>
      </w:r>
      <w:r w:rsidRPr="001278F4">
        <w:rPr>
          <w:rFonts w:ascii="Consolas" w:hAnsi="Consolas"/>
        </w:rPr>
        <w:t>PWD</w:t>
      </w:r>
      <w:r w:rsidRPr="001278F4">
        <w:t xml:space="preserve">. По существу </w:t>
      </w:r>
      <w:r w:rsidRPr="001278F4">
        <w:rPr>
          <w:rFonts w:ascii="Consolas" w:hAnsi="Consolas"/>
        </w:rPr>
        <w:t>PWD</w:t>
      </w:r>
      <w:r w:rsidRPr="001278F4">
        <w:t xml:space="preserve"> сочетает в себе функции команд </w:t>
      </w:r>
      <w:r w:rsidR="00054E2A" w:rsidRPr="001278F4">
        <w:rPr>
          <w:rFonts w:ascii="Consolas" w:hAnsi="Consolas"/>
        </w:rPr>
        <w:t>MKDIR</w:t>
      </w:r>
      <w:r w:rsidR="00054E2A" w:rsidRPr="001278F4">
        <w:t xml:space="preserve"> </w:t>
      </w:r>
      <w:r w:rsidRPr="001278F4">
        <w:t>"</w:t>
      </w:r>
      <w:r w:rsidRPr="001278F4">
        <w:rPr>
          <w:rFonts w:ascii="Consolas" w:hAnsi="Consolas"/>
        </w:rPr>
        <w:t>R</w:t>
      </w:r>
      <w:r w:rsidRPr="001278F4">
        <w:t>" и "</w:t>
      </w:r>
      <w:r w:rsidRPr="001278F4">
        <w:rPr>
          <w:rFonts w:ascii="Consolas" w:hAnsi="Consolas"/>
        </w:rPr>
        <w:t>P</w:t>
      </w:r>
      <w:r w:rsidRPr="001278F4">
        <w:t>" и позвол</w:t>
      </w:r>
      <w:r w:rsidRPr="001278F4">
        <w:t>я</w:t>
      </w:r>
      <w:r w:rsidRPr="001278F4">
        <w:t>ет быстро посмотреть активные в данный момент каталоги, если вы забыли.</w:t>
      </w:r>
    </w:p>
    <w:p w14:paraId="10941DFE" w14:textId="06DCD730" w:rsidR="001278F4" w:rsidRDefault="00001EEF" w:rsidP="00450476">
      <w:pPr>
        <w:spacing w:after="60"/>
        <w:ind w:firstLine="709"/>
        <w:jc w:val="both"/>
      </w:pPr>
      <w:r w:rsidRPr="00001EEF">
        <w:t xml:space="preserve">Команда смены каталога </w:t>
      </w:r>
      <w:r w:rsidRPr="00001EEF">
        <w:rPr>
          <w:rFonts w:ascii="Consolas" w:hAnsi="Consolas"/>
        </w:rPr>
        <w:t>CD</w:t>
      </w:r>
      <w:r w:rsidRPr="00001EEF">
        <w:t xml:space="preserve"> обеспечивает вам еще один способ перехода из одного именованного каталога в другой именованный каталог. Вы видели, что мы можем перейти из </w:t>
      </w:r>
      <w:r w:rsidRPr="00001EEF">
        <w:rPr>
          <w:rFonts w:ascii="Consolas" w:hAnsi="Consolas"/>
        </w:rPr>
        <w:t>B0</w:t>
      </w:r>
      <w:r w:rsidRPr="00001EEF">
        <w:t xml:space="preserve"> в </w:t>
      </w:r>
      <w:r w:rsidRPr="00001EEF">
        <w:rPr>
          <w:rFonts w:ascii="Consolas" w:hAnsi="Consolas"/>
        </w:rPr>
        <w:t>A15</w:t>
      </w:r>
      <w:r w:rsidRPr="00001EEF">
        <w:t xml:space="preserve">, введя </w:t>
      </w:r>
      <w:r w:rsidRPr="00001EEF">
        <w:rPr>
          <w:rFonts w:ascii="Consolas" w:hAnsi="Consolas"/>
          <w:noProof/>
          <w:lang w:val="en-US"/>
        </w:rPr>
        <w:t>A15:&lt;cr&gt;</w:t>
      </w:r>
      <w:r w:rsidRPr="00001EEF">
        <w:t xml:space="preserve">. Мы можем сделать то же самое, введя </w:t>
      </w:r>
      <w:r w:rsidR="00F64306" w:rsidRPr="00AF7177">
        <w:t>"</w:t>
      </w:r>
      <w:r w:rsidRPr="00001EEF">
        <w:rPr>
          <w:rFonts w:ascii="Consolas" w:hAnsi="Consolas"/>
        </w:rPr>
        <w:t>ROOT:</w:t>
      </w:r>
      <w:r w:rsidRPr="00001EEF">
        <w:rPr>
          <w:rFonts w:ascii="Consolas" w:hAnsi="Consolas"/>
          <w:noProof/>
          <w:lang w:val="en-US"/>
        </w:rPr>
        <w:t>&lt;cr&gt;</w:t>
      </w:r>
      <w:r w:rsidR="00F64306" w:rsidRPr="00AF7177">
        <w:t>"</w:t>
      </w:r>
      <w:r w:rsidRPr="00001EEF">
        <w:t xml:space="preserve">. </w:t>
      </w:r>
      <w:r w:rsidRPr="00001EEF">
        <w:rPr>
          <w:rFonts w:ascii="Consolas" w:hAnsi="Consolas"/>
        </w:rPr>
        <w:t>CD</w:t>
      </w:r>
      <w:r w:rsidRPr="00001EEF">
        <w:t xml:space="preserve"> позволяет нам вводить </w:t>
      </w:r>
      <w:r w:rsidR="00F64306" w:rsidRPr="00AF7177">
        <w:t>"</w:t>
      </w:r>
      <w:r w:rsidRPr="00001EEF">
        <w:rPr>
          <w:rFonts w:ascii="Consolas" w:hAnsi="Consolas"/>
          <w:noProof/>
          <w:lang w:val="en-US"/>
        </w:rPr>
        <w:t>CD A15:&lt;cr&gt;</w:t>
      </w:r>
      <w:r w:rsidR="00F64306" w:rsidRPr="00AF7177">
        <w:t>"</w:t>
      </w:r>
      <w:r w:rsidRPr="00001EEF">
        <w:t xml:space="preserve"> или </w:t>
      </w:r>
      <w:r w:rsidR="00F64306" w:rsidRPr="00AF7177">
        <w:t>"</w:t>
      </w:r>
      <w:r w:rsidRPr="00001EEF">
        <w:rPr>
          <w:rFonts w:ascii="Consolas" w:hAnsi="Consolas"/>
          <w:noProof/>
          <w:lang w:val="en-US"/>
        </w:rPr>
        <w:t>CD ROOT:&lt;cr&gt;</w:t>
      </w:r>
      <w:r w:rsidR="00F64306" w:rsidRPr="00AF7177">
        <w:t>"</w:t>
      </w:r>
      <w:r w:rsidRPr="00001EEF">
        <w:t xml:space="preserve">, чтобы </w:t>
      </w:r>
      <w:r w:rsidR="00054E2A">
        <w:t>сделать</w:t>
      </w:r>
      <w:r w:rsidRPr="00001EEF">
        <w:t xml:space="preserve"> то же самое. Вы можете задаться вопросом, зачем надо вводить </w:t>
      </w:r>
      <w:r w:rsidRPr="00000BDC">
        <w:rPr>
          <w:rFonts w:ascii="Consolas" w:hAnsi="Consolas"/>
        </w:rPr>
        <w:t>CD</w:t>
      </w:r>
      <w:r w:rsidRPr="00001EEF">
        <w:t xml:space="preserve"> в допо</w:t>
      </w:r>
      <w:r w:rsidRPr="00001EEF">
        <w:t>л</w:t>
      </w:r>
      <w:r w:rsidRPr="00001EEF">
        <w:t xml:space="preserve">нение к другой информации, если можно просто ввести </w:t>
      </w:r>
      <w:r w:rsidRPr="00000BDC">
        <w:rPr>
          <w:rFonts w:ascii="Consolas" w:hAnsi="Consolas"/>
          <w:noProof/>
          <w:lang w:val="en-US"/>
        </w:rPr>
        <w:t>ROOT:&lt;cr&gt;</w:t>
      </w:r>
      <w:r w:rsidRPr="00001EEF">
        <w:t xml:space="preserve">. Не вдаваясь в подробности, одно из преимуществ использования команды </w:t>
      </w:r>
      <w:r w:rsidRPr="00000BDC">
        <w:rPr>
          <w:rFonts w:ascii="Consolas" w:hAnsi="Consolas"/>
        </w:rPr>
        <w:t>CD</w:t>
      </w:r>
      <w:r w:rsidRPr="00001EEF">
        <w:t xml:space="preserve"> для перехода в н</w:t>
      </w:r>
      <w:r w:rsidRPr="00001EEF">
        <w:t>о</w:t>
      </w:r>
      <w:r w:rsidRPr="00001EEF">
        <w:t xml:space="preserve">вый именованный каталог состоит в том, что, когда </w:t>
      </w:r>
      <w:r w:rsidRPr="00000BDC">
        <w:rPr>
          <w:rFonts w:ascii="Consolas" w:hAnsi="Consolas"/>
        </w:rPr>
        <w:t>CD</w:t>
      </w:r>
      <w:r w:rsidRPr="00001EEF">
        <w:t xml:space="preserve"> переместит вас в новый к</w:t>
      </w:r>
      <w:r w:rsidRPr="00001EEF">
        <w:t>а</w:t>
      </w:r>
      <w:r w:rsidR="00000BDC">
        <w:t>талог, первое что</w:t>
      </w:r>
      <w:r w:rsidRPr="00001EEF">
        <w:t xml:space="preserve"> она делает - ищет файл с названием </w:t>
      </w:r>
      <w:r w:rsidRPr="00000BDC">
        <w:rPr>
          <w:rFonts w:ascii="Consolas" w:hAnsi="Consolas"/>
        </w:rPr>
        <w:t>ST</w:t>
      </w:r>
      <w:r w:rsidRPr="00001EEF">
        <w:t>.</w:t>
      </w:r>
      <w:r w:rsidRPr="00000BDC">
        <w:rPr>
          <w:rFonts w:ascii="Consolas" w:hAnsi="Consolas"/>
        </w:rPr>
        <w:t>COM</w:t>
      </w:r>
      <w:r w:rsidRPr="00001EEF">
        <w:t xml:space="preserve">. Если она находит </w:t>
      </w:r>
      <w:r w:rsidR="00000BDC" w:rsidRPr="00000BDC">
        <w:rPr>
          <w:rFonts w:ascii="Consolas" w:hAnsi="Consolas"/>
        </w:rPr>
        <w:t>ST</w:t>
      </w:r>
      <w:r w:rsidR="00000BDC" w:rsidRPr="00001EEF">
        <w:t>.</w:t>
      </w:r>
      <w:r w:rsidR="00000BDC" w:rsidRPr="00000BDC">
        <w:rPr>
          <w:rFonts w:ascii="Consolas" w:hAnsi="Consolas"/>
        </w:rPr>
        <w:t>COM</w:t>
      </w:r>
      <w:r w:rsidRPr="00001EEF">
        <w:t xml:space="preserve">, то выполняет его. </w:t>
      </w:r>
      <w:r w:rsidR="00000BDC" w:rsidRPr="00000BDC">
        <w:rPr>
          <w:rFonts w:ascii="Consolas" w:hAnsi="Consolas"/>
        </w:rPr>
        <w:t>ST</w:t>
      </w:r>
      <w:r w:rsidR="00000BDC" w:rsidRPr="00001EEF">
        <w:t>.</w:t>
      </w:r>
      <w:r w:rsidR="00000BDC" w:rsidRPr="00000BDC">
        <w:rPr>
          <w:rFonts w:ascii="Consolas" w:hAnsi="Consolas"/>
        </w:rPr>
        <w:t>COM</w:t>
      </w:r>
      <w:r w:rsidRPr="00001EEF">
        <w:t xml:space="preserve"> может быть любой программой, которую вы можете </w:t>
      </w:r>
      <w:r w:rsidR="00000BDC" w:rsidRPr="00001EEF">
        <w:t>переименова</w:t>
      </w:r>
      <w:r w:rsidR="00F44BD4">
        <w:t>ть</w:t>
      </w:r>
      <w:r w:rsidRPr="00001EEF">
        <w:t xml:space="preserve"> в </w:t>
      </w:r>
      <w:r w:rsidR="00000BDC" w:rsidRPr="00000BDC">
        <w:rPr>
          <w:rFonts w:ascii="Consolas" w:hAnsi="Consolas"/>
        </w:rPr>
        <w:t>ST</w:t>
      </w:r>
      <w:r w:rsidR="00000BDC" w:rsidRPr="00001EEF">
        <w:t>.</w:t>
      </w:r>
      <w:r w:rsidR="00000BDC" w:rsidRPr="00000BDC">
        <w:rPr>
          <w:rFonts w:ascii="Consolas" w:hAnsi="Consolas"/>
        </w:rPr>
        <w:t>COM</w:t>
      </w:r>
      <w:r w:rsidRPr="00001EEF">
        <w:t xml:space="preserve">. Она также может быть (и обычно является) псевдонимом. Псевдоним представляет собой файл </w:t>
      </w:r>
      <w:r w:rsidRPr="00000BDC">
        <w:rPr>
          <w:rFonts w:ascii="Consolas" w:hAnsi="Consolas"/>
        </w:rPr>
        <w:t>COM</w:t>
      </w:r>
      <w:r w:rsidRPr="00001EEF">
        <w:t xml:space="preserve">,  </w:t>
      </w:r>
      <w:r w:rsidR="00000BDC" w:rsidRPr="00001EEF">
        <w:t>наподобие</w:t>
      </w:r>
      <w:r w:rsidRPr="00001EEF">
        <w:t xml:space="preserve"> </w:t>
      </w:r>
      <w:r w:rsidRPr="00000BDC">
        <w:rPr>
          <w:rFonts w:ascii="Consolas" w:hAnsi="Consolas"/>
        </w:rPr>
        <w:t>STARTUP</w:t>
      </w:r>
      <w:r w:rsidRPr="00001EEF">
        <w:t xml:space="preserve"> (имя </w:t>
      </w:r>
      <w:r w:rsidRPr="00000BDC">
        <w:rPr>
          <w:rFonts w:ascii="Consolas" w:hAnsi="Consolas"/>
        </w:rPr>
        <w:t>ST</w:t>
      </w:r>
      <w:r w:rsidRPr="00001EEF">
        <w:t xml:space="preserve"> происходит от "</w:t>
      </w:r>
      <w:r w:rsidRPr="00000BDC">
        <w:rPr>
          <w:rFonts w:ascii="Consolas" w:hAnsi="Consolas"/>
          <w:noProof/>
          <w:lang w:val="en-US"/>
        </w:rPr>
        <w:t>ST</w:t>
      </w:r>
      <w:r w:rsidRPr="00000BDC">
        <w:rPr>
          <w:noProof/>
          <w:lang w:val="en-US"/>
        </w:rPr>
        <w:t>artup</w:t>
      </w:r>
      <w:r w:rsidRPr="00001EEF">
        <w:t xml:space="preserve">"), который просто передает ряд команд, встроенных в него в систему для выполнения. Таким образом, </w:t>
      </w:r>
      <w:r w:rsidR="00F44BD4">
        <w:t>при</w:t>
      </w:r>
      <w:r w:rsidRPr="00001EEF">
        <w:t xml:space="preserve"> регистр</w:t>
      </w:r>
      <w:r w:rsidR="00F44BD4">
        <w:t>ации</w:t>
      </w:r>
      <w:r w:rsidRPr="00001EEF">
        <w:t xml:space="preserve"> в новый именованный каталог с п</w:t>
      </w:r>
      <w:r w:rsidRPr="00001EEF">
        <w:t>о</w:t>
      </w:r>
      <w:r w:rsidRPr="00001EEF">
        <w:t xml:space="preserve">мощью команды </w:t>
      </w:r>
      <w:r w:rsidRPr="00000BDC">
        <w:rPr>
          <w:rFonts w:ascii="Consolas" w:hAnsi="Consolas"/>
        </w:rPr>
        <w:t>CD</w:t>
      </w:r>
      <w:r w:rsidRPr="00001EEF">
        <w:t xml:space="preserve">, может быть автоматически выполнен ряд команд. </w:t>
      </w:r>
      <w:r w:rsidR="00F44BD4">
        <w:t>Более п</w:t>
      </w:r>
      <w:r w:rsidRPr="00001EEF">
        <w:t>о</w:t>
      </w:r>
      <w:r w:rsidRPr="00001EEF">
        <w:t>дробн</w:t>
      </w:r>
      <w:r w:rsidR="00F44BD4">
        <w:t>о</w:t>
      </w:r>
      <w:r w:rsidRPr="00001EEF">
        <w:t xml:space="preserve"> о псевдонимах поговорим позже.</w:t>
      </w:r>
    </w:p>
    <w:p w14:paraId="32214236" w14:textId="1F8EC818" w:rsidR="00000BDC" w:rsidRDefault="0027221F" w:rsidP="00450476">
      <w:pPr>
        <w:spacing w:after="60"/>
        <w:ind w:firstLine="709"/>
        <w:jc w:val="both"/>
      </w:pPr>
      <w:r w:rsidRPr="0027221F">
        <w:t xml:space="preserve">Именованные каталоги позволяют вычислять так, как вы думаете. Вы можете счесть трудным помнить, что выполняете ассемблирование в </w:t>
      </w:r>
      <w:r w:rsidRPr="0027221F">
        <w:rPr>
          <w:rFonts w:ascii="Consolas" w:hAnsi="Consolas"/>
        </w:rPr>
        <w:t>B3</w:t>
      </w:r>
      <w:r w:rsidRPr="0027221F">
        <w:t xml:space="preserve">, но у вас будет меньше трудности с запоминанием именованного каталога под названием </w:t>
      </w:r>
      <w:r w:rsidRPr="0027221F">
        <w:rPr>
          <w:rFonts w:ascii="Consolas" w:hAnsi="Consolas"/>
        </w:rPr>
        <w:t>ASM</w:t>
      </w:r>
      <w:r w:rsidRPr="0027221F">
        <w:t>. Д</w:t>
      </w:r>
      <w:r w:rsidRPr="0027221F">
        <w:t>о</w:t>
      </w:r>
      <w:r w:rsidRPr="0027221F">
        <w:t>пустим, вы хотите скопировать определенные файлы из вашего именованного кат</w:t>
      </w:r>
      <w:r w:rsidRPr="0027221F">
        <w:t>а</w:t>
      </w:r>
      <w:r w:rsidRPr="0027221F">
        <w:t xml:space="preserve">лога </w:t>
      </w:r>
      <w:r w:rsidRPr="0027221F">
        <w:rPr>
          <w:rFonts w:ascii="Consolas" w:hAnsi="Consolas"/>
        </w:rPr>
        <w:t>ASM</w:t>
      </w:r>
      <w:r w:rsidRPr="0027221F">
        <w:t xml:space="preserve"> в ваш каталог </w:t>
      </w:r>
      <w:r w:rsidRPr="0027221F">
        <w:rPr>
          <w:rFonts w:ascii="Consolas" w:hAnsi="Consolas"/>
        </w:rPr>
        <w:t>BACKUP</w:t>
      </w:r>
      <w:r w:rsidRPr="0027221F">
        <w:t>. Легко запомнить, что ваш диск и область пользов</w:t>
      </w:r>
      <w:r w:rsidRPr="0027221F">
        <w:t>а</w:t>
      </w:r>
      <w:r w:rsidRPr="0027221F">
        <w:t xml:space="preserve">теля для резервных копий называется </w:t>
      </w:r>
      <w:r w:rsidRPr="0027221F">
        <w:rPr>
          <w:rFonts w:ascii="Consolas" w:hAnsi="Consolas"/>
        </w:rPr>
        <w:t>BACKUP</w:t>
      </w:r>
      <w:r w:rsidRPr="0027221F">
        <w:t xml:space="preserve"> и что ваш диск и область пользоват</w:t>
      </w:r>
      <w:r w:rsidRPr="0027221F">
        <w:t>е</w:t>
      </w:r>
      <w:r w:rsidRPr="0027221F">
        <w:t xml:space="preserve">ля для работы с ассемблером называют </w:t>
      </w:r>
      <w:r w:rsidRPr="0027221F">
        <w:rPr>
          <w:rFonts w:ascii="Consolas" w:hAnsi="Consolas"/>
        </w:rPr>
        <w:t>ASM</w:t>
      </w:r>
      <w:r w:rsidRPr="0027221F">
        <w:t>.</w:t>
      </w:r>
    </w:p>
    <w:p w14:paraId="439EF817" w14:textId="139A566F" w:rsidR="0027221F" w:rsidRDefault="0027221F" w:rsidP="00450476">
      <w:pPr>
        <w:spacing w:after="60"/>
        <w:ind w:firstLine="709"/>
        <w:jc w:val="both"/>
      </w:pPr>
      <w:r w:rsidRPr="0027221F">
        <w:t xml:space="preserve">Чтобы скопировать файл под названием </w:t>
      </w:r>
      <w:r w:rsidRPr="0027221F">
        <w:rPr>
          <w:rFonts w:ascii="Consolas" w:hAnsi="Consolas"/>
        </w:rPr>
        <w:t>BIGPROG</w:t>
      </w:r>
      <w:r w:rsidRPr="0027221F">
        <w:t>.</w:t>
      </w:r>
      <w:r w:rsidRPr="0027221F">
        <w:rPr>
          <w:rFonts w:ascii="Consolas" w:hAnsi="Consolas"/>
        </w:rPr>
        <w:t>ASM</w:t>
      </w:r>
      <w:r w:rsidRPr="0027221F">
        <w:t xml:space="preserve"> из каталога </w:t>
      </w:r>
      <w:r w:rsidRPr="0027221F">
        <w:rPr>
          <w:rFonts w:ascii="Consolas" w:hAnsi="Consolas"/>
        </w:rPr>
        <w:t>ASM</w:t>
      </w:r>
      <w:r w:rsidRPr="0027221F">
        <w:t xml:space="preserve"> в кат</w:t>
      </w:r>
      <w:r w:rsidRPr="0027221F">
        <w:t>а</w:t>
      </w:r>
      <w:r w:rsidRPr="0027221F">
        <w:t xml:space="preserve">лог </w:t>
      </w:r>
      <w:r w:rsidRPr="0027221F">
        <w:rPr>
          <w:rFonts w:ascii="Consolas" w:hAnsi="Consolas"/>
        </w:rPr>
        <w:t>BACKUP</w:t>
      </w:r>
      <w:r w:rsidRPr="0027221F">
        <w:t>, вам просто нудно ввести:</w:t>
      </w:r>
    </w:p>
    <w:p w14:paraId="3C5A14AE" w14:textId="77777777" w:rsidR="00864E66" w:rsidRPr="00E10BCE" w:rsidRDefault="00864E66" w:rsidP="00453BAA">
      <w:pPr>
        <w:spacing w:before="120" w:after="120"/>
        <w:ind w:firstLine="709"/>
        <w:jc w:val="both"/>
        <w:rPr>
          <w:rFonts w:ascii="Consolas" w:hAnsi="Consolas"/>
          <w:noProof/>
          <w:lang w:val="en-US"/>
        </w:rPr>
      </w:pPr>
      <w:r w:rsidRPr="00E10BCE">
        <w:rPr>
          <w:rFonts w:ascii="Consolas" w:hAnsi="Consolas"/>
          <w:noProof/>
          <w:lang w:val="en-US"/>
        </w:rPr>
        <w:t>CP BACKUP:=ASM:BIGPROG.ASM</w:t>
      </w:r>
    </w:p>
    <w:p w14:paraId="55DA0923" w14:textId="7587BC68" w:rsidR="0027221F" w:rsidRDefault="00AD5110" w:rsidP="0027221F">
      <w:pPr>
        <w:spacing w:after="60"/>
        <w:jc w:val="both"/>
      </w:pPr>
      <w:r w:rsidRPr="00AD5110">
        <w:t xml:space="preserve">Резидентная команда </w:t>
      </w:r>
      <w:r w:rsidRPr="00AD5110">
        <w:rPr>
          <w:rFonts w:ascii="Consolas" w:hAnsi="Consolas"/>
        </w:rPr>
        <w:t>CP</w:t>
      </w:r>
      <w:r w:rsidRPr="00AD5110">
        <w:t xml:space="preserve"> не осуществляет проверки ошибок. Современное оборуд</w:t>
      </w:r>
      <w:r w:rsidRPr="00AD5110">
        <w:t>о</w:t>
      </w:r>
      <w:r w:rsidRPr="00AD5110">
        <w:t>вание довольно надежно</w:t>
      </w:r>
      <w:r>
        <w:t>е</w:t>
      </w:r>
      <w:r w:rsidRPr="00AD5110">
        <w:t>, и мног</w:t>
      </w:r>
      <w:r w:rsidR="003D515F">
        <w:t>ие</w:t>
      </w:r>
      <w:r w:rsidRPr="00AD5110">
        <w:t xml:space="preserve"> пользовател</w:t>
      </w:r>
      <w:r w:rsidR="003D515F">
        <w:t>и</w:t>
      </w:r>
      <w:r w:rsidRPr="00AD5110">
        <w:t xml:space="preserve"> обменивают проверку ошибок на скорость </w:t>
      </w:r>
      <w:r w:rsidRPr="003D515F">
        <w:rPr>
          <w:rFonts w:ascii="Consolas" w:hAnsi="Consolas"/>
        </w:rPr>
        <w:t>CP</w:t>
      </w:r>
      <w:r w:rsidRPr="00AD5110">
        <w:t xml:space="preserve">. Если вы хотите автоматически выполнять проверку ошибок в процессе чтения и записи, можете использовать программу </w:t>
      </w:r>
      <w:r w:rsidRPr="003D515F">
        <w:rPr>
          <w:rFonts w:ascii="Consolas" w:hAnsi="Consolas"/>
        </w:rPr>
        <w:t>MCOPY</w:t>
      </w:r>
      <w:r w:rsidRPr="00AD5110">
        <w:t xml:space="preserve"> и ввести:</w:t>
      </w:r>
    </w:p>
    <w:p w14:paraId="0E5A5759" w14:textId="77777777" w:rsidR="00864E66" w:rsidRPr="00E10BCE" w:rsidRDefault="00864E66" w:rsidP="00453BAA">
      <w:pPr>
        <w:spacing w:before="120" w:after="120"/>
        <w:ind w:firstLine="709"/>
        <w:jc w:val="both"/>
        <w:rPr>
          <w:rFonts w:ascii="Consolas" w:hAnsi="Consolas"/>
          <w:noProof/>
          <w:lang w:val="en-US"/>
        </w:rPr>
      </w:pPr>
      <w:r w:rsidRPr="00E10BCE">
        <w:rPr>
          <w:rFonts w:ascii="Consolas" w:hAnsi="Consolas"/>
          <w:noProof/>
          <w:lang w:val="en-US"/>
        </w:rPr>
        <w:t>MCOPY BACKUP:=ASM:BIGPROG.ASM</w:t>
      </w:r>
    </w:p>
    <w:p w14:paraId="7DF404D9" w14:textId="5AE3E5B2" w:rsidR="003D515F" w:rsidRDefault="003B1120" w:rsidP="003D515F">
      <w:pPr>
        <w:spacing w:after="60"/>
        <w:jc w:val="both"/>
      </w:pPr>
      <w:r w:rsidRPr="003B1120">
        <w:t xml:space="preserve">Утилиты каталогов </w:t>
      </w:r>
      <w:r w:rsidRPr="003B1120">
        <w:rPr>
          <w:lang w:val="en-US"/>
        </w:rPr>
        <w:t>Z-System</w:t>
      </w:r>
      <w:r w:rsidRPr="003B1120">
        <w:t xml:space="preserve"> также знают об именованных каталогах. Чтобы п</w:t>
      </w:r>
      <w:r w:rsidRPr="003B1120">
        <w:t>о</w:t>
      </w:r>
      <w:r w:rsidRPr="003B1120">
        <w:t xml:space="preserve">смотреть, какие файлы находятся в вашем каталоге </w:t>
      </w:r>
      <w:r w:rsidRPr="003B1120">
        <w:rPr>
          <w:rFonts w:ascii="Consolas" w:hAnsi="Consolas"/>
        </w:rPr>
        <w:t>ROOT</w:t>
      </w:r>
      <w:r w:rsidRPr="003B1120">
        <w:t xml:space="preserve">, вы можете ввести </w:t>
      </w:r>
      <w:r w:rsidRPr="00AF7177">
        <w:t>"</w:t>
      </w:r>
      <w:r w:rsidRPr="003B1120">
        <w:rPr>
          <w:rFonts w:ascii="Consolas" w:hAnsi="Consolas"/>
        </w:rPr>
        <w:t>XDIR</w:t>
      </w:r>
      <w:r w:rsidRPr="003B1120">
        <w:t xml:space="preserve"> </w:t>
      </w:r>
      <w:r w:rsidRPr="003B1120">
        <w:rPr>
          <w:rFonts w:ascii="Consolas" w:hAnsi="Consolas"/>
        </w:rPr>
        <w:t>ROOT:</w:t>
      </w:r>
      <w:r w:rsidRPr="00AF7177">
        <w:t>"</w:t>
      </w:r>
      <w:r>
        <w:t>,</w:t>
      </w:r>
      <w:r w:rsidRPr="003B1120">
        <w:t xml:space="preserve"> </w:t>
      </w:r>
      <w:r w:rsidRPr="00AF7177">
        <w:t>"</w:t>
      </w:r>
      <w:r w:rsidRPr="003B1120">
        <w:rPr>
          <w:rFonts w:ascii="Consolas" w:hAnsi="Consolas"/>
        </w:rPr>
        <w:t>XD</w:t>
      </w:r>
      <w:r w:rsidRPr="003B1120">
        <w:t xml:space="preserve"> </w:t>
      </w:r>
      <w:r w:rsidRPr="003B1120">
        <w:rPr>
          <w:rFonts w:ascii="Consolas" w:hAnsi="Consolas"/>
        </w:rPr>
        <w:t>ROOT:</w:t>
      </w:r>
      <w:r w:rsidRPr="00AF7177">
        <w:t>"</w:t>
      </w:r>
      <w:r w:rsidRPr="003B1120">
        <w:t xml:space="preserve"> или просто </w:t>
      </w:r>
      <w:r w:rsidRPr="00AF7177">
        <w:t>"</w:t>
      </w:r>
      <w:r w:rsidRPr="003B1120">
        <w:rPr>
          <w:rFonts w:ascii="Consolas" w:hAnsi="Consolas"/>
        </w:rPr>
        <w:t>DIR</w:t>
      </w:r>
      <w:r w:rsidRPr="003B1120">
        <w:t xml:space="preserve"> </w:t>
      </w:r>
      <w:r w:rsidRPr="003B1120">
        <w:rPr>
          <w:rFonts w:ascii="Consolas" w:hAnsi="Consolas"/>
        </w:rPr>
        <w:t>ROOT:</w:t>
      </w:r>
      <w:r w:rsidRPr="00AF7177">
        <w:t>"</w:t>
      </w:r>
      <w:r w:rsidRPr="003B1120">
        <w:t xml:space="preserve">, в зависимости от используемой утилиты каталога </w:t>
      </w:r>
      <w:r w:rsidRPr="003B1120">
        <w:rPr>
          <w:lang w:val="en-US"/>
        </w:rPr>
        <w:t>Z-System</w:t>
      </w:r>
      <w:r w:rsidRPr="003B1120">
        <w:t xml:space="preserve">. Другие утилиты </w:t>
      </w:r>
      <w:r w:rsidRPr="003B1120">
        <w:rPr>
          <w:lang w:val="en-US"/>
        </w:rPr>
        <w:t>Z-System</w:t>
      </w:r>
      <w:r w:rsidRPr="003B1120">
        <w:t xml:space="preserve"> также знают об именованных катал</w:t>
      </w:r>
      <w:r w:rsidRPr="003B1120">
        <w:t>о</w:t>
      </w:r>
      <w:r w:rsidRPr="003B1120">
        <w:t xml:space="preserve">гах. Именованные каталоги предоставляют вам мощный инструмент, позволяющий свести вычисления в область нормального повседневного английского языка. Это просто еще один пример того, как </w:t>
      </w:r>
      <w:r w:rsidRPr="003B1120">
        <w:rPr>
          <w:lang w:val="en-US"/>
        </w:rPr>
        <w:t>Z-System</w:t>
      </w:r>
      <w:r w:rsidRPr="003B1120">
        <w:t xml:space="preserve"> обеспечивает наиболее практичный и естественный пользовательский интерфейс, доступный сегодня на микрокомпь</w:t>
      </w:r>
      <w:r w:rsidRPr="003B1120">
        <w:t>ю</w:t>
      </w:r>
      <w:r w:rsidRPr="003B1120">
        <w:t>терах.</w:t>
      </w:r>
    </w:p>
    <w:p w14:paraId="3AAAF252" w14:textId="40255F68" w:rsidR="0060657E" w:rsidRDefault="00453BAA" w:rsidP="0000031F">
      <w:pPr>
        <w:spacing w:after="60"/>
        <w:ind w:firstLine="709"/>
        <w:jc w:val="both"/>
      </w:pPr>
      <w:r w:rsidRPr="00453BAA">
        <w:t xml:space="preserve">Хорошо....что мы уже здесь В конце </w:t>
      </w:r>
      <w:r w:rsidRPr="00453BAA">
        <w:rPr>
          <w:rFonts w:ascii="Consolas" w:hAnsi="Consolas"/>
        </w:rPr>
        <w:t>STARTUP</w:t>
      </w:r>
      <w:r w:rsidRPr="00453BAA">
        <w:t>. И мы только начали наше пут</w:t>
      </w:r>
      <w:r w:rsidRPr="00453BAA">
        <w:t>е</w:t>
      </w:r>
      <w:r w:rsidRPr="00453BAA">
        <w:t>шествие в Z. В этот момент вы должны чувствовать себя комфортно с понятиями управления выполнением, резидентных команд и именованных каталогов. Мы п</w:t>
      </w:r>
      <w:r w:rsidRPr="00453BAA">
        <w:t>е</w:t>
      </w:r>
      <w:r w:rsidRPr="00453BAA">
        <w:t>рейдем теперь к другим важным вопросам, включая резидентные команды, соста</w:t>
      </w:r>
      <w:r w:rsidRPr="00453BAA">
        <w:t>в</w:t>
      </w:r>
      <w:r w:rsidRPr="00453BAA">
        <w:t>ную командную строку и псевдонимы.</w:t>
      </w:r>
    </w:p>
    <w:p w14:paraId="74C9DC4A" w14:textId="77777777" w:rsidR="0060657E" w:rsidRDefault="0060657E">
      <w:r>
        <w:br w:type="page"/>
      </w:r>
    </w:p>
    <w:p w14:paraId="41C9E256" w14:textId="1A76869B" w:rsidR="00864E66" w:rsidRPr="008715FC" w:rsidRDefault="008715FC" w:rsidP="00ED7CD1">
      <w:pPr>
        <w:pStyle w:val="1"/>
      </w:pPr>
      <w:bookmarkStart w:id="20" w:name="_Toc315368530"/>
      <w:r w:rsidRPr="008715FC">
        <w:t xml:space="preserve">Другие команды </w:t>
      </w:r>
      <w:r w:rsidR="00E10BCE" w:rsidRPr="008715FC">
        <w:rPr>
          <w:lang w:val="en-US"/>
        </w:rPr>
        <w:t>Z-system</w:t>
      </w:r>
      <w:bookmarkEnd w:id="20"/>
    </w:p>
    <w:p w14:paraId="78FCE457" w14:textId="4435D36E" w:rsidR="00864E66" w:rsidRPr="008715FC" w:rsidRDefault="008715FC" w:rsidP="00ED7CD1">
      <w:pPr>
        <w:pStyle w:val="2"/>
      </w:pPr>
      <w:bookmarkStart w:id="21" w:name="_Toc315368531"/>
      <w:r w:rsidRPr="008715FC">
        <w:t>Встроенные команды</w:t>
      </w:r>
      <w:bookmarkEnd w:id="21"/>
    </w:p>
    <w:p w14:paraId="4DF59975" w14:textId="3199E3B3" w:rsidR="00570BF5" w:rsidRDefault="000B4DB1" w:rsidP="00570BF5">
      <w:pPr>
        <w:spacing w:after="60"/>
        <w:ind w:firstLine="709"/>
        <w:jc w:val="both"/>
      </w:pPr>
      <w:r w:rsidRPr="000B4DB1">
        <w:rPr>
          <w:rFonts w:ascii="Consolas" w:hAnsi="Consolas"/>
        </w:rPr>
        <w:t>ZCPR3</w:t>
      </w:r>
      <w:r w:rsidRPr="000B4DB1">
        <w:t xml:space="preserve"> содержит некоторые "встроенные" команды, совершенно не связанные с резидентными </w:t>
      </w:r>
      <w:r>
        <w:t xml:space="preserve">командами </w:t>
      </w:r>
      <w:r w:rsidRPr="000B4DB1">
        <w:t>и командами управления выполнени</w:t>
      </w:r>
      <w:r>
        <w:t>ем</w:t>
      </w:r>
      <w:r w:rsidRPr="000B4DB1">
        <w:t>. Они существ</w:t>
      </w:r>
      <w:r w:rsidRPr="000B4DB1">
        <w:t>у</w:t>
      </w:r>
      <w:r w:rsidRPr="000B4DB1">
        <w:t>ют вне зависимости от факта загрузки пакетов команд управления выполнени</w:t>
      </w:r>
      <w:r>
        <w:t>ем</w:t>
      </w:r>
      <w:r w:rsidRPr="000B4DB1">
        <w:t xml:space="preserve"> и резидентны</w:t>
      </w:r>
      <w:r>
        <w:t>х</w:t>
      </w:r>
      <w:r w:rsidRPr="000B4DB1">
        <w:t xml:space="preserve"> команд. Мы называем их "внутренние" команды.</w:t>
      </w:r>
    </w:p>
    <w:p w14:paraId="77C1061E" w14:textId="175AC0DE" w:rsidR="000B4DB1" w:rsidRDefault="000B4DB1" w:rsidP="001D0EDA">
      <w:pPr>
        <w:spacing w:after="120"/>
        <w:jc w:val="both"/>
      </w:pPr>
      <w:r w:rsidRPr="000B4DB1">
        <w:t xml:space="preserve">Ваша система содержит следующие </w:t>
      </w:r>
      <w:r w:rsidR="0010045B">
        <w:t>встроенные</w:t>
      </w:r>
      <w:r w:rsidRPr="000B4DB1">
        <w:t xml:space="preserve"> команды:</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7613"/>
      </w:tblGrid>
      <w:tr w:rsidR="001D0EDA" w14:paraId="3F4F5D71" w14:textId="77777777" w:rsidTr="001D0EDA">
        <w:tc>
          <w:tcPr>
            <w:tcW w:w="851" w:type="dxa"/>
          </w:tcPr>
          <w:p w14:paraId="08930517" w14:textId="0CC7E80F" w:rsidR="001D0EDA" w:rsidRPr="005867E4" w:rsidRDefault="001D0EDA" w:rsidP="001D0EDA">
            <w:pPr>
              <w:spacing w:after="60"/>
              <w:jc w:val="both"/>
              <w:rPr>
                <w:b/>
              </w:rPr>
            </w:pPr>
            <w:r w:rsidRPr="005867E4">
              <w:rPr>
                <w:rFonts w:ascii="Consolas" w:hAnsi="Consolas"/>
                <w:b/>
              </w:rPr>
              <w:t>GET</w:t>
            </w:r>
          </w:p>
        </w:tc>
        <w:tc>
          <w:tcPr>
            <w:tcW w:w="425" w:type="dxa"/>
          </w:tcPr>
          <w:p w14:paraId="0B36F69C" w14:textId="7A7AED16" w:rsidR="001D0EDA" w:rsidRDefault="001D0EDA" w:rsidP="001D0EDA">
            <w:pPr>
              <w:spacing w:after="60"/>
              <w:jc w:val="both"/>
            </w:pPr>
            <w:r w:rsidRPr="000B4DB1">
              <w:t>-</w:t>
            </w:r>
          </w:p>
        </w:tc>
        <w:tc>
          <w:tcPr>
            <w:tcW w:w="7613" w:type="dxa"/>
          </w:tcPr>
          <w:p w14:paraId="569F7B70" w14:textId="5E731105" w:rsidR="001D0EDA" w:rsidRDefault="001D0EDA" w:rsidP="001D0EDA">
            <w:pPr>
              <w:spacing w:after="60"/>
              <w:jc w:val="both"/>
            </w:pPr>
            <w:r w:rsidRPr="000B4DB1">
              <w:t>Загрузка файла в память.</w:t>
            </w:r>
          </w:p>
        </w:tc>
      </w:tr>
      <w:tr w:rsidR="001D0EDA" w14:paraId="7428F295" w14:textId="77777777" w:rsidTr="001D0EDA">
        <w:tc>
          <w:tcPr>
            <w:tcW w:w="851" w:type="dxa"/>
          </w:tcPr>
          <w:p w14:paraId="62C08526" w14:textId="673143BD" w:rsidR="001D0EDA" w:rsidRPr="005867E4" w:rsidRDefault="001D0EDA" w:rsidP="00F56188">
            <w:pPr>
              <w:jc w:val="both"/>
              <w:rPr>
                <w:b/>
              </w:rPr>
            </w:pPr>
            <w:r w:rsidRPr="005867E4">
              <w:rPr>
                <w:rFonts w:ascii="Consolas" w:hAnsi="Consolas"/>
                <w:b/>
              </w:rPr>
              <w:t>GO</w:t>
            </w:r>
          </w:p>
        </w:tc>
        <w:tc>
          <w:tcPr>
            <w:tcW w:w="425" w:type="dxa"/>
          </w:tcPr>
          <w:p w14:paraId="0EC0FF7D" w14:textId="3DF7D311" w:rsidR="001D0EDA" w:rsidRDefault="001D0EDA" w:rsidP="00F56188">
            <w:pPr>
              <w:jc w:val="both"/>
            </w:pPr>
            <w:r w:rsidRPr="000B4DB1">
              <w:t>-</w:t>
            </w:r>
          </w:p>
        </w:tc>
        <w:tc>
          <w:tcPr>
            <w:tcW w:w="7613" w:type="dxa"/>
          </w:tcPr>
          <w:p w14:paraId="1D161B7B" w14:textId="16ACF72D" w:rsidR="001D0EDA" w:rsidRDefault="001D0EDA" w:rsidP="00F56188">
            <w:pPr>
              <w:jc w:val="both"/>
            </w:pPr>
            <w:r w:rsidRPr="000B4DB1">
              <w:t>Повторное выполнение последней транзитной команды.</w:t>
            </w:r>
          </w:p>
        </w:tc>
      </w:tr>
      <w:tr w:rsidR="001D0EDA" w14:paraId="26AF10AA" w14:textId="77777777" w:rsidTr="001D0EDA">
        <w:tc>
          <w:tcPr>
            <w:tcW w:w="851" w:type="dxa"/>
          </w:tcPr>
          <w:p w14:paraId="6B30AD53" w14:textId="7099AF64" w:rsidR="001D0EDA" w:rsidRPr="005867E4" w:rsidRDefault="001D0EDA" w:rsidP="00F56188">
            <w:pPr>
              <w:jc w:val="both"/>
              <w:rPr>
                <w:rFonts w:ascii="Consolas" w:hAnsi="Consolas"/>
                <w:b/>
              </w:rPr>
            </w:pPr>
            <w:r w:rsidRPr="005867E4">
              <w:rPr>
                <w:rFonts w:ascii="Consolas" w:hAnsi="Consolas"/>
                <w:b/>
              </w:rPr>
              <w:t>JUMP</w:t>
            </w:r>
          </w:p>
        </w:tc>
        <w:tc>
          <w:tcPr>
            <w:tcW w:w="425" w:type="dxa"/>
          </w:tcPr>
          <w:p w14:paraId="45762EE8" w14:textId="51F3385D" w:rsidR="001D0EDA" w:rsidRPr="000B4DB1" w:rsidRDefault="001D0EDA" w:rsidP="00F56188">
            <w:pPr>
              <w:jc w:val="both"/>
            </w:pPr>
            <w:r w:rsidRPr="000B4DB1">
              <w:t>-</w:t>
            </w:r>
          </w:p>
        </w:tc>
        <w:tc>
          <w:tcPr>
            <w:tcW w:w="7613" w:type="dxa"/>
          </w:tcPr>
          <w:p w14:paraId="61F24788" w14:textId="7351A134" w:rsidR="001D0EDA" w:rsidRPr="000B4DB1" w:rsidRDefault="001D0EDA" w:rsidP="00F56188">
            <w:pPr>
              <w:jc w:val="both"/>
            </w:pPr>
            <w:r w:rsidRPr="000B4DB1">
              <w:t>Ответвление к адресу в памяти.</w:t>
            </w:r>
          </w:p>
        </w:tc>
      </w:tr>
      <w:tr w:rsidR="001D0EDA" w14:paraId="57274163" w14:textId="77777777" w:rsidTr="001D0EDA">
        <w:tc>
          <w:tcPr>
            <w:tcW w:w="851" w:type="dxa"/>
          </w:tcPr>
          <w:p w14:paraId="4B5F492B" w14:textId="758D72E5" w:rsidR="001D0EDA" w:rsidRPr="005867E4" w:rsidRDefault="001D0EDA" w:rsidP="00F56188">
            <w:pPr>
              <w:jc w:val="both"/>
              <w:rPr>
                <w:rFonts w:ascii="Consolas" w:hAnsi="Consolas"/>
                <w:b/>
              </w:rPr>
            </w:pPr>
            <w:r w:rsidRPr="005867E4">
              <w:rPr>
                <w:rFonts w:ascii="Consolas" w:hAnsi="Consolas"/>
                <w:b/>
              </w:rPr>
              <w:t>NOTE</w:t>
            </w:r>
          </w:p>
        </w:tc>
        <w:tc>
          <w:tcPr>
            <w:tcW w:w="425" w:type="dxa"/>
          </w:tcPr>
          <w:p w14:paraId="2186D8C8" w14:textId="35858BA1" w:rsidR="001D0EDA" w:rsidRPr="000B4DB1" w:rsidRDefault="001D0EDA" w:rsidP="00F56188">
            <w:pPr>
              <w:jc w:val="both"/>
            </w:pPr>
            <w:r w:rsidRPr="000B4DB1">
              <w:t>-</w:t>
            </w:r>
          </w:p>
        </w:tc>
        <w:tc>
          <w:tcPr>
            <w:tcW w:w="7613" w:type="dxa"/>
          </w:tcPr>
          <w:p w14:paraId="4D37222F" w14:textId="1764CE6D" w:rsidR="001D0EDA" w:rsidRPr="000B4DB1" w:rsidRDefault="001D0EDA" w:rsidP="00F56188">
            <w:pPr>
              <w:jc w:val="both"/>
            </w:pPr>
            <w:r w:rsidRPr="000B4DB1">
              <w:t>Создание комментария (отключает последующую интерпретацию команды).</w:t>
            </w:r>
          </w:p>
        </w:tc>
      </w:tr>
      <w:tr w:rsidR="001D0EDA" w14:paraId="1DAB9D60" w14:textId="77777777" w:rsidTr="001D0EDA">
        <w:tc>
          <w:tcPr>
            <w:tcW w:w="851" w:type="dxa"/>
          </w:tcPr>
          <w:p w14:paraId="05C559ED" w14:textId="3E845E84" w:rsidR="001D0EDA" w:rsidRPr="005867E4" w:rsidRDefault="001D0EDA" w:rsidP="00F56188">
            <w:pPr>
              <w:jc w:val="both"/>
              <w:rPr>
                <w:rFonts w:ascii="Consolas" w:hAnsi="Consolas"/>
                <w:b/>
              </w:rPr>
            </w:pPr>
            <w:r w:rsidRPr="005867E4">
              <w:rPr>
                <w:rFonts w:ascii="Consolas" w:hAnsi="Consolas"/>
                <w:b/>
              </w:rPr>
              <w:t>SAVE</w:t>
            </w:r>
          </w:p>
        </w:tc>
        <w:tc>
          <w:tcPr>
            <w:tcW w:w="425" w:type="dxa"/>
          </w:tcPr>
          <w:p w14:paraId="7F178048" w14:textId="17CE9C36" w:rsidR="001D0EDA" w:rsidRPr="000B4DB1" w:rsidRDefault="001D0EDA" w:rsidP="00F56188">
            <w:pPr>
              <w:jc w:val="both"/>
            </w:pPr>
            <w:r w:rsidRPr="000B4DB1">
              <w:t>-</w:t>
            </w:r>
          </w:p>
        </w:tc>
        <w:tc>
          <w:tcPr>
            <w:tcW w:w="7613" w:type="dxa"/>
          </w:tcPr>
          <w:p w14:paraId="43A14A49" w14:textId="219D365A" w:rsidR="001D0EDA" w:rsidRPr="000B4DB1" w:rsidRDefault="001D0EDA" w:rsidP="00F56188">
            <w:pPr>
              <w:jc w:val="both"/>
            </w:pPr>
            <w:r w:rsidRPr="000B4DB1">
              <w:t>Запись образа памяти на диск.</w:t>
            </w:r>
          </w:p>
        </w:tc>
      </w:tr>
    </w:tbl>
    <w:p w14:paraId="7F2462FF" w14:textId="11A903D2" w:rsidR="00864E66" w:rsidRPr="000B4DB1" w:rsidRDefault="001D0EDA" w:rsidP="001D0EDA">
      <w:pPr>
        <w:spacing w:before="120" w:after="60"/>
        <w:jc w:val="both"/>
      </w:pPr>
      <w:r w:rsidRPr="001D0EDA">
        <w:t>Эти команды являются краеугольными камнями некоторых из самых мощных пр</w:t>
      </w:r>
      <w:r w:rsidRPr="001D0EDA">
        <w:t>и</w:t>
      </w:r>
      <w:r w:rsidRPr="001D0EDA">
        <w:t xml:space="preserve">ложений </w:t>
      </w:r>
      <w:r w:rsidRPr="001D0EDA">
        <w:rPr>
          <w:lang w:val="en-US"/>
        </w:rPr>
        <w:t>Z-System</w:t>
      </w:r>
      <w:r w:rsidRPr="001D0EDA">
        <w:t>.</w:t>
      </w:r>
    </w:p>
    <w:p w14:paraId="31F6DF00" w14:textId="77777777" w:rsidR="00864E66" w:rsidRPr="00957098" w:rsidRDefault="00864E66" w:rsidP="00F938CC">
      <w:pPr>
        <w:spacing w:before="120"/>
        <w:jc w:val="both"/>
        <w:rPr>
          <w:rFonts w:ascii="Consolas" w:hAnsi="Consolas"/>
          <w:b/>
          <w:noProof/>
          <w:lang w:val="en-US"/>
        </w:rPr>
      </w:pPr>
      <w:r w:rsidRPr="00957098">
        <w:rPr>
          <w:rFonts w:ascii="Consolas" w:hAnsi="Consolas"/>
          <w:b/>
          <w:noProof/>
          <w:lang w:val="en-US"/>
        </w:rPr>
        <w:t>GET</w:t>
      </w:r>
    </w:p>
    <w:p w14:paraId="5F308B5E" w14:textId="7137D841" w:rsidR="005867E4" w:rsidRDefault="0010045B" w:rsidP="00F938CC">
      <w:pPr>
        <w:spacing w:after="60"/>
        <w:ind w:firstLine="709"/>
        <w:jc w:val="both"/>
      </w:pPr>
      <w:r w:rsidRPr="0010045B">
        <w:t xml:space="preserve">Команда </w:t>
      </w:r>
      <w:r w:rsidRPr="0010045B">
        <w:rPr>
          <w:rFonts w:ascii="Consolas" w:hAnsi="Consolas"/>
        </w:rPr>
        <w:t>GET</w:t>
      </w:r>
      <w:r w:rsidRPr="0010045B">
        <w:t xml:space="preserve"> используется для загрузки файла в любое место памяти. На практике, так как файлы </w:t>
      </w:r>
      <w:r w:rsidRPr="0010045B">
        <w:rPr>
          <w:rFonts w:ascii="Consolas" w:hAnsi="Consolas"/>
        </w:rPr>
        <w:t>COM</w:t>
      </w:r>
      <w:r>
        <w:t xml:space="preserve"> всегда загружаются по адресу</w:t>
      </w:r>
      <w:r w:rsidRPr="0010045B">
        <w:t xml:space="preserve"> </w:t>
      </w:r>
      <w:r w:rsidRPr="0010045B">
        <w:rPr>
          <w:rFonts w:ascii="Consolas" w:hAnsi="Consolas"/>
        </w:rPr>
        <w:t>100H</w:t>
      </w:r>
      <w:r w:rsidRPr="0010045B">
        <w:t>, вы будете испол</w:t>
      </w:r>
      <w:r w:rsidRPr="0010045B">
        <w:t>ь</w:t>
      </w:r>
      <w:r w:rsidRPr="0010045B">
        <w:t xml:space="preserve">зовать команду </w:t>
      </w:r>
      <w:r w:rsidRPr="0010045B">
        <w:rPr>
          <w:rFonts w:ascii="Consolas" w:hAnsi="Consolas"/>
        </w:rPr>
        <w:t>GET</w:t>
      </w:r>
      <w:r w:rsidRPr="0010045B">
        <w:t xml:space="preserve"> для загрузки файлов </w:t>
      </w:r>
      <w:r w:rsidRPr="0010045B">
        <w:rPr>
          <w:rFonts w:ascii="Consolas" w:hAnsi="Consolas"/>
        </w:rPr>
        <w:t>COM</w:t>
      </w:r>
      <w:r w:rsidRPr="0010045B">
        <w:t xml:space="preserve"> по их адресу выполнения. Таким обр</w:t>
      </w:r>
      <w:r w:rsidRPr="0010045B">
        <w:t>а</w:t>
      </w:r>
      <w:r w:rsidRPr="0010045B">
        <w:t xml:space="preserve">зом, команда </w:t>
      </w:r>
      <w:r w:rsidRPr="0010045B">
        <w:rPr>
          <w:rFonts w:ascii="Consolas" w:hAnsi="Consolas"/>
        </w:rPr>
        <w:t>GET</w:t>
      </w:r>
      <w:r w:rsidRPr="0010045B">
        <w:t xml:space="preserve"> </w:t>
      </w:r>
      <w:r w:rsidRPr="0010045B">
        <w:rPr>
          <w:rFonts w:ascii="Consolas" w:hAnsi="Consolas"/>
        </w:rPr>
        <w:t>100</w:t>
      </w:r>
      <w:r w:rsidRPr="0010045B">
        <w:t xml:space="preserve"> </w:t>
      </w:r>
      <w:r w:rsidRPr="0010045B">
        <w:rPr>
          <w:rFonts w:ascii="Consolas" w:hAnsi="Consolas"/>
        </w:rPr>
        <w:t>WS</w:t>
      </w:r>
      <w:r w:rsidRPr="0010045B">
        <w:t>.</w:t>
      </w:r>
      <w:r w:rsidRPr="0010045B">
        <w:rPr>
          <w:rFonts w:ascii="Consolas" w:hAnsi="Consolas"/>
        </w:rPr>
        <w:t>COM</w:t>
      </w:r>
      <w:r w:rsidRPr="0010045B">
        <w:t xml:space="preserve"> загружает </w:t>
      </w:r>
      <w:r w:rsidRPr="0010045B">
        <w:rPr>
          <w:lang w:val="en-US"/>
        </w:rPr>
        <w:t>WordStar</w:t>
      </w:r>
      <w:r w:rsidRPr="0010045B">
        <w:t xml:space="preserve"> по его рабочему адресу выполнения </w:t>
      </w:r>
      <w:r w:rsidRPr="0010045B">
        <w:rPr>
          <w:rFonts w:ascii="Consolas" w:hAnsi="Consolas"/>
        </w:rPr>
        <w:t>100H</w:t>
      </w:r>
      <w:r w:rsidRPr="0010045B">
        <w:t xml:space="preserve">. В сочетании с резидентной командой </w:t>
      </w:r>
      <w:r w:rsidRPr="0010045B">
        <w:rPr>
          <w:rFonts w:ascii="Consolas" w:hAnsi="Consolas"/>
        </w:rPr>
        <w:t>POKE</w:t>
      </w:r>
      <w:r w:rsidRPr="0010045B">
        <w:t xml:space="preserve"> и встроенной командой </w:t>
      </w:r>
      <w:r w:rsidRPr="0010045B">
        <w:rPr>
          <w:rFonts w:ascii="Consolas" w:hAnsi="Consolas"/>
        </w:rPr>
        <w:t>GO</w:t>
      </w:r>
      <w:r w:rsidRPr="0010045B">
        <w:t xml:space="preserve">, </w:t>
      </w:r>
      <w:r w:rsidRPr="0010045B">
        <w:rPr>
          <w:rFonts w:ascii="Consolas" w:hAnsi="Consolas"/>
        </w:rPr>
        <w:t>GET</w:t>
      </w:r>
      <w:r w:rsidRPr="0010045B">
        <w:t xml:space="preserve"> обеспечивает возможность изменения программы на лету, непосредственно перед запуском. (Мы скоро будем развивать приложение </w:t>
      </w:r>
      <w:r w:rsidRPr="0010045B">
        <w:rPr>
          <w:lang w:val="en-US"/>
        </w:rPr>
        <w:t>WordStar</w:t>
      </w:r>
      <w:r w:rsidRPr="0010045B">
        <w:t xml:space="preserve"> более подробно.)</w:t>
      </w:r>
    </w:p>
    <w:p w14:paraId="36326E05" w14:textId="77777777" w:rsidR="00864E66" w:rsidRPr="0068112A" w:rsidRDefault="00864E66" w:rsidP="00F938CC">
      <w:pPr>
        <w:spacing w:before="120"/>
        <w:jc w:val="both"/>
        <w:rPr>
          <w:rFonts w:ascii="Consolas" w:hAnsi="Consolas"/>
          <w:b/>
          <w:noProof/>
          <w:lang w:val="en-US"/>
        </w:rPr>
      </w:pPr>
      <w:r w:rsidRPr="0068112A">
        <w:rPr>
          <w:rFonts w:ascii="Consolas" w:hAnsi="Consolas"/>
          <w:b/>
          <w:noProof/>
          <w:lang w:val="en-US"/>
        </w:rPr>
        <w:t>GO</w:t>
      </w:r>
    </w:p>
    <w:p w14:paraId="38A1F1F0" w14:textId="39B20A58" w:rsidR="008B3F5C" w:rsidRDefault="00BD69AE" w:rsidP="00F938CC">
      <w:pPr>
        <w:spacing w:after="60"/>
        <w:ind w:firstLine="709"/>
        <w:jc w:val="both"/>
      </w:pPr>
      <w:r w:rsidRPr="00BD69AE">
        <w:t xml:space="preserve">Команда </w:t>
      </w:r>
      <w:r w:rsidRPr="00BD69AE">
        <w:rPr>
          <w:rFonts w:ascii="Consolas" w:hAnsi="Consolas"/>
        </w:rPr>
        <w:t>GO</w:t>
      </w:r>
      <w:r w:rsidRPr="00BD69AE">
        <w:t xml:space="preserve"> используется, чтобы повторно выполнить последнюю программу, загруженную в память в </w:t>
      </w:r>
      <w:r w:rsidRPr="00BD69AE">
        <w:rPr>
          <w:rFonts w:ascii="Consolas" w:hAnsi="Consolas"/>
        </w:rPr>
        <w:t>100H</w:t>
      </w:r>
      <w:r w:rsidRPr="00BD69AE">
        <w:t>, без ее повторной загрузка. Если вы вводите "</w:t>
      </w:r>
      <w:r w:rsidRPr="00BD69AE">
        <w:rPr>
          <w:rFonts w:ascii="Consolas" w:hAnsi="Consolas"/>
        </w:rPr>
        <w:t>DIR</w:t>
      </w:r>
      <w:r w:rsidRPr="00BD69AE">
        <w:t>", и после просмотра списка каталогов, введете "</w:t>
      </w:r>
      <w:r w:rsidRPr="00BD69AE">
        <w:rPr>
          <w:rFonts w:ascii="Consolas" w:hAnsi="Consolas"/>
        </w:rPr>
        <w:t>GO</w:t>
      </w:r>
      <w:r w:rsidRPr="00BD69AE">
        <w:t xml:space="preserve">", вы повторно выполните </w:t>
      </w:r>
      <w:r w:rsidRPr="00BD69AE">
        <w:rPr>
          <w:rFonts w:ascii="Consolas" w:hAnsi="Consolas"/>
        </w:rPr>
        <w:t>DIR</w:t>
      </w:r>
      <w:r w:rsidRPr="00BD69AE">
        <w:t>.</w:t>
      </w:r>
      <w:r w:rsidRPr="00BD69AE">
        <w:rPr>
          <w:rFonts w:ascii="Consolas" w:hAnsi="Consolas"/>
        </w:rPr>
        <w:t>COM</w:t>
      </w:r>
      <w:r w:rsidRPr="00BD69AE">
        <w:t>. "</w:t>
      </w:r>
      <w:r w:rsidR="0065536C" w:rsidRPr="0065536C">
        <w:t>Что тут такого?</w:t>
      </w:r>
      <w:r w:rsidRPr="00BD69AE">
        <w:t>" говорите</w:t>
      </w:r>
      <w:r w:rsidR="00A02943" w:rsidRPr="00A02943">
        <w:t xml:space="preserve"> </w:t>
      </w:r>
      <w:r w:rsidR="00A02943" w:rsidRPr="00BD69AE">
        <w:t>вы</w:t>
      </w:r>
      <w:r w:rsidR="00A02943">
        <w:t>.</w:t>
      </w:r>
      <w:r w:rsidRPr="00BD69AE">
        <w:t xml:space="preserve"> Действительно большое дело! В дополнение к пред</w:t>
      </w:r>
      <w:r w:rsidRPr="00BD69AE">
        <w:t>о</w:t>
      </w:r>
      <w:r w:rsidRPr="00BD69AE">
        <w:t>ставлению быстрого и простого способа повторного выполнения программы, к</w:t>
      </w:r>
      <w:r w:rsidRPr="00BD69AE">
        <w:t>о</w:t>
      </w:r>
      <w:r w:rsidRPr="00BD69AE">
        <w:t xml:space="preserve">манда </w:t>
      </w:r>
      <w:r w:rsidRPr="00BD69AE">
        <w:rPr>
          <w:rFonts w:ascii="Consolas" w:hAnsi="Consolas"/>
        </w:rPr>
        <w:t>GO</w:t>
      </w:r>
      <w:r w:rsidRPr="00BD69AE">
        <w:t xml:space="preserve"> является еще одним краеугольным камнем </w:t>
      </w:r>
      <w:r w:rsidR="0065536C">
        <w:t>метода</w:t>
      </w:r>
      <w:r w:rsidRPr="00BD69AE">
        <w:t xml:space="preserve"> положить и перейти.</w:t>
      </w:r>
    </w:p>
    <w:p w14:paraId="78386119" w14:textId="05EF0CB1" w:rsidR="001D59B8" w:rsidRDefault="0065536C" w:rsidP="00F938CC">
      <w:pPr>
        <w:spacing w:after="60"/>
        <w:ind w:firstLine="709"/>
        <w:jc w:val="both"/>
      </w:pPr>
      <w:r>
        <w:t>Метод</w:t>
      </w:r>
      <w:r w:rsidR="002E31AE" w:rsidRPr="002E31AE">
        <w:t xml:space="preserve"> положить и перейти </w:t>
      </w:r>
      <w:r w:rsidR="00A02943">
        <w:t>позволяет</w:t>
      </w:r>
      <w:r w:rsidR="002E31AE" w:rsidRPr="002E31AE">
        <w:t xml:space="preserve"> вам иметь одну копию </w:t>
      </w:r>
      <w:r w:rsidR="00596FD1" w:rsidRPr="0010045B">
        <w:rPr>
          <w:lang w:val="en-US"/>
        </w:rPr>
        <w:t>WordStar</w:t>
      </w:r>
      <w:r w:rsidR="002E31AE" w:rsidRPr="002E31AE">
        <w:t xml:space="preserve"> на в</w:t>
      </w:r>
      <w:r w:rsidR="002E31AE" w:rsidRPr="002E31AE">
        <w:t>а</w:t>
      </w:r>
      <w:r w:rsidR="002E31AE" w:rsidRPr="002E31AE">
        <w:t>шем диске обработки текста и, все же, быть в состоянии загру</w:t>
      </w:r>
      <w:r w:rsidR="00A02943">
        <w:t>жа</w:t>
      </w:r>
      <w:r w:rsidR="002E31AE" w:rsidRPr="002E31AE">
        <w:t xml:space="preserve">ть много различных версий </w:t>
      </w:r>
      <w:r w:rsidR="00596FD1" w:rsidRPr="0010045B">
        <w:rPr>
          <w:lang w:val="en-US"/>
        </w:rPr>
        <w:t>WordStar</w:t>
      </w:r>
      <w:r w:rsidR="002E31AE" w:rsidRPr="002E31AE">
        <w:t xml:space="preserve"> с множеством различных значений по умолчанию. Предполагая, что </w:t>
      </w:r>
      <w:r w:rsidR="002E31AE" w:rsidRPr="00596FD1">
        <w:rPr>
          <w:rFonts w:ascii="Consolas" w:hAnsi="Consolas"/>
        </w:rPr>
        <w:t>W</w:t>
      </w:r>
      <w:r w:rsidR="00596FD1" w:rsidRPr="00596FD1">
        <w:rPr>
          <w:rFonts w:ascii="Consolas" w:hAnsi="Consolas"/>
        </w:rPr>
        <w:t>S</w:t>
      </w:r>
      <w:r w:rsidR="00596FD1">
        <w:t>.</w:t>
      </w:r>
      <w:r w:rsidR="00596FD1" w:rsidRPr="00596FD1">
        <w:rPr>
          <w:rFonts w:ascii="Consolas" w:hAnsi="Consolas"/>
        </w:rPr>
        <w:t>COM</w:t>
      </w:r>
      <w:r w:rsidR="00596FD1">
        <w:t xml:space="preserve"> и его оверлейные программ</w:t>
      </w:r>
      <w:r w:rsidR="001012BA">
        <w:t>ы</w:t>
      </w:r>
      <w:r w:rsidR="002E31AE" w:rsidRPr="002E31AE">
        <w:t xml:space="preserve"> находится на диске </w:t>
      </w:r>
      <w:r w:rsidR="002E31AE" w:rsidRPr="00596FD1">
        <w:rPr>
          <w:rFonts w:ascii="Consolas" w:hAnsi="Consolas"/>
        </w:rPr>
        <w:t>A</w:t>
      </w:r>
      <w:r w:rsidR="002E31AE" w:rsidRPr="002E31AE">
        <w:t>, можно ввести след</w:t>
      </w:r>
      <w:r w:rsidR="002E31AE" w:rsidRPr="002E31AE">
        <w:t>у</w:t>
      </w:r>
      <w:r w:rsidR="002E31AE" w:rsidRPr="002E31AE">
        <w:t>ющую последовательность команд:</w:t>
      </w:r>
    </w:p>
    <w:p w14:paraId="5CDA955D" w14:textId="77777777" w:rsidR="00864E66" w:rsidRPr="00025934" w:rsidRDefault="00864E66" w:rsidP="00F938CC">
      <w:pPr>
        <w:spacing w:before="60"/>
        <w:ind w:left="709"/>
        <w:jc w:val="both"/>
        <w:rPr>
          <w:rFonts w:ascii="Consolas" w:hAnsi="Consolas"/>
          <w:noProof/>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GET 100 WS.COM</w:t>
      </w:r>
    </w:p>
    <w:p w14:paraId="48A0FA6F"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POKE 36B 4D</w:t>
      </w:r>
    </w:p>
    <w:p w14:paraId="62B45282"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POKE 36E 0</w:t>
      </w:r>
    </w:p>
    <w:p w14:paraId="3ACE2B6E" w14:textId="77777777" w:rsidR="00864E66" w:rsidRPr="00025934" w:rsidRDefault="00864E66" w:rsidP="00F938CC">
      <w:pPr>
        <w:spacing w:after="60"/>
        <w:ind w:left="709"/>
        <w:jc w:val="both"/>
        <w:rPr>
          <w:rFonts w:ascii="Consolas" w:hAnsi="Consolas"/>
          <w:noProof/>
          <w:sz w:val="22"/>
          <w:szCs w:val="22"/>
          <w:lang w:val="en-US"/>
        </w:rPr>
      </w:pPr>
      <w:r w:rsidRPr="00025934">
        <w:rPr>
          <w:rFonts w:ascii="Consolas" w:hAnsi="Consolas"/>
          <w:noProof/>
          <w:sz w:val="22"/>
          <w:szCs w:val="22"/>
          <w:lang w:val="en-US"/>
        </w:rPr>
        <w:t>A0:COMMAND&gt;</w:t>
      </w:r>
      <w:r w:rsidRPr="00025934">
        <w:rPr>
          <w:rFonts w:ascii="Consolas" w:hAnsi="Consolas"/>
          <w:b/>
          <w:noProof/>
          <w:sz w:val="22"/>
          <w:szCs w:val="22"/>
          <w:lang w:val="en-US"/>
        </w:rPr>
        <w:t>GO</w:t>
      </w:r>
    </w:p>
    <w:p w14:paraId="467A4548" w14:textId="6AD493D3" w:rsidR="00614A85" w:rsidRDefault="00E305B9" w:rsidP="00F938CC">
      <w:pPr>
        <w:spacing w:after="60"/>
        <w:jc w:val="both"/>
      </w:pPr>
      <w:r w:rsidRPr="00E305B9">
        <w:t>Эт</w:t>
      </w:r>
      <w:r w:rsidR="00614A85">
        <w:t>а</w:t>
      </w:r>
      <w:r w:rsidRPr="00E305B9">
        <w:t xml:space="preserve"> </w:t>
      </w:r>
      <w:r w:rsidR="00614A85">
        <w:t>последовательность</w:t>
      </w:r>
      <w:r w:rsidRPr="00E305B9">
        <w:t xml:space="preserve"> команд загружает </w:t>
      </w:r>
      <w:r w:rsidRPr="0010045B">
        <w:rPr>
          <w:lang w:val="en-US"/>
        </w:rPr>
        <w:t>WordStar</w:t>
      </w:r>
      <w:r w:rsidRPr="00E305B9">
        <w:t xml:space="preserve"> по адресу его выполнения </w:t>
      </w:r>
      <w:r w:rsidRPr="00614A85">
        <w:rPr>
          <w:rFonts w:ascii="Consolas" w:hAnsi="Consolas"/>
        </w:rPr>
        <w:t>100H</w:t>
      </w:r>
      <w:r w:rsidRPr="00E305B9">
        <w:t xml:space="preserve">, изменяет байт по адресу </w:t>
      </w:r>
      <w:r w:rsidRPr="00614A85">
        <w:rPr>
          <w:rFonts w:ascii="Consolas" w:hAnsi="Consolas"/>
        </w:rPr>
        <w:t>36BH</w:t>
      </w:r>
      <w:r w:rsidRPr="00E305B9">
        <w:t xml:space="preserve"> на </w:t>
      </w:r>
      <w:r w:rsidRPr="00614A85">
        <w:rPr>
          <w:rFonts w:ascii="Consolas" w:hAnsi="Consolas"/>
        </w:rPr>
        <w:t>4DH</w:t>
      </w:r>
      <w:r w:rsidRPr="00E305B9">
        <w:t xml:space="preserve">, изменяет байт по адресу </w:t>
      </w:r>
      <w:r w:rsidRPr="00614A85">
        <w:rPr>
          <w:rFonts w:ascii="Consolas" w:hAnsi="Consolas"/>
        </w:rPr>
        <w:t>36EH</w:t>
      </w:r>
      <w:r w:rsidRPr="00E305B9">
        <w:t xml:space="preserve"> на </w:t>
      </w:r>
      <w:r w:rsidRPr="00614A85">
        <w:rPr>
          <w:rFonts w:ascii="Consolas" w:hAnsi="Consolas"/>
        </w:rPr>
        <w:t>0</w:t>
      </w:r>
      <w:r w:rsidRPr="00E305B9">
        <w:t xml:space="preserve"> и выполн</w:t>
      </w:r>
      <w:r w:rsidRPr="00E305B9">
        <w:t>я</w:t>
      </w:r>
      <w:r w:rsidRPr="00E305B9">
        <w:t xml:space="preserve">ется (выполняет) </w:t>
      </w:r>
      <w:r w:rsidRPr="0010045B">
        <w:rPr>
          <w:lang w:val="en-US"/>
        </w:rPr>
        <w:t>WordStar</w:t>
      </w:r>
      <w:r w:rsidRPr="00E305B9">
        <w:t xml:space="preserve"> </w:t>
      </w:r>
      <w:r w:rsidR="00614A85" w:rsidRPr="00E305B9">
        <w:t>измененный</w:t>
      </w:r>
      <w:r w:rsidRPr="00E305B9">
        <w:t xml:space="preserve"> в памяти. Если вы знаете адреса точек и</w:t>
      </w:r>
      <w:r w:rsidRPr="00E305B9">
        <w:t>с</w:t>
      </w:r>
      <w:r w:rsidRPr="00E305B9">
        <w:t xml:space="preserve">правления своего </w:t>
      </w:r>
      <w:r w:rsidRPr="0010045B">
        <w:rPr>
          <w:lang w:val="en-US"/>
        </w:rPr>
        <w:t>WordStar</w:t>
      </w:r>
      <w:r w:rsidRPr="00E305B9">
        <w:t xml:space="preserve"> (и вы можете найти их, вызвав ваш местный </w:t>
      </w:r>
      <w:r w:rsidRPr="00614A85">
        <w:rPr>
          <w:lang w:val="en-US"/>
        </w:rPr>
        <w:t>Z-Node</w:t>
      </w:r>
      <w:r w:rsidRPr="00E305B9">
        <w:t xml:space="preserve"> для получения файла, перечисляющего точки исправлений вашей версии </w:t>
      </w:r>
      <w:r w:rsidRPr="0010045B">
        <w:rPr>
          <w:lang w:val="en-US"/>
        </w:rPr>
        <w:t>WordStar</w:t>
      </w:r>
      <w:r w:rsidRPr="00E305B9">
        <w:t xml:space="preserve">), вы можете использовать, этот метод положить и перейти для исправления </w:t>
      </w:r>
      <w:r w:rsidRPr="0010045B">
        <w:rPr>
          <w:lang w:val="en-US"/>
        </w:rPr>
        <w:t>WordStar</w:t>
      </w:r>
      <w:r w:rsidRPr="00E305B9">
        <w:t xml:space="preserve"> во время его загрузки в память, непосредственно перед выполнением. До свидания </w:t>
      </w:r>
      <w:r w:rsidRPr="00E305B9">
        <w:rPr>
          <w:rFonts w:ascii="Consolas" w:hAnsi="Consolas"/>
        </w:rPr>
        <w:t>WINSTALL</w:t>
      </w:r>
      <w:r w:rsidRPr="00E305B9">
        <w:t>.</w:t>
      </w:r>
      <w:r w:rsidRPr="00E305B9">
        <w:rPr>
          <w:rFonts w:ascii="Consolas" w:hAnsi="Consolas"/>
        </w:rPr>
        <w:t>COM</w:t>
      </w:r>
      <w:r w:rsidRPr="00E305B9">
        <w:t>! Конечно, есть более эффективные способы обработки ввода методом положить и перейти, чем вручную в командной строке, как мы увидим позже.</w:t>
      </w:r>
    </w:p>
    <w:p w14:paraId="44ABBE2E" w14:textId="77777777" w:rsidR="00864E66" w:rsidRPr="0068112A" w:rsidRDefault="00864E66" w:rsidP="00F938CC">
      <w:pPr>
        <w:spacing w:before="120"/>
        <w:jc w:val="both"/>
        <w:rPr>
          <w:rFonts w:ascii="Consolas" w:hAnsi="Consolas"/>
          <w:b/>
          <w:noProof/>
          <w:lang w:val="en-US"/>
        </w:rPr>
      </w:pPr>
      <w:r w:rsidRPr="0068112A">
        <w:rPr>
          <w:rFonts w:ascii="Consolas" w:hAnsi="Consolas"/>
          <w:b/>
          <w:noProof/>
          <w:lang w:val="en-US"/>
        </w:rPr>
        <w:t>JUMP</w:t>
      </w:r>
    </w:p>
    <w:p w14:paraId="266033EA" w14:textId="467E2EF9" w:rsidR="00614A85" w:rsidRDefault="00377C2F" w:rsidP="00F938CC">
      <w:pPr>
        <w:spacing w:after="60"/>
        <w:ind w:firstLine="709"/>
        <w:jc w:val="both"/>
      </w:pPr>
      <w:r w:rsidRPr="00377C2F">
        <w:t xml:space="preserve">Команда </w:t>
      </w:r>
      <w:r w:rsidRPr="002228C7">
        <w:rPr>
          <w:rFonts w:ascii="Consolas" w:hAnsi="Consolas"/>
        </w:rPr>
        <w:t>JUMP</w:t>
      </w:r>
      <w:r w:rsidRPr="00377C2F">
        <w:t xml:space="preserve"> используется для ответвления или "перехода" к любому адресу в памяти. Вот интересная иллюстрация: введите "</w:t>
      </w:r>
      <w:r w:rsidRPr="00377C2F">
        <w:rPr>
          <w:rFonts w:ascii="Consolas" w:hAnsi="Consolas"/>
        </w:rPr>
        <w:t>JUMP</w:t>
      </w:r>
      <w:r w:rsidRPr="00377C2F">
        <w:t xml:space="preserve"> </w:t>
      </w:r>
      <w:r w:rsidRPr="00377C2F">
        <w:rPr>
          <w:rFonts w:ascii="Consolas" w:hAnsi="Consolas"/>
        </w:rPr>
        <w:t>0</w:t>
      </w:r>
      <w:r w:rsidRPr="00377C2F">
        <w:t>" и нажмите возврат каре</w:t>
      </w:r>
      <w:r w:rsidRPr="00377C2F">
        <w:t>т</w:t>
      </w:r>
      <w:r w:rsidRPr="00377C2F">
        <w:t xml:space="preserve">ки. Вы только что использовали </w:t>
      </w:r>
      <w:r w:rsidRPr="00377C2F">
        <w:rPr>
          <w:rFonts w:ascii="Consolas" w:hAnsi="Consolas"/>
        </w:rPr>
        <w:t>JUMP</w:t>
      </w:r>
      <w:r w:rsidRPr="00377C2F">
        <w:t xml:space="preserve"> для "</w:t>
      </w:r>
      <w:r w:rsidR="003A6AD1">
        <w:t>Т</w:t>
      </w:r>
      <w:r w:rsidRPr="00377C2F">
        <w:t>епло</w:t>
      </w:r>
      <w:r w:rsidR="003A6AD1">
        <w:t>й</w:t>
      </w:r>
      <w:r w:rsidRPr="00377C2F">
        <w:t xml:space="preserve">" </w:t>
      </w:r>
      <w:r w:rsidR="003A6AD1">
        <w:t>загрузки</w:t>
      </w:r>
      <w:r w:rsidRPr="00377C2F">
        <w:t xml:space="preserve"> вашей системы! Дело в том, что команда </w:t>
      </w:r>
      <w:r w:rsidRPr="00377C2F">
        <w:rPr>
          <w:rFonts w:ascii="Consolas" w:hAnsi="Consolas"/>
        </w:rPr>
        <w:t>JUMP</w:t>
      </w:r>
      <w:r w:rsidRPr="00377C2F">
        <w:t xml:space="preserve"> может использоваться для перехода к любому адресу в пам</w:t>
      </w:r>
      <w:r w:rsidRPr="00377C2F">
        <w:t>я</w:t>
      </w:r>
      <w:r w:rsidRPr="00377C2F">
        <w:t>ти и, если она находит код для выполнения, начнет его выполнение. Еще более пр</w:t>
      </w:r>
      <w:r w:rsidRPr="00377C2F">
        <w:t>о</w:t>
      </w:r>
      <w:r w:rsidRPr="00377C2F">
        <w:t>стой способ вызвать "</w:t>
      </w:r>
      <w:r w:rsidR="003A6AD1">
        <w:t>Т</w:t>
      </w:r>
      <w:r w:rsidRPr="00377C2F">
        <w:t>епл</w:t>
      </w:r>
      <w:r w:rsidR="003A6AD1">
        <w:t>ую</w:t>
      </w:r>
      <w:r w:rsidRPr="00377C2F">
        <w:t xml:space="preserve">" </w:t>
      </w:r>
      <w:r w:rsidR="003A6AD1">
        <w:t>загрузку</w:t>
      </w:r>
      <w:r w:rsidRPr="00377C2F">
        <w:t xml:space="preserve"> с помощью </w:t>
      </w:r>
      <w:r w:rsidRPr="00377C2F">
        <w:rPr>
          <w:rFonts w:ascii="Consolas" w:hAnsi="Consolas"/>
        </w:rPr>
        <w:t>JUMP</w:t>
      </w:r>
      <w:r w:rsidRPr="00377C2F">
        <w:t xml:space="preserve"> состоит в том, чтобы ввести только "</w:t>
      </w:r>
      <w:r w:rsidRPr="00377C2F">
        <w:rPr>
          <w:rFonts w:ascii="Consolas" w:hAnsi="Consolas"/>
        </w:rPr>
        <w:t>JUMP</w:t>
      </w:r>
      <w:r w:rsidRPr="00377C2F">
        <w:t>" без операнда (хвоста команды) вообще,  "</w:t>
      </w:r>
      <w:r w:rsidRPr="00377C2F">
        <w:rPr>
          <w:rFonts w:ascii="Consolas" w:hAnsi="Consolas"/>
        </w:rPr>
        <w:t>0</w:t>
      </w:r>
      <w:r w:rsidRPr="00377C2F">
        <w:t xml:space="preserve">" подразумевается. Код, найденный в расположении </w:t>
      </w:r>
      <w:r w:rsidRPr="00377C2F">
        <w:rPr>
          <w:rFonts w:ascii="Consolas" w:hAnsi="Consolas"/>
        </w:rPr>
        <w:t>0</w:t>
      </w:r>
      <w:r w:rsidRPr="00377C2F">
        <w:t xml:space="preserve">, является вектором (командой перехода 8080/Z80) к подпрограмме </w:t>
      </w:r>
      <w:r w:rsidRPr="00377C2F">
        <w:rPr>
          <w:rFonts w:ascii="Consolas" w:hAnsi="Consolas"/>
        </w:rPr>
        <w:t>BIOS</w:t>
      </w:r>
      <w:r>
        <w:t xml:space="preserve">, </w:t>
      </w:r>
      <w:r w:rsidRPr="00377C2F">
        <w:t>выполняющей "</w:t>
      </w:r>
      <w:r w:rsidR="003A6AD1">
        <w:t>Т</w:t>
      </w:r>
      <w:r w:rsidRPr="00377C2F">
        <w:t>епл</w:t>
      </w:r>
      <w:r w:rsidR="003A6AD1">
        <w:t>ую</w:t>
      </w:r>
      <w:r w:rsidRPr="00377C2F">
        <w:t xml:space="preserve">" </w:t>
      </w:r>
      <w:r w:rsidR="003A6AD1">
        <w:t>загрузку</w:t>
      </w:r>
      <w:r w:rsidRPr="00377C2F">
        <w:t xml:space="preserve"> (перезагрузку) </w:t>
      </w:r>
      <w:r w:rsidRPr="00377C2F">
        <w:rPr>
          <w:rFonts w:ascii="Consolas" w:hAnsi="Consolas"/>
        </w:rPr>
        <w:t>ZCPR3</w:t>
      </w:r>
      <w:r w:rsidRPr="00377C2F">
        <w:t>.</w:t>
      </w:r>
    </w:p>
    <w:p w14:paraId="59665276" w14:textId="77777777" w:rsidR="00864E66" w:rsidRPr="0068112A" w:rsidRDefault="00864E66" w:rsidP="00F938CC">
      <w:pPr>
        <w:spacing w:before="120"/>
        <w:jc w:val="both"/>
        <w:rPr>
          <w:rFonts w:ascii="Consolas" w:hAnsi="Consolas"/>
          <w:b/>
          <w:noProof/>
          <w:lang w:val="en-US"/>
        </w:rPr>
      </w:pPr>
      <w:r w:rsidRPr="0068112A">
        <w:rPr>
          <w:rFonts w:ascii="Consolas" w:hAnsi="Consolas"/>
          <w:b/>
          <w:noProof/>
          <w:lang w:val="en-US"/>
        </w:rPr>
        <w:t>NOTE</w:t>
      </w:r>
    </w:p>
    <w:p w14:paraId="11B5656A" w14:textId="26F15981" w:rsidR="00F84D66" w:rsidRDefault="003274D9" w:rsidP="00F938CC">
      <w:pPr>
        <w:spacing w:after="60"/>
        <w:ind w:firstLine="709"/>
        <w:jc w:val="both"/>
      </w:pPr>
      <w:r w:rsidRPr="003274D9">
        <w:t xml:space="preserve">Команда </w:t>
      </w:r>
      <w:r w:rsidRPr="003274D9">
        <w:rPr>
          <w:rFonts w:ascii="Consolas" w:hAnsi="Consolas"/>
        </w:rPr>
        <w:t>NOTE</w:t>
      </w:r>
      <w:r w:rsidRPr="003274D9">
        <w:t xml:space="preserve"> позволяет Вам вводить комментарии, не получая сообщения об ошибках от системы. Попробуйте это:</w:t>
      </w:r>
    </w:p>
    <w:p w14:paraId="6766BA64" w14:textId="77777777" w:rsidR="00864E66" w:rsidRPr="00473497" w:rsidRDefault="00864E66" w:rsidP="00F938CC">
      <w:pPr>
        <w:spacing w:after="60"/>
        <w:ind w:left="709"/>
        <w:jc w:val="both"/>
        <w:rPr>
          <w:rFonts w:ascii="Consolas" w:hAnsi="Consolas"/>
          <w:noProof/>
          <w:lang w:val="en-US"/>
        </w:rPr>
      </w:pPr>
      <w:r w:rsidRPr="00473497">
        <w:rPr>
          <w:rFonts w:ascii="Consolas" w:hAnsi="Consolas"/>
          <w:noProof/>
          <w:lang w:val="en-US"/>
        </w:rPr>
        <w:t>THIS IS A NOTE&lt;cr&gt;</w:t>
      </w:r>
    </w:p>
    <w:p w14:paraId="77004D20" w14:textId="5A636143" w:rsidR="00F84D66" w:rsidRDefault="003274D9" w:rsidP="00F938CC">
      <w:pPr>
        <w:spacing w:after="60"/>
        <w:ind w:left="1"/>
        <w:jc w:val="both"/>
      </w:pPr>
      <w:r w:rsidRPr="003274D9">
        <w:t>Что происходит? Вы получаете сообщение об ошибке. Теперь попробуйте это:</w:t>
      </w:r>
    </w:p>
    <w:p w14:paraId="63ABC2C1" w14:textId="77777777" w:rsidR="00864E66" w:rsidRPr="00473497" w:rsidRDefault="00864E66" w:rsidP="00F938CC">
      <w:pPr>
        <w:spacing w:after="60"/>
        <w:ind w:left="709"/>
        <w:jc w:val="both"/>
        <w:rPr>
          <w:rFonts w:ascii="Consolas" w:hAnsi="Consolas"/>
          <w:noProof/>
          <w:lang w:val="en-US"/>
        </w:rPr>
      </w:pPr>
      <w:r w:rsidRPr="00473497">
        <w:rPr>
          <w:rFonts w:ascii="Consolas" w:hAnsi="Consolas"/>
          <w:noProof/>
          <w:lang w:val="en-US"/>
        </w:rPr>
        <w:t>NOTE THIS IS A NOTE</w:t>
      </w:r>
    </w:p>
    <w:p w14:paraId="619BB89D" w14:textId="6B56A0A1" w:rsidR="00F84D66" w:rsidRDefault="009852E9" w:rsidP="00F938CC">
      <w:pPr>
        <w:spacing w:after="60"/>
        <w:ind w:left="1"/>
        <w:jc w:val="both"/>
      </w:pPr>
      <w:r w:rsidRPr="009852E9">
        <w:t xml:space="preserve">Сообщение об ошибке нет! Почему? Команда </w:t>
      </w:r>
      <w:r w:rsidRPr="009852E9">
        <w:rPr>
          <w:rFonts w:ascii="Consolas" w:hAnsi="Consolas"/>
        </w:rPr>
        <w:t>NOTE</w:t>
      </w:r>
      <w:r w:rsidRPr="009852E9">
        <w:t>, в действительности, отключила интерпретацию команды. Система больше не думает, что Вы пытаетесь выполнить команду под названием "</w:t>
      </w:r>
      <w:r w:rsidRPr="009852E9">
        <w:rPr>
          <w:rFonts w:ascii="Consolas" w:hAnsi="Consolas"/>
        </w:rPr>
        <w:t>THIS</w:t>
      </w:r>
      <w:r w:rsidRPr="009852E9">
        <w:t xml:space="preserve">". Команда </w:t>
      </w:r>
      <w:r w:rsidRPr="009852E9">
        <w:rPr>
          <w:rFonts w:ascii="Consolas" w:hAnsi="Consolas"/>
        </w:rPr>
        <w:t>NOTE</w:t>
      </w:r>
      <w:r w:rsidRPr="009852E9">
        <w:t xml:space="preserve"> позволяет комментировать коман</w:t>
      </w:r>
      <w:r w:rsidRPr="009852E9">
        <w:t>д</w:t>
      </w:r>
      <w:r w:rsidRPr="009852E9">
        <w:t>ные файлы, не вызывая сообщения об ошибках. Хотя точка с запятой в начале к</w:t>
      </w:r>
      <w:r w:rsidRPr="009852E9">
        <w:t>о</w:t>
      </w:r>
      <w:r w:rsidRPr="009852E9">
        <w:t xml:space="preserve">мандной строки также отключает интерпретацию команды, как в CP/M, команда </w:t>
      </w:r>
      <w:r w:rsidRPr="009852E9">
        <w:rPr>
          <w:rFonts w:ascii="Consolas" w:hAnsi="Consolas"/>
        </w:rPr>
        <w:t>NOTE</w:t>
      </w:r>
      <w:r w:rsidRPr="009852E9">
        <w:t xml:space="preserve"> более полезна, потому что она может быть включена в составную командную строку.</w:t>
      </w:r>
    </w:p>
    <w:p w14:paraId="7FDB89D2" w14:textId="77777777" w:rsidR="00864E66" w:rsidRPr="00281EFE" w:rsidRDefault="00864E66" w:rsidP="002B250D">
      <w:pPr>
        <w:spacing w:before="120"/>
        <w:jc w:val="both"/>
        <w:rPr>
          <w:rFonts w:ascii="Consolas" w:hAnsi="Consolas"/>
          <w:b/>
          <w:noProof/>
          <w:lang w:val="en-US"/>
        </w:rPr>
      </w:pPr>
      <w:r w:rsidRPr="00281EFE">
        <w:rPr>
          <w:rFonts w:ascii="Consolas" w:hAnsi="Consolas"/>
          <w:b/>
          <w:noProof/>
          <w:lang w:val="en-US"/>
        </w:rPr>
        <w:t>SAVE</w:t>
      </w:r>
    </w:p>
    <w:p w14:paraId="2E063FC5" w14:textId="435808F6" w:rsidR="00F84D66" w:rsidRDefault="00873DE1" w:rsidP="00F938CC">
      <w:pPr>
        <w:spacing w:after="60"/>
        <w:ind w:firstLine="709"/>
        <w:jc w:val="both"/>
      </w:pPr>
      <w:r w:rsidRPr="00873DE1">
        <w:t xml:space="preserve">Команда </w:t>
      </w:r>
      <w:r w:rsidRPr="00873DE1">
        <w:rPr>
          <w:rFonts w:ascii="Consolas" w:hAnsi="Consolas"/>
        </w:rPr>
        <w:t>SAVE</w:t>
      </w:r>
      <w:r w:rsidRPr="00873DE1">
        <w:t xml:space="preserve"> используется для сохранения содержимого области транзи</w:t>
      </w:r>
      <w:r w:rsidRPr="00873DE1">
        <w:t>т</w:t>
      </w:r>
      <w:r w:rsidRPr="00873DE1">
        <w:t>ных программы (</w:t>
      </w:r>
      <w:r w:rsidRPr="00873DE1">
        <w:rPr>
          <w:rFonts w:ascii="Consolas" w:hAnsi="Consolas"/>
        </w:rPr>
        <w:t>TPA</w:t>
      </w:r>
      <w:r w:rsidRPr="00873DE1">
        <w:t>) в файл на диске. Прежде всего мы используем ее для модиф</w:t>
      </w:r>
      <w:r w:rsidRPr="00873DE1">
        <w:t>и</w:t>
      </w:r>
      <w:r w:rsidRPr="00873DE1">
        <w:t xml:space="preserve">кации программ с помощью отладчиков, таких как </w:t>
      </w:r>
      <w:r w:rsidRPr="00873DE1">
        <w:rPr>
          <w:rFonts w:ascii="Consolas" w:hAnsi="Consolas"/>
        </w:rPr>
        <w:t>ZDM</w:t>
      </w:r>
      <w:r w:rsidRPr="00873DE1">
        <w:t xml:space="preserve"> и </w:t>
      </w:r>
      <w:r w:rsidRPr="00873DE1">
        <w:rPr>
          <w:rFonts w:ascii="Consolas" w:hAnsi="Consolas"/>
          <w:lang w:val="en-US"/>
        </w:rPr>
        <w:t>DSD</w:t>
      </w:r>
      <w:r w:rsidRPr="00873DE1">
        <w:rPr>
          <w:lang w:val="en-US"/>
        </w:rPr>
        <w:t xml:space="preserve"> </w:t>
      </w:r>
      <w:r w:rsidR="00434107" w:rsidRPr="00434107">
        <w:t>Эшелона</w:t>
      </w:r>
      <w:r w:rsidR="00434107" w:rsidRPr="00434107">
        <w:rPr>
          <w:lang w:val="en-US"/>
        </w:rPr>
        <w:t xml:space="preserve"> </w:t>
      </w:r>
      <w:r w:rsidR="00434107">
        <w:rPr>
          <w:lang w:val="en-US"/>
        </w:rPr>
        <w:t>{</w:t>
      </w:r>
      <w:r w:rsidRPr="00873DE1">
        <w:rPr>
          <w:lang w:val="en-US"/>
        </w:rPr>
        <w:t>Echelon</w:t>
      </w:r>
      <w:r w:rsidR="00434107">
        <w:rPr>
          <w:lang w:val="en-US"/>
        </w:rPr>
        <w:t>}</w:t>
      </w:r>
      <w:r w:rsidRPr="00873DE1">
        <w:t xml:space="preserve"> или </w:t>
      </w:r>
      <w:r w:rsidRPr="00873DE1">
        <w:rPr>
          <w:rFonts w:ascii="Consolas" w:hAnsi="Consolas"/>
          <w:lang w:val="en-US"/>
        </w:rPr>
        <w:t>DDT</w:t>
      </w:r>
      <w:r w:rsidRPr="00873DE1">
        <w:rPr>
          <w:lang w:val="en-US"/>
        </w:rPr>
        <w:t xml:space="preserve"> Digital Research</w:t>
      </w:r>
      <w:r w:rsidRPr="00873DE1">
        <w:t>. Эта команда прежде всего  для продвинутых пользователей, к</w:t>
      </w:r>
      <w:r w:rsidRPr="00873DE1">
        <w:t>о</w:t>
      </w:r>
      <w:r w:rsidRPr="00873DE1">
        <w:t xml:space="preserve">торые изменяют свою систему или "исправляют" файлы </w:t>
      </w:r>
      <w:r w:rsidRPr="00873DE1">
        <w:rPr>
          <w:rFonts w:ascii="Consolas" w:hAnsi="Consolas"/>
        </w:rPr>
        <w:t>COM</w:t>
      </w:r>
      <w:r w:rsidRPr="00873DE1">
        <w:t>.</w:t>
      </w:r>
    </w:p>
    <w:p w14:paraId="070B1C1D" w14:textId="2B09700E" w:rsidR="00873DE1" w:rsidRDefault="00A84DCD" w:rsidP="00F938CC">
      <w:pPr>
        <w:spacing w:after="60"/>
        <w:ind w:firstLine="709"/>
        <w:jc w:val="both"/>
      </w:pPr>
      <w:r w:rsidRPr="00A84DCD">
        <w:rPr>
          <w:rFonts w:ascii="Consolas" w:hAnsi="Consolas"/>
        </w:rPr>
        <w:t>SAVE</w:t>
      </w:r>
      <w:r w:rsidRPr="00A84DCD">
        <w:t xml:space="preserve"> допускает два параметра (иначе говоря, две части информации, которые можно ввести после слова "</w:t>
      </w:r>
      <w:r w:rsidRPr="00A84DCD">
        <w:rPr>
          <w:rFonts w:ascii="Consolas" w:hAnsi="Consolas"/>
        </w:rPr>
        <w:t>SAVE</w:t>
      </w:r>
      <w:r w:rsidRPr="00A84DCD">
        <w:t>", чтобы сказать ей что делать): число страниц для сохранения и имя файла, в который вы хотите сохранить страницы памяти. Если имя файла сопровождается "</w:t>
      </w:r>
      <w:r w:rsidRPr="00A84DCD">
        <w:rPr>
          <w:rFonts w:ascii="Consolas" w:hAnsi="Consolas"/>
        </w:rPr>
        <w:t>S</w:t>
      </w:r>
      <w:r w:rsidRPr="00A84DCD">
        <w:t xml:space="preserve">", </w:t>
      </w:r>
      <w:r w:rsidR="0026561F" w:rsidRPr="00A84DCD">
        <w:t>тогда</w:t>
      </w:r>
      <w:r w:rsidR="0026561F" w:rsidRPr="00A84DCD">
        <w:rPr>
          <w:lang w:val="en-US"/>
        </w:rPr>
        <w:t xml:space="preserve"> </w:t>
      </w:r>
      <w:r w:rsidRPr="00A84DCD">
        <w:rPr>
          <w:lang w:val="en-US"/>
        </w:rPr>
        <w:t>Z-System</w:t>
      </w:r>
      <w:r w:rsidRPr="00A84DCD">
        <w:t xml:space="preserve"> предполагает, что вы хотите сохр</w:t>
      </w:r>
      <w:r w:rsidRPr="00A84DCD">
        <w:t>а</w:t>
      </w:r>
      <w:r w:rsidRPr="00A84DCD">
        <w:t>нить определенное число 128-байтовых секторов. Если "</w:t>
      </w:r>
      <w:r w:rsidRPr="00A84DCD">
        <w:rPr>
          <w:rFonts w:ascii="Consolas" w:hAnsi="Consolas"/>
        </w:rPr>
        <w:t>S</w:t>
      </w:r>
      <w:r w:rsidRPr="00A84DCD">
        <w:t>" опущен, число относится к числу 256-байтовых страниц, которые вы хотите сохранить.</w:t>
      </w:r>
    </w:p>
    <w:p w14:paraId="382A273E" w14:textId="33715E1D" w:rsidR="00F938CC" w:rsidRDefault="00A62BFE" w:rsidP="00F938CC">
      <w:pPr>
        <w:spacing w:after="60"/>
        <w:ind w:firstLine="709"/>
        <w:jc w:val="both"/>
      </w:pPr>
      <w:r w:rsidRPr="00A62BFE">
        <w:t>Давайте посмотрим конкретный терминальный сеанс, использующий кома</w:t>
      </w:r>
      <w:r w:rsidRPr="00A62BFE">
        <w:t>н</w:t>
      </w:r>
      <w:r w:rsidRPr="00A62BFE">
        <w:t xml:space="preserve">ду </w:t>
      </w:r>
      <w:r w:rsidRPr="00A62BFE">
        <w:rPr>
          <w:rFonts w:ascii="Consolas" w:hAnsi="Consolas"/>
        </w:rPr>
        <w:t>SAVE</w:t>
      </w:r>
      <w:r w:rsidRPr="00A62BFE">
        <w:t xml:space="preserve"> для создании файла при генерации новой системы. Предположим, что сущ</w:t>
      </w:r>
      <w:r w:rsidRPr="00A62BFE">
        <w:t>е</w:t>
      </w:r>
      <w:r w:rsidRPr="00A62BFE">
        <w:t xml:space="preserve">ствующая операционная система находится в файле с именем </w:t>
      </w:r>
      <w:r w:rsidRPr="00A62BFE">
        <w:rPr>
          <w:rFonts w:ascii="Consolas" w:hAnsi="Consolas"/>
        </w:rPr>
        <w:t>Z3TB58-3</w:t>
      </w:r>
      <w:r w:rsidRPr="00A62BFE">
        <w:t>.</w:t>
      </w:r>
      <w:r w:rsidRPr="00A62BFE">
        <w:rPr>
          <w:rFonts w:ascii="Consolas" w:hAnsi="Consolas"/>
        </w:rPr>
        <w:t>SYS</w:t>
      </w:r>
      <w:r w:rsidRPr="00A62BFE">
        <w:t>. (В сл</w:t>
      </w:r>
      <w:r w:rsidRPr="00A62BFE">
        <w:t>у</w:t>
      </w:r>
      <w:r w:rsidRPr="00A62BFE">
        <w:t xml:space="preserve">чае, если вы любопытны, авторы устанавливали </w:t>
      </w:r>
      <w:r w:rsidRPr="00A62BFE">
        <w:rPr>
          <w:lang w:val="en-US"/>
        </w:rPr>
        <w:t>Advent/Plu*Perfect</w:t>
      </w:r>
      <w:r w:rsidRPr="00A62BFE">
        <w:t xml:space="preserve"> </w:t>
      </w:r>
      <w:r w:rsidRPr="0026561F">
        <w:rPr>
          <w:rFonts w:ascii="Consolas" w:hAnsi="Consolas"/>
          <w:lang w:val="en-US"/>
        </w:rPr>
        <w:t>TurboROM</w:t>
      </w:r>
      <w:r w:rsidRPr="00A62BFE">
        <w:t xml:space="preserve"> в </w:t>
      </w:r>
      <w:r>
        <w:t>свой</w:t>
      </w:r>
      <w:r w:rsidRPr="00A62BFE">
        <w:t xml:space="preserve"> </w:t>
      </w:r>
      <w:r w:rsidRPr="00A62BFE">
        <w:rPr>
          <w:lang w:val="en-US"/>
        </w:rPr>
        <w:t>Kaypro</w:t>
      </w:r>
      <w:r w:rsidRPr="00A62BFE">
        <w:t xml:space="preserve">, поэтому, часть имени файла </w:t>
      </w:r>
      <w:r w:rsidRPr="00A62BFE">
        <w:rPr>
          <w:rFonts w:ascii="Consolas" w:hAnsi="Consolas"/>
        </w:rPr>
        <w:t>Z3TB</w:t>
      </w:r>
      <w:r w:rsidRPr="00A62BFE">
        <w:t xml:space="preserve"> относится к системе </w:t>
      </w:r>
      <w:r w:rsidRPr="00A62BFE">
        <w:rPr>
          <w:rFonts w:ascii="Consolas" w:hAnsi="Consolas"/>
        </w:rPr>
        <w:t>Z3</w:t>
      </w:r>
      <w:r w:rsidRPr="00A62BFE">
        <w:t xml:space="preserve"> для </w:t>
      </w:r>
      <w:r w:rsidRPr="0026561F">
        <w:rPr>
          <w:rFonts w:ascii="Consolas" w:hAnsi="Consolas"/>
        </w:rPr>
        <w:t>TurboROM</w:t>
      </w:r>
      <w:r w:rsidRPr="00A62BFE">
        <w:t xml:space="preserve">, и </w:t>
      </w:r>
      <w:r w:rsidRPr="0026561F">
        <w:rPr>
          <w:rFonts w:ascii="Consolas" w:hAnsi="Consolas"/>
        </w:rPr>
        <w:t>58</w:t>
      </w:r>
      <w:r w:rsidRPr="00A62BFE">
        <w:t xml:space="preserve"> напоминает нам, что это система 58K.) После накладывания измененной версии </w:t>
      </w:r>
      <w:r w:rsidRPr="00A62BFE">
        <w:rPr>
          <w:rFonts w:ascii="Consolas" w:hAnsi="Consolas"/>
        </w:rPr>
        <w:t>ZCPR3</w:t>
      </w:r>
      <w:r w:rsidRPr="00A62BFE">
        <w:t xml:space="preserve"> мы создадим файл с именем </w:t>
      </w:r>
      <w:r w:rsidRPr="00A62BFE">
        <w:rPr>
          <w:rFonts w:ascii="Consolas" w:hAnsi="Consolas"/>
        </w:rPr>
        <w:t>Z3TB58-4</w:t>
      </w:r>
      <w:r w:rsidRPr="00A62BFE">
        <w:t>.</w:t>
      </w:r>
      <w:r w:rsidRPr="00A62BFE">
        <w:rPr>
          <w:rFonts w:ascii="Consolas" w:hAnsi="Consolas"/>
        </w:rPr>
        <w:t>SYS</w:t>
      </w:r>
      <w:r w:rsidRPr="00A62BFE">
        <w:t>, который содержит нашу измене</w:t>
      </w:r>
      <w:r w:rsidRPr="00A62BFE">
        <w:t>н</w:t>
      </w:r>
      <w:r w:rsidRPr="00A62BFE">
        <w:t xml:space="preserve">ную операционную систему. </w:t>
      </w:r>
    </w:p>
    <w:p w14:paraId="1F343E00" w14:textId="77777777" w:rsidR="00F938CC" w:rsidRDefault="00F938CC">
      <w:r>
        <w:br w:type="page"/>
      </w:r>
    </w:p>
    <w:p w14:paraId="440BC402" w14:textId="44304C5E" w:rsidR="00A84DCD" w:rsidRDefault="00A62BFE" w:rsidP="00F938CC">
      <w:pPr>
        <w:spacing w:after="60"/>
        <w:jc w:val="both"/>
      </w:pPr>
      <w:r w:rsidRPr="00A62BFE">
        <w:t>Вот он:</w:t>
      </w:r>
    </w:p>
    <w:p w14:paraId="49ABFCC0"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B0:WORK&gt;</w:t>
      </w:r>
      <w:r w:rsidRPr="00025934">
        <w:rPr>
          <w:rFonts w:ascii="Consolas" w:hAnsi="Consolas"/>
          <w:b/>
          <w:noProof/>
          <w:sz w:val="22"/>
          <w:szCs w:val="22"/>
          <w:lang w:val="en-US"/>
        </w:rPr>
        <w:t>DDT</w:t>
      </w:r>
      <w:r w:rsidRPr="00025934">
        <w:rPr>
          <w:rFonts w:ascii="Consolas" w:hAnsi="Consolas"/>
          <w:noProof/>
          <w:sz w:val="22"/>
          <w:szCs w:val="22"/>
          <w:lang w:val="en-US"/>
        </w:rPr>
        <w:t xml:space="preserve"> </w:t>
      </w:r>
      <w:r w:rsidRPr="00025934">
        <w:rPr>
          <w:rFonts w:ascii="Consolas" w:hAnsi="Consolas"/>
          <w:b/>
          <w:noProof/>
          <w:sz w:val="22"/>
          <w:szCs w:val="22"/>
          <w:lang w:val="en-US"/>
        </w:rPr>
        <w:t>Z3TB58-3.SYS</w:t>
      </w:r>
    </w:p>
    <w:p w14:paraId="660C1E53"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DDT VERS 2.2</w:t>
      </w:r>
    </w:p>
    <w:p w14:paraId="79F4486A"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NEXT  PC</w:t>
      </w:r>
    </w:p>
    <w:p w14:paraId="2B8B0AC9"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2500 0100</w:t>
      </w:r>
    </w:p>
    <w:p w14:paraId="102999AA"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w:t>
      </w:r>
      <w:r w:rsidRPr="00025934">
        <w:rPr>
          <w:rFonts w:ascii="Consolas" w:hAnsi="Consolas"/>
          <w:b/>
          <w:noProof/>
          <w:sz w:val="22"/>
          <w:szCs w:val="22"/>
          <w:lang w:val="en-US"/>
        </w:rPr>
        <w:t>IZCPR3.HEX</w:t>
      </w:r>
    </w:p>
    <w:p w14:paraId="26F8BDAA"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w:t>
      </w:r>
      <w:r w:rsidRPr="00025934">
        <w:rPr>
          <w:rFonts w:ascii="Consolas" w:hAnsi="Consolas"/>
          <w:b/>
          <w:noProof/>
          <w:sz w:val="22"/>
          <w:szCs w:val="22"/>
          <w:lang w:val="en-US"/>
        </w:rPr>
        <w:t>R3F00</w:t>
      </w:r>
    </w:p>
    <w:p w14:paraId="2F90F15C"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NEXT  PC</w:t>
      </w:r>
    </w:p>
    <w:p w14:paraId="66881EA7"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2500 0000</w:t>
      </w:r>
    </w:p>
    <w:p w14:paraId="0F0CCA68"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w:t>
      </w:r>
      <w:r w:rsidRPr="00025934">
        <w:rPr>
          <w:rFonts w:ascii="Consolas" w:hAnsi="Consolas"/>
          <w:b/>
          <w:noProof/>
          <w:sz w:val="22"/>
          <w:szCs w:val="22"/>
          <w:lang w:val="en-US"/>
        </w:rPr>
        <w:t>G0</w:t>
      </w:r>
    </w:p>
    <w:p w14:paraId="78BDB42C" w14:textId="42ED412F" w:rsidR="00864E66" w:rsidRPr="00A50E06" w:rsidRDefault="005D0F7B" w:rsidP="00F938CC">
      <w:pPr>
        <w:spacing w:before="60" w:after="60"/>
        <w:ind w:left="711"/>
        <w:jc w:val="both"/>
      </w:pPr>
      <w:r w:rsidRPr="00D85140">
        <w:t>"</w:t>
      </w:r>
      <w:r w:rsidR="00A50E06" w:rsidRPr="00A50E06">
        <w:t>Тепл</w:t>
      </w:r>
      <w:r w:rsidR="003A6AD1">
        <w:t>ая</w:t>
      </w:r>
      <w:r w:rsidRPr="00D85140">
        <w:t>"</w:t>
      </w:r>
      <w:r w:rsidR="00A50E06" w:rsidRPr="00A50E06">
        <w:t xml:space="preserve"> </w:t>
      </w:r>
      <w:r w:rsidR="003A6AD1">
        <w:t>загрузка</w:t>
      </w:r>
    </w:p>
    <w:p w14:paraId="20B5E543" w14:textId="77777777" w:rsidR="00864E66" w:rsidRPr="00025934" w:rsidRDefault="00864E66" w:rsidP="00F938CC">
      <w:pPr>
        <w:ind w:left="709"/>
        <w:jc w:val="both"/>
        <w:rPr>
          <w:rFonts w:ascii="Consolas" w:hAnsi="Consolas"/>
          <w:noProof/>
          <w:sz w:val="22"/>
          <w:szCs w:val="22"/>
          <w:lang w:val="en-US"/>
        </w:rPr>
      </w:pPr>
      <w:r w:rsidRPr="00025934">
        <w:rPr>
          <w:rFonts w:ascii="Consolas" w:hAnsi="Consolas"/>
          <w:noProof/>
          <w:sz w:val="22"/>
          <w:szCs w:val="22"/>
          <w:lang w:val="en-US"/>
        </w:rPr>
        <w:t>B0:WORK&gt;</w:t>
      </w:r>
      <w:r w:rsidRPr="00025934">
        <w:rPr>
          <w:rFonts w:ascii="Consolas" w:hAnsi="Consolas"/>
          <w:b/>
          <w:noProof/>
          <w:sz w:val="22"/>
          <w:szCs w:val="22"/>
          <w:lang w:val="en-US"/>
        </w:rPr>
        <w:t>SAVE 36 Z3TB58-4.SYS</w:t>
      </w:r>
    </w:p>
    <w:p w14:paraId="40C92F26" w14:textId="107E36AC" w:rsidR="00F84D66" w:rsidRDefault="00D6790F" w:rsidP="00F938CC">
      <w:pPr>
        <w:spacing w:before="120" w:after="60"/>
        <w:jc w:val="both"/>
      </w:pPr>
      <w:r w:rsidRPr="00D6790F">
        <w:t>Давайте внимательно посмотрим на то, что мы сделали.</w:t>
      </w:r>
    </w:p>
    <w:p w14:paraId="4BFC6F0D" w14:textId="4FBAB938" w:rsidR="00641F6E" w:rsidRDefault="00527650" w:rsidP="00F938CC">
      <w:pPr>
        <w:spacing w:after="60"/>
        <w:ind w:left="2" w:firstLine="709"/>
        <w:jc w:val="both"/>
      </w:pPr>
      <w:r w:rsidRPr="00527650">
        <w:t xml:space="preserve">Во-первых, вызван </w:t>
      </w:r>
      <w:r w:rsidRPr="00527650">
        <w:rPr>
          <w:lang w:val="en-US"/>
        </w:rPr>
        <w:t>Dynamic Debugging Tool (</w:t>
      </w:r>
      <w:r w:rsidRPr="00527650">
        <w:rPr>
          <w:rFonts w:ascii="Consolas" w:hAnsi="Consolas"/>
          <w:lang w:val="en-US"/>
        </w:rPr>
        <w:t>DDT</w:t>
      </w:r>
      <w:r w:rsidRPr="00527650">
        <w:rPr>
          <w:lang w:val="en-US"/>
        </w:rPr>
        <w:t>)</w:t>
      </w:r>
      <w:r w:rsidRPr="00527650">
        <w:t xml:space="preserve">, который поставляется с большинством компьютеров с CP/M. Мы просим </w:t>
      </w:r>
      <w:r w:rsidRPr="00527650">
        <w:rPr>
          <w:rFonts w:ascii="Consolas" w:hAnsi="Consolas"/>
        </w:rPr>
        <w:t>DDT</w:t>
      </w:r>
      <w:r w:rsidRPr="00527650">
        <w:t xml:space="preserve"> загрузить файл </w:t>
      </w:r>
      <w:r w:rsidRPr="00527650">
        <w:rPr>
          <w:rFonts w:ascii="Consolas" w:hAnsi="Consolas"/>
        </w:rPr>
        <w:t>Z3TB58-3</w:t>
      </w:r>
      <w:r w:rsidRPr="00527650">
        <w:t>.</w:t>
      </w:r>
      <w:r w:rsidRPr="00527650">
        <w:rPr>
          <w:rFonts w:ascii="Consolas" w:hAnsi="Consolas"/>
        </w:rPr>
        <w:t>SYS</w:t>
      </w:r>
      <w:r w:rsidRPr="00527650">
        <w:t>.</w:t>
      </w:r>
    </w:p>
    <w:p w14:paraId="168B4897" w14:textId="2C352B2F" w:rsidR="00527650" w:rsidRDefault="006B7762" w:rsidP="00F938CC">
      <w:pPr>
        <w:spacing w:after="60"/>
        <w:ind w:left="2" w:firstLine="709"/>
        <w:jc w:val="both"/>
      </w:pPr>
      <w:r w:rsidRPr="006B7762">
        <w:t>Во-вторых, мы используем команду "</w:t>
      </w:r>
      <w:r w:rsidRPr="006B7762">
        <w:rPr>
          <w:rFonts w:ascii="Consolas" w:hAnsi="Consolas"/>
        </w:rPr>
        <w:t>I</w:t>
      </w:r>
      <w:r w:rsidRPr="006B7762">
        <w:t xml:space="preserve">", чтобы установить блок управления файлом для файла </w:t>
      </w:r>
      <w:r w:rsidRPr="006B7762">
        <w:rPr>
          <w:rFonts w:ascii="Consolas" w:hAnsi="Consolas"/>
        </w:rPr>
        <w:t>ZCPR3</w:t>
      </w:r>
      <w:r w:rsidRPr="006B7762">
        <w:t>.</w:t>
      </w:r>
      <w:r w:rsidRPr="006B7762">
        <w:rPr>
          <w:rFonts w:ascii="Consolas" w:hAnsi="Consolas"/>
        </w:rPr>
        <w:t>HEX</w:t>
      </w:r>
      <w:r w:rsidRPr="006B7762">
        <w:t xml:space="preserve">. На некомпьютерном языке мы сказали системе, что собираемся прочитать файл </w:t>
      </w:r>
      <w:r w:rsidRPr="006B7762">
        <w:rPr>
          <w:rFonts w:ascii="Consolas" w:hAnsi="Consolas"/>
        </w:rPr>
        <w:t>ZCPR3</w:t>
      </w:r>
      <w:r w:rsidRPr="006B7762">
        <w:t>.</w:t>
      </w:r>
      <w:r w:rsidRPr="006B7762">
        <w:rPr>
          <w:rFonts w:ascii="Consolas" w:hAnsi="Consolas"/>
        </w:rPr>
        <w:t>HEX</w:t>
      </w:r>
      <w:r w:rsidRPr="006B7762">
        <w:t>.</w:t>
      </w:r>
    </w:p>
    <w:p w14:paraId="0EC68351" w14:textId="676F6BD0" w:rsidR="006B7762" w:rsidRDefault="00B41224" w:rsidP="00F938CC">
      <w:pPr>
        <w:spacing w:after="60"/>
        <w:ind w:left="2" w:firstLine="709"/>
        <w:jc w:val="both"/>
      </w:pPr>
      <w:r w:rsidRPr="00B41224">
        <w:t>В-третьих, мы используем команду "</w:t>
      </w:r>
      <w:r w:rsidRPr="00B41224">
        <w:rPr>
          <w:rFonts w:ascii="Consolas" w:hAnsi="Consolas"/>
        </w:rPr>
        <w:t>R</w:t>
      </w:r>
      <w:r w:rsidRPr="00B41224">
        <w:t xml:space="preserve">", чтобы </w:t>
      </w:r>
      <w:r w:rsidR="00D85140">
        <w:t>считать файл</w:t>
      </w:r>
      <w:r w:rsidRPr="00B41224">
        <w:t xml:space="preserve"> </w:t>
      </w:r>
      <w:r w:rsidRPr="006B7762">
        <w:rPr>
          <w:rFonts w:ascii="Consolas" w:hAnsi="Consolas"/>
        </w:rPr>
        <w:t>ZCPR3</w:t>
      </w:r>
      <w:r w:rsidRPr="006B7762">
        <w:t>.</w:t>
      </w:r>
      <w:r w:rsidRPr="006B7762">
        <w:rPr>
          <w:rFonts w:ascii="Consolas" w:hAnsi="Consolas"/>
        </w:rPr>
        <w:t>HEX</w:t>
      </w:r>
      <w:r w:rsidRPr="00B41224">
        <w:t xml:space="preserve"> с соо</w:t>
      </w:r>
      <w:r w:rsidRPr="00B41224">
        <w:t>т</w:t>
      </w:r>
      <w:r w:rsidRPr="00B41224">
        <w:t xml:space="preserve">ветствующим смещением для нашей системы. В этой конкретной системе для </w:t>
      </w:r>
      <w:r w:rsidRPr="00B41224">
        <w:rPr>
          <w:lang w:val="en-US"/>
        </w:rPr>
        <w:t>Ka</w:t>
      </w:r>
      <w:r w:rsidRPr="00B41224">
        <w:rPr>
          <w:lang w:val="en-US"/>
        </w:rPr>
        <w:t>y</w:t>
      </w:r>
      <w:r w:rsidRPr="00B41224">
        <w:rPr>
          <w:lang w:val="en-US"/>
        </w:rPr>
        <w:t>pro</w:t>
      </w:r>
      <w:r w:rsidRPr="00B41224">
        <w:t xml:space="preserve"> с </w:t>
      </w:r>
      <w:r w:rsidRPr="00B41224">
        <w:rPr>
          <w:lang w:val="en-US"/>
        </w:rPr>
        <w:t>Advent TurboROM</w:t>
      </w:r>
      <w:r w:rsidRPr="00B41224">
        <w:t xml:space="preserve">, мы используем смещение </w:t>
      </w:r>
      <w:r w:rsidRPr="00B41224">
        <w:rPr>
          <w:rFonts w:ascii="Consolas" w:hAnsi="Consolas"/>
        </w:rPr>
        <w:t>3F00</w:t>
      </w:r>
      <w:r w:rsidRPr="00B41224">
        <w:t xml:space="preserve">. Соответствующее смещение зависит от </w:t>
      </w:r>
      <w:r>
        <w:t>генерируемой вами системы</w:t>
      </w:r>
      <w:r w:rsidRPr="00B41224">
        <w:t>.</w:t>
      </w:r>
    </w:p>
    <w:p w14:paraId="60B32FAA" w14:textId="12C6D41E" w:rsidR="00B41224" w:rsidRDefault="00D85140" w:rsidP="00F938CC">
      <w:pPr>
        <w:spacing w:after="60"/>
        <w:ind w:left="2" w:firstLine="709"/>
        <w:jc w:val="both"/>
      </w:pPr>
      <w:r w:rsidRPr="00D85140">
        <w:t>В-четвертых, мы используем команду "</w:t>
      </w:r>
      <w:r w:rsidRPr="00D85140">
        <w:rPr>
          <w:rFonts w:ascii="Consolas" w:hAnsi="Consolas"/>
        </w:rPr>
        <w:t>G0</w:t>
      </w:r>
      <w:r w:rsidRPr="00D85140">
        <w:t>" для "</w:t>
      </w:r>
      <w:r w:rsidR="005D0F7B">
        <w:t>Т</w:t>
      </w:r>
      <w:r w:rsidRPr="00D85140">
        <w:t xml:space="preserve">еплой" загрузки системы. В этот момент на файл </w:t>
      </w:r>
      <w:r w:rsidRPr="00D85140">
        <w:rPr>
          <w:rFonts w:ascii="Consolas" w:hAnsi="Consolas"/>
        </w:rPr>
        <w:t>Z3TB58-3</w:t>
      </w:r>
      <w:r w:rsidRPr="00D85140">
        <w:t>.</w:t>
      </w:r>
      <w:r w:rsidRPr="00D85140">
        <w:rPr>
          <w:rFonts w:ascii="Consolas" w:hAnsi="Consolas"/>
        </w:rPr>
        <w:t>SYS</w:t>
      </w:r>
      <w:r>
        <w:t xml:space="preserve">, </w:t>
      </w:r>
      <w:r w:rsidRPr="00D85140">
        <w:t>находящий</w:t>
      </w:r>
      <w:r>
        <w:t>с</w:t>
      </w:r>
      <w:r w:rsidRPr="00D85140">
        <w:t>я в памяти</w:t>
      </w:r>
      <w:r>
        <w:t>,</w:t>
      </w:r>
      <w:r w:rsidRPr="00D85140">
        <w:t xml:space="preserve"> накладывается файл </w:t>
      </w:r>
      <w:r w:rsidRPr="00D85140">
        <w:rPr>
          <w:rFonts w:ascii="Consolas" w:hAnsi="Consolas"/>
        </w:rPr>
        <w:t>ZCPR3</w:t>
      </w:r>
      <w:r w:rsidRPr="00D85140">
        <w:t>.</w:t>
      </w:r>
      <w:r w:rsidRPr="00D85140">
        <w:rPr>
          <w:rFonts w:ascii="Consolas" w:hAnsi="Consolas"/>
        </w:rPr>
        <w:t>HEX</w:t>
      </w:r>
      <w:r w:rsidRPr="00D85140">
        <w:t xml:space="preserve"> с заданным смещением.</w:t>
      </w:r>
    </w:p>
    <w:p w14:paraId="69BE34EE" w14:textId="3EC3EF47" w:rsidR="00AF4D4A" w:rsidRDefault="00222CFB" w:rsidP="00F938CC">
      <w:pPr>
        <w:spacing w:after="60"/>
        <w:ind w:left="2" w:firstLine="709"/>
        <w:jc w:val="both"/>
      </w:pPr>
      <w:r w:rsidRPr="00222CFB">
        <w:t xml:space="preserve">Наконец, мы используем команду </w:t>
      </w:r>
      <w:r w:rsidRPr="00222CFB">
        <w:rPr>
          <w:rFonts w:ascii="Consolas" w:hAnsi="Consolas"/>
        </w:rPr>
        <w:t>SAVE</w:t>
      </w:r>
      <w:r w:rsidRPr="00222CFB">
        <w:t xml:space="preserve">, для сохранения </w:t>
      </w:r>
      <w:r w:rsidRPr="00222CFB">
        <w:rPr>
          <w:rFonts w:ascii="Consolas" w:hAnsi="Consolas"/>
        </w:rPr>
        <w:t>36</w:t>
      </w:r>
      <w:r w:rsidRPr="00222CFB">
        <w:t xml:space="preserve"> </w:t>
      </w:r>
      <w:r w:rsidRPr="00222CFB">
        <w:rPr>
          <w:rFonts w:ascii="Consolas" w:hAnsi="Consolas"/>
        </w:rPr>
        <w:t>256</w:t>
      </w:r>
      <w:r w:rsidRPr="00222CFB">
        <w:t>-байтовы</w:t>
      </w:r>
      <w:r w:rsidR="00F47BA6">
        <w:t>х</w:t>
      </w:r>
      <w:r w:rsidRPr="00222CFB">
        <w:t xml:space="preserve"> страниц в файл с именем </w:t>
      </w:r>
      <w:r w:rsidRPr="00222CFB">
        <w:rPr>
          <w:rFonts w:ascii="Consolas" w:hAnsi="Consolas"/>
        </w:rPr>
        <w:t>Z3TB58-4</w:t>
      </w:r>
      <w:r w:rsidRPr="00222CFB">
        <w:t>.</w:t>
      </w:r>
      <w:r w:rsidRPr="00222CFB">
        <w:rPr>
          <w:rFonts w:ascii="Consolas" w:hAnsi="Consolas"/>
        </w:rPr>
        <w:t>SYS</w:t>
      </w:r>
      <w:r w:rsidRPr="00222CFB">
        <w:t>.</w:t>
      </w:r>
    </w:p>
    <w:p w14:paraId="531ED736" w14:textId="0361DC31" w:rsidR="00222CFB" w:rsidRDefault="00926FBD" w:rsidP="00F938CC">
      <w:pPr>
        <w:spacing w:after="60"/>
        <w:ind w:left="2" w:firstLine="709"/>
        <w:jc w:val="both"/>
      </w:pPr>
      <w:r w:rsidRPr="00926FBD">
        <w:t>Как нам удалось подсчитать, сколько страниц сохранять? Ответ прост. Смо</w:t>
      </w:r>
      <w:r w:rsidRPr="00926FBD">
        <w:t>т</w:t>
      </w:r>
      <w:r w:rsidRPr="00926FBD">
        <w:t xml:space="preserve">рите на шестнадцатеричное число под </w:t>
      </w:r>
      <w:r w:rsidRPr="00926FBD">
        <w:rPr>
          <w:rFonts w:ascii="Consolas" w:hAnsi="Consolas"/>
        </w:rPr>
        <w:t>NEXT</w:t>
      </w:r>
      <w:r w:rsidRPr="00926FBD">
        <w:t xml:space="preserve"> после того, как </w:t>
      </w:r>
      <w:r w:rsidRPr="00926FBD">
        <w:rPr>
          <w:rFonts w:ascii="Consolas" w:hAnsi="Consolas"/>
        </w:rPr>
        <w:t>DDT</w:t>
      </w:r>
      <w:r w:rsidRPr="00926FBD">
        <w:t xml:space="preserve"> загрузит </w:t>
      </w:r>
      <w:r w:rsidRPr="00926FBD">
        <w:rPr>
          <w:rFonts w:ascii="Consolas" w:hAnsi="Consolas"/>
        </w:rPr>
        <w:t>Z3TB58-3</w:t>
      </w:r>
      <w:r w:rsidRPr="00926FBD">
        <w:t>.</w:t>
      </w:r>
      <w:r w:rsidRPr="00926FBD">
        <w:rPr>
          <w:rFonts w:ascii="Consolas" w:hAnsi="Consolas"/>
        </w:rPr>
        <w:t>SYS</w:t>
      </w:r>
      <w:r w:rsidRPr="00926FBD">
        <w:t xml:space="preserve">. Это </w:t>
      </w:r>
      <w:r w:rsidRPr="00926FBD">
        <w:rPr>
          <w:rFonts w:ascii="Consolas" w:hAnsi="Consolas"/>
        </w:rPr>
        <w:t>2500</w:t>
      </w:r>
      <w:r w:rsidRPr="00926FBD">
        <w:t>. Для расчета числа сохраняемых страниц, возьмите два крайних л</w:t>
      </w:r>
      <w:r w:rsidRPr="00926FBD">
        <w:t>е</w:t>
      </w:r>
      <w:r w:rsidRPr="00926FBD">
        <w:t xml:space="preserve">вых числа и преобразуйте их в десятичное число. Шестнадцатеричное </w:t>
      </w:r>
      <w:r w:rsidRPr="00926FBD">
        <w:rPr>
          <w:rFonts w:ascii="Consolas" w:hAnsi="Consolas"/>
        </w:rPr>
        <w:t>25</w:t>
      </w:r>
      <w:r w:rsidRPr="00926FBD">
        <w:t xml:space="preserve"> или </w:t>
      </w:r>
      <w:r w:rsidRPr="00926FBD">
        <w:rPr>
          <w:rFonts w:ascii="Consolas" w:hAnsi="Consolas"/>
        </w:rPr>
        <w:t>25H</w:t>
      </w:r>
      <w:r w:rsidRPr="00926FBD">
        <w:t xml:space="preserve"> равняются </w:t>
      </w:r>
      <w:r w:rsidRPr="00926FBD">
        <w:rPr>
          <w:rFonts w:ascii="Consolas" w:hAnsi="Consolas"/>
        </w:rPr>
        <w:t>2</w:t>
      </w:r>
      <w:r w:rsidRPr="00926FBD">
        <w:t xml:space="preserve"> </w:t>
      </w:r>
      <w:r>
        <w:t>х</w:t>
      </w:r>
      <w:r w:rsidRPr="00926FBD">
        <w:t xml:space="preserve"> </w:t>
      </w:r>
      <w:r w:rsidRPr="000C67BC">
        <w:rPr>
          <w:rFonts w:ascii="Consolas" w:hAnsi="Consolas"/>
        </w:rPr>
        <w:t>16</w:t>
      </w:r>
      <w:r w:rsidRPr="00926FBD">
        <w:t xml:space="preserve"> плюс </w:t>
      </w:r>
      <w:r w:rsidRPr="000C67BC">
        <w:rPr>
          <w:rFonts w:ascii="Consolas" w:hAnsi="Consolas"/>
        </w:rPr>
        <w:t>5</w:t>
      </w:r>
      <w:r w:rsidRPr="00926FBD">
        <w:t xml:space="preserve"> </w:t>
      </w:r>
      <w:r>
        <w:t>х</w:t>
      </w:r>
      <w:r w:rsidRPr="00926FBD">
        <w:t xml:space="preserve"> </w:t>
      </w:r>
      <w:r w:rsidRPr="000C67BC">
        <w:rPr>
          <w:rFonts w:ascii="Consolas" w:hAnsi="Consolas"/>
        </w:rPr>
        <w:t>1</w:t>
      </w:r>
      <w:r w:rsidRPr="00926FBD">
        <w:t xml:space="preserve">. Ответ </w:t>
      </w:r>
      <w:r w:rsidRPr="00926FBD">
        <w:rPr>
          <w:rFonts w:ascii="Consolas" w:hAnsi="Consolas"/>
        </w:rPr>
        <w:t>32</w:t>
      </w:r>
      <w:r w:rsidRPr="00926FBD">
        <w:t xml:space="preserve"> плюс </w:t>
      </w:r>
      <w:r w:rsidRPr="00926FBD">
        <w:rPr>
          <w:rFonts w:ascii="Consolas" w:hAnsi="Consolas"/>
        </w:rPr>
        <w:t>5</w:t>
      </w:r>
      <w:r w:rsidRPr="00926FBD">
        <w:t xml:space="preserve"> или </w:t>
      </w:r>
      <w:r w:rsidRPr="00926FBD">
        <w:rPr>
          <w:rFonts w:ascii="Consolas" w:hAnsi="Consolas"/>
        </w:rPr>
        <w:t>37</w:t>
      </w:r>
      <w:r w:rsidRPr="00926FBD">
        <w:t xml:space="preserve">. Если число под </w:t>
      </w:r>
      <w:r w:rsidRPr="00926FBD">
        <w:rPr>
          <w:rFonts w:ascii="Consolas" w:hAnsi="Consolas"/>
        </w:rPr>
        <w:t>NEXT</w:t>
      </w:r>
      <w:r w:rsidRPr="00926FBD">
        <w:t xml:space="preserve"> заканчив</w:t>
      </w:r>
      <w:r w:rsidRPr="00926FBD">
        <w:t>а</w:t>
      </w:r>
      <w:r w:rsidRPr="00926FBD">
        <w:t xml:space="preserve">ется двумя нулями, мы вычитаем </w:t>
      </w:r>
      <w:r w:rsidRPr="00F47BA6">
        <w:rPr>
          <w:rFonts w:ascii="Consolas" w:hAnsi="Consolas"/>
        </w:rPr>
        <w:t>1</w:t>
      </w:r>
      <w:r w:rsidRPr="00926FBD">
        <w:t>, таким образом, число сохраняемых страниц ра</w:t>
      </w:r>
      <w:r w:rsidRPr="00926FBD">
        <w:t>в</w:t>
      </w:r>
      <w:r w:rsidRPr="00926FBD">
        <w:t xml:space="preserve">няется </w:t>
      </w:r>
      <w:r w:rsidRPr="00926FBD">
        <w:rPr>
          <w:rFonts w:ascii="Consolas" w:hAnsi="Consolas"/>
        </w:rPr>
        <w:t>36</w:t>
      </w:r>
      <w:r w:rsidRPr="00926FBD">
        <w:t xml:space="preserve">. Если последние два числа под </w:t>
      </w:r>
      <w:r w:rsidRPr="00926FBD">
        <w:rPr>
          <w:rFonts w:ascii="Consolas" w:hAnsi="Consolas"/>
        </w:rPr>
        <w:t>NEXT</w:t>
      </w:r>
      <w:r w:rsidRPr="00926FBD">
        <w:t xml:space="preserve"> не являются двумя нулями, вычитать </w:t>
      </w:r>
      <w:r w:rsidRPr="00F47BA6">
        <w:rPr>
          <w:rFonts w:ascii="Consolas" w:hAnsi="Consolas"/>
        </w:rPr>
        <w:t>1</w:t>
      </w:r>
      <w:r w:rsidRPr="00926FBD">
        <w:t xml:space="preserve"> не требуется. Этот расчет необходим для каких-либо существенных работ по изм</w:t>
      </w:r>
      <w:r w:rsidRPr="00926FBD">
        <w:t>е</w:t>
      </w:r>
      <w:r w:rsidRPr="00926FBD">
        <w:t xml:space="preserve">нению операционной системы. </w:t>
      </w:r>
      <w:r w:rsidR="000C67BC">
        <w:t>О</w:t>
      </w:r>
      <w:r w:rsidR="000C67BC" w:rsidRPr="000C67BC">
        <w:t>днако</w:t>
      </w:r>
      <w:r w:rsidRPr="00926FBD">
        <w:t>...</w:t>
      </w:r>
    </w:p>
    <w:p w14:paraId="19F31ED4" w14:textId="77777777" w:rsidR="000C67BC" w:rsidRDefault="000C67BC" w:rsidP="00F938CC">
      <w:pPr>
        <w:spacing w:after="60"/>
        <w:ind w:left="2" w:firstLine="709"/>
        <w:jc w:val="both"/>
      </w:pPr>
      <w:r w:rsidRPr="000C67BC">
        <w:rPr>
          <w:lang w:val="en-US"/>
        </w:rPr>
        <w:t>Z-System</w:t>
      </w:r>
      <w:r w:rsidRPr="000C67BC">
        <w:t xml:space="preserve"> даже упрощает эту задачу </w:t>
      </w:r>
      <w:proofErr w:type="gramStart"/>
      <w:r w:rsidRPr="000C67BC">
        <w:t>-  вычисление</w:t>
      </w:r>
      <w:proofErr w:type="gramEnd"/>
      <w:r w:rsidRPr="000C67BC">
        <w:t xml:space="preserve"> не требуется, если добавить "</w:t>
      </w:r>
      <w:r w:rsidRPr="000C67BC">
        <w:rPr>
          <w:rFonts w:ascii="Consolas" w:hAnsi="Consolas"/>
        </w:rPr>
        <w:t>h</w:t>
      </w:r>
      <w:r w:rsidRPr="000C67BC">
        <w:t>" к шестнадцатерич</w:t>
      </w:r>
      <w:r>
        <w:t>ному счетчику базовой страницы.</w:t>
      </w:r>
    </w:p>
    <w:p w14:paraId="548A0926" w14:textId="039E34F7" w:rsidR="000C67BC" w:rsidRPr="000C67BC" w:rsidRDefault="000C67BC" w:rsidP="00F938CC">
      <w:pPr>
        <w:spacing w:after="60"/>
        <w:ind w:left="709"/>
        <w:jc w:val="both"/>
        <w:rPr>
          <w:rFonts w:ascii="Consolas" w:hAnsi="Consolas"/>
          <w:noProof/>
          <w:lang w:val="en-US"/>
        </w:rPr>
      </w:pPr>
      <w:r w:rsidRPr="000C67BC">
        <w:rPr>
          <w:rFonts w:ascii="Consolas" w:hAnsi="Consolas"/>
          <w:noProof/>
          <w:lang w:val="en-US"/>
        </w:rPr>
        <w:t xml:space="preserve">SAVE </w:t>
      </w:r>
      <w:r>
        <w:rPr>
          <w:rFonts w:ascii="Consolas" w:hAnsi="Consolas"/>
          <w:noProof/>
          <w:lang w:val="en-US"/>
        </w:rPr>
        <w:t>25h Z3TB58-4.SYS&lt;cr&gt;</w:t>
      </w:r>
    </w:p>
    <w:p w14:paraId="232DF469" w14:textId="48C0E123" w:rsidR="00025934" w:rsidRDefault="000C67BC" w:rsidP="00F938CC">
      <w:pPr>
        <w:spacing w:after="60"/>
        <w:ind w:left="2"/>
        <w:jc w:val="both"/>
      </w:pPr>
      <w:r w:rsidRPr="000C67BC">
        <w:t>реша</w:t>
      </w:r>
      <w:r>
        <w:t>ет</w:t>
      </w:r>
      <w:r w:rsidRPr="000C67BC">
        <w:t xml:space="preserve"> проблему!</w:t>
      </w:r>
    </w:p>
    <w:p w14:paraId="2A89CF09" w14:textId="77777777" w:rsidR="00025934" w:rsidRDefault="00025934">
      <w:r>
        <w:br w:type="page"/>
      </w:r>
    </w:p>
    <w:p w14:paraId="1A697470" w14:textId="75D924EC" w:rsidR="00864E66" w:rsidRPr="00846A5B" w:rsidRDefault="00846A5B" w:rsidP="00B12037">
      <w:pPr>
        <w:pStyle w:val="2"/>
      </w:pPr>
      <w:bookmarkStart w:id="22" w:name="_Toc315368532"/>
      <w:r w:rsidRPr="00846A5B">
        <w:t>Редактирование строки и управление выводом</w:t>
      </w:r>
      <w:bookmarkEnd w:id="22"/>
    </w:p>
    <w:p w14:paraId="5AA4B31E" w14:textId="243BE7ED" w:rsidR="00864E66" w:rsidRPr="004A2DE7" w:rsidRDefault="00040236" w:rsidP="00025934">
      <w:pPr>
        <w:spacing w:before="120" w:after="60"/>
        <w:ind w:firstLine="709"/>
        <w:jc w:val="both"/>
      </w:pPr>
      <w:r w:rsidRPr="004A2DE7">
        <w:rPr>
          <w:rFonts w:ascii="Consolas" w:hAnsi="Consolas"/>
        </w:rPr>
        <w:t>ZRDOS</w:t>
      </w:r>
      <w:r w:rsidRPr="00040236">
        <w:t xml:space="preserve"> предоставляет функции редактирования строки </w:t>
      </w:r>
      <w:r w:rsidRPr="00040236">
        <w:rPr>
          <w:lang w:val="en-US"/>
        </w:rPr>
        <w:t>Z-System</w:t>
      </w:r>
      <w:r w:rsidRPr="00040236">
        <w:t xml:space="preserve">. Функциями редактирования строки являются команды, которые вы можете использовать для редактирования командной строки, когда находитесь в системном приглашении, таком как </w:t>
      </w:r>
      <w:r w:rsidRPr="004A2DE7">
        <w:rPr>
          <w:rFonts w:ascii="Consolas" w:hAnsi="Consolas"/>
        </w:rPr>
        <w:t>A0:COMMAND&gt;</w:t>
      </w:r>
      <w:r w:rsidRPr="00040236">
        <w:t>. Функции редактирования строки следующие: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463"/>
      </w:tblGrid>
      <w:tr w:rsidR="00AA2195" w14:paraId="1AE99D08" w14:textId="77777777" w:rsidTr="00626C3B">
        <w:tc>
          <w:tcPr>
            <w:tcW w:w="1101" w:type="dxa"/>
          </w:tcPr>
          <w:p w14:paraId="10861E82" w14:textId="64C9EF5A" w:rsidR="00AA2195" w:rsidRPr="0023676D" w:rsidRDefault="00AA2195" w:rsidP="00AA2195">
            <w:pPr>
              <w:spacing w:after="60"/>
              <w:jc w:val="both"/>
              <w:rPr>
                <w:rFonts w:ascii="Consolas" w:hAnsi="Consolas"/>
                <w:noProof/>
                <w:lang w:val="en-US"/>
              </w:rPr>
            </w:pPr>
            <w:r w:rsidRPr="0023676D">
              <w:rPr>
                <w:rFonts w:ascii="Consolas" w:hAnsi="Consolas"/>
                <w:noProof/>
                <w:lang w:val="en-US"/>
              </w:rPr>
              <w:t>DEL</w:t>
            </w:r>
          </w:p>
        </w:tc>
        <w:tc>
          <w:tcPr>
            <w:tcW w:w="8463" w:type="dxa"/>
          </w:tcPr>
          <w:p w14:paraId="044D0C9D" w14:textId="185F89F3" w:rsidR="00AA2195" w:rsidRPr="00997127" w:rsidRDefault="00997127" w:rsidP="00997127">
            <w:pPr>
              <w:spacing w:after="60"/>
              <w:jc w:val="both"/>
              <w:rPr>
                <w:noProof/>
              </w:rPr>
            </w:pPr>
            <w:r w:rsidRPr="00997127">
              <w:rPr>
                <w:noProof/>
              </w:rPr>
              <w:t xml:space="preserve">Удаление последнего символа, введенного в консоли. Это совпадает с </w:t>
            </w:r>
            <w:r w:rsidRPr="00997127">
              <w:rPr>
                <w:lang w:val="en-US"/>
              </w:rPr>
              <w:t>Backspace</w:t>
            </w:r>
            <w:r w:rsidRPr="00997127">
              <w:rPr>
                <w:noProof/>
              </w:rPr>
              <w:t>.</w:t>
            </w:r>
          </w:p>
        </w:tc>
      </w:tr>
      <w:tr w:rsidR="00AA2195" w14:paraId="2B3BC5CD" w14:textId="77777777" w:rsidTr="00626C3B">
        <w:tc>
          <w:tcPr>
            <w:tcW w:w="1101" w:type="dxa"/>
          </w:tcPr>
          <w:p w14:paraId="0F3A0603" w14:textId="34222EB6" w:rsidR="00AA2195" w:rsidRPr="00B341A3" w:rsidRDefault="00AA2195" w:rsidP="00AA2195">
            <w:pPr>
              <w:spacing w:after="60"/>
              <w:jc w:val="both"/>
              <w:rPr>
                <w:noProof/>
                <w:lang w:val="en-US"/>
              </w:rPr>
            </w:pPr>
            <w:r w:rsidRPr="0023676D">
              <w:rPr>
                <w:rFonts w:ascii="Consolas" w:hAnsi="Consolas"/>
                <w:noProof/>
                <w:lang w:val="en-US"/>
              </w:rPr>
              <w:t>Ctrl</w:t>
            </w:r>
            <w:r w:rsidRPr="00B341A3">
              <w:rPr>
                <w:noProof/>
                <w:lang w:val="en-US"/>
              </w:rPr>
              <w:t>-</w:t>
            </w:r>
            <w:r w:rsidRPr="0023676D">
              <w:rPr>
                <w:rFonts w:ascii="Consolas" w:hAnsi="Consolas"/>
                <w:noProof/>
                <w:lang w:val="en-US"/>
              </w:rPr>
              <w:t>H</w:t>
            </w:r>
          </w:p>
        </w:tc>
        <w:tc>
          <w:tcPr>
            <w:tcW w:w="8463" w:type="dxa"/>
          </w:tcPr>
          <w:p w14:paraId="40056D38" w14:textId="46DFA3A1" w:rsidR="00AA2195" w:rsidRPr="00DD58DF" w:rsidRDefault="0023676D" w:rsidP="0023676D">
            <w:pPr>
              <w:spacing w:after="60"/>
              <w:jc w:val="both"/>
            </w:pPr>
            <w:r w:rsidRPr="00DD58DF">
              <w:t>Удаление последнего символа набранного в консоли и возврат на один символ.</w:t>
            </w:r>
          </w:p>
        </w:tc>
      </w:tr>
      <w:tr w:rsidR="00AA2195" w14:paraId="6E533123" w14:textId="77777777" w:rsidTr="00626C3B">
        <w:tc>
          <w:tcPr>
            <w:tcW w:w="1101" w:type="dxa"/>
          </w:tcPr>
          <w:p w14:paraId="56F9DC8E" w14:textId="68682144" w:rsidR="00AA2195" w:rsidRPr="00B341A3" w:rsidRDefault="0023676D" w:rsidP="00AA2195">
            <w:pPr>
              <w:spacing w:after="60"/>
              <w:jc w:val="both"/>
              <w:rPr>
                <w:noProof/>
                <w:lang w:val="en-US"/>
              </w:rPr>
            </w:pPr>
            <w:r w:rsidRPr="0023676D">
              <w:rPr>
                <w:rFonts w:ascii="Consolas" w:hAnsi="Consolas"/>
                <w:noProof/>
                <w:lang w:val="en-US"/>
              </w:rPr>
              <w:t>Ctrl</w:t>
            </w:r>
            <w:r w:rsidR="00AA2195" w:rsidRPr="00B341A3">
              <w:rPr>
                <w:noProof/>
                <w:lang w:val="en-US"/>
              </w:rPr>
              <w:t>-</w:t>
            </w:r>
            <w:r w:rsidR="00AA2195" w:rsidRPr="0023676D">
              <w:rPr>
                <w:rFonts w:ascii="Consolas" w:hAnsi="Consolas"/>
                <w:noProof/>
                <w:lang w:val="en-US"/>
              </w:rPr>
              <w:t>U</w:t>
            </w:r>
          </w:p>
        </w:tc>
        <w:tc>
          <w:tcPr>
            <w:tcW w:w="8463" w:type="dxa"/>
          </w:tcPr>
          <w:p w14:paraId="4A8F1631" w14:textId="52070587" w:rsidR="00AA2195" w:rsidRPr="00DD58DF" w:rsidRDefault="00DD58DF" w:rsidP="00DD58DF">
            <w:pPr>
              <w:spacing w:after="60"/>
              <w:jc w:val="both"/>
            </w:pPr>
            <w:r w:rsidRPr="00DD58DF">
              <w:t>Удаление всей командной строки.</w:t>
            </w:r>
          </w:p>
        </w:tc>
      </w:tr>
      <w:tr w:rsidR="00AA2195" w14:paraId="120D8FC2" w14:textId="77777777" w:rsidTr="00626C3B">
        <w:tc>
          <w:tcPr>
            <w:tcW w:w="1101" w:type="dxa"/>
          </w:tcPr>
          <w:p w14:paraId="652B8729" w14:textId="7C208315" w:rsidR="00AA2195" w:rsidRPr="00B341A3" w:rsidRDefault="0023676D" w:rsidP="00AA2195">
            <w:pPr>
              <w:spacing w:after="60"/>
              <w:jc w:val="both"/>
              <w:rPr>
                <w:noProof/>
                <w:lang w:val="en-US"/>
              </w:rPr>
            </w:pPr>
            <w:r w:rsidRPr="0023676D">
              <w:rPr>
                <w:rFonts w:ascii="Consolas" w:hAnsi="Consolas"/>
                <w:noProof/>
                <w:lang w:val="en-US"/>
              </w:rPr>
              <w:t>Ctrl</w:t>
            </w:r>
            <w:r w:rsidR="00AA2195" w:rsidRPr="00B341A3">
              <w:rPr>
                <w:noProof/>
                <w:lang w:val="en-US"/>
              </w:rPr>
              <w:t>-</w:t>
            </w:r>
            <w:r w:rsidR="00AA2195" w:rsidRPr="0023676D">
              <w:rPr>
                <w:rFonts w:ascii="Consolas" w:hAnsi="Consolas"/>
                <w:noProof/>
                <w:lang w:val="en-US"/>
              </w:rPr>
              <w:t>X</w:t>
            </w:r>
          </w:p>
        </w:tc>
        <w:tc>
          <w:tcPr>
            <w:tcW w:w="8463" w:type="dxa"/>
          </w:tcPr>
          <w:p w14:paraId="51ED2768" w14:textId="5887521B" w:rsidR="00AA2195" w:rsidRPr="00DD58DF" w:rsidRDefault="00DD58DF" w:rsidP="00AA2195">
            <w:pPr>
              <w:spacing w:after="60"/>
              <w:jc w:val="both"/>
            </w:pPr>
            <w:r w:rsidRPr="00DD58DF">
              <w:t>Удаление всей командной строки и возврата в начало текущей строки.</w:t>
            </w:r>
          </w:p>
        </w:tc>
      </w:tr>
      <w:tr w:rsidR="00AA2195" w14:paraId="2AC5885E" w14:textId="77777777" w:rsidTr="00626C3B">
        <w:tc>
          <w:tcPr>
            <w:tcW w:w="1101" w:type="dxa"/>
          </w:tcPr>
          <w:p w14:paraId="697CA0CD" w14:textId="0ACD40DD" w:rsidR="00AA2195" w:rsidRPr="00B341A3" w:rsidRDefault="0023676D" w:rsidP="00AA2195">
            <w:pPr>
              <w:spacing w:after="60"/>
              <w:jc w:val="both"/>
              <w:rPr>
                <w:noProof/>
                <w:lang w:val="en-US"/>
              </w:rPr>
            </w:pPr>
            <w:r w:rsidRPr="0023676D">
              <w:rPr>
                <w:rFonts w:ascii="Consolas" w:hAnsi="Consolas"/>
                <w:noProof/>
                <w:lang w:val="en-US"/>
              </w:rPr>
              <w:t>Ctrl</w:t>
            </w:r>
            <w:r w:rsidR="00AA2195" w:rsidRPr="00B341A3">
              <w:rPr>
                <w:noProof/>
                <w:lang w:val="en-US"/>
              </w:rPr>
              <w:t>-</w:t>
            </w:r>
            <w:r w:rsidR="00AA2195" w:rsidRPr="0023676D">
              <w:rPr>
                <w:rFonts w:ascii="Consolas" w:hAnsi="Consolas"/>
                <w:noProof/>
                <w:lang w:val="en-US"/>
              </w:rPr>
              <w:t>E</w:t>
            </w:r>
          </w:p>
        </w:tc>
        <w:tc>
          <w:tcPr>
            <w:tcW w:w="8463" w:type="dxa"/>
          </w:tcPr>
          <w:p w14:paraId="6D31CE55" w14:textId="1CCC04CE" w:rsidR="00AA2195" w:rsidRPr="00DD58DF" w:rsidRDefault="00DD58DF" w:rsidP="00AA2195">
            <w:pPr>
              <w:spacing w:after="60"/>
              <w:jc w:val="both"/>
            </w:pPr>
            <w:r w:rsidRPr="00DD58DF">
              <w:t xml:space="preserve">Отмечает физический конец строки. Курсор возвращается, но командная строка не передается до нажатия клавиши </w:t>
            </w:r>
            <w:r w:rsidRPr="00DD58DF">
              <w:rPr>
                <w:rFonts w:ascii="Consolas" w:hAnsi="Consolas"/>
              </w:rPr>
              <w:t>RETURN</w:t>
            </w:r>
            <w:r w:rsidRPr="00DD58DF">
              <w:t>.</w:t>
            </w:r>
          </w:p>
        </w:tc>
      </w:tr>
      <w:tr w:rsidR="00AA2195" w14:paraId="40F0931A" w14:textId="77777777" w:rsidTr="00626C3B">
        <w:tc>
          <w:tcPr>
            <w:tcW w:w="1101" w:type="dxa"/>
          </w:tcPr>
          <w:p w14:paraId="73514AE4" w14:textId="77D01AD2" w:rsidR="00AA2195" w:rsidRPr="00B341A3" w:rsidRDefault="0023676D" w:rsidP="00AA2195">
            <w:pPr>
              <w:spacing w:after="60"/>
              <w:jc w:val="both"/>
              <w:rPr>
                <w:noProof/>
                <w:lang w:val="en-US"/>
              </w:rPr>
            </w:pPr>
            <w:r w:rsidRPr="0023676D">
              <w:rPr>
                <w:rFonts w:ascii="Consolas" w:hAnsi="Consolas"/>
                <w:noProof/>
                <w:lang w:val="en-US"/>
              </w:rPr>
              <w:t>Ctrl</w:t>
            </w:r>
            <w:r w:rsidR="00473497" w:rsidRPr="00B341A3">
              <w:rPr>
                <w:noProof/>
                <w:lang w:val="en-US"/>
              </w:rPr>
              <w:t>-</w:t>
            </w:r>
            <w:r w:rsidR="00473497" w:rsidRPr="0023676D">
              <w:rPr>
                <w:rFonts w:ascii="Consolas" w:hAnsi="Consolas"/>
                <w:noProof/>
                <w:lang w:val="en-US"/>
              </w:rPr>
              <w:t>M</w:t>
            </w:r>
          </w:p>
        </w:tc>
        <w:tc>
          <w:tcPr>
            <w:tcW w:w="8463" w:type="dxa"/>
          </w:tcPr>
          <w:p w14:paraId="10B3131A" w14:textId="5FAA8DD8" w:rsidR="00AA2195" w:rsidRPr="00526A16" w:rsidRDefault="00DD58DF" w:rsidP="00DD58DF">
            <w:pPr>
              <w:spacing w:after="60"/>
              <w:jc w:val="both"/>
            </w:pPr>
            <w:r w:rsidRPr="00526A16">
              <w:t>Прерывает ввод с символом возврата каретки.</w:t>
            </w:r>
          </w:p>
        </w:tc>
      </w:tr>
      <w:tr w:rsidR="00473497" w14:paraId="3A8C18D8" w14:textId="77777777" w:rsidTr="00626C3B">
        <w:tc>
          <w:tcPr>
            <w:tcW w:w="1101" w:type="dxa"/>
          </w:tcPr>
          <w:p w14:paraId="1F324D7E" w14:textId="639507E3" w:rsidR="00473497" w:rsidRPr="00B341A3" w:rsidRDefault="0023676D" w:rsidP="00AA2195">
            <w:pPr>
              <w:spacing w:after="60"/>
              <w:jc w:val="both"/>
              <w:rPr>
                <w:noProof/>
                <w:lang w:val="en-US"/>
              </w:rPr>
            </w:pPr>
            <w:r w:rsidRPr="0023676D">
              <w:rPr>
                <w:rFonts w:ascii="Consolas" w:hAnsi="Consolas"/>
                <w:noProof/>
                <w:lang w:val="en-US"/>
              </w:rPr>
              <w:t>Ctrl</w:t>
            </w:r>
            <w:r w:rsidR="00473497" w:rsidRPr="00B341A3">
              <w:rPr>
                <w:noProof/>
                <w:lang w:val="en-US"/>
              </w:rPr>
              <w:t>-</w:t>
            </w:r>
            <w:r w:rsidR="00473497" w:rsidRPr="0023676D">
              <w:rPr>
                <w:rFonts w:ascii="Consolas" w:hAnsi="Consolas"/>
                <w:noProof/>
                <w:lang w:val="en-US"/>
              </w:rPr>
              <w:t>J</w:t>
            </w:r>
          </w:p>
        </w:tc>
        <w:tc>
          <w:tcPr>
            <w:tcW w:w="8463" w:type="dxa"/>
          </w:tcPr>
          <w:p w14:paraId="67D391C5" w14:textId="3D11430C" w:rsidR="00473497" w:rsidRPr="00526A16" w:rsidRDefault="00DD58DF" w:rsidP="00AA2195">
            <w:pPr>
              <w:spacing w:after="60"/>
              <w:jc w:val="both"/>
            </w:pPr>
            <w:r w:rsidRPr="00526A16">
              <w:t>Прерывает ввод с символом перевода строки.</w:t>
            </w:r>
          </w:p>
        </w:tc>
      </w:tr>
      <w:tr w:rsidR="00473497" w14:paraId="12913FE1" w14:textId="77777777" w:rsidTr="00626C3B">
        <w:tc>
          <w:tcPr>
            <w:tcW w:w="1101" w:type="dxa"/>
          </w:tcPr>
          <w:p w14:paraId="255DC42A" w14:textId="6D6090D0" w:rsidR="00473497" w:rsidRPr="00B341A3" w:rsidRDefault="0023676D" w:rsidP="00AA2195">
            <w:pPr>
              <w:spacing w:after="60"/>
              <w:jc w:val="both"/>
              <w:rPr>
                <w:noProof/>
                <w:lang w:val="en-US"/>
              </w:rPr>
            </w:pPr>
            <w:r w:rsidRPr="0023676D">
              <w:rPr>
                <w:rFonts w:ascii="Consolas" w:hAnsi="Consolas"/>
                <w:noProof/>
                <w:lang w:val="en-US"/>
              </w:rPr>
              <w:t>Ctrl</w:t>
            </w:r>
            <w:r w:rsidR="00473497" w:rsidRPr="00B341A3">
              <w:rPr>
                <w:noProof/>
                <w:lang w:val="en-US"/>
              </w:rPr>
              <w:t>-</w:t>
            </w:r>
            <w:r w:rsidR="00473497" w:rsidRPr="0023676D">
              <w:rPr>
                <w:rFonts w:ascii="Consolas" w:hAnsi="Consolas"/>
                <w:noProof/>
                <w:lang w:val="en-US"/>
              </w:rPr>
              <w:t>C</w:t>
            </w:r>
          </w:p>
        </w:tc>
        <w:tc>
          <w:tcPr>
            <w:tcW w:w="8463" w:type="dxa"/>
          </w:tcPr>
          <w:p w14:paraId="193B49F7" w14:textId="51268DA3" w:rsidR="00473497" w:rsidRPr="00526A16" w:rsidRDefault="00526A16" w:rsidP="00B37AC3">
            <w:pPr>
              <w:spacing w:after="60"/>
              <w:jc w:val="both"/>
            </w:pPr>
            <w:r w:rsidRPr="00526A16">
              <w:t xml:space="preserve">Перезагрузка </w:t>
            </w:r>
            <w:r w:rsidRPr="00526A16">
              <w:rPr>
                <w:lang w:val="en-US"/>
              </w:rPr>
              <w:t>Z-System</w:t>
            </w:r>
            <w:r w:rsidRPr="00526A16">
              <w:t xml:space="preserve"> ("</w:t>
            </w:r>
            <w:r w:rsidR="00B37AC3">
              <w:t>Т</w:t>
            </w:r>
            <w:r w:rsidRPr="00526A16">
              <w:t>еплая" загрузка)</w:t>
            </w:r>
          </w:p>
        </w:tc>
      </w:tr>
    </w:tbl>
    <w:p w14:paraId="01D80CCB" w14:textId="3D7E16B6" w:rsidR="00864E66" w:rsidRPr="000D0069" w:rsidRDefault="00936CD4" w:rsidP="00626C3B">
      <w:pPr>
        <w:spacing w:before="120" w:after="120"/>
        <w:jc w:val="both"/>
      </w:pPr>
      <w:r w:rsidRPr="000D0069">
        <w:t>Ниже приведены выходные функции: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463"/>
      </w:tblGrid>
      <w:tr w:rsidR="00473497" w14:paraId="1E2915C4" w14:textId="77777777" w:rsidTr="00626C3B">
        <w:tc>
          <w:tcPr>
            <w:tcW w:w="1101" w:type="dxa"/>
          </w:tcPr>
          <w:p w14:paraId="22DD199D" w14:textId="2B092D45" w:rsidR="00473497" w:rsidRPr="00AB1B16" w:rsidRDefault="0023676D" w:rsidP="00473497">
            <w:pPr>
              <w:spacing w:after="60"/>
              <w:jc w:val="both"/>
              <w:rPr>
                <w:noProof/>
                <w:lang w:val="en-US"/>
              </w:rPr>
            </w:pPr>
            <w:r w:rsidRPr="0023676D">
              <w:rPr>
                <w:rFonts w:ascii="Consolas" w:hAnsi="Consolas"/>
                <w:noProof/>
                <w:lang w:val="en-US"/>
              </w:rPr>
              <w:t>Ctrl</w:t>
            </w:r>
            <w:r w:rsidR="00473497" w:rsidRPr="00AB1B16">
              <w:rPr>
                <w:noProof/>
                <w:lang w:val="en-US"/>
              </w:rPr>
              <w:t>-</w:t>
            </w:r>
            <w:r w:rsidR="00473497" w:rsidRPr="00860EC8">
              <w:rPr>
                <w:rFonts w:ascii="Consolas" w:hAnsi="Consolas"/>
                <w:noProof/>
                <w:lang w:val="en-US"/>
              </w:rPr>
              <w:t>P</w:t>
            </w:r>
          </w:p>
        </w:tc>
        <w:tc>
          <w:tcPr>
            <w:tcW w:w="8463" w:type="dxa"/>
          </w:tcPr>
          <w:p w14:paraId="0004BF83" w14:textId="77777777" w:rsidR="007A3842" w:rsidRDefault="000D0069" w:rsidP="007A3842">
            <w:pPr>
              <w:jc w:val="both"/>
              <w:rPr>
                <w:noProof/>
                <w:lang w:val="en-US"/>
              </w:rPr>
            </w:pPr>
            <w:r w:rsidRPr="000D0069">
              <w:t xml:space="preserve">Копирует весь последующий консольный вывод на устройство </w:t>
            </w:r>
            <w:r w:rsidRPr="000D0069">
              <w:rPr>
                <w:rFonts w:ascii="Consolas" w:hAnsi="Consolas"/>
              </w:rPr>
              <w:t>LST:</w:t>
            </w:r>
            <w:r w:rsidRPr="000D0069">
              <w:t>. В</w:t>
            </w:r>
            <w:r w:rsidRPr="000D0069">
              <w:t>ы</w:t>
            </w:r>
            <w:r w:rsidRPr="000D0069">
              <w:t xml:space="preserve">вод идет к </w:t>
            </w:r>
            <w:r w:rsidRPr="000D0069">
              <w:rPr>
                <w:rFonts w:ascii="Consolas" w:hAnsi="Consolas"/>
              </w:rPr>
              <w:t>LST:</w:t>
            </w:r>
            <w:r w:rsidRPr="000D0069">
              <w:t xml:space="preserve"> устройство (принтер, обычно) и консоли до следующего нажатия </w:t>
            </w:r>
            <w:r w:rsidRPr="000D0069">
              <w:rPr>
                <w:rFonts w:ascii="Consolas" w:hAnsi="Consolas"/>
                <w:lang w:val="en-US"/>
              </w:rPr>
              <w:t>Ctrl</w:t>
            </w:r>
            <w:r w:rsidRPr="000D0069">
              <w:rPr>
                <w:lang w:val="en-US"/>
              </w:rPr>
              <w:t>-</w:t>
            </w:r>
            <w:r w:rsidRPr="00860EC8">
              <w:rPr>
                <w:rFonts w:ascii="Consolas" w:hAnsi="Consolas"/>
                <w:lang w:val="en-US"/>
              </w:rPr>
              <w:t>P</w:t>
            </w:r>
            <w:r w:rsidRPr="000D0069">
              <w:t>.</w:t>
            </w:r>
            <w:r w:rsidR="007A3842" w:rsidRPr="00AB1B16">
              <w:rPr>
                <w:noProof/>
                <w:lang w:val="en-US"/>
              </w:rPr>
              <w:t xml:space="preserve"> </w:t>
            </w:r>
          </w:p>
          <w:p w14:paraId="6B3260F6" w14:textId="77777777" w:rsidR="00473497" w:rsidRDefault="007A3842" w:rsidP="007A3842">
            <w:pPr>
              <w:jc w:val="both"/>
              <w:rPr>
                <w:noProof/>
                <w:lang w:val="en-US"/>
              </w:rPr>
            </w:pPr>
            <w:r w:rsidRPr="00AB1B16">
              <w:rPr>
                <w:noProof/>
                <w:lang w:val="en-US"/>
              </w:rPr>
              <w:t>(</w:t>
            </w:r>
            <w:r w:rsidRPr="007A3842">
              <w:rPr>
                <w:noProof/>
                <w:lang w:val="en-US"/>
              </w:rPr>
              <w:t xml:space="preserve">Стоит отметить, что многие инструменты </w:t>
            </w:r>
            <w:r w:rsidRPr="007A3842">
              <w:rPr>
                <w:rFonts w:ascii="Consolas" w:hAnsi="Consolas"/>
                <w:noProof/>
                <w:lang w:val="en-US"/>
              </w:rPr>
              <w:t>ZCPR3</w:t>
            </w:r>
            <w:r w:rsidRPr="007A3842">
              <w:rPr>
                <w:noProof/>
                <w:lang w:val="en-US"/>
              </w:rPr>
              <w:t xml:space="preserve"> и </w:t>
            </w:r>
            <w:r w:rsidRPr="007A3842">
              <w:rPr>
                <w:rFonts w:ascii="Consolas" w:hAnsi="Consolas"/>
                <w:noProof/>
                <w:lang w:val="en-US"/>
              </w:rPr>
              <w:t>ZRDOS</w:t>
            </w:r>
            <w:r w:rsidRPr="007A3842">
              <w:rPr>
                <w:noProof/>
                <w:lang w:val="en-US"/>
              </w:rPr>
              <w:t xml:space="preserve"> выводят символы через </w:t>
            </w:r>
            <w:r w:rsidRPr="007A3842">
              <w:rPr>
                <w:rFonts w:ascii="Consolas" w:hAnsi="Consolas"/>
                <w:noProof/>
                <w:lang w:val="en-US"/>
              </w:rPr>
              <w:t>BIOS</w:t>
            </w:r>
            <w:r w:rsidRPr="007A3842">
              <w:rPr>
                <w:noProof/>
                <w:lang w:val="en-US"/>
              </w:rPr>
              <w:t xml:space="preserve">, а не </w:t>
            </w:r>
            <w:r w:rsidRPr="007A3842">
              <w:rPr>
                <w:rFonts w:ascii="Consolas" w:hAnsi="Consolas"/>
                <w:noProof/>
                <w:lang w:val="en-US"/>
              </w:rPr>
              <w:t>ZRDOS</w:t>
            </w:r>
            <w:r w:rsidRPr="007A3842">
              <w:rPr>
                <w:noProof/>
                <w:lang w:val="en-US"/>
              </w:rPr>
              <w:t>.</w:t>
            </w:r>
          </w:p>
          <w:p w14:paraId="172C6B9D" w14:textId="15D0D028" w:rsidR="007A3842" w:rsidRPr="000D0069" w:rsidRDefault="007A3842" w:rsidP="007A3842">
            <w:pPr>
              <w:jc w:val="both"/>
            </w:pPr>
            <w:r w:rsidRPr="007A3842">
              <w:rPr>
                <w:noProof/>
                <w:lang w:val="en-US"/>
              </w:rPr>
              <w:t xml:space="preserve">Пакет </w:t>
            </w:r>
            <w:r w:rsidRPr="007A3842">
              <w:rPr>
                <w:rFonts w:ascii="Consolas" w:hAnsi="Consolas"/>
                <w:noProof/>
                <w:lang w:val="en-US"/>
              </w:rPr>
              <w:t>IOREC</w:t>
            </w:r>
            <w:r w:rsidRPr="007A3842">
              <w:rPr>
                <w:noProof/>
                <w:lang w:val="en-US"/>
              </w:rPr>
              <w:t xml:space="preserve"> Echelon (если ваша Z-System поддерживает сегменты </w:t>
            </w:r>
            <w:r w:rsidRPr="007A3842">
              <w:rPr>
                <w:rFonts w:ascii="Consolas" w:hAnsi="Consolas"/>
                <w:noProof/>
                <w:lang w:val="en-US"/>
              </w:rPr>
              <w:t>IOP</w:t>
            </w:r>
            <w:r w:rsidRPr="007A3842">
              <w:rPr>
                <w:noProof/>
                <w:lang w:val="en-US"/>
              </w:rPr>
              <w:t xml:space="preserve">) или утилиты общественного достояния как </w:t>
            </w:r>
            <w:r w:rsidRPr="007A3842">
              <w:rPr>
                <w:rFonts w:ascii="Consolas" w:hAnsi="Consolas"/>
                <w:noProof/>
                <w:lang w:val="en-US"/>
              </w:rPr>
              <w:t>SWAP</w:t>
            </w:r>
            <w:r w:rsidRPr="007A3842">
              <w:rPr>
                <w:noProof/>
                <w:lang w:val="en-US"/>
              </w:rPr>
              <w:t xml:space="preserve"> или </w:t>
            </w:r>
            <w:r w:rsidRPr="007A3842">
              <w:rPr>
                <w:rFonts w:ascii="Consolas" w:hAnsi="Consolas"/>
                <w:noProof/>
                <w:lang w:val="en-US"/>
              </w:rPr>
              <w:t>REDIR</w:t>
            </w:r>
            <w:r w:rsidRPr="007A3842">
              <w:rPr>
                <w:noProof/>
                <w:lang w:val="en-US"/>
              </w:rPr>
              <w:t xml:space="preserve"> рекомендуются для захвата вывода консоли </w:t>
            </w:r>
            <w:r w:rsidRPr="007A3842">
              <w:rPr>
                <w:rFonts w:ascii="Consolas" w:hAnsi="Consolas"/>
                <w:noProof/>
                <w:lang w:val="en-US"/>
              </w:rPr>
              <w:t>BIOS</w:t>
            </w:r>
            <w:r w:rsidRPr="007A3842">
              <w:rPr>
                <w:noProof/>
                <w:lang w:val="en-US"/>
              </w:rPr>
              <w:t xml:space="preserve"> на устройство </w:t>
            </w:r>
            <w:r w:rsidRPr="007A3842">
              <w:rPr>
                <w:rFonts w:ascii="Consolas" w:hAnsi="Consolas"/>
                <w:noProof/>
                <w:lang w:val="en-US"/>
              </w:rPr>
              <w:t>LST:</w:t>
            </w:r>
            <w:r w:rsidRPr="007A3842">
              <w:rPr>
                <w:noProof/>
                <w:lang w:val="en-US"/>
              </w:rPr>
              <w:t xml:space="preserve"> или в файл на диске.</w:t>
            </w:r>
            <w:r w:rsidRPr="00AB1B16">
              <w:rPr>
                <w:noProof/>
                <w:lang w:val="en-US"/>
              </w:rPr>
              <w:t>)</w:t>
            </w:r>
          </w:p>
        </w:tc>
      </w:tr>
      <w:tr w:rsidR="007A3842" w14:paraId="28F9643B" w14:textId="77777777" w:rsidTr="00626C3B">
        <w:tc>
          <w:tcPr>
            <w:tcW w:w="1101" w:type="dxa"/>
          </w:tcPr>
          <w:p w14:paraId="52BDFF3B" w14:textId="3E7A3C7F" w:rsidR="007A3842" w:rsidRPr="0023676D" w:rsidRDefault="00860EC8" w:rsidP="00473497">
            <w:pPr>
              <w:spacing w:after="60"/>
              <w:jc w:val="both"/>
              <w:rPr>
                <w:rFonts w:ascii="Consolas" w:hAnsi="Consolas"/>
                <w:noProof/>
                <w:lang w:val="en-US"/>
              </w:rPr>
            </w:pPr>
            <w:r w:rsidRPr="0023676D">
              <w:rPr>
                <w:rFonts w:ascii="Consolas" w:hAnsi="Consolas"/>
                <w:noProof/>
                <w:lang w:val="en-US"/>
              </w:rPr>
              <w:t>Ctrl</w:t>
            </w:r>
            <w:r w:rsidRPr="00AB1B16">
              <w:rPr>
                <w:noProof/>
                <w:lang w:val="en-US"/>
              </w:rPr>
              <w:t>-</w:t>
            </w:r>
            <w:r w:rsidRPr="00860EC8">
              <w:rPr>
                <w:rFonts w:ascii="Consolas" w:hAnsi="Consolas"/>
                <w:noProof/>
                <w:lang w:val="en-US"/>
              </w:rPr>
              <w:t>S</w:t>
            </w:r>
          </w:p>
        </w:tc>
        <w:tc>
          <w:tcPr>
            <w:tcW w:w="8463" w:type="dxa"/>
          </w:tcPr>
          <w:p w14:paraId="5DF55CE3" w14:textId="68BFBFF2" w:rsidR="007A3842" w:rsidRPr="000D0069" w:rsidRDefault="00860EC8" w:rsidP="007A3842">
            <w:pPr>
              <w:jc w:val="both"/>
            </w:pPr>
            <w:r w:rsidRPr="00860EC8">
              <w:t xml:space="preserve">Остановка консольного вывода до следующего ввода символа. Ввод </w:t>
            </w:r>
            <w:r w:rsidRPr="0023676D">
              <w:rPr>
                <w:rFonts w:ascii="Consolas" w:hAnsi="Consolas"/>
                <w:noProof/>
                <w:lang w:val="en-US"/>
              </w:rPr>
              <w:t>Ctrl</w:t>
            </w:r>
            <w:r w:rsidRPr="00B341A3">
              <w:rPr>
                <w:noProof/>
                <w:lang w:val="en-US"/>
              </w:rPr>
              <w:t>-</w:t>
            </w:r>
            <w:r w:rsidRPr="0023676D">
              <w:rPr>
                <w:rFonts w:ascii="Consolas" w:hAnsi="Consolas"/>
                <w:noProof/>
                <w:lang w:val="en-US"/>
              </w:rPr>
              <w:t>C</w:t>
            </w:r>
            <w:r w:rsidRPr="00860EC8">
              <w:t xml:space="preserve"> возвращает управление </w:t>
            </w:r>
            <w:r w:rsidRPr="00860EC8">
              <w:rPr>
                <w:lang w:val="en-US"/>
              </w:rPr>
              <w:t>Z-System</w:t>
            </w:r>
            <w:r w:rsidRPr="00860EC8">
              <w:t>.</w:t>
            </w:r>
          </w:p>
        </w:tc>
      </w:tr>
    </w:tbl>
    <w:p w14:paraId="44E30D65" w14:textId="3317B834" w:rsidR="00864E66" w:rsidRPr="00626C3B" w:rsidRDefault="00626C3B" w:rsidP="00626C3B">
      <w:pPr>
        <w:spacing w:before="120" w:after="60"/>
        <w:jc w:val="both"/>
      </w:pPr>
      <w:r w:rsidRPr="00626C3B">
        <w:t>Ваши входные строки могут быть довольно длинными. В дистрибутивной системе входная строка может быть в ширину приблизительно два с половиной экрана. Вы можете иметь таку</w:t>
      </w:r>
      <w:r>
        <w:t>ю</w:t>
      </w:r>
      <w:r w:rsidRPr="00626C3B">
        <w:t xml:space="preserve"> длинную входную строку, потому что </w:t>
      </w:r>
      <w:r w:rsidRPr="00626C3B">
        <w:rPr>
          <w:lang w:val="en-US"/>
        </w:rPr>
        <w:t>Z-System</w:t>
      </w:r>
      <w:r w:rsidRPr="00626C3B">
        <w:t xml:space="preserve"> позволяет п</w:t>
      </w:r>
      <w:r w:rsidRPr="00626C3B">
        <w:t>о</w:t>
      </w:r>
      <w:r w:rsidRPr="00626C3B">
        <w:t>мещать несколько команд во входную строку, разделенных точкой с запятой ("</w:t>
      </w:r>
      <w:r w:rsidRPr="00626C3B">
        <w:rPr>
          <w:rFonts w:ascii="Consolas" w:hAnsi="Consolas"/>
        </w:rPr>
        <w:t>;</w:t>
      </w:r>
      <w:r w:rsidRPr="00626C3B">
        <w:t>").</w:t>
      </w:r>
    </w:p>
    <w:p w14:paraId="684256A1" w14:textId="1BBFE4C6" w:rsidR="00864E66" w:rsidRPr="00A701DF" w:rsidRDefault="00A701DF" w:rsidP="00B12037">
      <w:pPr>
        <w:pStyle w:val="2"/>
      </w:pPr>
      <w:bookmarkStart w:id="23" w:name="_Toc315368533"/>
      <w:r w:rsidRPr="00A701DF">
        <w:t>Составная командная строка</w:t>
      </w:r>
      <w:r w:rsidR="00864E66" w:rsidRPr="00A701DF">
        <w:t xml:space="preserve"> ZCPR3</w:t>
      </w:r>
      <w:bookmarkEnd w:id="23"/>
    </w:p>
    <w:p w14:paraId="11383662" w14:textId="19AF4D40" w:rsidR="00431055" w:rsidRDefault="0056570B" w:rsidP="0056570B">
      <w:pPr>
        <w:spacing w:before="120" w:after="60"/>
        <w:ind w:firstLine="709"/>
        <w:jc w:val="both"/>
      </w:pPr>
      <w:r w:rsidRPr="0056570B">
        <w:t>Составная командная строка, со многими методами доведения последов</w:t>
      </w:r>
      <w:r w:rsidRPr="0056570B">
        <w:t>а</w:t>
      </w:r>
      <w:r w:rsidRPr="0056570B">
        <w:t xml:space="preserve">тельности команд до командного процессора, является еще одним стержнем </w:t>
      </w:r>
      <w:r w:rsidRPr="0056570B">
        <w:rPr>
          <w:lang w:val="en-US"/>
        </w:rPr>
        <w:t>Z-System</w:t>
      </w:r>
      <w:r w:rsidRPr="0056570B">
        <w:t>.</w:t>
      </w:r>
    </w:p>
    <w:p w14:paraId="75334931" w14:textId="6E6FA492" w:rsidR="0056570B" w:rsidRPr="004A2DE7" w:rsidRDefault="0056570B" w:rsidP="00431055">
      <w:pPr>
        <w:spacing w:after="60"/>
        <w:ind w:firstLine="709"/>
        <w:jc w:val="both"/>
      </w:pPr>
      <w:r w:rsidRPr="0056570B">
        <w:t xml:space="preserve">Что представляет из себя составная  командная строка? </w:t>
      </w:r>
      <w:r w:rsidRPr="0056570B">
        <w:rPr>
          <w:rFonts w:ascii="Consolas" w:hAnsi="Consolas"/>
        </w:rPr>
        <w:t>ZCPR3</w:t>
      </w:r>
      <w:r w:rsidRPr="0056570B">
        <w:t xml:space="preserve"> позволяет пользователю помещать несколько команд в одной командной строке, разделенные точкой с запятой. Например:</w:t>
      </w:r>
    </w:p>
    <w:p w14:paraId="48EF89A4" w14:textId="77777777" w:rsidR="00864E66" w:rsidRPr="00F773B0" w:rsidRDefault="00864E66" w:rsidP="00FF046A">
      <w:pPr>
        <w:spacing w:before="120" w:after="120"/>
        <w:ind w:firstLine="709"/>
        <w:jc w:val="both"/>
        <w:rPr>
          <w:rFonts w:ascii="Consolas" w:hAnsi="Consolas"/>
          <w:noProof/>
          <w:lang w:val="en-US"/>
        </w:rPr>
      </w:pPr>
      <w:r w:rsidRPr="00F773B0">
        <w:rPr>
          <w:rFonts w:ascii="Consolas" w:hAnsi="Consolas"/>
          <w:noProof/>
          <w:lang w:val="en-US"/>
        </w:rPr>
        <w:t>A0:COMMAND&gt;WORK:;DIR *.BAK;ERA *.BAK;DIR;COMMAND:</w:t>
      </w:r>
    </w:p>
    <w:p w14:paraId="435A0306" w14:textId="7F21F0AE" w:rsidR="0056570B" w:rsidRDefault="00482549" w:rsidP="0056570B">
      <w:pPr>
        <w:spacing w:after="60"/>
        <w:jc w:val="both"/>
      </w:pPr>
      <w:r w:rsidRPr="00482549">
        <w:t xml:space="preserve">допустимая командная строка. </w:t>
      </w:r>
      <w:r w:rsidRPr="00482549">
        <w:rPr>
          <w:rFonts w:ascii="Consolas" w:hAnsi="Consolas"/>
        </w:rPr>
        <w:t>ZCPR3</w:t>
      </w:r>
      <w:r w:rsidRPr="00482549">
        <w:t xml:space="preserve"> интерпретирует эту командную строку в кач</w:t>
      </w:r>
      <w:r w:rsidRPr="00482549">
        <w:t>е</w:t>
      </w:r>
      <w:r w:rsidRPr="00482549">
        <w:t xml:space="preserve">стве запроса пользователя для входа в именованный каталог с названием </w:t>
      </w:r>
      <w:r w:rsidRPr="00482549">
        <w:rPr>
          <w:rFonts w:ascii="Consolas" w:hAnsi="Consolas"/>
        </w:rPr>
        <w:t>WORK</w:t>
      </w:r>
      <w:r w:rsidRPr="00482549">
        <w:t>, в</w:t>
      </w:r>
      <w:r w:rsidRPr="00482549">
        <w:t>ы</w:t>
      </w:r>
      <w:r w:rsidRPr="00482549">
        <w:t>вода списка файлов в каталоге с расширением .</w:t>
      </w:r>
      <w:r w:rsidRPr="00482549">
        <w:rPr>
          <w:rFonts w:ascii="Consolas" w:hAnsi="Consolas"/>
        </w:rPr>
        <w:t>BAK</w:t>
      </w:r>
      <w:r w:rsidRPr="00482549">
        <w:t>, удаления всех этих файлов и снова вывода списка файлов каталога, чтобы убедиться, что все эти файлы были фактически стерты</w:t>
      </w:r>
      <w:r>
        <w:t xml:space="preserve"> и</w:t>
      </w:r>
      <w:r w:rsidRPr="00482549">
        <w:t xml:space="preserve"> наконец возврата в именованный каталог </w:t>
      </w:r>
      <w:r w:rsidRPr="00482549">
        <w:rPr>
          <w:rFonts w:ascii="Consolas" w:hAnsi="Consolas"/>
        </w:rPr>
        <w:t>COMMAND</w:t>
      </w:r>
      <w:r w:rsidRPr="00482549">
        <w:t xml:space="preserve"> первон</w:t>
      </w:r>
      <w:r w:rsidRPr="00482549">
        <w:t>а</w:t>
      </w:r>
      <w:r w:rsidRPr="00482549">
        <w:t>чальной регистрации.</w:t>
      </w:r>
    </w:p>
    <w:p w14:paraId="541B5240" w14:textId="6231C9E7" w:rsidR="00482549" w:rsidRPr="004A2DE7" w:rsidRDefault="00A701DF" w:rsidP="0056570B">
      <w:pPr>
        <w:spacing w:after="60"/>
        <w:jc w:val="both"/>
      </w:pPr>
      <w:r w:rsidRPr="00A701DF">
        <w:t>Составная командная строка дает много преимуществ.</w:t>
      </w:r>
    </w:p>
    <w:p w14:paraId="03A6303A" w14:textId="4E113EF8" w:rsidR="00414271" w:rsidRDefault="00F039BF" w:rsidP="00071489">
      <w:pPr>
        <w:spacing w:before="120"/>
        <w:ind w:firstLine="709"/>
        <w:jc w:val="both"/>
      </w:pPr>
      <w:r w:rsidRPr="00F039BF">
        <w:t xml:space="preserve">Во-первых, Вы можете ввести ряд сложных команд, нажать клавишу </w:t>
      </w:r>
      <w:r w:rsidRPr="00434107">
        <w:rPr>
          <w:lang w:val="en-US"/>
        </w:rPr>
        <w:t>Return</w:t>
      </w:r>
      <w:r w:rsidRPr="00F039BF">
        <w:t xml:space="preserve"> и оставить систему чтобы сделать что-то другое, пока не будут выполнены все кома</w:t>
      </w:r>
      <w:r w:rsidRPr="00F039BF">
        <w:t>н</w:t>
      </w:r>
      <w:r w:rsidRPr="00F039BF">
        <w:t>ды.</w:t>
      </w:r>
    </w:p>
    <w:p w14:paraId="06A98E48" w14:textId="501DEA06" w:rsidR="00F039BF" w:rsidRDefault="000D6038" w:rsidP="00071489">
      <w:pPr>
        <w:spacing w:after="60"/>
        <w:ind w:firstLine="709"/>
        <w:jc w:val="both"/>
      </w:pPr>
      <w:r w:rsidRPr="000D6038">
        <w:t>Во-вторых, вы можете поместить любую составную командную строку (до з</w:t>
      </w:r>
      <w:r w:rsidRPr="000D6038">
        <w:t>а</w:t>
      </w:r>
      <w:r w:rsidRPr="000D6038">
        <w:t>полнения предоставленного места в буфере, которое составляет приблизительно две с половиной ширины экрана) в упрощенный файл пакетной обработки, и уменьшите длинную, сложную команду до нажатия одной клавиши. Файлы псевд</w:t>
      </w:r>
      <w:r w:rsidRPr="000D6038">
        <w:t>о</w:t>
      </w:r>
      <w:r w:rsidRPr="000D6038">
        <w:t>нима помещают составную командную строку в фактическую выполняемую пр</w:t>
      </w:r>
      <w:r w:rsidRPr="000D6038">
        <w:t>о</w:t>
      </w:r>
      <w:r w:rsidRPr="000D6038">
        <w:t xml:space="preserve">грамму. Процессор пакетной обработки команд </w:t>
      </w:r>
      <w:r w:rsidRPr="000D6038">
        <w:rPr>
          <w:rFonts w:ascii="Consolas" w:hAnsi="Consolas"/>
        </w:rPr>
        <w:t>ZEX</w:t>
      </w:r>
      <w:r w:rsidRPr="000D6038">
        <w:t xml:space="preserve">, также работающий с составной командной строкой, и меню </w:t>
      </w:r>
      <w:r w:rsidRPr="000D6038">
        <w:rPr>
          <w:lang w:val="en-US"/>
        </w:rPr>
        <w:t>Z-System</w:t>
      </w:r>
      <w:r w:rsidRPr="000D6038">
        <w:t xml:space="preserve"> получают большую часть своей функционал</w:t>
      </w:r>
      <w:r w:rsidRPr="000D6038">
        <w:t>ь</w:t>
      </w:r>
      <w:r w:rsidRPr="000D6038">
        <w:t>ности от возможности уменьшить составную командную строку до нажатия польз</w:t>
      </w:r>
      <w:r w:rsidRPr="000D6038">
        <w:t>о</w:t>
      </w:r>
      <w:r w:rsidRPr="000D6038">
        <w:t>вателем одной клавиши.</w:t>
      </w:r>
    </w:p>
    <w:p w14:paraId="26A7C518" w14:textId="2D24392C" w:rsidR="000D6038" w:rsidRDefault="003B15EC" w:rsidP="00414271">
      <w:pPr>
        <w:spacing w:before="120" w:after="60"/>
        <w:ind w:firstLine="709"/>
        <w:jc w:val="both"/>
      </w:pPr>
      <w:r w:rsidRPr="003B15EC">
        <w:t>Таким образом составная командная строка, в сочетании с сценариями ра</w:t>
      </w:r>
      <w:r w:rsidRPr="003B15EC">
        <w:t>з</w:t>
      </w:r>
      <w:r w:rsidRPr="003B15EC">
        <w:t>личных форм предоставляет вам возможности, немыслимые в CP/M. Сценарий пре</w:t>
      </w:r>
      <w:r w:rsidRPr="003B15EC">
        <w:t>д</w:t>
      </w:r>
      <w:r w:rsidRPr="003B15EC">
        <w:t>ставляет собой сохраненную на диске последовательность команд, которая может быть выполнена, как будто это всего одна команда. Таким образом, последовател</w:t>
      </w:r>
      <w:r w:rsidRPr="003B15EC">
        <w:t>ь</w:t>
      </w:r>
      <w:r w:rsidRPr="003B15EC">
        <w:t>ность команд:</w:t>
      </w:r>
    </w:p>
    <w:p w14:paraId="2B0CBB2E" w14:textId="1DBD426F" w:rsidR="00864E66" w:rsidRPr="0079374D" w:rsidRDefault="00864E66" w:rsidP="003B15EC">
      <w:pPr>
        <w:spacing w:before="120" w:after="120"/>
        <w:rPr>
          <w:rFonts w:ascii="Consolas" w:hAnsi="Consolas"/>
          <w:noProof/>
          <w:lang w:val="en-US"/>
        </w:rPr>
      </w:pPr>
      <w:r w:rsidRPr="0079374D">
        <w:rPr>
          <w:rFonts w:ascii="Consolas" w:hAnsi="Consolas"/>
          <w:noProof/>
          <w:lang w:val="en-US"/>
        </w:rPr>
        <w:t>A0:COMMAND&gt;WORK:;DIR</w:t>
      </w:r>
      <w:r w:rsidRPr="0079374D">
        <w:rPr>
          <w:noProof/>
          <w:lang w:val="en-US"/>
        </w:rPr>
        <w:t xml:space="preserve"> </w:t>
      </w:r>
      <w:r w:rsidRPr="0079374D">
        <w:rPr>
          <w:rFonts w:ascii="Consolas" w:hAnsi="Consolas"/>
          <w:noProof/>
          <w:lang w:val="en-US"/>
        </w:rPr>
        <w:t>*.BAK;ERA</w:t>
      </w:r>
      <w:r w:rsidRPr="0079374D">
        <w:rPr>
          <w:noProof/>
          <w:lang w:val="en-US"/>
        </w:rPr>
        <w:t xml:space="preserve"> </w:t>
      </w:r>
      <w:r w:rsidRPr="0079374D">
        <w:rPr>
          <w:rFonts w:ascii="Consolas" w:hAnsi="Consolas"/>
          <w:noProof/>
          <w:lang w:val="en-US"/>
        </w:rPr>
        <w:t>*.BAK;AC</w:t>
      </w:r>
      <w:r w:rsidRPr="0079374D">
        <w:rPr>
          <w:noProof/>
          <w:lang w:val="en-US"/>
        </w:rPr>
        <w:t xml:space="preserve"> </w:t>
      </w:r>
      <w:r w:rsidRPr="0079374D">
        <w:rPr>
          <w:rFonts w:ascii="Consolas" w:hAnsi="Consolas"/>
          <w:noProof/>
          <w:lang w:val="en-US"/>
        </w:rPr>
        <w:t>BACKUP:=*.TXT;ERA *.TXT;COMMAND:</w:t>
      </w:r>
    </w:p>
    <w:p w14:paraId="12CD02BB" w14:textId="32B52E64" w:rsidR="0082320B" w:rsidRDefault="00EA4954" w:rsidP="00EA4954">
      <w:pPr>
        <w:spacing w:after="60"/>
        <w:jc w:val="both"/>
      </w:pPr>
      <w:r w:rsidRPr="00EA4954">
        <w:t xml:space="preserve">может быть уменьшен до единственного командного сценария </w:t>
      </w:r>
      <w:r w:rsidRPr="00EA4954">
        <w:rPr>
          <w:rFonts w:ascii="Consolas" w:hAnsi="Consolas"/>
        </w:rPr>
        <w:t>CLEANUP</w:t>
      </w:r>
      <w:r w:rsidRPr="00EA4954">
        <w:t xml:space="preserve">. Мы будем видеть, как создать его с помощью файлов </w:t>
      </w:r>
      <w:r w:rsidRPr="00EA4954">
        <w:rPr>
          <w:rFonts w:ascii="Consolas" w:hAnsi="Consolas"/>
        </w:rPr>
        <w:t>ALIAS</w:t>
      </w:r>
      <w:r w:rsidRPr="00EA4954">
        <w:t xml:space="preserve"> в следующей главе.</w:t>
      </w:r>
    </w:p>
    <w:p w14:paraId="5DEE87F0" w14:textId="0DDD3EF7" w:rsidR="00864E66" w:rsidRPr="0079374D" w:rsidRDefault="0079374D" w:rsidP="00B12037">
      <w:pPr>
        <w:pStyle w:val="1"/>
      </w:pPr>
      <w:bookmarkStart w:id="24" w:name="_Toc315368534"/>
      <w:r w:rsidRPr="0079374D">
        <w:t>Псевдонимы</w:t>
      </w:r>
      <w:bookmarkEnd w:id="24"/>
    </w:p>
    <w:p w14:paraId="22E1F162" w14:textId="373D1BE3" w:rsidR="00864E66" w:rsidRPr="0079374D" w:rsidRDefault="0079374D" w:rsidP="00B12037">
      <w:pPr>
        <w:pStyle w:val="2"/>
      </w:pPr>
      <w:bookmarkStart w:id="25" w:name="_Toc315368535"/>
      <w:r w:rsidRPr="0079374D">
        <w:t>Что такое псевдоним?</w:t>
      </w:r>
      <w:bookmarkEnd w:id="25"/>
    </w:p>
    <w:p w14:paraId="4EAC6032" w14:textId="4CE5C5F7" w:rsidR="00357873" w:rsidRPr="0079374D" w:rsidRDefault="00357873" w:rsidP="0082320B">
      <w:pPr>
        <w:spacing w:before="120" w:after="60"/>
        <w:ind w:firstLine="709"/>
        <w:jc w:val="both"/>
      </w:pPr>
      <w:r w:rsidRPr="0079374D">
        <w:t xml:space="preserve">Псевдоним </w:t>
      </w:r>
      <w:r w:rsidR="0079374D">
        <w:t>(</w:t>
      </w:r>
      <w:r w:rsidR="0079374D" w:rsidRPr="0079374D">
        <w:rPr>
          <w:rFonts w:ascii="Consolas" w:hAnsi="Consolas"/>
        </w:rPr>
        <w:t>ALIAS</w:t>
      </w:r>
      <w:r w:rsidR="0079374D">
        <w:t xml:space="preserve">) </w:t>
      </w:r>
      <w:r w:rsidRPr="0079374D">
        <w:t xml:space="preserve">является для кого-то или чего-то </w:t>
      </w:r>
      <w:r w:rsidR="00F41FDD" w:rsidRPr="0079374D">
        <w:t>альтернативным</w:t>
      </w:r>
      <w:r w:rsidRPr="0079374D">
        <w:t xml:space="preserve"> им</w:t>
      </w:r>
      <w:r w:rsidRPr="0079374D">
        <w:t>е</w:t>
      </w:r>
      <w:r w:rsidRPr="0079374D">
        <w:t>нем. Мы говорим "Билл Джонс" также известный как "Человек в маске". "Человек в маске" является псевдонимом Билла Джонса или другим именем.</w:t>
      </w:r>
    </w:p>
    <w:p w14:paraId="6370147D" w14:textId="01723437" w:rsidR="004D22A6" w:rsidRPr="0079374D" w:rsidRDefault="004D22A6" w:rsidP="00864E66">
      <w:pPr>
        <w:spacing w:after="60"/>
        <w:ind w:firstLine="709"/>
        <w:jc w:val="both"/>
      </w:pPr>
      <w:r w:rsidRPr="0079374D">
        <w:t xml:space="preserve">Аналогично, </w:t>
      </w:r>
      <w:r w:rsidRPr="0079374D">
        <w:rPr>
          <w:lang w:val="en-US"/>
        </w:rPr>
        <w:t xml:space="preserve">Z-System </w:t>
      </w:r>
      <w:r w:rsidRPr="0079374D">
        <w:rPr>
          <w:rFonts w:ascii="Consolas" w:hAnsi="Consolas"/>
          <w:lang w:val="en-US"/>
        </w:rPr>
        <w:t>ALIAS</w:t>
      </w:r>
      <w:r w:rsidRPr="0079374D">
        <w:t xml:space="preserve"> - также другое имя для чего-то. "Что-то" является рядом команд, в конечном счете отправленных в буфер командной строки для обр</w:t>
      </w:r>
      <w:r w:rsidRPr="0079374D">
        <w:t>а</w:t>
      </w:r>
      <w:r w:rsidRPr="0079374D">
        <w:t xml:space="preserve">ботки </w:t>
      </w:r>
      <w:r w:rsidRPr="0079374D">
        <w:rPr>
          <w:rFonts w:ascii="Consolas" w:hAnsi="Consolas"/>
        </w:rPr>
        <w:t>ZCPR3</w:t>
      </w:r>
      <w:r w:rsidRPr="0079374D">
        <w:t>.</w:t>
      </w:r>
    </w:p>
    <w:p w14:paraId="1549C9EC" w14:textId="1E914EBF" w:rsidR="004D22A6" w:rsidRPr="0079374D" w:rsidRDefault="001579DE" w:rsidP="00864E66">
      <w:pPr>
        <w:spacing w:after="60"/>
        <w:ind w:firstLine="709"/>
        <w:jc w:val="both"/>
      </w:pPr>
      <w:r w:rsidRPr="0079374D">
        <w:t xml:space="preserve">Строго говоря псевдонимом является файл </w:t>
      </w:r>
      <w:r w:rsidRPr="0079374D">
        <w:rPr>
          <w:rFonts w:ascii="Consolas" w:hAnsi="Consolas"/>
        </w:rPr>
        <w:t>COM</w:t>
      </w:r>
      <w:r w:rsidRPr="0079374D">
        <w:t xml:space="preserve">, созданный утилитой </w:t>
      </w:r>
      <w:r w:rsidRPr="0079374D">
        <w:rPr>
          <w:rFonts w:ascii="Consolas" w:hAnsi="Consolas"/>
        </w:rPr>
        <w:t>ALIAS</w:t>
      </w:r>
      <w:r w:rsidRPr="0079374D">
        <w:t>, содержащий одну или несколько команд, разделенных точкой с запятой, которые передаются в буфер командной строки.</w:t>
      </w:r>
    </w:p>
    <w:p w14:paraId="1AF0BD9E" w14:textId="52E68AD7" w:rsidR="00C20BDC" w:rsidRPr="0079374D" w:rsidRDefault="00C20BDC" w:rsidP="00C20BDC">
      <w:pPr>
        <w:spacing w:after="60"/>
        <w:ind w:firstLine="709"/>
        <w:jc w:val="both"/>
      </w:pPr>
      <w:r w:rsidRPr="0079374D">
        <w:t xml:space="preserve">Утилита </w:t>
      </w:r>
      <w:r w:rsidRPr="0079374D">
        <w:rPr>
          <w:rFonts w:ascii="Consolas" w:hAnsi="Consolas"/>
        </w:rPr>
        <w:t>ALIAS</w:t>
      </w:r>
      <w:r w:rsidRPr="0079374D">
        <w:t xml:space="preserve"> помещает фактически люб</w:t>
      </w:r>
      <w:r w:rsidR="00E87BB4">
        <w:t>ую</w:t>
      </w:r>
      <w:r w:rsidRPr="0079374D">
        <w:t xml:space="preserve"> </w:t>
      </w:r>
      <w:r w:rsidR="00E87BB4">
        <w:t>последовательность</w:t>
      </w:r>
      <w:r w:rsidRPr="0079374D">
        <w:t xml:space="preserve"> команд в файл </w:t>
      </w:r>
      <w:r w:rsidRPr="0079374D">
        <w:rPr>
          <w:rFonts w:ascii="Consolas" w:hAnsi="Consolas"/>
        </w:rPr>
        <w:t>COM</w:t>
      </w:r>
      <w:r w:rsidRPr="0079374D">
        <w:t>, ограниченн</w:t>
      </w:r>
      <w:r w:rsidR="00E87BB4">
        <w:t>ую</w:t>
      </w:r>
      <w:r w:rsidRPr="0079374D">
        <w:t xml:space="preserve"> только размером буфера командной строки. Каждый раз, когда вы выполняете файл </w:t>
      </w:r>
      <w:r w:rsidRPr="0079374D">
        <w:rPr>
          <w:rFonts w:ascii="Consolas" w:hAnsi="Consolas"/>
        </w:rPr>
        <w:t>COM</w:t>
      </w:r>
      <w:r w:rsidRPr="0079374D">
        <w:t>, созда</w:t>
      </w:r>
      <w:r w:rsidR="00E87BB4">
        <w:t>нный</w:t>
      </w:r>
      <w:r w:rsidRPr="0079374D">
        <w:t xml:space="preserve"> утилитой </w:t>
      </w:r>
      <w:r w:rsidRPr="0079374D">
        <w:rPr>
          <w:rFonts w:ascii="Consolas" w:hAnsi="Consolas"/>
        </w:rPr>
        <w:t>ALIAS</w:t>
      </w:r>
      <w:r w:rsidRPr="0079374D">
        <w:t>, эт</w:t>
      </w:r>
      <w:r w:rsidR="00E87BB4">
        <w:t>а</w:t>
      </w:r>
      <w:r w:rsidRPr="0079374D">
        <w:t xml:space="preserve"> </w:t>
      </w:r>
      <w:r w:rsidR="00E87BB4">
        <w:t>последовательность</w:t>
      </w:r>
      <w:r w:rsidR="00E87BB4" w:rsidRPr="0079374D">
        <w:t xml:space="preserve"> </w:t>
      </w:r>
      <w:r w:rsidRPr="0079374D">
        <w:t xml:space="preserve">команд обрабатывается процессором команд </w:t>
      </w:r>
      <w:r w:rsidRPr="0079374D">
        <w:rPr>
          <w:rFonts w:ascii="Consolas" w:hAnsi="Consolas"/>
        </w:rPr>
        <w:t>ZCPR3</w:t>
      </w:r>
      <w:r w:rsidRPr="0079374D">
        <w:t>. Эт</w:t>
      </w:r>
      <w:r w:rsidR="00E87BB4">
        <w:t>а</w:t>
      </w:r>
      <w:r w:rsidRPr="0079374D">
        <w:t xml:space="preserve"> </w:t>
      </w:r>
      <w:r w:rsidR="00E87BB4">
        <w:t>последовательность</w:t>
      </w:r>
      <w:r w:rsidR="00E87BB4" w:rsidRPr="0079374D">
        <w:t xml:space="preserve"> </w:t>
      </w:r>
      <w:r w:rsidRPr="0079374D">
        <w:t>команд имеет псевдо</w:t>
      </w:r>
      <w:r w:rsidR="00E87BB4">
        <w:t>ним</w:t>
      </w:r>
      <w:r w:rsidRPr="0079374D">
        <w:t xml:space="preserve"> (другое имя), и это другое имя (псевдоним), является именем фа</w:t>
      </w:r>
      <w:r w:rsidRPr="0079374D">
        <w:t>й</w:t>
      </w:r>
      <w:r w:rsidRPr="0079374D">
        <w:t xml:space="preserve">ла </w:t>
      </w:r>
      <w:r w:rsidRPr="0079374D">
        <w:rPr>
          <w:rFonts w:ascii="Consolas" w:hAnsi="Consolas"/>
        </w:rPr>
        <w:t>COM</w:t>
      </w:r>
      <w:r w:rsidRPr="0079374D">
        <w:t xml:space="preserve">, созданного вами. </w:t>
      </w:r>
      <w:r w:rsidR="008F3958">
        <w:t>То ч</w:t>
      </w:r>
      <w:r w:rsidRPr="0079374D">
        <w:t>то когда-то имело много имен, теперь сводится к одн</w:t>
      </w:r>
      <w:r w:rsidRPr="0079374D">
        <w:t>о</w:t>
      </w:r>
      <w:r w:rsidRPr="0079374D">
        <w:t xml:space="preserve">му имени. Что раньше требовало многих нажатий клавиш, теперь требует только сумму нажатий, необходимую для ввода имени псевдонима файла </w:t>
      </w:r>
      <w:r w:rsidRPr="0079374D">
        <w:rPr>
          <w:rFonts w:ascii="Consolas" w:hAnsi="Consolas"/>
        </w:rPr>
        <w:t>COM</w:t>
      </w:r>
      <w:r w:rsidRPr="0079374D">
        <w:t xml:space="preserve"> и его хвоста команды, если он имеется.</w:t>
      </w:r>
    </w:p>
    <w:p w14:paraId="46CA7EAA" w14:textId="72AFDB6E" w:rsidR="00C20BDC" w:rsidRPr="0079374D" w:rsidRDefault="0079374D" w:rsidP="00C20BDC">
      <w:pPr>
        <w:spacing w:after="60"/>
        <w:ind w:firstLine="709"/>
        <w:jc w:val="both"/>
      </w:pPr>
      <w:r w:rsidRPr="0079374D">
        <w:t xml:space="preserve">Ряд команд, сохраненных в файле </w:t>
      </w:r>
      <w:r w:rsidRPr="0079374D">
        <w:rPr>
          <w:rFonts w:ascii="Consolas" w:hAnsi="Consolas"/>
        </w:rPr>
        <w:t>COM</w:t>
      </w:r>
      <w:r w:rsidRPr="0079374D">
        <w:t xml:space="preserve">, называют </w:t>
      </w:r>
      <w:r w:rsidRPr="0079374D">
        <w:rPr>
          <w:i/>
        </w:rPr>
        <w:t>сценариями</w:t>
      </w:r>
      <w:r w:rsidRPr="0079374D">
        <w:t xml:space="preserve"> и </w:t>
      </w:r>
      <w:r w:rsidRPr="0079374D">
        <w:rPr>
          <w:rFonts w:ascii="Consolas" w:hAnsi="Consolas"/>
        </w:rPr>
        <w:t>COM</w:t>
      </w:r>
      <w:r w:rsidRPr="0079374D">
        <w:t xml:space="preserve"> файл, в к</w:t>
      </w:r>
      <w:r w:rsidRPr="0079374D">
        <w:t>о</w:t>
      </w:r>
      <w:r w:rsidRPr="0079374D">
        <w:t xml:space="preserve">тором хранится сценарий, помещает сценарий в буфер командной строки, когда имя псевдонима используется в качестве команды </w:t>
      </w:r>
      <w:r w:rsidRPr="0079374D">
        <w:rPr>
          <w:lang w:val="en-US"/>
        </w:rPr>
        <w:t>Z-System</w:t>
      </w:r>
      <w:r w:rsidRPr="0079374D">
        <w:t xml:space="preserve">. В файл </w:t>
      </w:r>
      <w:r w:rsidRPr="0079374D">
        <w:rPr>
          <w:rFonts w:ascii="Consolas" w:hAnsi="Consolas"/>
        </w:rPr>
        <w:t>COM</w:t>
      </w:r>
      <w:r w:rsidRPr="0079374D">
        <w:t xml:space="preserve"> могут также п</w:t>
      </w:r>
      <w:r w:rsidRPr="0079374D">
        <w:t>е</w:t>
      </w:r>
      <w:r w:rsidRPr="0079374D">
        <w:t>редаться параметры из командной строки таким же способом</w:t>
      </w:r>
      <w:r>
        <w:t>,</w:t>
      </w:r>
      <w:r w:rsidRPr="0079374D">
        <w:t xml:space="preserve"> как </w:t>
      </w:r>
      <w:r>
        <w:t>в</w:t>
      </w:r>
      <w:r w:rsidRPr="0079374D">
        <w:t xml:space="preserve"> CP/M </w:t>
      </w:r>
      <w:r w:rsidRPr="0079374D">
        <w:rPr>
          <w:rFonts w:ascii="Consolas" w:hAnsi="Consolas"/>
        </w:rPr>
        <w:t>SUBMIT</w:t>
      </w:r>
      <w:r w:rsidRPr="0079374D">
        <w:t xml:space="preserve">, с расширениями, и полностью расширенный (фактические параметры командной строки заменяют формальные символы), сценарий будет выполняться. Это станет понятней, когда мы будем </w:t>
      </w:r>
      <w:r w:rsidR="00991872">
        <w:t>подробно рассматривать</w:t>
      </w:r>
      <w:r w:rsidRPr="0079374D">
        <w:t xml:space="preserve"> реализаци</w:t>
      </w:r>
      <w:r w:rsidR="00991872">
        <w:t>ю</w:t>
      </w:r>
      <w:r w:rsidRPr="0079374D">
        <w:t xml:space="preserve"> псевдонимов.</w:t>
      </w:r>
    </w:p>
    <w:p w14:paraId="006420F4" w14:textId="251EBA4E" w:rsidR="00864E66" w:rsidRPr="0079374D" w:rsidRDefault="0079374D" w:rsidP="00B12037">
      <w:pPr>
        <w:pStyle w:val="2"/>
      </w:pPr>
      <w:bookmarkStart w:id="26" w:name="_Toc315368536"/>
      <w:r w:rsidRPr="0079374D">
        <w:t>Утилита</w:t>
      </w:r>
      <w:r w:rsidR="00864E66" w:rsidRPr="0079374D">
        <w:t xml:space="preserve"> ALIAS</w:t>
      </w:r>
      <w:bookmarkEnd w:id="26"/>
    </w:p>
    <w:p w14:paraId="1C50E638" w14:textId="27FAAE4C" w:rsidR="00864E66" w:rsidRPr="008F5F73" w:rsidRDefault="008F5F73" w:rsidP="0082320B">
      <w:pPr>
        <w:spacing w:before="120" w:after="120"/>
        <w:ind w:firstLine="709"/>
        <w:jc w:val="both"/>
      </w:pPr>
      <w:r w:rsidRPr="008F5F73">
        <w:t xml:space="preserve">Утилита </w:t>
      </w:r>
      <w:r w:rsidRPr="008F5F73">
        <w:rPr>
          <w:rFonts w:ascii="Consolas" w:hAnsi="Consolas"/>
        </w:rPr>
        <w:t>ALIAS</w:t>
      </w:r>
      <w:r w:rsidRPr="008F5F73">
        <w:t xml:space="preserve"> создает файл </w:t>
      </w:r>
      <w:r w:rsidRPr="008F5F73">
        <w:rPr>
          <w:rFonts w:ascii="Consolas" w:hAnsi="Consolas"/>
        </w:rPr>
        <w:t>COM</w:t>
      </w:r>
      <w:r w:rsidRPr="008F5F73">
        <w:t xml:space="preserve">, который передает команду или ряд команд в операционную систему. Утилита </w:t>
      </w:r>
      <w:r w:rsidRPr="008F5F73">
        <w:rPr>
          <w:rFonts w:ascii="Consolas" w:hAnsi="Consolas"/>
        </w:rPr>
        <w:t>ALIAS</w:t>
      </w:r>
      <w:r w:rsidRPr="008F5F73">
        <w:t xml:space="preserve"> вызывается следующим образом:</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621"/>
      </w:tblGrid>
      <w:tr w:rsidR="0082320B" w14:paraId="4A7600A1" w14:textId="77777777" w:rsidTr="0082320B">
        <w:tc>
          <w:tcPr>
            <w:tcW w:w="1985" w:type="dxa"/>
          </w:tcPr>
          <w:p w14:paraId="14129DC5" w14:textId="4D8A9E6A" w:rsidR="00473497" w:rsidRDefault="00473497" w:rsidP="00473497">
            <w:pPr>
              <w:spacing w:after="60"/>
              <w:jc w:val="both"/>
              <w:rPr>
                <w:noProof/>
                <w:lang w:val="en-US"/>
              </w:rPr>
            </w:pPr>
            <w:r w:rsidRPr="0079374D">
              <w:rPr>
                <w:rFonts w:ascii="Consolas" w:hAnsi="Consolas"/>
                <w:noProof/>
                <w:lang w:val="en-US"/>
              </w:rPr>
              <w:t>ALIAS</w:t>
            </w:r>
          </w:p>
        </w:tc>
        <w:tc>
          <w:tcPr>
            <w:tcW w:w="283" w:type="dxa"/>
          </w:tcPr>
          <w:p w14:paraId="293B5527" w14:textId="50064E6F" w:rsidR="00473497" w:rsidRDefault="00473497" w:rsidP="00473497">
            <w:pPr>
              <w:spacing w:after="60"/>
              <w:jc w:val="both"/>
              <w:rPr>
                <w:noProof/>
                <w:lang w:val="en-US"/>
              </w:rPr>
            </w:pPr>
            <w:r w:rsidRPr="00AB1B16">
              <w:rPr>
                <w:noProof/>
                <w:lang w:val="en-US"/>
              </w:rPr>
              <w:t>-</w:t>
            </w:r>
          </w:p>
        </w:tc>
        <w:tc>
          <w:tcPr>
            <w:tcW w:w="6621" w:type="dxa"/>
          </w:tcPr>
          <w:p w14:paraId="643E70B0" w14:textId="4530FF1E" w:rsidR="00473497" w:rsidRPr="006815DA" w:rsidRDefault="006815DA" w:rsidP="00473497">
            <w:pPr>
              <w:spacing w:after="60"/>
              <w:jc w:val="both"/>
            </w:pPr>
            <w:r w:rsidRPr="006815DA">
              <w:t xml:space="preserve">определить псевдоним файла </w:t>
            </w:r>
            <w:r w:rsidRPr="006815DA">
              <w:rPr>
                <w:rFonts w:ascii="Consolas" w:hAnsi="Consolas"/>
              </w:rPr>
              <w:t>COM</w:t>
            </w:r>
          </w:p>
        </w:tc>
      </w:tr>
      <w:tr w:rsidR="0082320B" w14:paraId="05A7D2B6" w14:textId="77777777" w:rsidTr="0082320B">
        <w:tc>
          <w:tcPr>
            <w:tcW w:w="1985" w:type="dxa"/>
          </w:tcPr>
          <w:p w14:paraId="2C030186" w14:textId="4CB0F06B" w:rsidR="00473497" w:rsidRDefault="00473497" w:rsidP="00473497">
            <w:pPr>
              <w:spacing w:after="60"/>
              <w:jc w:val="both"/>
              <w:rPr>
                <w:noProof/>
                <w:lang w:val="en-US"/>
              </w:rPr>
            </w:pPr>
            <w:r w:rsidRPr="0079374D">
              <w:rPr>
                <w:rFonts w:ascii="Consolas" w:hAnsi="Consolas"/>
                <w:noProof/>
                <w:lang w:val="en-US"/>
              </w:rPr>
              <w:t>ALIAS</w:t>
            </w:r>
            <w:r w:rsidRPr="00AB1B16">
              <w:rPr>
                <w:noProof/>
                <w:lang w:val="en-US"/>
              </w:rPr>
              <w:t xml:space="preserve"> </w:t>
            </w:r>
            <w:r w:rsidRPr="0079374D">
              <w:rPr>
                <w:rFonts w:ascii="Consolas" w:hAnsi="Consolas"/>
                <w:noProof/>
                <w:lang w:val="en-US"/>
              </w:rPr>
              <w:t>filename</w:t>
            </w:r>
          </w:p>
        </w:tc>
        <w:tc>
          <w:tcPr>
            <w:tcW w:w="283" w:type="dxa"/>
          </w:tcPr>
          <w:p w14:paraId="0A5E2DC7" w14:textId="2A6ABEC7" w:rsidR="00473497" w:rsidRDefault="00473497" w:rsidP="00473497">
            <w:pPr>
              <w:spacing w:after="60"/>
              <w:jc w:val="both"/>
              <w:rPr>
                <w:noProof/>
                <w:lang w:val="en-US"/>
              </w:rPr>
            </w:pPr>
            <w:r w:rsidRPr="00AB1B16">
              <w:rPr>
                <w:noProof/>
                <w:lang w:val="en-US"/>
              </w:rPr>
              <w:t>-</w:t>
            </w:r>
          </w:p>
        </w:tc>
        <w:tc>
          <w:tcPr>
            <w:tcW w:w="6621" w:type="dxa"/>
          </w:tcPr>
          <w:p w14:paraId="5A0ED254" w14:textId="1F67BF5F" w:rsidR="00473497" w:rsidRPr="006815DA" w:rsidRDefault="006815DA" w:rsidP="006815DA">
            <w:pPr>
              <w:spacing w:after="60"/>
              <w:jc w:val="both"/>
            </w:pPr>
            <w:r w:rsidRPr="006815DA">
              <w:t>отобразить команды, хранящиеся в "</w:t>
            </w:r>
            <w:r w:rsidRPr="006815DA">
              <w:rPr>
                <w:rFonts w:ascii="Consolas" w:hAnsi="Consolas"/>
              </w:rPr>
              <w:t>filename</w:t>
            </w:r>
            <w:r w:rsidRPr="006815DA">
              <w:t>.</w:t>
            </w:r>
            <w:r w:rsidRPr="006815DA">
              <w:rPr>
                <w:rFonts w:ascii="Consolas" w:hAnsi="Consolas"/>
              </w:rPr>
              <w:t>COM</w:t>
            </w:r>
            <w:r w:rsidRPr="006815DA">
              <w:t>" и при необходимости редактировать эти команды.</w:t>
            </w:r>
          </w:p>
        </w:tc>
      </w:tr>
    </w:tbl>
    <w:p w14:paraId="04971CAA" w14:textId="0FF7C15A" w:rsidR="006815DA" w:rsidRPr="000B4DB1" w:rsidRDefault="003231D0" w:rsidP="006815DA">
      <w:pPr>
        <w:spacing w:before="120" w:after="60"/>
        <w:jc w:val="both"/>
      </w:pPr>
      <w:r w:rsidRPr="003231D0">
        <w:t>Ниже приводится подлинная терминальная сессия, демонстрирующая использов</w:t>
      </w:r>
      <w:r w:rsidRPr="003231D0">
        <w:t>а</w:t>
      </w:r>
      <w:r w:rsidRPr="003231D0">
        <w:t xml:space="preserve">ние утилиты </w:t>
      </w:r>
      <w:r w:rsidRPr="003231D0">
        <w:rPr>
          <w:rFonts w:ascii="Consolas" w:hAnsi="Consolas"/>
        </w:rPr>
        <w:t>ALIAS</w:t>
      </w:r>
      <w:r w:rsidRPr="003231D0">
        <w:t>:</w:t>
      </w:r>
    </w:p>
    <w:p w14:paraId="1B4D9688"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B0:WORK&gt;</w:t>
      </w:r>
      <w:r w:rsidRPr="00025934">
        <w:rPr>
          <w:rFonts w:ascii="Consolas" w:hAnsi="Consolas"/>
          <w:b/>
          <w:noProof/>
          <w:sz w:val="22"/>
          <w:szCs w:val="22"/>
          <w:lang w:val="en-US"/>
        </w:rPr>
        <w:t>ALIAS</w:t>
      </w:r>
    </w:p>
    <w:p w14:paraId="0A94A518"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ALIAS, Version 1.1</w:t>
      </w:r>
    </w:p>
    <w:p w14:paraId="038E3A5A"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 xml:space="preserve"> Input Alias (RETURN to Abort)</w:t>
      </w:r>
    </w:p>
    <w:p w14:paraId="02613DC1"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 xml:space="preserve"> --&gt; </w:t>
      </w:r>
      <w:r w:rsidRPr="00025934">
        <w:rPr>
          <w:rFonts w:ascii="Consolas" w:hAnsi="Consolas"/>
          <w:b/>
          <w:noProof/>
          <w:sz w:val="22"/>
          <w:szCs w:val="22"/>
          <w:lang w:val="en-US"/>
        </w:rPr>
        <w:t>WORK:;DIR *.BAK;DIR *.REL;ERA *.BAK;ERA *.REL;DIR</w:t>
      </w:r>
    </w:p>
    <w:p w14:paraId="678ACB49"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 xml:space="preserve"> Name of ALIAS Command (RETURN to Abort)? </w:t>
      </w:r>
      <w:r w:rsidRPr="00025934">
        <w:rPr>
          <w:rFonts w:ascii="Consolas" w:hAnsi="Consolas"/>
          <w:b/>
          <w:noProof/>
          <w:sz w:val="22"/>
          <w:szCs w:val="22"/>
          <w:lang w:val="en-US"/>
        </w:rPr>
        <w:t>CLEANUP</w:t>
      </w:r>
    </w:p>
    <w:p w14:paraId="52A595E0"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 xml:space="preserve"> Alias Created</w:t>
      </w:r>
    </w:p>
    <w:p w14:paraId="35738180" w14:textId="77777777" w:rsidR="00864E66" w:rsidRPr="00025934" w:rsidRDefault="00864E66" w:rsidP="0079374D">
      <w:pPr>
        <w:ind w:firstLine="709"/>
        <w:jc w:val="both"/>
        <w:rPr>
          <w:rFonts w:ascii="Consolas" w:hAnsi="Consolas"/>
          <w:noProof/>
          <w:sz w:val="22"/>
          <w:szCs w:val="22"/>
          <w:lang w:val="en-US"/>
        </w:rPr>
      </w:pPr>
      <w:r w:rsidRPr="00025934">
        <w:rPr>
          <w:rFonts w:ascii="Consolas" w:hAnsi="Consolas"/>
          <w:noProof/>
          <w:sz w:val="22"/>
          <w:szCs w:val="22"/>
          <w:lang w:val="en-US"/>
        </w:rPr>
        <w:t>B0:WORK&gt;</w:t>
      </w:r>
    </w:p>
    <w:p w14:paraId="336DA198" w14:textId="547F64F6" w:rsidR="003231D0" w:rsidRPr="000B4DB1" w:rsidRDefault="004F01E9" w:rsidP="003231D0">
      <w:pPr>
        <w:spacing w:before="120" w:after="60"/>
        <w:jc w:val="both"/>
      </w:pPr>
      <w:r w:rsidRPr="004F01E9">
        <w:t xml:space="preserve">Мы уже создали псевдоним </w:t>
      </w:r>
      <w:r w:rsidRPr="004F01E9">
        <w:rPr>
          <w:rFonts w:ascii="Consolas" w:hAnsi="Consolas"/>
        </w:rPr>
        <w:t>CLEANUP</w:t>
      </w:r>
      <w:r w:rsidRPr="004F01E9">
        <w:t>, состоящий из ряда команд, разделенных то</w:t>
      </w:r>
      <w:r w:rsidRPr="004F01E9">
        <w:t>ч</w:t>
      </w:r>
      <w:r w:rsidRPr="004F01E9">
        <w:t xml:space="preserve">кой с запятой. Теперь мы можем использовать утилиту </w:t>
      </w:r>
      <w:r w:rsidRPr="004F01E9">
        <w:rPr>
          <w:rFonts w:ascii="Consolas" w:hAnsi="Consolas"/>
        </w:rPr>
        <w:t>ALIAS</w:t>
      </w:r>
      <w:r w:rsidRPr="004F01E9">
        <w:t xml:space="preserve">, для изучения команд, хранящихся в </w:t>
      </w:r>
      <w:r w:rsidRPr="004F01E9">
        <w:rPr>
          <w:rFonts w:ascii="Consolas" w:hAnsi="Consolas"/>
        </w:rPr>
        <w:t>CLEANUP</w:t>
      </w:r>
      <w:r w:rsidRPr="004F01E9">
        <w:t>:</w:t>
      </w:r>
    </w:p>
    <w:p w14:paraId="32C618B2"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B0:WORK&gt;</w:t>
      </w:r>
      <w:r w:rsidRPr="00025934">
        <w:rPr>
          <w:rFonts w:ascii="Consolas" w:hAnsi="Consolas"/>
          <w:b/>
          <w:noProof/>
          <w:sz w:val="22"/>
          <w:szCs w:val="22"/>
          <w:lang w:val="en-US"/>
        </w:rPr>
        <w:t>ALIAS CLEANUP</w:t>
      </w:r>
    </w:p>
    <w:p w14:paraId="74AE23AD"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ALIAS, Version 1.1</w:t>
      </w:r>
    </w:p>
    <w:p w14:paraId="579B9AD5"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Alias Name: CLEANUP </w:t>
      </w:r>
    </w:p>
    <w:p w14:paraId="078FC84E"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Old Alias Command Line:</w:t>
      </w:r>
    </w:p>
    <w:p w14:paraId="32041388"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1 --&gt; </w:t>
      </w:r>
      <w:r w:rsidRPr="00025934">
        <w:rPr>
          <w:rFonts w:ascii="Consolas" w:hAnsi="Consolas"/>
          <w:b/>
          <w:noProof/>
          <w:sz w:val="22"/>
          <w:szCs w:val="22"/>
          <w:lang w:val="en-US"/>
        </w:rPr>
        <w:t>WORK:;</w:t>
      </w:r>
    </w:p>
    <w:p w14:paraId="616E0EE9"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2 --&gt; </w:t>
      </w:r>
      <w:r w:rsidRPr="00025934">
        <w:rPr>
          <w:rFonts w:ascii="Consolas" w:hAnsi="Consolas"/>
          <w:b/>
          <w:noProof/>
          <w:sz w:val="22"/>
          <w:szCs w:val="22"/>
          <w:lang w:val="en-US"/>
        </w:rPr>
        <w:t>DIR *.BAK;</w:t>
      </w:r>
    </w:p>
    <w:p w14:paraId="563EFDEC"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3 --&gt; </w:t>
      </w:r>
      <w:r w:rsidRPr="00025934">
        <w:rPr>
          <w:rFonts w:ascii="Consolas" w:hAnsi="Consolas"/>
          <w:b/>
          <w:noProof/>
          <w:sz w:val="22"/>
          <w:szCs w:val="22"/>
          <w:lang w:val="en-US"/>
        </w:rPr>
        <w:t>DIR *.REL;</w:t>
      </w:r>
    </w:p>
    <w:p w14:paraId="49A03B8C"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4 --&gt; </w:t>
      </w:r>
      <w:r w:rsidRPr="00025934">
        <w:rPr>
          <w:rFonts w:ascii="Consolas" w:hAnsi="Consolas"/>
          <w:b/>
          <w:noProof/>
          <w:sz w:val="22"/>
          <w:szCs w:val="22"/>
          <w:lang w:val="en-US"/>
        </w:rPr>
        <w:t>ERA *.BAK;</w:t>
      </w:r>
    </w:p>
    <w:p w14:paraId="23194A85"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5 --&gt; </w:t>
      </w:r>
      <w:r w:rsidRPr="00025934">
        <w:rPr>
          <w:rFonts w:ascii="Consolas" w:hAnsi="Consolas"/>
          <w:b/>
          <w:noProof/>
          <w:sz w:val="22"/>
          <w:szCs w:val="22"/>
          <w:lang w:val="en-US"/>
        </w:rPr>
        <w:t>ERA *.REL;</w:t>
      </w:r>
    </w:p>
    <w:p w14:paraId="1C4C8FEF"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6 --&gt; </w:t>
      </w:r>
      <w:r w:rsidRPr="00025934">
        <w:rPr>
          <w:rFonts w:ascii="Consolas" w:hAnsi="Consolas"/>
          <w:b/>
          <w:noProof/>
          <w:sz w:val="22"/>
          <w:szCs w:val="22"/>
          <w:lang w:val="en-US"/>
        </w:rPr>
        <w:t>DIR</w:t>
      </w:r>
    </w:p>
    <w:p w14:paraId="403A7F78"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Input Alias (RETURN to Abort)</w:t>
      </w:r>
    </w:p>
    <w:p w14:paraId="1F38E88D" w14:textId="77777777" w:rsidR="00864E66" w:rsidRPr="00025934" w:rsidRDefault="00864E66" w:rsidP="00473497">
      <w:pPr>
        <w:ind w:left="708"/>
        <w:jc w:val="both"/>
        <w:rPr>
          <w:rFonts w:ascii="Consolas" w:hAnsi="Consolas"/>
          <w:noProof/>
          <w:sz w:val="22"/>
          <w:szCs w:val="22"/>
          <w:lang w:val="en-US"/>
        </w:rPr>
      </w:pPr>
      <w:r w:rsidRPr="00025934">
        <w:rPr>
          <w:rFonts w:ascii="Consolas" w:hAnsi="Consolas"/>
          <w:noProof/>
          <w:sz w:val="22"/>
          <w:szCs w:val="22"/>
          <w:lang w:val="en-US"/>
        </w:rPr>
        <w:t xml:space="preserve">--&gt; </w:t>
      </w:r>
    </w:p>
    <w:p w14:paraId="653E2769" w14:textId="77777777" w:rsidR="00864E66" w:rsidRPr="0079374D" w:rsidRDefault="00864E66" w:rsidP="00473497">
      <w:pPr>
        <w:spacing w:after="120"/>
        <w:ind w:left="709"/>
        <w:jc w:val="both"/>
        <w:rPr>
          <w:rFonts w:ascii="Consolas" w:hAnsi="Consolas"/>
          <w:noProof/>
          <w:lang w:val="en-US"/>
        </w:rPr>
      </w:pPr>
      <w:r w:rsidRPr="0079374D">
        <w:rPr>
          <w:rFonts w:ascii="Consolas" w:hAnsi="Consolas"/>
          <w:noProof/>
          <w:lang w:val="en-US"/>
        </w:rPr>
        <w:t>B0:WORK&gt;</w:t>
      </w:r>
    </w:p>
    <w:p w14:paraId="1C7ADE35" w14:textId="099A8C87" w:rsidR="00864E66" w:rsidRPr="004F01E9" w:rsidRDefault="004F01E9" w:rsidP="00473497">
      <w:pPr>
        <w:spacing w:after="60"/>
        <w:jc w:val="both"/>
      </w:pPr>
      <w:r w:rsidRPr="004F01E9">
        <w:t xml:space="preserve">Утилита </w:t>
      </w:r>
      <w:r w:rsidRPr="004F01E9">
        <w:rPr>
          <w:rFonts w:ascii="Consolas" w:hAnsi="Consolas"/>
        </w:rPr>
        <w:t>ALIAS</w:t>
      </w:r>
      <w:r w:rsidRPr="004F01E9">
        <w:t xml:space="preserve"> показывает каждую команду на отдельной строке для удобства пользователя.</w:t>
      </w:r>
      <w:r w:rsidR="00864E66" w:rsidRPr="004F01E9">
        <w:t xml:space="preserve"> </w:t>
      </w:r>
    </w:p>
    <w:p w14:paraId="30AB62C8" w14:textId="724B5E9A" w:rsidR="00864E66" w:rsidRPr="00AB1B16" w:rsidRDefault="004F01E9" w:rsidP="00B12037">
      <w:pPr>
        <w:pStyle w:val="2"/>
        <w:rPr>
          <w:noProof/>
          <w:lang w:val="en-US"/>
        </w:rPr>
      </w:pPr>
      <w:bookmarkStart w:id="27" w:name="_Toc315368537"/>
      <w:r>
        <w:rPr>
          <w:noProof/>
          <w:lang w:val="en-US"/>
        </w:rPr>
        <w:t xml:space="preserve">Переменные </w:t>
      </w:r>
      <w:r w:rsidR="00864E66" w:rsidRPr="00AB1B16">
        <w:rPr>
          <w:noProof/>
          <w:lang w:val="en-US"/>
        </w:rPr>
        <w:t>ALIAS</w:t>
      </w:r>
      <w:bookmarkEnd w:id="27"/>
    </w:p>
    <w:p w14:paraId="39F97018" w14:textId="717EC67D" w:rsidR="00864E66" w:rsidRPr="00FC5FDA" w:rsidRDefault="00FC5FDA" w:rsidP="00FC5FDA">
      <w:pPr>
        <w:spacing w:before="120" w:after="60"/>
        <w:ind w:firstLine="709"/>
        <w:jc w:val="both"/>
      </w:pPr>
      <w:r w:rsidRPr="00FC5FDA">
        <w:t>Ниже приводится краткое описание переменных (</w:t>
      </w:r>
      <w:r>
        <w:t xml:space="preserve">символов </w:t>
      </w:r>
      <w:r w:rsidRPr="00FC5FDA">
        <w:t>формальны</w:t>
      </w:r>
      <w:r>
        <w:t>х</w:t>
      </w:r>
      <w:r w:rsidRPr="00FC5FDA">
        <w:t xml:space="preserve"> п</w:t>
      </w:r>
      <w:r w:rsidRPr="00FC5FDA">
        <w:t>а</w:t>
      </w:r>
      <w:r w:rsidRPr="00FC5FDA">
        <w:t>раметр</w:t>
      </w:r>
      <w:r>
        <w:t>ов</w:t>
      </w:r>
      <w:r w:rsidRPr="00FC5FDA">
        <w:t xml:space="preserve">), </w:t>
      </w:r>
      <w:r>
        <w:t xml:space="preserve">которые </w:t>
      </w:r>
      <w:r w:rsidRPr="00FC5FDA">
        <w:t>вы можете использовать в теле псевдоним</w:t>
      </w:r>
      <w:r>
        <w:t>а</w:t>
      </w:r>
      <w:r w:rsidRPr="00FC5FDA">
        <w:t>:</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277"/>
      </w:tblGrid>
      <w:tr w:rsidR="00473497" w14:paraId="6FB203B3" w14:textId="77777777" w:rsidTr="0082320B">
        <w:tc>
          <w:tcPr>
            <w:tcW w:w="612" w:type="dxa"/>
          </w:tcPr>
          <w:p w14:paraId="15DD2146" w14:textId="3BD27DD2" w:rsidR="00473497" w:rsidRPr="0082320B" w:rsidRDefault="00473497" w:rsidP="00025934">
            <w:pPr>
              <w:spacing w:after="20"/>
              <w:jc w:val="both"/>
              <w:rPr>
                <w:rFonts w:ascii="Consolas" w:hAnsi="Consolas"/>
                <w:noProof/>
                <w:lang w:val="en-US"/>
              </w:rPr>
            </w:pPr>
            <w:r w:rsidRPr="0082320B">
              <w:rPr>
                <w:rFonts w:ascii="Consolas" w:hAnsi="Consolas"/>
                <w:noProof/>
                <w:lang w:val="en-US"/>
              </w:rPr>
              <w:t>$0</w:t>
            </w:r>
          </w:p>
        </w:tc>
        <w:tc>
          <w:tcPr>
            <w:tcW w:w="8277" w:type="dxa"/>
          </w:tcPr>
          <w:p w14:paraId="5F52346C" w14:textId="6427343B" w:rsidR="00473497" w:rsidRPr="0082320B" w:rsidRDefault="00FC5FDA" w:rsidP="00025934">
            <w:pPr>
              <w:spacing w:after="20"/>
              <w:jc w:val="both"/>
            </w:pPr>
            <w:r w:rsidRPr="0082320B">
              <w:t>Имя псевдонима</w:t>
            </w:r>
          </w:p>
        </w:tc>
      </w:tr>
      <w:tr w:rsidR="00473497" w14:paraId="348D5235" w14:textId="77777777" w:rsidTr="0082320B">
        <w:tc>
          <w:tcPr>
            <w:tcW w:w="612" w:type="dxa"/>
          </w:tcPr>
          <w:p w14:paraId="1B44DC85" w14:textId="601A9CAC" w:rsidR="00473497" w:rsidRPr="0082320B" w:rsidRDefault="00C53FB0" w:rsidP="00025934">
            <w:pPr>
              <w:spacing w:after="20"/>
              <w:jc w:val="both"/>
              <w:rPr>
                <w:rFonts w:ascii="Consolas" w:hAnsi="Consolas"/>
                <w:noProof/>
                <w:lang w:val="en-US"/>
              </w:rPr>
            </w:pPr>
            <w:r w:rsidRPr="0082320B">
              <w:rPr>
                <w:rFonts w:ascii="Consolas" w:hAnsi="Consolas"/>
                <w:noProof/>
                <w:lang w:val="en-US"/>
              </w:rPr>
              <w:t>$n</w:t>
            </w:r>
          </w:p>
        </w:tc>
        <w:tc>
          <w:tcPr>
            <w:tcW w:w="8277" w:type="dxa"/>
          </w:tcPr>
          <w:p w14:paraId="3BCCA2C6" w14:textId="6B673812" w:rsidR="00473497" w:rsidRPr="0082320B" w:rsidRDefault="00FC5FDA" w:rsidP="00025934">
            <w:pPr>
              <w:spacing w:after="20"/>
              <w:jc w:val="both"/>
            </w:pPr>
            <w:r w:rsidRPr="0082320B">
              <w:t>Параметр командной строки (где '</w:t>
            </w:r>
            <w:r w:rsidRPr="009A316B">
              <w:rPr>
                <w:rFonts w:ascii="Consolas" w:hAnsi="Consolas"/>
              </w:rPr>
              <w:t>n</w:t>
            </w:r>
            <w:r w:rsidRPr="0082320B">
              <w:t xml:space="preserve">' </w:t>
            </w:r>
            <w:r w:rsidR="0082320B">
              <w:t>-</w:t>
            </w:r>
            <w:r w:rsidRPr="0082320B">
              <w:t xml:space="preserve"> целое число от </w:t>
            </w:r>
            <w:r w:rsidRPr="009A316B">
              <w:rPr>
                <w:rFonts w:ascii="Consolas" w:hAnsi="Consolas"/>
              </w:rPr>
              <w:t>1</w:t>
            </w:r>
            <w:r w:rsidRPr="0082320B">
              <w:t xml:space="preserve"> до </w:t>
            </w:r>
            <w:r w:rsidRPr="009A316B">
              <w:rPr>
                <w:rFonts w:ascii="Consolas" w:hAnsi="Consolas"/>
              </w:rPr>
              <w:t>9</w:t>
            </w:r>
            <w:r w:rsidRPr="0082320B">
              <w:t>)</w:t>
            </w:r>
          </w:p>
        </w:tc>
      </w:tr>
      <w:tr w:rsidR="00C53FB0" w14:paraId="2C37FCEB" w14:textId="77777777" w:rsidTr="0082320B">
        <w:tc>
          <w:tcPr>
            <w:tcW w:w="612" w:type="dxa"/>
          </w:tcPr>
          <w:p w14:paraId="672FA19D" w14:textId="2E7C2120" w:rsidR="00C53FB0" w:rsidRPr="0082320B" w:rsidRDefault="00C53FB0" w:rsidP="00025934">
            <w:pPr>
              <w:spacing w:after="20"/>
              <w:jc w:val="both"/>
              <w:rPr>
                <w:rFonts w:ascii="Consolas" w:hAnsi="Consolas"/>
                <w:noProof/>
                <w:lang w:val="en-US"/>
              </w:rPr>
            </w:pPr>
            <w:r w:rsidRPr="0082320B">
              <w:rPr>
                <w:rFonts w:ascii="Consolas" w:hAnsi="Consolas"/>
                <w:noProof/>
                <w:lang w:val="en-US"/>
              </w:rPr>
              <w:t>$*</w:t>
            </w:r>
          </w:p>
        </w:tc>
        <w:tc>
          <w:tcPr>
            <w:tcW w:w="8277" w:type="dxa"/>
          </w:tcPr>
          <w:p w14:paraId="2957E6A4" w14:textId="219FC8F4" w:rsidR="00C53FB0" w:rsidRPr="0082320B" w:rsidRDefault="00FC5FDA" w:rsidP="00025934">
            <w:pPr>
              <w:spacing w:after="20"/>
              <w:jc w:val="both"/>
            </w:pPr>
            <w:r w:rsidRPr="0082320B">
              <w:t>Хвост командной строки (все, что следует за командой)</w:t>
            </w:r>
          </w:p>
        </w:tc>
      </w:tr>
      <w:tr w:rsidR="00C53FB0" w14:paraId="0DCFEF16" w14:textId="77777777" w:rsidTr="0082320B">
        <w:tc>
          <w:tcPr>
            <w:tcW w:w="612" w:type="dxa"/>
          </w:tcPr>
          <w:p w14:paraId="6ED800D1" w14:textId="414BE18C" w:rsidR="00C53FB0" w:rsidRPr="0082320B" w:rsidRDefault="00C53FB0" w:rsidP="00025934">
            <w:pPr>
              <w:spacing w:after="20"/>
              <w:jc w:val="both"/>
              <w:rPr>
                <w:rFonts w:ascii="Consolas" w:hAnsi="Consolas"/>
                <w:noProof/>
                <w:lang w:val="en-US"/>
              </w:rPr>
            </w:pPr>
            <w:r w:rsidRPr="0082320B">
              <w:rPr>
                <w:rFonts w:ascii="Consolas" w:hAnsi="Consolas"/>
                <w:noProof/>
                <w:lang w:val="en-US"/>
              </w:rPr>
              <w:t>$D</w:t>
            </w:r>
          </w:p>
        </w:tc>
        <w:tc>
          <w:tcPr>
            <w:tcW w:w="8277" w:type="dxa"/>
          </w:tcPr>
          <w:p w14:paraId="6FA4514D" w14:textId="29AAED42" w:rsidR="00C53FB0" w:rsidRPr="0082320B" w:rsidRDefault="0082320B" w:rsidP="00025934">
            <w:pPr>
              <w:spacing w:after="20"/>
              <w:jc w:val="both"/>
            </w:pPr>
            <w:r w:rsidRPr="0082320B">
              <w:t>Домашний диск (диск, с которого вы начали)</w:t>
            </w:r>
          </w:p>
        </w:tc>
      </w:tr>
      <w:tr w:rsidR="00C53FB0" w14:paraId="260B26DE" w14:textId="77777777" w:rsidTr="0082320B">
        <w:tc>
          <w:tcPr>
            <w:tcW w:w="612" w:type="dxa"/>
          </w:tcPr>
          <w:p w14:paraId="7483CB9E" w14:textId="57726946" w:rsidR="00C53FB0" w:rsidRPr="0082320B" w:rsidRDefault="00C53FB0" w:rsidP="00025934">
            <w:pPr>
              <w:spacing w:after="20"/>
              <w:jc w:val="both"/>
              <w:rPr>
                <w:rFonts w:ascii="Consolas" w:hAnsi="Consolas"/>
                <w:noProof/>
                <w:lang w:val="en-US"/>
              </w:rPr>
            </w:pPr>
            <w:r w:rsidRPr="0082320B">
              <w:rPr>
                <w:rFonts w:ascii="Consolas" w:hAnsi="Consolas"/>
                <w:noProof/>
                <w:lang w:val="en-US"/>
              </w:rPr>
              <w:t>$U</w:t>
            </w:r>
          </w:p>
        </w:tc>
        <w:tc>
          <w:tcPr>
            <w:tcW w:w="8277" w:type="dxa"/>
          </w:tcPr>
          <w:p w14:paraId="7F27699A" w14:textId="4F42E153" w:rsidR="00C53FB0" w:rsidRPr="0082320B" w:rsidRDefault="0082320B" w:rsidP="00025934">
            <w:pPr>
              <w:spacing w:after="20"/>
              <w:jc w:val="both"/>
            </w:pPr>
            <w:r w:rsidRPr="0082320B">
              <w:t xml:space="preserve">Домашний пользователь </w:t>
            </w:r>
            <w:r w:rsidR="00C53FB0" w:rsidRPr="0082320B">
              <w:t>(</w:t>
            </w:r>
            <w:r w:rsidRPr="0082320B">
              <w:t>область пользователя из которой вы начали</w:t>
            </w:r>
            <w:r w:rsidR="00C53FB0" w:rsidRPr="0082320B">
              <w:t>)</w:t>
            </w:r>
          </w:p>
        </w:tc>
      </w:tr>
      <w:tr w:rsidR="00C53FB0" w14:paraId="56B4D761" w14:textId="77777777" w:rsidTr="0082320B">
        <w:tc>
          <w:tcPr>
            <w:tcW w:w="612" w:type="dxa"/>
          </w:tcPr>
          <w:p w14:paraId="04E701C3" w14:textId="1446EA34" w:rsidR="00C53FB0" w:rsidRPr="0082320B" w:rsidRDefault="00C53FB0" w:rsidP="00025934">
            <w:pPr>
              <w:spacing w:after="20"/>
              <w:jc w:val="both"/>
              <w:rPr>
                <w:rFonts w:ascii="Consolas" w:hAnsi="Consolas"/>
                <w:noProof/>
                <w:lang w:val="en-US"/>
              </w:rPr>
            </w:pPr>
            <w:r w:rsidRPr="0082320B">
              <w:rPr>
                <w:rFonts w:ascii="Consolas" w:hAnsi="Consolas"/>
                <w:noProof/>
                <w:lang w:val="en-US"/>
              </w:rPr>
              <w:t>$Fn</w:t>
            </w:r>
          </w:p>
        </w:tc>
        <w:tc>
          <w:tcPr>
            <w:tcW w:w="8277" w:type="dxa"/>
          </w:tcPr>
          <w:p w14:paraId="2D3B4AE4" w14:textId="6407280E" w:rsidR="00C53FB0" w:rsidRPr="0082320B" w:rsidRDefault="0082320B" w:rsidP="00025934">
            <w:pPr>
              <w:spacing w:after="20"/>
              <w:jc w:val="both"/>
            </w:pPr>
            <w:r w:rsidRPr="0082320B">
              <w:rPr>
                <w:rFonts w:ascii="Consolas" w:hAnsi="Consolas"/>
              </w:rPr>
              <w:t>FILENAME</w:t>
            </w:r>
            <w:r w:rsidRPr="0082320B">
              <w:t>.</w:t>
            </w:r>
            <w:r w:rsidRPr="0082320B">
              <w:rPr>
                <w:rFonts w:ascii="Consolas" w:hAnsi="Consolas"/>
              </w:rPr>
              <w:t>TYP</w:t>
            </w:r>
            <w:r w:rsidRPr="0082320B">
              <w:t xml:space="preserve"> системного файла '</w:t>
            </w:r>
            <w:r w:rsidRPr="0082320B">
              <w:rPr>
                <w:rFonts w:ascii="Consolas" w:hAnsi="Consolas"/>
              </w:rPr>
              <w:t>n</w:t>
            </w:r>
            <w:r w:rsidRPr="0082320B">
              <w:t>' (где '</w:t>
            </w:r>
            <w:r w:rsidRPr="0082320B">
              <w:rPr>
                <w:rFonts w:ascii="Consolas" w:hAnsi="Consolas"/>
              </w:rPr>
              <w:t>n</w:t>
            </w:r>
            <w:r w:rsidRPr="0082320B">
              <w:t>' - целое число от 1 до 4)</w:t>
            </w:r>
          </w:p>
        </w:tc>
      </w:tr>
      <w:tr w:rsidR="00C53FB0" w14:paraId="24C998A6" w14:textId="77777777" w:rsidTr="0082320B">
        <w:tc>
          <w:tcPr>
            <w:tcW w:w="612" w:type="dxa"/>
          </w:tcPr>
          <w:p w14:paraId="03112307" w14:textId="65F3C051" w:rsidR="00C53FB0" w:rsidRPr="0082320B" w:rsidRDefault="00C53FB0" w:rsidP="00025934">
            <w:pPr>
              <w:spacing w:after="20"/>
              <w:jc w:val="both"/>
              <w:rPr>
                <w:rFonts w:ascii="Consolas" w:hAnsi="Consolas"/>
                <w:noProof/>
                <w:lang w:val="en-US"/>
              </w:rPr>
            </w:pPr>
            <w:r w:rsidRPr="0082320B">
              <w:rPr>
                <w:rFonts w:ascii="Consolas" w:hAnsi="Consolas"/>
                <w:noProof/>
                <w:lang w:val="en-US"/>
              </w:rPr>
              <w:t>$Nn</w:t>
            </w:r>
          </w:p>
        </w:tc>
        <w:tc>
          <w:tcPr>
            <w:tcW w:w="8277" w:type="dxa"/>
          </w:tcPr>
          <w:p w14:paraId="43796FFA" w14:textId="69F0F48C" w:rsidR="00C53FB0" w:rsidRPr="0082320B" w:rsidRDefault="00C53FB0" w:rsidP="00025934">
            <w:pPr>
              <w:spacing w:after="20"/>
              <w:jc w:val="both"/>
            </w:pPr>
            <w:r w:rsidRPr="0082320B">
              <w:rPr>
                <w:rFonts w:ascii="Consolas" w:hAnsi="Consolas"/>
              </w:rPr>
              <w:t>FILENAME</w:t>
            </w:r>
            <w:r w:rsidRPr="0082320B">
              <w:t xml:space="preserve"> </w:t>
            </w:r>
            <w:r w:rsidR="0082320B" w:rsidRPr="0082320B">
              <w:t>системного файла '</w:t>
            </w:r>
            <w:r w:rsidR="0082320B" w:rsidRPr="0082320B">
              <w:rPr>
                <w:rFonts w:ascii="Consolas" w:hAnsi="Consolas"/>
              </w:rPr>
              <w:t>n</w:t>
            </w:r>
            <w:r w:rsidR="0082320B" w:rsidRPr="0082320B">
              <w:t>'</w:t>
            </w:r>
          </w:p>
        </w:tc>
      </w:tr>
      <w:tr w:rsidR="00C53FB0" w14:paraId="046B39C8" w14:textId="77777777" w:rsidTr="0082320B">
        <w:tc>
          <w:tcPr>
            <w:tcW w:w="612" w:type="dxa"/>
          </w:tcPr>
          <w:p w14:paraId="103C2878" w14:textId="0113D463" w:rsidR="00C53FB0" w:rsidRPr="0082320B" w:rsidRDefault="00C53FB0" w:rsidP="00025934">
            <w:pPr>
              <w:spacing w:after="20"/>
              <w:jc w:val="both"/>
              <w:rPr>
                <w:rFonts w:ascii="Consolas" w:hAnsi="Consolas"/>
                <w:noProof/>
                <w:lang w:val="en-US"/>
              </w:rPr>
            </w:pPr>
            <w:r w:rsidRPr="0082320B">
              <w:rPr>
                <w:rFonts w:ascii="Consolas" w:hAnsi="Consolas"/>
                <w:noProof/>
                <w:lang w:val="en-US"/>
              </w:rPr>
              <w:t>$$</w:t>
            </w:r>
          </w:p>
        </w:tc>
        <w:tc>
          <w:tcPr>
            <w:tcW w:w="8277" w:type="dxa"/>
          </w:tcPr>
          <w:p w14:paraId="6EE93A37" w14:textId="1FCC1CAF" w:rsidR="00C53FB0" w:rsidRPr="0082320B" w:rsidRDefault="0082320B" w:rsidP="00025934">
            <w:pPr>
              <w:spacing w:after="20"/>
              <w:jc w:val="both"/>
            </w:pPr>
            <w:r w:rsidRPr="0082320B">
              <w:t>Символ</w:t>
            </w:r>
            <w:r w:rsidR="00C53FB0" w:rsidRPr="0082320B">
              <w:t xml:space="preserve"> </w:t>
            </w:r>
            <w:r w:rsidR="00C53FB0" w:rsidRPr="009A316B">
              <w:rPr>
                <w:rFonts w:ascii="Consolas" w:hAnsi="Consolas"/>
              </w:rPr>
              <w:t>$</w:t>
            </w:r>
          </w:p>
        </w:tc>
      </w:tr>
    </w:tbl>
    <w:p w14:paraId="75E963D1" w14:textId="172741F2" w:rsidR="00473497" w:rsidRPr="00477822" w:rsidRDefault="00EC113E" w:rsidP="00473497">
      <w:pPr>
        <w:spacing w:after="60"/>
        <w:jc w:val="both"/>
      </w:pPr>
      <w:r w:rsidRPr="00477822">
        <w:t>Параметр - то, что вы вводите после имени команды. Имя команды определяет к</w:t>
      </w:r>
      <w:r w:rsidRPr="00477822">
        <w:t>о</w:t>
      </w:r>
      <w:r w:rsidRPr="00477822">
        <w:t xml:space="preserve">манду. Когда вы вводите </w:t>
      </w:r>
      <w:r w:rsidRPr="00477822">
        <w:rPr>
          <w:rFonts w:ascii="Consolas" w:hAnsi="Consolas"/>
        </w:rPr>
        <w:t>WS</w:t>
      </w:r>
      <w:r w:rsidRPr="00477822">
        <w:t xml:space="preserve">, чтобы вызвать </w:t>
      </w:r>
      <w:r w:rsidRPr="00477822">
        <w:rPr>
          <w:lang w:val="en-US"/>
        </w:rPr>
        <w:t>WordStar</w:t>
      </w:r>
      <w:r w:rsidRPr="00477822">
        <w:t xml:space="preserve">, </w:t>
      </w:r>
      <w:r w:rsidRPr="00477822">
        <w:rPr>
          <w:rFonts w:ascii="Consolas" w:hAnsi="Consolas"/>
        </w:rPr>
        <w:t>WS</w:t>
      </w:r>
      <w:r w:rsidRPr="00477822">
        <w:t xml:space="preserve"> это имя команды. Когда вы вводите </w:t>
      </w:r>
      <w:r w:rsidR="00231AB0" w:rsidRPr="006815DA">
        <w:t>"</w:t>
      </w:r>
      <w:r w:rsidRPr="00477822">
        <w:rPr>
          <w:rFonts w:ascii="Consolas" w:hAnsi="Consolas"/>
        </w:rPr>
        <w:t>WS</w:t>
      </w:r>
      <w:r w:rsidRPr="00477822">
        <w:t xml:space="preserve"> </w:t>
      </w:r>
      <w:r w:rsidRPr="00477822">
        <w:rPr>
          <w:rFonts w:ascii="Consolas" w:hAnsi="Consolas"/>
        </w:rPr>
        <w:t>MY</w:t>
      </w:r>
      <w:r w:rsidRPr="00477822">
        <w:t>.</w:t>
      </w:r>
      <w:r w:rsidRPr="00477822">
        <w:rPr>
          <w:rFonts w:ascii="Consolas" w:hAnsi="Consolas"/>
        </w:rPr>
        <w:t>DOC</w:t>
      </w:r>
      <w:r w:rsidR="00231AB0" w:rsidRPr="006815DA">
        <w:t>"</w:t>
      </w:r>
      <w:r w:rsidRPr="00477822">
        <w:t xml:space="preserve">, </w:t>
      </w:r>
      <w:r w:rsidRPr="00477822">
        <w:rPr>
          <w:rFonts w:ascii="Consolas" w:hAnsi="Consolas"/>
        </w:rPr>
        <w:t>MY</w:t>
      </w:r>
      <w:r w:rsidRPr="00477822">
        <w:t>.</w:t>
      </w:r>
      <w:r w:rsidRPr="00477822">
        <w:rPr>
          <w:rFonts w:ascii="Consolas" w:hAnsi="Consolas"/>
        </w:rPr>
        <w:t>DOC</w:t>
      </w:r>
      <w:r w:rsidRPr="00477822">
        <w:t xml:space="preserve"> это параметр. Параметр следует за именем команды и говорит </w:t>
      </w:r>
      <w:r w:rsidR="00477822" w:rsidRPr="00477822">
        <w:rPr>
          <w:lang w:val="en-US"/>
        </w:rPr>
        <w:t>WordStar</w:t>
      </w:r>
      <w:r w:rsidRPr="00477822">
        <w:t xml:space="preserve">, какой файл вы хотите редактировать. Переменные </w:t>
      </w:r>
      <w:r w:rsidRPr="00477822">
        <w:rPr>
          <w:rFonts w:ascii="Consolas" w:hAnsi="Consolas"/>
        </w:rPr>
        <w:t>$0</w:t>
      </w:r>
      <w:r w:rsidRPr="00477822">
        <w:t xml:space="preserve"> это имя с</w:t>
      </w:r>
      <w:r w:rsidRPr="00477822">
        <w:t>а</w:t>
      </w:r>
      <w:r w:rsidRPr="00477822">
        <w:t xml:space="preserve">мого псевдонима. Переменная </w:t>
      </w:r>
      <w:r w:rsidRPr="00477822">
        <w:rPr>
          <w:rFonts w:ascii="Consolas" w:hAnsi="Consolas"/>
        </w:rPr>
        <w:t>$*</w:t>
      </w:r>
      <w:r w:rsidRPr="00477822">
        <w:t xml:space="preserve"> является хвостом командной строки - всей после имени команды, независимо от числа параметров.</w:t>
      </w:r>
    </w:p>
    <w:p w14:paraId="0DCADFE0" w14:textId="2000E701" w:rsidR="00477822" w:rsidRPr="00477822" w:rsidRDefault="00477822" w:rsidP="00477822">
      <w:pPr>
        <w:spacing w:after="60"/>
        <w:ind w:firstLine="709"/>
        <w:jc w:val="both"/>
      </w:pPr>
      <w:r w:rsidRPr="00477822">
        <w:t xml:space="preserve">Системные файлы, упомянутые выше, являются именами файлов, которые хранятся в памяти. Есть четыре таких имени, разрешенные </w:t>
      </w:r>
      <w:r w:rsidRPr="00477822">
        <w:rPr>
          <w:rFonts w:ascii="Consolas" w:hAnsi="Consolas"/>
        </w:rPr>
        <w:t>ZCPR3</w:t>
      </w:r>
      <w:r w:rsidRPr="00477822">
        <w:t xml:space="preserve">. Утилита </w:t>
      </w:r>
      <w:r w:rsidRPr="00477822">
        <w:rPr>
          <w:rFonts w:ascii="Consolas" w:hAnsi="Consolas"/>
        </w:rPr>
        <w:t>SETFILE</w:t>
      </w:r>
      <w:r w:rsidRPr="00477822">
        <w:t xml:space="preserve"> определяет эти имена.</w:t>
      </w:r>
    </w:p>
    <w:p w14:paraId="40A654F0" w14:textId="4BA94D90" w:rsidR="00864E66" w:rsidRPr="0082320B" w:rsidRDefault="0082320B" w:rsidP="00B12037">
      <w:pPr>
        <w:pStyle w:val="2"/>
      </w:pPr>
      <w:bookmarkStart w:id="28" w:name="_Toc315368538"/>
      <w:r w:rsidRPr="0082320B">
        <w:t>Примеры псевдонимов</w:t>
      </w:r>
      <w:bookmarkEnd w:id="28"/>
    </w:p>
    <w:p w14:paraId="61814F5E" w14:textId="3DA5E6AB" w:rsidR="00477822" w:rsidRPr="00752D23" w:rsidRDefault="00752D23" w:rsidP="00477822">
      <w:pPr>
        <w:spacing w:before="120" w:after="60"/>
        <w:ind w:firstLine="709"/>
        <w:jc w:val="both"/>
      </w:pPr>
      <w:r w:rsidRPr="00752D23">
        <w:t xml:space="preserve">Теперь, давайте посмотрим на группу псевдонимов от ряда пользователей на различных уровнях знаний и опыта </w:t>
      </w:r>
      <w:r w:rsidRPr="00752D23">
        <w:rPr>
          <w:lang w:val="en-US"/>
        </w:rPr>
        <w:t>Z-System</w:t>
      </w:r>
      <w:r w:rsidRPr="00752D23">
        <w:t xml:space="preserve">. Некоторые будут представлены как фактические экраны </w:t>
      </w:r>
      <w:r w:rsidRPr="00752D23">
        <w:rPr>
          <w:rFonts w:ascii="Consolas" w:hAnsi="Consolas"/>
        </w:rPr>
        <w:t>ALIAS</w:t>
      </w:r>
      <w:r w:rsidRPr="00752D23">
        <w:t>.</w:t>
      </w:r>
      <w:r w:rsidRPr="00752D23">
        <w:rPr>
          <w:rFonts w:ascii="Consolas" w:hAnsi="Consolas"/>
        </w:rPr>
        <w:t>COM</w:t>
      </w:r>
      <w:r w:rsidRPr="00752D23">
        <w:t xml:space="preserve">, другие будут простыми списками команд, которые вы можете превратить в псевдонимы с помощью </w:t>
      </w:r>
      <w:r w:rsidRPr="00752D23">
        <w:rPr>
          <w:rFonts w:ascii="Consolas" w:hAnsi="Consolas"/>
        </w:rPr>
        <w:t>ALIAS</w:t>
      </w:r>
      <w:r w:rsidRPr="00752D23">
        <w:t>.</w:t>
      </w:r>
      <w:r w:rsidRPr="00752D23">
        <w:rPr>
          <w:rFonts w:ascii="Consolas" w:hAnsi="Consolas"/>
        </w:rPr>
        <w:t>COM</w:t>
      </w:r>
      <w:r w:rsidRPr="00752D23">
        <w:t>, используя стандартный разделитель команд точку с запятой.</w:t>
      </w:r>
    </w:p>
    <w:p w14:paraId="762F366B" w14:textId="5617E4C6" w:rsidR="00864E66" w:rsidRPr="00AB1B16" w:rsidRDefault="00993FC1" w:rsidP="0039537E">
      <w:pPr>
        <w:pStyle w:val="3"/>
        <w:rPr>
          <w:noProof/>
          <w:lang w:val="en-US"/>
        </w:rPr>
      </w:pPr>
      <w:bookmarkStart w:id="29" w:name="_Toc315368539"/>
      <w:r w:rsidRPr="00993FC1">
        <w:t>Пример</w:t>
      </w:r>
      <w:r w:rsidR="00864E66" w:rsidRPr="00AB1B16">
        <w:rPr>
          <w:noProof/>
          <w:lang w:val="en-US"/>
        </w:rPr>
        <w:t xml:space="preserve"> 1:</w:t>
      </w:r>
      <w:r w:rsidR="00C277F0" w:rsidRPr="00C277F0">
        <w:t xml:space="preserve"> </w:t>
      </w:r>
      <w:r w:rsidR="00C277F0" w:rsidRPr="00C277F0">
        <w:rPr>
          <w:rFonts w:ascii="Consolas" w:hAnsi="Consolas"/>
          <w:noProof/>
          <w:lang w:val="en-US"/>
        </w:rPr>
        <w:t>ASSEMBLE</w:t>
      </w:r>
      <w:bookmarkEnd w:id="29"/>
    </w:p>
    <w:p w14:paraId="79EFC519" w14:textId="727A0AFE" w:rsidR="00754A90" w:rsidRPr="00752D23" w:rsidRDefault="005E3073" w:rsidP="00754A90">
      <w:pPr>
        <w:spacing w:before="120" w:after="60"/>
        <w:ind w:firstLine="709"/>
        <w:jc w:val="both"/>
      </w:pPr>
      <w:r w:rsidRPr="005E3073">
        <w:t>Вы устаете от ввода одних и тех же команд много раз, чтобы ассемблировать и загрузить файл:</w:t>
      </w:r>
    </w:p>
    <w:p w14:paraId="320FAA9A" w14:textId="77777777" w:rsidR="00864E66" w:rsidRPr="00C53FB0" w:rsidRDefault="00864E66" w:rsidP="00984C6D">
      <w:pPr>
        <w:spacing w:before="120"/>
        <w:ind w:left="709"/>
        <w:jc w:val="both"/>
        <w:rPr>
          <w:rFonts w:ascii="Consolas" w:hAnsi="Consolas"/>
          <w:noProof/>
          <w:lang w:val="en-US"/>
        </w:rPr>
      </w:pPr>
      <w:r w:rsidRPr="00C53FB0">
        <w:rPr>
          <w:rFonts w:ascii="Consolas" w:hAnsi="Consolas"/>
          <w:noProof/>
          <w:lang w:val="en-US"/>
        </w:rPr>
        <w:t>ASM myfile.bbz</w:t>
      </w:r>
    </w:p>
    <w:p w14:paraId="1E109F61" w14:textId="77777777" w:rsidR="00864E66" w:rsidRPr="00C53FB0" w:rsidRDefault="00864E66" w:rsidP="00984C6D">
      <w:pPr>
        <w:spacing w:after="120"/>
        <w:ind w:left="709"/>
        <w:jc w:val="both"/>
        <w:rPr>
          <w:rFonts w:ascii="Consolas" w:hAnsi="Consolas"/>
          <w:noProof/>
          <w:lang w:val="en-US"/>
        </w:rPr>
      </w:pPr>
      <w:r w:rsidRPr="00C53FB0">
        <w:rPr>
          <w:rFonts w:ascii="Consolas" w:hAnsi="Consolas"/>
          <w:noProof/>
          <w:lang w:val="en-US"/>
        </w:rPr>
        <w:t>LOAD myfile</w:t>
      </w:r>
    </w:p>
    <w:p w14:paraId="7EBF0003" w14:textId="037ABE86" w:rsidR="00864E66" w:rsidRPr="005E3073" w:rsidRDefault="005E3073" w:rsidP="005E3073">
      <w:pPr>
        <w:spacing w:before="60" w:after="60"/>
        <w:jc w:val="both"/>
      </w:pPr>
      <w:r w:rsidRPr="005E3073">
        <w:t xml:space="preserve">Решение </w:t>
      </w:r>
      <w:r w:rsidRPr="005E3073">
        <w:rPr>
          <w:lang w:val="en-US"/>
        </w:rPr>
        <w:t>Z-System</w:t>
      </w:r>
      <w:r w:rsidRPr="005E3073">
        <w:t xml:space="preserve"> состоит в том, чтобы создать псевдоним:</w:t>
      </w:r>
    </w:p>
    <w:p w14:paraId="007060A4" w14:textId="77777777" w:rsidR="00864E66" w:rsidRPr="00C53FB0" w:rsidRDefault="00864E66" w:rsidP="00984C6D">
      <w:pPr>
        <w:spacing w:before="120" w:after="120"/>
        <w:ind w:left="709"/>
        <w:jc w:val="both"/>
        <w:rPr>
          <w:rFonts w:ascii="Consolas" w:hAnsi="Consolas"/>
          <w:noProof/>
          <w:lang w:val="en-US"/>
        </w:rPr>
      </w:pPr>
      <w:r w:rsidRPr="00C53FB0">
        <w:rPr>
          <w:rFonts w:ascii="Consolas" w:hAnsi="Consolas"/>
          <w:noProof/>
          <w:lang w:val="en-US"/>
        </w:rPr>
        <w:t>ASM $1.BBZ;LOAD $1</w:t>
      </w:r>
    </w:p>
    <w:p w14:paraId="18EDCE59" w14:textId="410A904A" w:rsidR="0022535A" w:rsidRPr="005E3073" w:rsidRDefault="004343B3" w:rsidP="0022535A">
      <w:pPr>
        <w:spacing w:before="60" w:after="60"/>
        <w:jc w:val="both"/>
      </w:pPr>
      <w:r w:rsidRPr="004343B3">
        <w:t xml:space="preserve">Давайте назовем псевдоним </w:t>
      </w:r>
      <w:r w:rsidRPr="004343B3">
        <w:rPr>
          <w:rFonts w:ascii="Consolas" w:hAnsi="Consolas"/>
        </w:rPr>
        <w:t>ASSEMBLE</w:t>
      </w:r>
      <w:r w:rsidRPr="004343B3">
        <w:t>.</w:t>
      </w:r>
      <w:r w:rsidRPr="004343B3">
        <w:rPr>
          <w:rFonts w:ascii="Consolas" w:hAnsi="Consolas"/>
        </w:rPr>
        <w:t>COM</w:t>
      </w:r>
      <w:r w:rsidRPr="004343B3">
        <w:t xml:space="preserve">. Теперь, когда вы ассемблируете файл с названием </w:t>
      </w:r>
      <w:r w:rsidRPr="004343B3">
        <w:rPr>
          <w:rFonts w:ascii="Consolas" w:hAnsi="Consolas"/>
        </w:rPr>
        <w:t>TEST</w:t>
      </w:r>
      <w:r w:rsidRPr="004343B3">
        <w:t>.</w:t>
      </w:r>
      <w:r w:rsidRPr="004343B3">
        <w:rPr>
          <w:rFonts w:ascii="Consolas" w:hAnsi="Consolas"/>
        </w:rPr>
        <w:t>ASM</w:t>
      </w:r>
      <w:r w:rsidRPr="004343B3">
        <w:t xml:space="preserve">, вы вводите, </w:t>
      </w:r>
      <w:r w:rsidRPr="006815DA">
        <w:t>"</w:t>
      </w:r>
      <w:r w:rsidRPr="004343B3">
        <w:rPr>
          <w:rFonts w:ascii="Consolas" w:hAnsi="Consolas"/>
        </w:rPr>
        <w:t>ASSEMBLE</w:t>
      </w:r>
      <w:r w:rsidRPr="004343B3">
        <w:t xml:space="preserve"> </w:t>
      </w:r>
      <w:r w:rsidRPr="004343B3">
        <w:rPr>
          <w:rFonts w:ascii="Consolas" w:hAnsi="Consolas"/>
        </w:rPr>
        <w:t>TEST</w:t>
      </w:r>
      <w:r w:rsidRPr="006815DA">
        <w:t>"</w:t>
      </w:r>
      <w:r w:rsidRPr="004343B3">
        <w:t xml:space="preserve">. Это - эквивалент ввода </w:t>
      </w:r>
      <w:r w:rsidRPr="006815DA">
        <w:t>"</w:t>
      </w:r>
      <w:r w:rsidRPr="004343B3">
        <w:rPr>
          <w:rFonts w:ascii="Consolas" w:hAnsi="Consolas"/>
        </w:rPr>
        <w:t>ASM TEST.BBZ;LOAD TEST</w:t>
      </w:r>
      <w:r w:rsidRPr="006815DA">
        <w:t>"</w:t>
      </w:r>
      <w:r w:rsidRPr="004343B3">
        <w:t>, но вы уменьшили число нажатий на клавиши.</w:t>
      </w:r>
    </w:p>
    <w:p w14:paraId="6CBB32BA" w14:textId="6C514B99" w:rsidR="00864E66" w:rsidRPr="00AB1B16" w:rsidRDefault="00993FC1" w:rsidP="0039537E">
      <w:pPr>
        <w:pStyle w:val="3"/>
        <w:rPr>
          <w:noProof/>
          <w:lang w:val="en-US"/>
        </w:rPr>
      </w:pPr>
      <w:bookmarkStart w:id="30" w:name="_Toc315368540"/>
      <w:r w:rsidRPr="00993FC1">
        <w:t>Пример</w:t>
      </w:r>
      <w:r w:rsidR="00864E66" w:rsidRPr="00AB1B16">
        <w:rPr>
          <w:noProof/>
          <w:lang w:val="en-US"/>
        </w:rPr>
        <w:t xml:space="preserve"> 2:</w:t>
      </w:r>
      <w:r w:rsidR="00C277F0" w:rsidRPr="00C277F0">
        <w:t xml:space="preserve"> </w:t>
      </w:r>
      <w:r w:rsidR="00C277F0" w:rsidRPr="00C277F0">
        <w:rPr>
          <w:rFonts w:ascii="Consolas" w:hAnsi="Consolas"/>
          <w:noProof/>
          <w:lang w:val="en-US"/>
        </w:rPr>
        <w:t>ARCHIVE</w:t>
      </w:r>
      <w:bookmarkEnd w:id="30"/>
    </w:p>
    <w:p w14:paraId="7E2069D7" w14:textId="2C8644BB" w:rsidR="004343B3" w:rsidRPr="00752D23" w:rsidRDefault="00984C6D" w:rsidP="004343B3">
      <w:pPr>
        <w:spacing w:before="120" w:after="60"/>
        <w:ind w:firstLine="709"/>
        <w:jc w:val="both"/>
      </w:pPr>
      <w:r w:rsidRPr="00984C6D">
        <w:t>У вас есть система с жестким диском, и Вы хотите иметь возможность резер</w:t>
      </w:r>
      <w:r w:rsidRPr="00984C6D">
        <w:t>в</w:t>
      </w:r>
      <w:r w:rsidRPr="00984C6D">
        <w:t>ного копирования только тех файлы, которые изменились в определенном имен</w:t>
      </w:r>
      <w:r w:rsidRPr="00984C6D">
        <w:t>о</w:t>
      </w:r>
      <w:r w:rsidRPr="00984C6D">
        <w:t>ванном каталоге. Попробуйте этот псевдоним:</w:t>
      </w:r>
    </w:p>
    <w:p w14:paraId="67476D9C" w14:textId="77777777" w:rsidR="00864E66" w:rsidRPr="00C53FB0" w:rsidRDefault="00864E66" w:rsidP="00984C6D">
      <w:pPr>
        <w:spacing w:before="120" w:after="120"/>
        <w:ind w:left="709"/>
        <w:jc w:val="both"/>
        <w:rPr>
          <w:rFonts w:ascii="Consolas" w:hAnsi="Consolas"/>
          <w:noProof/>
          <w:lang w:val="en-US"/>
        </w:rPr>
      </w:pPr>
      <w:r w:rsidRPr="00C53FB0">
        <w:rPr>
          <w:rFonts w:ascii="Consolas" w:hAnsi="Consolas"/>
          <w:noProof/>
          <w:lang w:val="en-US"/>
        </w:rPr>
        <w:t>AC BACKUP:=$1:*.* /A</w:t>
      </w:r>
    </w:p>
    <w:p w14:paraId="106D1B1B" w14:textId="79FE76DA" w:rsidR="00F317C5" w:rsidRPr="005E3073" w:rsidRDefault="00A85084" w:rsidP="00F317C5">
      <w:pPr>
        <w:spacing w:before="60" w:after="60"/>
        <w:jc w:val="both"/>
      </w:pPr>
      <w:r w:rsidRPr="00A85084">
        <w:t xml:space="preserve">Вы можете вызвать этот псевдоним </w:t>
      </w:r>
      <w:r w:rsidRPr="00A85084">
        <w:rPr>
          <w:rFonts w:ascii="Consolas" w:hAnsi="Consolas"/>
        </w:rPr>
        <w:t>ARCHIVE</w:t>
      </w:r>
      <w:r w:rsidRPr="00A85084">
        <w:t>.</w:t>
      </w:r>
      <w:r w:rsidRPr="00A85084">
        <w:rPr>
          <w:rFonts w:ascii="Consolas" w:hAnsi="Consolas"/>
        </w:rPr>
        <w:t>COM</w:t>
      </w:r>
      <w:r w:rsidRPr="00A85084">
        <w:t>. Если вы введете "</w:t>
      </w:r>
      <w:r w:rsidRPr="00A85084">
        <w:rPr>
          <w:rFonts w:ascii="Consolas" w:hAnsi="Consolas"/>
        </w:rPr>
        <w:t>ARCHIVE TEXT</w:t>
      </w:r>
      <w:r w:rsidRPr="00A85084">
        <w:t xml:space="preserve">" архивная утилита резервного копирования </w:t>
      </w:r>
      <w:r w:rsidRPr="00A85084">
        <w:rPr>
          <w:rFonts w:ascii="Consolas" w:hAnsi="Consolas"/>
        </w:rPr>
        <w:t>AC</w:t>
      </w:r>
      <w:r w:rsidRPr="00A85084">
        <w:t xml:space="preserve"> скопирует файлы из именованного каталога </w:t>
      </w:r>
      <w:r w:rsidRPr="00A85084">
        <w:rPr>
          <w:rFonts w:ascii="Consolas" w:hAnsi="Consolas"/>
        </w:rPr>
        <w:t>TEXT</w:t>
      </w:r>
      <w:r w:rsidRPr="00A85084">
        <w:t xml:space="preserve">, архивный бит которых не был установлен (т.е. новые файлы в этом каталоге) в именованный каталог </w:t>
      </w:r>
      <w:r w:rsidRPr="00A85084">
        <w:rPr>
          <w:rFonts w:ascii="Consolas" w:hAnsi="Consolas"/>
        </w:rPr>
        <w:t>BACKUP</w:t>
      </w:r>
      <w:r w:rsidRPr="00A85084">
        <w:t>.</w:t>
      </w:r>
    </w:p>
    <w:p w14:paraId="023E830B" w14:textId="563E9713" w:rsidR="00864E66" w:rsidRPr="00AB1B16" w:rsidRDefault="00993FC1" w:rsidP="0039537E">
      <w:pPr>
        <w:pStyle w:val="3"/>
        <w:rPr>
          <w:noProof/>
          <w:lang w:val="en-US"/>
        </w:rPr>
      </w:pPr>
      <w:bookmarkStart w:id="31" w:name="_Toc315368541"/>
      <w:r w:rsidRPr="00993FC1">
        <w:t>Пример</w:t>
      </w:r>
      <w:r w:rsidR="00864E66" w:rsidRPr="00AB1B16">
        <w:rPr>
          <w:noProof/>
          <w:lang w:val="en-US"/>
        </w:rPr>
        <w:t xml:space="preserve"> 3:</w:t>
      </w:r>
      <w:r w:rsidR="00C277F0">
        <w:rPr>
          <w:noProof/>
          <w:lang w:val="en-US"/>
        </w:rPr>
        <w:t xml:space="preserve"> </w:t>
      </w:r>
      <w:r w:rsidR="00C277F0" w:rsidRPr="00124C81">
        <w:rPr>
          <w:rFonts w:ascii="Consolas" w:hAnsi="Consolas"/>
        </w:rPr>
        <w:t>I</w:t>
      </w:r>
      <w:r w:rsidR="00C277F0" w:rsidRPr="00124C81">
        <w:t>.</w:t>
      </w:r>
      <w:r w:rsidR="00C277F0" w:rsidRPr="00124C81">
        <w:rPr>
          <w:rFonts w:ascii="Consolas" w:hAnsi="Consolas"/>
        </w:rPr>
        <w:t>COM</w:t>
      </w:r>
      <w:bookmarkEnd w:id="31"/>
    </w:p>
    <w:p w14:paraId="2470532E" w14:textId="71A6CCD9" w:rsidR="002D7E7D" w:rsidRPr="00752D23" w:rsidRDefault="003A69BA" w:rsidP="002D7E7D">
      <w:pPr>
        <w:spacing w:before="120" w:after="60"/>
        <w:ind w:firstLine="709"/>
        <w:jc w:val="both"/>
      </w:pPr>
      <w:r w:rsidRPr="003A69BA">
        <w:t>Каждый раз, когда вы устанавливаете утилиту, вы должны ввести "</w:t>
      </w:r>
      <w:r w:rsidRPr="003A69BA">
        <w:rPr>
          <w:rFonts w:ascii="Consolas" w:hAnsi="Consolas"/>
          <w:lang w:val="en-US"/>
        </w:rPr>
        <w:t>Z3INS ROOT:SYS filename.COM</w:t>
      </w:r>
      <w:r w:rsidRPr="003A69BA">
        <w:t>", где "</w:t>
      </w:r>
      <w:r w:rsidRPr="003A69BA">
        <w:rPr>
          <w:rFonts w:ascii="Consolas" w:hAnsi="Consolas"/>
          <w:lang w:val="en-US"/>
        </w:rPr>
        <w:t>filename</w:t>
      </w:r>
      <w:r w:rsidRPr="003A69BA">
        <w:t>" это имя новой утилиты. Как насчет псе</w:t>
      </w:r>
      <w:r w:rsidRPr="003A69BA">
        <w:t>в</w:t>
      </w:r>
      <w:r w:rsidRPr="003A69BA">
        <w:t>донима, чтобы сократить нажатия клавиш?</w:t>
      </w:r>
    </w:p>
    <w:p w14:paraId="38067BBE" w14:textId="77777777" w:rsidR="00864E66" w:rsidRPr="00D764D5" w:rsidRDefault="00864E66" w:rsidP="00D764D5">
      <w:pPr>
        <w:spacing w:after="60"/>
        <w:ind w:left="708"/>
        <w:jc w:val="both"/>
        <w:rPr>
          <w:rFonts w:ascii="Consolas" w:hAnsi="Consolas"/>
          <w:noProof/>
          <w:lang w:val="en-US"/>
        </w:rPr>
      </w:pPr>
      <w:r w:rsidRPr="00D764D5">
        <w:rPr>
          <w:rFonts w:ascii="Consolas" w:hAnsi="Consolas"/>
          <w:noProof/>
          <w:lang w:val="en-US"/>
        </w:rPr>
        <w:t>Z3INS ROOT:SYS $1.COM</w:t>
      </w:r>
    </w:p>
    <w:p w14:paraId="44B5A6A3" w14:textId="0489AA19" w:rsidR="00F317C5" w:rsidRPr="005E3073" w:rsidRDefault="00124C81" w:rsidP="00F317C5">
      <w:pPr>
        <w:spacing w:before="60" w:after="60"/>
        <w:jc w:val="both"/>
      </w:pPr>
      <w:r w:rsidRPr="00124C81">
        <w:t xml:space="preserve">Давайте вызовем псевдоним </w:t>
      </w:r>
      <w:r w:rsidRPr="00124C81">
        <w:rPr>
          <w:rFonts w:ascii="Consolas" w:hAnsi="Consolas"/>
        </w:rPr>
        <w:t>I</w:t>
      </w:r>
      <w:r w:rsidRPr="00124C81">
        <w:t>.</w:t>
      </w:r>
      <w:r w:rsidRPr="00124C81">
        <w:rPr>
          <w:rFonts w:ascii="Consolas" w:hAnsi="Consolas"/>
        </w:rPr>
        <w:t>COM</w:t>
      </w:r>
      <w:r w:rsidRPr="00124C81">
        <w:t xml:space="preserve">. Теперь, чтобы установить утилиту, </w:t>
      </w:r>
      <w:r w:rsidRPr="00124C81">
        <w:rPr>
          <w:rFonts w:ascii="Consolas" w:hAnsi="Consolas"/>
        </w:rPr>
        <w:t>filename</w:t>
      </w:r>
      <w:r w:rsidRPr="00124C81">
        <w:t>.</w:t>
      </w:r>
      <w:r w:rsidRPr="00124C81">
        <w:rPr>
          <w:rFonts w:ascii="Consolas" w:hAnsi="Consolas"/>
        </w:rPr>
        <w:t>COM</w:t>
      </w:r>
      <w:r w:rsidRPr="00124C81">
        <w:t>, введите "</w:t>
      </w:r>
      <w:r w:rsidRPr="00124C81">
        <w:rPr>
          <w:rFonts w:ascii="Consolas" w:hAnsi="Consolas"/>
          <w:lang w:val="en-US"/>
        </w:rPr>
        <w:t>I filename</w:t>
      </w:r>
      <w:r w:rsidRPr="00124C81">
        <w:t xml:space="preserve">", и все готово. С </w:t>
      </w:r>
      <w:r w:rsidRPr="00124C81">
        <w:rPr>
          <w:lang w:val="en-US"/>
        </w:rPr>
        <w:t>Z-System</w:t>
      </w:r>
      <w:r w:rsidRPr="00124C81">
        <w:t xml:space="preserve"> немного подумав сейчас можно изб</w:t>
      </w:r>
      <w:r w:rsidRPr="00124C81">
        <w:t>е</w:t>
      </w:r>
      <w:r w:rsidRPr="00124C81">
        <w:t>жать многих проблем позже.</w:t>
      </w:r>
    </w:p>
    <w:p w14:paraId="26760AA2" w14:textId="7935B702" w:rsidR="00864E66" w:rsidRPr="00AB1B16" w:rsidRDefault="00993FC1" w:rsidP="0039537E">
      <w:pPr>
        <w:pStyle w:val="3"/>
        <w:rPr>
          <w:noProof/>
          <w:lang w:val="en-US"/>
        </w:rPr>
      </w:pPr>
      <w:bookmarkStart w:id="32" w:name="_Toc315368542"/>
      <w:r w:rsidRPr="00993FC1">
        <w:t>Пример</w:t>
      </w:r>
      <w:r w:rsidR="00864E66" w:rsidRPr="00AB1B16">
        <w:rPr>
          <w:noProof/>
          <w:lang w:val="en-US"/>
        </w:rPr>
        <w:t xml:space="preserve"> 4:</w:t>
      </w:r>
      <w:r w:rsidR="002A57EC">
        <w:rPr>
          <w:noProof/>
          <w:lang w:val="en-US"/>
        </w:rPr>
        <w:t xml:space="preserve"> </w:t>
      </w:r>
      <w:r w:rsidR="002A57EC" w:rsidRPr="00564CCE">
        <w:rPr>
          <w:rFonts w:ascii="Consolas" w:hAnsi="Consolas"/>
        </w:rPr>
        <w:t>WSTAR</w:t>
      </w:r>
      <w:bookmarkEnd w:id="32"/>
    </w:p>
    <w:p w14:paraId="0433D837" w14:textId="1165E339" w:rsidR="002D7E7D" w:rsidRPr="00752D23" w:rsidRDefault="00326F86" w:rsidP="009A316B">
      <w:pPr>
        <w:spacing w:after="60"/>
        <w:ind w:firstLine="709"/>
        <w:jc w:val="both"/>
      </w:pPr>
      <w:r w:rsidRPr="00326F86">
        <w:t xml:space="preserve">Вы выполняете </w:t>
      </w:r>
      <w:r w:rsidRPr="00326F86">
        <w:rPr>
          <w:lang w:val="en-US"/>
        </w:rPr>
        <w:t>WordStar</w:t>
      </w:r>
      <w:r w:rsidRPr="00326F86">
        <w:t xml:space="preserve"> и используете </w:t>
      </w:r>
      <w:r w:rsidRPr="00326F86">
        <w:rPr>
          <w:noProof/>
          <w:lang w:val="en-US"/>
        </w:rPr>
        <w:t>XtraKey</w:t>
      </w:r>
      <w:r w:rsidRPr="00326F86">
        <w:t xml:space="preserve">, для загрузки измененной конфигурации клавиатуры, </w:t>
      </w:r>
      <w:r w:rsidR="009A316B">
        <w:t>в</w:t>
      </w:r>
      <w:r w:rsidRPr="00326F86">
        <w:t>ам нравятся в качестве значений по умолчанию 78 столбцов, перенос слов выключен, и дефис помощи отключен. Посмотрите это:</w:t>
      </w:r>
    </w:p>
    <w:p w14:paraId="43049091"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ROOT:;</w:t>
      </w:r>
    </w:p>
    <w:p w14:paraId="212AE3C5"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XK WS.XPD;</w:t>
      </w:r>
    </w:p>
    <w:p w14:paraId="0570AEEC"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$D$U:;</w:t>
      </w:r>
    </w:p>
    <w:p w14:paraId="4EF3499B"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GET 100 COMMAND:WS.COM;</w:t>
      </w:r>
    </w:p>
    <w:p w14:paraId="665BB026"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POKE 36B 4D;</w:t>
      </w:r>
    </w:p>
    <w:p w14:paraId="668190C5"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POKE 36E 00;</w:t>
      </w:r>
    </w:p>
    <w:p w14:paraId="139BD625"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POKE 34F 00;</w:t>
      </w:r>
    </w:p>
    <w:p w14:paraId="5C731797"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GO;</w:t>
      </w:r>
    </w:p>
    <w:p w14:paraId="465CE701"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XK $$X</w:t>
      </w:r>
    </w:p>
    <w:p w14:paraId="07C68E2A" w14:textId="08075790" w:rsidR="00F317C5" w:rsidRPr="005E3073" w:rsidRDefault="00564CCE" w:rsidP="00F317C5">
      <w:pPr>
        <w:spacing w:before="60" w:after="60"/>
        <w:jc w:val="both"/>
      </w:pPr>
      <w:r w:rsidRPr="00564CCE">
        <w:t xml:space="preserve">Этот псевдоним, который мы называем </w:t>
      </w:r>
      <w:r w:rsidRPr="00564CCE">
        <w:rPr>
          <w:rFonts w:ascii="Consolas" w:hAnsi="Consolas"/>
        </w:rPr>
        <w:t>WSTAR</w:t>
      </w:r>
      <w:r w:rsidRPr="00564CCE">
        <w:t>.</w:t>
      </w:r>
      <w:r w:rsidRPr="00564CCE">
        <w:rPr>
          <w:rFonts w:ascii="Consolas" w:hAnsi="Consolas"/>
        </w:rPr>
        <w:t>COM</w:t>
      </w:r>
      <w:r w:rsidRPr="00564CCE">
        <w:t xml:space="preserve">, входит в каталог </w:t>
      </w:r>
      <w:r w:rsidRPr="00564CCE">
        <w:rPr>
          <w:rFonts w:ascii="Consolas" w:hAnsi="Consolas"/>
        </w:rPr>
        <w:t>ROOT</w:t>
      </w:r>
      <w:r w:rsidRPr="00564CCE">
        <w:t xml:space="preserve">, вызывает </w:t>
      </w:r>
      <w:r w:rsidRPr="00326F86">
        <w:rPr>
          <w:noProof/>
          <w:lang w:val="en-US"/>
        </w:rPr>
        <w:t>XtraKey</w:t>
      </w:r>
      <w:r w:rsidRPr="00564CCE">
        <w:t xml:space="preserve">, загружает файл </w:t>
      </w:r>
      <w:r w:rsidRPr="00326F86">
        <w:rPr>
          <w:noProof/>
          <w:lang w:val="en-US"/>
        </w:rPr>
        <w:t>XtraKey</w:t>
      </w:r>
      <w:r w:rsidRPr="00564CCE">
        <w:t xml:space="preserve"> с определённой нами конфигурацией клавиатуры, возвращается к </w:t>
      </w:r>
      <w:r w:rsidRPr="00564CCE">
        <w:rPr>
          <w:rFonts w:ascii="Consolas" w:hAnsi="Consolas"/>
        </w:rPr>
        <w:t>DU</w:t>
      </w:r>
      <w:r w:rsidRPr="00564CCE">
        <w:t xml:space="preserve">, в котором мы были зарегистрированы когда вводили </w:t>
      </w:r>
      <w:r w:rsidRPr="00564CCE">
        <w:rPr>
          <w:rFonts w:ascii="Consolas" w:hAnsi="Consolas"/>
        </w:rPr>
        <w:t>WSTAR</w:t>
      </w:r>
      <w:r w:rsidRPr="00564CCE">
        <w:t>, з</w:t>
      </w:r>
      <w:r w:rsidRPr="00564CCE">
        <w:t>а</w:t>
      </w:r>
      <w:r w:rsidRPr="00564CCE">
        <w:t xml:space="preserve">гружаем </w:t>
      </w:r>
      <w:r w:rsidRPr="00564CCE">
        <w:rPr>
          <w:rFonts w:ascii="Consolas" w:hAnsi="Consolas"/>
        </w:rPr>
        <w:t>WS</w:t>
      </w:r>
      <w:r w:rsidRPr="00564CCE">
        <w:t>.</w:t>
      </w:r>
      <w:r w:rsidRPr="00564CCE">
        <w:rPr>
          <w:rFonts w:ascii="Consolas" w:hAnsi="Consolas"/>
        </w:rPr>
        <w:t>COM</w:t>
      </w:r>
      <w:r w:rsidRPr="00564CCE">
        <w:t xml:space="preserve"> в память по его адресу выполнения </w:t>
      </w:r>
      <w:r w:rsidRPr="00564CCE">
        <w:rPr>
          <w:rFonts w:ascii="Consolas" w:hAnsi="Consolas"/>
        </w:rPr>
        <w:t>100H</w:t>
      </w:r>
      <w:r w:rsidRPr="00564CCE">
        <w:t xml:space="preserve">, помещаем необходимые значения в </w:t>
      </w:r>
      <w:r w:rsidRPr="00326F86">
        <w:rPr>
          <w:lang w:val="en-US"/>
        </w:rPr>
        <w:t>WordStar</w:t>
      </w:r>
      <w:r w:rsidRPr="00564CCE">
        <w:t xml:space="preserve">, чтобы изменить значения по умолчанию в соответствии с нашими пожеланиями и запускаем выполнение </w:t>
      </w:r>
      <w:r w:rsidRPr="00326F86">
        <w:rPr>
          <w:lang w:val="en-US"/>
        </w:rPr>
        <w:t>WordStar</w:t>
      </w:r>
      <w:r w:rsidRPr="00564CCE">
        <w:t>. После того, как мы зака</w:t>
      </w:r>
      <w:r w:rsidRPr="00564CCE">
        <w:t>н</w:t>
      </w:r>
      <w:r w:rsidRPr="00564CCE">
        <w:t xml:space="preserve">чиваем с </w:t>
      </w:r>
      <w:r w:rsidRPr="00326F86">
        <w:rPr>
          <w:lang w:val="en-US"/>
        </w:rPr>
        <w:t>WordStar</w:t>
      </w:r>
      <w:r w:rsidRPr="00564CCE">
        <w:t xml:space="preserve">, </w:t>
      </w:r>
      <w:r w:rsidRPr="00326F86">
        <w:rPr>
          <w:noProof/>
          <w:lang w:val="en-US"/>
        </w:rPr>
        <w:t>XtraKey</w:t>
      </w:r>
      <w:r w:rsidRPr="00564CCE">
        <w:t xml:space="preserve"> удаляет себя из памяти и псевдоним завершается.</w:t>
      </w:r>
    </w:p>
    <w:p w14:paraId="09D44C61" w14:textId="14052598" w:rsidR="00864E66" w:rsidRPr="00AB1B16" w:rsidRDefault="00993FC1" w:rsidP="0039537E">
      <w:pPr>
        <w:pStyle w:val="3"/>
        <w:rPr>
          <w:noProof/>
          <w:lang w:val="en-US"/>
        </w:rPr>
      </w:pPr>
      <w:bookmarkStart w:id="33" w:name="_Toc315368543"/>
      <w:r w:rsidRPr="00993FC1">
        <w:t>Пример</w:t>
      </w:r>
      <w:r w:rsidR="00864E66" w:rsidRPr="00AB1B16">
        <w:rPr>
          <w:noProof/>
          <w:lang w:val="en-US"/>
        </w:rPr>
        <w:t xml:space="preserve"> 5:</w:t>
      </w:r>
      <w:r w:rsidR="002A57EC" w:rsidRPr="002A57EC">
        <w:rPr>
          <w:rFonts w:ascii="Consolas" w:hAnsi="Consolas"/>
        </w:rPr>
        <w:t xml:space="preserve"> </w:t>
      </w:r>
      <w:r w:rsidR="002A57EC" w:rsidRPr="00031CF9">
        <w:rPr>
          <w:rFonts w:ascii="Consolas" w:hAnsi="Consolas"/>
        </w:rPr>
        <w:t>DIRB</w:t>
      </w:r>
      <w:bookmarkEnd w:id="33"/>
    </w:p>
    <w:p w14:paraId="53FA7AEA" w14:textId="45108515" w:rsidR="002D7E7D" w:rsidRPr="00752D23" w:rsidRDefault="00031CF9" w:rsidP="002D7E7D">
      <w:pPr>
        <w:spacing w:before="120" w:after="60"/>
        <w:ind w:firstLine="709"/>
        <w:jc w:val="both"/>
      </w:pPr>
      <w:r w:rsidRPr="00031CF9">
        <w:t xml:space="preserve">Вы хотите иметь простой способ проверки содержимого дискеты в диске </w:t>
      </w:r>
      <w:r w:rsidRPr="009A316B">
        <w:rPr>
          <w:rFonts w:ascii="Consolas" w:hAnsi="Consolas"/>
        </w:rPr>
        <w:t>B</w:t>
      </w:r>
      <w:r w:rsidRPr="00031CF9">
        <w:t xml:space="preserve">, независимо от того, двухсторонняя она или односторонняя, проверяя все области пользователей. Помните, что внутренняя команда </w:t>
      </w:r>
      <w:r w:rsidRPr="00031CF9">
        <w:rPr>
          <w:rFonts w:ascii="Consolas" w:hAnsi="Consolas"/>
        </w:rPr>
        <w:t>ZCPR3</w:t>
      </w:r>
      <w:r w:rsidRPr="00031CF9">
        <w:t xml:space="preserve"> </w:t>
      </w:r>
      <w:r w:rsidRPr="00031CF9">
        <w:rPr>
          <w:rFonts w:ascii="Consolas" w:hAnsi="Consolas"/>
        </w:rPr>
        <w:t>JUMP</w:t>
      </w:r>
      <w:r w:rsidRPr="00031CF9">
        <w:t xml:space="preserve"> вызывает "теплую" загрузку, если вызывается без операнда, см. 5.1.</w:t>
      </w:r>
    </w:p>
    <w:p w14:paraId="267BB942" w14:textId="77777777" w:rsidR="00864E66" w:rsidRPr="00D764D5" w:rsidRDefault="00864E66" w:rsidP="00031CF9">
      <w:pPr>
        <w:spacing w:before="120" w:after="120"/>
        <w:ind w:left="709"/>
        <w:jc w:val="both"/>
        <w:rPr>
          <w:rFonts w:ascii="Consolas" w:hAnsi="Consolas"/>
          <w:noProof/>
          <w:lang w:val="en-US"/>
        </w:rPr>
      </w:pPr>
      <w:r w:rsidRPr="00D764D5">
        <w:rPr>
          <w:rFonts w:ascii="Consolas" w:hAnsi="Consolas"/>
          <w:noProof/>
          <w:lang w:val="en-US"/>
        </w:rPr>
        <w:t>JUMP;XDIR B:*.* U</w:t>
      </w:r>
    </w:p>
    <w:p w14:paraId="674897A7" w14:textId="28924365" w:rsidR="00F317C5" w:rsidRPr="005E3073" w:rsidRDefault="0093616F" w:rsidP="00F317C5">
      <w:pPr>
        <w:spacing w:before="60" w:after="60"/>
        <w:jc w:val="both"/>
      </w:pPr>
      <w:r>
        <w:t>Э</w:t>
      </w:r>
      <w:r w:rsidR="00031CF9" w:rsidRPr="00031CF9">
        <w:t xml:space="preserve">тот псевдоним </w:t>
      </w:r>
      <w:r>
        <w:t xml:space="preserve">вызывается </w:t>
      </w:r>
      <w:r w:rsidR="00A20397">
        <w:t>введя</w:t>
      </w:r>
      <w:r w:rsidR="00031CF9" w:rsidRPr="00031CF9">
        <w:t xml:space="preserve"> </w:t>
      </w:r>
      <w:r w:rsidR="00031CF9" w:rsidRPr="00031CF9">
        <w:rPr>
          <w:rFonts w:ascii="Consolas" w:hAnsi="Consolas"/>
        </w:rPr>
        <w:t>DIRB</w:t>
      </w:r>
      <w:r w:rsidR="00031CF9" w:rsidRPr="00031CF9">
        <w:t>.</w:t>
      </w:r>
      <w:r w:rsidR="00031CF9" w:rsidRPr="00031CF9">
        <w:rPr>
          <w:rFonts w:ascii="Consolas" w:hAnsi="Consolas"/>
        </w:rPr>
        <w:t>COM</w:t>
      </w:r>
    </w:p>
    <w:p w14:paraId="65B7EA4E" w14:textId="51A0C975" w:rsidR="00864E66" w:rsidRPr="00AB1B16" w:rsidRDefault="00993FC1" w:rsidP="0039537E">
      <w:pPr>
        <w:pStyle w:val="3"/>
        <w:rPr>
          <w:noProof/>
          <w:lang w:val="en-US"/>
        </w:rPr>
      </w:pPr>
      <w:bookmarkStart w:id="34" w:name="_Toc315368544"/>
      <w:r w:rsidRPr="00993FC1">
        <w:t>Пример</w:t>
      </w:r>
      <w:r w:rsidR="00864E66" w:rsidRPr="00AB1B16">
        <w:rPr>
          <w:noProof/>
          <w:lang w:val="en-US"/>
        </w:rPr>
        <w:t xml:space="preserve"> 6:</w:t>
      </w:r>
      <w:r w:rsidR="002A57EC" w:rsidRPr="002A57EC">
        <w:t xml:space="preserve"> </w:t>
      </w:r>
      <w:r w:rsidR="002A57EC" w:rsidRPr="00717818">
        <w:rPr>
          <w:rFonts w:ascii="Consolas" w:hAnsi="Consolas"/>
        </w:rPr>
        <w:t>NEWDISK</w:t>
      </w:r>
      <w:bookmarkEnd w:id="34"/>
    </w:p>
    <w:p w14:paraId="4B4A410B" w14:textId="39DD68E2" w:rsidR="002D7E7D" w:rsidRPr="00752D23" w:rsidRDefault="00717818" w:rsidP="009A316B">
      <w:pPr>
        <w:spacing w:before="60" w:after="60"/>
        <w:ind w:firstLine="709"/>
        <w:jc w:val="both"/>
      </w:pPr>
      <w:r w:rsidRPr="00717818">
        <w:t>Это - отредактированная версия составл</w:t>
      </w:r>
      <w:r w:rsidR="00C04B50">
        <w:t>енного</w:t>
      </w:r>
      <w:r w:rsidRPr="00717818">
        <w:t xml:space="preserve"> пользователем псевдонима с названием </w:t>
      </w:r>
      <w:r w:rsidRPr="00717818">
        <w:rPr>
          <w:rFonts w:ascii="Consolas" w:hAnsi="Consolas"/>
        </w:rPr>
        <w:t>NEWDISK</w:t>
      </w:r>
      <w:r w:rsidRPr="00717818">
        <w:t>.</w:t>
      </w:r>
      <w:r w:rsidRPr="00717818">
        <w:rPr>
          <w:rFonts w:ascii="Consolas" w:hAnsi="Consolas"/>
        </w:rPr>
        <w:t>COM</w:t>
      </w:r>
      <w:r w:rsidRPr="00717818">
        <w:t>. При создании нового системного диск</w:t>
      </w:r>
      <w:r>
        <w:t>а</w:t>
      </w:r>
      <w:r w:rsidRPr="00717818">
        <w:t xml:space="preserve">, </w:t>
      </w:r>
      <w:r w:rsidR="00B9235D">
        <w:t>в</w:t>
      </w:r>
      <w:r w:rsidRPr="00717818">
        <w:t>ы непременно з</w:t>
      </w:r>
      <w:r w:rsidRPr="00717818">
        <w:t>а</w:t>
      </w:r>
      <w:r w:rsidRPr="00717818">
        <w:t xml:space="preserve">хотите </w:t>
      </w:r>
      <w:r w:rsidR="00B9235D">
        <w:t xml:space="preserve">иметь на нем </w:t>
      </w:r>
      <w:r>
        <w:t xml:space="preserve">некоторые файлы, </w:t>
      </w:r>
      <w:r w:rsidRPr="00717818">
        <w:t xml:space="preserve">такие как ваш </w:t>
      </w:r>
      <w:r w:rsidRPr="00717818">
        <w:rPr>
          <w:rFonts w:ascii="Consolas" w:hAnsi="Consolas"/>
        </w:rPr>
        <w:t>STARTUP</w:t>
      </w:r>
      <w:r w:rsidRPr="00717818">
        <w:t>.</w:t>
      </w:r>
      <w:r w:rsidRPr="00717818">
        <w:rPr>
          <w:rFonts w:ascii="Consolas" w:hAnsi="Consolas"/>
        </w:rPr>
        <w:t>COM</w:t>
      </w:r>
      <w:r w:rsidRPr="00717818">
        <w:t xml:space="preserve">, ваши пакеты, </w:t>
      </w:r>
      <w:r w:rsidRPr="00717818">
        <w:rPr>
          <w:rFonts w:ascii="Consolas" w:hAnsi="Consolas"/>
        </w:rPr>
        <w:t>LDR</w:t>
      </w:r>
      <w:r w:rsidRPr="00717818">
        <w:t>.</w:t>
      </w:r>
      <w:r w:rsidRPr="00717818">
        <w:rPr>
          <w:rFonts w:ascii="Consolas" w:hAnsi="Consolas"/>
        </w:rPr>
        <w:t>COM</w:t>
      </w:r>
      <w:r w:rsidRPr="00717818">
        <w:t xml:space="preserve"> и возможно другие файлы. Зачем вводить с клавиатуры имена всех этих файлов?</w:t>
      </w:r>
    </w:p>
    <w:p w14:paraId="5770B4AB"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B0:WORK&gt;ALIAS NEWDISK</w:t>
      </w:r>
    </w:p>
    <w:p w14:paraId="19CFDE6A"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ALIAS, Version 1.1</w:t>
      </w:r>
    </w:p>
    <w:p w14:paraId="56943743"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Alias Name: NEWDISK </w:t>
      </w:r>
    </w:p>
    <w:p w14:paraId="0F18EC5F"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Old Alias Command Line:</w:t>
      </w:r>
    </w:p>
    <w:p w14:paraId="4A30A29F"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1 --&gt; CP B:=A:SYS.ENV;</w:t>
      </w:r>
    </w:p>
    <w:p w14:paraId="46DB8ABF"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2 --&gt; CP B:=A:LDR.COM;</w:t>
      </w:r>
    </w:p>
    <w:p w14:paraId="6F66AB2F"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3 --&gt; CP B:=A:STARTUP.COM;</w:t>
      </w:r>
    </w:p>
    <w:p w14:paraId="50C21632"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4 --&gt; CP B:=A:SYS.FCP;</w:t>
      </w:r>
    </w:p>
    <w:p w14:paraId="40DA5A33"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5 --&gt; CP B:=A:SYS.RCP;</w:t>
      </w:r>
    </w:p>
    <w:p w14:paraId="13C32ECC"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6 --&gt; CP B:=A:SYS.NDR;</w:t>
      </w:r>
    </w:p>
    <w:p w14:paraId="41E6FA89"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7 --&gt; CP B:=A:PWD.COM;</w:t>
      </w:r>
    </w:p>
    <w:p w14:paraId="66EEDCEC" w14:textId="650F6B6B" w:rsidR="00F317C5" w:rsidRPr="005E3073" w:rsidRDefault="00880891" w:rsidP="00F317C5">
      <w:pPr>
        <w:spacing w:before="60" w:after="60"/>
        <w:jc w:val="both"/>
      </w:pPr>
      <w:r w:rsidRPr="00880891">
        <w:t xml:space="preserve">Псевдоним использует резидентную </w:t>
      </w:r>
      <w:r w:rsidRPr="00880891">
        <w:rPr>
          <w:rFonts w:ascii="Consolas" w:hAnsi="Consolas"/>
        </w:rPr>
        <w:t>RCP</w:t>
      </w:r>
      <w:r w:rsidRPr="00880891">
        <w:t xml:space="preserve"> команду </w:t>
      </w:r>
      <w:r w:rsidRPr="00880891">
        <w:rPr>
          <w:rFonts w:ascii="Consolas" w:hAnsi="Consolas"/>
        </w:rPr>
        <w:t>CP</w:t>
      </w:r>
      <w:r w:rsidRPr="00880891">
        <w:t xml:space="preserve"> для копирования всех файл</w:t>
      </w:r>
      <w:r w:rsidR="009A316B">
        <w:t>ов</w:t>
      </w:r>
      <w:r w:rsidRPr="00880891">
        <w:t>, которые этот пользователь считает необходимыми на системных дисках.</w:t>
      </w:r>
    </w:p>
    <w:p w14:paraId="36FE092E" w14:textId="38155FA0" w:rsidR="00864E66" w:rsidRPr="00AB1B16" w:rsidRDefault="00993FC1" w:rsidP="0039537E">
      <w:pPr>
        <w:pStyle w:val="3"/>
        <w:rPr>
          <w:noProof/>
          <w:lang w:val="en-US"/>
        </w:rPr>
      </w:pPr>
      <w:bookmarkStart w:id="35" w:name="_Toc315368545"/>
      <w:r w:rsidRPr="00993FC1">
        <w:t>Пример</w:t>
      </w:r>
      <w:r w:rsidR="00864E66" w:rsidRPr="00AB1B16">
        <w:rPr>
          <w:noProof/>
          <w:lang w:val="en-US"/>
        </w:rPr>
        <w:t xml:space="preserve"> 7:</w:t>
      </w:r>
      <w:r w:rsidR="002A57EC" w:rsidRPr="002A57EC">
        <w:t xml:space="preserve"> </w:t>
      </w:r>
      <w:r w:rsidR="002A57EC" w:rsidRPr="002A57EC">
        <w:rPr>
          <w:rFonts w:ascii="Consolas" w:hAnsi="Consolas"/>
          <w:noProof/>
          <w:lang w:val="en-US"/>
        </w:rPr>
        <w:t>COMPILE</w:t>
      </w:r>
      <w:bookmarkEnd w:id="35"/>
    </w:p>
    <w:p w14:paraId="7AAE1B42" w14:textId="36A14524" w:rsidR="002D7E7D" w:rsidRPr="00752D23" w:rsidRDefault="000408DA" w:rsidP="002D7E7D">
      <w:pPr>
        <w:spacing w:before="120" w:after="60"/>
        <w:ind w:firstLine="709"/>
        <w:jc w:val="both"/>
      </w:pPr>
      <w:r w:rsidRPr="000408DA">
        <w:t>Еще один от того же пользователя. Он ненавидит вводить с клавиатуры ряд команд для выполнения компиляции  с помощью своего компилятора C (да, некот</w:t>
      </w:r>
      <w:r w:rsidRPr="000408DA">
        <w:t>о</w:t>
      </w:r>
      <w:r w:rsidRPr="000408DA">
        <w:t>рые люди используют высокоуровневые языки хотя все из нас, кто стремится п</w:t>
      </w:r>
      <w:r w:rsidRPr="000408DA">
        <w:t>и</w:t>
      </w:r>
      <w:r w:rsidRPr="000408DA">
        <w:t xml:space="preserve">сать эффективные CP/M-совместимые программы, должны изучить современные ассемблерные методы с </w:t>
      </w:r>
      <w:r w:rsidRPr="00B9235D">
        <w:rPr>
          <w:rFonts w:ascii="Consolas" w:hAnsi="Consolas"/>
        </w:rPr>
        <w:t>SYSLIB</w:t>
      </w:r>
      <w:r w:rsidRPr="000408DA">
        <w:t xml:space="preserve"> Ричарда </w:t>
      </w:r>
      <w:r w:rsidRPr="000408DA">
        <w:rPr>
          <w:noProof/>
        </w:rPr>
        <w:t>Конна</w:t>
      </w:r>
      <w:r w:rsidRPr="000408DA">
        <w:t xml:space="preserve"> {</w:t>
      </w:r>
      <w:r w:rsidRPr="000408DA">
        <w:rPr>
          <w:lang w:val="en-US"/>
        </w:rPr>
        <w:t>Richard Conn</w:t>
      </w:r>
      <w:r w:rsidRPr="000408DA">
        <w:t>}, это не так сложно). Это его псевдоним:</w:t>
      </w:r>
    </w:p>
    <w:p w14:paraId="4E1546FE"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B0:WORK&gt;ALIAS COMPILE</w:t>
      </w:r>
    </w:p>
    <w:p w14:paraId="21515E2F"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ALIAS, Version 1.1</w:t>
      </w:r>
    </w:p>
    <w:p w14:paraId="4996F7BB"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Alias Name: COMPILE </w:t>
      </w:r>
    </w:p>
    <w:p w14:paraId="3FAAA5CA"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Old Alias Command Line:</w:t>
      </w:r>
    </w:p>
    <w:p w14:paraId="10A6FC98"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1 --&gt; CC $1 $2 $3 $4;</w:t>
      </w:r>
    </w:p>
    <w:p w14:paraId="71350E42"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2 --&gt; A:M80 =$1;</w:t>
      </w:r>
    </w:p>
    <w:p w14:paraId="1B70FF47"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3 --&gt; L80 $1,A:CRUNLIB/S,$1/N/E;</w:t>
      </w:r>
    </w:p>
    <w:p w14:paraId="58FDFFAA"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4 --&gt; ERA $1.MAC;</w:t>
      </w:r>
    </w:p>
    <w:p w14:paraId="2345F16E" w14:textId="77777777" w:rsidR="00864E66" w:rsidRPr="00025934" w:rsidRDefault="00864E66" w:rsidP="00D764D5">
      <w:pPr>
        <w:ind w:left="708"/>
        <w:jc w:val="both"/>
        <w:rPr>
          <w:rFonts w:ascii="Consolas" w:hAnsi="Consolas"/>
          <w:noProof/>
          <w:sz w:val="22"/>
          <w:szCs w:val="22"/>
          <w:lang w:val="en-US"/>
        </w:rPr>
      </w:pPr>
      <w:r w:rsidRPr="00025934">
        <w:rPr>
          <w:rFonts w:ascii="Consolas" w:hAnsi="Consolas"/>
          <w:noProof/>
          <w:sz w:val="22"/>
          <w:szCs w:val="22"/>
          <w:lang w:val="en-US"/>
        </w:rPr>
        <w:t xml:space="preserve">  5 --&gt; ERA $1.REL </w:t>
      </w:r>
    </w:p>
    <w:p w14:paraId="749E4237" w14:textId="75672472" w:rsidR="00F317C5" w:rsidRPr="005E3073" w:rsidRDefault="007B0614" w:rsidP="00F317C5">
      <w:pPr>
        <w:spacing w:before="60" w:after="60"/>
        <w:jc w:val="both"/>
      </w:pPr>
      <w:r w:rsidRPr="007B0614">
        <w:t xml:space="preserve">Предполагая, что этот пользователь выполняет свою работу на языке C  </w:t>
      </w:r>
      <w:r>
        <w:t xml:space="preserve">будучи </w:t>
      </w:r>
      <w:r w:rsidRPr="007B0614">
        <w:t>з</w:t>
      </w:r>
      <w:r w:rsidRPr="007B0614">
        <w:t>а</w:t>
      </w:r>
      <w:r w:rsidRPr="007B0614">
        <w:t xml:space="preserve">регистрированным на диске </w:t>
      </w:r>
      <w:r w:rsidRPr="007B0614">
        <w:rPr>
          <w:rFonts w:ascii="Consolas" w:hAnsi="Consolas"/>
        </w:rPr>
        <w:t>B</w:t>
      </w:r>
      <w:r w:rsidRPr="007B0614">
        <w:t>, вы можете обнаружить ненужную команду здесь? К</w:t>
      </w:r>
      <w:r w:rsidRPr="007B0614">
        <w:t>а</w:t>
      </w:r>
      <w:r w:rsidRPr="007B0614">
        <w:t xml:space="preserve">кой значительный элемент </w:t>
      </w:r>
      <w:r w:rsidRPr="007B0614">
        <w:rPr>
          <w:lang w:val="en-US"/>
        </w:rPr>
        <w:t>Z-System</w:t>
      </w:r>
      <w:r w:rsidRPr="007B0614">
        <w:t xml:space="preserve"> </w:t>
      </w:r>
      <w:r>
        <w:t>не задействует</w:t>
      </w:r>
      <w:r w:rsidRPr="007B0614">
        <w:t xml:space="preserve"> этот пользователь? Средство поиска PATH, конечно! В строке 2 ему не нужен </w:t>
      </w:r>
      <w:r w:rsidR="00E31D7D" w:rsidRPr="00124C81">
        <w:t>"</w:t>
      </w:r>
      <w:r w:rsidRPr="00D764D5">
        <w:rPr>
          <w:rFonts w:ascii="Consolas" w:hAnsi="Consolas"/>
          <w:noProof/>
          <w:lang w:val="en-US"/>
        </w:rPr>
        <w:t>A:M80</w:t>
      </w:r>
      <w:r w:rsidR="00E31D7D" w:rsidRPr="00124C81">
        <w:t>"</w:t>
      </w:r>
      <w:r w:rsidRPr="007B0614">
        <w:t xml:space="preserve">. Его путь поиска - </w:t>
      </w:r>
      <w:r w:rsidRPr="007B0614">
        <w:rPr>
          <w:rFonts w:ascii="Consolas" w:hAnsi="Consolas"/>
        </w:rPr>
        <w:t>A0</w:t>
      </w:r>
      <w:r w:rsidRPr="007B0614">
        <w:t xml:space="preserve"> </w:t>
      </w:r>
      <w:r w:rsidRPr="007B0614">
        <w:rPr>
          <w:rFonts w:ascii="Consolas" w:hAnsi="Consolas"/>
        </w:rPr>
        <w:t>A15</w:t>
      </w:r>
      <w:r w:rsidRPr="007B0614">
        <w:t>. Даже при том, что он зарегистрирован на диске B, командный процессор будет и</w:t>
      </w:r>
      <w:r w:rsidRPr="007B0614">
        <w:t>с</w:t>
      </w:r>
      <w:r w:rsidRPr="007B0614">
        <w:t xml:space="preserve">кать файл </w:t>
      </w:r>
      <w:r w:rsidRPr="007B0614">
        <w:rPr>
          <w:rFonts w:ascii="Consolas" w:hAnsi="Consolas"/>
        </w:rPr>
        <w:t>M80</w:t>
      </w:r>
      <w:r w:rsidRPr="007B0614">
        <w:t>.</w:t>
      </w:r>
      <w:r w:rsidRPr="007B0614">
        <w:rPr>
          <w:rFonts w:ascii="Consolas" w:hAnsi="Consolas"/>
        </w:rPr>
        <w:t>COM</w:t>
      </w:r>
      <w:r w:rsidRPr="007B0614">
        <w:t xml:space="preserve"> на диске </w:t>
      </w:r>
      <w:r w:rsidRPr="007B0614">
        <w:rPr>
          <w:rFonts w:ascii="Consolas" w:hAnsi="Consolas"/>
        </w:rPr>
        <w:t>A</w:t>
      </w:r>
      <w:r w:rsidRPr="007B0614">
        <w:t xml:space="preserve"> в области пользователя </w:t>
      </w:r>
      <w:r w:rsidRPr="007B0614">
        <w:rPr>
          <w:rFonts w:ascii="Consolas" w:hAnsi="Consolas"/>
        </w:rPr>
        <w:t>0</w:t>
      </w:r>
      <w:r w:rsidRPr="007B0614">
        <w:t>. Еще один совет новым пол</w:t>
      </w:r>
      <w:r w:rsidRPr="007B0614">
        <w:t>ь</w:t>
      </w:r>
      <w:r w:rsidRPr="007B0614">
        <w:t xml:space="preserve">зователям </w:t>
      </w:r>
      <w:r w:rsidRPr="007B0614">
        <w:rPr>
          <w:lang w:val="en-US"/>
        </w:rPr>
        <w:t>Z-System</w:t>
      </w:r>
      <w:r w:rsidRPr="007B0614">
        <w:t>. Забудьте свои старые привычки. Расширьте свое мышление</w:t>
      </w:r>
      <w:r>
        <w:t xml:space="preserve"> для </w:t>
      </w:r>
      <w:r w:rsidRPr="007B0614">
        <w:t xml:space="preserve">, </w:t>
      </w:r>
      <w:r>
        <w:t>использования</w:t>
      </w:r>
      <w:r w:rsidRPr="007B0614">
        <w:t xml:space="preserve"> новы</w:t>
      </w:r>
      <w:r>
        <w:t>х методов</w:t>
      </w:r>
      <w:r w:rsidRPr="007B0614">
        <w:t xml:space="preserve"> экономящи</w:t>
      </w:r>
      <w:r>
        <w:t>х</w:t>
      </w:r>
      <w:r w:rsidRPr="007B0614">
        <w:t xml:space="preserve"> время.</w:t>
      </w:r>
    </w:p>
    <w:p w14:paraId="6EFE958B" w14:textId="1EE18D52" w:rsidR="00864E66" w:rsidRPr="00AB1B16" w:rsidRDefault="00993FC1" w:rsidP="0039537E">
      <w:pPr>
        <w:pStyle w:val="3"/>
        <w:rPr>
          <w:noProof/>
          <w:lang w:val="en-US"/>
        </w:rPr>
      </w:pPr>
      <w:bookmarkStart w:id="36" w:name="_Toc315368546"/>
      <w:r w:rsidRPr="00993FC1">
        <w:t>Пример</w:t>
      </w:r>
      <w:r w:rsidR="00864E66" w:rsidRPr="00AB1B16">
        <w:rPr>
          <w:noProof/>
          <w:lang w:val="en-US"/>
        </w:rPr>
        <w:t xml:space="preserve"> 8:</w:t>
      </w:r>
      <w:r w:rsidR="002A57EC">
        <w:rPr>
          <w:noProof/>
          <w:lang w:val="en-US"/>
        </w:rPr>
        <w:t xml:space="preserve"> </w:t>
      </w:r>
      <w:r w:rsidR="002A57EC" w:rsidRPr="002A57EC">
        <w:rPr>
          <w:noProof/>
          <w:lang w:val="en-US"/>
        </w:rPr>
        <w:t>M8</w:t>
      </w:r>
      <w:bookmarkEnd w:id="36"/>
    </w:p>
    <w:p w14:paraId="0458B222" w14:textId="7EC1EC3E" w:rsidR="002D7E7D" w:rsidRPr="00752D23" w:rsidRDefault="005862DE" w:rsidP="002D7E7D">
      <w:pPr>
        <w:spacing w:before="120" w:after="60"/>
        <w:ind w:firstLine="709"/>
        <w:jc w:val="both"/>
      </w:pPr>
      <w:r w:rsidRPr="005862DE">
        <w:t xml:space="preserve">Этот от одного из опытных пользователей. На самом деле он является одним из основных  авторов </w:t>
      </w:r>
      <w:r w:rsidRPr="005862DE">
        <w:rPr>
          <w:lang w:val="en-US"/>
        </w:rPr>
        <w:t>Z-System</w:t>
      </w:r>
      <w:r w:rsidRPr="005862DE">
        <w:t xml:space="preserve">. Для ассемблирования утилит </w:t>
      </w:r>
      <w:r w:rsidRPr="005862DE">
        <w:rPr>
          <w:rFonts w:ascii="Consolas" w:hAnsi="Consolas"/>
        </w:rPr>
        <w:t>ZCPR3</w:t>
      </w:r>
      <w:r w:rsidRPr="005862DE">
        <w:t xml:space="preserve"> он рекомендует следующее:</w:t>
      </w:r>
    </w:p>
    <w:p w14:paraId="40F02439" w14:textId="77777777" w:rsidR="00864E66" w:rsidRPr="00D764D5" w:rsidRDefault="00864E66" w:rsidP="00D764D5">
      <w:pPr>
        <w:spacing w:after="60"/>
        <w:ind w:left="708"/>
        <w:jc w:val="both"/>
        <w:rPr>
          <w:rFonts w:ascii="Consolas" w:hAnsi="Consolas"/>
          <w:noProof/>
          <w:lang w:val="en-US"/>
        </w:rPr>
      </w:pPr>
      <w:r w:rsidRPr="00D764D5">
        <w:rPr>
          <w:rFonts w:ascii="Consolas" w:hAnsi="Consolas"/>
          <w:noProof/>
          <w:lang w:val="en-US"/>
        </w:rPr>
        <w:t>M80 =$1;L80 $1/P:100,VLIB/S,Z3LIB/S,SYSLIB/S,$1/N/E</w:t>
      </w:r>
    </w:p>
    <w:p w14:paraId="765F3B2D" w14:textId="16F95F3B" w:rsidR="00F317C5" w:rsidRPr="005E3073" w:rsidRDefault="00671120" w:rsidP="00F317C5">
      <w:pPr>
        <w:spacing w:before="60" w:after="60"/>
        <w:jc w:val="both"/>
      </w:pPr>
      <w:r w:rsidRPr="00671120">
        <w:t xml:space="preserve">Давайте посмотрим содержимое его </w:t>
      </w:r>
      <w:r w:rsidRPr="00671120">
        <w:rPr>
          <w:rFonts w:ascii="Consolas" w:hAnsi="Consolas"/>
        </w:rPr>
        <w:t>ALIAS</w:t>
      </w:r>
      <w:r w:rsidRPr="00671120">
        <w:t xml:space="preserve">, названного </w:t>
      </w:r>
      <w:r w:rsidRPr="00671120">
        <w:rPr>
          <w:rFonts w:ascii="Consolas" w:hAnsi="Consolas"/>
        </w:rPr>
        <w:t>M8</w:t>
      </w:r>
      <w:r w:rsidRPr="00671120">
        <w:t>.</w:t>
      </w:r>
      <w:r w:rsidRPr="00671120">
        <w:rPr>
          <w:rFonts w:ascii="Consolas" w:hAnsi="Consolas"/>
        </w:rPr>
        <w:t>COM</w:t>
      </w:r>
      <w:r w:rsidRPr="00671120">
        <w:t>.</w:t>
      </w:r>
    </w:p>
    <w:p w14:paraId="59B67F44" w14:textId="7FEC5F03" w:rsidR="002D7E7D" w:rsidRDefault="00E31D7D" w:rsidP="002D7E7D">
      <w:pPr>
        <w:spacing w:before="120" w:after="60"/>
        <w:ind w:firstLine="709"/>
        <w:jc w:val="both"/>
      </w:pPr>
      <w:r w:rsidRPr="00E31D7D">
        <w:t xml:space="preserve">Вы запускаете </w:t>
      </w:r>
      <w:r w:rsidRPr="00E31D7D">
        <w:rPr>
          <w:rFonts w:ascii="Consolas" w:hAnsi="Consolas"/>
        </w:rPr>
        <w:t>M8</w:t>
      </w:r>
      <w:r w:rsidRPr="00E31D7D">
        <w:t xml:space="preserve">, вводя </w:t>
      </w:r>
      <w:r w:rsidRPr="00124C81">
        <w:t>"</w:t>
      </w:r>
      <w:r w:rsidRPr="00E31D7D">
        <w:rPr>
          <w:rFonts w:ascii="Consolas" w:hAnsi="Consolas"/>
        </w:rPr>
        <w:t>M8</w:t>
      </w:r>
      <w:r w:rsidRPr="00E31D7D">
        <w:t xml:space="preserve"> </w:t>
      </w:r>
      <w:r w:rsidRPr="00E31D7D">
        <w:rPr>
          <w:rFonts w:ascii="Consolas" w:hAnsi="Consolas"/>
        </w:rPr>
        <w:t>NEWUTIL</w:t>
      </w:r>
      <w:r w:rsidRPr="00124C81">
        <w:t>"</w:t>
      </w:r>
      <w:r w:rsidRPr="00E31D7D">
        <w:t xml:space="preserve">, где </w:t>
      </w:r>
      <w:r w:rsidRPr="00E31D7D">
        <w:rPr>
          <w:rFonts w:ascii="Consolas" w:hAnsi="Consolas"/>
        </w:rPr>
        <w:t>NEWUTIL</w:t>
      </w:r>
      <w:r w:rsidRPr="00E31D7D">
        <w:t xml:space="preserve"> - файл с расширением </w:t>
      </w:r>
      <w:r w:rsidRPr="00E31D7D">
        <w:rPr>
          <w:rFonts w:ascii="Consolas" w:hAnsi="Consolas"/>
        </w:rPr>
        <w:t>MAC</w:t>
      </w:r>
      <w:r w:rsidRPr="00E31D7D">
        <w:t xml:space="preserve">. Файл </w:t>
      </w:r>
      <w:r w:rsidRPr="00E31D7D">
        <w:rPr>
          <w:rFonts w:ascii="Consolas" w:hAnsi="Consolas"/>
        </w:rPr>
        <w:t>MAC</w:t>
      </w:r>
      <w:r w:rsidRPr="00E31D7D">
        <w:t xml:space="preserve"> является исходным файлом на ассемблере, подготовленным для компил</w:t>
      </w:r>
      <w:r w:rsidRPr="00E31D7D">
        <w:t>я</w:t>
      </w:r>
      <w:r w:rsidRPr="00E31D7D">
        <w:t xml:space="preserve">ции ассемблером </w:t>
      </w:r>
      <w:r w:rsidRPr="00E31D7D">
        <w:rPr>
          <w:rFonts w:ascii="Consolas" w:hAnsi="Consolas"/>
          <w:lang w:val="en-US"/>
        </w:rPr>
        <w:t>M80</w:t>
      </w:r>
      <w:r w:rsidRPr="00E31D7D">
        <w:rPr>
          <w:lang w:val="en-US"/>
        </w:rPr>
        <w:t xml:space="preserve"> Microsoft</w:t>
      </w:r>
      <w:r w:rsidRPr="00E31D7D">
        <w:t xml:space="preserve">. (Многие пользователи </w:t>
      </w:r>
      <w:r w:rsidRPr="00E31D7D">
        <w:rPr>
          <w:lang w:val="en-US"/>
        </w:rPr>
        <w:t>Z-System</w:t>
      </w:r>
      <w:r w:rsidRPr="00E31D7D">
        <w:t xml:space="preserve"> заменили </w:t>
      </w:r>
      <w:r w:rsidRPr="00E31D7D">
        <w:rPr>
          <w:rFonts w:ascii="Consolas" w:hAnsi="Consolas"/>
        </w:rPr>
        <w:t>M80</w:t>
      </w:r>
      <w:r w:rsidRPr="00E31D7D">
        <w:t xml:space="preserve"> пр</w:t>
      </w:r>
      <w:r w:rsidRPr="00E31D7D">
        <w:t>е</w:t>
      </w:r>
      <w:r w:rsidRPr="00E31D7D">
        <w:t xml:space="preserve">красным ассемблером </w:t>
      </w:r>
      <w:r w:rsidRPr="00E31D7D">
        <w:rPr>
          <w:rFonts w:ascii="Consolas" w:hAnsi="Consolas"/>
        </w:rPr>
        <w:t>ZAS</w:t>
      </w:r>
      <w:r w:rsidRPr="00E31D7D">
        <w:t xml:space="preserve">, поставляемым </w:t>
      </w:r>
      <w:r w:rsidR="00434107" w:rsidRPr="00434107">
        <w:t>Эшелон</w:t>
      </w:r>
      <w:r w:rsidR="00434107">
        <w:t>ом</w:t>
      </w:r>
      <w:r w:rsidR="00434107" w:rsidRPr="00434107">
        <w:t xml:space="preserve"> </w:t>
      </w:r>
      <w:r w:rsidR="00434107">
        <w:rPr>
          <w:lang w:val="en-US"/>
        </w:rPr>
        <w:t>{</w:t>
      </w:r>
      <w:r w:rsidRPr="00E31D7D">
        <w:rPr>
          <w:lang w:val="en-US"/>
        </w:rPr>
        <w:t>Echelon</w:t>
      </w:r>
      <w:r w:rsidR="00434107">
        <w:rPr>
          <w:lang w:val="en-US"/>
        </w:rPr>
        <w:t>}</w:t>
      </w:r>
      <w:r w:rsidRPr="00E31D7D">
        <w:t xml:space="preserve"> и </w:t>
      </w:r>
      <w:r w:rsidRPr="00E31D7D">
        <w:rPr>
          <w:rFonts w:ascii="Consolas" w:hAnsi="Consolas"/>
        </w:rPr>
        <w:t>ZAS</w:t>
      </w:r>
      <w:r w:rsidRPr="00E31D7D">
        <w:t>, конечно, явл</w:t>
      </w:r>
      <w:r w:rsidRPr="00E31D7D">
        <w:t>я</w:t>
      </w:r>
      <w:r w:rsidRPr="00E31D7D">
        <w:t xml:space="preserve">ется хорошим выбором, если у вас имеется только древний </w:t>
      </w:r>
      <w:r w:rsidRPr="00E31D7D">
        <w:rPr>
          <w:rFonts w:ascii="Consolas" w:hAnsi="Consolas"/>
        </w:rPr>
        <w:t>ASM</w:t>
      </w:r>
      <w:r w:rsidRPr="00E31D7D">
        <w:t>.</w:t>
      </w:r>
      <w:r w:rsidRPr="00E31D7D">
        <w:rPr>
          <w:rFonts w:ascii="Consolas" w:hAnsi="Consolas"/>
        </w:rPr>
        <w:t>COM</w:t>
      </w:r>
      <w:r w:rsidRPr="00E31D7D">
        <w:t>.)</w:t>
      </w:r>
    </w:p>
    <w:p w14:paraId="650CC46D" w14:textId="749E0626" w:rsidR="00E31D7D" w:rsidRDefault="005B0176" w:rsidP="002D7E7D">
      <w:pPr>
        <w:spacing w:before="120" w:after="60"/>
        <w:ind w:firstLine="709"/>
        <w:jc w:val="both"/>
      </w:pPr>
      <w:r w:rsidRPr="005B0176">
        <w:t xml:space="preserve">Что же делает </w:t>
      </w:r>
      <w:r w:rsidRPr="005B0176">
        <w:rPr>
          <w:rFonts w:ascii="Consolas" w:hAnsi="Consolas"/>
        </w:rPr>
        <w:t>М8</w:t>
      </w:r>
      <w:r w:rsidRPr="005B0176">
        <w:t xml:space="preserve"> и как он это делает? Первая команда, переданная </w:t>
      </w:r>
      <w:r w:rsidRPr="005B0176">
        <w:rPr>
          <w:rFonts w:ascii="Consolas" w:hAnsi="Consolas"/>
        </w:rPr>
        <w:t>ALIAS</w:t>
      </w:r>
      <w:r w:rsidRPr="005B0176">
        <w:t>, я</w:t>
      </w:r>
      <w:r w:rsidRPr="005B0176">
        <w:t>в</w:t>
      </w:r>
      <w:r w:rsidRPr="005B0176">
        <w:t>ляется "</w:t>
      </w:r>
      <w:r w:rsidRPr="005B0176">
        <w:rPr>
          <w:rFonts w:ascii="Consolas" w:hAnsi="Consolas"/>
        </w:rPr>
        <w:t>M80</w:t>
      </w:r>
      <w:r w:rsidRPr="005B0176">
        <w:t xml:space="preserve"> </w:t>
      </w:r>
      <w:r w:rsidRPr="005B0176">
        <w:rPr>
          <w:rFonts w:ascii="Consolas" w:hAnsi="Consolas"/>
        </w:rPr>
        <w:t>=$1</w:t>
      </w:r>
      <w:r w:rsidRPr="005B0176">
        <w:t>". Если вы введете "</w:t>
      </w:r>
      <w:r w:rsidRPr="005B0176">
        <w:rPr>
          <w:rFonts w:ascii="Consolas" w:hAnsi="Consolas"/>
        </w:rPr>
        <w:t>M8</w:t>
      </w:r>
      <w:r w:rsidRPr="005B0176">
        <w:t xml:space="preserve"> </w:t>
      </w:r>
      <w:r w:rsidRPr="005B0176">
        <w:rPr>
          <w:rFonts w:ascii="Consolas" w:hAnsi="Consolas"/>
        </w:rPr>
        <w:t>NEWUTIL</w:t>
      </w:r>
      <w:r w:rsidRPr="005B0176">
        <w:t xml:space="preserve">" псевдоним будет знать, что первый параметр - </w:t>
      </w:r>
      <w:r w:rsidRPr="005B0176">
        <w:rPr>
          <w:rFonts w:ascii="Consolas" w:hAnsi="Consolas"/>
        </w:rPr>
        <w:t>NEWUTIL</w:t>
      </w:r>
      <w:r w:rsidRPr="005B0176">
        <w:t xml:space="preserve"> и развернет команду до "</w:t>
      </w:r>
      <w:r w:rsidRPr="005B0176">
        <w:rPr>
          <w:rFonts w:ascii="Consolas" w:hAnsi="Consolas"/>
        </w:rPr>
        <w:t>M80</w:t>
      </w:r>
      <w:r w:rsidRPr="005B0176">
        <w:t xml:space="preserve"> </w:t>
      </w:r>
      <w:r w:rsidRPr="005B0176">
        <w:rPr>
          <w:rFonts w:ascii="Consolas" w:hAnsi="Consolas"/>
        </w:rPr>
        <w:t>=NEWUTIL</w:t>
      </w:r>
      <w:r w:rsidRPr="005B0176">
        <w:t>". Эта команда ассембл</w:t>
      </w:r>
      <w:r w:rsidRPr="005B0176">
        <w:t>и</w:t>
      </w:r>
      <w:r w:rsidRPr="005B0176">
        <w:t xml:space="preserve">рует файл </w:t>
      </w:r>
      <w:r w:rsidRPr="005B0176">
        <w:rPr>
          <w:rFonts w:ascii="Consolas" w:hAnsi="Consolas"/>
        </w:rPr>
        <w:t>NEWUTIL</w:t>
      </w:r>
      <w:r w:rsidRPr="005B0176">
        <w:t>.</w:t>
      </w:r>
      <w:r w:rsidRPr="005B0176">
        <w:rPr>
          <w:rFonts w:ascii="Consolas" w:hAnsi="Consolas"/>
        </w:rPr>
        <w:t>MAC</w:t>
      </w:r>
      <w:r w:rsidRPr="005B0176">
        <w:t xml:space="preserve">, создавая файл </w:t>
      </w:r>
      <w:r w:rsidRPr="005B0176">
        <w:rPr>
          <w:rFonts w:ascii="Consolas" w:hAnsi="Consolas"/>
        </w:rPr>
        <w:t>NEWUTIL</w:t>
      </w:r>
      <w:r w:rsidRPr="005B0176">
        <w:t>.</w:t>
      </w:r>
      <w:r w:rsidRPr="005B0176">
        <w:rPr>
          <w:rFonts w:ascii="Consolas" w:hAnsi="Consolas"/>
        </w:rPr>
        <w:t>REL</w:t>
      </w:r>
      <w:r w:rsidRPr="005B0176">
        <w:t xml:space="preserve">. Вызывается редактор связей </w:t>
      </w:r>
      <w:r w:rsidRPr="005B0176">
        <w:rPr>
          <w:rFonts w:ascii="Consolas" w:hAnsi="Consolas"/>
        </w:rPr>
        <w:t>L80</w:t>
      </w:r>
      <w:r w:rsidRPr="005B0176">
        <w:t xml:space="preserve"> и </w:t>
      </w:r>
      <w:r w:rsidRPr="005B0176">
        <w:rPr>
          <w:rFonts w:ascii="Consolas" w:hAnsi="Consolas"/>
        </w:rPr>
        <w:t>NEWUTIL</w:t>
      </w:r>
      <w:r w:rsidRPr="005B0176">
        <w:t xml:space="preserve"> собирается (</w:t>
      </w:r>
      <w:r w:rsidRPr="005B0176">
        <w:rPr>
          <w:rFonts w:ascii="Consolas" w:hAnsi="Consolas"/>
        </w:rPr>
        <w:t>ALIAS</w:t>
      </w:r>
      <w:r w:rsidRPr="005B0176">
        <w:t xml:space="preserve"> подставляет </w:t>
      </w:r>
      <w:r w:rsidRPr="005B0176">
        <w:rPr>
          <w:rFonts w:ascii="Consolas" w:hAnsi="Consolas"/>
        </w:rPr>
        <w:t>NEWUTIL</w:t>
      </w:r>
      <w:r w:rsidRPr="005B0176">
        <w:t xml:space="preserve"> вместо </w:t>
      </w:r>
      <w:r w:rsidRPr="00D764D5">
        <w:rPr>
          <w:rFonts w:ascii="Consolas" w:hAnsi="Consolas"/>
          <w:noProof/>
          <w:lang w:val="en-US"/>
        </w:rPr>
        <w:t>$1</w:t>
      </w:r>
      <w:r w:rsidRPr="005B0176">
        <w:t xml:space="preserve"> во время его ра</w:t>
      </w:r>
      <w:r w:rsidRPr="005B0176">
        <w:t>с</w:t>
      </w:r>
      <w:r w:rsidRPr="005B0176">
        <w:t xml:space="preserve">ширения), с начальным адресом </w:t>
      </w:r>
      <w:r w:rsidRPr="005B0176">
        <w:rPr>
          <w:rFonts w:ascii="Consolas" w:hAnsi="Consolas"/>
        </w:rPr>
        <w:t>100H</w:t>
      </w:r>
      <w:r w:rsidRPr="005B0176">
        <w:t xml:space="preserve">, извлекая необходимые подпрограммы из трех стандартных библиотек </w:t>
      </w:r>
      <w:r w:rsidRPr="005B0176">
        <w:rPr>
          <w:lang w:val="en-US"/>
        </w:rPr>
        <w:t>Z-System</w:t>
      </w:r>
      <w:r w:rsidRPr="005B0176">
        <w:t xml:space="preserve">: </w:t>
      </w:r>
      <w:r w:rsidRPr="005B0176">
        <w:rPr>
          <w:rFonts w:ascii="Consolas" w:hAnsi="Consolas"/>
        </w:rPr>
        <w:t>VLIB</w:t>
      </w:r>
      <w:r w:rsidRPr="005B0176">
        <w:t xml:space="preserve">, </w:t>
      </w:r>
      <w:r w:rsidRPr="005B0176">
        <w:rPr>
          <w:rFonts w:ascii="Consolas" w:hAnsi="Consolas"/>
        </w:rPr>
        <w:t>Z3LIB</w:t>
      </w:r>
      <w:r w:rsidRPr="005B0176">
        <w:t xml:space="preserve"> и </w:t>
      </w:r>
      <w:r w:rsidRPr="005B0176">
        <w:rPr>
          <w:rFonts w:ascii="Consolas" w:hAnsi="Consolas"/>
        </w:rPr>
        <w:t>SYSLIB</w:t>
      </w:r>
      <w:r w:rsidRPr="005B0176">
        <w:t>.</w:t>
      </w:r>
    </w:p>
    <w:p w14:paraId="5CE3D9F7" w14:textId="488C800E" w:rsidR="00864E66" w:rsidRPr="00AB1B16" w:rsidRDefault="00993FC1" w:rsidP="0039537E">
      <w:pPr>
        <w:pStyle w:val="3"/>
        <w:rPr>
          <w:noProof/>
          <w:lang w:val="en-US"/>
        </w:rPr>
      </w:pPr>
      <w:bookmarkStart w:id="37" w:name="_Toc315368547"/>
      <w:r w:rsidRPr="00993FC1">
        <w:t>Пример</w:t>
      </w:r>
      <w:r w:rsidR="00864E66" w:rsidRPr="00AB1B16">
        <w:rPr>
          <w:noProof/>
          <w:lang w:val="en-US"/>
        </w:rPr>
        <w:t xml:space="preserve"> 9:</w:t>
      </w:r>
      <w:r w:rsidR="002A57EC" w:rsidRPr="002A57EC">
        <w:t xml:space="preserve"> </w:t>
      </w:r>
      <w:r w:rsidR="002A57EC" w:rsidRPr="002A57EC">
        <w:rPr>
          <w:rFonts w:ascii="Consolas" w:hAnsi="Consolas"/>
          <w:noProof/>
          <w:lang w:val="en-US"/>
        </w:rPr>
        <w:t>WSTR</w:t>
      </w:r>
      <w:bookmarkEnd w:id="37"/>
    </w:p>
    <w:p w14:paraId="493D4764" w14:textId="7A351F98" w:rsidR="002D7E7D" w:rsidRPr="00752D23" w:rsidRDefault="000672E5" w:rsidP="002D7E7D">
      <w:pPr>
        <w:spacing w:before="120" w:after="60"/>
        <w:ind w:firstLine="709"/>
        <w:jc w:val="both"/>
      </w:pPr>
      <w:r w:rsidRPr="000672E5">
        <w:t xml:space="preserve">У вас есть два принтера - параллельный матричный </w:t>
      </w:r>
      <w:r w:rsidRPr="000672E5">
        <w:rPr>
          <w:noProof/>
          <w:lang w:val="en-US"/>
        </w:rPr>
        <w:t>Okidata</w:t>
      </w:r>
      <w:r w:rsidRPr="000672E5">
        <w:t xml:space="preserve"> и последовател</w:t>
      </w:r>
      <w:r w:rsidRPr="000672E5">
        <w:t>ь</w:t>
      </w:r>
      <w:r w:rsidRPr="000672E5">
        <w:t xml:space="preserve">ный принтер. Вы используете версию </w:t>
      </w:r>
      <w:r w:rsidRPr="000672E5">
        <w:rPr>
          <w:lang w:val="en-US"/>
        </w:rPr>
        <w:t>Z-System</w:t>
      </w:r>
      <w:r w:rsidRPr="000672E5">
        <w:t xml:space="preserve"> с перенаправляемым вводом-выводом, и у вас есть две версии </w:t>
      </w:r>
      <w:r w:rsidRPr="000672E5">
        <w:rPr>
          <w:lang w:val="en-US"/>
        </w:rPr>
        <w:t>WordStar</w:t>
      </w:r>
      <w:r w:rsidRPr="000672E5">
        <w:t xml:space="preserve"> - одна для параллельного принтера </w:t>
      </w:r>
      <w:r w:rsidRPr="000672E5">
        <w:rPr>
          <w:noProof/>
          <w:lang w:val="en-US"/>
        </w:rPr>
        <w:t>Okidata</w:t>
      </w:r>
      <w:r w:rsidRPr="000672E5">
        <w:t xml:space="preserve"> и другая настроенная для последовательного принтера. Смотрите это (к</w:t>
      </w:r>
      <w:r w:rsidRPr="000672E5">
        <w:t>о</w:t>
      </w:r>
      <w:r w:rsidRPr="000672E5">
        <w:t>манды слева):</w:t>
      </w:r>
    </w:p>
    <w:p w14:paraId="71814D30" w14:textId="6451BF60" w:rsidR="00864E66" w:rsidRPr="000672E5" w:rsidRDefault="000672E5" w:rsidP="000672E5">
      <w:pPr>
        <w:spacing w:after="120"/>
        <w:ind w:left="709"/>
        <w:jc w:val="both"/>
        <w:rPr>
          <w:b/>
          <w:noProof/>
          <w:lang w:val="en-US"/>
        </w:rPr>
      </w:pPr>
      <w:r w:rsidRPr="000672E5">
        <w:rPr>
          <w:b/>
          <w:noProof/>
          <w:lang w:val="en-US"/>
        </w:rPr>
        <w:t>Сценарий</w:t>
      </w:r>
      <w:r w:rsidR="00864E66" w:rsidRPr="000672E5">
        <w:rPr>
          <w:b/>
          <w:noProof/>
          <w:lang w:val="en-US"/>
        </w:rPr>
        <w:tab/>
      </w:r>
      <w:r w:rsidR="00864E66" w:rsidRPr="000672E5">
        <w:rPr>
          <w:b/>
          <w:noProof/>
          <w:lang w:val="en-US"/>
        </w:rPr>
        <w:tab/>
      </w:r>
      <w:r w:rsidRPr="000672E5">
        <w:rPr>
          <w:b/>
          <w:noProof/>
          <w:lang w:val="en-US"/>
        </w:rPr>
        <w:t>Значение</w:t>
      </w:r>
    </w:p>
    <w:p w14:paraId="087B2E64" w14:textId="1436801F" w:rsidR="00864E66" w:rsidRPr="000567FA" w:rsidRDefault="00864E66" w:rsidP="00D764D5">
      <w:pPr>
        <w:ind w:left="708"/>
        <w:jc w:val="both"/>
        <w:rPr>
          <w:rFonts w:ascii="Consolas" w:hAnsi="Consolas"/>
        </w:rPr>
      </w:pPr>
      <w:r w:rsidRPr="000567FA">
        <w:rPr>
          <w:rFonts w:ascii="Consolas" w:hAnsi="Consolas"/>
        </w:rPr>
        <w:t>IF OKI=$2</w:t>
      </w:r>
      <w:r w:rsidRPr="000567FA">
        <w:rPr>
          <w:rFonts w:ascii="Consolas" w:hAnsi="Consolas"/>
        </w:rPr>
        <w:tab/>
      </w:r>
      <w:r w:rsidRPr="000567FA">
        <w:rPr>
          <w:rFonts w:ascii="Consolas" w:hAnsi="Consolas"/>
        </w:rPr>
        <w:tab/>
      </w:r>
      <w:r w:rsidR="004811B6" w:rsidRPr="000567FA">
        <w:t xml:space="preserve">Проверить, является ли 2-й параметр </w:t>
      </w:r>
      <w:r w:rsidR="004811B6" w:rsidRPr="000567FA">
        <w:rPr>
          <w:rFonts w:ascii="Consolas" w:hAnsi="Consolas"/>
        </w:rPr>
        <w:t>OKI</w:t>
      </w:r>
    </w:p>
    <w:p w14:paraId="78AF60DB" w14:textId="7990CCF8" w:rsidR="00864E66" w:rsidRPr="000567FA" w:rsidRDefault="0034136E" w:rsidP="00D764D5">
      <w:pPr>
        <w:ind w:left="708"/>
        <w:jc w:val="both"/>
        <w:rPr>
          <w:rFonts w:ascii="Consolas" w:hAnsi="Consolas"/>
        </w:rPr>
      </w:pPr>
      <w:r w:rsidRPr="000567FA">
        <w:rPr>
          <w:rFonts w:ascii="Consolas" w:hAnsi="Consolas"/>
        </w:rPr>
        <w:t xml:space="preserve">  </w:t>
      </w:r>
      <w:r w:rsidR="00864E66" w:rsidRPr="000567FA">
        <w:rPr>
          <w:rFonts w:ascii="Consolas" w:hAnsi="Consolas"/>
        </w:rPr>
        <w:t>DEV L</w:t>
      </w:r>
      <w:r w:rsidRPr="000567FA">
        <w:rPr>
          <w:rFonts w:ascii="Consolas" w:hAnsi="Consolas"/>
        </w:rPr>
        <w:t xml:space="preserve"> LPT</w:t>
      </w:r>
      <w:r w:rsidR="00864E66" w:rsidRPr="000567FA">
        <w:rPr>
          <w:rFonts w:ascii="Consolas" w:hAnsi="Consolas"/>
        </w:rPr>
        <w:tab/>
      </w:r>
      <w:r w:rsidR="004811B6" w:rsidRPr="000567FA">
        <w:t xml:space="preserve">Если да, </w:t>
      </w:r>
      <w:r w:rsidR="000567FA" w:rsidRPr="000567FA">
        <w:t>назначить</w:t>
      </w:r>
      <w:r w:rsidR="004811B6" w:rsidRPr="000567FA">
        <w:t xml:space="preserve"> устройство </w:t>
      </w:r>
      <w:r w:rsidR="004811B6" w:rsidRPr="000567FA">
        <w:rPr>
          <w:rFonts w:ascii="Consolas" w:hAnsi="Consolas"/>
        </w:rPr>
        <w:t>LST</w:t>
      </w:r>
      <w:r w:rsidR="004811B6" w:rsidRPr="000567FA">
        <w:t xml:space="preserve"> к </w:t>
      </w:r>
      <w:r w:rsidR="004811B6" w:rsidRPr="000567FA">
        <w:rPr>
          <w:rFonts w:ascii="Consolas" w:hAnsi="Consolas"/>
        </w:rPr>
        <w:t>LPT</w:t>
      </w:r>
    </w:p>
    <w:p w14:paraId="7B23AA0A" w14:textId="78D232BF" w:rsidR="00864E66" w:rsidRPr="000567FA" w:rsidRDefault="0034136E" w:rsidP="00D764D5">
      <w:pPr>
        <w:ind w:left="708"/>
        <w:jc w:val="both"/>
        <w:rPr>
          <w:rFonts w:ascii="Consolas" w:hAnsi="Consolas"/>
        </w:rPr>
      </w:pPr>
      <w:r w:rsidRPr="000567FA">
        <w:rPr>
          <w:rFonts w:ascii="Consolas" w:hAnsi="Consolas"/>
        </w:rPr>
        <w:t xml:space="preserve">  </w:t>
      </w:r>
      <w:r w:rsidR="00864E66" w:rsidRPr="000567FA">
        <w:rPr>
          <w:rFonts w:ascii="Consolas" w:hAnsi="Consolas"/>
        </w:rPr>
        <w:t>WSO $1</w:t>
      </w:r>
      <w:r w:rsidR="00864E66" w:rsidRPr="000567FA">
        <w:rPr>
          <w:rFonts w:ascii="Consolas" w:hAnsi="Consolas"/>
        </w:rPr>
        <w:tab/>
      </w:r>
      <w:r w:rsidR="00864E66" w:rsidRPr="000567FA">
        <w:rPr>
          <w:rFonts w:ascii="Consolas" w:hAnsi="Consolas"/>
        </w:rPr>
        <w:tab/>
      </w:r>
      <w:r w:rsidR="000567FA" w:rsidRPr="000567FA">
        <w:rPr>
          <w:rFonts w:ascii="Cambria" w:hAnsi="Cambria"/>
        </w:rPr>
        <w:t xml:space="preserve">и выполнить </w:t>
      </w:r>
      <w:r w:rsidR="000567FA" w:rsidRPr="000567FA">
        <w:rPr>
          <w:rFonts w:ascii="Consolas" w:hAnsi="Consolas"/>
        </w:rPr>
        <w:t>WS</w:t>
      </w:r>
      <w:r w:rsidR="000567FA" w:rsidRPr="000567FA">
        <w:rPr>
          <w:rFonts w:ascii="Cambria" w:hAnsi="Cambria"/>
        </w:rPr>
        <w:t xml:space="preserve"> в версии </w:t>
      </w:r>
      <w:r w:rsidR="000567FA" w:rsidRPr="000567FA">
        <w:rPr>
          <w:rFonts w:ascii="Consolas" w:hAnsi="Consolas"/>
        </w:rPr>
        <w:t>OKI</w:t>
      </w:r>
    </w:p>
    <w:p w14:paraId="223F44D6" w14:textId="7541C115" w:rsidR="00864E66" w:rsidRPr="000567FA" w:rsidRDefault="00864E66" w:rsidP="00D764D5">
      <w:pPr>
        <w:ind w:left="708"/>
        <w:jc w:val="both"/>
        <w:rPr>
          <w:rFonts w:ascii="Consolas" w:hAnsi="Consolas"/>
        </w:rPr>
      </w:pPr>
      <w:r w:rsidRPr="000567FA">
        <w:rPr>
          <w:rFonts w:ascii="Consolas" w:hAnsi="Consolas"/>
        </w:rPr>
        <w:t>ELSE</w:t>
      </w:r>
      <w:r w:rsidRPr="000567FA">
        <w:rPr>
          <w:rFonts w:ascii="Consolas" w:hAnsi="Consolas"/>
        </w:rPr>
        <w:tab/>
      </w:r>
      <w:r w:rsidRPr="000567FA">
        <w:rPr>
          <w:rFonts w:ascii="Consolas" w:hAnsi="Consolas"/>
        </w:rPr>
        <w:tab/>
      </w:r>
      <w:r w:rsidRPr="000567FA">
        <w:rPr>
          <w:rFonts w:ascii="Consolas" w:hAnsi="Consolas"/>
        </w:rPr>
        <w:tab/>
      </w:r>
      <w:r w:rsidR="000567FA" w:rsidRPr="000567FA">
        <w:rPr>
          <w:rFonts w:ascii="Cambria" w:hAnsi="Cambria"/>
        </w:rPr>
        <w:t xml:space="preserve">Если нет </w:t>
      </w:r>
      <w:r w:rsidRPr="000567FA">
        <w:rPr>
          <w:rFonts w:ascii="Consolas" w:hAnsi="Consolas"/>
        </w:rPr>
        <w:t>...</w:t>
      </w:r>
    </w:p>
    <w:p w14:paraId="70407B50" w14:textId="3501BE4E" w:rsidR="00864E66" w:rsidRPr="000567FA" w:rsidRDefault="0034136E" w:rsidP="00D764D5">
      <w:pPr>
        <w:ind w:left="708"/>
        <w:jc w:val="both"/>
        <w:rPr>
          <w:rFonts w:ascii="Consolas" w:hAnsi="Consolas"/>
        </w:rPr>
      </w:pPr>
      <w:r w:rsidRPr="000567FA">
        <w:rPr>
          <w:rFonts w:ascii="Consolas" w:hAnsi="Consolas"/>
        </w:rPr>
        <w:t xml:space="preserve">  DEV L TTY</w:t>
      </w:r>
      <w:r w:rsidR="00864E66" w:rsidRPr="000567FA">
        <w:rPr>
          <w:rFonts w:ascii="Consolas" w:hAnsi="Consolas"/>
        </w:rPr>
        <w:tab/>
      </w:r>
      <w:r w:rsidR="000567FA" w:rsidRPr="000567FA">
        <w:rPr>
          <w:rFonts w:ascii="Cambria" w:hAnsi="Cambria"/>
        </w:rPr>
        <w:t xml:space="preserve">назначить </w:t>
      </w:r>
      <w:r w:rsidR="000567FA" w:rsidRPr="000567FA">
        <w:rPr>
          <w:rFonts w:ascii="Consolas" w:hAnsi="Consolas"/>
        </w:rPr>
        <w:t>LST</w:t>
      </w:r>
      <w:r w:rsidR="000567FA" w:rsidRPr="000567FA">
        <w:rPr>
          <w:rFonts w:ascii="Cambria" w:hAnsi="Cambria"/>
        </w:rPr>
        <w:t xml:space="preserve"> к </w:t>
      </w:r>
      <w:r w:rsidR="000567FA" w:rsidRPr="000567FA">
        <w:rPr>
          <w:rFonts w:ascii="Consolas" w:hAnsi="Consolas"/>
        </w:rPr>
        <w:t>TT</w:t>
      </w:r>
      <w:r w:rsidR="000567FA" w:rsidRPr="000567FA">
        <w:rPr>
          <w:rFonts w:ascii="Cambria" w:hAnsi="Cambria"/>
        </w:rPr>
        <w:t>Y</w:t>
      </w:r>
    </w:p>
    <w:p w14:paraId="74C7A764" w14:textId="146825FB" w:rsidR="00864E66" w:rsidRPr="000567FA" w:rsidRDefault="0034136E" w:rsidP="00D764D5">
      <w:pPr>
        <w:ind w:left="708"/>
        <w:jc w:val="both"/>
        <w:rPr>
          <w:rFonts w:ascii="Consolas" w:hAnsi="Consolas"/>
        </w:rPr>
      </w:pPr>
      <w:r w:rsidRPr="000567FA">
        <w:rPr>
          <w:rFonts w:ascii="Consolas" w:hAnsi="Consolas"/>
        </w:rPr>
        <w:t xml:space="preserve">  </w:t>
      </w:r>
      <w:r w:rsidR="00864E66" w:rsidRPr="000567FA">
        <w:rPr>
          <w:rFonts w:ascii="Consolas" w:hAnsi="Consolas"/>
        </w:rPr>
        <w:t>WST $1</w:t>
      </w:r>
      <w:r w:rsidR="00864E66" w:rsidRPr="000567FA">
        <w:rPr>
          <w:rFonts w:ascii="Consolas" w:hAnsi="Consolas"/>
        </w:rPr>
        <w:tab/>
      </w:r>
      <w:r w:rsidR="00864E66" w:rsidRPr="000567FA">
        <w:rPr>
          <w:rFonts w:ascii="Consolas" w:hAnsi="Consolas"/>
        </w:rPr>
        <w:tab/>
      </w:r>
      <w:r w:rsidR="000567FA" w:rsidRPr="000567FA">
        <w:rPr>
          <w:rFonts w:ascii="Cambria" w:hAnsi="Cambria"/>
        </w:rPr>
        <w:t xml:space="preserve">и выполнить </w:t>
      </w:r>
      <w:r w:rsidR="000567FA" w:rsidRPr="000567FA">
        <w:rPr>
          <w:rFonts w:ascii="Consolas" w:hAnsi="Consolas"/>
        </w:rPr>
        <w:t>WS</w:t>
      </w:r>
      <w:r w:rsidR="000567FA" w:rsidRPr="000567FA">
        <w:rPr>
          <w:rFonts w:ascii="Cambria" w:hAnsi="Cambria"/>
        </w:rPr>
        <w:t xml:space="preserve"> в версии </w:t>
      </w:r>
      <w:r w:rsidR="000567FA" w:rsidRPr="000567FA">
        <w:rPr>
          <w:rFonts w:ascii="Consolas" w:hAnsi="Consolas"/>
        </w:rPr>
        <w:t>TTY</w:t>
      </w:r>
    </w:p>
    <w:p w14:paraId="2A6DA6EF" w14:textId="43143D4E" w:rsidR="00864E66" w:rsidRPr="000567FA" w:rsidRDefault="00864E66" w:rsidP="00D764D5">
      <w:pPr>
        <w:ind w:left="708"/>
        <w:jc w:val="both"/>
        <w:rPr>
          <w:rFonts w:ascii="Consolas" w:hAnsi="Consolas"/>
        </w:rPr>
      </w:pPr>
      <w:r w:rsidRPr="000567FA">
        <w:rPr>
          <w:rFonts w:ascii="Consolas" w:hAnsi="Consolas"/>
        </w:rPr>
        <w:t>FI</w:t>
      </w:r>
      <w:r w:rsidRPr="000567FA">
        <w:rPr>
          <w:rFonts w:ascii="Consolas" w:hAnsi="Consolas"/>
        </w:rPr>
        <w:tab/>
      </w:r>
      <w:r w:rsidRPr="000567FA">
        <w:rPr>
          <w:rFonts w:ascii="Consolas" w:hAnsi="Consolas"/>
        </w:rPr>
        <w:tab/>
      </w:r>
      <w:r w:rsidRPr="000567FA">
        <w:rPr>
          <w:rFonts w:ascii="Consolas" w:hAnsi="Consolas"/>
        </w:rPr>
        <w:tab/>
      </w:r>
      <w:r w:rsidR="000567FA" w:rsidRPr="000567FA">
        <w:rPr>
          <w:rFonts w:ascii="Cambria" w:hAnsi="Cambria"/>
        </w:rPr>
        <w:t>и установить состояние управлением команд в</w:t>
      </w:r>
      <w:r w:rsidRPr="000567FA">
        <w:rPr>
          <w:rFonts w:ascii="Cambria" w:hAnsi="Cambria"/>
        </w:rPr>
        <w:t xml:space="preserve"> </w:t>
      </w:r>
      <w:r w:rsidR="000567FA" w:rsidRPr="000567FA">
        <w:rPr>
          <w:rFonts w:ascii="Cambria" w:hAnsi="Cambria"/>
          <w:lang w:val="en-US"/>
        </w:rPr>
        <w:t>T</w:t>
      </w:r>
      <w:r w:rsidRPr="000567FA">
        <w:rPr>
          <w:rFonts w:ascii="Cambria" w:hAnsi="Cambria"/>
          <w:lang w:val="en-US"/>
        </w:rPr>
        <w:t>rue</w:t>
      </w:r>
    </w:p>
    <w:p w14:paraId="3E6E2FA6" w14:textId="09C94B7E" w:rsidR="00F317C5" w:rsidRPr="005E3073" w:rsidRDefault="0093616F" w:rsidP="00F317C5">
      <w:pPr>
        <w:spacing w:before="60" w:after="60"/>
        <w:jc w:val="both"/>
      </w:pPr>
      <w:r>
        <w:t>Э</w:t>
      </w:r>
      <w:r w:rsidRPr="0093616F">
        <w:t xml:space="preserve">тот </w:t>
      </w:r>
      <w:r w:rsidRPr="0093616F">
        <w:rPr>
          <w:rFonts w:ascii="Consolas" w:hAnsi="Consolas"/>
        </w:rPr>
        <w:t>ALIAS</w:t>
      </w:r>
      <w:r w:rsidRPr="0093616F">
        <w:t xml:space="preserve"> </w:t>
      </w:r>
      <w:r>
        <w:t xml:space="preserve">вызывается </w:t>
      </w:r>
      <w:r w:rsidRPr="0093616F">
        <w:t>вв</w:t>
      </w:r>
      <w:r>
        <w:t>одом</w:t>
      </w:r>
      <w:r w:rsidRPr="0093616F">
        <w:t xml:space="preserve"> </w:t>
      </w:r>
      <w:r w:rsidRPr="0093616F">
        <w:rPr>
          <w:rFonts w:ascii="Consolas" w:hAnsi="Consolas"/>
        </w:rPr>
        <w:t>WSTR</w:t>
      </w:r>
      <w:r w:rsidRPr="0093616F">
        <w:t>.</w:t>
      </w:r>
      <w:r w:rsidRPr="0093616F">
        <w:rPr>
          <w:rFonts w:ascii="Consolas" w:hAnsi="Consolas"/>
        </w:rPr>
        <w:t>COM</w:t>
      </w:r>
      <w:r w:rsidRPr="0093616F">
        <w:t>. Если вы вводите "</w:t>
      </w:r>
      <w:r w:rsidRPr="0093616F">
        <w:rPr>
          <w:rFonts w:ascii="Consolas" w:hAnsi="Consolas"/>
        </w:rPr>
        <w:t>WSTR</w:t>
      </w:r>
      <w:r w:rsidRPr="0093616F">
        <w:t xml:space="preserve"> </w:t>
      </w:r>
      <w:r w:rsidRPr="0093616F">
        <w:rPr>
          <w:rFonts w:ascii="Consolas" w:hAnsi="Consolas"/>
        </w:rPr>
        <w:t>NEW</w:t>
      </w:r>
      <w:r w:rsidRPr="0093616F">
        <w:t>.</w:t>
      </w:r>
      <w:r w:rsidRPr="0093616F">
        <w:rPr>
          <w:rFonts w:ascii="Consolas" w:hAnsi="Consolas"/>
        </w:rPr>
        <w:t>DOC</w:t>
      </w:r>
      <w:r w:rsidRPr="0093616F">
        <w:t xml:space="preserve">", без 2-го параметра, то </w:t>
      </w:r>
      <w:r w:rsidRPr="0093616F">
        <w:rPr>
          <w:rFonts w:ascii="Consolas" w:hAnsi="Consolas"/>
        </w:rPr>
        <w:t>OKI=$2</w:t>
      </w:r>
      <w:r w:rsidRPr="0093616F">
        <w:t xml:space="preserve"> - </w:t>
      </w:r>
      <w:r w:rsidRPr="0093616F">
        <w:rPr>
          <w:lang w:val="en-US"/>
        </w:rPr>
        <w:t>False</w:t>
      </w:r>
      <w:r w:rsidRPr="0093616F">
        <w:t xml:space="preserve"> и псевдоним расширится до "</w:t>
      </w:r>
      <w:r w:rsidRPr="0093616F">
        <w:rPr>
          <w:rFonts w:ascii="Consolas" w:hAnsi="Consolas"/>
        </w:rPr>
        <w:t>DEV</w:t>
      </w:r>
      <w:r w:rsidRPr="0093616F">
        <w:t xml:space="preserve"> </w:t>
      </w:r>
      <w:r w:rsidRPr="0093616F">
        <w:rPr>
          <w:rFonts w:ascii="Consolas" w:hAnsi="Consolas"/>
        </w:rPr>
        <w:t>L</w:t>
      </w:r>
      <w:r w:rsidRPr="0093616F">
        <w:t xml:space="preserve"> </w:t>
      </w:r>
      <w:r w:rsidRPr="0093616F">
        <w:rPr>
          <w:rFonts w:ascii="Consolas" w:hAnsi="Consolas"/>
        </w:rPr>
        <w:t>TTY;WST</w:t>
      </w:r>
      <w:r w:rsidRPr="0093616F">
        <w:t xml:space="preserve"> </w:t>
      </w:r>
      <w:r w:rsidRPr="0093616F">
        <w:rPr>
          <w:rFonts w:ascii="Consolas" w:hAnsi="Consolas"/>
        </w:rPr>
        <w:t>NEW</w:t>
      </w:r>
      <w:r w:rsidRPr="0093616F">
        <w:t>.</w:t>
      </w:r>
      <w:r w:rsidRPr="0093616F">
        <w:rPr>
          <w:rFonts w:ascii="Consolas" w:hAnsi="Consolas"/>
        </w:rPr>
        <w:t>DOC</w:t>
      </w:r>
      <w:r w:rsidRPr="0093616F">
        <w:t>". Если вы вводите "</w:t>
      </w:r>
      <w:r w:rsidRPr="0093616F">
        <w:rPr>
          <w:rFonts w:ascii="Consolas" w:hAnsi="Consolas"/>
        </w:rPr>
        <w:t>WSTR</w:t>
      </w:r>
      <w:r w:rsidRPr="0093616F">
        <w:t xml:space="preserve"> </w:t>
      </w:r>
      <w:r w:rsidRPr="0093616F">
        <w:rPr>
          <w:rFonts w:ascii="Consolas" w:hAnsi="Consolas"/>
        </w:rPr>
        <w:t>NEW</w:t>
      </w:r>
      <w:r w:rsidRPr="0093616F">
        <w:t>.</w:t>
      </w:r>
      <w:r w:rsidRPr="0093616F">
        <w:rPr>
          <w:rFonts w:ascii="Consolas" w:hAnsi="Consolas"/>
        </w:rPr>
        <w:t>DOC</w:t>
      </w:r>
      <w:r w:rsidRPr="0093616F">
        <w:t xml:space="preserve"> </w:t>
      </w:r>
      <w:r w:rsidRPr="0093616F">
        <w:rPr>
          <w:rFonts w:ascii="Consolas" w:hAnsi="Consolas"/>
        </w:rPr>
        <w:t>OKI</w:t>
      </w:r>
      <w:r w:rsidRPr="0093616F">
        <w:t xml:space="preserve">", </w:t>
      </w:r>
      <w:r w:rsidRPr="0093616F">
        <w:rPr>
          <w:rFonts w:ascii="Consolas" w:hAnsi="Consolas"/>
        </w:rPr>
        <w:t>OKI=$2</w:t>
      </w:r>
      <w:r w:rsidRPr="0093616F">
        <w:t xml:space="preserve"> (где </w:t>
      </w:r>
      <w:r w:rsidRPr="0093616F">
        <w:rPr>
          <w:rFonts w:ascii="Consolas" w:hAnsi="Consolas"/>
        </w:rPr>
        <w:t>$2</w:t>
      </w:r>
      <w:r w:rsidRPr="0093616F">
        <w:t xml:space="preserve"> расширяется до </w:t>
      </w:r>
      <w:r w:rsidRPr="0093616F">
        <w:rPr>
          <w:rFonts w:ascii="Consolas" w:hAnsi="Consolas"/>
        </w:rPr>
        <w:t>OKI</w:t>
      </w:r>
      <w:r w:rsidRPr="0093616F">
        <w:t xml:space="preserve">) - </w:t>
      </w:r>
      <w:r w:rsidRPr="0093616F">
        <w:rPr>
          <w:lang w:val="en-US"/>
        </w:rPr>
        <w:t>True</w:t>
      </w:r>
      <w:r w:rsidRPr="0093616F">
        <w:t>, и псевдоним расширится до "</w:t>
      </w:r>
      <w:r w:rsidRPr="0093616F">
        <w:rPr>
          <w:rFonts w:ascii="Consolas" w:hAnsi="Consolas"/>
        </w:rPr>
        <w:t>DEV</w:t>
      </w:r>
      <w:r w:rsidRPr="0093616F">
        <w:t xml:space="preserve"> </w:t>
      </w:r>
      <w:r w:rsidRPr="0093616F">
        <w:rPr>
          <w:rFonts w:ascii="Consolas" w:hAnsi="Consolas"/>
        </w:rPr>
        <w:t>L</w:t>
      </w:r>
      <w:r w:rsidRPr="0093616F">
        <w:t xml:space="preserve"> </w:t>
      </w:r>
      <w:r w:rsidRPr="0093616F">
        <w:rPr>
          <w:rFonts w:ascii="Consolas" w:hAnsi="Consolas"/>
        </w:rPr>
        <w:t>LPT</w:t>
      </w:r>
      <w:r w:rsidRPr="0093616F">
        <w:t>;</w:t>
      </w:r>
      <w:r w:rsidRPr="0093616F">
        <w:rPr>
          <w:rFonts w:ascii="Consolas" w:hAnsi="Consolas"/>
        </w:rPr>
        <w:t>WSO</w:t>
      </w:r>
      <w:r w:rsidRPr="0093616F">
        <w:t xml:space="preserve">". Будет выполняться версия </w:t>
      </w:r>
      <w:r w:rsidRPr="0093616F">
        <w:rPr>
          <w:lang w:val="en-US"/>
        </w:rPr>
        <w:t>WordStar</w:t>
      </w:r>
      <w:r w:rsidRPr="0093616F">
        <w:t xml:space="preserve"> для параллельного принтера </w:t>
      </w:r>
      <w:r w:rsidRPr="0093616F">
        <w:rPr>
          <w:noProof/>
          <w:lang w:val="en-US"/>
        </w:rPr>
        <w:t>Okidata</w:t>
      </w:r>
      <w:r w:rsidRPr="0093616F">
        <w:t xml:space="preserve">. Разумеется, вам необходимо реализовать пакет </w:t>
      </w:r>
      <w:r w:rsidRPr="0093616F">
        <w:rPr>
          <w:rFonts w:ascii="Consolas" w:hAnsi="Consolas"/>
        </w:rPr>
        <w:t>IO</w:t>
      </w:r>
      <w:r w:rsidRPr="0093616F">
        <w:t xml:space="preserve">, чтобы выполнить этот </w:t>
      </w:r>
      <w:r w:rsidRPr="0093616F">
        <w:rPr>
          <w:rFonts w:ascii="Consolas" w:hAnsi="Consolas"/>
        </w:rPr>
        <w:t>ALIAS</w:t>
      </w:r>
      <w:r w:rsidRPr="0093616F">
        <w:t xml:space="preserve">, а также соответствующие модификации </w:t>
      </w:r>
      <w:r w:rsidRPr="0093616F">
        <w:rPr>
          <w:rFonts w:ascii="Consolas" w:hAnsi="Consolas"/>
        </w:rPr>
        <w:t>BIOS</w:t>
      </w:r>
      <w:r w:rsidRPr="0093616F">
        <w:t xml:space="preserve">, но если у вас есть система с </w:t>
      </w:r>
      <w:r w:rsidRPr="0093616F">
        <w:rPr>
          <w:rFonts w:ascii="Consolas" w:hAnsi="Consolas"/>
        </w:rPr>
        <w:t>IOP</w:t>
      </w:r>
      <w:r w:rsidRPr="0093616F">
        <w:t>, вы готовы к работе.</w:t>
      </w:r>
    </w:p>
    <w:p w14:paraId="4EE40F66" w14:textId="19D1CDC6" w:rsidR="00864E66" w:rsidRPr="006B37E7" w:rsidRDefault="006B37E7" w:rsidP="00B12037">
      <w:pPr>
        <w:pStyle w:val="2"/>
      </w:pPr>
      <w:bookmarkStart w:id="38" w:name="_Toc315368548"/>
      <w:r w:rsidRPr="006B37E7">
        <w:t>И</w:t>
      </w:r>
      <w:r w:rsidR="002D0B83" w:rsidRPr="002D0B83">
        <w:t>сследования</w:t>
      </w:r>
      <w:bookmarkEnd w:id="38"/>
    </w:p>
    <w:p w14:paraId="64A52683" w14:textId="50CC2B59" w:rsidR="00DB6479" w:rsidRPr="00FC5FDA" w:rsidRDefault="00E37F4E" w:rsidP="00DB6479">
      <w:pPr>
        <w:spacing w:before="120" w:after="60"/>
        <w:ind w:firstLine="709"/>
        <w:jc w:val="both"/>
      </w:pPr>
      <w:r w:rsidRPr="00E37F4E">
        <w:t>Упомянутые выше сценарии псевдонимов являются всего несколькими из бесчисленн</w:t>
      </w:r>
      <w:r w:rsidR="00D93B4B">
        <w:t>о</w:t>
      </w:r>
      <w:r w:rsidRPr="00E37F4E">
        <w:t xml:space="preserve"> возможн</w:t>
      </w:r>
      <w:r w:rsidR="00D93B4B">
        <w:t>ых</w:t>
      </w:r>
      <w:r w:rsidRPr="00E37F4E">
        <w:t>. Каждый раз, когда вы используете повторные нажатия клавиш для любого процесса, или каждый раз, когда вы находите, что забыли нек</w:t>
      </w:r>
      <w:r w:rsidRPr="00E37F4E">
        <w:t>о</w:t>
      </w:r>
      <w:r w:rsidRPr="00E37F4E">
        <w:t xml:space="preserve">торую сложную команду и должны искать ее, вспоминайте об </w:t>
      </w:r>
      <w:r w:rsidRPr="00E37F4E">
        <w:rPr>
          <w:rFonts w:ascii="Consolas" w:hAnsi="Consolas"/>
        </w:rPr>
        <w:t>ALIAS</w:t>
      </w:r>
      <w:r w:rsidRPr="00E37F4E">
        <w:t xml:space="preserve"> - начинайте смотреть на программы как на инструменты, соединенные командными сценариями для выполнения задач. Псевдонимы являются одной из самых мощных возможн</w:t>
      </w:r>
      <w:r w:rsidRPr="00E37F4E">
        <w:t>о</w:t>
      </w:r>
      <w:r w:rsidRPr="00E37F4E">
        <w:t xml:space="preserve">стей </w:t>
      </w:r>
      <w:r w:rsidRPr="00E37F4E">
        <w:rPr>
          <w:lang w:val="en-US"/>
        </w:rPr>
        <w:t>Z-System</w:t>
      </w:r>
      <w:r w:rsidRPr="00E37F4E">
        <w:t>, которая поможет вам достичь максимальной эффективности в работе с компьютером.</w:t>
      </w:r>
    </w:p>
    <w:p w14:paraId="55C6AE07" w14:textId="23C0ADB9" w:rsidR="00864E66" w:rsidRPr="00AB1B16" w:rsidRDefault="00864E66" w:rsidP="0039537E">
      <w:pPr>
        <w:pStyle w:val="1"/>
        <w:rPr>
          <w:noProof/>
          <w:lang w:val="en-US"/>
        </w:rPr>
      </w:pPr>
      <w:bookmarkStart w:id="39" w:name="_Toc315368549"/>
      <w:r w:rsidRPr="004C437B">
        <w:rPr>
          <w:rFonts w:ascii="Consolas" w:hAnsi="Consolas"/>
          <w:noProof/>
          <w:lang w:val="en-US"/>
        </w:rPr>
        <w:t>ZEX</w:t>
      </w:r>
      <w:r w:rsidR="004C437B">
        <w:rPr>
          <w:noProof/>
          <w:lang w:val="en-US"/>
        </w:rPr>
        <w:t>,</w:t>
      </w:r>
      <w:r w:rsidR="00E41EB6">
        <w:rPr>
          <w:noProof/>
          <w:lang w:val="en-US"/>
        </w:rPr>
        <w:t xml:space="preserve"> </w:t>
      </w:r>
      <w:r w:rsidR="00E41EB6" w:rsidRPr="004C437B">
        <w:rPr>
          <w:rFonts w:ascii="Consolas" w:hAnsi="Consolas"/>
          <w:noProof/>
          <w:lang w:val="en-US"/>
        </w:rPr>
        <w:t>MENU</w:t>
      </w:r>
      <w:r w:rsidRPr="00AB1B16">
        <w:rPr>
          <w:noProof/>
          <w:lang w:val="en-US"/>
        </w:rPr>
        <w:t xml:space="preserve"> </w:t>
      </w:r>
      <w:r w:rsidR="00267EDF">
        <w:rPr>
          <w:noProof/>
          <w:lang w:val="en-US"/>
        </w:rPr>
        <w:t>и</w:t>
      </w:r>
      <w:r w:rsidRPr="00AB1B16">
        <w:rPr>
          <w:noProof/>
          <w:lang w:val="en-US"/>
        </w:rPr>
        <w:t xml:space="preserve"> </w:t>
      </w:r>
      <w:r w:rsidRPr="004C437B">
        <w:rPr>
          <w:rFonts w:ascii="Consolas" w:hAnsi="Consolas"/>
          <w:noProof/>
          <w:lang w:val="en-US"/>
        </w:rPr>
        <w:t>VFILER</w:t>
      </w:r>
      <w:bookmarkEnd w:id="39"/>
    </w:p>
    <w:p w14:paraId="420F2633" w14:textId="31AEF372" w:rsidR="00864E66" w:rsidRPr="00171306" w:rsidRDefault="00171306" w:rsidP="0039537E">
      <w:pPr>
        <w:pStyle w:val="2"/>
        <w:rPr>
          <w:noProof/>
        </w:rPr>
      </w:pPr>
      <w:bookmarkStart w:id="40" w:name="_Toc315368550"/>
      <w:r w:rsidRPr="00171306">
        <w:rPr>
          <w:noProof/>
        </w:rPr>
        <w:t>Введение в расширенную обработку команд</w:t>
      </w:r>
      <w:bookmarkEnd w:id="40"/>
    </w:p>
    <w:p w14:paraId="4EE8B28D" w14:textId="449FE4BD" w:rsidR="002D7E7D" w:rsidRPr="00752D23" w:rsidRDefault="00E41EB6" w:rsidP="002D7E7D">
      <w:pPr>
        <w:spacing w:before="120" w:after="60"/>
        <w:ind w:firstLine="709"/>
        <w:jc w:val="both"/>
      </w:pPr>
      <w:r w:rsidRPr="00E41EB6">
        <w:t xml:space="preserve">В этой главе мы рассмотрим четыре самые мощные в </w:t>
      </w:r>
      <w:r w:rsidRPr="00E37F4E">
        <w:rPr>
          <w:lang w:val="en-US"/>
        </w:rPr>
        <w:t>Z-System</w:t>
      </w:r>
      <w:r w:rsidRPr="00E41EB6">
        <w:t xml:space="preserve"> (некоторые могли бы сказать необычные) программы: </w:t>
      </w:r>
      <w:r w:rsidRPr="00E41EB6">
        <w:rPr>
          <w:rFonts w:ascii="Consolas" w:hAnsi="Consolas"/>
        </w:rPr>
        <w:t>ZEX</w:t>
      </w:r>
      <w:r w:rsidRPr="00E41EB6">
        <w:t>, размещенный в памяти процессо</w:t>
      </w:r>
      <w:r>
        <w:t>р командных файлов</w:t>
      </w:r>
      <w:r w:rsidRPr="00E41EB6">
        <w:t xml:space="preserve">, </w:t>
      </w:r>
      <w:r w:rsidRPr="00E41EB6">
        <w:rPr>
          <w:rFonts w:ascii="Consolas" w:hAnsi="Consolas"/>
        </w:rPr>
        <w:t>MENU</w:t>
      </w:r>
      <w:r w:rsidRPr="00E41EB6">
        <w:t xml:space="preserve"> и </w:t>
      </w:r>
      <w:r w:rsidRPr="00E41EB6">
        <w:rPr>
          <w:rFonts w:ascii="Consolas" w:hAnsi="Consolas"/>
        </w:rPr>
        <w:t>VMENU</w:t>
      </w:r>
      <w:r w:rsidRPr="00E41EB6">
        <w:t>, самые популярные "пользовательские интерфе</w:t>
      </w:r>
      <w:r w:rsidRPr="00E41EB6">
        <w:t>й</w:t>
      </w:r>
      <w:r w:rsidRPr="00E41EB6">
        <w:t xml:space="preserve">сы" для </w:t>
      </w:r>
      <w:r w:rsidRPr="00E37F4E">
        <w:rPr>
          <w:lang w:val="en-US"/>
        </w:rPr>
        <w:t>Z-System</w:t>
      </w:r>
      <w:r w:rsidRPr="00E41EB6">
        <w:t xml:space="preserve"> и </w:t>
      </w:r>
      <w:r w:rsidRPr="00E41EB6">
        <w:rPr>
          <w:rFonts w:ascii="Consolas" w:hAnsi="Consolas"/>
        </w:rPr>
        <w:t>VFILER</w:t>
      </w:r>
      <w:r w:rsidRPr="00E41EB6">
        <w:t xml:space="preserve">, который сочетает экранно-ориентированное управление файлами с программируемыми пользователями параметрами в стиле меню. Мы не пытаемся задокументировать каждую функцию этих инструментов. Это всесторонне сделано в </w:t>
      </w:r>
      <w:r w:rsidRPr="00E41EB6">
        <w:rPr>
          <w:rFonts w:ascii="Consolas" w:hAnsi="Consolas"/>
        </w:rPr>
        <w:t>ZCPR3</w:t>
      </w:r>
      <w:r w:rsidRPr="00E41EB6">
        <w:t xml:space="preserve">: Руководстве и системе файловой справки </w:t>
      </w:r>
      <w:r w:rsidRPr="00E41EB6">
        <w:rPr>
          <w:rFonts w:ascii="Consolas" w:hAnsi="Consolas"/>
        </w:rPr>
        <w:t>ZCPR3</w:t>
      </w:r>
      <w:r w:rsidRPr="00E41EB6">
        <w:t>. Наша единстве</w:t>
      </w:r>
      <w:r w:rsidRPr="00E41EB6">
        <w:t>н</w:t>
      </w:r>
      <w:r w:rsidRPr="00E41EB6">
        <w:t xml:space="preserve">ная цель состоит в том, чтобы убедить вас пробовать силы в освоении их. Они были специально разработаны, чтобы предоставить пользователю </w:t>
      </w:r>
      <w:r w:rsidRPr="00E37F4E">
        <w:rPr>
          <w:lang w:val="en-US"/>
        </w:rPr>
        <w:t>Z-System</w:t>
      </w:r>
      <w:r w:rsidRPr="00E41EB6">
        <w:t xml:space="preserve"> средство настройки компьютеризированного рабочего места, адаптации его в соответствии с индивидуальными требованиями. Они обеспечивают возможность программиров</w:t>
      </w:r>
      <w:r w:rsidRPr="00E41EB6">
        <w:t>а</w:t>
      </w:r>
      <w:r w:rsidRPr="00E41EB6">
        <w:t>ния, без программирования в общепринятом смысле этого слова. Если подходить с осторожностью и пытливым умом, они позволяют вам настроить свою вычисл</w:t>
      </w:r>
      <w:r w:rsidRPr="00E41EB6">
        <w:t>и</w:t>
      </w:r>
      <w:r w:rsidRPr="00E41EB6">
        <w:t>тельную среду до такой степени, которая недоступна ни одной другой операцио</w:t>
      </w:r>
      <w:r w:rsidRPr="00E41EB6">
        <w:t>н</w:t>
      </w:r>
      <w:r w:rsidRPr="00E41EB6">
        <w:t>ной системе для микрокомпьютеров.</w:t>
      </w:r>
    </w:p>
    <w:p w14:paraId="60CC5F7F" w14:textId="77777777" w:rsidR="00864E66" w:rsidRPr="00567933" w:rsidRDefault="00864E66" w:rsidP="0039537E">
      <w:pPr>
        <w:pStyle w:val="2"/>
        <w:rPr>
          <w:rFonts w:ascii="Consolas" w:hAnsi="Consolas"/>
          <w:noProof/>
          <w:lang w:val="en-US"/>
        </w:rPr>
      </w:pPr>
      <w:bookmarkStart w:id="41" w:name="_Toc315368551"/>
      <w:r w:rsidRPr="00567933">
        <w:rPr>
          <w:rFonts w:ascii="Consolas" w:hAnsi="Consolas"/>
          <w:noProof/>
          <w:lang w:val="en-US"/>
        </w:rPr>
        <w:t>ZEX</w:t>
      </w:r>
      <w:bookmarkEnd w:id="41"/>
    </w:p>
    <w:p w14:paraId="51F1F4CD" w14:textId="14A40989" w:rsidR="006700CC" w:rsidRDefault="00CF77C9" w:rsidP="006700CC">
      <w:pPr>
        <w:spacing w:before="120" w:after="60"/>
        <w:ind w:firstLine="709"/>
        <w:jc w:val="both"/>
      </w:pPr>
      <w:r w:rsidRPr="00CF77C9">
        <w:rPr>
          <w:rFonts w:ascii="Consolas" w:hAnsi="Consolas"/>
        </w:rPr>
        <w:t>ZEX</w:t>
      </w:r>
      <w:r w:rsidRPr="00CF77C9">
        <w:t xml:space="preserve"> - размещенный в памяти процессор командных файлов, сочетающий функций CP/M </w:t>
      </w:r>
      <w:r w:rsidRPr="00CF77C9">
        <w:rPr>
          <w:rFonts w:ascii="Consolas" w:hAnsi="Consolas"/>
        </w:rPr>
        <w:t>SUBMIT</w:t>
      </w:r>
      <w:r w:rsidRPr="00CF77C9">
        <w:t xml:space="preserve"> и </w:t>
      </w:r>
      <w:r w:rsidRPr="00CF77C9">
        <w:rPr>
          <w:rFonts w:ascii="Consolas" w:hAnsi="Consolas"/>
        </w:rPr>
        <w:t>XSUB</w:t>
      </w:r>
      <w:r w:rsidRPr="00CF77C9">
        <w:t xml:space="preserve">, но добавляющий скорость и возможности далеко за пределами того, что эти программы предлагают в CP/М. По ряду причин </w:t>
      </w:r>
      <w:r w:rsidRPr="00CF77C9">
        <w:rPr>
          <w:rFonts w:ascii="Consolas" w:hAnsi="Consolas"/>
        </w:rPr>
        <w:t>ZEX</w:t>
      </w:r>
      <w:r w:rsidRPr="00CF77C9">
        <w:t xml:space="preserve"> часто предпочтительнее псевдонимов в качестве инструмента выполнения командного сценария:</w:t>
      </w:r>
    </w:p>
    <w:p w14:paraId="1589FE3D" w14:textId="69427DDD" w:rsidR="00CF77C9" w:rsidRDefault="006F2B8A" w:rsidP="00951CF7">
      <w:pPr>
        <w:pStyle w:val="a3"/>
        <w:numPr>
          <w:ilvl w:val="0"/>
          <w:numId w:val="6"/>
        </w:numPr>
        <w:spacing w:after="60"/>
        <w:ind w:left="714" w:hanging="357"/>
        <w:jc w:val="both"/>
      </w:pPr>
      <w:r w:rsidRPr="006F2B8A">
        <w:t xml:space="preserve">Длина командных сценариев в файлах </w:t>
      </w:r>
      <w:r w:rsidRPr="006F2B8A">
        <w:rPr>
          <w:rFonts w:ascii="Consolas" w:hAnsi="Consolas"/>
        </w:rPr>
        <w:t>ZEX</w:t>
      </w:r>
      <w:r w:rsidRPr="006F2B8A">
        <w:t xml:space="preserve"> не ограничена размером буфера с</w:t>
      </w:r>
      <w:r w:rsidRPr="006F2B8A">
        <w:t>о</w:t>
      </w:r>
      <w:r w:rsidRPr="006F2B8A">
        <w:t xml:space="preserve">ставной командной строки </w:t>
      </w:r>
      <w:r w:rsidRPr="006F2B8A">
        <w:rPr>
          <w:rFonts w:ascii="Consolas" w:hAnsi="Consolas"/>
        </w:rPr>
        <w:t>ZCPR3</w:t>
      </w:r>
      <w:r w:rsidRPr="006F2B8A">
        <w:t>. Расширение параметров командной строки в псевдониме позволяет легко столкнуться с этим ограничением.</w:t>
      </w:r>
    </w:p>
    <w:p w14:paraId="0489C8DA" w14:textId="2EB44D1E" w:rsidR="006F2B8A" w:rsidRDefault="00CA05C6" w:rsidP="00951CF7">
      <w:pPr>
        <w:pStyle w:val="a3"/>
        <w:numPr>
          <w:ilvl w:val="0"/>
          <w:numId w:val="6"/>
        </w:numPr>
        <w:spacing w:after="60"/>
        <w:ind w:left="714" w:hanging="357"/>
        <w:jc w:val="both"/>
      </w:pPr>
      <w:r w:rsidRPr="00951CF7">
        <w:rPr>
          <w:rFonts w:ascii="Consolas" w:hAnsi="Consolas"/>
        </w:rPr>
        <w:t>ZEX</w:t>
      </w:r>
      <w:r w:rsidRPr="00CA05C6">
        <w:t xml:space="preserve"> имеет гораздо больше функций и возможностей, чем предлагает </w:t>
      </w:r>
      <w:r w:rsidRPr="00E97E23">
        <w:rPr>
          <w:rFonts w:ascii="Consolas" w:hAnsi="Consolas"/>
        </w:rPr>
        <w:t>ALIAS</w:t>
      </w:r>
      <w:r w:rsidRPr="00CA05C6">
        <w:t xml:space="preserve"> (или, если на то пошло, </w:t>
      </w:r>
      <w:r w:rsidRPr="00CA05C6">
        <w:rPr>
          <w:rFonts w:ascii="Consolas" w:hAnsi="Consolas"/>
        </w:rPr>
        <w:t>SUB</w:t>
      </w:r>
      <w:r w:rsidRPr="00CA05C6">
        <w:t>). Отображения на экране и пользовательские по</w:t>
      </w:r>
      <w:r w:rsidRPr="00CA05C6">
        <w:t>д</w:t>
      </w:r>
      <w:r w:rsidRPr="00CA05C6">
        <w:t>сказки настраиваемы в очень элегантный пользовательский интерфейс.</w:t>
      </w:r>
    </w:p>
    <w:p w14:paraId="55FF4440" w14:textId="5ACDC29B" w:rsidR="00CA05C6" w:rsidRDefault="00951CF7" w:rsidP="00951CF7">
      <w:pPr>
        <w:pStyle w:val="a3"/>
        <w:numPr>
          <w:ilvl w:val="0"/>
          <w:numId w:val="6"/>
        </w:numPr>
        <w:spacing w:after="60"/>
        <w:ind w:left="714" w:hanging="357"/>
        <w:jc w:val="both"/>
      </w:pPr>
      <w:r w:rsidRPr="00951CF7">
        <w:rPr>
          <w:rFonts w:ascii="Consolas" w:hAnsi="Consolas"/>
        </w:rPr>
        <w:t>ZEX</w:t>
      </w:r>
      <w:r w:rsidRPr="00951CF7">
        <w:t xml:space="preserve"> может посылать заданные сценарием команды в интерактивную пр</w:t>
      </w:r>
      <w:r w:rsidRPr="00951CF7">
        <w:t>о</w:t>
      </w:r>
      <w:r w:rsidRPr="00951CF7">
        <w:t xml:space="preserve">грамму так же, как командная строка </w:t>
      </w:r>
      <w:r w:rsidRPr="00951CF7">
        <w:rPr>
          <w:rFonts w:ascii="Consolas" w:hAnsi="Consolas"/>
        </w:rPr>
        <w:t>ZCPR3</w:t>
      </w:r>
      <w:r w:rsidRPr="00951CF7">
        <w:t xml:space="preserve">. </w:t>
      </w:r>
      <w:r w:rsidRPr="00951CF7">
        <w:rPr>
          <w:rFonts w:ascii="Consolas" w:hAnsi="Consolas"/>
        </w:rPr>
        <w:t>ZEX</w:t>
      </w:r>
      <w:r w:rsidRPr="00951CF7">
        <w:t xml:space="preserve"> может обеспечить ввод для текстового редактора, текстового процессора или отладчика. Например, файл </w:t>
      </w:r>
      <w:r w:rsidRPr="00951CF7">
        <w:rPr>
          <w:rFonts w:ascii="Consolas" w:hAnsi="Consolas"/>
        </w:rPr>
        <w:t>ZEX</w:t>
      </w:r>
      <w:r w:rsidRPr="00951CF7">
        <w:t xml:space="preserve"> может вызвать </w:t>
      </w:r>
      <w:r w:rsidRPr="00951CF7">
        <w:rPr>
          <w:lang w:val="en-US"/>
        </w:rPr>
        <w:t>WordStar</w:t>
      </w:r>
      <w:r w:rsidRPr="00951CF7">
        <w:t xml:space="preserve">, послать </w:t>
      </w:r>
      <w:r w:rsidRPr="00951CF7">
        <w:rPr>
          <w:lang w:val="en-US"/>
        </w:rPr>
        <w:t>WordStar</w:t>
      </w:r>
      <w:r w:rsidRPr="00951CF7">
        <w:t xml:space="preserve"> внутренние команды для в</w:t>
      </w:r>
      <w:r w:rsidRPr="00951CF7">
        <w:t>ы</w:t>
      </w:r>
      <w:r w:rsidRPr="00951CF7">
        <w:t xml:space="preserve">полнения поиска и замены, выйти в систему, вызвать </w:t>
      </w:r>
      <w:r w:rsidRPr="00951CF7">
        <w:rPr>
          <w:rFonts w:ascii="Consolas" w:hAnsi="Consolas"/>
        </w:rPr>
        <w:t>MCOPY</w:t>
      </w:r>
      <w:r w:rsidRPr="00951CF7">
        <w:t xml:space="preserve"> или </w:t>
      </w:r>
      <w:r w:rsidRPr="00951CF7">
        <w:rPr>
          <w:rFonts w:ascii="Consolas" w:hAnsi="Consolas"/>
        </w:rPr>
        <w:t>CP</w:t>
      </w:r>
      <w:r w:rsidRPr="00951CF7">
        <w:t xml:space="preserve"> для пом</w:t>
      </w:r>
      <w:r w:rsidRPr="00951CF7">
        <w:t>е</w:t>
      </w:r>
      <w:r w:rsidRPr="00951CF7">
        <w:t xml:space="preserve">щения копии измененного файла во многие назначенные каталоги, загрузить образ системы с помощью </w:t>
      </w:r>
      <w:r w:rsidRPr="00951CF7">
        <w:rPr>
          <w:rFonts w:ascii="Consolas" w:hAnsi="Consolas"/>
        </w:rPr>
        <w:t>DDT</w:t>
      </w:r>
      <w:r w:rsidRPr="00951CF7">
        <w:t xml:space="preserve"> или </w:t>
      </w:r>
      <w:r w:rsidRPr="00951CF7">
        <w:rPr>
          <w:rFonts w:ascii="Consolas" w:hAnsi="Consolas"/>
          <w:lang w:val="en-US"/>
        </w:rPr>
        <w:t>ZDM</w:t>
      </w:r>
      <w:r w:rsidRPr="00951CF7">
        <w:rPr>
          <w:lang w:val="en-US"/>
        </w:rPr>
        <w:t xml:space="preserve"> </w:t>
      </w:r>
      <w:r w:rsidR="00434107" w:rsidRPr="00434107">
        <w:t>Эшелона</w:t>
      </w:r>
      <w:r w:rsidR="00434107" w:rsidRPr="00434107">
        <w:rPr>
          <w:lang w:val="en-US"/>
        </w:rPr>
        <w:t xml:space="preserve"> </w:t>
      </w:r>
      <w:r w:rsidR="00434107">
        <w:rPr>
          <w:lang w:val="en-US"/>
        </w:rPr>
        <w:t>{</w:t>
      </w:r>
      <w:r w:rsidRPr="00951CF7">
        <w:rPr>
          <w:lang w:val="en-US"/>
        </w:rPr>
        <w:t>Echelon</w:t>
      </w:r>
      <w:r w:rsidR="00434107">
        <w:rPr>
          <w:lang w:val="en-US"/>
        </w:rPr>
        <w:t>}</w:t>
      </w:r>
      <w:r w:rsidRPr="00951CF7">
        <w:t>, выполнить опер</w:t>
      </w:r>
      <w:r w:rsidRPr="00951CF7">
        <w:t>а</w:t>
      </w:r>
      <w:r w:rsidRPr="00951CF7">
        <w:t>цию внесения исправлений внутри отладчика, выйти и выполнить операцию генерации системы, все без присмотра.</w:t>
      </w:r>
    </w:p>
    <w:p w14:paraId="6B54AB0D" w14:textId="0EEC755D" w:rsidR="00951CF7" w:rsidRDefault="007006C3" w:rsidP="00951CF7">
      <w:pPr>
        <w:pStyle w:val="a3"/>
        <w:numPr>
          <w:ilvl w:val="0"/>
          <w:numId w:val="6"/>
        </w:numPr>
        <w:spacing w:after="60"/>
        <w:ind w:left="714" w:hanging="357"/>
        <w:jc w:val="both"/>
      </w:pPr>
      <w:r w:rsidRPr="00B10496">
        <w:rPr>
          <w:rFonts w:ascii="Consolas" w:hAnsi="Consolas"/>
        </w:rPr>
        <w:t>ZEX</w:t>
      </w:r>
      <w:r w:rsidRPr="007006C3">
        <w:t xml:space="preserve"> имеет более мощные возможности условного исполнения чем псевдоним или </w:t>
      </w:r>
      <w:r w:rsidRPr="00B10496">
        <w:rPr>
          <w:rFonts w:ascii="Consolas" w:hAnsi="Consolas"/>
        </w:rPr>
        <w:t>SUB</w:t>
      </w:r>
      <w:r w:rsidRPr="007006C3">
        <w:t xml:space="preserve">, </w:t>
      </w:r>
      <w:r w:rsidR="00B10496">
        <w:t>который</w:t>
      </w:r>
      <w:r w:rsidR="00B10496" w:rsidRPr="00B10496">
        <w:t xml:space="preserve"> позволяет истинное однонаправленн</w:t>
      </w:r>
      <w:r w:rsidR="00B10496">
        <w:t>ое</w:t>
      </w:r>
      <w:r w:rsidR="00B10496" w:rsidRPr="00B10496">
        <w:t xml:space="preserve"> условное ветвление путем использования </w:t>
      </w:r>
      <w:r w:rsidR="00B10496" w:rsidRPr="00B10496">
        <w:rPr>
          <w:rFonts w:ascii="Consolas" w:hAnsi="Consolas"/>
        </w:rPr>
        <w:t>GOTO</w:t>
      </w:r>
      <w:r w:rsidR="00B10496" w:rsidRPr="00B10496">
        <w:t>.</w:t>
      </w:r>
      <w:r w:rsidR="00B10496" w:rsidRPr="00B10496">
        <w:rPr>
          <w:rFonts w:ascii="Consolas" w:hAnsi="Consolas"/>
        </w:rPr>
        <w:t>COM</w:t>
      </w:r>
      <w:r w:rsidRPr="007006C3">
        <w:t xml:space="preserve">, </w:t>
      </w:r>
      <w:r w:rsidR="00B10496">
        <w:t>являясь</w:t>
      </w:r>
      <w:r w:rsidRPr="007006C3">
        <w:t xml:space="preserve"> </w:t>
      </w:r>
      <w:r w:rsidR="00B10496">
        <w:t>с</w:t>
      </w:r>
      <w:r w:rsidRPr="007006C3">
        <w:t>пециальны</w:t>
      </w:r>
      <w:r w:rsidR="00B10496">
        <w:t>м</w:t>
      </w:r>
      <w:r w:rsidRPr="007006C3">
        <w:t xml:space="preserve"> инструмент</w:t>
      </w:r>
      <w:r w:rsidR="00B10496">
        <w:t>ом</w:t>
      </w:r>
      <w:r w:rsidRPr="007006C3">
        <w:t xml:space="preserve"> </w:t>
      </w:r>
      <w:r w:rsidRPr="00B10496">
        <w:rPr>
          <w:rFonts w:ascii="Consolas" w:hAnsi="Consolas"/>
        </w:rPr>
        <w:t>ZCPR3</w:t>
      </w:r>
      <w:r w:rsidRPr="007006C3">
        <w:t xml:space="preserve">. Эта функция добавляет еще один аспект использования управления </w:t>
      </w:r>
      <w:r w:rsidR="00B10496">
        <w:t>выпо</w:t>
      </w:r>
      <w:r w:rsidR="00B10496">
        <w:t>л</w:t>
      </w:r>
      <w:r w:rsidR="00B10496">
        <w:t>нением</w:t>
      </w:r>
      <w:r w:rsidRPr="007006C3">
        <w:t xml:space="preserve"> в командных </w:t>
      </w:r>
      <w:r w:rsidR="00B10496">
        <w:t>скриптах</w:t>
      </w:r>
      <w:r w:rsidRPr="007006C3">
        <w:t>.</w:t>
      </w:r>
    </w:p>
    <w:p w14:paraId="7F08278A" w14:textId="6651B851" w:rsidR="005E00B3" w:rsidRDefault="005E00B3" w:rsidP="00951CF7">
      <w:pPr>
        <w:pStyle w:val="a3"/>
        <w:numPr>
          <w:ilvl w:val="0"/>
          <w:numId w:val="6"/>
        </w:numPr>
        <w:spacing w:after="60"/>
        <w:ind w:left="714" w:hanging="357"/>
        <w:jc w:val="both"/>
      </w:pPr>
      <w:r w:rsidRPr="005E00B3">
        <w:rPr>
          <w:rFonts w:ascii="Consolas" w:hAnsi="Consolas"/>
        </w:rPr>
        <w:t>ZEX</w:t>
      </w:r>
      <w:r w:rsidRPr="005E00B3">
        <w:t xml:space="preserve"> позволяет параметры по умолчанию </w:t>
      </w:r>
      <w:r>
        <w:t xml:space="preserve">которые </w:t>
      </w:r>
      <w:r w:rsidRPr="005E00B3">
        <w:t>б</w:t>
      </w:r>
      <w:r>
        <w:t>удут</w:t>
      </w:r>
      <w:r w:rsidRPr="005E00B3">
        <w:t xml:space="preserve"> создан</w:t>
      </w:r>
      <w:r>
        <w:t>ы</w:t>
      </w:r>
      <w:r w:rsidRPr="005E00B3">
        <w:t>, используя их в расширени</w:t>
      </w:r>
      <w:r>
        <w:t>и</w:t>
      </w:r>
      <w:r w:rsidRPr="005E00B3">
        <w:t xml:space="preserve"> скрипта в случае, если соответствующие параметры </w:t>
      </w:r>
      <w:r>
        <w:t>в</w:t>
      </w:r>
      <w:r w:rsidRPr="005E00B3">
        <w:t xml:space="preserve"> исхо</w:t>
      </w:r>
      <w:r w:rsidRPr="005E00B3">
        <w:t>д</w:t>
      </w:r>
      <w:r w:rsidRPr="005E00B3">
        <w:t>но</w:t>
      </w:r>
      <w:r>
        <w:t>й</w:t>
      </w:r>
      <w:r w:rsidRPr="005E00B3">
        <w:t xml:space="preserve"> командной строк</w:t>
      </w:r>
      <w:r>
        <w:t>е</w:t>
      </w:r>
      <w:r w:rsidRPr="005E00B3">
        <w:t xml:space="preserve"> </w:t>
      </w:r>
      <w:r>
        <w:t>отсутствуют</w:t>
      </w:r>
      <w:r w:rsidRPr="005E00B3">
        <w:t>.</w:t>
      </w:r>
    </w:p>
    <w:p w14:paraId="6818ED2A" w14:textId="71D7750C" w:rsidR="005E00B3" w:rsidRDefault="009B5EB5" w:rsidP="00951CF7">
      <w:pPr>
        <w:pStyle w:val="a3"/>
        <w:numPr>
          <w:ilvl w:val="0"/>
          <w:numId w:val="6"/>
        </w:numPr>
        <w:spacing w:after="60"/>
        <w:ind w:left="714" w:hanging="357"/>
        <w:jc w:val="both"/>
      </w:pPr>
      <w:r>
        <w:t>К</w:t>
      </w:r>
      <w:r w:rsidRPr="009B5EB5">
        <w:t xml:space="preserve">ак </w:t>
      </w:r>
      <w:r>
        <w:t xml:space="preserve">в </w:t>
      </w:r>
      <w:r w:rsidRPr="009B5EB5">
        <w:rPr>
          <w:rFonts w:ascii="Consolas" w:hAnsi="Consolas"/>
        </w:rPr>
        <w:t>SUB</w:t>
      </w:r>
      <w:r w:rsidRPr="009B5EB5">
        <w:t>, но в отличие от псевдоним</w:t>
      </w:r>
      <w:r>
        <w:t xml:space="preserve">а, </w:t>
      </w:r>
      <w:r w:rsidRPr="009B5EB5">
        <w:t>исполнени</w:t>
      </w:r>
      <w:r>
        <w:t>е</w:t>
      </w:r>
      <w:r w:rsidRPr="009B5EB5">
        <w:t xml:space="preserve"> </w:t>
      </w:r>
      <w:r w:rsidRPr="009B5EB5">
        <w:rPr>
          <w:rFonts w:ascii="Consolas" w:hAnsi="Consolas"/>
        </w:rPr>
        <w:t>ZEX</w:t>
      </w:r>
      <w:r w:rsidRPr="009B5EB5">
        <w:t xml:space="preserve"> мо</w:t>
      </w:r>
      <w:r>
        <w:t>жет</w:t>
      </w:r>
      <w:r w:rsidRPr="009B5EB5">
        <w:t xml:space="preserve"> быть легко остановлен</w:t>
      </w:r>
      <w:r>
        <w:t>о</w:t>
      </w:r>
      <w:r w:rsidRPr="009B5EB5">
        <w:t xml:space="preserve"> с </w:t>
      </w:r>
      <w:r>
        <w:t xml:space="preserve">клавиатуры с помощью </w:t>
      </w:r>
      <w:r w:rsidRPr="009B5EB5">
        <w:rPr>
          <w:rFonts w:ascii="Consolas" w:hAnsi="Consolas"/>
          <w:lang w:val="en-US"/>
        </w:rPr>
        <w:t>Ctrl</w:t>
      </w:r>
      <w:r w:rsidRPr="009B5EB5">
        <w:rPr>
          <w:lang w:val="en-US"/>
        </w:rPr>
        <w:t>-</w:t>
      </w:r>
      <w:r w:rsidRPr="009B5EB5">
        <w:rPr>
          <w:rFonts w:ascii="Consolas" w:hAnsi="Consolas"/>
          <w:lang w:val="en-US"/>
        </w:rPr>
        <w:t>C</w:t>
      </w:r>
      <w:r w:rsidRPr="009B5EB5">
        <w:t>.</w:t>
      </w:r>
    </w:p>
    <w:p w14:paraId="4AA621BE" w14:textId="6E8C2AA8" w:rsidR="009B5EB5" w:rsidRDefault="009B5EB5" w:rsidP="001F6A2A">
      <w:pPr>
        <w:spacing w:before="120" w:after="60"/>
        <w:jc w:val="both"/>
      </w:pPr>
      <w:r w:rsidRPr="009B5EB5">
        <w:rPr>
          <w:rFonts w:ascii="Consolas" w:hAnsi="Consolas"/>
        </w:rPr>
        <w:t>ZEX</w:t>
      </w:r>
      <w:r w:rsidRPr="009B5EB5">
        <w:t xml:space="preserve"> имеет два режима: интерактивный режим и режим командно</w:t>
      </w:r>
      <w:r>
        <w:t>го</w:t>
      </w:r>
      <w:r w:rsidRPr="009B5EB5">
        <w:t xml:space="preserve"> файла.</w:t>
      </w:r>
    </w:p>
    <w:p w14:paraId="34F60285" w14:textId="74AC8A4C" w:rsidR="001F6A2A" w:rsidRDefault="00990F70" w:rsidP="009B5EB5">
      <w:pPr>
        <w:spacing w:before="120" w:after="60"/>
        <w:ind w:firstLine="709"/>
        <w:jc w:val="both"/>
      </w:pPr>
      <w:r w:rsidRPr="00990F70">
        <w:t>Чтобы войти в и</w:t>
      </w:r>
      <w:r>
        <w:t xml:space="preserve">нтерактивный режим, введите </w:t>
      </w:r>
      <w:r w:rsidRPr="00990F70">
        <w:rPr>
          <w:rFonts w:ascii="Consolas" w:hAnsi="Consolas"/>
          <w:noProof/>
          <w:lang w:val="en-US"/>
        </w:rPr>
        <w:t>ZEX&lt;cr&gt;</w:t>
      </w:r>
      <w:r w:rsidRPr="00990F70">
        <w:t>. В интерактивном режиме пользователь вводит командные строки до тех пор, пока больше не остане</w:t>
      </w:r>
      <w:r w:rsidRPr="00990F70">
        <w:t>т</w:t>
      </w:r>
      <w:r w:rsidRPr="00990F70">
        <w:t xml:space="preserve">ся команд </w:t>
      </w:r>
      <w:r>
        <w:t>для ввода</w:t>
      </w:r>
      <w:r w:rsidRPr="00990F70">
        <w:t>. В этот момент, введя пуст</w:t>
      </w:r>
      <w:r>
        <w:t>ую</w:t>
      </w:r>
      <w:r w:rsidRPr="00990F70">
        <w:t xml:space="preserve"> командн</w:t>
      </w:r>
      <w:r>
        <w:t>ую</w:t>
      </w:r>
      <w:r w:rsidRPr="00990F70">
        <w:t xml:space="preserve"> строк</w:t>
      </w:r>
      <w:r>
        <w:t>у</w:t>
      </w:r>
      <w:r w:rsidRPr="00990F70">
        <w:t xml:space="preserve"> (</w:t>
      </w:r>
      <w:r>
        <w:t xml:space="preserve">нажатие </w:t>
      </w:r>
      <w:r w:rsidRPr="00990F70">
        <w:rPr>
          <w:rFonts w:ascii="Consolas" w:hAnsi="Consolas"/>
        </w:rPr>
        <w:t>RETURN</w:t>
      </w:r>
      <w:r w:rsidRPr="00990F70">
        <w:t xml:space="preserve"> </w:t>
      </w:r>
      <w:r>
        <w:t>в</w:t>
      </w:r>
      <w:r w:rsidRPr="00990F70">
        <w:t xml:space="preserve"> пустой строке) </w:t>
      </w:r>
      <w:r>
        <w:t xml:space="preserve">заставит </w:t>
      </w:r>
      <w:r w:rsidRPr="00990F70">
        <w:rPr>
          <w:rFonts w:ascii="Consolas" w:hAnsi="Consolas"/>
        </w:rPr>
        <w:t>ZEX</w:t>
      </w:r>
      <w:r>
        <w:t xml:space="preserve"> начать выполнение команд</w:t>
      </w:r>
      <w:r w:rsidRPr="00990F70">
        <w:t xml:space="preserve"> в порядке, </w:t>
      </w:r>
      <w:r>
        <w:t>в кот</w:t>
      </w:r>
      <w:r>
        <w:t>о</w:t>
      </w:r>
      <w:r>
        <w:t xml:space="preserve">ром </w:t>
      </w:r>
      <w:r w:rsidRPr="00990F70">
        <w:t>они были введены. Вы не можете передавать параметры из исходной коман</w:t>
      </w:r>
      <w:r w:rsidRPr="00990F70">
        <w:t>д</w:t>
      </w:r>
      <w:r w:rsidRPr="00990F70">
        <w:t>ной строке в интерактивном режиме, но вы можете установить их в середине сессии.</w:t>
      </w:r>
      <w:r w:rsidR="00E44801" w:rsidRPr="00E44801">
        <w:t xml:space="preserve"> Вот од</w:t>
      </w:r>
      <w:r w:rsidR="00E44801">
        <w:t>на</w:t>
      </w:r>
      <w:r w:rsidR="00E44801" w:rsidRPr="00E44801">
        <w:t xml:space="preserve"> из демонстрации </w:t>
      </w:r>
      <w:r w:rsidR="00E44801" w:rsidRPr="001F6A2A">
        <w:rPr>
          <w:rFonts w:ascii="Consolas" w:hAnsi="Consolas"/>
        </w:rPr>
        <w:t>ZEX</w:t>
      </w:r>
      <w:r w:rsidR="00E44801" w:rsidRPr="00E44801">
        <w:t xml:space="preserve"> в интерактивном режиме автора </w:t>
      </w:r>
      <w:r w:rsidR="00E44801" w:rsidRPr="001F6A2A">
        <w:rPr>
          <w:rFonts w:ascii="Consolas" w:hAnsi="Consolas"/>
        </w:rPr>
        <w:t>ZCPR3</w:t>
      </w:r>
      <w:r w:rsidR="00E44801" w:rsidRPr="00E44801">
        <w:t xml:space="preserve"> Ричарда </w:t>
      </w:r>
      <w:r w:rsidR="00E44801" w:rsidRPr="00E44801">
        <w:rPr>
          <w:noProof/>
        </w:rPr>
        <w:t>Конна</w:t>
      </w:r>
      <w:r w:rsidR="001F6A2A">
        <w:rPr>
          <w:noProof/>
        </w:rPr>
        <w:t xml:space="preserve"> </w:t>
      </w:r>
      <w:r w:rsidR="001F6A2A" w:rsidRPr="000408DA">
        <w:t>{</w:t>
      </w:r>
      <w:r w:rsidR="001F6A2A" w:rsidRPr="000408DA">
        <w:rPr>
          <w:lang w:val="en-US"/>
        </w:rPr>
        <w:t>Richard Conn</w:t>
      </w:r>
      <w:r w:rsidR="001F6A2A" w:rsidRPr="000408DA">
        <w:t>}</w:t>
      </w:r>
      <w:r w:rsidR="00E44801" w:rsidRPr="00E44801">
        <w:t>.</w:t>
      </w:r>
      <w:r w:rsidR="001F6A2A" w:rsidRPr="001F6A2A">
        <w:t xml:space="preserve"> Вы можете "ощу</w:t>
      </w:r>
      <w:r w:rsidR="00CD6262">
        <w:t>тить"</w:t>
      </w:r>
      <w:r w:rsidR="001F6A2A" w:rsidRPr="001F6A2A">
        <w:t xml:space="preserve"> </w:t>
      </w:r>
      <w:r w:rsidR="00F25FC8">
        <w:t xml:space="preserve">то, что Ричард </w:t>
      </w:r>
      <w:r w:rsidR="00F25FC8" w:rsidRPr="001F6A2A">
        <w:t>делал на своей собстве</w:t>
      </w:r>
      <w:r w:rsidR="00F25FC8" w:rsidRPr="001F6A2A">
        <w:t>н</w:t>
      </w:r>
      <w:r w:rsidR="00F25FC8" w:rsidRPr="001F6A2A">
        <w:t xml:space="preserve">ной клавиатуре </w:t>
      </w:r>
      <w:r w:rsidR="001F6A2A" w:rsidRPr="001F6A2A">
        <w:t xml:space="preserve">просто введя в </w:t>
      </w:r>
      <w:r w:rsidR="001F6A2A" w:rsidRPr="001F6A2A">
        <w:rPr>
          <w:rFonts w:ascii="Consolas" w:hAnsi="Consolas"/>
        </w:rPr>
        <w:t>ZEX</w:t>
      </w:r>
      <w:r w:rsidR="001F6A2A" w:rsidRPr="001F6A2A">
        <w:t>.</w:t>
      </w:r>
    </w:p>
    <w:p w14:paraId="3C701482" w14:textId="77777777" w:rsidR="001F6A2A" w:rsidRDefault="001F6A2A">
      <w:r>
        <w:br w:type="page"/>
      </w:r>
    </w:p>
    <w:p w14:paraId="1CE13D33" w14:textId="7436F043" w:rsidR="00864E66" w:rsidRPr="00AB1B16" w:rsidRDefault="00171306" w:rsidP="0039537E">
      <w:pPr>
        <w:pStyle w:val="3"/>
        <w:rPr>
          <w:noProof/>
          <w:lang w:val="en-US"/>
        </w:rPr>
      </w:pPr>
      <w:bookmarkStart w:id="42" w:name="_Toc315368552"/>
      <w:r w:rsidRPr="00993FC1">
        <w:t>Пример</w:t>
      </w:r>
      <w:r w:rsidR="00864E66" w:rsidRPr="00AB1B16">
        <w:rPr>
          <w:noProof/>
          <w:lang w:val="en-US"/>
        </w:rPr>
        <w:t xml:space="preserve"> 1:</w:t>
      </w:r>
      <w:r w:rsidR="00E832E7">
        <w:rPr>
          <w:noProof/>
          <w:lang w:val="en-US"/>
        </w:rPr>
        <w:t xml:space="preserve"> Интерактивный режим </w:t>
      </w:r>
      <w:r w:rsidR="00E832E7" w:rsidRPr="00E832E7">
        <w:rPr>
          <w:rFonts w:ascii="Consolas" w:hAnsi="Consolas"/>
        </w:rPr>
        <w:t>ZEX</w:t>
      </w:r>
      <w:bookmarkEnd w:id="42"/>
    </w:p>
    <w:p w14:paraId="13AD354A" w14:textId="69B781C4" w:rsidR="001F6A2A" w:rsidRDefault="001F6A2A" w:rsidP="001F6A2A">
      <w:pPr>
        <w:spacing w:before="120" w:after="60"/>
        <w:ind w:firstLine="709"/>
        <w:jc w:val="both"/>
      </w:pPr>
      <w:r w:rsidRPr="001F6A2A">
        <w:t xml:space="preserve">Этот пример иллюстрирует </w:t>
      </w:r>
      <w:r w:rsidRPr="001F6A2A">
        <w:rPr>
          <w:rFonts w:ascii="Consolas" w:hAnsi="Consolas"/>
        </w:rPr>
        <w:t>ZEX</w:t>
      </w:r>
      <w:r w:rsidRPr="001F6A2A">
        <w:t xml:space="preserve"> в интерактивном режиме.</w:t>
      </w:r>
    </w:p>
    <w:p w14:paraId="70DE6F79"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B0:WORK&gt;</w:t>
      </w:r>
      <w:r w:rsidRPr="00567933">
        <w:rPr>
          <w:rFonts w:ascii="Consolas" w:hAnsi="Consolas"/>
          <w:b/>
          <w:noProof/>
          <w:lang w:val="en-US"/>
        </w:rPr>
        <w:t>zex</w:t>
      </w:r>
    </w:p>
    <w:p w14:paraId="20675CF6"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ZEX, Version 3.1</w:t>
      </w:r>
    </w:p>
    <w:p w14:paraId="38660157" w14:textId="77766C00" w:rsidR="00864E66" w:rsidRPr="00D764D5" w:rsidRDefault="00864E66" w:rsidP="00D764D5">
      <w:pPr>
        <w:ind w:left="708"/>
        <w:jc w:val="both"/>
        <w:rPr>
          <w:rFonts w:ascii="Consolas" w:hAnsi="Consolas"/>
          <w:noProof/>
          <w:lang w:val="en-US"/>
        </w:rPr>
      </w:pPr>
      <w:r w:rsidRPr="00D764D5">
        <w:rPr>
          <w:rFonts w:ascii="Consolas" w:hAnsi="Consolas"/>
          <w:noProof/>
          <w:lang w:val="en-US"/>
        </w:rPr>
        <w:t xml:space="preserve">1: </w:t>
      </w:r>
      <w:r w:rsidRPr="00567933">
        <w:rPr>
          <w:rFonts w:ascii="Consolas" w:hAnsi="Consolas"/>
          <w:b/>
          <w:noProof/>
          <w:lang w:val="en-US"/>
        </w:rPr>
        <w:t>^$ this is fun</w:t>
      </w:r>
      <w:r w:rsidRPr="00D764D5">
        <w:rPr>
          <w:rFonts w:ascii="Consolas" w:hAnsi="Consolas"/>
          <w:noProof/>
          <w:lang w:val="en-US"/>
        </w:rPr>
        <w:tab/>
      </w:r>
      <w:r w:rsidRPr="00D764D5">
        <w:rPr>
          <w:rFonts w:ascii="Consolas" w:hAnsi="Consolas"/>
          <w:noProof/>
          <w:lang w:val="en-US"/>
        </w:rPr>
        <w:tab/>
      </w:r>
      <w:r w:rsidRPr="00D764D5">
        <w:rPr>
          <w:rFonts w:ascii="Consolas" w:hAnsi="Consolas"/>
          <w:noProof/>
          <w:lang w:val="en-US"/>
        </w:rPr>
        <w:tab/>
      </w:r>
      <w:r w:rsidRPr="00F25FC8">
        <w:rPr>
          <w:noProof/>
          <w:lang w:val="en-US"/>
        </w:rPr>
        <w:t xml:space="preserve">&lt;-- </w:t>
      </w:r>
      <w:r w:rsidR="00F25FC8" w:rsidRPr="00F25FC8">
        <w:rPr>
          <w:noProof/>
          <w:lang w:val="en-US"/>
        </w:rPr>
        <w:t>Определ</w:t>
      </w:r>
      <w:r w:rsidR="00F25FC8" w:rsidRPr="00F25FC8">
        <w:rPr>
          <w:noProof/>
        </w:rPr>
        <w:t>ение</w:t>
      </w:r>
      <w:r w:rsidR="00F25FC8" w:rsidRPr="00F25FC8">
        <w:rPr>
          <w:noProof/>
          <w:lang w:val="en-US"/>
        </w:rPr>
        <w:t xml:space="preserve"> 3 параметров</w:t>
      </w:r>
    </w:p>
    <w:p w14:paraId="3C4E3462"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 xml:space="preserve">2: </w:t>
      </w:r>
      <w:r w:rsidRPr="00567933">
        <w:rPr>
          <w:rFonts w:ascii="Consolas" w:hAnsi="Consolas"/>
          <w:b/>
          <w:noProof/>
          <w:lang w:val="en-US"/>
        </w:rPr>
        <w:t>echo $1 $2 $3</w:t>
      </w:r>
    </w:p>
    <w:p w14:paraId="1F3C5BE9" w14:textId="27629916" w:rsidR="00864E66" w:rsidRPr="00D764D5" w:rsidRDefault="00864E66" w:rsidP="00D764D5">
      <w:pPr>
        <w:ind w:left="708"/>
        <w:jc w:val="both"/>
        <w:rPr>
          <w:rFonts w:ascii="Consolas" w:hAnsi="Consolas"/>
          <w:noProof/>
          <w:lang w:val="en-US"/>
        </w:rPr>
      </w:pPr>
      <w:r w:rsidRPr="00D764D5">
        <w:rPr>
          <w:rFonts w:ascii="Consolas" w:hAnsi="Consolas"/>
          <w:noProof/>
          <w:lang w:val="en-US"/>
        </w:rPr>
        <w:t xml:space="preserve">3: </w:t>
      </w:r>
      <w:r w:rsidRPr="00567933">
        <w:rPr>
          <w:rFonts w:ascii="Consolas" w:hAnsi="Consolas"/>
          <w:b/>
          <w:noProof/>
          <w:lang w:val="en-US"/>
        </w:rPr>
        <w:t>^$ hello from happy acres</w:t>
      </w:r>
      <w:r w:rsidRPr="00D764D5">
        <w:rPr>
          <w:rFonts w:ascii="Consolas" w:hAnsi="Consolas"/>
          <w:noProof/>
          <w:lang w:val="en-US"/>
        </w:rPr>
        <w:tab/>
      </w:r>
      <w:r w:rsidRPr="00F25FC8">
        <w:rPr>
          <w:noProof/>
          <w:lang w:val="en-US"/>
        </w:rPr>
        <w:t xml:space="preserve">&lt;-- </w:t>
      </w:r>
      <w:r w:rsidR="00F25FC8" w:rsidRPr="00F25FC8">
        <w:rPr>
          <w:noProof/>
          <w:lang w:val="en-US"/>
        </w:rPr>
        <w:t>Определ</w:t>
      </w:r>
      <w:r w:rsidR="00F25FC8" w:rsidRPr="00F25FC8">
        <w:rPr>
          <w:noProof/>
        </w:rPr>
        <w:t>ение</w:t>
      </w:r>
      <w:r w:rsidR="00F25FC8" w:rsidRPr="00F25FC8">
        <w:rPr>
          <w:noProof/>
          <w:lang w:val="en-US"/>
        </w:rPr>
        <w:t xml:space="preserve"> 4 параметров</w:t>
      </w:r>
    </w:p>
    <w:p w14:paraId="699EB7FC"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 xml:space="preserve">4: </w:t>
      </w:r>
      <w:r w:rsidRPr="00567933">
        <w:rPr>
          <w:rFonts w:ascii="Consolas" w:hAnsi="Consolas"/>
          <w:b/>
          <w:noProof/>
          <w:lang w:val="en-US"/>
        </w:rPr>
        <w:t>echo $1 $2 $3 $4</w:t>
      </w:r>
    </w:p>
    <w:p w14:paraId="09051D2F"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5:</w:t>
      </w:r>
    </w:p>
    <w:p w14:paraId="243D575D" w14:textId="0C1822F2" w:rsidR="00864E66" w:rsidRPr="00D764D5" w:rsidRDefault="00864E66" w:rsidP="00F25FC8">
      <w:pPr>
        <w:spacing w:before="60" w:after="60"/>
        <w:ind w:left="709"/>
        <w:jc w:val="both"/>
        <w:rPr>
          <w:rFonts w:ascii="Consolas" w:hAnsi="Consolas"/>
          <w:noProof/>
          <w:lang w:val="en-US"/>
        </w:rPr>
      </w:pPr>
      <w:r w:rsidRPr="00F25FC8">
        <w:rPr>
          <w:noProof/>
          <w:lang w:val="en-US"/>
        </w:rPr>
        <w:t>(</w:t>
      </w:r>
      <w:r w:rsidR="00F25FC8" w:rsidRPr="00F25FC8">
        <w:rPr>
          <w:rFonts w:ascii="Consolas" w:hAnsi="Consolas"/>
          <w:noProof/>
          <w:lang w:val="en-US"/>
        </w:rPr>
        <w:t>ZEX</w:t>
      </w:r>
      <w:r w:rsidR="00F25FC8" w:rsidRPr="00F25FC8">
        <w:rPr>
          <w:noProof/>
          <w:lang w:val="en-US"/>
        </w:rPr>
        <w:t xml:space="preserve"> </w:t>
      </w:r>
      <w:r w:rsidR="00F25FC8">
        <w:rPr>
          <w:noProof/>
          <w:lang w:val="en-US"/>
        </w:rPr>
        <w:t>а</w:t>
      </w:r>
      <w:r w:rsidR="00F25FC8" w:rsidRPr="00F25FC8">
        <w:rPr>
          <w:noProof/>
          <w:lang w:val="en-US"/>
        </w:rPr>
        <w:t>ктив</w:t>
      </w:r>
      <w:r w:rsidR="00F25FC8">
        <w:rPr>
          <w:noProof/>
          <w:lang w:val="en-US"/>
        </w:rPr>
        <w:t>ен</w:t>
      </w:r>
      <w:r w:rsidRPr="00F25FC8">
        <w:rPr>
          <w:noProof/>
          <w:lang w:val="en-US"/>
        </w:rPr>
        <w:t>)</w:t>
      </w:r>
      <w:r w:rsidRPr="00D764D5">
        <w:rPr>
          <w:rFonts w:ascii="Consolas" w:hAnsi="Consolas"/>
          <w:noProof/>
          <w:lang w:val="en-US"/>
        </w:rPr>
        <w:tab/>
      </w:r>
      <w:r w:rsidRPr="00D764D5">
        <w:rPr>
          <w:rFonts w:ascii="Consolas" w:hAnsi="Consolas"/>
          <w:noProof/>
          <w:lang w:val="en-US"/>
        </w:rPr>
        <w:tab/>
      </w:r>
      <w:r w:rsidRPr="00D764D5">
        <w:rPr>
          <w:rFonts w:ascii="Consolas" w:hAnsi="Consolas"/>
          <w:noProof/>
          <w:lang w:val="en-US"/>
        </w:rPr>
        <w:tab/>
      </w:r>
      <w:r w:rsidRPr="00D764D5">
        <w:rPr>
          <w:rFonts w:ascii="Consolas" w:hAnsi="Consolas"/>
          <w:noProof/>
          <w:lang w:val="en-US"/>
        </w:rPr>
        <w:tab/>
      </w:r>
      <w:r w:rsidRPr="00F25FC8">
        <w:rPr>
          <w:noProof/>
          <w:lang w:val="en-US"/>
        </w:rPr>
        <w:t xml:space="preserve">&lt;-- </w:t>
      </w:r>
      <w:r w:rsidR="00F25FC8" w:rsidRPr="001855F2">
        <w:rPr>
          <w:rFonts w:ascii="Consolas" w:hAnsi="Consolas"/>
          <w:noProof/>
          <w:lang w:val="en-US"/>
        </w:rPr>
        <w:t>ZEX</w:t>
      </w:r>
      <w:r w:rsidR="00F25FC8" w:rsidRPr="00F25FC8">
        <w:rPr>
          <w:noProof/>
          <w:lang w:val="en-US"/>
        </w:rPr>
        <w:t xml:space="preserve"> сейчас работает</w:t>
      </w:r>
      <w:r w:rsidR="00F25FC8" w:rsidRPr="00F25FC8">
        <w:rPr>
          <w:rFonts w:ascii="Consolas" w:hAnsi="Consolas"/>
          <w:noProof/>
          <w:lang w:val="en-US"/>
        </w:rPr>
        <w:t xml:space="preserve"> </w:t>
      </w:r>
    </w:p>
    <w:p w14:paraId="604D429B"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B0:WORK&gt;echo this is fun</w:t>
      </w:r>
    </w:p>
    <w:p w14:paraId="0F011A84"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THIS IS FUN</w:t>
      </w:r>
    </w:p>
    <w:p w14:paraId="3862E423"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B0:WORK&gt;echo hello from happy acres</w:t>
      </w:r>
    </w:p>
    <w:p w14:paraId="44D6F6AB"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HELLO FROM HAPPY ACRES</w:t>
      </w:r>
    </w:p>
    <w:p w14:paraId="05C1E3CD" w14:textId="77777777" w:rsidR="00864E66" w:rsidRPr="00D764D5" w:rsidRDefault="00864E66" w:rsidP="00D764D5">
      <w:pPr>
        <w:ind w:left="708"/>
        <w:jc w:val="both"/>
        <w:rPr>
          <w:rFonts w:ascii="Consolas" w:hAnsi="Consolas"/>
          <w:noProof/>
          <w:lang w:val="en-US"/>
        </w:rPr>
      </w:pPr>
      <w:r w:rsidRPr="00D764D5">
        <w:rPr>
          <w:rFonts w:ascii="Consolas" w:hAnsi="Consolas"/>
          <w:noProof/>
          <w:lang w:val="en-US"/>
        </w:rPr>
        <w:t>B0:WORK&gt;</w:t>
      </w:r>
    </w:p>
    <w:p w14:paraId="7A4CF59A" w14:textId="14BC1877" w:rsidR="00864E66" w:rsidRPr="00F25FC8" w:rsidRDefault="00864E66" w:rsidP="00D764D5">
      <w:pPr>
        <w:ind w:left="708"/>
        <w:jc w:val="both"/>
        <w:rPr>
          <w:noProof/>
          <w:lang w:val="en-US"/>
        </w:rPr>
      </w:pPr>
      <w:r w:rsidRPr="00F25FC8">
        <w:rPr>
          <w:noProof/>
          <w:lang w:val="en-US"/>
        </w:rPr>
        <w:t>(</w:t>
      </w:r>
      <w:r w:rsidR="00F25FC8" w:rsidRPr="00F25FC8">
        <w:rPr>
          <w:rFonts w:ascii="Consolas" w:hAnsi="Consolas"/>
          <w:noProof/>
          <w:lang w:val="en-US"/>
        </w:rPr>
        <w:t>ZEX</w:t>
      </w:r>
      <w:r w:rsidR="00F25FC8" w:rsidRPr="00F25FC8">
        <w:rPr>
          <w:noProof/>
          <w:lang w:val="en-US"/>
        </w:rPr>
        <w:t xml:space="preserve"> завершен</w:t>
      </w:r>
      <w:r w:rsidRPr="00F25FC8">
        <w:rPr>
          <w:noProof/>
          <w:lang w:val="en-US"/>
        </w:rPr>
        <w:t>)</w:t>
      </w:r>
    </w:p>
    <w:p w14:paraId="757715BE" w14:textId="32CE73FF" w:rsidR="00864E66" w:rsidRPr="00D764D5" w:rsidRDefault="00F25FC8" w:rsidP="00A47432">
      <w:pPr>
        <w:spacing w:after="120"/>
        <w:ind w:left="709"/>
        <w:jc w:val="both"/>
        <w:rPr>
          <w:rFonts w:ascii="Consolas" w:hAnsi="Consolas"/>
          <w:noProof/>
          <w:lang w:val="en-US"/>
        </w:rPr>
      </w:pPr>
      <w:r w:rsidRPr="00F25FC8">
        <w:rPr>
          <w:noProof/>
          <w:lang w:val="en-US"/>
        </w:rPr>
        <w:t>Вашей командой</w:t>
      </w:r>
      <w:r w:rsidR="00864E66" w:rsidRPr="00D764D5">
        <w:rPr>
          <w:rFonts w:ascii="Consolas" w:hAnsi="Consolas"/>
          <w:noProof/>
          <w:lang w:val="en-US"/>
        </w:rPr>
        <w:t xml:space="preserve"> &gt;</w:t>
      </w:r>
    </w:p>
    <w:p w14:paraId="447FC92E" w14:textId="7E0F01A8" w:rsidR="00EC739F" w:rsidRDefault="00124666" w:rsidP="00EC739F">
      <w:pPr>
        <w:spacing w:before="120" w:after="60"/>
        <w:ind w:firstLine="709"/>
        <w:jc w:val="both"/>
      </w:pPr>
      <w:r w:rsidRPr="00124666">
        <w:t xml:space="preserve">Давайте исследуем, что делается в примере сеанса работы с терминалом. Во-первых, </w:t>
      </w:r>
      <w:r w:rsidRPr="00124666">
        <w:rPr>
          <w:rFonts w:ascii="Consolas" w:hAnsi="Consolas"/>
        </w:rPr>
        <w:t>ZEX</w:t>
      </w:r>
      <w:r w:rsidRPr="00124666">
        <w:t xml:space="preserve"> вызван без хвоста команды. Директива </w:t>
      </w:r>
      <w:r w:rsidRPr="00124666">
        <w:rPr>
          <w:rFonts w:ascii="Consolas" w:hAnsi="Consolas"/>
        </w:rPr>
        <w:t>ZEX</w:t>
      </w:r>
      <w:r w:rsidRPr="00124666">
        <w:t xml:space="preserve"> </w:t>
      </w:r>
      <w:r w:rsidRPr="00124666">
        <w:rPr>
          <w:rFonts w:ascii="Consolas" w:hAnsi="Consolas"/>
        </w:rPr>
        <w:t>^$</w:t>
      </w:r>
      <w:r w:rsidRPr="00124666">
        <w:t xml:space="preserve"> (два символа, а не </w:t>
      </w:r>
      <w:r w:rsidRPr="00124666">
        <w:rPr>
          <w:rFonts w:ascii="Consolas" w:hAnsi="Consolas"/>
          <w:lang w:val="en-US"/>
        </w:rPr>
        <w:t>Ctrl</w:t>
      </w:r>
      <w:r w:rsidRPr="00124666">
        <w:rPr>
          <w:lang w:val="en-US"/>
        </w:rPr>
        <w:t>-</w:t>
      </w:r>
      <w:r w:rsidRPr="00124666">
        <w:rPr>
          <w:rFonts w:ascii="Consolas" w:hAnsi="Consolas"/>
          <w:lang w:val="en-US"/>
        </w:rPr>
        <w:t>$</w:t>
      </w:r>
      <w:r w:rsidRPr="00124666">
        <w:t>) определяет последующие записи, разделенные пробелами в одной строке, как пар</w:t>
      </w:r>
      <w:r w:rsidRPr="00124666">
        <w:t>а</w:t>
      </w:r>
      <w:r w:rsidRPr="00124666">
        <w:t xml:space="preserve">метры </w:t>
      </w:r>
      <w:r w:rsidRPr="00A65D7E">
        <w:rPr>
          <w:rFonts w:ascii="Consolas" w:hAnsi="Consolas"/>
        </w:rPr>
        <w:t>ZEX</w:t>
      </w:r>
      <w:r w:rsidRPr="00124666">
        <w:t xml:space="preserve">. Затем команда </w:t>
      </w:r>
      <w:r w:rsidRPr="00A65D7E">
        <w:rPr>
          <w:rFonts w:ascii="Consolas" w:hAnsi="Consolas"/>
        </w:rPr>
        <w:t>RCP</w:t>
      </w:r>
      <w:r w:rsidRPr="00124666">
        <w:t xml:space="preserve"> </w:t>
      </w:r>
      <w:r w:rsidRPr="00A65D7E">
        <w:rPr>
          <w:rFonts w:ascii="Consolas" w:hAnsi="Consolas"/>
        </w:rPr>
        <w:t>ECHO</w:t>
      </w:r>
      <w:r w:rsidRPr="00124666">
        <w:t xml:space="preserve"> говорят вывести на экран эти вновь созданные параметры. Затем мы снова используем </w:t>
      </w:r>
      <w:r w:rsidR="00A65D7E" w:rsidRPr="00124666">
        <w:rPr>
          <w:rFonts w:ascii="Consolas" w:hAnsi="Consolas"/>
        </w:rPr>
        <w:t>^$</w:t>
      </w:r>
      <w:r w:rsidRPr="00124666">
        <w:t>, чтобы назвать четыре новых параметра и</w:t>
      </w:r>
      <w:r w:rsidR="00A65D7E">
        <w:t xml:space="preserve"> выполнить</w:t>
      </w:r>
      <w:r w:rsidRPr="00124666">
        <w:t xml:space="preserve"> </w:t>
      </w:r>
      <w:r w:rsidRPr="00A65D7E">
        <w:rPr>
          <w:rFonts w:ascii="Consolas" w:hAnsi="Consolas"/>
        </w:rPr>
        <w:t>ECHO</w:t>
      </w:r>
      <w:r w:rsidRPr="00124666">
        <w:t xml:space="preserve"> для вывода их на экран. Ввод </w:t>
      </w:r>
      <w:r w:rsidRPr="00A65D7E">
        <w:rPr>
          <w:rFonts w:ascii="Consolas" w:hAnsi="Consolas"/>
        </w:rPr>
        <w:t>RETURN</w:t>
      </w:r>
      <w:r w:rsidRPr="00124666">
        <w:t xml:space="preserve"> (возврат каретки) в пустой строке говорит </w:t>
      </w:r>
      <w:r w:rsidRPr="00A65D7E">
        <w:rPr>
          <w:rFonts w:ascii="Consolas" w:hAnsi="Consolas"/>
        </w:rPr>
        <w:t>ZEX</w:t>
      </w:r>
      <w:r w:rsidRPr="00124666">
        <w:t xml:space="preserve"> начинать обрабатывать команды, которые он делает, выполняя как команду </w:t>
      </w:r>
      <w:r w:rsidRPr="00A65D7E">
        <w:rPr>
          <w:rFonts w:ascii="Consolas" w:hAnsi="Consolas"/>
        </w:rPr>
        <w:t>ECHO</w:t>
      </w:r>
      <w:r w:rsidR="00F2524A">
        <w:t>, так и</w:t>
      </w:r>
      <w:r w:rsidRPr="00124666">
        <w:t xml:space="preserve"> "скрывая" директивы </w:t>
      </w:r>
      <w:r w:rsidRPr="00A65D7E">
        <w:rPr>
          <w:rFonts w:ascii="Consolas" w:hAnsi="Consolas"/>
        </w:rPr>
        <w:t>ZEX</w:t>
      </w:r>
      <w:r w:rsidRPr="00124666">
        <w:t xml:space="preserve"> на экране.</w:t>
      </w:r>
    </w:p>
    <w:p w14:paraId="4D6BFAC3" w14:textId="2791BABF" w:rsidR="00124666" w:rsidRDefault="00424C98" w:rsidP="00EC739F">
      <w:pPr>
        <w:spacing w:before="120" w:after="60"/>
        <w:ind w:firstLine="709"/>
        <w:jc w:val="both"/>
      </w:pPr>
      <w:r w:rsidRPr="00424C98">
        <w:t>Чтобы войти в командный файл, или режим пакетной обработки, вводят "</w:t>
      </w:r>
      <w:r w:rsidRPr="00424C98">
        <w:rPr>
          <w:rFonts w:ascii="Consolas" w:hAnsi="Consolas"/>
          <w:lang w:val="en-US"/>
        </w:rPr>
        <w:t>ZEX</w:t>
      </w:r>
      <w:r w:rsidRPr="00424C98">
        <w:rPr>
          <w:lang w:val="en-US"/>
        </w:rPr>
        <w:t xml:space="preserve"> f</w:t>
      </w:r>
      <w:r w:rsidRPr="00424C98">
        <w:rPr>
          <w:rFonts w:ascii="Consolas" w:hAnsi="Consolas"/>
          <w:lang w:val="en-US"/>
        </w:rPr>
        <w:t>ilename</w:t>
      </w:r>
      <w:r w:rsidRPr="00424C98">
        <w:rPr>
          <w:lang w:val="en-US"/>
        </w:rPr>
        <w:t xml:space="preserve"> </w:t>
      </w:r>
      <w:r w:rsidRPr="00424C98">
        <w:rPr>
          <w:rFonts w:ascii="Consolas" w:hAnsi="Consolas"/>
          <w:lang w:val="en-US"/>
        </w:rPr>
        <w:t>parameters</w:t>
      </w:r>
      <w:r w:rsidRPr="00424C98">
        <w:t>", где "</w:t>
      </w:r>
      <w:r w:rsidRPr="00424C98">
        <w:rPr>
          <w:lang w:val="en-US"/>
        </w:rPr>
        <w:t>f</w:t>
      </w:r>
      <w:r w:rsidRPr="00424C98">
        <w:rPr>
          <w:rFonts w:ascii="Consolas" w:hAnsi="Consolas"/>
          <w:lang w:val="en-US"/>
        </w:rPr>
        <w:t>ilename</w:t>
      </w:r>
      <w:r w:rsidRPr="00424C98">
        <w:t xml:space="preserve">" - любой пакетный файл </w:t>
      </w:r>
      <w:r w:rsidRPr="00424C98">
        <w:rPr>
          <w:rFonts w:ascii="Consolas" w:hAnsi="Consolas"/>
        </w:rPr>
        <w:t>ZEX</w:t>
      </w:r>
      <w:r w:rsidRPr="00424C98">
        <w:t xml:space="preserve"> с расширением </w:t>
      </w:r>
      <w:r w:rsidRPr="00424C98">
        <w:rPr>
          <w:rFonts w:ascii="Consolas" w:hAnsi="Consolas"/>
        </w:rPr>
        <w:t>SUB</w:t>
      </w:r>
      <w:r w:rsidRPr="00424C98">
        <w:t xml:space="preserve"> или </w:t>
      </w:r>
      <w:r w:rsidRPr="00424C98">
        <w:rPr>
          <w:rFonts w:ascii="Consolas" w:hAnsi="Consolas"/>
        </w:rPr>
        <w:t>ZEX</w:t>
      </w:r>
      <w:r w:rsidRPr="00424C98">
        <w:t>, и "</w:t>
      </w:r>
      <w:r w:rsidRPr="00424C98">
        <w:rPr>
          <w:rFonts w:ascii="Consolas" w:hAnsi="Consolas"/>
          <w:lang w:val="en-US"/>
        </w:rPr>
        <w:t>parameters</w:t>
      </w:r>
      <w:r w:rsidRPr="00424C98">
        <w:t xml:space="preserve">" - предоставленные параметры любого надлежащего пользователя. В этом режиме </w:t>
      </w:r>
      <w:r w:rsidRPr="00424C98">
        <w:rPr>
          <w:rFonts w:ascii="Consolas" w:hAnsi="Consolas"/>
        </w:rPr>
        <w:t>ZEX</w:t>
      </w:r>
      <w:r w:rsidRPr="00424C98">
        <w:t xml:space="preserve"> будет искать вдоль пути </w:t>
      </w:r>
      <w:r w:rsidRPr="00424C98">
        <w:rPr>
          <w:lang w:val="en-US"/>
        </w:rPr>
        <w:t>f</w:t>
      </w:r>
      <w:r w:rsidRPr="00424C98">
        <w:rPr>
          <w:rFonts w:ascii="Consolas" w:hAnsi="Consolas"/>
          <w:lang w:val="en-US"/>
        </w:rPr>
        <w:t>ilename</w:t>
      </w:r>
      <w:r w:rsidRPr="00424C98">
        <w:t>.</w:t>
      </w:r>
      <w:r w:rsidRPr="00424C98">
        <w:rPr>
          <w:rFonts w:ascii="Consolas" w:hAnsi="Consolas"/>
        </w:rPr>
        <w:t>ZEX</w:t>
      </w:r>
      <w:r w:rsidRPr="00424C98">
        <w:t xml:space="preserve"> или </w:t>
      </w:r>
      <w:r w:rsidRPr="00424C98">
        <w:rPr>
          <w:lang w:val="en-US"/>
        </w:rPr>
        <w:t>f</w:t>
      </w:r>
      <w:r w:rsidRPr="00424C98">
        <w:rPr>
          <w:rFonts w:ascii="Consolas" w:hAnsi="Consolas"/>
          <w:lang w:val="en-US"/>
        </w:rPr>
        <w:t>il</w:t>
      </w:r>
      <w:r w:rsidRPr="00424C98">
        <w:rPr>
          <w:rFonts w:ascii="Consolas" w:hAnsi="Consolas"/>
          <w:lang w:val="en-US"/>
        </w:rPr>
        <w:t>e</w:t>
      </w:r>
      <w:r w:rsidRPr="00424C98">
        <w:rPr>
          <w:rFonts w:ascii="Consolas" w:hAnsi="Consolas"/>
          <w:lang w:val="en-US"/>
        </w:rPr>
        <w:t>name</w:t>
      </w:r>
      <w:r w:rsidRPr="00424C98">
        <w:t>.</w:t>
      </w:r>
      <w:r w:rsidRPr="00424C98">
        <w:rPr>
          <w:rFonts w:ascii="Consolas" w:hAnsi="Consolas"/>
        </w:rPr>
        <w:t>ZEX</w:t>
      </w:r>
      <w:r w:rsidRPr="00424C98">
        <w:t xml:space="preserve"> и, если он находит такие файлы, начнет обрабатывать их. Если каталог по пути пользователя содержит файлы и с расширением </w:t>
      </w:r>
      <w:r w:rsidRPr="00424C98">
        <w:rPr>
          <w:rFonts w:ascii="Consolas" w:hAnsi="Consolas"/>
        </w:rPr>
        <w:t>ZEX</w:t>
      </w:r>
      <w:r w:rsidRPr="00424C98">
        <w:t xml:space="preserve"> и </w:t>
      </w:r>
      <w:r w:rsidRPr="00424C98">
        <w:rPr>
          <w:rFonts w:ascii="Consolas" w:hAnsi="Consolas"/>
        </w:rPr>
        <w:t>SUB</w:t>
      </w:r>
      <w:r w:rsidRPr="00424C98">
        <w:t xml:space="preserve"> с одинаковыми им</w:t>
      </w:r>
      <w:r w:rsidRPr="00424C98">
        <w:t>е</w:t>
      </w:r>
      <w:r w:rsidRPr="00424C98">
        <w:t xml:space="preserve">нами, то </w:t>
      </w:r>
      <w:r w:rsidRPr="00424C98">
        <w:rPr>
          <w:rFonts w:ascii="Consolas" w:hAnsi="Consolas"/>
        </w:rPr>
        <w:t>ZEX</w:t>
      </w:r>
      <w:r w:rsidRPr="00424C98">
        <w:t xml:space="preserve"> обработает файл </w:t>
      </w:r>
      <w:r w:rsidRPr="00424C98">
        <w:rPr>
          <w:rFonts w:ascii="Consolas" w:hAnsi="Consolas"/>
        </w:rPr>
        <w:t>ZEX</w:t>
      </w:r>
      <w:r w:rsidRPr="00424C98">
        <w:t>.</w:t>
      </w:r>
    </w:p>
    <w:p w14:paraId="1F1D2918" w14:textId="46D5D251" w:rsidR="00424C98" w:rsidRDefault="00800A73" w:rsidP="00EC739F">
      <w:pPr>
        <w:spacing w:before="120" w:after="60"/>
        <w:ind w:firstLine="709"/>
        <w:jc w:val="both"/>
      </w:pPr>
      <w:r w:rsidRPr="00800A73">
        <w:t xml:space="preserve">В любой момент </w:t>
      </w:r>
      <w:r w:rsidRPr="00435E32">
        <w:rPr>
          <w:rFonts w:ascii="Consolas" w:hAnsi="Consolas"/>
        </w:rPr>
        <w:t>ZEX</w:t>
      </w:r>
      <w:r w:rsidRPr="00800A73">
        <w:t xml:space="preserve"> может быть прерван вводом </w:t>
      </w:r>
      <w:r w:rsidR="00435E32" w:rsidRPr="00124666">
        <w:rPr>
          <w:rFonts w:ascii="Consolas" w:hAnsi="Consolas"/>
          <w:lang w:val="en-US"/>
        </w:rPr>
        <w:t>Ctrl</w:t>
      </w:r>
      <w:r w:rsidRPr="00800A73">
        <w:t>-</w:t>
      </w:r>
      <w:r w:rsidRPr="00435E32">
        <w:rPr>
          <w:rFonts w:ascii="Consolas" w:hAnsi="Consolas"/>
        </w:rPr>
        <w:t>C</w:t>
      </w:r>
      <w:r w:rsidRPr="00800A73">
        <w:t xml:space="preserve"> в консоли. </w:t>
      </w:r>
      <w:r w:rsidRPr="00435E32">
        <w:rPr>
          <w:rFonts w:ascii="Consolas" w:hAnsi="Consolas"/>
        </w:rPr>
        <w:t>ZEX</w:t>
      </w:r>
      <w:r w:rsidRPr="00800A73">
        <w:t xml:space="preserve"> не поддерживает вложени</w:t>
      </w:r>
      <w:r w:rsidR="00783F88">
        <w:t>я</w:t>
      </w:r>
      <w:r w:rsidRPr="00800A73">
        <w:t xml:space="preserve">, поэтому если процессор </w:t>
      </w:r>
      <w:r w:rsidRPr="00435E32">
        <w:rPr>
          <w:rFonts w:ascii="Consolas" w:hAnsi="Consolas"/>
        </w:rPr>
        <w:t>ZEX</w:t>
      </w:r>
      <w:r w:rsidRPr="00800A73">
        <w:t xml:space="preserve"> встретится с другим вызовом ZEX в пакетном файле, он прервется. Предусмотрены много мощных, встроенных, расширенных команд управления, делая </w:t>
      </w:r>
      <w:r w:rsidRPr="00435E32">
        <w:rPr>
          <w:rFonts w:ascii="Consolas" w:hAnsi="Consolas"/>
        </w:rPr>
        <w:t>ZEX</w:t>
      </w:r>
      <w:r w:rsidRPr="00800A73">
        <w:t xml:space="preserve"> значительно более эффективным, чем </w:t>
      </w:r>
      <w:r w:rsidRPr="00435E32">
        <w:rPr>
          <w:rFonts w:ascii="Consolas" w:hAnsi="Consolas"/>
        </w:rPr>
        <w:t>XSUB</w:t>
      </w:r>
      <w:r w:rsidRPr="00800A73">
        <w:t xml:space="preserve"> CP/M при действии в качестве замены "консоли робота" для ввода данных пользователя в прикладные программы.</w:t>
      </w:r>
    </w:p>
    <w:p w14:paraId="321925A3" w14:textId="3B891702" w:rsidR="00800A73" w:rsidRDefault="007A26C3" w:rsidP="00EC739F">
      <w:pPr>
        <w:spacing w:before="120" w:after="60"/>
        <w:ind w:firstLine="709"/>
        <w:jc w:val="both"/>
      </w:pPr>
      <w:r w:rsidRPr="007A26C3">
        <w:t xml:space="preserve">Следующий командный файл </w:t>
      </w:r>
      <w:r w:rsidRPr="007A26C3">
        <w:rPr>
          <w:rFonts w:ascii="Consolas" w:hAnsi="Consolas"/>
        </w:rPr>
        <w:t>ZEX</w:t>
      </w:r>
      <w:r w:rsidRPr="007A26C3">
        <w:t xml:space="preserve"> использует управление выполнением к</w:t>
      </w:r>
      <w:r w:rsidRPr="007A26C3">
        <w:t>о</w:t>
      </w:r>
      <w:r w:rsidRPr="007A26C3">
        <w:t xml:space="preserve">манд </w:t>
      </w:r>
      <w:r w:rsidRPr="007A26C3">
        <w:rPr>
          <w:rFonts w:ascii="Consolas" w:hAnsi="Consolas"/>
        </w:rPr>
        <w:t>ZCPR3</w:t>
      </w:r>
      <w:r w:rsidRPr="007A26C3">
        <w:t xml:space="preserve"> для выбора между двумя ассемблерами, стандартным ассемблером CP/M </w:t>
      </w:r>
      <w:r w:rsidRPr="007A26C3">
        <w:rPr>
          <w:rFonts w:ascii="Consolas" w:hAnsi="Consolas"/>
        </w:rPr>
        <w:t>ASM</w:t>
      </w:r>
      <w:r w:rsidRPr="007A26C3">
        <w:t>.</w:t>
      </w:r>
      <w:r w:rsidRPr="007A26C3">
        <w:rPr>
          <w:rFonts w:ascii="Consolas" w:hAnsi="Consolas"/>
        </w:rPr>
        <w:t>COM</w:t>
      </w:r>
      <w:r w:rsidRPr="007A26C3">
        <w:t xml:space="preserve"> и </w:t>
      </w:r>
      <w:r w:rsidRPr="007A26C3">
        <w:rPr>
          <w:rFonts w:ascii="Consolas" w:hAnsi="Consolas"/>
        </w:rPr>
        <w:t>ZAS</w:t>
      </w:r>
      <w:r w:rsidRPr="007A26C3">
        <w:t xml:space="preserve"> Эшелона {</w:t>
      </w:r>
      <w:r w:rsidRPr="007A26C3">
        <w:rPr>
          <w:lang w:val="en-US"/>
        </w:rPr>
        <w:t>Echelon</w:t>
      </w:r>
      <w:r w:rsidRPr="007A26C3">
        <w:t xml:space="preserve">}. Кстати мощный, современный ассемблер </w:t>
      </w:r>
      <w:r w:rsidR="00F2524A">
        <w:t>анал</w:t>
      </w:r>
      <w:r w:rsidR="00F2524A">
        <w:t>о</w:t>
      </w:r>
      <w:r w:rsidR="00F2524A">
        <w:t>гичный</w:t>
      </w:r>
      <w:r w:rsidRPr="007A26C3">
        <w:t xml:space="preserve"> </w:t>
      </w:r>
      <w:r w:rsidRPr="007A26C3">
        <w:rPr>
          <w:rFonts w:ascii="Consolas" w:hAnsi="Consolas"/>
        </w:rPr>
        <w:t>ZAS</w:t>
      </w:r>
      <w:r w:rsidRPr="007A26C3">
        <w:t xml:space="preserve"> является обязательным, если вы хотите  </w:t>
      </w:r>
      <w:r>
        <w:t>по</w:t>
      </w:r>
      <w:r w:rsidRPr="007A26C3">
        <w:t>пытаться поправить "вну</w:t>
      </w:r>
      <w:r w:rsidRPr="007A26C3">
        <w:t>т</w:t>
      </w:r>
      <w:r w:rsidRPr="007A26C3">
        <w:t xml:space="preserve">ренности" </w:t>
      </w:r>
      <w:r w:rsidRPr="007A26C3">
        <w:rPr>
          <w:lang w:val="en-US"/>
        </w:rPr>
        <w:t>Z-System</w:t>
      </w:r>
      <w:r w:rsidRPr="007A26C3">
        <w:t xml:space="preserve"> и ее утилит. Программа </w:t>
      </w:r>
      <w:r w:rsidRPr="007A26C3">
        <w:rPr>
          <w:rFonts w:ascii="Consolas" w:hAnsi="Consolas"/>
        </w:rPr>
        <w:t>MLOAD</w:t>
      </w:r>
      <w:r w:rsidRPr="007A26C3">
        <w:t xml:space="preserve"> </w:t>
      </w:r>
      <w:r w:rsidRPr="007A26C3">
        <w:rPr>
          <w:noProof/>
          <w:lang w:val="en-US"/>
        </w:rPr>
        <w:t>NightOwl</w:t>
      </w:r>
      <w:r w:rsidRPr="007A26C3">
        <w:rPr>
          <w:lang w:val="en-US"/>
        </w:rPr>
        <w:t xml:space="preserve"> Software</w:t>
      </w:r>
      <w:r w:rsidRPr="007A26C3">
        <w:t xml:space="preserve"> является знач</w:t>
      </w:r>
      <w:r w:rsidRPr="007A26C3">
        <w:t>и</w:t>
      </w:r>
      <w:r w:rsidRPr="007A26C3">
        <w:t xml:space="preserve">тельно улучшенной заменой команды CP/M </w:t>
      </w:r>
      <w:r w:rsidRPr="007A26C3">
        <w:rPr>
          <w:rFonts w:ascii="Consolas" w:hAnsi="Consolas"/>
        </w:rPr>
        <w:t>LOAD</w:t>
      </w:r>
      <w:r w:rsidRPr="007A26C3">
        <w:t xml:space="preserve"> и доступна в свободном доступе по модему с </w:t>
      </w:r>
      <w:r w:rsidR="000458AB" w:rsidRPr="00593BF7">
        <w:rPr>
          <w:lang w:val="en-US"/>
        </w:rPr>
        <w:t>Z-Node</w:t>
      </w:r>
      <w:r w:rsidRPr="007A26C3">
        <w:t xml:space="preserve"> или </w:t>
      </w:r>
      <w:r w:rsidR="000458AB">
        <w:t>в</w:t>
      </w:r>
      <w:r w:rsidRPr="007A26C3">
        <w:t xml:space="preserve"> группах пользователей, включая </w:t>
      </w:r>
      <w:r w:rsidRPr="000458AB">
        <w:rPr>
          <w:rFonts w:ascii="Consolas" w:hAnsi="Consolas"/>
        </w:rPr>
        <w:t>NAOG</w:t>
      </w:r>
      <w:r w:rsidRPr="007A26C3">
        <w:t>/</w:t>
      </w:r>
      <w:r w:rsidRPr="000458AB">
        <w:rPr>
          <w:rFonts w:ascii="Consolas" w:hAnsi="Consolas"/>
        </w:rPr>
        <w:t>ZSIG</w:t>
      </w:r>
      <w:r w:rsidRPr="007A26C3">
        <w:t>.</w:t>
      </w:r>
    </w:p>
    <w:p w14:paraId="515EF9C5" w14:textId="21E0C44A" w:rsidR="00864E66" w:rsidRPr="00E832E7" w:rsidRDefault="00171306" w:rsidP="0039537E">
      <w:pPr>
        <w:pStyle w:val="3"/>
        <w:rPr>
          <w:noProof/>
        </w:rPr>
      </w:pPr>
      <w:bookmarkStart w:id="43" w:name="_Toc315368553"/>
      <w:r w:rsidRPr="00993FC1">
        <w:t>Пример</w:t>
      </w:r>
      <w:r w:rsidR="00864E66" w:rsidRPr="00AB1B16">
        <w:rPr>
          <w:noProof/>
          <w:lang w:val="en-US"/>
        </w:rPr>
        <w:t xml:space="preserve"> 2:</w:t>
      </w:r>
      <w:r w:rsidR="00E832E7">
        <w:rPr>
          <w:noProof/>
          <w:lang w:val="en-US"/>
        </w:rPr>
        <w:t xml:space="preserve"> </w:t>
      </w:r>
      <w:r w:rsidR="00E832E7">
        <w:rPr>
          <w:noProof/>
        </w:rPr>
        <w:t>Использование управления выполнением</w:t>
      </w:r>
      <w:bookmarkEnd w:id="43"/>
    </w:p>
    <w:p w14:paraId="2DC5D562" w14:textId="28B1504D" w:rsidR="009166CD" w:rsidRDefault="00B6338E" w:rsidP="009166CD">
      <w:pPr>
        <w:spacing w:before="120" w:after="60"/>
        <w:ind w:firstLine="709"/>
        <w:jc w:val="both"/>
      </w:pPr>
      <w:r w:rsidRPr="00B6338E">
        <w:t xml:space="preserve">Этот файл использует расширения файла </w:t>
      </w:r>
      <w:r w:rsidRPr="00B6338E">
        <w:rPr>
          <w:rFonts w:ascii="Consolas" w:hAnsi="Consolas"/>
        </w:rPr>
        <w:t>*</w:t>
      </w:r>
      <w:r w:rsidRPr="00B6338E">
        <w:t>.</w:t>
      </w:r>
      <w:r w:rsidRPr="00B6338E">
        <w:rPr>
          <w:rFonts w:ascii="Consolas" w:hAnsi="Consolas"/>
        </w:rPr>
        <w:t>ASM</w:t>
      </w:r>
      <w:r w:rsidRPr="00B6338E">
        <w:t xml:space="preserve"> и </w:t>
      </w:r>
      <w:r w:rsidRPr="00B6338E">
        <w:rPr>
          <w:rFonts w:ascii="Consolas" w:hAnsi="Consolas"/>
        </w:rPr>
        <w:t>*</w:t>
      </w:r>
      <w:r w:rsidRPr="00B6338E">
        <w:t>.</w:t>
      </w:r>
      <w:r w:rsidRPr="00B6338E">
        <w:rPr>
          <w:rFonts w:ascii="Consolas" w:hAnsi="Consolas"/>
        </w:rPr>
        <w:t>Z80</w:t>
      </w:r>
      <w:r w:rsidRPr="00B6338E">
        <w:t xml:space="preserve"> для идентификации двух различных диалектов ассемблеров и выбирает необходимый ассемблер. Имя выходного файла, отличное от источника, может быть указанно в исходной коман</w:t>
      </w:r>
      <w:r w:rsidRPr="00B6338E">
        <w:t>д</w:t>
      </w:r>
      <w:r w:rsidRPr="00B6338E">
        <w:t>ной строке.</w:t>
      </w:r>
    </w:p>
    <w:p w14:paraId="0B21358B" w14:textId="77777777"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w:t>
      </w:r>
    </w:p>
    <w:p w14:paraId="140FD710" w14:textId="66D2B1AE"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 xml:space="preserve">;  </w:t>
      </w:r>
      <w:r w:rsidR="00486320">
        <w:rPr>
          <w:rFonts w:ascii="Consolas" w:hAnsi="Consolas"/>
          <w:noProof/>
          <w:sz w:val="22"/>
          <w:szCs w:val="22"/>
          <w:lang w:val="en-US"/>
        </w:rPr>
        <w:t>Ассембл</w:t>
      </w:r>
      <w:r w:rsidR="003E5C0A">
        <w:rPr>
          <w:rFonts w:ascii="Consolas" w:hAnsi="Consolas"/>
          <w:noProof/>
          <w:sz w:val="22"/>
          <w:szCs w:val="22"/>
          <w:lang w:val="en-US"/>
        </w:rPr>
        <w:t>ирование с</w:t>
      </w:r>
      <w:r w:rsidR="00486320">
        <w:rPr>
          <w:rFonts w:ascii="Consolas" w:hAnsi="Consolas"/>
          <w:noProof/>
          <w:sz w:val="22"/>
          <w:szCs w:val="22"/>
          <w:lang w:val="en-US"/>
        </w:rPr>
        <w:t xml:space="preserve"> </w:t>
      </w:r>
      <w:r w:rsidR="00486320" w:rsidRPr="0015062C">
        <w:rPr>
          <w:rFonts w:ascii="Consolas" w:hAnsi="Consolas"/>
          <w:noProof/>
          <w:sz w:val="22"/>
          <w:szCs w:val="22"/>
          <w:lang w:val="en-US"/>
        </w:rPr>
        <w:t xml:space="preserve">Echelon ZAS 2.2a </w:t>
      </w:r>
      <w:r w:rsidR="00486320">
        <w:rPr>
          <w:rFonts w:ascii="Consolas" w:hAnsi="Consolas"/>
          <w:noProof/>
          <w:sz w:val="22"/>
          <w:szCs w:val="22"/>
          <w:lang w:val="en-US"/>
        </w:rPr>
        <w:t>и</w:t>
      </w:r>
      <w:r w:rsidR="003E5C0A">
        <w:rPr>
          <w:rFonts w:ascii="Consolas" w:hAnsi="Consolas"/>
          <w:noProof/>
          <w:sz w:val="22"/>
          <w:szCs w:val="22"/>
          <w:lang w:val="en-US"/>
        </w:rPr>
        <w:t>ли</w:t>
      </w:r>
      <w:r w:rsidR="00486320">
        <w:rPr>
          <w:rFonts w:ascii="Consolas" w:hAnsi="Consolas"/>
          <w:noProof/>
          <w:sz w:val="22"/>
          <w:szCs w:val="22"/>
          <w:lang w:val="en-US"/>
        </w:rPr>
        <w:t xml:space="preserve"> DRI ASM 2.0</w:t>
      </w:r>
    </w:p>
    <w:p w14:paraId="3EBA31D1" w14:textId="76C622B1"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 xml:space="preserve">;         </w:t>
      </w:r>
      <w:r w:rsidR="00486320">
        <w:rPr>
          <w:rFonts w:ascii="Consolas" w:hAnsi="Consolas"/>
          <w:noProof/>
          <w:sz w:val="22"/>
          <w:szCs w:val="22"/>
          <w:lang w:val="en-US"/>
        </w:rPr>
        <w:t>с загруз</w:t>
      </w:r>
      <w:r w:rsidR="003E5C0A">
        <w:rPr>
          <w:rFonts w:ascii="Consolas" w:hAnsi="Consolas"/>
          <w:noProof/>
          <w:sz w:val="22"/>
          <w:szCs w:val="22"/>
          <w:lang w:val="en-US"/>
        </w:rPr>
        <w:t>кой с помощью</w:t>
      </w:r>
      <w:r w:rsidR="00486320">
        <w:rPr>
          <w:rFonts w:ascii="Consolas" w:hAnsi="Consolas"/>
          <w:noProof/>
          <w:sz w:val="22"/>
          <w:szCs w:val="22"/>
          <w:lang w:val="en-US"/>
        </w:rPr>
        <w:t xml:space="preserve"> </w:t>
      </w:r>
      <w:r w:rsidR="00486320" w:rsidRPr="0015062C">
        <w:rPr>
          <w:rFonts w:ascii="Consolas" w:hAnsi="Consolas"/>
          <w:noProof/>
          <w:sz w:val="22"/>
          <w:szCs w:val="22"/>
          <w:lang w:val="en-US"/>
        </w:rPr>
        <w:t>MLOAD 2.4</w:t>
      </w:r>
      <w:r w:rsidR="00486320">
        <w:rPr>
          <w:rFonts w:ascii="Consolas" w:hAnsi="Consolas"/>
          <w:noProof/>
          <w:sz w:val="22"/>
          <w:szCs w:val="22"/>
          <w:lang w:val="en-US"/>
        </w:rPr>
        <w:t xml:space="preserve"> от NightOwl</w:t>
      </w:r>
    </w:p>
    <w:p w14:paraId="0815F0D3" w14:textId="77777777"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w:t>
      </w:r>
    </w:p>
    <w:p w14:paraId="4CC49695" w14:textId="7B5EDC6D"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 xml:space="preserve">;    </w:t>
      </w:r>
      <w:r w:rsidR="004A4F85" w:rsidRPr="004A4F85">
        <w:rPr>
          <w:rFonts w:ascii="Consolas" w:hAnsi="Consolas"/>
          <w:noProof/>
          <w:sz w:val="22"/>
          <w:szCs w:val="22"/>
          <w:lang w:val="en-US"/>
        </w:rPr>
        <w:t>^&amp; Suppress FALSE IF Printout</w:t>
      </w:r>
    </w:p>
    <w:p w14:paraId="2CD1BA5B" w14:textId="77777777" w:rsidR="00864E66" w:rsidRPr="004B368C" w:rsidRDefault="00864E66" w:rsidP="00F2524A">
      <w:pPr>
        <w:jc w:val="both"/>
        <w:rPr>
          <w:rFonts w:ascii="Consolas" w:hAnsi="Consolas"/>
          <w:noProof/>
          <w:sz w:val="22"/>
          <w:szCs w:val="22"/>
          <w:lang w:val="en-US"/>
        </w:rPr>
      </w:pPr>
      <w:r w:rsidRPr="004B368C">
        <w:rPr>
          <w:rFonts w:ascii="Consolas" w:hAnsi="Consolas"/>
          <w:noProof/>
          <w:sz w:val="22"/>
          <w:szCs w:val="22"/>
          <w:lang w:val="en-US"/>
        </w:rPr>
        <w:t>;</w:t>
      </w:r>
    </w:p>
    <w:p w14:paraId="04E701F0" w14:textId="77777777" w:rsidR="00864E66" w:rsidRPr="004B368C" w:rsidRDefault="00864E66" w:rsidP="00F2524A">
      <w:pPr>
        <w:jc w:val="both"/>
        <w:rPr>
          <w:rFonts w:ascii="Consolas" w:hAnsi="Consolas"/>
          <w:noProof/>
          <w:sz w:val="22"/>
          <w:szCs w:val="22"/>
          <w:lang w:val="en-US"/>
        </w:rPr>
      </w:pPr>
      <w:r w:rsidRPr="004B368C">
        <w:rPr>
          <w:rFonts w:ascii="Consolas" w:hAnsi="Consolas"/>
          <w:noProof/>
          <w:sz w:val="22"/>
          <w:szCs w:val="22"/>
          <w:lang w:val="en-US"/>
        </w:rPr>
        <w:t>IF NUL $1</w:t>
      </w:r>
    </w:p>
    <w:p w14:paraId="2D42159A" w14:textId="00FEA5F3"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ECHO  **</w:t>
      </w:r>
      <w:r w:rsidR="002E2C36" w:rsidRPr="004B368C">
        <w:rPr>
          <w:rFonts w:ascii="Consolas" w:hAnsi="Consolas"/>
          <w:noProof/>
          <w:sz w:val="22"/>
          <w:szCs w:val="22"/>
          <w:lang w:val="en-US"/>
        </w:rPr>
        <w:t xml:space="preserve"> Для ассемблирования</w:t>
      </w:r>
      <w:r w:rsidR="00864E66" w:rsidRPr="004B368C">
        <w:rPr>
          <w:rFonts w:ascii="Consolas" w:hAnsi="Consolas"/>
          <w:noProof/>
          <w:sz w:val="22"/>
          <w:szCs w:val="22"/>
          <w:lang w:val="en-US"/>
        </w:rPr>
        <w:t xml:space="preserve"> </w:t>
      </w:r>
      <w:r w:rsidR="002E2C36" w:rsidRPr="004B368C">
        <w:rPr>
          <w:rFonts w:ascii="Consolas" w:hAnsi="Consolas"/>
          <w:noProof/>
          <w:sz w:val="22"/>
          <w:szCs w:val="22"/>
          <w:lang w:val="en-US"/>
        </w:rPr>
        <w:t xml:space="preserve">требуется имя файла </w:t>
      </w:r>
      <w:r w:rsidR="00864E66" w:rsidRPr="004B368C">
        <w:rPr>
          <w:rFonts w:ascii="Consolas" w:hAnsi="Consolas"/>
          <w:noProof/>
          <w:sz w:val="22"/>
          <w:szCs w:val="22"/>
          <w:lang w:val="en-US"/>
        </w:rPr>
        <w:t>**</w:t>
      </w:r>
    </w:p>
    <w:p w14:paraId="5B437E60" w14:textId="77777777" w:rsidR="00864E66" w:rsidRPr="004B368C" w:rsidRDefault="00864E66" w:rsidP="00F2524A">
      <w:pPr>
        <w:jc w:val="both"/>
        <w:rPr>
          <w:rFonts w:ascii="Consolas" w:hAnsi="Consolas"/>
          <w:noProof/>
          <w:sz w:val="22"/>
          <w:szCs w:val="22"/>
          <w:lang w:val="en-US"/>
        </w:rPr>
      </w:pPr>
      <w:r w:rsidRPr="004B368C">
        <w:rPr>
          <w:rFonts w:ascii="Consolas" w:hAnsi="Consolas"/>
          <w:noProof/>
          <w:sz w:val="22"/>
          <w:szCs w:val="22"/>
          <w:lang w:val="en-US"/>
        </w:rPr>
        <w:t>ELSE</w:t>
      </w:r>
    </w:p>
    <w:p w14:paraId="47540303" w14:textId="73739D6D"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IF EX $1.Z80</w:t>
      </w:r>
      <w:r w:rsidR="00864E66" w:rsidRPr="004B368C">
        <w:rPr>
          <w:rFonts w:ascii="Consolas" w:hAnsi="Consolas"/>
          <w:noProof/>
          <w:sz w:val="22"/>
          <w:szCs w:val="22"/>
          <w:lang w:val="en-US"/>
        </w:rPr>
        <w:tab/>
      </w:r>
      <w:r w:rsidR="002E2C36" w:rsidRPr="004B368C">
        <w:rPr>
          <w:rFonts w:ascii="Consolas" w:hAnsi="Consolas"/>
          <w:noProof/>
          <w:sz w:val="22"/>
          <w:szCs w:val="22"/>
          <w:lang w:val="en-US"/>
        </w:rPr>
        <w:tab/>
      </w:r>
      <w:r w:rsidR="00864E66" w:rsidRPr="004B368C">
        <w:rPr>
          <w:rFonts w:ascii="Consolas" w:hAnsi="Consolas"/>
          <w:noProof/>
          <w:sz w:val="22"/>
          <w:szCs w:val="22"/>
          <w:lang w:val="en-US"/>
        </w:rPr>
        <w:t>;</w:t>
      </w:r>
      <w:r w:rsidR="00F2524A" w:rsidRPr="00F2524A">
        <w:t xml:space="preserve"> </w:t>
      </w:r>
      <w:r w:rsidR="00F2524A" w:rsidRPr="00F2524A">
        <w:rPr>
          <w:rFonts w:ascii="Consolas" w:hAnsi="Consolas"/>
          <w:noProof/>
          <w:sz w:val="22"/>
          <w:szCs w:val="22"/>
          <w:lang w:val="en-US"/>
        </w:rPr>
        <w:t>NOTE</w:t>
      </w:r>
      <w:r w:rsidR="002E2C36" w:rsidRPr="004B368C">
        <w:rPr>
          <w:rFonts w:ascii="Consolas" w:hAnsi="Consolas"/>
          <w:sz w:val="22"/>
          <w:szCs w:val="22"/>
        </w:rPr>
        <w:t xml:space="preserve"> </w:t>
      </w:r>
      <w:r w:rsidR="004B368C">
        <w:rPr>
          <w:rFonts w:ascii="Consolas" w:hAnsi="Consolas"/>
          <w:sz w:val="22"/>
          <w:szCs w:val="22"/>
        </w:rPr>
        <w:t xml:space="preserve">Если </w:t>
      </w:r>
      <w:r w:rsidR="004B368C">
        <w:rPr>
          <w:rFonts w:ascii="Consolas" w:hAnsi="Consolas"/>
          <w:noProof/>
          <w:sz w:val="22"/>
          <w:szCs w:val="22"/>
          <w:lang w:val="en-US"/>
        </w:rPr>
        <w:t>Мнемоника Zilog</w:t>
      </w:r>
    </w:p>
    <w:p w14:paraId="7D0477A2" w14:textId="3004A159"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ZAS $1 H</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 xml:space="preserve">; </w:t>
      </w:r>
      <w:r w:rsidR="00F2524A" w:rsidRPr="00F2524A">
        <w:rPr>
          <w:rFonts w:ascii="Consolas" w:hAnsi="Consolas"/>
          <w:noProof/>
          <w:sz w:val="22"/>
          <w:szCs w:val="22"/>
          <w:lang w:val="en-US"/>
        </w:rPr>
        <w:t>NOTE</w:t>
      </w:r>
      <w:r w:rsidR="00F2524A">
        <w:rPr>
          <w:rFonts w:ascii="Consolas" w:hAnsi="Consolas"/>
          <w:noProof/>
          <w:sz w:val="22"/>
          <w:szCs w:val="22"/>
          <w:lang w:val="en-US"/>
        </w:rPr>
        <w:t xml:space="preserve"> </w:t>
      </w:r>
      <w:r w:rsidR="004B368C" w:rsidRPr="004B368C">
        <w:rPr>
          <w:rFonts w:ascii="Consolas" w:hAnsi="Consolas"/>
          <w:noProof/>
          <w:sz w:val="22"/>
          <w:szCs w:val="22"/>
          <w:lang w:val="en-US"/>
        </w:rPr>
        <w:t>В</w:t>
      </w:r>
      <w:r w:rsidR="002E2C36" w:rsidRPr="004B368C">
        <w:rPr>
          <w:rFonts w:ascii="Consolas" w:hAnsi="Consolas"/>
          <w:noProof/>
          <w:sz w:val="22"/>
          <w:szCs w:val="22"/>
          <w:lang w:val="en-US"/>
        </w:rPr>
        <w:t>ыполнить ассемблировани с ZAS</w:t>
      </w:r>
    </w:p>
    <w:p w14:paraId="2F6E711F" w14:textId="3A28FF03"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ELSE</w:t>
      </w:r>
    </w:p>
    <w:p w14:paraId="3AF68210" w14:textId="73A54800"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ASM $1.BBZ</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2E2C36"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0B4800">
        <w:rPr>
          <w:rFonts w:ascii="Consolas" w:hAnsi="Consolas"/>
          <w:noProof/>
          <w:sz w:val="22"/>
          <w:szCs w:val="22"/>
          <w:lang w:val="en-US"/>
        </w:rPr>
        <w:t>н</w:t>
      </w:r>
      <w:r w:rsidR="002E2C36" w:rsidRPr="004B368C">
        <w:rPr>
          <w:rFonts w:ascii="Consolas" w:hAnsi="Consolas"/>
          <w:noProof/>
          <w:sz w:val="22"/>
          <w:szCs w:val="22"/>
          <w:lang w:val="en-US"/>
        </w:rPr>
        <w:t xml:space="preserve">ет, использовать </w:t>
      </w:r>
      <w:r w:rsidR="004B368C" w:rsidRPr="004B368C">
        <w:rPr>
          <w:rFonts w:ascii="Consolas" w:hAnsi="Consolas"/>
          <w:noProof/>
          <w:sz w:val="22"/>
          <w:szCs w:val="22"/>
          <w:lang w:val="en-US"/>
        </w:rPr>
        <w:t>ASM</w:t>
      </w:r>
      <w:r w:rsidR="002E2C36" w:rsidRPr="004B368C">
        <w:rPr>
          <w:rFonts w:ascii="Consolas" w:hAnsi="Consolas"/>
          <w:noProof/>
          <w:sz w:val="22"/>
          <w:szCs w:val="22"/>
          <w:lang w:val="en-US"/>
        </w:rPr>
        <w:t xml:space="preserve"> (</w:t>
      </w:r>
      <w:r w:rsidR="00C70127" w:rsidRPr="004B368C">
        <w:rPr>
          <w:rFonts w:ascii="Consolas" w:hAnsi="Consolas"/>
          <w:noProof/>
          <w:sz w:val="22"/>
          <w:szCs w:val="22"/>
          <w:lang w:val="en-US"/>
        </w:rPr>
        <w:t>надеюсь нет макросов</w:t>
      </w:r>
      <w:r w:rsidR="002E2C36" w:rsidRPr="004B368C">
        <w:rPr>
          <w:rFonts w:ascii="Consolas" w:hAnsi="Consolas"/>
          <w:noProof/>
          <w:sz w:val="22"/>
          <w:szCs w:val="22"/>
          <w:lang w:val="en-US"/>
        </w:rPr>
        <w:t>)</w:t>
      </w:r>
    </w:p>
    <w:p w14:paraId="1DE86473" w14:textId="1725161F"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FI</w:t>
      </w:r>
    </w:p>
    <w:p w14:paraId="776251F0" w14:textId="6B55A70A"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 xml:space="preserve">IF INPUT  </w:t>
      </w:r>
      <w:r w:rsidR="00EF01CE" w:rsidRPr="00EF01CE">
        <w:rPr>
          <w:rFonts w:ascii="Consolas" w:hAnsi="Consolas"/>
          <w:noProof/>
          <w:sz w:val="22"/>
          <w:szCs w:val="22"/>
          <w:lang w:val="en-US"/>
        </w:rPr>
        <w:t>Abort if Errors Exist (^C), &lt;cr&gt; to Load</w:t>
      </w:r>
    </w:p>
    <w:p w14:paraId="11EE4CF1" w14:textId="139D6D30"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ERA $1.BAK</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 xml:space="preserve">; </w:t>
      </w:r>
      <w:r w:rsidR="00F2524A" w:rsidRPr="00F2524A">
        <w:rPr>
          <w:rFonts w:ascii="Consolas" w:hAnsi="Consolas"/>
          <w:sz w:val="22"/>
          <w:szCs w:val="22"/>
        </w:rPr>
        <w:t>NOTE</w:t>
      </w:r>
      <w:r w:rsidR="00F2524A">
        <w:rPr>
          <w:rFonts w:ascii="Consolas" w:hAnsi="Consolas"/>
          <w:sz w:val="22"/>
          <w:szCs w:val="22"/>
        </w:rPr>
        <w:t xml:space="preserve"> </w:t>
      </w:r>
      <w:r w:rsidR="004B368C" w:rsidRPr="004B368C">
        <w:rPr>
          <w:rFonts w:ascii="Consolas" w:hAnsi="Consolas"/>
          <w:noProof/>
          <w:sz w:val="22"/>
          <w:szCs w:val="22"/>
          <w:lang w:val="en-US"/>
        </w:rPr>
        <w:t>Удалить</w:t>
      </w:r>
      <w:r w:rsidR="00C70127" w:rsidRPr="004B368C">
        <w:rPr>
          <w:rFonts w:ascii="Consolas" w:hAnsi="Consolas"/>
          <w:noProof/>
          <w:sz w:val="22"/>
          <w:szCs w:val="22"/>
          <w:lang w:val="en-US"/>
        </w:rPr>
        <w:t xml:space="preserve"> файл BAK</w:t>
      </w:r>
    </w:p>
    <w:p w14:paraId="7E0A6AA0" w14:textId="19728350"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IF ~NUL $2</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C70127"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4B368C" w:rsidRPr="004B368C">
        <w:rPr>
          <w:rFonts w:ascii="Consolas" w:hAnsi="Consolas"/>
          <w:sz w:val="22"/>
          <w:szCs w:val="22"/>
        </w:rPr>
        <w:t xml:space="preserve">Если </w:t>
      </w:r>
      <w:r w:rsidR="000B4800">
        <w:rPr>
          <w:rFonts w:ascii="Consolas" w:hAnsi="Consolas"/>
          <w:noProof/>
          <w:sz w:val="22"/>
          <w:szCs w:val="22"/>
          <w:lang w:val="en-US"/>
        </w:rPr>
        <w:t>существует файл</w:t>
      </w:r>
      <w:r w:rsidR="004B368C">
        <w:rPr>
          <w:rFonts w:ascii="Consolas" w:hAnsi="Consolas"/>
          <w:noProof/>
          <w:sz w:val="22"/>
          <w:szCs w:val="22"/>
          <w:lang w:val="en-US"/>
        </w:rPr>
        <w:t xml:space="preserve"> с выходным именем</w:t>
      </w:r>
    </w:p>
    <w:p w14:paraId="70A97B5A" w14:textId="5924425E"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ERA $2</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C70127"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C70127" w:rsidRPr="004B368C">
        <w:rPr>
          <w:rFonts w:ascii="Consolas" w:hAnsi="Consolas"/>
          <w:noProof/>
          <w:sz w:val="22"/>
          <w:szCs w:val="22"/>
          <w:lang w:val="en-US"/>
        </w:rPr>
        <w:t>удалить его текущего владельца и</w:t>
      </w:r>
    </w:p>
    <w:p w14:paraId="30EE1605" w14:textId="5F12F3BA"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MLOAD $2=$1</w:t>
      </w:r>
      <w:r w:rsidR="00864E66" w:rsidRPr="004B368C">
        <w:rPr>
          <w:rFonts w:ascii="Consolas" w:hAnsi="Consolas"/>
          <w:noProof/>
          <w:sz w:val="22"/>
          <w:szCs w:val="22"/>
          <w:lang w:val="en-US"/>
        </w:rPr>
        <w:tab/>
      </w:r>
      <w:r w:rsidR="003A5EA4" w:rsidRPr="004B368C">
        <w:rPr>
          <w:rFonts w:ascii="Consolas" w:hAnsi="Consolas"/>
          <w:noProof/>
          <w:sz w:val="22"/>
          <w:szCs w:val="22"/>
          <w:lang w:val="en-US"/>
        </w:rPr>
        <w:tab/>
      </w:r>
      <w:r w:rsidR="00864E66" w:rsidRPr="004B368C">
        <w:rPr>
          <w:rFonts w:ascii="Consolas" w:hAnsi="Consolas"/>
          <w:noProof/>
          <w:sz w:val="22"/>
          <w:szCs w:val="22"/>
          <w:lang w:val="en-US"/>
        </w:rPr>
        <w:t>;</w:t>
      </w:r>
      <w:r w:rsidR="00C70127"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CC0CA4" w:rsidRPr="004B368C">
        <w:rPr>
          <w:rFonts w:ascii="Consolas" w:hAnsi="Consolas"/>
          <w:noProof/>
          <w:sz w:val="22"/>
          <w:szCs w:val="22"/>
          <w:lang w:val="en-US"/>
        </w:rPr>
        <w:t>з</w:t>
      </w:r>
      <w:r w:rsidR="00C70127" w:rsidRPr="004B368C">
        <w:rPr>
          <w:rFonts w:ascii="Consolas" w:hAnsi="Consolas"/>
          <w:noProof/>
          <w:sz w:val="22"/>
          <w:szCs w:val="22"/>
          <w:lang w:val="en-US"/>
        </w:rPr>
        <w:t xml:space="preserve">агрузить </w:t>
      </w:r>
      <w:r w:rsidR="00CC0CA4" w:rsidRPr="004B368C">
        <w:rPr>
          <w:rFonts w:ascii="Consolas" w:hAnsi="Consolas"/>
          <w:noProof/>
          <w:sz w:val="22"/>
          <w:szCs w:val="22"/>
          <w:lang w:val="en-US"/>
        </w:rPr>
        <w:t>HEX</w:t>
      </w:r>
      <w:r w:rsidR="00C70127" w:rsidRPr="004B368C">
        <w:rPr>
          <w:rFonts w:ascii="Consolas" w:hAnsi="Consolas"/>
          <w:noProof/>
          <w:sz w:val="22"/>
          <w:szCs w:val="22"/>
          <w:lang w:val="en-US"/>
        </w:rPr>
        <w:t xml:space="preserve"> </w:t>
      </w:r>
      <w:r w:rsidR="00486320" w:rsidRPr="004B368C">
        <w:rPr>
          <w:rFonts w:ascii="Consolas" w:hAnsi="Consolas"/>
          <w:noProof/>
          <w:sz w:val="22"/>
          <w:szCs w:val="22"/>
          <w:lang w:val="en-US"/>
        </w:rPr>
        <w:t>ф</w:t>
      </w:r>
      <w:r w:rsidR="00C70127" w:rsidRPr="004B368C">
        <w:rPr>
          <w:rFonts w:ascii="Consolas" w:hAnsi="Consolas"/>
          <w:noProof/>
          <w:sz w:val="22"/>
          <w:szCs w:val="22"/>
          <w:lang w:val="en-US"/>
        </w:rPr>
        <w:t xml:space="preserve">айл </w:t>
      </w:r>
      <w:r w:rsidR="00486320" w:rsidRPr="004B368C">
        <w:rPr>
          <w:rFonts w:ascii="Consolas" w:hAnsi="Consolas"/>
          <w:noProof/>
          <w:sz w:val="22"/>
          <w:szCs w:val="22"/>
          <w:lang w:val="en-US"/>
        </w:rPr>
        <w:t>с</w:t>
      </w:r>
      <w:r w:rsidR="00C70127" w:rsidRPr="004B368C">
        <w:rPr>
          <w:rFonts w:ascii="Consolas" w:hAnsi="Consolas"/>
          <w:noProof/>
          <w:sz w:val="22"/>
          <w:szCs w:val="22"/>
          <w:lang w:val="en-US"/>
        </w:rPr>
        <w:t xml:space="preserve"> эт</w:t>
      </w:r>
      <w:r w:rsidR="00486320" w:rsidRPr="004B368C">
        <w:rPr>
          <w:rFonts w:ascii="Consolas" w:hAnsi="Consolas"/>
          <w:noProof/>
          <w:sz w:val="22"/>
          <w:szCs w:val="22"/>
          <w:lang w:val="en-US"/>
        </w:rPr>
        <w:t>им</w:t>
      </w:r>
      <w:r w:rsidR="00C70127" w:rsidRPr="004B368C">
        <w:rPr>
          <w:rFonts w:ascii="Consolas" w:hAnsi="Consolas"/>
          <w:noProof/>
          <w:sz w:val="22"/>
          <w:szCs w:val="22"/>
          <w:lang w:val="en-US"/>
        </w:rPr>
        <w:t xml:space="preserve"> </w:t>
      </w:r>
      <w:r w:rsidR="00CC0CA4" w:rsidRPr="004B368C">
        <w:rPr>
          <w:rFonts w:ascii="Consolas" w:hAnsi="Consolas"/>
          <w:noProof/>
          <w:sz w:val="22"/>
          <w:szCs w:val="22"/>
          <w:lang w:val="en-US"/>
        </w:rPr>
        <w:t>и</w:t>
      </w:r>
      <w:r w:rsidR="00C70127" w:rsidRPr="004B368C">
        <w:rPr>
          <w:rFonts w:ascii="Consolas" w:hAnsi="Consolas"/>
          <w:noProof/>
          <w:sz w:val="22"/>
          <w:szCs w:val="22"/>
          <w:lang w:val="en-US"/>
        </w:rPr>
        <w:t>м</w:t>
      </w:r>
      <w:r w:rsidR="00486320" w:rsidRPr="004B368C">
        <w:rPr>
          <w:rFonts w:ascii="Consolas" w:hAnsi="Consolas"/>
          <w:noProof/>
          <w:sz w:val="22"/>
          <w:szCs w:val="22"/>
          <w:lang w:val="en-US"/>
        </w:rPr>
        <w:t>енем</w:t>
      </w:r>
    </w:p>
    <w:p w14:paraId="38CF8E11" w14:textId="249F2B34"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ELSE</w:t>
      </w:r>
    </w:p>
    <w:p w14:paraId="0D89EA43" w14:textId="751D0FC4"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ERA $1.COM</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486320"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486320" w:rsidRPr="004B368C">
        <w:rPr>
          <w:rFonts w:ascii="Consolas" w:hAnsi="Consolas"/>
          <w:noProof/>
          <w:sz w:val="22"/>
          <w:szCs w:val="22"/>
          <w:lang w:val="en-US"/>
        </w:rPr>
        <w:t>Нет, поэтому просто удалить старый COM-файла</w:t>
      </w:r>
    </w:p>
    <w:p w14:paraId="7EECB5C6" w14:textId="76F2D34D"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MLOAD $1</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486320"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486320" w:rsidRPr="004B368C">
        <w:rPr>
          <w:rFonts w:ascii="Consolas" w:hAnsi="Consolas"/>
          <w:noProof/>
          <w:sz w:val="22"/>
          <w:szCs w:val="22"/>
          <w:lang w:val="en-US"/>
        </w:rPr>
        <w:t>и обычным образом загрузить Hex файл</w:t>
      </w:r>
    </w:p>
    <w:p w14:paraId="5A0657ED" w14:textId="72BF614A"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FI</w:t>
      </w:r>
    </w:p>
    <w:p w14:paraId="4068079F" w14:textId="330457C2"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FI</w:t>
      </w:r>
    </w:p>
    <w:p w14:paraId="71F94782" w14:textId="5CA12FFA" w:rsidR="00864E66" w:rsidRPr="004B368C" w:rsidRDefault="00FE6F3B" w:rsidP="00F2524A">
      <w:pPr>
        <w:jc w:val="both"/>
        <w:rPr>
          <w:rFonts w:ascii="Consolas" w:hAnsi="Consolas"/>
          <w:noProof/>
          <w:sz w:val="22"/>
          <w:szCs w:val="22"/>
          <w:lang w:val="en-US"/>
        </w:rPr>
      </w:pPr>
      <w:r w:rsidRPr="004B368C">
        <w:rPr>
          <w:rFonts w:ascii="Consolas" w:hAnsi="Consolas"/>
          <w:noProof/>
          <w:sz w:val="22"/>
          <w:szCs w:val="22"/>
          <w:lang w:val="en-US"/>
        </w:rPr>
        <w:t xml:space="preserve">  </w:t>
      </w:r>
      <w:r w:rsidR="00864E66" w:rsidRPr="004B368C">
        <w:rPr>
          <w:rFonts w:ascii="Consolas" w:hAnsi="Consolas"/>
          <w:noProof/>
          <w:sz w:val="22"/>
          <w:szCs w:val="22"/>
          <w:lang w:val="en-US"/>
        </w:rPr>
        <w:t>ERA $1.HEX</w:t>
      </w:r>
      <w:r w:rsidR="00864E66" w:rsidRPr="004B368C">
        <w:rPr>
          <w:rFonts w:ascii="Consolas" w:hAnsi="Consolas"/>
          <w:noProof/>
          <w:sz w:val="22"/>
          <w:szCs w:val="22"/>
          <w:lang w:val="en-US"/>
        </w:rPr>
        <w:tab/>
      </w:r>
      <w:r w:rsidR="00864E66" w:rsidRPr="004B368C">
        <w:rPr>
          <w:rFonts w:ascii="Consolas" w:hAnsi="Consolas"/>
          <w:noProof/>
          <w:sz w:val="22"/>
          <w:szCs w:val="22"/>
          <w:lang w:val="en-US"/>
        </w:rPr>
        <w:tab/>
        <w:t>;</w:t>
      </w:r>
      <w:r w:rsidR="00486320" w:rsidRPr="004B368C">
        <w:rPr>
          <w:rFonts w:ascii="Consolas" w:hAnsi="Consolas"/>
          <w:sz w:val="22"/>
          <w:szCs w:val="22"/>
        </w:rPr>
        <w:t xml:space="preserve"> </w:t>
      </w:r>
      <w:r w:rsidR="00F2524A" w:rsidRPr="00F2524A">
        <w:rPr>
          <w:rFonts w:ascii="Consolas" w:hAnsi="Consolas"/>
          <w:sz w:val="22"/>
          <w:szCs w:val="22"/>
        </w:rPr>
        <w:t>NOTE</w:t>
      </w:r>
      <w:r w:rsidR="00F2524A">
        <w:rPr>
          <w:rFonts w:ascii="Consolas" w:hAnsi="Consolas"/>
          <w:sz w:val="22"/>
          <w:szCs w:val="22"/>
        </w:rPr>
        <w:t xml:space="preserve"> </w:t>
      </w:r>
      <w:r w:rsidR="00486320" w:rsidRPr="004B368C">
        <w:rPr>
          <w:rFonts w:ascii="Consolas" w:hAnsi="Consolas"/>
          <w:noProof/>
          <w:sz w:val="22"/>
          <w:szCs w:val="22"/>
          <w:lang w:val="en-US"/>
        </w:rPr>
        <w:t>Удалить HEX файл в любом случае</w:t>
      </w:r>
    </w:p>
    <w:p w14:paraId="033943E3" w14:textId="77777777" w:rsidR="00864E66" w:rsidRPr="004B368C" w:rsidRDefault="00864E66" w:rsidP="00F2524A">
      <w:pPr>
        <w:jc w:val="both"/>
        <w:rPr>
          <w:rFonts w:ascii="Consolas" w:hAnsi="Consolas"/>
          <w:noProof/>
          <w:sz w:val="22"/>
          <w:szCs w:val="22"/>
          <w:lang w:val="en-US"/>
        </w:rPr>
      </w:pPr>
      <w:r w:rsidRPr="004B368C">
        <w:rPr>
          <w:rFonts w:ascii="Consolas" w:hAnsi="Consolas"/>
          <w:noProof/>
          <w:sz w:val="22"/>
          <w:szCs w:val="22"/>
          <w:lang w:val="en-US"/>
        </w:rPr>
        <w:t>FI</w:t>
      </w:r>
    </w:p>
    <w:p w14:paraId="46EE001B" w14:textId="77777777" w:rsidR="00864E66" w:rsidRPr="004B368C" w:rsidRDefault="00864E66" w:rsidP="00F2524A">
      <w:pPr>
        <w:jc w:val="both"/>
        <w:rPr>
          <w:rFonts w:ascii="Consolas" w:hAnsi="Consolas"/>
          <w:noProof/>
          <w:sz w:val="22"/>
          <w:szCs w:val="22"/>
          <w:lang w:val="en-US"/>
        </w:rPr>
      </w:pPr>
      <w:r w:rsidRPr="004B368C">
        <w:rPr>
          <w:rFonts w:ascii="Consolas" w:hAnsi="Consolas"/>
          <w:noProof/>
          <w:sz w:val="22"/>
          <w:szCs w:val="22"/>
          <w:lang w:val="en-US"/>
        </w:rPr>
        <w:t>;</w:t>
      </w:r>
    </w:p>
    <w:p w14:paraId="3386DED5" w14:textId="0F683391"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 xml:space="preserve">;  </w:t>
      </w:r>
      <w:r w:rsidR="00486320">
        <w:rPr>
          <w:rFonts w:ascii="Consolas" w:hAnsi="Consolas"/>
          <w:noProof/>
          <w:sz w:val="22"/>
          <w:szCs w:val="22"/>
          <w:lang w:val="en-US"/>
        </w:rPr>
        <w:t>О</w:t>
      </w:r>
      <w:r w:rsidR="00486320" w:rsidRPr="00486320">
        <w:rPr>
          <w:rFonts w:ascii="Consolas" w:hAnsi="Consolas"/>
          <w:noProof/>
          <w:sz w:val="22"/>
          <w:szCs w:val="22"/>
          <w:lang w:val="en-US"/>
        </w:rPr>
        <w:t>перация завершена</w:t>
      </w:r>
    </w:p>
    <w:p w14:paraId="581F65BF" w14:textId="77777777" w:rsidR="00864E66" w:rsidRPr="0015062C" w:rsidRDefault="00864E66" w:rsidP="00F2524A">
      <w:pPr>
        <w:jc w:val="both"/>
        <w:rPr>
          <w:rFonts w:ascii="Consolas" w:hAnsi="Consolas"/>
          <w:noProof/>
          <w:sz w:val="22"/>
          <w:szCs w:val="22"/>
          <w:lang w:val="en-US"/>
        </w:rPr>
      </w:pPr>
      <w:r w:rsidRPr="0015062C">
        <w:rPr>
          <w:rFonts w:ascii="Consolas" w:hAnsi="Consolas"/>
          <w:noProof/>
          <w:sz w:val="22"/>
          <w:szCs w:val="22"/>
          <w:lang w:val="en-US"/>
        </w:rPr>
        <w:t>;</w:t>
      </w:r>
    </w:p>
    <w:p w14:paraId="41E82394" w14:textId="277F7ADB" w:rsidR="00F2524A" w:rsidRDefault="00C74165" w:rsidP="008B6EA7">
      <w:pPr>
        <w:spacing w:before="120" w:after="60"/>
        <w:ind w:firstLine="709"/>
        <w:jc w:val="both"/>
      </w:pPr>
      <w:r w:rsidRPr="00C74165">
        <w:t xml:space="preserve">Давайте разберем файл, который называется </w:t>
      </w:r>
      <w:r w:rsidRPr="00C74165">
        <w:rPr>
          <w:rFonts w:ascii="Consolas" w:hAnsi="Consolas"/>
        </w:rPr>
        <w:t>ASMBL</w:t>
      </w:r>
      <w:r w:rsidRPr="00C74165">
        <w:t>.</w:t>
      </w:r>
      <w:r w:rsidRPr="00C74165">
        <w:rPr>
          <w:rFonts w:ascii="Consolas" w:hAnsi="Consolas"/>
        </w:rPr>
        <w:t>ZEX</w:t>
      </w:r>
      <w:r w:rsidRPr="00C74165">
        <w:t>. Все строки, начин</w:t>
      </w:r>
      <w:r w:rsidRPr="00C74165">
        <w:t>а</w:t>
      </w:r>
      <w:r w:rsidRPr="00C74165">
        <w:t xml:space="preserve">ющиеся с точек с запятой и все команды </w:t>
      </w:r>
      <w:r w:rsidRPr="00C74165">
        <w:rPr>
          <w:rFonts w:ascii="Consolas" w:hAnsi="Consolas"/>
        </w:rPr>
        <w:t>NOTE</w:t>
      </w:r>
      <w:r w:rsidRPr="00C74165">
        <w:t>, будут выведены на экран, но не выз</w:t>
      </w:r>
      <w:r w:rsidRPr="00C74165">
        <w:t>о</w:t>
      </w:r>
      <w:r w:rsidRPr="00C74165">
        <w:t xml:space="preserve">вут любых действий </w:t>
      </w:r>
      <w:r w:rsidRPr="00C74165">
        <w:rPr>
          <w:rFonts w:ascii="Consolas" w:hAnsi="Consolas"/>
        </w:rPr>
        <w:t>ZCPR3</w:t>
      </w:r>
      <w:r w:rsidRPr="00C74165">
        <w:t xml:space="preserve">. Директиве </w:t>
      </w:r>
      <w:r w:rsidRPr="00C74165">
        <w:rPr>
          <w:rFonts w:ascii="Consolas" w:hAnsi="Consolas"/>
        </w:rPr>
        <w:t>^&amp;</w:t>
      </w:r>
      <w:r w:rsidRPr="00C74165">
        <w:t xml:space="preserve"> повинуется </w:t>
      </w:r>
      <w:r w:rsidRPr="00C74165">
        <w:rPr>
          <w:rFonts w:ascii="Consolas" w:hAnsi="Consolas"/>
        </w:rPr>
        <w:t>ZEX</w:t>
      </w:r>
      <w:r w:rsidRPr="00C74165">
        <w:t xml:space="preserve"> даже при том, что ей предшествует точка с запятой. Это говорит </w:t>
      </w:r>
      <w:r w:rsidRPr="00C74165">
        <w:rPr>
          <w:rFonts w:ascii="Consolas" w:hAnsi="Consolas"/>
        </w:rPr>
        <w:t>ZEX</w:t>
      </w:r>
      <w:r w:rsidRPr="00C74165">
        <w:t xml:space="preserve"> не выводить любые строки на экран, когда, </w:t>
      </w:r>
      <w:r w:rsidRPr="00C74165">
        <w:rPr>
          <w:rFonts w:ascii="Consolas" w:hAnsi="Consolas"/>
        </w:rPr>
        <w:t>IF</w:t>
      </w:r>
      <w:r w:rsidRPr="00C74165">
        <w:t xml:space="preserve"> имеет состояние - </w:t>
      </w:r>
      <w:r w:rsidRPr="00C74165">
        <w:rPr>
          <w:rFonts w:ascii="Consolas" w:hAnsi="Consolas"/>
        </w:rPr>
        <w:t>FALSE</w:t>
      </w:r>
      <w:r w:rsidRPr="00C74165">
        <w:t>. Первая строка проверяет присутствие операнда командной строки и распечатывает сообщение об ошибке, если они отсутствуют.</w:t>
      </w:r>
      <w:r w:rsidR="009155AD" w:rsidRPr="009155AD">
        <w:t xml:space="preserve"> Обратите внимание, что состояние </w:t>
      </w:r>
      <w:r w:rsidR="009155AD" w:rsidRPr="009155AD">
        <w:rPr>
          <w:rFonts w:ascii="Consolas" w:hAnsi="Consolas"/>
        </w:rPr>
        <w:t>IF</w:t>
      </w:r>
      <w:r w:rsidR="009155AD" w:rsidRPr="009155AD">
        <w:t xml:space="preserve"> затем переключается </w:t>
      </w:r>
      <w:r w:rsidR="009155AD">
        <w:t>в</w:t>
      </w:r>
      <w:r w:rsidR="009155AD" w:rsidRPr="009155AD">
        <w:t xml:space="preserve"> </w:t>
      </w:r>
      <w:r w:rsidR="009155AD" w:rsidRPr="009155AD">
        <w:rPr>
          <w:rFonts w:ascii="Consolas" w:hAnsi="Consolas"/>
        </w:rPr>
        <w:t>FALSE</w:t>
      </w:r>
      <w:r w:rsidR="009155AD" w:rsidRPr="009155AD">
        <w:t xml:space="preserve"> с командой </w:t>
      </w:r>
      <w:r w:rsidR="009155AD" w:rsidRPr="009155AD">
        <w:rPr>
          <w:rFonts w:ascii="Consolas" w:hAnsi="Consolas"/>
        </w:rPr>
        <w:t>ELSE</w:t>
      </w:r>
      <w:r w:rsidR="009155AD" w:rsidRPr="009155AD">
        <w:t>, поэтому если операнды отсутствуют</w:t>
      </w:r>
      <w:r w:rsidR="00BA3BF7">
        <w:t>,</w:t>
      </w:r>
      <w:r w:rsidR="009155AD" w:rsidRPr="009155AD">
        <w:t xml:space="preserve"> выполняются только команды управл</w:t>
      </w:r>
      <w:r w:rsidR="009155AD" w:rsidRPr="009155AD">
        <w:t>е</w:t>
      </w:r>
      <w:r w:rsidR="009155AD" w:rsidRPr="009155AD">
        <w:t>ния выполнением.</w:t>
      </w:r>
      <w:r w:rsidR="008B6EA7" w:rsidRPr="008B6EA7">
        <w:t xml:space="preserve"> Если операнд существует, он используется в качестве имени фа</w:t>
      </w:r>
      <w:r w:rsidR="008B6EA7" w:rsidRPr="008B6EA7">
        <w:t>й</w:t>
      </w:r>
      <w:r w:rsidR="008B6EA7" w:rsidRPr="008B6EA7">
        <w:t xml:space="preserve">ла следующих команд </w:t>
      </w:r>
      <w:r w:rsidR="008B6EA7" w:rsidRPr="008B6EA7">
        <w:rPr>
          <w:rFonts w:ascii="Consolas" w:hAnsi="Consolas"/>
        </w:rPr>
        <w:t>IF</w:t>
      </w:r>
      <w:r w:rsidR="008B6EA7" w:rsidRPr="008B6EA7">
        <w:t xml:space="preserve"> </w:t>
      </w:r>
      <w:r w:rsidR="008B6EA7" w:rsidRPr="008B6EA7">
        <w:rPr>
          <w:rFonts w:ascii="Consolas" w:hAnsi="Consolas"/>
        </w:rPr>
        <w:t>EX</w:t>
      </w:r>
      <w:r w:rsidR="008B6EA7">
        <w:t>. При выполнении файла командой</w:t>
      </w:r>
      <w:r w:rsidR="008B6EA7" w:rsidRPr="008B6EA7">
        <w:t xml:space="preserve"> </w:t>
      </w:r>
      <w:r w:rsidR="008B6EA7" w:rsidRPr="007A26C3">
        <w:t>"</w:t>
      </w:r>
      <w:r w:rsidR="008B6EA7" w:rsidRPr="008B6EA7">
        <w:rPr>
          <w:rFonts w:ascii="Consolas" w:hAnsi="Consolas"/>
        </w:rPr>
        <w:t>ZEX</w:t>
      </w:r>
      <w:r w:rsidR="008B6EA7" w:rsidRPr="008B6EA7">
        <w:t xml:space="preserve"> </w:t>
      </w:r>
      <w:r w:rsidR="008B6EA7" w:rsidRPr="008B6EA7">
        <w:rPr>
          <w:rFonts w:ascii="Consolas" w:hAnsi="Consolas"/>
        </w:rPr>
        <w:t>ASMBL</w:t>
      </w:r>
      <w:r w:rsidR="008B6EA7" w:rsidRPr="008B6EA7">
        <w:t xml:space="preserve"> </w:t>
      </w:r>
      <w:r w:rsidR="008B6EA7" w:rsidRPr="008B6EA7">
        <w:rPr>
          <w:rFonts w:ascii="Consolas" w:hAnsi="Consolas"/>
        </w:rPr>
        <w:t>FILE</w:t>
      </w:r>
      <w:r w:rsidR="008B6EA7" w:rsidRPr="007A26C3">
        <w:t>"</w:t>
      </w:r>
      <w:r w:rsidR="008B6EA7" w:rsidRPr="008B6EA7">
        <w:t xml:space="preserve"> эта строка расширится до </w:t>
      </w:r>
      <w:r w:rsidR="008B6EA7" w:rsidRPr="007A26C3">
        <w:t>"</w:t>
      </w:r>
      <w:r w:rsidR="008B6EA7" w:rsidRPr="008B6EA7">
        <w:rPr>
          <w:rFonts w:ascii="Consolas" w:hAnsi="Consolas"/>
        </w:rPr>
        <w:t>IF</w:t>
      </w:r>
      <w:r w:rsidR="008B6EA7" w:rsidRPr="008B6EA7">
        <w:t xml:space="preserve"> </w:t>
      </w:r>
      <w:r w:rsidR="008B6EA7" w:rsidRPr="008B6EA7">
        <w:rPr>
          <w:rFonts w:ascii="Consolas" w:hAnsi="Consolas"/>
        </w:rPr>
        <w:t>EX</w:t>
      </w:r>
      <w:r w:rsidR="008B6EA7" w:rsidRPr="008B6EA7">
        <w:t xml:space="preserve"> </w:t>
      </w:r>
      <w:r w:rsidR="008B6EA7" w:rsidRPr="008B6EA7">
        <w:rPr>
          <w:rFonts w:ascii="Consolas" w:hAnsi="Consolas"/>
        </w:rPr>
        <w:t>FILE</w:t>
      </w:r>
      <w:r w:rsidR="008B6EA7" w:rsidRPr="008B6EA7">
        <w:t>.</w:t>
      </w:r>
      <w:r w:rsidR="008B6EA7" w:rsidRPr="008B6EA7">
        <w:rPr>
          <w:rFonts w:ascii="Consolas" w:hAnsi="Consolas"/>
        </w:rPr>
        <w:t>Z80</w:t>
      </w:r>
      <w:r w:rsidR="008B6EA7" w:rsidRPr="007A26C3">
        <w:t>"</w:t>
      </w:r>
      <w:r w:rsidR="008B6EA7" w:rsidRPr="008B6EA7">
        <w:t xml:space="preserve">. Расширения имен </w:t>
      </w:r>
      <w:r w:rsidR="008B6EA7" w:rsidRPr="008B6EA7">
        <w:rPr>
          <w:rFonts w:ascii="Consolas" w:hAnsi="Consolas"/>
        </w:rPr>
        <w:t>*</w:t>
      </w:r>
      <w:r w:rsidR="008B6EA7" w:rsidRPr="008B6EA7">
        <w:t>.</w:t>
      </w:r>
      <w:r w:rsidR="008B6EA7" w:rsidRPr="008B6EA7">
        <w:rPr>
          <w:rFonts w:ascii="Consolas" w:hAnsi="Consolas"/>
        </w:rPr>
        <w:t>Z80</w:t>
      </w:r>
      <w:r w:rsidR="008B6EA7" w:rsidRPr="008B6EA7">
        <w:t xml:space="preserve"> используются для исходных файлов с мнемониками </w:t>
      </w:r>
      <w:r w:rsidR="008B6EA7" w:rsidRPr="008B6EA7">
        <w:rPr>
          <w:lang w:val="en-US"/>
        </w:rPr>
        <w:t>Zilog</w:t>
      </w:r>
      <w:r w:rsidR="008B6EA7" w:rsidRPr="008B6EA7">
        <w:t xml:space="preserve">, которые обрабатываются </w:t>
      </w:r>
      <w:r w:rsidR="008B6EA7" w:rsidRPr="008B6EA7">
        <w:rPr>
          <w:rFonts w:ascii="Consolas" w:hAnsi="Consolas"/>
        </w:rPr>
        <w:t>ZAS</w:t>
      </w:r>
      <w:r w:rsidR="008B6EA7" w:rsidRPr="008B6EA7">
        <w:t xml:space="preserve">. Если Файл </w:t>
      </w:r>
      <w:r w:rsidR="008B6EA7" w:rsidRPr="008B6EA7">
        <w:rPr>
          <w:rFonts w:ascii="Consolas" w:hAnsi="Consolas"/>
        </w:rPr>
        <w:t>Z80</w:t>
      </w:r>
      <w:r w:rsidR="008B6EA7" w:rsidRPr="008B6EA7">
        <w:t xml:space="preserve"> не существует, то следующая команда </w:t>
      </w:r>
      <w:r w:rsidR="008B6EA7" w:rsidRPr="008B6EA7">
        <w:rPr>
          <w:rFonts w:ascii="Consolas" w:hAnsi="Consolas"/>
        </w:rPr>
        <w:t>ELSE</w:t>
      </w:r>
      <w:r w:rsidR="008B6EA7" w:rsidRPr="008B6EA7">
        <w:t xml:space="preserve"> считает (с некоторым риском), что сущ</w:t>
      </w:r>
      <w:r w:rsidR="008B6EA7" w:rsidRPr="008B6EA7">
        <w:t>е</w:t>
      </w:r>
      <w:r w:rsidR="008B6EA7" w:rsidRPr="008B6EA7">
        <w:t xml:space="preserve">ствует </w:t>
      </w:r>
      <w:r w:rsidR="008B6EA7" w:rsidRPr="008B6EA7">
        <w:rPr>
          <w:rFonts w:ascii="Consolas" w:hAnsi="Consolas"/>
        </w:rPr>
        <w:t>FILE</w:t>
      </w:r>
      <w:r w:rsidR="008B6EA7" w:rsidRPr="008B6EA7">
        <w:t>.</w:t>
      </w:r>
      <w:r w:rsidR="008B6EA7" w:rsidRPr="008B6EA7">
        <w:rPr>
          <w:rFonts w:ascii="Consolas" w:hAnsi="Consolas"/>
        </w:rPr>
        <w:t>ASM</w:t>
      </w:r>
      <w:r w:rsidR="008B6EA7" w:rsidRPr="008B6EA7">
        <w:t xml:space="preserve">, использующий мнемоники </w:t>
      </w:r>
      <w:r w:rsidR="008B6EA7" w:rsidRPr="008B6EA7">
        <w:rPr>
          <w:lang w:val="en-US"/>
        </w:rPr>
        <w:t>Intel</w:t>
      </w:r>
      <w:r w:rsidR="008B6EA7" w:rsidRPr="008B6EA7">
        <w:t xml:space="preserve">, который будет ассемблирован с помощью </w:t>
      </w:r>
      <w:r w:rsidR="008B6EA7" w:rsidRPr="008B6EA7">
        <w:rPr>
          <w:rFonts w:ascii="Consolas" w:hAnsi="Consolas"/>
        </w:rPr>
        <w:t>ASM</w:t>
      </w:r>
      <w:r w:rsidR="008B6EA7" w:rsidRPr="008B6EA7">
        <w:t>.</w:t>
      </w:r>
    </w:p>
    <w:p w14:paraId="024022AB" w14:textId="5409763F" w:rsidR="00C74165" w:rsidRDefault="00C567C9" w:rsidP="00C74165">
      <w:pPr>
        <w:spacing w:before="120" w:after="60"/>
        <w:ind w:firstLine="709"/>
        <w:jc w:val="both"/>
      </w:pPr>
      <w:r w:rsidRPr="00C567C9">
        <w:t xml:space="preserve">Затем следует команда </w:t>
      </w:r>
      <w:r w:rsidRPr="00C567C9">
        <w:rPr>
          <w:rFonts w:ascii="Consolas" w:hAnsi="Consolas"/>
        </w:rPr>
        <w:t>FI</w:t>
      </w:r>
      <w:r w:rsidRPr="00C567C9">
        <w:t xml:space="preserve"> (</w:t>
      </w:r>
      <w:r w:rsidRPr="00C567C9">
        <w:rPr>
          <w:rFonts w:ascii="Consolas" w:hAnsi="Consolas"/>
        </w:rPr>
        <w:t>ENDIF</w:t>
      </w:r>
      <w:r w:rsidRPr="00C567C9">
        <w:t xml:space="preserve">), которая выходит из уровня </w:t>
      </w:r>
      <w:r w:rsidRPr="00C567C9">
        <w:rPr>
          <w:rFonts w:ascii="Consolas" w:hAnsi="Consolas"/>
        </w:rPr>
        <w:t>IF</w:t>
      </w:r>
      <w:r w:rsidRPr="00C567C9">
        <w:t>, основанн</w:t>
      </w:r>
      <w:r w:rsidRPr="00C567C9">
        <w:t>о</w:t>
      </w:r>
      <w:r w:rsidRPr="00C567C9">
        <w:t xml:space="preserve">го на расширении файлов. Любой ассемблер производит выходной файл </w:t>
      </w:r>
      <w:r w:rsidRPr="00C567C9">
        <w:rPr>
          <w:rFonts w:ascii="Consolas" w:hAnsi="Consolas"/>
        </w:rPr>
        <w:t>*</w:t>
      </w:r>
      <w:r w:rsidRPr="00C567C9">
        <w:t>.</w:t>
      </w:r>
      <w:r w:rsidRPr="00C567C9">
        <w:rPr>
          <w:rFonts w:ascii="Consolas" w:hAnsi="Consolas"/>
        </w:rPr>
        <w:t>HEX</w:t>
      </w:r>
      <w:r w:rsidRPr="00C567C9">
        <w:t xml:space="preserve">, так как, в данный момент мы должны иметь файл </w:t>
      </w:r>
      <w:r w:rsidRPr="00C567C9">
        <w:rPr>
          <w:rFonts w:ascii="Consolas" w:hAnsi="Consolas"/>
        </w:rPr>
        <w:t>FILE</w:t>
      </w:r>
      <w:r w:rsidRPr="00C567C9">
        <w:t>.</w:t>
      </w:r>
      <w:r w:rsidRPr="00C567C9">
        <w:rPr>
          <w:rFonts w:ascii="Consolas" w:hAnsi="Consolas"/>
        </w:rPr>
        <w:t>HEX</w:t>
      </w:r>
      <w:r w:rsidRPr="00C567C9">
        <w:t xml:space="preserve"> и некоторое сообщение на экране, указывающее об успешности или </w:t>
      </w:r>
      <w:proofErr w:type="spellStart"/>
      <w:r w:rsidRPr="00C567C9">
        <w:t>неуспешности</w:t>
      </w:r>
      <w:proofErr w:type="spellEnd"/>
      <w:r w:rsidRPr="00C567C9">
        <w:t xml:space="preserve"> процесса ассемблирования. Это  где, команда </w:t>
      </w:r>
      <w:r w:rsidR="00B71F97" w:rsidRPr="007A26C3">
        <w:t>"</w:t>
      </w:r>
      <w:r w:rsidRPr="00C567C9">
        <w:rPr>
          <w:rFonts w:ascii="Consolas" w:hAnsi="Consolas"/>
        </w:rPr>
        <w:t>IF</w:t>
      </w:r>
      <w:r w:rsidRPr="00C567C9">
        <w:t xml:space="preserve"> </w:t>
      </w:r>
      <w:r w:rsidRPr="00C567C9">
        <w:rPr>
          <w:rFonts w:ascii="Consolas" w:hAnsi="Consolas"/>
        </w:rPr>
        <w:t>INPUT</w:t>
      </w:r>
      <w:r w:rsidR="00B71F97" w:rsidRPr="007A26C3">
        <w:t>"</w:t>
      </w:r>
      <w:r w:rsidRPr="00C567C9">
        <w:t>, с ее консольным сообщением опроса, просит разреш</w:t>
      </w:r>
      <w:r w:rsidRPr="00C567C9">
        <w:t>е</w:t>
      </w:r>
      <w:r w:rsidRPr="00C567C9">
        <w:t xml:space="preserve">ние  продолжить </w:t>
      </w:r>
      <w:r w:rsidRPr="00C567C9">
        <w:rPr>
          <w:rFonts w:ascii="Consolas" w:hAnsi="Consolas"/>
          <w:noProof/>
          <w:lang w:val="en-US"/>
        </w:rPr>
        <w:t>(&lt;cr&gt;</w:t>
      </w:r>
      <w:r w:rsidRPr="00C567C9">
        <w:t>, возврат каретки) или сигнал аварийного прекращения р</w:t>
      </w:r>
      <w:r w:rsidRPr="00C567C9">
        <w:t>а</w:t>
      </w:r>
      <w:r w:rsidRPr="00C567C9">
        <w:t xml:space="preserve">боты </w:t>
      </w:r>
      <w:r w:rsidRPr="00C567C9">
        <w:rPr>
          <w:lang w:val="en-US"/>
        </w:rPr>
        <w:t>(</w:t>
      </w:r>
      <w:r w:rsidRPr="00C567C9">
        <w:rPr>
          <w:rFonts w:ascii="Consolas" w:hAnsi="Consolas"/>
          <w:lang w:val="en-US"/>
        </w:rPr>
        <w:t>^C</w:t>
      </w:r>
      <w:r w:rsidRPr="00C567C9">
        <w:rPr>
          <w:lang w:val="en-US"/>
        </w:rPr>
        <w:t xml:space="preserve">, </w:t>
      </w:r>
      <w:r w:rsidRPr="00C567C9">
        <w:rPr>
          <w:rFonts w:ascii="Consolas" w:hAnsi="Consolas"/>
          <w:lang w:val="en-US"/>
        </w:rPr>
        <w:t>Ctrl</w:t>
      </w:r>
      <w:r w:rsidRPr="00C567C9">
        <w:rPr>
          <w:lang w:val="en-US"/>
        </w:rPr>
        <w:t>-</w:t>
      </w:r>
      <w:r w:rsidRPr="00C567C9">
        <w:rPr>
          <w:rFonts w:ascii="Consolas" w:hAnsi="Consolas"/>
          <w:lang w:val="en-US"/>
        </w:rPr>
        <w:t>C</w:t>
      </w:r>
      <w:r w:rsidRPr="00C567C9">
        <w:t>). Если разрешение получено, следующая команда стирает файл р</w:t>
      </w:r>
      <w:r w:rsidRPr="00C567C9">
        <w:t>е</w:t>
      </w:r>
      <w:r w:rsidRPr="00C567C9">
        <w:t>зервной копии (</w:t>
      </w:r>
      <w:r w:rsidRPr="00C567C9">
        <w:rPr>
          <w:rFonts w:ascii="Consolas" w:hAnsi="Consolas"/>
        </w:rPr>
        <w:t>*</w:t>
      </w:r>
      <w:r w:rsidRPr="00C567C9">
        <w:t>.</w:t>
      </w:r>
      <w:r w:rsidRPr="00C567C9">
        <w:rPr>
          <w:rFonts w:ascii="Consolas" w:hAnsi="Consolas"/>
        </w:rPr>
        <w:t>BAK</w:t>
      </w:r>
      <w:r w:rsidRPr="00C567C9">
        <w:t xml:space="preserve">) файл, оставленный редактором, который произвел исходный файл. Проверка </w:t>
      </w:r>
      <w:r w:rsidR="00B71F97" w:rsidRPr="007A26C3">
        <w:t>"</w:t>
      </w:r>
      <w:r w:rsidRPr="00C567C9">
        <w:rPr>
          <w:rFonts w:ascii="Consolas" w:hAnsi="Consolas"/>
        </w:rPr>
        <w:t>IF</w:t>
      </w:r>
      <w:r w:rsidRPr="00C567C9">
        <w:t xml:space="preserve"> </w:t>
      </w:r>
      <w:r w:rsidRPr="00C567C9">
        <w:rPr>
          <w:rFonts w:ascii="Consolas" w:hAnsi="Consolas"/>
        </w:rPr>
        <w:t>~NUL</w:t>
      </w:r>
      <w:r w:rsidRPr="00C567C9">
        <w:t xml:space="preserve"> </w:t>
      </w:r>
      <w:r w:rsidRPr="00C567C9">
        <w:rPr>
          <w:rFonts w:ascii="Consolas" w:hAnsi="Consolas"/>
        </w:rPr>
        <w:t>$2</w:t>
      </w:r>
      <w:r w:rsidR="00B71F97" w:rsidRPr="007A26C3">
        <w:t>"</w:t>
      </w:r>
      <w:r w:rsidRPr="00C567C9">
        <w:t>, подразумевает действует, "если существует второй п</w:t>
      </w:r>
      <w:r w:rsidRPr="00C567C9">
        <w:t>а</w:t>
      </w:r>
      <w:r w:rsidRPr="00C567C9">
        <w:t xml:space="preserve">раметр командной строки", и, раз так </w:t>
      </w:r>
      <w:r w:rsidRPr="00C567C9">
        <w:rPr>
          <w:rFonts w:ascii="Consolas" w:hAnsi="Consolas"/>
        </w:rPr>
        <w:t>MLOAD</w:t>
      </w:r>
      <w:r w:rsidRPr="00C567C9">
        <w:t xml:space="preserve"> будет проинструктирован, использовать его в качестве выходного имени файла. Она позволит вам ассемблировать </w:t>
      </w:r>
      <w:r w:rsidRPr="00C567C9">
        <w:rPr>
          <w:rFonts w:ascii="Consolas" w:hAnsi="Consolas"/>
        </w:rPr>
        <w:t>FILE</w:t>
      </w:r>
      <w:r w:rsidRPr="00C567C9">
        <w:t>.</w:t>
      </w:r>
      <w:r w:rsidRPr="00C567C9">
        <w:rPr>
          <w:rFonts w:ascii="Consolas" w:hAnsi="Consolas"/>
        </w:rPr>
        <w:t>Z80</w:t>
      </w:r>
      <w:r w:rsidRPr="00C567C9">
        <w:t xml:space="preserve"> или </w:t>
      </w:r>
      <w:r w:rsidRPr="00C567C9">
        <w:rPr>
          <w:rFonts w:ascii="Consolas" w:hAnsi="Consolas"/>
        </w:rPr>
        <w:t>FILE</w:t>
      </w:r>
      <w:r w:rsidRPr="00C567C9">
        <w:t>.</w:t>
      </w:r>
      <w:r w:rsidRPr="00C567C9">
        <w:rPr>
          <w:rFonts w:ascii="Consolas" w:hAnsi="Consolas"/>
        </w:rPr>
        <w:t>ASM</w:t>
      </w:r>
      <w:r w:rsidRPr="00C567C9">
        <w:t xml:space="preserve"> в </w:t>
      </w:r>
      <w:r w:rsidRPr="00C567C9">
        <w:rPr>
          <w:rFonts w:ascii="Consolas" w:hAnsi="Consolas"/>
        </w:rPr>
        <w:t>MYFILE</w:t>
      </w:r>
      <w:r w:rsidRPr="00C567C9">
        <w:t>.</w:t>
      </w:r>
      <w:r w:rsidRPr="00C567C9">
        <w:rPr>
          <w:rFonts w:ascii="Consolas" w:hAnsi="Consolas"/>
        </w:rPr>
        <w:t>COM</w:t>
      </w:r>
      <w:r w:rsidRPr="00C567C9">
        <w:t xml:space="preserve"> или что-то подобное. Без второго параметра имя исхо</w:t>
      </w:r>
      <w:r w:rsidRPr="00C567C9">
        <w:t>д</w:t>
      </w:r>
      <w:r w:rsidRPr="00C567C9">
        <w:t xml:space="preserve">ного файла будет использоваться для выходного файла </w:t>
      </w:r>
      <w:r w:rsidRPr="00C567C9">
        <w:rPr>
          <w:rFonts w:ascii="Consolas" w:hAnsi="Consolas"/>
        </w:rPr>
        <w:t>*</w:t>
      </w:r>
      <w:r w:rsidRPr="00C567C9">
        <w:t>.</w:t>
      </w:r>
      <w:r w:rsidRPr="00C567C9">
        <w:rPr>
          <w:rFonts w:ascii="Consolas" w:hAnsi="Consolas"/>
        </w:rPr>
        <w:t>COM</w:t>
      </w:r>
      <w:r w:rsidRPr="00C567C9">
        <w:t>. Одно упражнение, оставленное вам, проследить выполнение команд сценария, если будет отсутств</w:t>
      </w:r>
      <w:r w:rsidRPr="00C567C9">
        <w:t>о</w:t>
      </w:r>
      <w:r w:rsidRPr="00C567C9">
        <w:t xml:space="preserve">вать существенный первый параметр в предположении, что вы просто вводите </w:t>
      </w:r>
      <w:r w:rsidR="00B71F97" w:rsidRPr="007A26C3">
        <w:t>"</w:t>
      </w:r>
      <w:r w:rsidRPr="00C567C9">
        <w:rPr>
          <w:rFonts w:ascii="Consolas" w:hAnsi="Consolas"/>
        </w:rPr>
        <w:t>ZEX</w:t>
      </w:r>
      <w:r w:rsidRPr="00C567C9">
        <w:t xml:space="preserve"> </w:t>
      </w:r>
      <w:r w:rsidRPr="00C567C9">
        <w:rPr>
          <w:rFonts w:ascii="Consolas" w:hAnsi="Consolas"/>
        </w:rPr>
        <w:t>ASMBL</w:t>
      </w:r>
      <w:r w:rsidR="00B71F97" w:rsidRPr="007A26C3">
        <w:t>"</w:t>
      </w:r>
      <w:r w:rsidRPr="00C567C9">
        <w:t>, что произошло бы и почему?</w:t>
      </w:r>
    </w:p>
    <w:p w14:paraId="60E0124C" w14:textId="3FD9FF9B" w:rsidR="00C567C9" w:rsidRDefault="00442928" w:rsidP="00C74165">
      <w:pPr>
        <w:spacing w:before="120" w:after="60"/>
        <w:ind w:firstLine="709"/>
        <w:jc w:val="both"/>
      </w:pPr>
      <w:r w:rsidRPr="00442928">
        <w:t xml:space="preserve">Важно понимать, что число символов, задействованных в </w:t>
      </w:r>
      <w:r w:rsidRPr="00442928">
        <w:rPr>
          <w:rFonts w:ascii="Consolas" w:hAnsi="Consolas"/>
        </w:rPr>
        <w:t>ASMBL</w:t>
      </w:r>
      <w:r w:rsidRPr="00442928">
        <w:t>.</w:t>
      </w:r>
      <w:r w:rsidRPr="00442928">
        <w:rPr>
          <w:rFonts w:ascii="Consolas" w:hAnsi="Consolas"/>
        </w:rPr>
        <w:t>ZEX</w:t>
      </w:r>
      <w:r w:rsidRPr="00442928">
        <w:t>, исключ</w:t>
      </w:r>
      <w:r w:rsidRPr="00442928">
        <w:t>а</w:t>
      </w:r>
      <w:r w:rsidRPr="00442928">
        <w:t xml:space="preserve">ет реализацию его в виде </w:t>
      </w:r>
      <w:r w:rsidRPr="00442928">
        <w:rPr>
          <w:rFonts w:ascii="Consolas" w:hAnsi="Consolas"/>
        </w:rPr>
        <w:t>ALIAS</w:t>
      </w:r>
      <w:r w:rsidRPr="00442928">
        <w:t>, таким образом, теперь становится очевидным о</w:t>
      </w:r>
      <w:r w:rsidRPr="00442928">
        <w:t>с</w:t>
      </w:r>
      <w:r w:rsidRPr="00442928">
        <w:t xml:space="preserve">новное преимущество </w:t>
      </w:r>
      <w:r w:rsidRPr="00442928">
        <w:rPr>
          <w:rFonts w:ascii="Consolas" w:hAnsi="Consolas"/>
        </w:rPr>
        <w:t>ZEX</w:t>
      </w:r>
      <w:r w:rsidRPr="00442928">
        <w:t xml:space="preserve">. </w:t>
      </w:r>
      <w:r w:rsidRPr="00442928">
        <w:rPr>
          <w:rFonts w:ascii="Consolas" w:hAnsi="Consolas"/>
        </w:rPr>
        <w:t>ZEX</w:t>
      </w:r>
      <w:r w:rsidRPr="00442928">
        <w:t xml:space="preserve"> может обработать длинные сценарии с многосло</w:t>
      </w:r>
      <w:r w:rsidRPr="00442928">
        <w:t>в</w:t>
      </w:r>
      <w:r w:rsidRPr="00442928">
        <w:t xml:space="preserve">ными консольными сообщениями, </w:t>
      </w:r>
      <w:r w:rsidRPr="00442928">
        <w:rPr>
          <w:rFonts w:ascii="Consolas" w:hAnsi="Consolas"/>
        </w:rPr>
        <w:t>ALIAS</w:t>
      </w:r>
      <w:r w:rsidRPr="00442928">
        <w:t xml:space="preserve"> не может.</w:t>
      </w:r>
    </w:p>
    <w:p w14:paraId="0A228034" w14:textId="51065CC0" w:rsidR="001C56AB" w:rsidRDefault="00646631" w:rsidP="00C74165">
      <w:pPr>
        <w:spacing w:before="120" w:after="60"/>
        <w:ind w:firstLine="709"/>
        <w:jc w:val="both"/>
      </w:pPr>
      <w:r w:rsidRPr="0018213D">
        <w:rPr>
          <w:rFonts w:ascii="Consolas" w:hAnsi="Consolas"/>
        </w:rPr>
        <w:t>ASMBL</w:t>
      </w:r>
      <w:r w:rsidRPr="00646631">
        <w:t>.</w:t>
      </w:r>
      <w:r w:rsidRPr="0018213D">
        <w:rPr>
          <w:rFonts w:ascii="Consolas" w:hAnsi="Consolas"/>
        </w:rPr>
        <w:t>ZEX</w:t>
      </w:r>
      <w:r w:rsidRPr="00646631">
        <w:t xml:space="preserve"> очень мало использует специальные внутренние директивы </w:t>
      </w:r>
      <w:r w:rsidRPr="0018213D">
        <w:rPr>
          <w:rFonts w:ascii="Consolas" w:hAnsi="Consolas"/>
        </w:rPr>
        <w:t>ZEX</w:t>
      </w:r>
      <w:r w:rsidR="0018213D">
        <w:t xml:space="preserve">, </w:t>
      </w:r>
      <w:r w:rsidRPr="00646631">
        <w:t>в основном он осуществляет управлени</w:t>
      </w:r>
      <w:r w:rsidR="0018213D">
        <w:t>е</w:t>
      </w:r>
      <w:r w:rsidRPr="00646631">
        <w:t xml:space="preserve"> выполнением команд, которое можно реал</w:t>
      </w:r>
      <w:r w:rsidRPr="00646631">
        <w:t>и</w:t>
      </w:r>
      <w:r w:rsidRPr="00646631">
        <w:t xml:space="preserve">зовать с помощью </w:t>
      </w:r>
      <w:r w:rsidRPr="0018213D">
        <w:rPr>
          <w:rFonts w:ascii="Consolas" w:hAnsi="Consolas"/>
        </w:rPr>
        <w:t>SUB</w:t>
      </w:r>
      <w:r w:rsidRPr="00646631">
        <w:t xml:space="preserve"> со значительным снижением скорости. Следующий пример, слегка отредактированный из одного из написанных автором </w:t>
      </w:r>
      <w:r w:rsidRPr="0018213D">
        <w:rPr>
          <w:rFonts w:ascii="Consolas" w:hAnsi="Consolas"/>
        </w:rPr>
        <w:t>ZRDOS</w:t>
      </w:r>
      <w:r w:rsidRPr="00646631">
        <w:t xml:space="preserve"> </w:t>
      </w:r>
      <w:proofErr w:type="spellStart"/>
      <w:r w:rsidRPr="00646631">
        <w:t>Деннисом</w:t>
      </w:r>
      <w:proofErr w:type="spellEnd"/>
      <w:r w:rsidRPr="00646631">
        <w:t xml:space="preserve"> Ра</w:t>
      </w:r>
      <w:r w:rsidRPr="00646631">
        <w:t>й</w:t>
      </w:r>
      <w:r w:rsidRPr="00646631">
        <w:t>том {</w:t>
      </w:r>
      <w:r w:rsidRPr="00CE62BD">
        <w:rPr>
          <w:lang w:val="en-US"/>
        </w:rPr>
        <w:t>Dennis Wright</w:t>
      </w:r>
      <w:r w:rsidRPr="00646631">
        <w:t xml:space="preserve">}, показывает, как красиво </w:t>
      </w:r>
      <w:r w:rsidRPr="00CE62BD">
        <w:rPr>
          <w:rFonts w:ascii="Consolas" w:hAnsi="Consolas"/>
        </w:rPr>
        <w:t>ZEX</w:t>
      </w:r>
      <w:r w:rsidRPr="00646631">
        <w:t xml:space="preserve"> может управлять отображением консоли и иллюстрирует силу внутренних директив </w:t>
      </w:r>
      <w:r w:rsidRPr="00CE62BD">
        <w:rPr>
          <w:rFonts w:ascii="Consolas" w:hAnsi="Consolas"/>
        </w:rPr>
        <w:t>ZEX</w:t>
      </w:r>
      <w:r w:rsidRPr="00646631">
        <w:t>. Он является сложным пр</w:t>
      </w:r>
      <w:r w:rsidRPr="00646631">
        <w:t>и</w:t>
      </w:r>
      <w:r w:rsidRPr="00646631">
        <w:t xml:space="preserve">мером использования </w:t>
      </w:r>
      <w:r w:rsidRPr="00CE62BD">
        <w:rPr>
          <w:rFonts w:ascii="Consolas" w:hAnsi="Consolas"/>
        </w:rPr>
        <w:t>ZEX</w:t>
      </w:r>
      <w:r w:rsidRPr="00646631">
        <w:t xml:space="preserve">, созданным вокруг возможности ассемблера </w:t>
      </w:r>
      <w:r w:rsidRPr="00CE62BD">
        <w:rPr>
          <w:rFonts w:ascii="Consolas" w:hAnsi="Consolas"/>
        </w:rPr>
        <w:t>ZAS</w:t>
      </w:r>
      <w:r w:rsidRPr="00646631">
        <w:t xml:space="preserve"> "соо</w:t>
      </w:r>
      <w:r w:rsidRPr="00646631">
        <w:t>б</w:t>
      </w:r>
      <w:r w:rsidRPr="00646631">
        <w:t xml:space="preserve">щить" об ошибках ассемблирования в </w:t>
      </w:r>
      <w:r w:rsidRPr="00CE62BD">
        <w:rPr>
          <w:rFonts w:ascii="Consolas" w:hAnsi="Consolas"/>
        </w:rPr>
        <w:t>ZCPR3</w:t>
      </w:r>
      <w:r w:rsidRPr="00646631">
        <w:t xml:space="preserve"> через флаг ошибки программы</w:t>
      </w:r>
      <w:r w:rsidR="00705A41" w:rsidRPr="00705A41">
        <w:t>, зар</w:t>
      </w:r>
      <w:r w:rsidR="00705A41" w:rsidRPr="00705A41">
        <w:t>е</w:t>
      </w:r>
      <w:r w:rsidR="00705A41" w:rsidRPr="00705A41">
        <w:t>зервированный байт в буферной области памяти</w:t>
      </w:r>
      <w:r w:rsidR="00705A41">
        <w:t xml:space="preserve"> с</w:t>
      </w:r>
      <w:r w:rsidR="00705A41" w:rsidRPr="00705A41">
        <w:t xml:space="preserve">ообщений </w:t>
      </w:r>
      <w:r w:rsidR="00705A41" w:rsidRPr="00CE62BD">
        <w:rPr>
          <w:rFonts w:ascii="Consolas" w:hAnsi="Consolas"/>
        </w:rPr>
        <w:t>ZCPR3</w:t>
      </w:r>
      <w:r w:rsidR="00705A41" w:rsidRPr="00705A41">
        <w:t>.</w:t>
      </w:r>
      <w:r w:rsidR="0018213D" w:rsidRPr="0018213D">
        <w:t xml:space="preserve"> Он также илл</w:t>
      </w:r>
      <w:r w:rsidR="0018213D" w:rsidRPr="0018213D">
        <w:t>ю</w:t>
      </w:r>
      <w:r w:rsidR="0018213D" w:rsidRPr="0018213D">
        <w:t xml:space="preserve">стрирует способ, который используется для создания большинства утилит </w:t>
      </w:r>
      <w:r w:rsidR="0018213D" w:rsidRPr="00CE62BD">
        <w:rPr>
          <w:rFonts w:ascii="Consolas" w:hAnsi="Consolas"/>
        </w:rPr>
        <w:t>ZCPR3</w:t>
      </w:r>
      <w:r w:rsidR="0018213D" w:rsidRPr="0018213D">
        <w:t xml:space="preserve"> и </w:t>
      </w:r>
      <w:r w:rsidR="0018213D" w:rsidRPr="00CE62BD">
        <w:rPr>
          <w:rFonts w:ascii="Consolas" w:hAnsi="Consolas"/>
        </w:rPr>
        <w:t>ZRDOS</w:t>
      </w:r>
      <w:r w:rsidR="0018213D" w:rsidRPr="0018213D">
        <w:t xml:space="preserve"> - главный исходный файл на языке ассемблера  компилируется в перемеща</w:t>
      </w:r>
      <w:r w:rsidR="0018213D" w:rsidRPr="0018213D">
        <w:t>е</w:t>
      </w:r>
      <w:r w:rsidR="0018213D" w:rsidRPr="0018213D">
        <w:t xml:space="preserve">мый объектный модуль, который соединяется с подпрограммами, извлеченными связывающим загрузчиком </w:t>
      </w:r>
      <w:r w:rsidR="0018213D" w:rsidRPr="00CE62BD">
        <w:rPr>
          <w:rFonts w:ascii="Consolas" w:hAnsi="Consolas"/>
        </w:rPr>
        <w:t>ZLINK</w:t>
      </w:r>
      <w:r w:rsidR="0018213D" w:rsidRPr="0018213D">
        <w:t xml:space="preserve"> из библиотек подпрограмм. Публикация Эшелона {</w:t>
      </w:r>
      <w:r w:rsidR="0018213D" w:rsidRPr="00CE62BD">
        <w:rPr>
          <w:lang w:val="en-US"/>
        </w:rPr>
        <w:t>Echelon</w:t>
      </w:r>
      <w:r w:rsidR="0018213D" w:rsidRPr="0018213D">
        <w:t xml:space="preserve">}, </w:t>
      </w:r>
      <w:r w:rsidR="0018213D" w:rsidRPr="00D55E98">
        <w:rPr>
          <w:rFonts w:ascii="Consolas" w:hAnsi="Consolas"/>
        </w:rPr>
        <w:t>ZCPR3</w:t>
      </w:r>
      <w:r w:rsidR="0018213D" w:rsidRPr="0018213D">
        <w:t>: Библиотеки, исследует этот способ более подробно.</w:t>
      </w:r>
    </w:p>
    <w:p w14:paraId="7C21212A" w14:textId="77777777" w:rsidR="001C56AB" w:rsidRDefault="001C56AB">
      <w:r>
        <w:br w:type="page"/>
      </w:r>
    </w:p>
    <w:p w14:paraId="781643AD" w14:textId="7F62B0B2" w:rsidR="00864E66" w:rsidRPr="00AB1B16" w:rsidRDefault="00171306" w:rsidP="0039537E">
      <w:pPr>
        <w:pStyle w:val="3"/>
        <w:rPr>
          <w:noProof/>
          <w:lang w:val="en-US"/>
        </w:rPr>
      </w:pPr>
      <w:bookmarkStart w:id="44" w:name="_Toc315368554"/>
      <w:r w:rsidRPr="00993FC1">
        <w:t>Пример</w:t>
      </w:r>
      <w:r w:rsidR="00864E66" w:rsidRPr="00AB1B16">
        <w:rPr>
          <w:noProof/>
          <w:lang w:val="en-US"/>
        </w:rPr>
        <w:t xml:space="preserve"> 3:</w:t>
      </w:r>
      <w:r w:rsidR="00D55E98">
        <w:rPr>
          <w:noProof/>
          <w:lang w:val="en-US"/>
        </w:rPr>
        <w:t xml:space="preserve"> </w:t>
      </w:r>
      <w:r w:rsidR="00D55E98" w:rsidRPr="00D55E98">
        <w:rPr>
          <w:noProof/>
          <w:lang w:val="en-US"/>
        </w:rPr>
        <w:t>ZASLINK</w:t>
      </w:r>
      <w:bookmarkEnd w:id="44"/>
    </w:p>
    <w:p w14:paraId="33A52DAB" w14:textId="5434C197" w:rsidR="00CE62BD" w:rsidRDefault="00BF4F21" w:rsidP="00CE62BD">
      <w:pPr>
        <w:spacing w:before="120" w:after="60"/>
        <w:ind w:firstLine="709"/>
        <w:jc w:val="both"/>
      </w:pPr>
      <w:r w:rsidRPr="00BF4F21">
        <w:t>Это - сценарий условного ассемблирования, использующий управление в</w:t>
      </w:r>
      <w:r w:rsidRPr="00BF4F21">
        <w:t>ы</w:t>
      </w:r>
      <w:r w:rsidRPr="00BF4F21">
        <w:t xml:space="preserve">полнением команд с </w:t>
      </w:r>
      <w:r w:rsidRPr="00BF4F21">
        <w:rPr>
          <w:lang w:val="en-US"/>
        </w:rPr>
        <w:t>Z-System</w:t>
      </w:r>
      <w:r w:rsidRPr="00BF4F21">
        <w:t xml:space="preserve"> ассемблером </w:t>
      </w:r>
      <w:r w:rsidRPr="00BF4F21">
        <w:rPr>
          <w:rFonts w:ascii="Consolas" w:hAnsi="Consolas"/>
        </w:rPr>
        <w:t>ZAS</w:t>
      </w:r>
      <w:r w:rsidRPr="00BF4F21">
        <w:t xml:space="preserve"> Эшелона {</w:t>
      </w:r>
      <w:r w:rsidRPr="00BF4F21">
        <w:rPr>
          <w:lang w:val="en-US"/>
        </w:rPr>
        <w:t>Echelon</w:t>
      </w:r>
      <w:r w:rsidRPr="00BF4F21">
        <w:t xml:space="preserve">} и связывающим загрузчиком </w:t>
      </w:r>
      <w:r w:rsidRPr="00BF4F21">
        <w:rPr>
          <w:rFonts w:ascii="Consolas" w:hAnsi="Consolas"/>
        </w:rPr>
        <w:t>ZLINK</w:t>
      </w:r>
      <w:r w:rsidRPr="00BF4F21">
        <w:t xml:space="preserve">. "Структурированный" стиль этого файла </w:t>
      </w:r>
      <w:r w:rsidR="002017F3">
        <w:t>упрощает</w:t>
      </w:r>
      <w:r w:rsidRPr="00BF4F21">
        <w:t xml:space="preserve"> отслежив</w:t>
      </w:r>
      <w:r w:rsidRPr="00BF4F21">
        <w:t>а</w:t>
      </w:r>
      <w:r w:rsidRPr="00BF4F21">
        <w:t xml:space="preserve">ние различных уровней активности присутствующих </w:t>
      </w:r>
      <w:r w:rsidRPr="00BF4F21">
        <w:rPr>
          <w:rFonts w:ascii="Consolas" w:hAnsi="Consolas"/>
        </w:rPr>
        <w:t>IF</w:t>
      </w:r>
      <w:r w:rsidRPr="00BF4F21">
        <w:t>. Чем дальше вправо нач</w:t>
      </w:r>
      <w:r w:rsidRPr="00BF4F21">
        <w:t>и</w:t>
      </w:r>
      <w:r w:rsidRPr="00BF4F21">
        <w:t xml:space="preserve">нается команда, тем выше уровень активного </w:t>
      </w:r>
      <w:r w:rsidRPr="00BF4F21">
        <w:rPr>
          <w:rFonts w:ascii="Consolas" w:hAnsi="Consolas"/>
        </w:rPr>
        <w:t>IF</w:t>
      </w:r>
      <w:r w:rsidRPr="00BF4F21">
        <w:t>.</w:t>
      </w:r>
    </w:p>
    <w:p w14:paraId="18E53DF5"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w:t>
      </w:r>
    </w:p>
    <w:p w14:paraId="2D86AAC9"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w:t>
      </w:r>
    </w:p>
    <w:p w14:paraId="22529F23"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^&lt;^|</w:t>
      </w:r>
    </w:p>
    <w:p w14:paraId="56AFCB71" w14:textId="3764E44B"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w:t>
      </w:r>
      <w:r w:rsidR="00B27D0D" w:rsidRPr="00B27D0D">
        <w:rPr>
          <w:rFonts w:ascii="Consolas" w:hAnsi="Consolas"/>
          <w:noProof/>
          <w:sz w:val="22"/>
          <w:szCs w:val="22"/>
          <w:lang w:val="en-US"/>
        </w:rPr>
        <w:t>;;;;;;;;;;;;;;;;;;;;;;;;</w:t>
      </w:r>
      <w:r w:rsidRPr="00B27D0D">
        <w:rPr>
          <w:rFonts w:ascii="Consolas" w:hAnsi="Consolas"/>
          <w:noProof/>
          <w:sz w:val="22"/>
          <w:szCs w:val="22"/>
          <w:lang w:val="en-US"/>
        </w:rPr>
        <w:t>;;;;;;;;;;;;^|</w:t>
      </w:r>
    </w:p>
    <w:p w14:paraId="311CA410" w14:textId="178632B8"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w:t>
      </w:r>
      <w:r w:rsidR="00B27D0D" w:rsidRPr="00B27D0D">
        <w:rPr>
          <w:rFonts w:ascii="Consolas" w:hAnsi="Consolas"/>
          <w:noProof/>
          <w:sz w:val="22"/>
          <w:szCs w:val="22"/>
          <w:lang w:val="en-US"/>
        </w:rPr>
        <w:t xml:space="preserve">                        </w:t>
      </w:r>
      <w:r w:rsidRPr="00B27D0D">
        <w:rPr>
          <w:rFonts w:ascii="Consolas" w:hAnsi="Consolas"/>
          <w:noProof/>
          <w:sz w:val="22"/>
          <w:szCs w:val="22"/>
          <w:lang w:val="en-US"/>
        </w:rPr>
        <w:t xml:space="preserve">  ;^|</w:t>
      </w:r>
    </w:p>
    <w:p w14:paraId="32CED6E0" w14:textId="2CBD9C91" w:rsidR="006367BA" w:rsidRPr="00B27D0D" w:rsidRDefault="00B27D0D"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w:t>
      </w:r>
      <w:r w:rsidR="006367BA" w:rsidRPr="00B27D0D">
        <w:rPr>
          <w:rFonts w:ascii="Consolas" w:hAnsi="Consolas"/>
          <w:noProof/>
          <w:sz w:val="22"/>
          <w:szCs w:val="22"/>
          <w:lang w:val="en-US"/>
        </w:rPr>
        <w:t>ZASLINK.ZEX -- Z-System ZAS Macro Assembler and ZLINK</w:t>
      </w:r>
      <w:r w:rsidRPr="00B27D0D">
        <w:rPr>
          <w:rFonts w:ascii="Consolas" w:hAnsi="Consolas"/>
          <w:noProof/>
          <w:sz w:val="22"/>
          <w:szCs w:val="22"/>
          <w:lang w:val="en-US"/>
        </w:rPr>
        <w:t xml:space="preserve"> Linker </w:t>
      </w:r>
      <w:r w:rsidR="006367BA" w:rsidRPr="00B27D0D">
        <w:rPr>
          <w:rFonts w:ascii="Consolas" w:hAnsi="Consolas"/>
          <w:noProof/>
          <w:sz w:val="22"/>
          <w:szCs w:val="22"/>
          <w:lang w:val="en-US"/>
        </w:rPr>
        <w:t>;^|</w:t>
      </w:r>
    </w:p>
    <w:p w14:paraId="441619C7" w14:textId="4B68E258"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with ZAS error </w:t>
      </w:r>
      <w:r w:rsidR="00B27D0D" w:rsidRPr="00B27D0D">
        <w:rPr>
          <w:rFonts w:ascii="Consolas" w:hAnsi="Consolas"/>
          <w:noProof/>
          <w:sz w:val="22"/>
          <w:szCs w:val="22"/>
          <w:lang w:val="en-US"/>
        </w:rPr>
        <w:t xml:space="preserve">checking.               </w:t>
      </w:r>
      <w:r w:rsidRPr="00B27D0D">
        <w:rPr>
          <w:rFonts w:ascii="Consolas" w:hAnsi="Consolas"/>
          <w:noProof/>
          <w:sz w:val="22"/>
          <w:szCs w:val="22"/>
          <w:lang w:val="en-US"/>
        </w:rPr>
        <w:t xml:space="preserve">   ;^|</w:t>
      </w:r>
    </w:p>
    <w:p w14:paraId="1EE7CF4C" w14:textId="1226699E"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w:t>
      </w:r>
      <w:r w:rsidR="00B27D0D" w:rsidRPr="00B27D0D">
        <w:rPr>
          <w:rFonts w:ascii="Consolas" w:hAnsi="Consolas"/>
          <w:noProof/>
          <w:sz w:val="22"/>
          <w:szCs w:val="22"/>
          <w:lang w:val="en-US"/>
        </w:rPr>
        <w:t xml:space="preserve">                        </w:t>
      </w:r>
      <w:r w:rsidRPr="00B27D0D">
        <w:rPr>
          <w:rFonts w:ascii="Consolas" w:hAnsi="Consolas"/>
          <w:noProof/>
          <w:sz w:val="22"/>
          <w:szCs w:val="22"/>
          <w:lang w:val="en-US"/>
        </w:rPr>
        <w:t xml:space="preserve">    ;^|</w:t>
      </w:r>
    </w:p>
    <w:p w14:paraId="3E084E95" w14:textId="4F2D813D"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w:t>
      </w:r>
      <w:r w:rsidR="00B27D0D" w:rsidRPr="00B27D0D">
        <w:rPr>
          <w:rFonts w:ascii="Consolas" w:hAnsi="Consolas"/>
          <w:noProof/>
          <w:sz w:val="22"/>
          <w:szCs w:val="22"/>
          <w:lang w:val="en-US"/>
        </w:rPr>
        <w:t>;;;;;;;;;;;;;;;;;;;;;;;;</w:t>
      </w:r>
      <w:r w:rsidRPr="00B27D0D">
        <w:rPr>
          <w:rFonts w:ascii="Consolas" w:hAnsi="Consolas"/>
          <w:noProof/>
          <w:sz w:val="22"/>
          <w:szCs w:val="22"/>
          <w:lang w:val="en-US"/>
        </w:rPr>
        <w:t>;;;;;;^|</w:t>
      </w:r>
    </w:p>
    <w:p w14:paraId="5FBB77E7"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^&gt;</w:t>
      </w:r>
    </w:p>
    <w:p w14:paraId="35F3C797"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^&amp;</w:t>
      </w:r>
    </w:p>
    <w:p w14:paraId="643CAA32"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if ~exist $1.Z80    ;note if file does not exist^|</w:t>
      </w:r>
    </w:p>
    <w:p w14:paraId="065A1ECD" w14:textId="2548795F" w:rsidR="006367BA" w:rsidRPr="00B27D0D" w:rsidRDefault="00BF0952" w:rsidP="00B27D0D">
      <w:pPr>
        <w:ind w:left="708"/>
        <w:jc w:val="both"/>
        <w:rPr>
          <w:rFonts w:ascii="Consolas" w:hAnsi="Consolas"/>
          <w:noProof/>
          <w:sz w:val="22"/>
          <w:szCs w:val="22"/>
          <w:lang w:val="en-US"/>
        </w:rPr>
      </w:pPr>
      <w:r>
        <w:rPr>
          <w:rFonts w:ascii="Consolas" w:hAnsi="Consolas"/>
          <w:noProof/>
          <w:sz w:val="22"/>
          <w:szCs w:val="22"/>
          <w:lang w:val="en-US"/>
        </w:rPr>
        <w:t xml:space="preserve">  ECHO ^G      </w:t>
      </w:r>
      <w:r w:rsidR="006367BA" w:rsidRPr="00B27D0D">
        <w:rPr>
          <w:rFonts w:ascii="Consolas" w:hAnsi="Consolas"/>
          <w:noProof/>
          <w:sz w:val="22"/>
          <w:szCs w:val="22"/>
          <w:lang w:val="en-US"/>
        </w:rPr>
        <w:t xml:space="preserve">  *** $1.Z80 NOT FOUND ***^|</w:t>
      </w:r>
    </w:p>
    <w:p w14:paraId="4A5C61C2"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else^|</w:t>
      </w:r>
    </w:p>
    <w:p w14:paraId="551F2DA9"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ZAS $1^|</w:t>
      </w:r>
    </w:p>
    <w:p w14:paraId="28279299"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if ~er            ;note if no assembly errors^|</w:t>
      </w:r>
    </w:p>
    <w:p w14:paraId="112FC822"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ERA $1.COM^|</w:t>
      </w:r>
    </w:p>
    <w:p w14:paraId="711D7DF1" w14:textId="49BB134F"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ZLINK $1,A:PDMLIB/,</w:t>
      </w:r>
      <w:r w:rsidR="00B27D0D" w:rsidRPr="00B27D0D">
        <w:rPr>
          <w:rFonts w:ascii="Consolas" w:hAnsi="Consolas"/>
          <w:noProof/>
          <w:sz w:val="22"/>
          <w:szCs w:val="22"/>
          <w:lang w:val="en-US"/>
        </w:rPr>
        <w:t xml:space="preserve"> </w:t>
      </w:r>
      <w:r w:rsidRPr="00B27D0D">
        <w:rPr>
          <w:rFonts w:ascii="Consolas" w:hAnsi="Consolas"/>
          <w:noProof/>
          <w:sz w:val="22"/>
          <w:szCs w:val="22"/>
          <w:lang w:val="en-US"/>
        </w:rPr>
        <w:t>A:VLIB/,A:Z3LIB/,A:SYSLIB/ $$C100^|</w:t>
      </w:r>
    </w:p>
    <w:p w14:paraId="13756C3B"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ERA $1.REL^|</w:t>
      </w:r>
    </w:p>
    <w:p w14:paraId="1AC5D9A5"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ERA $1.BAK^|</w:t>
      </w:r>
    </w:p>
    <w:p w14:paraId="333B49FC"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Z3INS A15:SYS $1.COM^|</w:t>
      </w:r>
    </w:p>
    <w:p w14:paraId="0492277C"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ECHO --                          ZASLINK COMPLETE^|</w:t>
      </w:r>
    </w:p>
    <w:p w14:paraId="760178D7"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else^|</w:t>
      </w:r>
    </w:p>
    <w:p w14:paraId="3185C42C" w14:textId="28E09691"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ECHO ^G *** FATAL ERROR IN ASSEMBLY, ZASLINK ABORTED ***^|</w:t>
      </w:r>
    </w:p>
    <w:p w14:paraId="73C38D65"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 xml:space="preserve">  fi               ;note if ~er^|</w:t>
      </w:r>
    </w:p>
    <w:p w14:paraId="30144B7C" w14:textId="77777777" w:rsidR="006367BA" w:rsidRPr="00B27D0D" w:rsidRDefault="006367BA" w:rsidP="00B27D0D">
      <w:pPr>
        <w:ind w:left="708"/>
        <w:jc w:val="both"/>
        <w:rPr>
          <w:rFonts w:ascii="Consolas" w:hAnsi="Consolas"/>
          <w:noProof/>
          <w:sz w:val="22"/>
          <w:szCs w:val="22"/>
          <w:lang w:val="en-US"/>
        </w:rPr>
      </w:pPr>
      <w:r w:rsidRPr="00B27D0D">
        <w:rPr>
          <w:rFonts w:ascii="Consolas" w:hAnsi="Consolas"/>
          <w:noProof/>
          <w:sz w:val="22"/>
          <w:szCs w:val="22"/>
          <w:lang w:val="en-US"/>
        </w:rPr>
        <w:t>fi                 ;note if ~exist^|</w:t>
      </w:r>
    </w:p>
    <w:p w14:paraId="082C31E6" w14:textId="15A0AE30" w:rsidR="006367BA" w:rsidRPr="00B27D0D" w:rsidRDefault="006367BA" w:rsidP="00B27D0D">
      <w:pPr>
        <w:ind w:left="708"/>
        <w:jc w:val="both"/>
        <w:rPr>
          <w:noProof/>
          <w:sz w:val="22"/>
          <w:szCs w:val="22"/>
          <w:lang w:val="en-US"/>
        </w:rPr>
      </w:pPr>
      <w:r w:rsidRPr="00B27D0D">
        <w:rPr>
          <w:rFonts w:ascii="Consolas" w:hAnsi="Consolas"/>
          <w:noProof/>
          <w:sz w:val="22"/>
          <w:szCs w:val="22"/>
          <w:lang w:val="en-US"/>
        </w:rPr>
        <w:t>^#</w:t>
      </w:r>
    </w:p>
    <w:p w14:paraId="19891ABA" w14:textId="74F4A602" w:rsidR="00864E66" w:rsidRPr="00F12FB8" w:rsidRDefault="00F12FB8" w:rsidP="00171326">
      <w:pPr>
        <w:spacing w:before="120" w:after="60"/>
        <w:jc w:val="both"/>
      </w:pPr>
      <w:r w:rsidRPr="00F12FB8">
        <w:t xml:space="preserve">Вместо того, чтобы пройти через </w:t>
      </w:r>
      <w:r w:rsidRPr="00F12FB8">
        <w:rPr>
          <w:rFonts w:ascii="Consolas" w:hAnsi="Consolas"/>
        </w:rPr>
        <w:t>ZASLINK</w:t>
      </w:r>
      <w:r w:rsidRPr="00F12FB8">
        <w:t>.</w:t>
      </w:r>
      <w:r w:rsidRPr="00F12FB8">
        <w:rPr>
          <w:rFonts w:ascii="Consolas" w:hAnsi="Consolas"/>
        </w:rPr>
        <w:t>ZEX</w:t>
      </w:r>
      <w:r w:rsidRPr="00F12FB8">
        <w:t xml:space="preserve"> шаг за шагом вместе, вероятно, более полезно на данном этапе исследовать его самостоятельно, обращаясь к следующему списку расширенных команд управления, доступных в </w:t>
      </w:r>
      <w:r w:rsidRPr="00F12FB8">
        <w:rPr>
          <w:rFonts w:ascii="Consolas" w:hAnsi="Consolas"/>
        </w:rPr>
        <w:t>ZEX</w:t>
      </w:r>
      <w:r w:rsidRPr="00F12FB8">
        <w:t>. Управление выполнен</w:t>
      </w:r>
      <w:r w:rsidRPr="00F12FB8">
        <w:t>и</w:t>
      </w:r>
      <w:r w:rsidRPr="00F12FB8">
        <w:t xml:space="preserve">ем команд прямое, и более автоматизировано, чем в </w:t>
      </w:r>
      <w:r w:rsidRPr="00F12FB8">
        <w:rPr>
          <w:rFonts w:ascii="Consolas" w:hAnsi="Consolas"/>
        </w:rPr>
        <w:t>ASMBL</w:t>
      </w:r>
      <w:r w:rsidRPr="00F12FB8">
        <w:t>.</w:t>
      </w:r>
      <w:r w:rsidRPr="00F12FB8">
        <w:rPr>
          <w:rFonts w:ascii="Consolas" w:hAnsi="Consolas"/>
        </w:rPr>
        <w:t>ZEX</w:t>
      </w:r>
      <w:r w:rsidRPr="00F12FB8">
        <w:t>, потому что он и</w:t>
      </w:r>
      <w:r w:rsidRPr="00F12FB8">
        <w:t>с</w:t>
      </w:r>
      <w:r w:rsidRPr="00F12FB8">
        <w:t xml:space="preserve">пользует возможность </w:t>
      </w:r>
      <w:r w:rsidRPr="00F12FB8">
        <w:rPr>
          <w:rFonts w:ascii="Consolas" w:hAnsi="Consolas"/>
        </w:rPr>
        <w:t>ZAS</w:t>
      </w:r>
      <w:r w:rsidRPr="00F12FB8">
        <w:t xml:space="preserve"> оповестить </w:t>
      </w:r>
      <w:r w:rsidRPr="00F12FB8">
        <w:rPr>
          <w:rFonts w:ascii="Consolas" w:hAnsi="Consolas"/>
        </w:rPr>
        <w:t>ZCPR3</w:t>
      </w:r>
      <w:r w:rsidRPr="00F12FB8">
        <w:t xml:space="preserve"> о наличии  ошибок ассемблирования.</w:t>
      </w:r>
    </w:p>
    <w:tbl>
      <w:tblPr>
        <w:tblStyle w:val="a4"/>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261"/>
        <w:gridCol w:w="425"/>
        <w:gridCol w:w="1276"/>
        <w:gridCol w:w="3402"/>
      </w:tblGrid>
      <w:tr w:rsidR="00AD7F8F" w:rsidRPr="005D6921" w14:paraId="16FD3DF0" w14:textId="77777777" w:rsidTr="001C56AB">
        <w:tc>
          <w:tcPr>
            <w:tcW w:w="1276" w:type="dxa"/>
          </w:tcPr>
          <w:p w14:paraId="0B83131C" w14:textId="32146F1D" w:rsidR="00F12FB8" w:rsidRPr="00AD7F8F" w:rsidRDefault="00F12FB8" w:rsidP="00A1336F">
            <w:pPr>
              <w:spacing w:after="60"/>
              <w:jc w:val="both"/>
              <w:rPr>
                <w:b/>
              </w:rPr>
            </w:pPr>
            <w:r w:rsidRPr="00AD7F8F">
              <w:rPr>
                <w:b/>
              </w:rPr>
              <w:t>Команда</w:t>
            </w:r>
          </w:p>
        </w:tc>
        <w:tc>
          <w:tcPr>
            <w:tcW w:w="3261" w:type="dxa"/>
          </w:tcPr>
          <w:p w14:paraId="3E80E154" w14:textId="33354E8B" w:rsidR="00F12FB8" w:rsidRPr="00AD7F8F" w:rsidRDefault="00F12FB8" w:rsidP="00A1336F">
            <w:pPr>
              <w:spacing w:after="60"/>
              <w:jc w:val="both"/>
              <w:rPr>
                <w:b/>
              </w:rPr>
            </w:pPr>
            <w:r w:rsidRPr="00AD7F8F">
              <w:rPr>
                <w:b/>
              </w:rPr>
              <w:t>Значение</w:t>
            </w:r>
          </w:p>
        </w:tc>
        <w:tc>
          <w:tcPr>
            <w:tcW w:w="425" w:type="dxa"/>
          </w:tcPr>
          <w:p w14:paraId="71512A48" w14:textId="77777777" w:rsidR="00F12FB8" w:rsidRPr="00AD7F8F" w:rsidRDefault="00F12FB8" w:rsidP="00A1336F">
            <w:pPr>
              <w:spacing w:after="60"/>
              <w:jc w:val="both"/>
              <w:rPr>
                <w:b/>
              </w:rPr>
            </w:pPr>
          </w:p>
        </w:tc>
        <w:tc>
          <w:tcPr>
            <w:tcW w:w="1276" w:type="dxa"/>
          </w:tcPr>
          <w:p w14:paraId="51CFF308" w14:textId="7374D89B" w:rsidR="00F12FB8" w:rsidRPr="00AD7F8F" w:rsidRDefault="00F12FB8" w:rsidP="00A1336F">
            <w:pPr>
              <w:spacing w:after="60"/>
              <w:jc w:val="both"/>
              <w:rPr>
                <w:b/>
              </w:rPr>
            </w:pPr>
            <w:r w:rsidRPr="00AD7F8F">
              <w:rPr>
                <w:b/>
              </w:rPr>
              <w:t>Команда</w:t>
            </w:r>
          </w:p>
        </w:tc>
        <w:tc>
          <w:tcPr>
            <w:tcW w:w="3402" w:type="dxa"/>
          </w:tcPr>
          <w:p w14:paraId="31AB62E2" w14:textId="67FBD5DA" w:rsidR="00F12FB8" w:rsidRPr="00AD7F8F" w:rsidRDefault="00F12FB8" w:rsidP="00A1336F">
            <w:pPr>
              <w:spacing w:after="60"/>
              <w:jc w:val="both"/>
              <w:rPr>
                <w:b/>
              </w:rPr>
            </w:pPr>
            <w:r w:rsidRPr="00AD7F8F">
              <w:rPr>
                <w:b/>
              </w:rPr>
              <w:t>Значение</w:t>
            </w:r>
          </w:p>
        </w:tc>
      </w:tr>
      <w:tr w:rsidR="00AD7F8F" w14:paraId="7CB46F8A" w14:textId="77777777" w:rsidTr="001C56AB">
        <w:tc>
          <w:tcPr>
            <w:tcW w:w="1276" w:type="dxa"/>
          </w:tcPr>
          <w:p w14:paraId="0C3DDEC2" w14:textId="27233D4B" w:rsidR="00EF3771" w:rsidRPr="00AD7F8F" w:rsidRDefault="00EF3771" w:rsidP="00025934">
            <w:pPr>
              <w:jc w:val="both"/>
              <w:rPr>
                <w:rFonts w:ascii="Consolas" w:hAnsi="Consolas"/>
              </w:rPr>
            </w:pPr>
            <w:r w:rsidRPr="00AD7F8F">
              <w:rPr>
                <w:rFonts w:ascii="Consolas" w:hAnsi="Consolas"/>
              </w:rPr>
              <w:t>|</w:t>
            </w:r>
          </w:p>
        </w:tc>
        <w:tc>
          <w:tcPr>
            <w:tcW w:w="3261" w:type="dxa"/>
          </w:tcPr>
          <w:p w14:paraId="3C975F4A" w14:textId="08DC8385" w:rsidR="00EF3771" w:rsidRPr="00AD7F8F" w:rsidRDefault="00A1336F" w:rsidP="00025934">
            <w:pPr>
              <w:jc w:val="both"/>
            </w:pPr>
            <w:r>
              <w:t>В</w:t>
            </w:r>
            <w:r w:rsidR="00F12FB8" w:rsidRPr="00AD7F8F">
              <w:t>ставить</w:t>
            </w:r>
            <w:r w:rsidR="00EF3771" w:rsidRPr="00AD7F8F">
              <w:t xml:space="preserve"> </w:t>
            </w:r>
            <w:r w:rsidR="00EF3771" w:rsidRPr="00AD7F8F">
              <w:rPr>
                <w:rFonts w:ascii="Consolas" w:hAnsi="Consolas"/>
              </w:rPr>
              <w:t>&lt;CR&gt;</w:t>
            </w:r>
          </w:p>
        </w:tc>
        <w:tc>
          <w:tcPr>
            <w:tcW w:w="425" w:type="dxa"/>
          </w:tcPr>
          <w:p w14:paraId="162F772C" w14:textId="77777777" w:rsidR="00EF3771" w:rsidRPr="00AD7F8F" w:rsidRDefault="00EF3771" w:rsidP="00025934">
            <w:pPr>
              <w:jc w:val="both"/>
            </w:pPr>
          </w:p>
        </w:tc>
        <w:tc>
          <w:tcPr>
            <w:tcW w:w="1276" w:type="dxa"/>
          </w:tcPr>
          <w:p w14:paraId="35FB8BEE" w14:textId="0A231D2C" w:rsidR="00EF3771" w:rsidRPr="00AD7F8F" w:rsidRDefault="00EF3771" w:rsidP="00025934">
            <w:pPr>
              <w:jc w:val="both"/>
              <w:rPr>
                <w:rFonts w:ascii="Consolas" w:hAnsi="Consolas"/>
              </w:rPr>
            </w:pPr>
            <w:r w:rsidRPr="00AD7F8F">
              <w:rPr>
                <w:rFonts w:ascii="Consolas" w:hAnsi="Consolas"/>
              </w:rPr>
              <w:t>^|</w:t>
            </w:r>
          </w:p>
        </w:tc>
        <w:tc>
          <w:tcPr>
            <w:tcW w:w="3402" w:type="dxa"/>
          </w:tcPr>
          <w:p w14:paraId="0E34051A" w14:textId="539A82E7" w:rsidR="00EF3771" w:rsidRPr="00AD7F8F" w:rsidRDefault="00A1336F" w:rsidP="00025934">
            <w:pPr>
              <w:jc w:val="both"/>
            </w:pPr>
            <w:r>
              <w:t>В</w:t>
            </w:r>
            <w:r w:rsidR="00041EC4" w:rsidRPr="00AD7F8F">
              <w:t xml:space="preserve">ставить </w:t>
            </w:r>
            <w:r w:rsidR="00EF3771" w:rsidRPr="00AD7F8F">
              <w:t>&lt;</w:t>
            </w:r>
            <w:r w:rsidR="00AD7F8F">
              <w:rPr>
                <w:rFonts w:ascii="Consolas" w:hAnsi="Consolas"/>
              </w:rPr>
              <w:t>CR&gt;</w:t>
            </w:r>
            <w:r w:rsidR="00EF3771" w:rsidRPr="00AD7F8F">
              <w:rPr>
                <w:rFonts w:ascii="Consolas" w:hAnsi="Consolas"/>
              </w:rPr>
              <w:t>&lt;LF</w:t>
            </w:r>
            <w:r w:rsidR="00EF3771" w:rsidRPr="00AD7F8F">
              <w:t>&gt;</w:t>
            </w:r>
          </w:p>
        </w:tc>
      </w:tr>
      <w:tr w:rsidR="00AD7F8F" w14:paraId="0AE3E319" w14:textId="77777777" w:rsidTr="001C56AB">
        <w:tc>
          <w:tcPr>
            <w:tcW w:w="1276" w:type="dxa"/>
          </w:tcPr>
          <w:p w14:paraId="04296D44" w14:textId="73421F91" w:rsidR="00EF3771" w:rsidRPr="00AD7F8F" w:rsidRDefault="00EF3771" w:rsidP="00025934">
            <w:pPr>
              <w:jc w:val="both"/>
              <w:rPr>
                <w:rFonts w:ascii="Consolas" w:hAnsi="Consolas"/>
              </w:rPr>
            </w:pPr>
            <w:r w:rsidRPr="00AD7F8F">
              <w:rPr>
                <w:rFonts w:ascii="Consolas" w:hAnsi="Consolas"/>
              </w:rPr>
              <w:t>^:</w:t>
            </w:r>
          </w:p>
        </w:tc>
        <w:tc>
          <w:tcPr>
            <w:tcW w:w="3261" w:type="dxa"/>
          </w:tcPr>
          <w:p w14:paraId="445183D9" w14:textId="4A75700F" w:rsidR="00EF3771" w:rsidRPr="00AD7F8F" w:rsidRDefault="00A1336F" w:rsidP="00025934">
            <w:r>
              <w:t>П</w:t>
            </w:r>
            <w:r w:rsidR="00F12FB8" w:rsidRPr="00AD7F8F">
              <w:t>овторно выполните к</w:t>
            </w:r>
            <w:r w:rsidR="00F12FB8" w:rsidRPr="00AD7F8F">
              <w:t>о</w:t>
            </w:r>
            <w:r w:rsidR="00F12FB8" w:rsidRPr="00AD7F8F">
              <w:t>мандный файл</w:t>
            </w:r>
          </w:p>
        </w:tc>
        <w:tc>
          <w:tcPr>
            <w:tcW w:w="425" w:type="dxa"/>
          </w:tcPr>
          <w:p w14:paraId="063BF3E0" w14:textId="77777777" w:rsidR="00EF3771" w:rsidRPr="00AD7F8F" w:rsidRDefault="00EF3771" w:rsidP="00025934">
            <w:pPr>
              <w:jc w:val="both"/>
            </w:pPr>
          </w:p>
        </w:tc>
        <w:tc>
          <w:tcPr>
            <w:tcW w:w="1276" w:type="dxa"/>
          </w:tcPr>
          <w:p w14:paraId="45079C43" w14:textId="42FB7133" w:rsidR="00EF3771" w:rsidRPr="00AD7F8F" w:rsidRDefault="00EF3771" w:rsidP="00025934">
            <w:pPr>
              <w:jc w:val="both"/>
              <w:rPr>
                <w:rFonts w:ascii="Consolas" w:hAnsi="Consolas"/>
              </w:rPr>
            </w:pPr>
            <w:r w:rsidRPr="00AD7F8F">
              <w:rPr>
                <w:rFonts w:ascii="Consolas" w:hAnsi="Consolas"/>
              </w:rPr>
              <w:t>^.</w:t>
            </w:r>
          </w:p>
        </w:tc>
        <w:tc>
          <w:tcPr>
            <w:tcW w:w="3402" w:type="dxa"/>
          </w:tcPr>
          <w:p w14:paraId="50027F8B" w14:textId="3E4D4F44" w:rsidR="00EF3771" w:rsidRPr="00AD7F8F" w:rsidRDefault="00A1336F" w:rsidP="00025934">
            <w:r>
              <w:t>П</w:t>
            </w:r>
            <w:r w:rsidR="00041EC4" w:rsidRPr="00AD7F8F">
              <w:t>одавить печать символов</w:t>
            </w:r>
          </w:p>
        </w:tc>
      </w:tr>
      <w:tr w:rsidR="00AD7F8F" w14:paraId="08C79EFA" w14:textId="77777777" w:rsidTr="001C56AB">
        <w:tc>
          <w:tcPr>
            <w:tcW w:w="1276" w:type="dxa"/>
          </w:tcPr>
          <w:p w14:paraId="120C3E41" w14:textId="2748D11B" w:rsidR="00EF3771" w:rsidRPr="00AD7F8F" w:rsidRDefault="00EF3771" w:rsidP="00025934">
            <w:pPr>
              <w:jc w:val="both"/>
              <w:rPr>
                <w:rFonts w:ascii="Consolas" w:hAnsi="Consolas"/>
              </w:rPr>
            </w:pPr>
            <w:r w:rsidRPr="00AD7F8F">
              <w:rPr>
                <w:rFonts w:ascii="Consolas" w:hAnsi="Consolas"/>
              </w:rPr>
              <w:t>^#</w:t>
            </w:r>
          </w:p>
        </w:tc>
        <w:tc>
          <w:tcPr>
            <w:tcW w:w="3261" w:type="dxa"/>
          </w:tcPr>
          <w:p w14:paraId="7ABCFA3C" w14:textId="67DB65CB" w:rsidR="00EF3771" w:rsidRPr="00AD7F8F" w:rsidRDefault="00A1336F" w:rsidP="00025934">
            <w:r>
              <w:t>П</w:t>
            </w:r>
            <w:r w:rsidR="00041EC4" w:rsidRPr="00AD7F8F">
              <w:t xml:space="preserve">ереключить </w:t>
            </w:r>
            <w:r w:rsidR="00AD7F8F" w:rsidRPr="00AD7F8F">
              <w:t>сообщения</w:t>
            </w:r>
            <w:r w:rsidR="00041EC4" w:rsidRPr="00AD7F8F">
              <w:t xml:space="preserve"> </w:t>
            </w:r>
            <w:r w:rsidR="00041EC4" w:rsidRPr="00AD7F8F">
              <w:rPr>
                <w:rFonts w:ascii="Consolas" w:hAnsi="Consolas"/>
              </w:rPr>
              <w:t>ZEX</w:t>
            </w:r>
          </w:p>
        </w:tc>
        <w:tc>
          <w:tcPr>
            <w:tcW w:w="425" w:type="dxa"/>
          </w:tcPr>
          <w:p w14:paraId="3ED8B999" w14:textId="77777777" w:rsidR="00EF3771" w:rsidRPr="00AD7F8F" w:rsidRDefault="00EF3771" w:rsidP="00025934">
            <w:pPr>
              <w:jc w:val="both"/>
            </w:pPr>
          </w:p>
        </w:tc>
        <w:tc>
          <w:tcPr>
            <w:tcW w:w="1276" w:type="dxa"/>
          </w:tcPr>
          <w:p w14:paraId="1B54E858" w14:textId="7E1C3BA3" w:rsidR="00EF3771" w:rsidRPr="00AD7F8F" w:rsidRDefault="00EF3771" w:rsidP="00025934">
            <w:pPr>
              <w:jc w:val="both"/>
              <w:rPr>
                <w:rFonts w:ascii="Consolas" w:hAnsi="Consolas"/>
              </w:rPr>
            </w:pPr>
            <w:r w:rsidRPr="00AD7F8F">
              <w:rPr>
                <w:rFonts w:ascii="Consolas" w:hAnsi="Consolas"/>
              </w:rPr>
              <w:t>^$</w:t>
            </w:r>
          </w:p>
        </w:tc>
        <w:tc>
          <w:tcPr>
            <w:tcW w:w="3402" w:type="dxa"/>
          </w:tcPr>
          <w:p w14:paraId="23622F91" w14:textId="4C1C5983" w:rsidR="00EF3771" w:rsidRPr="00AD7F8F" w:rsidRDefault="00A1336F" w:rsidP="00025934">
            <w:r>
              <w:t>О</w:t>
            </w:r>
            <w:r w:rsidR="00041EC4" w:rsidRPr="00AD7F8F">
              <w:t>пределить параметры по умолчанию</w:t>
            </w:r>
          </w:p>
        </w:tc>
      </w:tr>
      <w:tr w:rsidR="00AD7F8F" w14:paraId="6AC6C50E" w14:textId="77777777" w:rsidTr="001C56AB">
        <w:tc>
          <w:tcPr>
            <w:tcW w:w="1276" w:type="dxa"/>
          </w:tcPr>
          <w:p w14:paraId="2B1062BC" w14:textId="666BFED5" w:rsidR="00EF3771" w:rsidRPr="00AD7F8F" w:rsidRDefault="00EF3771" w:rsidP="00025934">
            <w:pPr>
              <w:jc w:val="both"/>
              <w:rPr>
                <w:rFonts w:ascii="Consolas" w:hAnsi="Consolas"/>
              </w:rPr>
            </w:pPr>
            <w:r w:rsidRPr="00AD7F8F">
              <w:rPr>
                <w:rFonts w:ascii="Consolas" w:hAnsi="Consolas"/>
              </w:rPr>
              <w:t>^?</w:t>
            </w:r>
          </w:p>
        </w:tc>
        <w:tc>
          <w:tcPr>
            <w:tcW w:w="3261" w:type="dxa"/>
          </w:tcPr>
          <w:p w14:paraId="2EA87D5F" w14:textId="490BC636" w:rsidR="00EF3771" w:rsidRPr="00AD7F8F" w:rsidRDefault="00A1336F" w:rsidP="00025934">
            <w:r>
              <w:t>О</w:t>
            </w:r>
            <w:r w:rsidR="00041EC4" w:rsidRPr="00AD7F8F">
              <w:t xml:space="preserve">жидать от пользователя </w:t>
            </w:r>
            <w:r w:rsidR="00041EC4" w:rsidRPr="00AD7F8F">
              <w:rPr>
                <w:rFonts w:ascii="Consolas" w:hAnsi="Consolas"/>
              </w:rPr>
              <w:t>&lt;CR&gt;</w:t>
            </w:r>
          </w:p>
        </w:tc>
        <w:tc>
          <w:tcPr>
            <w:tcW w:w="425" w:type="dxa"/>
          </w:tcPr>
          <w:p w14:paraId="10DE6C66" w14:textId="77777777" w:rsidR="00EF3771" w:rsidRPr="00AD7F8F" w:rsidRDefault="00EF3771" w:rsidP="00025934">
            <w:pPr>
              <w:jc w:val="both"/>
            </w:pPr>
          </w:p>
        </w:tc>
        <w:tc>
          <w:tcPr>
            <w:tcW w:w="1276" w:type="dxa"/>
          </w:tcPr>
          <w:p w14:paraId="3FF13216" w14:textId="5C5F9613" w:rsidR="00EF3771" w:rsidRPr="00AD7F8F" w:rsidRDefault="00EF3771" w:rsidP="00025934">
            <w:pPr>
              <w:jc w:val="both"/>
              <w:rPr>
                <w:rFonts w:ascii="Consolas" w:hAnsi="Consolas"/>
              </w:rPr>
            </w:pPr>
            <w:r w:rsidRPr="00AD7F8F">
              <w:rPr>
                <w:rFonts w:ascii="Consolas" w:hAnsi="Consolas"/>
              </w:rPr>
              <w:t>^/</w:t>
            </w:r>
          </w:p>
        </w:tc>
        <w:tc>
          <w:tcPr>
            <w:tcW w:w="3402" w:type="dxa"/>
          </w:tcPr>
          <w:p w14:paraId="231B5634" w14:textId="627B7718" w:rsidR="00EF3771" w:rsidRPr="00AD7F8F" w:rsidRDefault="00A1336F" w:rsidP="00025934">
            <w:r>
              <w:t>В</w:t>
            </w:r>
            <w:r w:rsidR="00041EC4" w:rsidRPr="00AD7F8F">
              <w:t xml:space="preserve">ыдать звуковой сигнал и ожидать </w:t>
            </w:r>
            <w:r w:rsidR="00AD7F8F" w:rsidRPr="00AD7F8F">
              <w:t>&lt;</w:t>
            </w:r>
            <w:r w:rsidR="00AD7F8F">
              <w:rPr>
                <w:rFonts w:ascii="Consolas" w:hAnsi="Consolas"/>
              </w:rPr>
              <w:t>CR&gt;</w:t>
            </w:r>
          </w:p>
        </w:tc>
      </w:tr>
      <w:tr w:rsidR="00AD7F8F" w14:paraId="3182EE85" w14:textId="77777777" w:rsidTr="001C56AB">
        <w:tc>
          <w:tcPr>
            <w:tcW w:w="1276" w:type="dxa"/>
          </w:tcPr>
          <w:p w14:paraId="0B63617C" w14:textId="4D290850" w:rsidR="00EF3771" w:rsidRPr="00AD7F8F" w:rsidRDefault="00EF3771" w:rsidP="00025934">
            <w:pPr>
              <w:jc w:val="both"/>
              <w:rPr>
                <w:rFonts w:ascii="Consolas" w:hAnsi="Consolas"/>
              </w:rPr>
            </w:pPr>
            <w:r w:rsidRPr="00AD7F8F">
              <w:rPr>
                <w:rFonts w:ascii="Consolas" w:hAnsi="Consolas"/>
              </w:rPr>
              <w:t>^*</w:t>
            </w:r>
          </w:p>
        </w:tc>
        <w:tc>
          <w:tcPr>
            <w:tcW w:w="3261" w:type="dxa"/>
          </w:tcPr>
          <w:p w14:paraId="7E9F8CF0" w14:textId="53A454E6" w:rsidR="00EF3771" w:rsidRPr="00AD7F8F" w:rsidRDefault="00A1336F" w:rsidP="00025934">
            <w:r>
              <w:t>В</w:t>
            </w:r>
            <w:r w:rsidR="00041EC4" w:rsidRPr="00AD7F8F">
              <w:t>ыдать звуковой сигнал</w:t>
            </w:r>
          </w:p>
        </w:tc>
        <w:tc>
          <w:tcPr>
            <w:tcW w:w="425" w:type="dxa"/>
          </w:tcPr>
          <w:p w14:paraId="49EECA8C" w14:textId="77777777" w:rsidR="00EF3771" w:rsidRPr="00AD7F8F" w:rsidRDefault="00EF3771" w:rsidP="00025934">
            <w:pPr>
              <w:jc w:val="both"/>
            </w:pPr>
          </w:p>
        </w:tc>
        <w:tc>
          <w:tcPr>
            <w:tcW w:w="1276" w:type="dxa"/>
          </w:tcPr>
          <w:p w14:paraId="68DD4455" w14:textId="0C7FC599" w:rsidR="00EF3771" w:rsidRPr="00AD7F8F" w:rsidRDefault="00EF3771" w:rsidP="00025934">
            <w:pPr>
              <w:jc w:val="both"/>
              <w:rPr>
                <w:rFonts w:ascii="Consolas" w:hAnsi="Consolas"/>
              </w:rPr>
            </w:pPr>
            <w:r w:rsidRPr="00AD7F8F">
              <w:rPr>
                <w:rFonts w:ascii="Consolas" w:hAnsi="Consolas"/>
              </w:rPr>
              <w:t>^"</w:t>
            </w:r>
          </w:p>
        </w:tc>
        <w:tc>
          <w:tcPr>
            <w:tcW w:w="3402" w:type="dxa"/>
          </w:tcPr>
          <w:p w14:paraId="0B936B2A" w14:textId="23B09A2D" w:rsidR="00EF3771" w:rsidRPr="00AD7F8F" w:rsidRDefault="00A1336F" w:rsidP="00025934">
            <w:r>
              <w:t>Р</w:t>
            </w:r>
            <w:r w:rsidR="00AD7F8F" w:rsidRPr="00AD7F8F">
              <w:t>азрешить ввод данных пользователем</w:t>
            </w:r>
          </w:p>
        </w:tc>
      </w:tr>
      <w:tr w:rsidR="00AD7F8F" w14:paraId="01A9FAC0" w14:textId="77777777" w:rsidTr="001C56AB">
        <w:tc>
          <w:tcPr>
            <w:tcW w:w="1276" w:type="dxa"/>
          </w:tcPr>
          <w:p w14:paraId="0A9A7214" w14:textId="31BAE232" w:rsidR="00EF3771" w:rsidRPr="00AD7F8F" w:rsidRDefault="00EF3771" w:rsidP="00025934">
            <w:pPr>
              <w:jc w:val="both"/>
              <w:rPr>
                <w:rFonts w:ascii="Consolas" w:hAnsi="Consolas"/>
              </w:rPr>
            </w:pPr>
            <w:r w:rsidRPr="00AD7F8F">
              <w:rPr>
                <w:rFonts w:ascii="Consolas" w:hAnsi="Consolas"/>
              </w:rPr>
              <w:t>^&lt;</w:t>
            </w:r>
          </w:p>
        </w:tc>
        <w:tc>
          <w:tcPr>
            <w:tcW w:w="3261" w:type="dxa"/>
          </w:tcPr>
          <w:p w14:paraId="62171A7E" w14:textId="2C030DDD" w:rsidR="00EF3771" w:rsidRPr="00AD7F8F" w:rsidRDefault="00A1336F" w:rsidP="00025934">
            <w:r>
              <w:t>О</w:t>
            </w:r>
            <w:r w:rsidR="00041EC4" w:rsidRPr="00AD7F8F">
              <w:t>тображать только симв</w:t>
            </w:r>
            <w:r w:rsidR="00041EC4" w:rsidRPr="00AD7F8F">
              <w:t>о</w:t>
            </w:r>
            <w:r w:rsidR="00041EC4" w:rsidRPr="00AD7F8F">
              <w:t>лы</w:t>
            </w:r>
          </w:p>
        </w:tc>
        <w:tc>
          <w:tcPr>
            <w:tcW w:w="425" w:type="dxa"/>
          </w:tcPr>
          <w:p w14:paraId="2B603A94" w14:textId="77777777" w:rsidR="00EF3771" w:rsidRPr="00AD7F8F" w:rsidRDefault="00EF3771" w:rsidP="00025934">
            <w:pPr>
              <w:jc w:val="both"/>
            </w:pPr>
          </w:p>
        </w:tc>
        <w:tc>
          <w:tcPr>
            <w:tcW w:w="1276" w:type="dxa"/>
          </w:tcPr>
          <w:p w14:paraId="25B3FB56" w14:textId="1545233A" w:rsidR="00EF3771" w:rsidRPr="00AD7F8F" w:rsidRDefault="00EF3771" w:rsidP="00025934">
            <w:pPr>
              <w:jc w:val="both"/>
              <w:rPr>
                <w:rFonts w:ascii="Consolas" w:hAnsi="Consolas"/>
              </w:rPr>
            </w:pPr>
            <w:r w:rsidRPr="00AD7F8F">
              <w:rPr>
                <w:rFonts w:ascii="Consolas" w:hAnsi="Consolas"/>
              </w:rPr>
              <w:t>^&gt;</w:t>
            </w:r>
          </w:p>
        </w:tc>
        <w:tc>
          <w:tcPr>
            <w:tcW w:w="3402" w:type="dxa"/>
          </w:tcPr>
          <w:p w14:paraId="04BDD53B" w14:textId="22F594F6" w:rsidR="00EF3771" w:rsidRPr="00AD7F8F" w:rsidRDefault="00A1336F" w:rsidP="00025934">
            <w:r>
              <w:t>О</w:t>
            </w:r>
            <w:r w:rsidR="00AD7F8F" w:rsidRPr="00AD7F8F">
              <w:t>становить отображение</w:t>
            </w:r>
          </w:p>
        </w:tc>
      </w:tr>
      <w:tr w:rsidR="005D6921" w14:paraId="6FEBE88B" w14:textId="77777777" w:rsidTr="001C56AB">
        <w:tc>
          <w:tcPr>
            <w:tcW w:w="1276" w:type="dxa"/>
          </w:tcPr>
          <w:p w14:paraId="735BEBB6" w14:textId="4833734B" w:rsidR="00EF3771" w:rsidRPr="00AD7F8F" w:rsidRDefault="00EF3771" w:rsidP="00025934">
            <w:pPr>
              <w:jc w:val="both"/>
              <w:rPr>
                <w:rFonts w:ascii="Consolas" w:hAnsi="Consolas"/>
              </w:rPr>
            </w:pPr>
            <w:r w:rsidRPr="00AD7F8F">
              <w:rPr>
                <w:rFonts w:ascii="Consolas" w:hAnsi="Consolas"/>
              </w:rPr>
              <w:t>$&amp;</w:t>
            </w:r>
          </w:p>
        </w:tc>
        <w:tc>
          <w:tcPr>
            <w:tcW w:w="8364" w:type="dxa"/>
            <w:gridSpan w:val="4"/>
          </w:tcPr>
          <w:p w14:paraId="2A67EC95" w14:textId="4E2E7A55" w:rsidR="00EF3771" w:rsidRPr="00AD7F8F" w:rsidRDefault="00A1336F" w:rsidP="00025934">
            <w:r>
              <w:t>П</w:t>
            </w:r>
            <w:r w:rsidR="00AD7F8F" w:rsidRPr="00AD7F8F">
              <w:t xml:space="preserve">одавить отображение когда, </w:t>
            </w:r>
            <w:r w:rsidR="00AD7F8F" w:rsidRPr="00A1336F">
              <w:rPr>
                <w:rFonts w:ascii="Consolas" w:hAnsi="Consolas"/>
              </w:rPr>
              <w:t>IF</w:t>
            </w:r>
            <w:r w:rsidR="00AD7F8F" w:rsidRPr="00AD7F8F">
              <w:t xml:space="preserve"> имеет состояние - </w:t>
            </w:r>
            <w:r w:rsidR="00AD7F8F" w:rsidRPr="00A1336F">
              <w:rPr>
                <w:rFonts w:ascii="Consolas" w:hAnsi="Consolas"/>
              </w:rPr>
              <w:t>FALSE</w:t>
            </w:r>
          </w:p>
        </w:tc>
      </w:tr>
      <w:tr w:rsidR="005D6921" w14:paraId="42968FBB" w14:textId="77777777" w:rsidTr="001C56AB">
        <w:tc>
          <w:tcPr>
            <w:tcW w:w="1276" w:type="dxa"/>
          </w:tcPr>
          <w:p w14:paraId="53D78B04" w14:textId="5D2285B1" w:rsidR="00EF3771" w:rsidRPr="00AD7F8F" w:rsidRDefault="00EF3771" w:rsidP="00025934">
            <w:pPr>
              <w:jc w:val="both"/>
              <w:rPr>
                <w:rFonts w:ascii="Consolas" w:hAnsi="Consolas"/>
              </w:rPr>
            </w:pPr>
            <w:r w:rsidRPr="00AD7F8F">
              <w:rPr>
                <w:rFonts w:ascii="Consolas" w:hAnsi="Consolas"/>
              </w:rPr>
              <w:t>;;</w:t>
            </w:r>
          </w:p>
        </w:tc>
        <w:tc>
          <w:tcPr>
            <w:tcW w:w="3261" w:type="dxa"/>
          </w:tcPr>
          <w:p w14:paraId="0EFCECFA" w14:textId="7A0DD814" w:rsidR="00EF3771" w:rsidRPr="00AD7F8F" w:rsidRDefault="00A1336F" w:rsidP="00025934">
            <w:r>
              <w:t>К</w:t>
            </w:r>
            <w:r w:rsidR="00AD7F8F" w:rsidRPr="00AD7F8F">
              <w:t xml:space="preserve">омментарий </w:t>
            </w:r>
            <w:r w:rsidR="00EF3771" w:rsidRPr="00AD7F8F">
              <w:rPr>
                <w:rFonts w:ascii="Consolas" w:hAnsi="Consolas"/>
              </w:rPr>
              <w:t>ZEX</w:t>
            </w:r>
            <w:r w:rsidR="00EF3771" w:rsidRPr="00AD7F8F">
              <w:t xml:space="preserve"> </w:t>
            </w:r>
          </w:p>
        </w:tc>
        <w:tc>
          <w:tcPr>
            <w:tcW w:w="425" w:type="dxa"/>
          </w:tcPr>
          <w:p w14:paraId="181BE21A" w14:textId="77777777" w:rsidR="00EF3771" w:rsidRPr="00AD7F8F" w:rsidRDefault="00EF3771" w:rsidP="00025934">
            <w:pPr>
              <w:jc w:val="both"/>
            </w:pPr>
          </w:p>
        </w:tc>
        <w:tc>
          <w:tcPr>
            <w:tcW w:w="1276" w:type="dxa"/>
          </w:tcPr>
          <w:p w14:paraId="00BDCA87" w14:textId="0919E0D8" w:rsidR="00EF3771" w:rsidRPr="00AD7F8F" w:rsidRDefault="00EF3771" w:rsidP="00025934">
            <w:pPr>
              <w:jc w:val="both"/>
              <w:rPr>
                <w:rFonts w:ascii="Consolas" w:hAnsi="Consolas"/>
              </w:rPr>
            </w:pPr>
            <w:r w:rsidRPr="00AD7F8F">
              <w:rPr>
                <w:rFonts w:ascii="Consolas" w:hAnsi="Consolas"/>
              </w:rPr>
              <w:t>$n</w:t>
            </w:r>
          </w:p>
        </w:tc>
        <w:tc>
          <w:tcPr>
            <w:tcW w:w="3402" w:type="dxa"/>
          </w:tcPr>
          <w:p w14:paraId="0C0F50AC" w14:textId="3201303C" w:rsidR="00EF3771" w:rsidRPr="00AD7F8F" w:rsidRDefault="00EF3771" w:rsidP="00025934">
            <w:pPr>
              <w:jc w:val="both"/>
            </w:pPr>
            <w:r w:rsidRPr="00AD7F8F">
              <w:t xml:space="preserve">1&lt;=n&lt;=9 </w:t>
            </w:r>
            <w:r w:rsidR="00AD7F8F">
              <w:t>для</w:t>
            </w:r>
            <w:r w:rsidRPr="00AD7F8F">
              <w:t xml:space="preserve"> </w:t>
            </w:r>
            <w:r w:rsidR="00AD7F8F">
              <w:t>параметров</w:t>
            </w:r>
          </w:p>
        </w:tc>
      </w:tr>
      <w:tr w:rsidR="005D6921" w14:paraId="3412F253" w14:textId="77777777" w:rsidTr="001C56AB">
        <w:tc>
          <w:tcPr>
            <w:tcW w:w="1276" w:type="dxa"/>
          </w:tcPr>
          <w:p w14:paraId="1438B719" w14:textId="1A9A79B5" w:rsidR="008D5B17" w:rsidRPr="00AD7F8F" w:rsidRDefault="008D5B17" w:rsidP="00025934">
            <w:pPr>
              <w:jc w:val="both"/>
              <w:rPr>
                <w:rFonts w:ascii="Consolas" w:hAnsi="Consolas"/>
              </w:rPr>
            </w:pPr>
            <w:r w:rsidRPr="00AD7F8F">
              <w:rPr>
                <w:rFonts w:ascii="Consolas" w:hAnsi="Consolas"/>
              </w:rPr>
              <w:t>$$  =$</w:t>
            </w:r>
          </w:p>
        </w:tc>
        <w:tc>
          <w:tcPr>
            <w:tcW w:w="3261" w:type="dxa"/>
          </w:tcPr>
          <w:p w14:paraId="5ED4F234" w14:textId="77777777" w:rsidR="008D5B17" w:rsidRPr="00AD7F8F" w:rsidRDefault="008D5B17" w:rsidP="00025934">
            <w:pPr>
              <w:jc w:val="both"/>
            </w:pPr>
          </w:p>
        </w:tc>
        <w:tc>
          <w:tcPr>
            <w:tcW w:w="425" w:type="dxa"/>
          </w:tcPr>
          <w:p w14:paraId="2A5C909B" w14:textId="77777777" w:rsidR="008D5B17" w:rsidRPr="00AD7F8F" w:rsidRDefault="008D5B17" w:rsidP="00025934">
            <w:pPr>
              <w:jc w:val="both"/>
            </w:pPr>
          </w:p>
        </w:tc>
        <w:tc>
          <w:tcPr>
            <w:tcW w:w="1276" w:type="dxa"/>
          </w:tcPr>
          <w:p w14:paraId="3C244A5F" w14:textId="16202FEC" w:rsidR="008D5B17" w:rsidRPr="00AD7F8F" w:rsidRDefault="008D5B17" w:rsidP="00025934">
            <w:pPr>
              <w:jc w:val="both"/>
              <w:rPr>
                <w:rFonts w:ascii="Consolas" w:hAnsi="Consolas"/>
              </w:rPr>
            </w:pPr>
            <w:r w:rsidRPr="00AD7F8F">
              <w:rPr>
                <w:rFonts w:ascii="Consolas" w:hAnsi="Consolas"/>
              </w:rPr>
              <w:t>$^  =^</w:t>
            </w:r>
          </w:p>
        </w:tc>
        <w:tc>
          <w:tcPr>
            <w:tcW w:w="3402" w:type="dxa"/>
          </w:tcPr>
          <w:p w14:paraId="574603F7" w14:textId="77777777" w:rsidR="008D5B17" w:rsidRPr="00AD7F8F" w:rsidRDefault="008D5B17" w:rsidP="00025934">
            <w:pPr>
              <w:jc w:val="both"/>
            </w:pPr>
          </w:p>
        </w:tc>
      </w:tr>
      <w:tr w:rsidR="005D6921" w14:paraId="7DD8AE48" w14:textId="77777777" w:rsidTr="001C56AB">
        <w:tc>
          <w:tcPr>
            <w:tcW w:w="1276" w:type="dxa"/>
          </w:tcPr>
          <w:p w14:paraId="4252DAA7" w14:textId="60C7E8D1" w:rsidR="008D5B17" w:rsidRPr="00AD7F8F" w:rsidRDefault="008D5B17" w:rsidP="00025934">
            <w:pPr>
              <w:jc w:val="both"/>
              <w:rPr>
                <w:rFonts w:ascii="Consolas" w:hAnsi="Consolas"/>
              </w:rPr>
            </w:pPr>
            <w:r w:rsidRPr="00AD7F8F">
              <w:rPr>
                <w:rFonts w:ascii="Consolas" w:hAnsi="Consolas"/>
              </w:rPr>
              <w:t>$|  =|</w:t>
            </w:r>
          </w:p>
        </w:tc>
        <w:tc>
          <w:tcPr>
            <w:tcW w:w="3261" w:type="dxa"/>
          </w:tcPr>
          <w:p w14:paraId="7F9B217D" w14:textId="77777777" w:rsidR="008D5B17" w:rsidRPr="00AD7F8F" w:rsidRDefault="008D5B17" w:rsidP="00025934">
            <w:pPr>
              <w:jc w:val="both"/>
            </w:pPr>
          </w:p>
        </w:tc>
        <w:tc>
          <w:tcPr>
            <w:tcW w:w="425" w:type="dxa"/>
          </w:tcPr>
          <w:p w14:paraId="7D60BD08" w14:textId="77777777" w:rsidR="008D5B17" w:rsidRPr="00AD7F8F" w:rsidRDefault="008D5B17" w:rsidP="00025934">
            <w:pPr>
              <w:jc w:val="both"/>
            </w:pPr>
          </w:p>
        </w:tc>
        <w:tc>
          <w:tcPr>
            <w:tcW w:w="1276" w:type="dxa"/>
          </w:tcPr>
          <w:p w14:paraId="0340C93B" w14:textId="34CAFF4E" w:rsidR="008D5B17" w:rsidRPr="00AD7F8F" w:rsidRDefault="008D5B17" w:rsidP="00025934">
            <w:pPr>
              <w:jc w:val="both"/>
              <w:rPr>
                <w:rFonts w:ascii="Consolas" w:hAnsi="Consolas"/>
              </w:rPr>
            </w:pPr>
            <w:r w:rsidRPr="00AD7F8F">
              <w:rPr>
                <w:rFonts w:ascii="Consolas" w:hAnsi="Consolas"/>
              </w:rPr>
              <w:t>^c</w:t>
            </w:r>
          </w:p>
        </w:tc>
        <w:tc>
          <w:tcPr>
            <w:tcW w:w="3402" w:type="dxa"/>
          </w:tcPr>
          <w:p w14:paraId="67749082" w14:textId="0536074F" w:rsidR="008D5B17" w:rsidRPr="00AD7F8F" w:rsidRDefault="00A1336F" w:rsidP="00025934">
            <w:pPr>
              <w:jc w:val="both"/>
            </w:pPr>
            <w:r>
              <w:t>В</w:t>
            </w:r>
            <w:r w:rsidR="00AD7F8F" w:rsidRPr="00AD7F8F">
              <w:t xml:space="preserve">ставить символ </w:t>
            </w:r>
            <w:r w:rsidR="00AD7F8F" w:rsidRPr="00AD7F8F">
              <w:rPr>
                <w:rFonts w:ascii="Consolas" w:hAnsi="Consolas"/>
                <w:lang w:val="en-US"/>
              </w:rPr>
              <w:t>Ctrl</w:t>
            </w:r>
            <w:r w:rsidR="00AD7F8F" w:rsidRPr="00AD7F8F">
              <w:rPr>
                <w:lang w:val="en-US"/>
              </w:rPr>
              <w:t>-</w:t>
            </w:r>
            <w:r w:rsidR="00AD7F8F" w:rsidRPr="00AD7F8F">
              <w:rPr>
                <w:rFonts w:ascii="Consolas" w:hAnsi="Consolas"/>
                <w:lang w:val="en-US"/>
              </w:rPr>
              <w:t>C</w:t>
            </w:r>
          </w:p>
        </w:tc>
      </w:tr>
    </w:tbl>
    <w:p w14:paraId="25F3FF28" w14:textId="1AA5138E" w:rsidR="0007655E" w:rsidRDefault="004E5A9E" w:rsidP="0007655E">
      <w:pPr>
        <w:spacing w:before="120" w:after="60"/>
        <w:jc w:val="both"/>
      </w:pPr>
      <w:r w:rsidRPr="004E5A9E">
        <w:t xml:space="preserve">Эти команды могут быть встроены в текст командного файла или предоставлены пользователем в интерактивном режиме, и они будут выполняться после того как начинается обработка </w:t>
      </w:r>
      <w:r w:rsidRPr="004E5A9E">
        <w:rPr>
          <w:rFonts w:ascii="Consolas" w:hAnsi="Consolas"/>
        </w:rPr>
        <w:t>ZEX</w:t>
      </w:r>
      <w:r>
        <w:t>.</w:t>
      </w:r>
    </w:p>
    <w:p w14:paraId="49EBE0CA" w14:textId="3DC3B219" w:rsidR="004E5A9E" w:rsidRPr="00F12FB8" w:rsidRDefault="008E6223" w:rsidP="004E5A9E">
      <w:pPr>
        <w:spacing w:before="120" w:after="60"/>
        <w:ind w:firstLine="709"/>
        <w:jc w:val="both"/>
      </w:pPr>
      <w:r w:rsidRPr="008E6223">
        <w:t xml:space="preserve">Следующие команды </w:t>
      </w:r>
      <w:r w:rsidRPr="008E6223">
        <w:rPr>
          <w:rFonts w:ascii="Consolas" w:hAnsi="Consolas"/>
        </w:rPr>
        <w:t>ZEX</w:t>
      </w:r>
      <w:r w:rsidRPr="008E6223">
        <w:t xml:space="preserve"> являются командами вставки символов. Т.е. они и</w:t>
      </w:r>
      <w:r w:rsidRPr="008E6223">
        <w:t>с</w:t>
      </w:r>
      <w:r w:rsidRPr="008E6223">
        <w:t xml:space="preserve">пользуются </w:t>
      </w:r>
      <w:r w:rsidR="00E9147C">
        <w:t>для</w:t>
      </w:r>
      <w:r w:rsidRPr="008E6223">
        <w:t xml:space="preserve"> встав</w:t>
      </w:r>
      <w:r w:rsidR="00E9147C">
        <w:t>ки</w:t>
      </w:r>
      <w:r w:rsidRPr="008E6223">
        <w:t xml:space="preserve"> символ</w:t>
      </w:r>
      <w:r w:rsidR="00E9147C">
        <w:t>ов</w:t>
      </w:r>
      <w:r w:rsidRPr="008E6223">
        <w:t xml:space="preserve"> в поток команд </w:t>
      </w:r>
      <w:r w:rsidRPr="008E6223">
        <w:rPr>
          <w:rFonts w:ascii="Consolas" w:hAnsi="Consolas"/>
        </w:rPr>
        <w:t>ZEX</w:t>
      </w:r>
      <w:r w:rsidRPr="008E6223">
        <w:t>:</w:t>
      </w:r>
    </w:p>
    <w:tbl>
      <w:tblPr>
        <w:tblStyle w:val="a4"/>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3686"/>
        <w:gridCol w:w="850"/>
        <w:gridCol w:w="4253"/>
      </w:tblGrid>
      <w:tr w:rsidR="00CB2A2E" w14:paraId="3FDB38AF" w14:textId="77777777" w:rsidTr="00CB2A2E">
        <w:tc>
          <w:tcPr>
            <w:tcW w:w="851" w:type="dxa"/>
          </w:tcPr>
          <w:p w14:paraId="72C6D843" w14:textId="77777777" w:rsidR="00CB2A2E" w:rsidRPr="00DC4DC8" w:rsidRDefault="00CB2A2E" w:rsidP="00E66B14">
            <w:pPr>
              <w:jc w:val="both"/>
              <w:rPr>
                <w:rFonts w:ascii="Consolas" w:hAnsi="Consolas"/>
              </w:rPr>
            </w:pPr>
            <w:r w:rsidRPr="00DC4DC8">
              <w:rPr>
                <w:rFonts w:ascii="Consolas" w:hAnsi="Consolas"/>
              </w:rPr>
              <w:t>|</w:t>
            </w:r>
          </w:p>
        </w:tc>
        <w:tc>
          <w:tcPr>
            <w:tcW w:w="3686" w:type="dxa"/>
          </w:tcPr>
          <w:p w14:paraId="6EFBDE0A" w14:textId="2EE61282" w:rsidR="00CB2A2E" w:rsidRPr="00AD7F8F" w:rsidRDefault="00CB2A2E" w:rsidP="00E66B14">
            <w:pPr>
              <w:jc w:val="both"/>
            </w:pPr>
            <w:r>
              <w:t>В</w:t>
            </w:r>
            <w:r w:rsidRPr="00AD7F8F">
              <w:t xml:space="preserve">ставить </w:t>
            </w:r>
            <w:r w:rsidRPr="00AD7F8F">
              <w:rPr>
                <w:rFonts w:ascii="Consolas" w:hAnsi="Consolas"/>
              </w:rPr>
              <w:t>&lt;CR&gt;</w:t>
            </w:r>
          </w:p>
        </w:tc>
        <w:tc>
          <w:tcPr>
            <w:tcW w:w="850" w:type="dxa"/>
          </w:tcPr>
          <w:p w14:paraId="4F821E44" w14:textId="77777777" w:rsidR="00CB2A2E" w:rsidRPr="00DC4DC8" w:rsidRDefault="00CB2A2E" w:rsidP="00E66B14">
            <w:pPr>
              <w:jc w:val="both"/>
              <w:rPr>
                <w:rFonts w:ascii="Consolas" w:hAnsi="Consolas"/>
              </w:rPr>
            </w:pPr>
            <w:r w:rsidRPr="00DC4DC8">
              <w:rPr>
                <w:rFonts w:ascii="Consolas" w:hAnsi="Consolas"/>
              </w:rPr>
              <w:t>^|</w:t>
            </w:r>
          </w:p>
        </w:tc>
        <w:tc>
          <w:tcPr>
            <w:tcW w:w="4253" w:type="dxa"/>
          </w:tcPr>
          <w:p w14:paraId="4DD001A0" w14:textId="310A8B0F" w:rsidR="00CB2A2E" w:rsidRPr="00DC4DC8" w:rsidRDefault="00CB2A2E" w:rsidP="00E66B14">
            <w:pPr>
              <w:jc w:val="both"/>
            </w:pPr>
            <w:r w:rsidRPr="00DC4DC8">
              <w:t>Вставить пару &lt;</w:t>
            </w:r>
            <w:r w:rsidRPr="00DC4DC8">
              <w:rPr>
                <w:rFonts w:ascii="Consolas" w:hAnsi="Consolas"/>
              </w:rPr>
              <w:t>CR&gt;&lt;LF</w:t>
            </w:r>
            <w:r w:rsidRPr="00DC4DC8">
              <w:t>&gt;</w:t>
            </w:r>
          </w:p>
        </w:tc>
      </w:tr>
      <w:tr w:rsidR="00CB2A2E" w14:paraId="49AFD047" w14:textId="77777777" w:rsidTr="00CB2A2E">
        <w:tc>
          <w:tcPr>
            <w:tcW w:w="851" w:type="dxa"/>
          </w:tcPr>
          <w:p w14:paraId="581A5815" w14:textId="4892EE40" w:rsidR="00CB2A2E" w:rsidRPr="00DC4DC8" w:rsidRDefault="00CB2A2E" w:rsidP="00E66B14">
            <w:pPr>
              <w:jc w:val="both"/>
              <w:rPr>
                <w:rFonts w:ascii="Consolas" w:hAnsi="Consolas"/>
              </w:rPr>
            </w:pPr>
            <w:r w:rsidRPr="00DC4DC8">
              <w:rPr>
                <w:rFonts w:ascii="Consolas" w:hAnsi="Consolas"/>
                <w:noProof/>
                <w:lang w:val="en-US"/>
              </w:rPr>
              <w:t>$$</w:t>
            </w:r>
          </w:p>
        </w:tc>
        <w:tc>
          <w:tcPr>
            <w:tcW w:w="3686" w:type="dxa"/>
          </w:tcPr>
          <w:p w14:paraId="16FF6D50" w14:textId="183631A3" w:rsidR="00CB2A2E" w:rsidRPr="00AD7F8F" w:rsidRDefault="00CB2A2E" w:rsidP="00E66B14">
            <w:pPr>
              <w:jc w:val="both"/>
            </w:pPr>
            <w:r>
              <w:t>В</w:t>
            </w:r>
            <w:r w:rsidRPr="00AD7F8F">
              <w:t xml:space="preserve">ставить </w:t>
            </w:r>
            <w:r>
              <w:t>один</w:t>
            </w:r>
            <w:r w:rsidRPr="00AD7F8F">
              <w:t xml:space="preserve"> </w:t>
            </w:r>
            <w:r>
              <w:t>символ</w:t>
            </w:r>
            <w:r w:rsidRPr="00AD7F8F">
              <w:t xml:space="preserve"> </w:t>
            </w:r>
            <w:r w:rsidRPr="00DC4DC8">
              <w:rPr>
                <w:rFonts w:ascii="Consolas" w:hAnsi="Consolas"/>
                <w:noProof/>
                <w:lang w:val="en-US"/>
              </w:rPr>
              <w:t>$</w:t>
            </w:r>
          </w:p>
        </w:tc>
        <w:tc>
          <w:tcPr>
            <w:tcW w:w="850" w:type="dxa"/>
          </w:tcPr>
          <w:p w14:paraId="6011505B" w14:textId="12451367" w:rsidR="00CB2A2E" w:rsidRPr="00DC4DC8" w:rsidRDefault="00CB2A2E" w:rsidP="00E66B14">
            <w:pPr>
              <w:jc w:val="both"/>
              <w:rPr>
                <w:rFonts w:ascii="Consolas" w:hAnsi="Consolas"/>
              </w:rPr>
            </w:pPr>
            <w:r w:rsidRPr="00DC4DC8">
              <w:rPr>
                <w:rFonts w:ascii="Consolas" w:hAnsi="Consolas"/>
                <w:noProof/>
                <w:lang w:val="en-US"/>
              </w:rPr>
              <w:t>$^</w:t>
            </w:r>
          </w:p>
        </w:tc>
        <w:tc>
          <w:tcPr>
            <w:tcW w:w="4253" w:type="dxa"/>
          </w:tcPr>
          <w:p w14:paraId="1344990A" w14:textId="10ED46F8" w:rsidR="00CB2A2E" w:rsidRPr="00DC4DC8" w:rsidRDefault="00CB2A2E" w:rsidP="00E66B14">
            <w:r w:rsidRPr="00DC4DC8">
              <w:t xml:space="preserve">Вставить один символ </w:t>
            </w:r>
            <w:r w:rsidRPr="00DC4DC8">
              <w:rPr>
                <w:rFonts w:ascii="Consolas" w:hAnsi="Consolas"/>
              </w:rPr>
              <w:t>^</w:t>
            </w:r>
          </w:p>
        </w:tc>
      </w:tr>
      <w:tr w:rsidR="00CB2A2E" w14:paraId="658EC438" w14:textId="77777777" w:rsidTr="00CB2A2E">
        <w:tc>
          <w:tcPr>
            <w:tcW w:w="851" w:type="dxa"/>
          </w:tcPr>
          <w:p w14:paraId="78D5FDBE" w14:textId="6CE40085" w:rsidR="00CB2A2E" w:rsidRPr="00DC4DC8" w:rsidRDefault="00CB2A2E" w:rsidP="00E66B14">
            <w:pPr>
              <w:jc w:val="both"/>
              <w:rPr>
                <w:rFonts w:ascii="Consolas" w:hAnsi="Consolas"/>
              </w:rPr>
            </w:pPr>
            <w:r w:rsidRPr="00DC4DC8">
              <w:rPr>
                <w:rFonts w:ascii="Consolas" w:hAnsi="Consolas"/>
                <w:noProof/>
                <w:lang w:val="en-US"/>
              </w:rPr>
              <w:t>$|</w:t>
            </w:r>
          </w:p>
        </w:tc>
        <w:tc>
          <w:tcPr>
            <w:tcW w:w="3686" w:type="dxa"/>
          </w:tcPr>
          <w:p w14:paraId="41842A66" w14:textId="73822E31" w:rsidR="00CB2A2E" w:rsidRPr="00AD7F8F" w:rsidRDefault="00CB2A2E" w:rsidP="00E66B14">
            <w:pPr>
              <w:jc w:val="both"/>
            </w:pPr>
            <w:r>
              <w:t>В</w:t>
            </w:r>
            <w:r w:rsidRPr="00AD7F8F">
              <w:t xml:space="preserve">ставить </w:t>
            </w:r>
            <w:r>
              <w:t>один</w:t>
            </w:r>
            <w:r w:rsidRPr="00AD7F8F">
              <w:t xml:space="preserve"> </w:t>
            </w:r>
            <w:r>
              <w:t>символ</w:t>
            </w:r>
            <w:r w:rsidRPr="00AD7F8F">
              <w:t xml:space="preserve"> </w:t>
            </w:r>
            <w:r w:rsidRPr="00DC4DC8">
              <w:rPr>
                <w:rFonts w:ascii="Consolas" w:hAnsi="Consolas"/>
                <w:noProof/>
                <w:lang w:val="en-US"/>
              </w:rPr>
              <w:t>|</w:t>
            </w:r>
          </w:p>
        </w:tc>
        <w:tc>
          <w:tcPr>
            <w:tcW w:w="850" w:type="dxa"/>
          </w:tcPr>
          <w:p w14:paraId="065B6486" w14:textId="09921C09" w:rsidR="00CB2A2E" w:rsidRPr="00DC4DC8" w:rsidRDefault="00CB2A2E" w:rsidP="00E66B14">
            <w:pPr>
              <w:jc w:val="both"/>
              <w:rPr>
                <w:rFonts w:ascii="Consolas" w:hAnsi="Consolas"/>
              </w:rPr>
            </w:pPr>
            <w:r w:rsidRPr="00DC4DC8">
              <w:rPr>
                <w:rFonts w:ascii="Consolas" w:hAnsi="Consolas"/>
                <w:noProof/>
                <w:lang w:val="en-US"/>
              </w:rPr>
              <w:t>^c</w:t>
            </w:r>
          </w:p>
        </w:tc>
        <w:tc>
          <w:tcPr>
            <w:tcW w:w="4253" w:type="dxa"/>
          </w:tcPr>
          <w:p w14:paraId="7B2C1782" w14:textId="1832DB42" w:rsidR="00CB2A2E" w:rsidRPr="00DC4DC8" w:rsidRDefault="00CB2A2E" w:rsidP="00E66B14">
            <w:r w:rsidRPr="00DC4DC8">
              <w:t>Вставить управляющий</w:t>
            </w:r>
            <w:r>
              <w:t xml:space="preserve"> </w:t>
            </w:r>
            <w:r w:rsidRPr="00DC4DC8">
              <w:t>символ</w:t>
            </w:r>
          </w:p>
        </w:tc>
      </w:tr>
    </w:tbl>
    <w:p w14:paraId="1D1A95DE" w14:textId="029834DA" w:rsidR="00864E66" w:rsidRPr="00AB1B16" w:rsidRDefault="00864E66" w:rsidP="00CB2A2E">
      <w:pPr>
        <w:tabs>
          <w:tab w:val="left" w:pos="851"/>
        </w:tabs>
        <w:spacing w:before="120"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t>З</w:t>
      </w:r>
      <w:r w:rsidR="004A4AEC" w:rsidRPr="004A4AEC">
        <w:rPr>
          <w:noProof/>
          <w:lang w:val="en-US"/>
        </w:rPr>
        <w:t xml:space="preserve">аставляет </w:t>
      </w:r>
      <w:r w:rsidR="004A4AEC" w:rsidRPr="00EB0304">
        <w:rPr>
          <w:rFonts w:ascii="Consolas" w:hAnsi="Consolas"/>
          <w:noProof/>
          <w:lang w:val="en-US"/>
        </w:rPr>
        <w:t>ZEX</w:t>
      </w:r>
      <w:r w:rsidR="004A4AEC" w:rsidRPr="004A4AEC">
        <w:rPr>
          <w:noProof/>
          <w:lang w:val="en-US"/>
        </w:rPr>
        <w:t xml:space="preserve"> </w:t>
      </w:r>
      <w:r w:rsidR="004A4AEC">
        <w:t>в</w:t>
      </w:r>
      <w:r w:rsidR="004A4AEC" w:rsidRPr="00AD7F8F">
        <w:t>ыдать звуковой сигнал</w:t>
      </w:r>
      <w:r w:rsidR="004A4AEC" w:rsidRPr="00AB1B16">
        <w:rPr>
          <w:noProof/>
          <w:lang w:val="en-US"/>
        </w:rPr>
        <w:t xml:space="preserve"> </w:t>
      </w:r>
      <w:r w:rsidR="004A4AEC">
        <w:rPr>
          <w:noProof/>
          <w:lang w:val="en-US"/>
        </w:rPr>
        <w:t>на консоли</w:t>
      </w:r>
    </w:p>
    <w:p w14:paraId="1FF437EC" w14:textId="68A0477F"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00CB2A2E">
        <w:rPr>
          <w:noProof/>
          <w:lang w:val="en-US"/>
        </w:rPr>
        <w:tab/>
      </w:r>
      <w:r w:rsidRPr="00AB1B16">
        <w:rPr>
          <w:noProof/>
          <w:lang w:val="en-US"/>
        </w:rPr>
        <w:t xml:space="preserve"> </w:t>
      </w:r>
      <w:r w:rsidR="00CB2A2E">
        <w:rPr>
          <w:noProof/>
          <w:lang w:val="en-US"/>
        </w:rPr>
        <w:t>К</w:t>
      </w:r>
      <w:r w:rsidR="004A4AEC" w:rsidRPr="004A4AEC">
        <w:rPr>
          <w:noProof/>
          <w:lang w:val="en-US"/>
        </w:rPr>
        <w:t xml:space="preserve">омментарий </w:t>
      </w:r>
      <w:r w:rsidR="004A4AEC" w:rsidRPr="00EB0304">
        <w:rPr>
          <w:rFonts w:ascii="Consolas" w:hAnsi="Consolas"/>
          <w:noProof/>
          <w:lang w:val="en-US"/>
        </w:rPr>
        <w:t>ZEX</w:t>
      </w:r>
    </w:p>
    <w:p w14:paraId="77121D24" w14:textId="263BAFCD"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^&lt;</w:t>
      </w:r>
      <w:r w:rsidRPr="00AB1B16">
        <w:rPr>
          <w:noProof/>
          <w:lang w:val="en-US"/>
        </w:rPr>
        <w:t xml:space="preserve"> </w:t>
      </w:r>
      <w:r w:rsidR="004A4AEC">
        <w:rPr>
          <w:noProof/>
          <w:lang w:val="en-US"/>
        </w:rPr>
        <w:t>и</w:t>
      </w:r>
      <w:r w:rsidRPr="00AB1B16">
        <w:rPr>
          <w:noProof/>
          <w:lang w:val="en-US"/>
        </w:rPr>
        <w:t xml:space="preserve"> </w:t>
      </w:r>
      <w:r w:rsidRPr="003E3743">
        <w:rPr>
          <w:rFonts w:ascii="Consolas" w:hAnsi="Consolas"/>
          <w:noProof/>
          <w:lang w:val="en-US"/>
        </w:rPr>
        <w:t>^&gt;</w:t>
      </w:r>
      <w:r w:rsidRPr="00AB1B16">
        <w:rPr>
          <w:noProof/>
          <w:lang w:val="en-US"/>
        </w:rPr>
        <w:t xml:space="preserve"> </w:t>
      </w:r>
      <w:r w:rsidR="00CB2A2E">
        <w:rPr>
          <w:noProof/>
          <w:lang w:val="en-US"/>
        </w:rPr>
        <w:t>С</w:t>
      </w:r>
      <w:r w:rsidR="00EB0304" w:rsidRPr="00EB0304">
        <w:rPr>
          <w:noProof/>
          <w:lang w:val="en-US"/>
        </w:rPr>
        <w:t>имволы между этими "скобками" отображаются на экране пользователя во время выполнения, но не обрабатываются как часть потока команд.</w:t>
      </w:r>
    </w:p>
    <w:p w14:paraId="0CF4E811" w14:textId="16830CEE"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t>П</w:t>
      </w:r>
      <w:r w:rsidR="00EB0304" w:rsidRPr="00EB0304">
        <w:rPr>
          <w:noProof/>
          <w:lang w:val="en-US"/>
        </w:rPr>
        <w:t xml:space="preserve">ереключает подавление информативных </w:t>
      </w:r>
      <w:r w:rsidR="00EB0304">
        <w:rPr>
          <w:noProof/>
          <w:lang w:val="en-US"/>
        </w:rPr>
        <w:t>с</w:t>
      </w:r>
      <w:r w:rsidR="00EB0304" w:rsidRPr="00EB0304">
        <w:rPr>
          <w:noProof/>
          <w:lang w:val="en-US"/>
        </w:rPr>
        <w:t xml:space="preserve">ообщений </w:t>
      </w:r>
      <w:r w:rsidR="00EB0304" w:rsidRPr="00EB0304">
        <w:rPr>
          <w:rFonts w:ascii="Consolas" w:hAnsi="Consolas"/>
          <w:noProof/>
          <w:lang w:val="en-US"/>
        </w:rPr>
        <w:t>ZEX</w:t>
      </w:r>
    </w:p>
    <w:p w14:paraId="2A777C90" w14:textId="0A00817C"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t>З</w:t>
      </w:r>
      <w:r w:rsidR="00F175FC" w:rsidRPr="00F175FC">
        <w:rPr>
          <w:noProof/>
          <w:lang w:val="en-US"/>
        </w:rPr>
        <w:t xml:space="preserve">аставляет </w:t>
      </w:r>
      <w:r w:rsidR="00F175FC">
        <w:rPr>
          <w:noProof/>
          <w:lang w:val="en-US"/>
        </w:rPr>
        <w:t xml:space="preserve">прекратить </w:t>
      </w:r>
      <w:r w:rsidR="00F175FC" w:rsidRPr="00F175FC">
        <w:rPr>
          <w:noProof/>
          <w:lang w:val="en-US"/>
        </w:rPr>
        <w:t xml:space="preserve">вывод </w:t>
      </w:r>
      <w:r w:rsidR="00F175FC">
        <w:rPr>
          <w:noProof/>
          <w:lang w:val="en-US"/>
        </w:rPr>
        <w:t xml:space="preserve">на консоль </w:t>
      </w:r>
      <w:r w:rsidR="00F175FC" w:rsidRPr="00F175FC">
        <w:rPr>
          <w:noProof/>
          <w:lang w:val="en-US"/>
        </w:rPr>
        <w:t>до</w:t>
      </w:r>
      <w:r w:rsidR="00F175FC">
        <w:rPr>
          <w:noProof/>
          <w:lang w:val="en-US"/>
        </w:rPr>
        <w:t xml:space="preserve"> появления</w:t>
      </w:r>
      <w:r w:rsidR="00F175FC" w:rsidRPr="00F175FC">
        <w:rPr>
          <w:noProof/>
          <w:lang w:val="en-US"/>
        </w:rPr>
        <w:t xml:space="preserve"> следующи</w:t>
      </w:r>
      <w:r w:rsidR="00F175FC">
        <w:rPr>
          <w:noProof/>
          <w:lang w:val="en-US"/>
        </w:rPr>
        <w:t>его</w:t>
      </w:r>
      <w:r w:rsidR="00F175FC" w:rsidRPr="00F175FC">
        <w:rPr>
          <w:noProof/>
          <w:lang w:val="en-US"/>
        </w:rPr>
        <w:t xml:space="preserve"> "</w:t>
      </w:r>
      <w:r w:rsidR="00F175FC" w:rsidRPr="003E3743">
        <w:rPr>
          <w:rFonts w:ascii="Consolas" w:hAnsi="Consolas"/>
          <w:noProof/>
          <w:lang w:val="en-US"/>
        </w:rPr>
        <w:t>^.</w:t>
      </w:r>
      <w:r w:rsidR="00F175FC">
        <w:rPr>
          <w:noProof/>
          <w:lang w:val="en-US"/>
        </w:rPr>
        <w:t>"</w:t>
      </w:r>
    </w:p>
    <w:p w14:paraId="44F2767B" w14:textId="12CA979D"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t>З</w:t>
      </w:r>
      <w:r w:rsidR="00B92D80" w:rsidRPr="00B92D80">
        <w:rPr>
          <w:noProof/>
          <w:lang w:val="en-US"/>
        </w:rPr>
        <w:t xml:space="preserve">аставляет </w:t>
      </w:r>
      <w:r w:rsidR="00B92D80" w:rsidRPr="00EB0304">
        <w:rPr>
          <w:rFonts w:ascii="Consolas" w:hAnsi="Consolas"/>
          <w:noProof/>
          <w:lang w:val="en-US"/>
        </w:rPr>
        <w:t>ZEX</w:t>
      </w:r>
      <w:r w:rsidR="00B92D80" w:rsidRPr="00B92D80">
        <w:rPr>
          <w:noProof/>
          <w:lang w:val="en-US"/>
        </w:rPr>
        <w:t xml:space="preserve"> перезапустить выполнение всего потока команд с самого начала</w:t>
      </w:r>
    </w:p>
    <w:p w14:paraId="24B8222E" w14:textId="2D4670CB"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$n</w:t>
      </w:r>
      <w:r w:rsidRPr="00AB1B16">
        <w:rPr>
          <w:noProof/>
          <w:lang w:val="en-US"/>
        </w:rPr>
        <w:t xml:space="preserve"> </w:t>
      </w:r>
      <w:r w:rsidR="00CB2A2E">
        <w:rPr>
          <w:noProof/>
          <w:lang w:val="en-US"/>
        </w:rPr>
        <w:tab/>
      </w:r>
      <w:r w:rsidR="0027549B">
        <w:rPr>
          <w:noProof/>
          <w:lang w:val="en-US"/>
        </w:rPr>
        <w:t>З</w:t>
      </w:r>
      <w:r w:rsidR="00DD4D15" w:rsidRPr="00DD4D15">
        <w:rPr>
          <w:noProof/>
          <w:lang w:val="en-US"/>
        </w:rPr>
        <w:t xml:space="preserve">аставляет </w:t>
      </w:r>
      <w:r w:rsidR="0027549B">
        <w:rPr>
          <w:noProof/>
          <w:lang w:val="en-US"/>
        </w:rPr>
        <w:t>параметр,</w:t>
      </w:r>
      <w:r w:rsidR="0027549B" w:rsidRPr="00DD4D15">
        <w:rPr>
          <w:noProof/>
          <w:lang w:val="en-US"/>
        </w:rPr>
        <w:t xml:space="preserve"> </w:t>
      </w:r>
      <w:r w:rsidR="00DD4D15" w:rsidRPr="00DD4D15">
        <w:rPr>
          <w:noProof/>
          <w:lang w:val="en-US"/>
        </w:rPr>
        <w:t>указанн</w:t>
      </w:r>
      <w:r w:rsidR="0027549B">
        <w:rPr>
          <w:noProof/>
          <w:lang w:val="en-US"/>
        </w:rPr>
        <w:t>ый</w:t>
      </w:r>
      <w:r w:rsidR="00DD4D15" w:rsidRPr="00DD4D15">
        <w:rPr>
          <w:noProof/>
          <w:lang w:val="en-US"/>
        </w:rPr>
        <w:t xml:space="preserve"> или по умолчанию</w:t>
      </w:r>
      <w:r w:rsidR="0027549B">
        <w:rPr>
          <w:noProof/>
          <w:lang w:val="en-US"/>
        </w:rPr>
        <w:t>,</w:t>
      </w:r>
      <w:r w:rsidR="00DD4D15" w:rsidRPr="00DD4D15">
        <w:rPr>
          <w:noProof/>
          <w:lang w:val="en-US"/>
        </w:rPr>
        <w:t xml:space="preserve"> использовать значение из командной строки</w:t>
      </w:r>
      <w:r w:rsidR="0027549B">
        <w:rPr>
          <w:noProof/>
          <w:lang w:val="en-US"/>
        </w:rPr>
        <w:t>.</w:t>
      </w:r>
      <w:r w:rsidR="0027549B" w:rsidRPr="0027549B">
        <w:rPr>
          <w:noProof/>
          <w:lang w:val="en-US"/>
        </w:rPr>
        <w:t xml:space="preserve"> </w:t>
      </w:r>
      <w:r w:rsidR="0027549B" w:rsidRPr="00DD4D15">
        <w:rPr>
          <w:noProof/>
          <w:lang w:val="en-US"/>
        </w:rPr>
        <w:t xml:space="preserve">где </w:t>
      </w:r>
      <w:r w:rsidR="0027549B" w:rsidRPr="007556AB">
        <w:rPr>
          <w:rFonts w:ascii="Consolas" w:hAnsi="Consolas"/>
          <w:noProof/>
          <w:lang w:val="en-US"/>
        </w:rPr>
        <w:t>n</w:t>
      </w:r>
      <w:r w:rsidR="0027549B" w:rsidRPr="00DD4D15">
        <w:rPr>
          <w:noProof/>
          <w:lang w:val="en-US"/>
        </w:rPr>
        <w:t xml:space="preserve"> - значение от </w:t>
      </w:r>
      <w:r w:rsidR="0027549B" w:rsidRPr="007556AB">
        <w:rPr>
          <w:rFonts w:ascii="Consolas" w:hAnsi="Consolas"/>
          <w:noProof/>
          <w:lang w:val="en-US"/>
        </w:rPr>
        <w:t>1</w:t>
      </w:r>
      <w:r w:rsidR="0027549B" w:rsidRPr="00DD4D15">
        <w:rPr>
          <w:noProof/>
          <w:lang w:val="en-US"/>
        </w:rPr>
        <w:t xml:space="preserve"> до </w:t>
      </w:r>
      <w:r w:rsidR="0027549B" w:rsidRPr="007556AB">
        <w:rPr>
          <w:rFonts w:ascii="Consolas" w:hAnsi="Consolas"/>
          <w:noProof/>
          <w:lang w:val="en-US"/>
        </w:rPr>
        <w:t>9</w:t>
      </w:r>
    </w:p>
    <w:p w14:paraId="4703FBDA" w14:textId="02DAEFE2"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r>
      <w:r w:rsidR="0027549B">
        <w:rPr>
          <w:noProof/>
          <w:lang w:val="en-US"/>
        </w:rPr>
        <w:t>З</w:t>
      </w:r>
      <w:r w:rsidR="00EC4878" w:rsidRPr="00F175FC">
        <w:rPr>
          <w:noProof/>
          <w:lang w:val="en-US"/>
        </w:rPr>
        <w:t xml:space="preserve">аставляет </w:t>
      </w:r>
      <w:r w:rsidR="00EC4878" w:rsidRPr="00EC4878">
        <w:rPr>
          <w:noProof/>
          <w:lang w:val="en-US"/>
        </w:rPr>
        <w:t>рассматривать остальную часть строки в качестве новый набора параметров, разделенных пробелами</w:t>
      </w:r>
    </w:p>
    <w:p w14:paraId="7EE1BC6C" w14:textId="0DD41C45"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Pr="00AB1B16">
        <w:rPr>
          <w:noProof/>
          <w:lang w:val="en-US"/>
        </w:rPr>
        <w:t xml:space="preserve"> </w:t>
      </w:r>
      <w:r w:rsidR="00CB2A2E">
        <w:rPr>
          <w:noProof/>
          <w:lang w:val="en-US"/>
        </w:rPr>
        <w:tab/>
      </w:r>
      <w:r w:rsidR="007556AB" w:rsidRPr="007556AB">
        <w:rPr>
          <w:rFonts w:ascii="Consolas" w:hAnsi="Consolas"/>
          <w:noProof/>
          <w:lang w:val="en-US"/>
        </w:rPr>
        <w:t>ZEX</w:t>
      </w:r>
      <w:r w:rsidR="007556AB" w:rsidRPr="007556AB">
        <w:rPr>
          <w:noProof/>
          <w:lang w:val="en-US"/>
        </w:rPr>
        <w:t xml:space="preserve"> прекращает обработку и ожидает </w:t>
      </w:r>
      <w:r w:rsidR="007556AB" w:rsidRPr="007556AB">
        <w:rPr>
          <w:rFonts w:ascii="Consolas" w:hAnsi="Consolas"/>
          <w:noProof/>
          <w:lang w:val="en-US"/>
        </w:rPr>
        <w:t>&lt;SP&gt;</w:t>
      </w:r>
      <w:r w:rsidR="007556AB" w:rsidRPr="007556AB">
        <w:rPr>
          <w:noProof/>
          <w:lang w:val="en-US"/>
        </w:rPr>
        <w:t xml:space="preserve"> или </w:t>
      </w:r>
      <w:r w:rsidR="007556AB" w:rsidRPr="007556AB">
        <w:rPr>
          <w:rFonts w:ascii="Consolas" w:hAnsi="Consolas"/>
          <w:noProof/>
          <w:lang w:val="en-US"/>
        </w:rPr>
        <w:t>&lt;CR&gt;</w:t>
      </w:r>
      <w:r w:rsidR="007556AB" w:rsidRPr="007556AB">
        <w:rPr>
          <w:noProof/>
          <w:lang w:val="en-US"/>
        </w:rPr>
        <w:t>, чтобы продолжить обработку (</w:t>
      </w:r>
      <w:r w:rsidR="007556AB" w:rsidRPr="007556AB">
        <w:rPr>
          <w:rFonts w:ascii="Consolas" w:hAnsi="Consolas"/>
          <w:noProof/>
          <w:lang w:val="en-US"/>
        </w:rPr>
        <w:t>Ctrl</w:t>
      </w:r>
      <w:r w:rsidR="007556AB" w:rsidRPr="007556AB">
        <w:rPr>
          <w:noProof/>
          <w:lang w:val="en-US"/>
        </w:rPr>
        <w:t>-</w:t>
      </w:r>
      <w:r w:rsidR="007556AB" w:rsidRPr="007556AB">
        <w:rPr>
          <w:rFonts w:ascii="Consolas" w:hAnsi="Consolas"/>
          <w:noProof/>
          <w:lang w:val="en-US"/>
        </w:rPr>
        <w:t>C</w:t>
      </w:r>
      <w:r w:rsidR="007556AB" w:rsidRPr="007556AB">
        <w:rPr>
          <w:noProof/>
          <w:lang w:val="en-US"/>
        </w:rPr>
        <w:t xml:space="preserve"> прерывает)</w:t>
      </w:r>
    </w:p>
    <w:p w14:paraId="35068075" w14:textId="7CCA5608" w:rsidR="00864E66" w:rsidRPr="00AB1B16" w:rsidRDefault="00864E66" w:rsidP="00CB2A2E">
      <w:pPr>
        <w:tabs>
          <w:tab w:val="left" w:pos="851"/>
        </w:tabs>
        <w:spacing w:after="60"/>
        <w:ind w:left="851" w:hanging="851"/>
        <w:jc w:val="both"/>
        <w:rPr>
          <w:noProof/>
          <w:lang w:val="en-US"/>
        </w:rPr>
      </w:pPr>
      <w:r w:rsidRPr="003E3743">
        <w:rPr>
          <w:rFonts w:ascii="Consolas" w:hAnsi="Consolas"/>
          <w:noProof/>
          <w:lang w:val="en-US"/>
        </w:rPr>
        <w:t>^/</w:t>
      </w:r>
      <w:r w:rsidR="00CB2A2E">
        <w:rPr>
          <w:noProof/>
          <w:lang w:val="en-US"/>
        </w:rPr>
        <w:tab/>
      </w:r>
      <w:r w:rsidR="0027549B">
        <w:rPr>
          <w:noProof/>
          <w:lang w:val="en-US"/>
        </w:rPr>
        <w:t>К</w:t>
      </w:r>
      <w:r w:rsidR="007556AB" w:rsidRPr="007556AB">
        <w:rPr>
          <w:noProof/>
          <w:lang w:val="en-US"/>
        </w:rPr>
        <w:t xml:space="preserve">ак </w:t>
      </w:r>
      <w:r w:rsidR="0027549B">
        <w:rPr>
          <w:noProof/>
          <w:lang w:val="en-US"/>
        </w:rPr>
        <w:t xml:space="preserve">команда </w:t>
      </w:r>
      <w:r w:rsidR="007556AB" w:rsidRPr="00901B41">
        <w:rPr>
          <w:rFonts w:ascii="Consolas" w:hAnsi="Consolas"/>
          <w:noProof/>
          <w:lang w:val="en-US"/>
        </w:rPr>
        <w:t>^?</w:t>
      </w:r>
      <w:r w:rsidR="007556AB" w:rsidRPr="007556AB">
        <w:rPr>
          <w:noProof/>
          <w:lang w:val="en-US"/>
        </w:rPr>
        <w:t xml:space="preserve">, но </w:t>
      </w:r>
      <w:r w:rsidR="007556AB">
        <w:t>в</w:t>
      </w:r>
      <w:r w:rsidR="007556AB" w:rsidRPr="00AD7F8F">
        <w:t>ыда</w:t>
      </w:r>
      <w:r w:rsidR="007556AB">
        <w:t>ет</w:t>
      </w:r>
      <w:r w:rsidR="007556AB" w:rsidRPr="00AD7F8F">
        <w:t xml:space="preserve"> звуковой сигнал</w:t>
      </w:r>
      <w:r w:rsidR="007556AB">
        <w:t xml:space="preserve"> для привлечения внимания </w:t>
      </w:r>
      <w:r w:rsidR="007556AB" w:rsidRPr="007556AB">
        <w:rPr>
          <w:noProof/>
          <w:lang w:val="en-US"/>
        </w:rPr>
        <w:t>пользователя</w:t>
      </w:r>
    </w:p>
    <w:p w14:paraId="557AE0D8" w14:textId="67C05C2D" w:rsidR="00864E66" w:rsidRPr="00AB1B16" w:rsidRDefault="00864E66" w:rsidP="00CB2A2E">
      <w:pPr>
        <w:tabs>
          <w:tab w:val="left" w:pos="851"/>
        </w:tabs>
        <w:spacing w:after="60"/>
        <w:ind w:left="851" w:hanging="851"/>
        <w:jc w:val="both"/>
        <w:rPr>
          <w:noProof/>
          <w:lang w:val="en-US"/>
        </w:rPr>
      </w:pPr>
      <w:proofErr w:type="gramStart"/>
      <w:r w:rsidRPr="003E3743">
        <w:rPr>
          <w:rFonts w:ascii="Consolas" w:hAnsi="Consolas"/>
          <w:noProof/>
          <w:lang w:val="en-US"/>
        </w:rPr>
        <w:t>^"</w:t>
      </w:r>
      <w:r w:rsidRPr="00AB1B16">
        <w:rPr>
          <w:noProof/>
          <w:lang w:val="en-US"/>
        </w:rPr>
        <w:t xml:space="preserve"> </w:t>
      </w:r>
      <w:r w:rsidR="00CB2A2E">
        <w:rPr>
          <w:noProof/>
          <w:lang w:val="en-US"/>
        </w:rPr>
        <w:tab/>
      </w:r>
      <w:r w:rsidR="0027549B">
        <w:rPr>
          <w:noProof/>
          <w:lang w:val="en-US"/>
        </w:rPr>
        <w:t>З</w:t>
      </w:r>
      <w:r w:rsidR="00B478CA" w:rsidRPr="00B478CA">
        <w:rPr>
          <w:noProof/>
          <w:lang w:val="en-US"/>
        </w:rPr>
        <w:t xml:space="preserve">аставляет </w:t>
      </w:r>
      <w:r w:rsidR="00B478CA" w:rsidRPr="00AA2FDA">
        <w:rPr>
          <w:rFonts w:ascii="Consolas" w:hAnsi="Consolas"/>
          <w:noProof/>
          <w:lang w:val="en-US"/>
        </w:rPr>
        <w:t>ZEX</w:t>
      </w:r>
      <w:r w:rsidR="00B478CA" w:rsidRPr="00B478CA">
        <w:rPr>
          <w:noProof/>
          <w:lang w:val="en-US"/>
        </w:rPr>
        <w:t xml:space="preserve"> прекратить принимать входные данные из потока команд и ждать ввода пользователя (который будет выключен символом </w:t>
      </w:r>
      <w:r w:rsidR="00AA2FDA" w:rsidRPr="00AA2FDA">
        <w:t>"</w:t>
      </w:r>
      <w:r w:rsidR="00B478CA" w:rsidRPr="00B478CA">
        <w:rPr>
          <w:noProof/>
          <w:lang w:val="en-US"/>
        </w:rPr>
        <w:t>&gt;</w:t>
      </w:r>
      <w:r w:rsidR="00AA2FDA" w:rsidRPr="00AA2FDA">
        <w:t>"</w:t>
      </w:r>
      <w:r w:rsidR="0027549B">
        <w:t>).</w:t>
      </w:r>
      <w:proofErr w:type="gramEnd"/>
    </w:p>
    <w:p w14:paraId="1BAD96DB" w14:textId="4ABF33FB" w:rsidR="00B478CA" w:rsidRDefault="00B7378C" w:rsidP="00B478CA">
      <w:pPr>
        <w:spacing w:before="120" w:after="60"/>
        <w:ind w:firstLine="709"/>
        <w:jc w:val="both"/>
      </w:pPr>
      <w:r w:rsidRPr="00B7378C">
        <w:t xml:space="preserve">Как вы видите только по числу функций, </w:t>
      </w:r>
      <w:r w:rsidRPr="00B7378C">
        <w:rPr>
          <w:rFonts w:ascii="Consolas" w:hAnsi="Consolas"/>
        </w:rPr>
        <w:t>ZEX</w:t>
      </w:r>
      <w:r w:rsidRPr="00B7378C">
        <w:t xml:space="preserve"> является командным процесс</w:t>
      </w:r>
      <w:r w:rsidRPr="00B7378C">
        <w:t>о</w:t>
      </w:r>
      <w:r w:rsidRPr="00B7378C">
        <w:t>ром с большими возможностями, но также и довольно сложным. Мы предполагаем, что экспериментирование - лучший способ изучить его возможности.</w:t>
      </w:r>
    </w:p>
    <w:p w14:paraId="2439F7BB" w14:textId="1C020BC3" w:rsidR="00B7378C" w:rsidRDefault="00AA2FDA" w:rsidP="00B478CA">
      <w:pPr>
        <w:spacing w:before="120" w:after="60"/>
        <w:ind w:firstLine="709"/>
        <w:jc w:val="both"/>
      </w:pPr>
      <w:r w:rsidRPr="00AA2FDA">
        <w:t xml:space="preserve">В качестве последнего примера командных файлов </w:t>
      </w:r>
      <w:r w:rsidRPr="00AA2FDA">
        <w:rPr>
          <w:rFonts w:ascii="Consolas" w:hAnsi="Consolas"/>
        </w:rPr>
        <w:t>ZEX</w:t>
      </w:r>
      <w:r w:rsidRPr="00AA2FDA">
        <w:t>, приведен сценарий, который сочетает в себе автоматизированный выбор ассемблир</w:t>
      </w:r>
      <w:r>
        <w:t>ования</w:t>
      </w:r>
      <w:r w:rsidRPr="00AA2FDA">
        <w:t xml:space="preserve"> </w:t>
      </w:r>
      <w:r w:rsidRPr="00AA2FDA">
        <w:rPr>
          <w:rFonts w:ascii="Consolas" w:hAnsi="Consolas"/>
        </w:rPr>
        <w:t>ASMBL</w:t>
      </w:r>
      <w:r w:rsidRPr="00AA2FDA">
        <w:t>.</w:t>
      </w:r>
      <w:r w:rsidRPr="00AA2FDA">
        <w:rPr>
          <w:rFonts w:ascii="Consolas" w:hAnsi="Consolas"/>
        </w:rPr>
        <w:t>ZEX</w:t>
      </w:r>
      <w:r w:rsidRPr="00AA2FDA">
        <w:t xml:space="preserve"> с проверкой ошибок </w:t>
      </w:r>
      <w:r w:rsidRPr="00AA2FDA">
        <w:rPr>
          <w:rFonts w:ascii="Consolas" w:hAnsi="Consolas"/>
        </w:rPr>
        <w:t>ZCPR3</w:t>
      </w:r>
      <w:r w:rsidRPr="00AA2FDA">
        <w:t xml:space="preserve"> в </w:t>
      </w:r>
      <w:r w:rsidRPr="00AA2FDA">
        <w:rPr>
          <w:rFonts w:ascii="Consolas" w:hAnsi="Consolas"/>
        </w:rPr>
        <w:t>ZASLINK</w:t>
      </w:r>
      <w:r w:rsidRPr="00AA2FDA">
        <w:t>.</w:t>
      </w:r>
      <w:r w:rsidRPr="00AA2FDA">
        <w:rPr>
          <w:rFonts w:ascii="Consolas" w:hAnsi="Consolas"/>
        </w:rPr>
        <w:t>ZEX</w:t>
      </w:r>
      <w:r w:rsidRPr="00AA2FDA">
        <w:t xml:space="preserve">. Также, эта сокращенная версия </w:t>
      </w:r>
      <w:r w:rsidRPr="00AA2FDA">
        <w:rPr>
          <w:rFonts w:ascii="Consolas" w:hAnsi="Consolas"/>
        </w:rPr>
        <w:t>ASMREL</w:t>
      </w:r>
      <w:r w:rsidRPr="00AA2FDA">
        <w:t>.</w:t>
      </w:r>
      <w:r w:rsidRPr="00AA2FDA">
        <w:rPr>
          <w:rFonts w:ascii="Consolas" w:hAnsi="Consolas"/>
        </w:rPr>
        <w:t>ZEX</w:t>
      </w:r>
      <w:r w:rsidRPr="00AA2FDA">
        <w:t xml:space="preserve"> знакомит с утилитой </w:t>
      </w:r>
      <w:r w:rsidRPr="00AA2FDA">
        <w:rPr>
          <w:rFonts w:ascii="Consolas" w:hAnsi="Consolas"/>
        </w:rPr>
        <w:t>GOTO</w:t>
      </w:r>
      <w:r w:rsidRPr="00AA2FDA">
        <w:t xml:space="preserve">, которая позволяет </w:t>
      </w:r>
      <w:r w:rsidRPr="00AA2FDA">
        <w:rPr>
          <w:rFonts w:ascii="Consolas" w:hAnsi="Consolas"/>
        </w:rPr>
        <w:t>ZEX</w:t>
      </w:r>
      <w:r w:rsidRPr="00AA2FDA">
        <w:t xml:space="preserve"> по условию пропускать любое к</w:t>
      </w:r>
      <w:r w:rsidRPr="00AA2FDA">
        <w:t>о</w:t>
      </w:r>
      <w:r w:rsidRPr="00AA2FDA">
        <w:t xml:space="preserve">личество командных строк, возобновляя выполнение в метке </w:t>
      </w:r>
      <w:r w:rsidRPr="00AA2FDA">
        <w:rPr>
          <w:rFonts w:ascii="Consolas" w:hAnsi="Consolas"/>
        </w:rPr>
        <w:t>GOTO</w:t>
      </w:r>
      <w:r w:rsidRPr="00AA2FDA">
        <w:t>, которая прин</w:t>
      </w:r>
      <w:r w:rsidRPr="00AA2FDA">
        <w:t>и</w:t>
      </w:r>
      <w:r w:rsidRPr="00AA2FDA">
        <w:t>мает форму "</w:t>
      </w:r>
      <w:r w:rsidRPr="00AA2FDA">
        <w:rPr>
          <w:rFonts w:ascii="Consolas" w:hAnsi="Consolas"/>
        </w:rPr>
        <w:t>;=LABEL</w:t>
      </w:r>
      <w:r w:rsidRPr="00AA2FDA">
        <w:t xml:space="preserve">". Это позволяет </w:t>
      </w:r>
      <w:r w:rsidRPr="00AA2FDA">
        <w:rPr>
          <w:rFonts w:ascii="Consolas" w:hAnsi="Consolas"/>
        </w:rPr>
        <w:t>ASMREL</w:t>
      </w:r>
      <w:r w:rsidRPr="00AA2FDA">
        <w:t>.</w:t>
      </w:r>
      <w:r w:rsidRPr="00AA2FDA">
        <w:rPr>
          <w:rFonts w:ascii="Consolas" w:hAnsi="Consolas"/>
        </w:rPr>
        <w:t>ZEX</w:t>
      </w:r>
      <w:r w:rsidRPr="00AA2FDA">
        <w:t xml:space="preserve"> включать дополнительные би</w:t>
      </w:r>
      <w:r w:rsidRPr="00AA2FDA">
        <w:t>б</w:t>
      </w:r>
      <w:r w:rsidRPr="00AA2FDA">
        <w:t xml:space="preserve">лиотеки подпрограмм при компоновке в качестве параметра исходной командной строки. </w:t>
      </w:r>
      <w:r w:rsidRPr="00AA2FDA">
        <w:rPr>
          <w:rFonts w:ascii="Consolas" w:hAnsi="Consolas"/>
        </w:rPr>
        <w:t>ASMREL</w:t>
      </w:r>
      <w:r w:rsidRPr="00AA2FDA">
        <w:t>.</w:t>
      </w:r>
      <w:r w:rsidRPr="00AA2FDA">
        <w:rPr>
          <w:rFonts w:ascii="Consolas" w:hAnsi="Consolas"/>
        </w:rPr>
        <w:t>ZEX</w:t>
      </w:r>
      <w:r w:rsidRPr="00AA2FDA">
        <w:t xml:space="preserve"> основывается на </w:t>
      </w:r>
      <w:r w:rsidRPr="00AA2FDA">
        <w:rPr>
          <w:rFonts w:ascii="Consolas" w:hAnsi="Consolas"/>
        </w:rPr>
        <w:t>M80</w:t>
      </w:r>
      <w:r w:rsidRPr="00AA2FDA">
        <w:t>.</w:t>
      </w:r>
      <w:r w:rsidRPr="00AA2FDA">
        <w:rPr>
          <w:rFonts w:ascii="Consolas" w:hAnsi="Consolas"/>
        </w:rPr>
        <w:t>ZEX</w:t>
      </w:r>
      <w:r w:rsidRPr="00AA2FDA">
        <w:t xml:space="preserve"> составленного Ричардом Конном {</w:t>
      </w:r>
      <w:r w:rsidRPr="00AA2FDA">
        <w:rPr>
          <w:lang w:val="en-US"/>
        </w:rPr>
        <w:t>Ric</w:t>
      </w:r>
      <w:r w:rsidRPr="00AA2FDA">
        <w:rPr>
          <w:lang w:val="en-US"/>
        </w:rPr>
        <w:t>h</w:t>
      </w:r>
      <w:r w:rsidRPr="00AA2FDA">
        <w:rPr>
          <w:lang w:val="en-US"/>
        </w:rPr>
        <w:t>ard Conn</w:t>
      </w:r>
      <w:r w:rsidRPr="00AA2FDA">
        <w:t>}.</w:t>
      </w:r>
    </w:p>
    <w:p w14:paraId="6EFA2343" w14:textId="6F304A47" w:rsidR="00864E66" w:rsidRPr="00AB1B16" w:rsidRDefault="00171306" w:rsidP="0039537E">
      <w:pPr>
        <w:pStyle w:val="3"/>
        <w:rPr>
          <w:noProof/>
          <w:lang w:val="en-US"/>
        </w:rPr>
      </w:pPr>
      <w:bookmarkStart w:id="45" w:name="_Toc315368555"/>
      <w:r w:rsidRPr="00993FC1">
        <w:t>Пример</w:t>
      </w:r>
      <w:r w:rsidR="00864E66" w:rsidRPr="00AB1B16">
        <w:rPr>
          <w:noProof/>
          <w:lang w:val="en-US"/>
        </w:rPr>
        <w:t xml:space="preserve"> 4:</w:t>
      </w:r>
      <w:r w:rsidR="00210C63">
        <w:rPr>
          <w:noProof/>
          <w:lang w:val="en-US"/>
        </w:rPr>
        <w:t xml:space="preserve"> Выбор ассемблера в сочетании с проверкой ошибок</w:t>
      </w:r>
      <w:bookmarkEnd w:id="45"/>
    </w:p>
    <w:p w14:paraId="73D50EA5" w14:textId="2DDC226A" w:rsidR="00AA2FDA" w:rsidRDefault="00E05839" w:rsidP="00AA2FDA">
      <w:pPr>
        <w:spacing w:before="120" w:after="60"/>
        <w:ind w:firstLine="709"/>
        <w:jc w:val="both"/>
      </w:pPr>
      <w:r w:rsidRPr="00E05839">
        <w:t xml:space="preserve">Этот командный файл </w:t>
      </w:r>
      <w:r w:rsidRPr="00E05839">
        <w:rPr>
          <w:rFonts w:ascii="Consolas" w:hAnsi="Consolas"/>
        </w:rPr>
        <w:t>ZEX</w:t>
      </w:r>
      <w:r w:rsidRPr="00E05839">
        <w:t xml:space="preserve"> использует два ассемблера, один специально ра</w:t>
      </w:r>
      <w:r w:rsidRPr="00E05839">
        <w:t>з</w:t>
      </w:r>
      <w:r w:rsidRPr="00E05839">
        <w:t xml:space="preserve">работанный, для использования </w:t>
      </w:r>
      <w:r w:rsidRPr="00E05839">
        <w:rPr>
          <w:rFonts w:ascii="Consolas" w:hAnsi="Consolas"/>
        </w:rPr>
        <w:t>ZCPR3</w:t>
      </w:r>
      <w:r w:rsidRPr="00E05839">
        <w:t xml:space="preserve"> флага ошибки программы и другой измене</w:t>
      </w:r>
      <w:r w:rsidRPr="00E05839">
        <w:t>н</w:t>
      </w:r>
      <w:r w:rsidRPr="00E05839">
        <w:t>ный для этого. В дополнение к двум библиотекам подпрограмм по умолчанию у пользователя есть параметр для включения в начальную командную строку до ч</w:t>
      </w:r>
      <w:r w:rsidRPr="00E05839">
        <w:t>е</w:t>
      </w:r>
      <w:r w:rsidRPr="00E05839">
        <w:t>тырех библиотек специального назначения во время выполнения компоновки.</w:t>
      </w:r>
    </w:p>
    <w:p w14:paraId="462AE66B"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w:t>
      </w:r>
    </w:p>
    <w:p w14:paraId="76D67F9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 xml:space="preserve">;  Echelon ZAS 2.3 and DRI RMAC 1.1 Assemblers </w:t>
      </w:r>
    </w:p>
    <w:p w14:paraId="1DEACE0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      with NightOwl PROLINK 1.5 Linking Loader</w:t>
      </w:r>
    </w:p>
    <w:p w14:paraId="53EFBA17"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w:t>
      </w:r>
    </w:p>
    <w:p w14:paraId="2EC2D761"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    ^&amp; Suppress FALSE IF Printout</w:t>
      </w:r>
    </w:p>
    <w:p w14:paraId="03CD619C"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w:t>
      </w:r>
    </w:p>
    <w:p w14:paraId="79264814"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NUL $1</w:t>
      </w:r>
    </w:p>
    <w:p w14:paraId="4CA82020"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ECHO  ** File Name Required for Assembly **</w:t>
      </w:r>
    </w:p>
    <w:p w14:paraId="68E54503"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ELSE</w:t>
      </w:r>
    </w:p>
    <w:p w14:paraId="3E9578A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EX $1.Z80</w:t>
      </w:r>
      <w:r w:rsidRPr="0015062C">
        <w:rPr>
          <w:rFonts w:ascii="Consolas" w:hAnsi="Consolas"/>
          <w:noProof/>
          <w:sz w:val="22"/>
          <w:szCs w:val="22"/>
          <w:lang w:val="en-US"/>
        </w:rPr>
        <w:tab/>
        <w:t>;NOTE Zilog Mnemonics?</w:t>
      </w:r>
    </w:p>
    <w:p w14:paraId="074376F8"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ZAS $1</w:t>
      </w:r>
      <w:r w:rsidRPr="0015062C">
        <w:rPr>
          <w:rFonts w:ascii="Consolas" w:hAnsi="Consolas"/>
          <w:noProof/>
          <w:sz w:val="22"/>
          <w:szCs w:val="22"/>
          <w:lang w:val="en-US"/>
        </w:rPr>
        <w:tab/>
      </w:r>
      <w:r w:rsidRPr="0015062C">
        <w:rPr>
          <w:rFonts w:ascii="Consolas" w:hAnsi="Consolas"/>
          <w:noProof/>
          <w:sz w:val="22"/>
          <w:szCs w:val="22"/>
          <w:lang w:val="en-US"/>
        </w:rPr>
        <w:tab/>
        <w:t>;NOTE Perform Assembly With ZAS</w:t>
      </w:r>
    </w:p>
    <w:p w14:paraId="4237ADB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ELSE</w:t>
      </w:r>
    </w:p>
    <w:p w14:paraId="6D0FD9A2"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RMAC $1 $$-S PZ;NOTE No, Use Modified RMAC</w:t>
      </w:r>
    </w:p>
    <w:p w14:paraId="141D16BD"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p>
    <w:p w14:paraId="3AFDFFF1"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~ER</w:t>
      </w:r>
    </w:p>
    <w:p w14:paraId="3D508BA1"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ERA $1.BAK</w:t>
      </w:r>
      <w:r w:rsidRPr="0015062C">
        <w:rPr>
          <w:rFonts w:ascii="Consolas" w:hAnsi="Consolas"/>
          <w:noProof/>
          <w:sz w:val="22"/>
          <w:szCs w:val="22"/>
          <w:lang w:val="en-US"/>
        </w:rPr>
        <w:tab/>
      </w:r>
      <w:r w:rsidRPr="0015062C">
        <w:rPr>
          <w:rFonts w:ascii="Consolas" w:hAnsi="Consolas"/>
          <w:noProof/>
          <w:sz w:val="22"/>
          <w:szCs w:val="22"/>
          <w:lang w:val="en-US"/>
        </w:rPr>
        <w:tab/>
        <w:t>;NOTE Cleanup BAK File</w:t>
      </w:r>
    </w:p>
    <w:p w14:paraId="5609797A"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ERA $1.COM</w:t>
      </w:r>
      <w:r w:rsidRPr="0015062C">
        <w:rPr>
          <w:rFonts w:ascii="Consolas" w:hAnsi="Consolas"/>
          <w:noProof/>
          <w:sz w:val="22"/>
          <w:szCs w:val="22"/>
          <w:lang w:val="en-US"/>
        </w:rPr>
        <w:tab/>
      </w:r>
      <w:r w:rsidRPr="0015062C">
        <w:rPr>
          <w:rFonts w:ascii="Consolas" w:hAnsi="Consolas"/>
          <w:noProof/>
          <w:sz w:val="22"/>
          <w:szCs w:val="22"/>
          <w:lang w:val="en-US"/>
        </w:rPr>
        <w:tab/>
        <w:t>;NOTE Cleanup Old COM File</w:t>
      </w:r>
    </w:p>
    <w:p w14:paraId="44861CE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~NUL $5</w:t>
      </w:r>
      <w:r w:rsidRPr="0015062C">
        <w:rPr>
          <w:rFonts w:ascii="Consolas" w:hAnsi="Consolas"/>
          <w:noProof/>
          <w:sz w:val="22"/>
          <w:szCs w:val="22"/>
          <w:lang w:val="en-US"/>
        </w:rPr>
        <w:tab/>
      </w:r>
      <w:r w:rsidRPr="0015062C">
        <w:rPr>
          <w:rFonts w:ascii="Consolas" w:hAnsi="Consolas"/>
          <w:noProof/>
          <w:sz w:val="22"/>
          <w:szCs w:val="22"/>
          <w:lang w:val="en-US"/>
        </w:rPr>
        <w:tab/>
        <w:t>;NOTE Link 4 Additional Libraries</w:t>
      </w:r>
    </w:p>
    <w:p w14:paraId="6810A79B"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PROLINK ORIGIN 100&amp;LINK $1&amp;SEARCH $2,$3,$4,$5,Z3LIB,SYSLIB&amp;EXIT</w:t>
      </w:r>
    </w:p>
    <w:p w14:paraId="61FADAA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GOTO DONE</w:t>
      </w:r>
    </w:p>
    <w:p w14:paraId="6FA2D703"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p>
    <w:p w14:paraId="551F7D9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~NUL $4</w:t>
      </w:r>
      <w:r w:rsidRPr="0015062C">
        <w:rPr>
          <w:rFonts w:ascii="Consolas" w:hAnsi="Consolas"/>
          <w:noProof/>
          <w:sz w:val="22"/>
          <w:szCs w:val="22"/>
          <w:lang w:val="en-US"/>
        </w:rPr>
        <w:tab/>
      </w:r>
      <w:r w:rsidRPr="0015062C">
        <w:rPr>
          <w:rFonts w:ascii="Consolas" w:hAnsi="Consolas"/>
          <w:noProof/>
          <w:sz w:val="22"/>
          <w:szCs w:val="22"/>
          <w:lang w:val="en-US"/>
        </w:rPr>
        <w:tab/>
        <w:t>;NOTE Link 3 Additional Libraries</w:t>
      </w:r>
    </w:p>
    <w:p w14:paraId="3421A1C2"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PROLINK ORIGIN 100&amp;LINK $1&amp;SEARCH $2,$3,$4,Z3LIB,SYSLIB&amp;EXIT</w:t>
      </w:r>
    </w:p>
    <w:p w14:paraId="0947672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GOTO DONE</w:t>
      </w:r>
    </w:p>
    <w:p w14:paraId="134CBDDA"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p>
    <w:p w14:paraId="021C0BA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~NUL $3</w:t>
      </w:r>
      <w:r w:rsidRPr="0015062C">
        <w:rPr>
          <w:rFonts w:ascii="Consolas" w:hAnsi="Consolas"/>
          <w:noProof/>
          <w:sz w:val="22"/>
          <w:szCs w:val="22"/>
          <w:lang w:val="en-US"/>
        </w:rPr>
        <w:tab/>
      </w:r>
      <w:r w:rsidRPr="0015062C">
        <w:rPr>
          <w:rFonts w:ascii="Consolas" w:hAnsi="Consolas"/>
          <w:noProof/>
          <w:sz w:val="22"/>
          <w:szCs w:val="22"/>
          <w:lang w:val="en-US"/>
        </w:rPr>
        <w:tab/>
        <w:t>;NOTE Link 2 Additional Libraries</w:t>
      </w:r>
    </w:p>
    <w:p w14:paraId="08F77C4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PROLINK ORIGIN 100&amp;LINK $1&amp;SEARCH $2,$3,Z3LIB,SYSLIB&amp;EXIT</w:t>
      </w:r>
    </w:p>
    <w:p w14:paraId="19687B22"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GOTO DONE</w:t>
      </w:r>
    </w:p>
    <w:p w14:paraId="584873B3"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p>
    <w:p w14:paraId="6E8B78FF"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IF ~NUL $2</w:t>
      </w:r>
      <w:r w:rsidRPr="0015062C">
        <w:rPr>
          <w:rFonts w:ascii="Consolas" w:hAnsi="Consolas"/>
          <w:noProof/>
          <w:sz w:val="22"/>
          <w:szCs w:val="22"/>
          <w:lang w:val="en-US"/>
        </w:rPr>
        <w:tab/>
      </w:r>
      <w:r w:rsidRPr="0015062C">
        <w:rPr>
          <w:rFonts w:ascii="Consolas" w:hAnsi="Consolas"/>
          <w:noProof/>
          <w:sz w:val="22"/>
          <w:szCs w:val="22"/>
          <w:lang w:val="en-US"/>
        </w:rPr>
        <w:tab/>
        <w:t>;NOTE Link 1 Additional Library</w:t>
      </w:r>
    </w:p>
    <w:p w14:paraId="77ADC46C"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PROLINK ORIGIN 100&amp;LINK $1&amp;SEARCH $2,Z3LIB,SYSLIB&amp;EXIT</w:t>
      </w:r>
    </w:p>
    <w:p w14:paraId="605551C1"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GOTO DONE</w:t>
      </w:r>
    </w:p>
    <w:p w14:paraId="442E2FF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ELSE</w:t>
      </w:r>
      <w:r w:rsidRPr="0015062C">
        <w:rPr>
          <w:rFonts w:ascii="Consolas" w:hAnsi="Consolas"/>
          <w:noProof/>
          <w:sz w:val="22"/>
          <w:szCs w:val="22"/>
          <w:lang w:val="en-US"/>
        </w:rPr>
        <w:tab/>
      </w:r>
      <w:r w:rsidRPr="0015062C">
        <w:rPr>
          <w:rFonts w:ascii="Consolas" w:hAnsi="Consolas"/>
          <w:noProof/>
          <w:sz w:val="22"/>
          <w:szCs w:val="22"/>
          <w:lang w:val="en-US"/>
        </w:rPr>
        <w:tab/>
      </w:r>
      <w:r w:rsidRPr="0015062C">
        <w:rPr>
          <w:rFonts w:ascii="Consolas" w:hAnsi="Consolas"/>
          <w:noProof/>
          <w:sz w:val="22"/>
          <w:szCs w:val="22"/>
          <w:lang w:val="en-US"/>
        </w:rPr>
        <w:tab/>
        <w:t>;NOTE Standard Link</w:t>
      </w:r>
    </w:p>
    <w:p w14:paraId="3AF2917C"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PROLINK ORIGIN 100&amp;LINK $1&amp;SEARCH Z3LIB,SYSLIB&amp;EXIT</w:t>
      </w:r>
    </w:p>
    <w:p w14:paraId="06C426D4"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;=DONE          Done with Link</w:t>
      </w:r>
    </w:p>
    <w:p w14:paraId="2E125242"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r w:rsidRPr="0015062C">
        <w:rPr>
          <w:rFonts w:ascii="Consolas" w:hAnsi="Consolas"/>
          <w:noProof/>
          <w:sz w:val="22"/>
          <w:szCs w:val="22"/>
          <w:lang w:val="en-US"/>
        </w:rPr>
        <w:tab/>
      </w:r>
      <w:r w:rsidRPr="0015062C">
        <w:rPr>
          <w:rFonts w:ascii="Consolas" w:hAnsi="Consolas"/>
          <w:noProof/>
          <w:sz w:val="22"/>
          <w:szCs w:val="22"/>
          <w:lang w:val="en-US"/>
        </w:rPr>
        <w:tab/>
      </w:r>
      <w:r w:rsidRPr="0015062C">
        <w:rPr>
          <w:rFonts w:ascii="Consolas" w:hAnsi="Consolas"/>
          <w:noProof/>
          <w:sz w:val="22"/>
          <w:szCs w:val="22"/>
          <w:lang w:val="en-US"/>
        </w:rPr>
        <w:tab/>
        <w:t>;NOTE on IF ~NUL Tests</w:t>
      </w:r>
    </w:p>
    <w:p w14:paraId="0FEA6D25"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r w:rsidRPr="0015062C">
        <w:rPr>
          <w:rFonts w:ascii="Consolas" w:hAnsi="Consolas"/>
          <w:noProof/>
          <w:sz w:val="22"/>
          <w:szCs w:val="22"/>
          <w:lang w:val="en-US"/>
        </w:rPr>
        <w:tab/>
      </w:r>
      <w:r w:rsidRPr="0015062C">
        <w:rPr>
          <w:rFonts w:ascii="Consolas" w:hAnsi="Consolas"/>
          <w:noProof/>
          <w:sz w:val="22"/>
          <w:szCs w:val="22"/>
          <w:lang w:val="en-US"/>
        </w:rPr>
        <w:tab/>
      </w:r>
      <w:r w:rsidRPr="0015062C">
        <w:rPr>
          <w:rFonts w:ascii="Consolas" w:hAnsi="Consolas"/>
          <w:noProof/>
          <w:sz w:val="22"/>
          <w:szCs w:val="22"/>
          <w:lang w:val="en-US"/>
        </w:rPr>
        <w:tab/>
        <w:t>;NOTE on IF ~ER</w:t>
      </w:r>
    </w:p>
    <w:p w14:paraId="2F69DCA4"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ERA $1.REL</w:t>
      </w:r>
    </w:p>
    <w:p w14:paraId="0B423BE6"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FI</w:t>
      </w:r>
      <w:r w:rsidRPr="0015062C">
        <w:rPr>
          <w:rFonts w:ascii="Consolas" w:hAnsi="Consolas"/>
          <w:noProof/>
          <w:sz w:val="22"/>
          <w:szCs w:val="22"/>
          <w:lang w:val="en-US"/>
        </w:rPr>
        <w:tab/>
      </w:r>
      <w:r w:rsidRPr="0015062C">
        <w:rPr>
          <w:rFonts w:ascii="Consolas" w:hAnsi="Consolas"/>
          <w:noProof/>
          <w:sz w:val="22"/>
          <w:szCs w:val="22"/>
          <w:lang w:val="en-US"/>
        </w:rPr>
        <w:tab/>
      </w:r>
      <w:r w:rsidRPr="0015062C">
        <w:rPr>
          <w:rFonts w:ascii="Consolas" w:hAnsi="Consolas"/>
          <w:noProof/>
          <w:sz w:val="22"/>
          <w:szCs w:val="22"/>
          <w:lang w:val="en-US"/>
        </w:rPr>
        <w:tab/>
        <w:t>;NOTE on IF NUL</w:t>
      </w:r>
    </w:p>
    <w:p w14:paraId="0700A280"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w:t>
      </w:r>
    </w:p>
    <w:p w14:paraId="3E66C7F7" w14:textId="02DB7194" w:rsidR="00864E66" w:rsidRPr="0015062C" w:rsidRDefault="00BA31F6" w:rsidP="009A4F64">
      <w:pPr>
        <w:ind w:left="708"/>
        <w:jc w:val="both"/>
        <w:rPr>
          <w:rFonts w:ascii="Consolas" w:hAnsi="Consolas"/>
          <w:noProof/>
          <w:sz w:val="22"/>
          <w:szCs w:val="22"/>
          <w:lang w:val="en-US"/>
        </w:rPr>
      </w:pPr>
      <w:r w:rsidRPr="0015062C">
        <w:rPr>
          <w:rFonts w:ascii="Consolas" w:hAnsi="Consolas"/>
          <w:noProof/>
          <w:sz w:val="22"/>
          <w:szCs w:val="22"/>
          <w:lang w:val="en-US"/>
        </w:rPr>
        <w:t xml:space="preserve">;  </w:t>
      </w:r>
      <w:r>
        <w:rPr>
          <w:rFonts w:ascii="Consolas" w:hAnsi="Consolas"/>
          <w:noProof/>
          <w:sz w:val="22"/>
          <w:szCs w:val="22"/>
          <w:lang w:val="en-US"/>
        </w:rPr>
        <w:t>О</w:t>
      </w:r>
      <w:r w:rsidRPr="00486320">
        <w:rPr>
          <w:rFonts w:ascii="Consolas" w:hAnsi="Consolas"/>
          <w:noProof/>
          <w:sz w:val="22"/>
          <w:szCs w:val="22"/>
          <w:lang w:val="en-US"/>
        </w:rPr>
        <w:t>перация завершена</w:t>
      </w:r>
    </w:p>
    <w:p w14:paraId="081222CE" w14:textId="77777777" w:rsidR="00864E66" w:rsidRPr="0015062C" w:rsidRDefault="00864E66" w:rsidP="009A4F64">
      <w:pPr>
        <w:ind w:left="708"/>
        <w:jc w:val="both"/>
        <w:rPr>
          <w:rFonts w:ascii="Consolas" w:hAnsi="Consolas"/>
          <w:noProof/>
          <w:sz w:val="22"/>
          <w:szCs w:val="22"/>
          <w:lang w:val="en-US"/>
        </w:rPr>
      </w:pPr>
      <w:r w:rsidRPr="0015062C">
        <w:rPr>
          <w:rFonts w:ascii="Consolas" w:hAnsi="Consolas"/>
          <w:noProof/>
          <w:sz w:val="22"/>
          <w:szCs w:val="22"/>
          <w:lang w:val="en-US"/>
        </w:rPr>
        <w:t>;</w:t>
      </w:r>
    </w:p>
    <w:p w14:paraId="1213FC49" w14:textId="553671FD" w:rsidR="00BA31F6" w:rsidRDefault="00745779" w:rsidP="00BA31F6">
      <w:pPr>
        <w:spacing w:before="120" w:after="60"/>
        <w:jc w:val="both"/>
      </w:pPr>
      <w:r w:rsidRPr="00745779">
        <w:t xml:space="preserve">Эти примеры дают некоторое представление о возможностях и силе </w:t>
      </w:r>
      <w:r w:rsidRPr="00745779">
        <w:rPr>
          <w:rFonts w:ascii="Consolas" w:hAnsi="Consolas"/>
        </w:rPr>
        <w:t>ZEX</w:t>
      </w:r>
      <w:r w:rsidRPr="00745779">
        <w:t>, но ваша з</w:t>
      </w:r>
      <w:r w:rsidRPr="00745779">
        <w:t>а</w:t>
      </w:r>
      <w:r w:rsidRPr="00745779">
        <w:t xml:space="preserve">дача найти дополнительные подходящие приложения. Достаточно сказать, что </w:t>
      </w:r>
      <w:r w:rsidRPr="00745779">
        <w:rPr>
          <w:rFonts w:ascii="Consolas" w:hAnsi="Consolas"/>
        </w:rPr>
        <w:t>ZEX</w:t>
      </w:r>
      <w:r w:rsidRPr="00745779">
        <w:t xml:space="preserve"> может быть бесценным инструментом в автоматизации вычислительных задач. Как и большая часть </w:t>
      </w:r>
      <w:r w:rsidRPr="00745779">
        <w:rPr>
          <w:lang w:val="en-US"/>
        </w:rPr>
        <w:t>Z-System</w:t>
      </w:r>
      <w:r w:rsidRPr="00745779">
        <w:t>, он хорошо выполняет простые задачи и является дост</w:t>
      </w:r>
      <w:r w:rsidRPr="00745779">
        <w:t>а</w:t>
      </w:r>
      <w:r w:rsidRPr="00745779">
        <w:t xml:space="preserve">точно мощным для роста возможностей с пользователем, по мере приобретения им знаний и уверенности. Просто начните и продолжите экспериментировать. </w:t>
      </w:r>
      <w:r w:rsidRPr="00745779">
        <w:rPr>
          <w:rFonts w:ascii="Consolas" w:hAnsi="Consolas"/>
        </w:rPr>
        <w:t>ZEX</w:t>
      </w:r>
      <w:r w:rsidRPr="00745779">
        <w:t xml:space="preserve"> (и </w:t>
      </w:r>
      <w:r w:rsidRPr="00745779">
        <w:rPr>
          <w:lang w:val="en-US"/>
        </w:rPr>
        <w:t>Z-System</w:t>
      </w:r>
      <w:r w:rsidRPr="00745779">
        <w:t>) вознаградит ваши усилия.</w:t>
      </w:r>
    </w:p>
    <w:p w14:paraId="07CA57EE" w14:textId="3437B68E" w:rsidR="00864E66" w:rsidRPr="00E4037C" w:rsidRDefault="00E4037C" w:rsidP="0039537E">
      <w:pPr>
        <w:pStyle w:val="2"/>
      </w:pPr>
      <w:bookmarkStart w:id="46" w:name="_Toc315368556"/>
      <w:r w:rsidRPr="00E4037C">
        <w:t>Подсистема меню</w:t>
      </w:r>
      <w:bookmarkEnd w:id="46"/>
    </w:p>
    <w:p w14:paraId="211F7E0A" w14:textId="199B18AF" w:rsidR="00040E7B" w:rsidRDefault="003252F4" w:rsidP="00040E7B">
      <w:pPr>
        <w:spacing w:before="120" w:after="60"/>
        <w:ind w:firstLine="709"/>
        <w:jc w:val="both"/>
      </w:pPr>
      <w:r w:rsidRPr="003252F4">
        <w:t>"Подсистема меню" ZCPR3 опирается на два ориентированных на меню к</w:t>
      </w:r>
      <w:r w:rsidRPr="003252F4">
        <w:t>о</w:t>
      </w:r>
      <w:r w:rsidRPr="003252F4">
        <w:t xml:space="preserve">мандных процессора - </w:t>
      </w:r>
      <w:r w:rsidRPr="003252F4">
        <w:rPr>
          <w:rFonts w:ascii="Consolas" w:hAnsi="Consolas"/>
        </w:rPr>
        <w:t>MENU</w:t>
      </w:r>
      <w:r w:rsidRPr="003252F4">
        <w:t xml:space="preserve"> и </w:t>
      </w:r>
      <w:r w:rsidRPr="003252F4">
        <w:rPr>
          <w:rFonts w:ascii="Consolas" w:hAnsi="Consolas"/>
        </w:rPr>
        <w:t>VMENU</w:t>
      </w:r>
      <w:r w:rsidRPr="003252F4">
        <w:t>. Обе эти утилиты считывают свои данные из файлов ASCII, которые могут быть созданы любым стандартным текстовым реда</w:t>
      </w:r>
      <w:r w:rsidRPr="003252F4">
        <w:t>к</w:t>
      </w:r>
      <w:r w:rsidRPr="003252F4">
        <w:t xml:space="preserve">тором, включая </w:t>
      </w:r>
      <w:r w:rsidRPr="003252F4">
        <w:rPr>
          <w:lang w:val="en-US"/>
        </w:rPr>
        <w:t>WordStar.</w:t>
      </w:r>
      <w:r w:rsidRPr="003252F4">
        <w:t xml:space="preserve"> </w:t>
      </w:r>
      <w:r w:rsidRPr="003252F4">
        <w:rPr>
          <w:rFonts w:ascii="Consolas" w:hAnsi="Consolas"/>
        </w:rPr>
        <w:t>MENU</w:t>
      </w:r>
      <w:r w:rsidRPr="003252F4">
        <w:t xml:space="preserve"> использует файлы c расширением </w:t>
      </w:r>
      <w:r w:rsidRPr="003252F4">
        <w:rPr>
          <w:rFonts w:ascii="Consolas" w:hAnsi="Consolas"/>
        </w:rPr>
        <w:t>MNU</w:t>
      </w:r>
      <w:r w:rsidRPr="003252F4">
        <w:t xml:space="preserve">. </w:t>
      </w:r>
      <w:r w:rsidRPr="003252F4">
        <w:rPr>
          <w:rFonts w:ascii="Consolas" w:hAnsi="Consolas"/>
        </w:rPr>
        <w:t>VMENU</w:t>
      </w:r>
      <w:r w:rsidRPr="003252F4">
        <w:t xml:space="preserve"> испол</w:t>
      </w:r>
      <w:r w:rsidRPr="003252F4">
        <w:t>ь</w:t>
      </w:r>
      <w:r w:rsidRPr="003252F4">
        <w:t xml:space="preserve">зует файлы c расширением </w:t>
      </w:r>
      <w:r w:rsidRPr="003252F4">
        <w:rPr>
          <w:rFonts w:ascii="Consolas" w:hAnsi="Consolas"/>
        </w:rPr>
        <w:t>VMN</w:t>
      </w:r>
      <w:r w:rsidRPr="003252F4">
        <w:t>. Формат этих файлов может быть проверен утилит</w:t>
      </w:r>
      <w:r w:rsidRPr="003252F4">
        <w:t>а</w:t>
      </w:r>
      <w:r w:rsidRPr="003252F4">
        <w:t xml:space="preserve">ми </w:t>
      </w:r>
      <w:r w:rsidRPr="003252F4">
        <w:rPr>
          <w:rFonts w:ascii="Consolas" w:hAnsi="Consolas"/>
        </w:rPr>
        <w:t>MENUCK</w:t>
      </w:r>
      <w:r w:rsidRPr="003252F4">
        <w:t xml:space="preserve"> и </w:t>
      </w:r>
      <w:r w:rsidRPr="003252F4">
        <w:rPr>
          <w:rFonts w:ascii="Consolas" w:hAnsi="Consolas"/>
        </w:rPr>
        <w:t>VMENUCK</w:t>
      </w:r>
      <w:r w:rsidRPr="003252F4">
        <w:t>.</w:t>
      </w:r>
    </w:p>
    <w:p w14:paraId="6E0EB77B" w14:textId="7439089B" w:rsidR="00B46E82" w:rsidRDefault="00741D60" w:rsidP="00040E7B">
      <w:pPr>
        <w:spacing w:before="120" w:after="60"/>
        <w:ind w:firstLine="709"/>
        <w:jc w:val="both"/>
      </w:pPr>
      <w:r w:rsidRPr="00741D60">
        <w:rPr>
          <w:rFonts w:ascii="Consolas" w:hAnsi="Consolas"/>
        </w:rPr>
        <w:t>MENU</w:t>
      </w:r>
      <w:r w:rsidRPr="00741D60">
        <w:t xml:space="preserve"> представляет собой строчно-ориентированный процессор. </w:t>
      </w:r>
      <w:r w:rsidRPr="00741D60">
        <w:rPr>
          <w:rFonts w:ascii="Consolas" w:hAnsi="Consolas"/>
        </w:rPr>
        <w:t>VMENU</w:t>
      </w:r>
      <w:r w:rsidRPr="00741D60">
        <w:t xml:space="preserve"> экра</w:t>
      </w:r>
      <w:r w:rsidRPr="00741D60">
        <w:t>н</w:t>
      </w:r>
      <w:r w:rsidRPr="00741D60">
        <w:t xml:space="preserve">но-ориентированный и полагается на присутствие </w:t>
      </w:r>
      <w:r w:rsidRPr="00741D60">
        <w:rPr>
          <w:rFonts w:ascii="Consolas" w:hAnsi="Consolas"/>
        </w:rPr>
        <w:t>TCAP</w:t>
      </w:r>
      <w:r w:rsidRPr="00741D60">
        <w:t xml:space="preserve"> </w:t>
      </w:r>
      <w:r w:rsidRPr="00741D60">
        <w:rPr>
          <w:rFonts w:ascii="Consolas" w:hAnsi="Consolas"/>
        </w:rPr>
        <w:t>ZCPR3</w:t>
      </w:r>
      <w:r w:rsidRPr="00741D60">
        <w:t>. В остальном, эти две программы очень похожи.</w:t>
      </w:r>
    </w:p>
    <w:p w14:paraId="0A709C87" w14:textId="77777777" w:rsidR="00864E66" w:rsidRPr="00AB1B16" w:rsidRDefault="00864E66" w:rsidP="0039537E">
      <w:pPr>
        <w:pStyle w:val="3"/>
        <w:rPr>
          <w:noProof/>
          <w:lang w:val="en-US"/>
        </w:rPr>
      </w:pPr>
      <w:bookmarkStart w:id="47" w:name="_Toc315368557"/>
      <w:r w:rsidRPr="00AB1B16">
        <w:rPr>
          <w:noProof/>
          <w:lang w:val="en-US"/>
        </w:rPr>
        <w:t>MENU</w:t>
      </w:r>
      <w:bookmarkEnd w:id="47"/>
    </w:p>
    <w:p w14:paraId="5A76581B" w14:textId="755EFA47" w:rsidR="00741D60" w:rsidRDefault="00B46E82" w:rsidP="00741D60">
      <w:pPr>
        <w:spacing w:before="120" w:after="60"/>
        <w:ind w:firstLine="709"/>
        <w:jc w:val="both"/>
      </w:pPr>
      <w:r w:rsidRPr="00B46E82">
        <w:rPr>
          <w:rFonts w:ascii="Consolas" w:hAnsi="Consolas"/>
        </w:rPr>
        <w:t>MENU</w:t>
      </w:r>
      <w:r w:rsidRPr="00B46E82">
        <w:t xml:space="preserve"> - оболочка </w:t>
      </w:r>
      <w:r w:rsidRPr="00B46E82">
        <w:rPr>
          <w:rFonts w:ascii="Consolas" w:hAnsi="Consolas"/>
        </w:rPr>
        <w:t>ZCPR3</w:t>
      </w:r>
      <w:r w:rsidRPr="00B46E82">
        <w:t xml:space="preserve">, которая читает текстовый файл с расширением </w:t>
      </w:r>
      <w:r w:rsidRPr="00B46E82">
        <w:rPr>
          <w:rFonts w:ascii="Consolas" w:hAnsi="Consolas"/>
        </w:rPr>
        <w:t>*</w:t>
      </w:r>
      <w:r w:rsidRPr="00B46E82">
        <w:t>.</w:t>
      </w:r>
      <w:r w:rsidRPr="00B46E82">
        <w:rPr>
          <w:rFonts w:ascii="Consolas" w:hAnsi="Consolas"/>
        </w:rPr>
        <w:t>MNU</w:t>
      </w:r>
      <w:r w:rsidRPr="00B46E82">
        <w:t>, распечатывает экран согласно настро</w:t>
      </w:r>
      <w:r>
        <w:t>ек</w:t>
      </w:r>
      <w:r w:rsidRPr="00B46E82">
        <w:t xml:space="preserve"> дисплея(ев), установленных в том файле, и обрабатывает команды из сценариев, которые он содержит.</w:t>
      </w:r>
    </w:p>
    <w:p w14:paraId="11C86017" w14:textId="57FBE085" w:rsidR="00864E66" w:rsidRPr="00AB1B16" w:rsidRDefault="00B46E82" w:rsidP="00864E66">
      <w:pPr>
        <w:spacing w:after="60"/>
        <w:ind w:firstLine="709"/>
        <w:jc w:val="both"/>
        <w:rPr>
          <w:noProof/>
          <w:lang w:val="en-US"/>
        </w:rPr>
      </w:pPr>
      <w:r w:rsidRPr="00B46E82">
        <w:rPr>
          <w:noProof/>
          <w:lang w:val="en-US"/>
        </w:rPr>
        <w:t xml:space="preserve">Синтаксис </w:t>
      </w:r>
      <w:r w:rsidRPr="00B46E82">
        <w:rPr>
          <w:rFonts w:ascii="Consolas" w:hAnsi="Consolas"/>
          <w:noProof/>
          <w:lang w:val="en-US"/>
        </w:rPr>
        <w:t>MENU</w:t>
      </w:r>
      <w:r w:rsidR="00864E66" w:rsidRPr="00AB1B16">
        <w:rPr>
          <w:noProof/>
          <w:lang w:val="en-US"/>
        </w:rPr>
        <w:t>:</w:t>
      </w:r>
    </w:p>
    <w:p w14:paraId="03C9A003" w14:textId="77777777" w:rsidR="00D0602C" w:rsidRPr="00AB1B16" w:rsidRDefault="00D0602C" w:rsidP="00D0602C">
      <w:pPr>
        <w:tabs>
          <w:tab w:val="left" w:pos="2410"/>
          <w:tab w:val="left" w:pos="2835"/>
        </w:tabs>
        <w:spacing w:after="60"/>
        <w:ind w:left="2835" w:hanging="2126"/>
        <w:jc w:val="both"/>
        <w:rPr>
          <w:noProof/>
          <w:lang w:val="en-US"/>
        </w:rPr>
      </w:pPr>
      <w:r w:rsidRPr="001365F9">
        <w:rPr>
          <w:rFonts w:ascii="Consolas" w:hAnsi="Consolas"/>
          <w:b/>
          <w:noProof/>
          <w:lang w:val="en-US"/>
        </w:rPr>
        <w:t>MENU</w:t>
      </w:r>
      <w:r>
        <w:rPr>
          <w:rFonts w:ascii="Consolas" w:hAnsi="Consolas"/>
          <w:noProof/>
          <w:lang w:val="en-US"/>
        </w:rPr>
        <w:tab/>
      </w:r>
      <w:r w:rsidRPr="00AB1B16">
        <w:rPr>
          <w:noProof/>
          <w:lang w:val="en-US"/>
        </w:rPr>
        <w:t>&lt;--</w:t>
      </w:r>
      <w:r>
        <w:rPr>
          <w:noProof/>
          <w:lang w:val="en-US"/>
        </w:rPr>
        <w:tab/>
        <w:t>выполнить</w:t>
      </w:r>
      <w:r w:rsidRPr="00AB1B16">
        <w:rPr>
          <w:noProof/>
          <w:lang w:val="en-US"/>
        </w:rPr>
        <w:t xml:space="preserve"> </w:t>
      </w:r>
      <w:r w:rsidRPr="00B46E82">
        <w:rPr>
          <w:rFonts w:ascii="Consolas" w:hAnsi="Consolas"/>
          <w:noProof/>
          <w:lang w:val="en-US"/>
        </w:rPr>
        <w:t>MENU</w:t>
      </w:r>
      <w:r w:rsidRPr="00AB1B16">
        <w:rPr>
          <w:noProof/>
          <w:lang w:val="en-US"/>
        </w:rPr>
        <w:t>.</w:t>
      </w:r>
      <w:r w:rsidRPr="00B46E82">
        <w:rPr>
          <w:rFonts w:ascii="Consolas" w:hAnsi="Consolas"/>
          <w:noProof/>
          <w:lang w:val="en-US"/>
        </w:rPr>
        <w:t>MNU</w:t>
      </w:r>
    </w:p>
    <w:p w14:paraId="58FE0218" w14:textId="19EFDDDC" w:rsidR="00864E66" w:rsidRPr="00AB1B16" w:rsidRDefault="00B46E82" w:rsidP="00864E66">
      <w:pPr>
        <w:spacing w:after="60"/>
        <w:ind w:firstLine="709"/>
        <w:jc w:val="both"/>
        <w:rPr>
          <w:noProof/>
          <w:lang w:val="en-US"/>
        </w:rPr>
      </w:pPr>
      <w:r>
        <w:rPr>
          <w:noProof/>
          <w:lang w:val="en-US"/>
        </w:rPr>
        <w:t>или</w:t>
      </w:r>
    </w:p>
    <w:p w14:paraId="288F274D" w14:textId="21142E61" w:rsidR="00B33F6C" w:rsidRDefault="00B33F6C" w:rsidP="00D0602C">
      <w:pPr>
        <w:tabs>
          <w:tab w:val="left" w:pos="2410"/>
          <w:tab w:val="left" w:pos="2835"/>
        </w:tabs>
        <w:spacing w:after="60"/>
        <w:ind w:left="2835" w:hanging="2126"/>
        <w:jc w:val="both"/>
        <w:rPr>
          <w:noProof/>
          <w:lang w:val="en-US"/>
        </w:rPr>
      </w:pPr>
      <w:r w:rsidRPr="001365F9">
        <w:rPr>
          <w:rFonts w:ascii="Consolas" w:hAnsi="Consolas"/>
          <w:b/>
          <w:noProof/>
          <w:lang w:val="en-US"/>
        </w:rPr>
        <w:t>MENU ufn</w:t>
      </w:r>
      <w:r w:rsidRPr="00AB1B16">
        <w:rPr>
          <w:noProof/>
          <w:lang w:val="en-US"/>
        </w:rPr>
        <w:tab/>
        <w:t>&lt;--</w:t>
      </w:r>
      <w:r w:rsidR="00D0602C">
        <w:rPr>
          <w:noProof/>
          <w:lang w:val="en-US"/>
        </w:rPr>
        <w:tab/>
      </w:r>
      <w:r w:rsidRPr="00B46E82">
        <w:rPr>
          <w:noProof/>
          <w:lang w:val="en-US"/>
        </w:rPr>
        <w:t>выполняет меню содержащееся в файле с однозначным именем файла</w:t>
      </w:r>
    </w:p>
    <w:p w14:paraId="2C93AA49" w14:textId="47283C85" w:rsidR="00BC6351" w:rsidRDefault="00EB5735" w:rsidP="00BC6351">
      <w:pPr>
        <w:spacing w:before="120" w:after="60"/>
        <w:ind w:firstLine="709"/>
        <w:jc w:val="both"/>
      </w:pPr>
      <w:r w:rsidRPr="00EB5735">
        <w:t xml:space="preserve">Когда программа </w:t>
      </w:r>
      <w:r w:rsidRPr="00EB5735">
        <w:rPr>
          <w:rFonts w:ascii="Consolas" w:hAnsi="Consolas"/>
        </w:rPr>
        <w:t>MENU</w:t>
      </w:r>
      <w:r w:rsidRPr="00EB5735">
        <w:t xml:space="preserve"> вызывается пользователем, она ищет файл </w:t>
      </w:r>
      <w:r w:rsidRPr="00EB5735">
        <w:rPr>
          <w:rFonts w:ascii="Consolas" w:hAnsi="Consolas"/>
        </w:rPr>
        <w:t>MENU</w:t>
      </w:r>
      <w:r w:rsidRPr="00EB5735">
        <w:t>.</w:t>
      </w:r>
      <w:r w:rsidRPr="00EB5735">
        <w:rPr>
          <w:rFonts w:ascii="Consolas" w:hAnsi="Consolas"/>
        </w:rPr>
        <w:t>MNU</w:t>
      </w:r>
      <w:r w:rsidRPr="00EB5735">
        <w:t xml:space="preserve"> в текущем каталоге. Если она находит этот файл, то загружает его и начинает обраб</w:t>
      </w:r>
      <w:r w:rsidRPr="00EB5735">
        <w:t>а</w:t>
      </w:r>
      <w:r w:rsidRPr="00EB5735">
        <w:t>тывать. Если она не находит файл, она ищет файл с именем и расширением .</w:t>
      </w:r>
      <w:r w:rsidRPr="00EB5735">
        <w:rPr>
          <w:rFonts w:ascii="Consolas" w:hAnsi="Consolas"/>
        </w:rPr>
        <w:t>MNU</w:t>
      </w:r>
      <w:r w:rsidRPr="00EB5735">
        <w:t xml:space="preserve">. В случае неудачи она прерывается. Давайте исследуем </w:t>
      </w:r>
      <w:r w:rsidRPr="00EB5735">
        <w:rPr>
          <w:rFonts w:ascii="Consolas" w:hAnsi="Consolas"/>
        </w:rPr>
        <w:t>MENU</w:t>
      </w:r>
      <w:r w:rsidRPr="00EB5735">
        <w:t>.</w:t>
      </w:r>
      <w:r w:rsidRPr="00EB5735">
        <w:rPr>
          <w:rFonts w:ascii="Consolas" w:hAnsi="Consolas"/>
        </w:rPr>
        <w:t>MNU</w:t>
      </w:r>
      <w:r w:rsidRPr="00EB5735">
        <w:t xml:space="preserve"> и объясним некот</w:t>
      </w:r>
      <w:r w:rsidRPr="00EB5735">
        <w:t>о</w:t>
      </w:r>
      <w:r w:rsidRPr="00EB5735">
        <w:t xml:space="preserve">рые функции </w:t>
      </w:r>
      <w:r w:rsidRPr="00EB5735">
        <w:rPr>
          <w:rFonts w:ascii="Consolas" w:hAnsi="Consolas"/>
        </w:rPr>
        <w:t>MENU</w:t>
      </w:r>
      <w:r w:rsidRPr="00EB5735">
        <w:t xml:space="preserve"> в дальнейшем.</w:t>
      </w:r>
    </w:p>
    <w:p w14:paraId="2E7A5E66" w14:textId="078DB568" w:rsidR="00864E66" w:rsidRPr="006B0ABC" w:rsidRDefault="006B0ABC" w:rsidP="00864E66">
      <w:pPr>
        <w:spacing w:after="60"/>
        <w:ind w:firstLine="709"/>
        <w:jc w:val="both"/>
        <w:rPr>
          <w:rFonts w:asciiTheme="majorHAnsi" w:hAnsiTheme="majorHAnsi"/>
          <w:b/>
          <w:noProof/>
          <w:lang w:val="en-US"/>
        </w:rPr>
      </w:pPr>
      <w:r w:rsidRPr="006B0ABC">
        <w:rPr>
          <w:rFonts w:asciiTheme="majorHAnsi" w:hAnsiTheme="majorHAnsi"/>
          <w:b/>
        </w:rPr>
        <w:t>Пример</w:t>
      </w:r>
      <w:r w:rsidRPr="006B0ABC">
        <w:rPr>
          <w:rFonts w:asciiTheme="majorHAnsi" w:hAnsiTheme="majorHAnsi"/>
          <w:b/>
          <w:noProof/>
          <w:lang w:val="en-US"/>
        </w:rPr>
        <w:t xml:space="preserve"> 1</w:t>
      </w:r>
      <w:r w:rsidR="00864E66" w:rsidRPr="006B0ABC">
        <w:rPr>
          <w:rFonts w:asciiTheme="majorHAnsi" w:hAnsiTheme="majorHAnsi"/>
          <w:b/>
          <w:noProof/>
          <w:lang w:val="en-US"/>
        </w:rPr>
        <w:t>:</w:t>
      </w:r>
    </w:p>
    <w:p w14:paraId="7DB2BE5F" w14:textId="2C420A15" w:rsidR="00EB5735" w:rsidRDefault="0027652C" w:rsidP="00EB5735">
      <w:pPr>
        <w:spacing w:before="120" w:after="60"/>
        <w:ind w:firstLine="709"/>
        <w:jc w:val="both"/>
      </w:pPr>
      <w:r w:rsidRPr="0027652C">
        <w:t xml:space="preserve">Этот </w:t>
      </w:r>
      <w:r w:rsidRPr="00EB5735">
        <w:rPr>
          <w:rFonts w:ascii="Consolas" w:hAnsi="Consolas"/>
        </w:rPr>
        <w:t>MENU</w:t>
      </w:r>
      <w:r w:rsidRPr="00EB5735">
        <w:t>.</w:t>
      </w:r>
      <w:r w:rsidRPr="00EB5735">
        <w:rPr>
          <w:rFonts w:ascii="Consolas" w:hAnsi="Consolas"/>
        </w:rPr>
        <w:t>MNU</w:t>
      </w:r>
      <w:r w:rsidRPr="0027652C">
        <w:t xml:space="preserve"> организует группу программ в взаимосвязанную и простую в использовании систему каталогизации дисков. Пакет Эшелона {</w:t>
      </w:r>
      <w:r w:rsidRPr="0027652C">
        <w:rPr>
          <w:lang w:val="en-US"/>
        </w:rPr>
        <w:t>Echelon</w:t>
      </w:r>
      <w:r w:rsidRPr="0027652C">
        <w:t xml:space="preserve">} </w:t>
      </w:r>
      <w:r w:rsidRPr="0027652C">
        <w:rPr>
          <w:rFonts w:ascii="Consolas" w:hAnsi="Consolas"/>
        </w:rPr>
        <w:t>DISCAT</w:t>
      </w:r>
      <w:r w:rsidRPr="0027652C">
        <w:t xml:space="preserve"> я</w:t>
      </w:r>
      <w:r w:rsidRPr="0027652C">
        <w:t>в</w:t>
      </w:r>
      <w:r w:rsidRPr="0027652C">
        <w:t>ляется гораздо более изысканной реализацией этой концепции.</w:t>
      </w:r>
    </w:p>
    <w:p w14:paraId="184C521C"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#DPX</w:t>
      </w:r>
    </w:p>
    <w:p w14:paraId="42F6AFCC" w14:textId="5287FBDC" w:rsidR="00864E66" w:rsidRPr="00C53E6E" w:rsidRDefault="00864E66" w:rsidP="00291A4E">
      <w:pPr>
        <w:ind w:left="708"/>
        <w:jc w:val="both"/>
        <w:rPr>
          <w:rFonts w:ascii="Consolas" w:hAnsi="Consolas"/>
          <w:b/>
          <w:noProof/>
          <w:sz w:val="22"/>
          <w:szCs w:val="22"/>
          <w:lang w:val="en-US"/>
        </w:rPr>
      </w:pPr>
      <w:r w:rsidRPr="00291A4E">
        <w:rPr>
          <w:rFonts w:ascii="Consolas" w:hAnsi="Consolas"/>
          <w:noProof/>
          <w:sz w:val="22"/>
          <w:szCs w:val="22"/>
          <w:lang w:val="en-US"/>
        </w:rPr>
        <w:tab/>
      </w:r>
      <w:r w:rsidR="0024516F">
        <w:rPr>
          <w:rFonts w:ascii="Consolas" w:hAnsi="Consolas"/>
          <w:noProof/>
          <w:sz w:val="22"/>
          <w:szCs w:val="22"/>
          <w:lang w:val="en-US"/>
        </w:rPr>
        <w:t xml:space="preserve">                 </w:t>
      </w:r>
      <w:r w:rsidR="0024516F" w:rsidRPr="00C53E6E">
        <w:rPr>
          <w:rFonts w:ascii="Consolas" w:hAnsi="Consolas"/>
          <w:b/>
          <w:noProof/>
          <w:sz w:val="22"/>
          <w:szCs w:val="22"/>
          <w:lang w:val="en-US"/>
        </w:rPr>
        <w:t>Master Catalog System</w:t>
      </w:r>
    </w:p>
    <w:p w14:paraId="0CC304B9" w14:textId="5301EC80" w:rsidR="00864E66" w:rsidRPr="00291A4E" w:rsidRDefault="0024516F" w:rsidP="00291A4E">
      <w:pPr>
        <w:ind w:left="708"/>
        <w:jc w:val="both"/>
        <w:rPr>
          <w:rFonts w:ascii="Consolas" w:hAnsi="Consolas"/>
          <w:noProof/>
          <w:sz w:val="22"/>
          <w:szCs w:val="22"/>
          <w:lang w:val="en-US"/>
        </w:rPr>
      </w:pPr>
      <w:r>
        <w:rPr>
          <w:rFonts w:ascii="Consolas" w:hAnsi="Consolas"/>
          <w:noProof/>
          <w:sz w:val="22"/>
          <w:szCs w:val="22"/>
          <w:lang w:val="en-US"/>
        </w:rPr>
        <w:t xml:space="preserve"> </w:t>
      </w:r>
      <w:r w:rsidRPr="0024516F">
        <w:rPr>
          <w:rFonts w:ascii="Consolas" w:hAnsi="Consolas"/>
          <w:noProof/>
          <w:sz w:val="22"/>
          <w:szCs w:val="22"/>
          <w:lang w:val="en-US"/>
        </w:rPr>
        <w:t>Defaults:     Master Catalog on drive A:</w:t>
      </w:r>
    </w:p>
    <w:p w14:paraId="3098D7FE" w14:textId="47894FC5"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ab/>
      </w:r>
      <w:r w:rsidR="0024516F" w:rsidRPr="0024516F">
        <w:rPr>
          <w:rFonts w:ascii="Consolas" w:hAnsi="Consolas"/>
          <w:noProof/>
          <w:sz w:val="22"/>
          <w:szCs w:val="22"/>
          <w:lang w:val="en-US"/>
        </w:rPr>
        <w:t xml:space="preserve">                  Update disk on drive B:</w:t>
      </w:r>
    </w:p>
    <w:p w14:paraId="71672DF5" w14:textId="309CCDEC" w:rsidR="00864E66" w:rsidRPr="00291A4E" w:rsidRDefault="001A38C0" w:rsidP="00291A4E">
      <w:pPr>
        <w:ind w:left="708"/>
        <w:jc w:val="both"/>
        <w:rPr>
          <w:rFonts w:ascii="Consolas" w:hAnsi="Consolas"/>
          <w:noProof/>
          <w:sz w:val="22"/>
          <w:szCs w:val="22"/>
          <w:lang w:val="en-US"/>
        </w:rPr>
      </w:pPr>
      <w:r>
        <w:rPr>
          <w:rFonts w:ascii="Consolas" w:hAnsi="Consolas"/>
          <w:b/>
          <w:noProof/>
          <w:sz w:val="22"/>
          <w:szCs w:val="22"/>
          <w:lang w:val="en-US"/>
        </w:rPr>
        <w:t xml:space="preserve">        </w:t>
      </w:r>
      <w:r w:rsidR="00864E66" w:rsidRPr="00C53E6E">
        <w:rPr>
          <w:rFonts w:ascii="Consolas" w:hAnsi="Consolas"/>
          <w:b/>
          <w:noProof/>
          <w:sz w:val="22"/>
          <w:szCs w:val="22"/>
          <w:lang w:val="en-US"/>
        </w:rPr>
        <w:t>1 )  Create</w:t>
      </w:r>
      <w:r w:rsidR="00864E66" w:rsidRPr="00291A4E">
        <w:rPr>
          <w:rFonts w:ascii="Consolas" w:hAnsi="Consolas"/>
          <w:noProof/>
          <w:sz w:val="22"/>
          <w:szCs w:val="22"/>
          <w:lang w:val="en-US"/>
        </w:rPr>
        <w:t xml:space="preserve"> a new Master Catalog file</w:t>
      </w:r>
    </w:p>
    <w:p w14:paraId="1E5AFF93"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2 )  Label</w:t>
      </w:r>
      <w:r w:rsidRPr="00291A4E">
        <w:rPr>
          <w:rFonts w:ascii="Consolas" w:hAnsi="Consolas"/>
          <w:noProof/>
          <w:sz w:val="22"/>
          <w:szCs w:val="22"/>
          <w:lang w:val="en-US"/>
        </w:rPr>
        <w:t xml:space="preserve"> a disk Volume</w:t>
      </w:r>
    </w:p>
    <w:p w14:paraId="240B6FB7"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3 )  Update</w:t>
      </w:r>
      <w:r w:rsidRPr="00291A4E">
        <w:rPr>
          <w:rFonts w:ascii="Consolas" w:hAnsi="Consolas"/>
          <w:noProof/>
          <w:sz w:val="22"/>
          <w:szCs w:val="22"/>
          <w:lang w:val="en-US"/>
        </w:rPr>
        <w:t xml:space="preserve"> the Master Catalog</w:t>
      </w:r>
    </w:p>
    <w:p w14:paraId="65C973A1"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4 )  Find</w:t>
      </w:r>
      <w:r w:rsidRPr="00291A4E">
        <w:rPr>
          <w:rFonts w:ascii="Consolas" w:hAnsi="Consolas"/>
          <w:noProof/>
          <w:sz w:val="22"/>
          <w:szCs w:val="22"/>
          <w:lang w:val="en-US"/>
        </w:rPr>
        <w:t xml:space="preserve"> specific file(s) with a match key</w:t>
      </w:r>
    </w:p>
    <w:p w14:paraId="7C65D182"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5 )  List</w:t>
      </w:r>
      <w:r w:rsidRPr="00291A4E">
        <w:rPr>
          <w:rFonts w:ascii="Consolas" w:hAnsi="Consolas"/>
          <w:noProof/>
          <w:sz w:val="22"/>
          <w:szCs w:val="22"/>
          <w:lang w:val="en-US"/>
        </w:rPr>
        <w:t xml:space="preserve"> the entire Master Catalog</w:t>
      </w:r>
    </w:p>
    <w:p w14:paraId="69236940"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6 )  View</w:t>
      </w:r>
      <w:r w:rsidRPr="00291A4E">
        <w:rPr>
          <w:rFonts w:ascii="Consolas" w:hAnsi="Consolas"/>
          <w:noProof/>
          <w:sz w:val="22"/>
          <w:szCs w:val="22"/>
          <w:lang w:val="en-US"/>
        </w:rPr>
        <w:t xml:space="preserve"> the disk directory</w:t>
      </w:r>
    </w:p>
    <w:p w14:paraId="0E89B45D"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7 )  Purge</w:t>
      </w:r>
      <w:r w:rsidRPr="00291A4E">
        <w:rPr>
          <w:rFonts w:ascii="Consolas" w:hAnsi="Consolas"/>
          <w:noProof/>
          <w:sz w:val="22"/>
          <w:szCs w:val="22"/>
          <w:lang w:val="en-US"/>
        </w:rPr>
        <w:t xml:space="preserve"> a disk Volume</w:t>
      </w:r>
    </w:p>
    <w:p w14:paraId="53D90DC7"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8 )  Examine</w:t>
      </w:r>
      <w:r w:rsidRPr="00291A4E">
        <w:rPr>
          <w:rFonts w:ascii="Consolas" w:hAnsi="Consolas"/>
          <w:noProof/>
          <w:sz w:val="22"/>
          <w:szCs w:val="22"/>
          <w:lang w:val="en-US"/>
        </w:rPr>
        <w:t xml:space="preserve"> a disk Volume</w:t>
      </w:r>
    </w:p>
    <w:p w14:paraId="48F27BC3" w14:textId="77777777" w:rsidR="00864E66" w:rsidRPr="00C53E6E" w:rsidRDefault="00864E66" w:rsidP="00291A4E">
      <w:pPr>
        <w:ind w:left="708"/>
        <w:jc w:val="both"/>
        <w:rPr>
          <w:rFonts w:ascii="Consolas" w:hAnsi="Consolas"/>
          <w:b/>
          <w:noProof/>
          <w:sz w:val="22"/>
          <w:szCs w:val="22"/>
          <w:lang w:val="en-US"/>
        </w:rPr>
      </w:pPr>
      <w:r w:rsidRPr="00291A4E">
        <w:rPr>
          <w:rFonts w:ascii="Consolas" w:hAnsi="Consolas"/>
          <w:noProof/>
          <w:sz w:val="22"/>
          <w:szCs w:val="22"/>
          <w:lang w:val="en-US"/>
        </w:rPr>
        <w:t xml:space="preserve">    </w:t>
      </w:r>
      <w:r w:rsidRPr="00C53E6E">
        <w:rPr>
          <w:rFonts w:ascii="Consolas" w:hAnsi="Consolas"/>
          <w:b/>
          <w:noProof/>
          <w:sz w:val="22"/>
          <w:szCs w:val="22"/>
          <w:lang w:val="en-US"/>
        </w:rPr>
        <w:t>Enter your selection  (1 - 8):</w:t>
      </w:r>
    </w:p>
    <w:p w14:paraId="1982B3F8" w14:textId="77777777" w:rsidR="00864E66" w:rsidRPr="00291A4E" w:rsidRDefault="00864E66" w:rsidP="00291A4E">
      <w:pPr>
        <w:ind w:left="708"/>
        <w:jc w:val="both"/>
        <w:rPr>
          <w:rFonts w:ascii="Consolas" w:hAnsi="Consolas"/>
          <w:noProof/>
          <w:sz w:val="22"/>
          <w:szCs w:val="22"/>
          <w:lang w:val="en-US"/>
        </w:rPr>
      </w:pPr>
      <w:r w:rsidRPr="00291A4E">
        <w:rPr>
          <w:rFonts w:ascii="Consolas" w:hAnsi="Consolas"/>
          <w:noProof/>
          <w:sz w:val="22"/>
          <w:szCs w:val="22"/>
          <w:lang w:val="en-US"/>
        </w:rPr>
        <w:t>#</w:t>
      </w:r>
    </w:p>
    <w:p w14:paraId="3BA6B985" w14:textId="2197A827"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 xml:space="preserve">1 era mast.cat;zex create       </w:t>
      </w:r>
      <w:r>
        <w:rPr>
          <w:rFonts w:ascii="Consolas" w:hAnsi="Consolas"/>
          <w:noProof/>
          <w:sz w:val="22"/>
          <w:szCs w:val="22"/>
          <w:lang w:val="en-US"/>
        </w:rPr>
        <w:t xml:space="preserve">                             &lt;&lt;</w:t>
      </w:r>
    </w:p>
    <w:p w14:paraId="0627FD9C" w14:textId="2C0626C1"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 xml:space="preserve">  "List filenames.ext to be e</w:t>
      </w:r>
      <w:r>
        <w:rPr>
          <w:rFonts w:ascii="Consolas" w:hAnsi="Consolas"/>
          <w:noProof/>
          <w:sz w:val="22"/>
          <w:szCs w:val="22"/>
          <w:lang w:val="en-US"/>
        </w:rPr>
        <w:t>xcluded, separated by commas: "</w:t>
      </w:r>
    </w:p>
    <w:p w14:paraId="4738F86D" w14:textId="60BEA831"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2 era b0:-*.* i;save 0 b0:-"Volu</w:t>
      </w:r>
      <w:r>
        <w:rPr>
          <w:rFonts w:ascii="Consolas" w:hAnsi="Consolas"/>
          <w:noProof/>
          <w:sz w:val="22"/>
          <w:szCs w:val="22"/>
          <w:lang w:val="en-US"/>
        </w:rPr>
        <w:t>me label                     &lt;&lt;</w:t>
      </w:r>
    </w:p>
    <w:p w14:paraId="6F9F549F" w14:textId="7BC3D628"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 xml:space="preserve">  (VOLUME.NBR, 'V</w:t>
      </w:r>
      <w:r>
        <w:rPr>
          <w:rFonts w:ascii="Consolas" w:hAnsi="Consolas"/>
          <w:noProof/>
          <w:sz w:val="22"/>
          <w:szCs w:val="22"/>
          <w:lang w:val="en-US"/>
        </w:rPr>
        <w:t>OLUME'=7 characters or less): "</w:t>
      </w:r>
    </w:p>
    <w:p w14:paraId="4E7E4E99" w14:textId="5404E98F"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3 mcat b:;echo CONTRO</w:t>
      </w:r>
      <w:r>
        <w:rPr>
          <w:rFonts w:ascii="Consolas" w:hAnsi="Consolas"/>
          <w:noProof/>
          <w:sz w:val="22"/>
          <w:szCs w:val="22"/>
          <w:lang w:val="en-US"/>
        </w:rPr>
        <w:t>L-C ABORTS MAST.LST UPDATE;xcat</w:t>
      </w:r>
    </w:p>
    <w:p w14:paraId="5E9A20B7" w14:textId="28048638"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 xml:space="preserve">4!find51 mast.lst </w:t>
      </w:r>
      <w:r>
        <w:rPr>
          <w:rFonts w:ascii="Consolas" w:hAnsi="Consolas"/>
          <w:noProof/>
          <w:sz w:val="22"/>
          <w:szCs w:val="22"/>
          <w:lang w:val="en-US"/>
        </w:rPr>
        <w:t>"Enter matching key (string): "</w:t>
      </w:r>
    </w:p>
    <w:p w14:paraId="59E60437" w14:textId="2F32CB24" w:rsidR="001A38C0" w:rsidRPr="001A38C0" w:rsidRDefault="001A38C0" w:rsidP="001A38C0">
      <w:pPr>
        <w:ind w:left="708"/>
        <w:jc w:val="both"/>
        <w:rPr>
          <w:rFonts w:ascii="Consolas" w:hAnsi="Consolas"/>
          <w:noProof/>
          <w:sz w:val="22"/>
          <w:szCs w:val="22"/>
          <w:lang w:val="en-US"/>
        </w:rPr>
      </w:pPr>
      <w:r>
        <w:rPr>
          <w:rFonts w:ascii="Consolas" w:hAnsi="Consolas"/>
          <w:noProof/>
          <w:sz w:val="22"/>
          <w:szCs w:val="22"/>
          <w:lang w:val="en-US"/>
        </w:rPr>
        <w:t>5!type mast.lst</w:t>
      </w:r>
    </w:p>
    <w:p w14:paraId="683C95DC" w14:textId="79E91248" w:rsidR="001A38C0" w:rsidRPr="001A38C0" w:rsidRDefault="001A38C0" w:rsidP="001A38C0">
      <w:pPr>
        <w:ind w:left="708"/>
        <w:jc w:val="both"/>
        <w:rPr>
          <w:rFonts w:ascii="Consolas" w:hAnsi="Consolas"/>
          <w:noProof/>
          <w:sz w:val="22"/>
          <w:szCs w:val="22"/>
          <w:lang w:val="en-US"/>
        </w:rPr>
      </w:pPr>
      <w:r>
        <w:rPr>
          <w:rFonts w:ascii="Consolas" w:hAnsi="Consolas"/>
          <w:noProof/>
          <w:sz w:val="22"/>
          <w:szCs w:val="22"/>
          <w:lang w:val="en-US"/>
        </w:rPr>
        <w:t>6!dir b:</w:t>
      </w:r>
    </w:p>
    <w:p w14:paraId="774DF7A1" w14:textId="03C2747E"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7 zex purge ."Enter volume numbe</w:t>
      </w:r>
      <w:r>
        <w:rPr>
          <w:rFonts w:ascii="Consolas" w:hAnsi="Consolas"/>
          <w:noProof/>
          <w:sz w:val="22"/>
          <w:szCs w:val="22"/>
          <w:lang w:val="en-US"/>
        </w:rPr>
        <w:t>r to be purged (all 3        &lt;&lt;</w:t>
      </w:r>
    </w:p>
    <w:p w14:paraId="0521CC1C" w14:textId="0468A030"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 xml:space="preserve">  digits): ";echo CONTRO</w:t>
      </w:r>
      <w:r>
        <w:rPr>
          <w:rFonts w:ascii="Consolas" w:hAnsi="Consolas"/>
          <w:noProof/>
          <w:sz w:val="22"/>
          <w:szCs w:val="22"/>
          <w:lang w:val="en-US"/>
        </w:rPr>
        <w:t>L-C ABORTS MAST.LST UPDATE;xcat</w:t>
      </w:r>
    </w:p>
    <w:p w14:paraId="7CA001F2" w14:textId="664F64A1" w:rsidR="001A38C0" w:rsidRPr="001A38C0" w:rsidRDefault="001A38C0" w:rsidP="001A38C0">
      <w:pPr>
        <w:ind w:left="708"/>
        <w:jc w:val="both"/>
        <w:rPr>
          <w:rFonts w:ascii="Consolas" w:hAnsi="Consolas"/>
          <w:noProof/>
          <w:sz w:val="22"/>
          <w:szCs w:val="22"/>
          <w:lang w:val="en-US"/>
        </w:rPr>
      </w:pPr>
      <w:r w:rsidRPr="001A38C0">
        <w:rPr>
          <w:rFonts w:ascii="Consolas" w:hAnsi="Consolas"/>
          <w:noProof/>
          <w:sz w:val="22"/>
          <w:szCs w:val="22"/>
          <w:lang w:val="en-US"/>
        </w:rPr>
        <w:t>8!find51 mast.lst "Enter volume numb</w:t>
      </w:r>
      <w:r>
        <w:rPr>
          <w:rFonts w:ascii="Consolas" w:hAnsi="Consolas"/>
          <w:noProof/>
          <w:sz w:val="22"/>
          <w:szCs w:val="22"/>
          <w:lang w:val="en-US"/>
        </w:rPr>
        <w:t>er to be examined (3 digits): "</w:t>
      </w:r>
    </w:p>
    <w:p w14:paraId="02A10DED" w14:textId="580EBFF6" w:rsidR="001A38C0" w:rsidRDefault="001A38C0" w:rsidP="001A38C0">
      <w:pPr>
        <w:ind w:left="708"/>
        <w:jc w:val="both"/>
        <w:rPr>
          <w:rFonts w:ascii="Consolas" w:hAnsi="Consolas"/>
          <w:noProof/>
          <w:sz w:val="22"/>
          <w:szCs w:val="22"/>
          <w:lang w:val="en-US"/>
        </w:rPr>
      </w:pPr>
      <w:r>
        <w:rPr>
          <w:rFonts w:ascii="Consolas" w:hAnsi="Consolas"/>
          <w:noProof/>
          <w:sz w:val="22"/>
          <w:szCs w:val="22"/>
          <w:lang w:val="en-US"/>
        </w:rPr>
        <w:t>##</w:t>
      </w:r>
    </w:p>
    <w:p w14:paraId="45114916" w14:textId="136A8A46" w:rsidR="008844B3" w:rsidRDefault="00365250" w:rsidP="008844B3">
      <w:pPr>
        <w:spacing w:before="120" w:after="60"/>
        <w:ind w:firstLine="709"/>
        <w:jc w:val="both"/>
      </w:pPr>
      <w:r w:rsidRPr="00365250">
        <w:t>Буквы после первого знака решетки (</w:t>
      </w:r>
      <w:r w:rsidRPr="00365250">
        <w:rPr>
          <w:rFonts w:ascii="Consolas" w:hAnsi="Consolas"/>
        </w:rPr>
        <w:t>#</w:t>
      </w:r>
      <w:r w:rsidRPr="00365250">
        <w:t xml:space="preserve">) </w:t>
      </w:r>
      <w:r w:rsidR="0024516F">
        <w:t xml:space="preserve">обозначают </w:t>
      </w:r>
      <w:r w:rsidRPr="00365250">
        <w:t xml:space="preserve">доступные параметры данного меню. Буква </w:t>
      </w:r>
      <w:r w:rsidRPr="00771069">
        <w:rPr>
          <w:rFonts w:ascii="Consolas" w:hAnsi="Consolas"/>
        </w:rPr>
        <w:t>D</w:t>
      </w:r>
      <w:r w:rsidRPr="00365250">
        <w:t xml:space="preserve"> означает, что параметры меню отображаются, </w:t>
      </w:r>
      <w:r w:rsidRPr="00365250">
        <w:rPr>
          <w:rFonts w:ascii="Consolas" w:hAnsi="Consolas"/>
        </w:rPr>
        <w:t>P</w:t>
      </w:r>
      <w:r w:rsidRPr="00365250">
        <w:t xml:space="preserve"> означает, что </w:t>
      </w:r>
      <w:r w:rsidR="0024516F">
        <w:t>экран</w:t>
      </w:r>
      <w:r w:rsidRPr="00365250">
        <w:t xml:space="preserve"> разбит на страницы, так, чтобы </w:t>
      </w:r>
      <w:r w:rsidR="0024516F">
        <w:t xml:space="preserve">экран </w:t>
      </w:r>
      <w:r w:rsidRPr="00365250">
        <w:t>меньш</w:t>
      </w:r>
      <w:r w:rsidR="0024516F">
        <w:t xml:space="preserve">его </w:t>
      </w:r>
      <w:r w:rsidRPr="00365250">
        <w:t xml:space="preserve"> размера, че</w:t>
      </w:r>
      <w:r w:rsidR="0024516F">
        <w:t>м</w:t>
      </w:r>
      <w:r w:rsidRPr="00365250">
        <w:t xml:space="preserve"> полный экран увеличива</w:t>
      </w:r>
      <w:r w:rsidR="0024516F">
        <w:t>ется</w:t>
      </w:r>
      <w:r w:rsidRPr="00365250">
        <w:t xml:space="preserve"> при нажатии возврата каретки и параметр </w:t>
      </w:r>
      <w:r w:rsidRPr="00365250">
        <w:rPr>
          <w:rFonts w:ascii="Consolas" w:hAnsi="Consolas"/>
        </w:rPr>
        <w:t>X</w:t>
      </w:r>
      <w:r w:rsidRPr="00365250">
        <w:t xml:space="preserve"> обеспечивает выход в меню </w:t>
      </w:r>
      <w:r w:rsidRPr="00365250">
        <w:rPr>
          <w:rFonts w:ascii="Consolas" w:hAnsi="Consolas"/>
        </w:rPr>
        <w:t>ZCPR3</w:t>
      </w:r>
      <w:r w:rsidRPr="00365250">
        <w:t xml:space="preserve">. Единственным пунктом меню, который не используется в этом файле, является </w:t>
      </w:r>
      <w:r w:rsidRPr="00365250">
        <w:rPr>
          <w:rFonts w:ascii="Consolas" w:hAnsi="Consolas"/>
        </w:rPr>
        <w:t>C</w:t>
      </w:r>
      <w:r w:rsidRPr="00365250">
        <w:t xml:space="preserve">, который выводит на экран командную строку, построенную </w:t>
      </w:r>
      <w:r w:rsidRPr="00365250">
        <w:rPr>
          <w:rFonts w:ascii="Consolas" w:hAnsi="Consolas"/>
        </w:rPr>
        <w:t>MENU</w:t>
      </w:r>
      <w:r w:rsidRPr="00365250">
        <w:t>, кот</w:t>
      </w:r>
      <w:r w:rsidRPr="00365250">
        <w:t>о</w:t>
      </w:r>
      <w:r w:rsidRPr="00365250">
        <w:t>рая будет выполнена, полезен в основном для отладки.</w:t>
      </w:r>
    </w:p>
    <w:p w14:paraId="5D8A190E" w14:textId="39CF59E5" w:rsidR="00365250" w:rsidRDefault="0024516F" w:rsidP="008844B3">
      <w:pPr>
        <w:spacing w:before="120" w:after="60"/>
        <w:ind w:firstLine="709"/>
        <w:jc w:val="both"/>
      </w:pPr>
      <w:r w:rsidRPr="0024516F">
        <w:t>Все от строки ниже строки параметров до следующего знака ре</w:t>
      </w:r>
      <w:r>
        <w:t>ш</w:t>
      </w:r>
      <w:r w:rsidRPr="0024516F">
        <w:t>етки - факт</w:t>
      </w:r>
      <w:r w:rsidRPr="0024516F">
        <w:t>и</w:t>
      </w:r>
      <w:r w:rsidRPr="0024516F">
        <w:t xml:space="preserve">ческий экран меню, отображаемым пользователю. Вот и все, это так просто. </w:t>
      </w:r>
      <w:r w:rsidRPr="00A05CBC">
        <w:rPr>
          <w:rFonts w:ascii="Consolas" w:hAnsi="Consolas"/>
        </w:rPr>
        <w:t>MENU</w:t>
      </w:r>
      <w:r w:rsidRPr="0024516F">
        <w:t xml:space="preserve"> и</w:t>
      </w:r>
      <w:r w:rsidRPr="0024516F">
        <w:t>с</w:t>
      </w:r>
      <w:r w:rsidRPr="0024516F">
        <w:t xml:space="preserve">пользует командную строку, представленную внизу экрана, который для </w:t>
      </w:r>
      <w:proofErr w:type="spellStart"/>
      <w:r w:rsidRPr="0024516F">
        <w:t>мног</w:t>
      </w:r>
      <w:r w:rsidRPr="0024516F">
        <w:t>о</w:t>
      </w:r>
      <w:r w:rsidRPr="0024516F">
        <w:t>экранного</w:t>
      </w:r>
      <w:proofErr w:type="spellEnd"/>
      <w:r w:rsidRPr="0024516F">
        <w:t xml:space="preserve"> </w:t>
      </w:r>
      <w:r w:rsidRPr="0024516F">
        <w:rPr>
          <w:rFonts w:ascii="Consolas" w:hAnsi="Consolas"/>
        </w:rPr>
        <w:t>MENU</w:t>
      </w:r>
      <w:r w:rsidRPr="0024516F">
        <w:t>.</w:t>
      </w:r>
      <w:r w:rsidRPr="0024516F">
        <w:rPr>
          <w:rFonts w:ascii="Consolas" w:hAnsi="Consolas"/>
        </w:rPr>
        <w:t>MNU</w:t>
      </w:r>
      <w:r w:rsidRPr="0024516F">
        <w:t xml:space="preserve"> выглядит следующим образом:</w:t>
      </w:r>
    </w:p>
    <w:p w14:paraId="1B2951B5" w14:textId="77777777" w:rsidR="00864E66" w:rsidRPr="001A38C0" w:rsidRDefault="00864E66" w:rsidP="00864E66">
      <w:pPr>
        <w:spacing w:after="60"/>
        <w:ind w:firstLine="709"/>
        <w:jc w:val="both"/>
        <w:rPr>
          <w:rFonts w:ascii="Consolas" w:hAnsi="Consolas"/>
          <w:noProof/>
          <w:lang w:val="en-US"/>
        </w:rPr>
      </w:pPr>
      <w:r w:rsidRPr="001A38C0">
        <w:rPr>
          <w:rFonts w:ascii="Consolas" w:hAnsi="Consolas"/>
          <w:noProof/>
          <w:lang w:val="en-US"/>
        </w:rPr>
        <w:t>Command (&lt;CR&gt;=Menu,^C=ZCPR3,*=1st Menu,&lt;=Prev Menu,&gt;=Last Menu) -</w:t>
      </w:r>
    </w:p>
    <w:p w14:paraId="13E01494" w14:textId="2F807EE1" w:rsidR="007B1F72" w:rsidRDefault="008D54D4" w:rsidP="007B1F72">
      <w:pPr>
        <w:spacing w:before="120" w:after="60"/>
        <w:ind w:firstLine="709"/>
        <w:jc w:val="both"/>
      </w:pPr>
      <w:r w:rsidRPr="008D54D4">
        <w:t xml:space="preserve">Раздел </w:t>
      </w:r>
      <w:r w:rsidRPr="0024516F">
        <w:rPr>
          <w:rFonts w:ascii="Consolas" w:hAnsi="Consolas"/>
        </w:rPr>
        <w:t>MENU</w:t>
      </w:r>
      <w:r w:rsidRPr="0024516F">
        <w:t>.</w:t>
      </w:r>
      <w:r w:rsidRPr="0024516F">
        <w:rPr>
          <w:rFonts w:ascii="Consolas" w:hAnsi="Consolas"/>
        </w:rPr>
        <w:t>MNU</w:t>
      </w:r>
      <w:r w:rsidRPr="008D54D4">
        <w:t xml:space="preserve"> с фактическими командами </w:t>
      </w:r>
      <w:r w:rsidRPr="008D54D4">
        <w:rPr>
          <w:rFonts w:ascii="Consolas" w:hAnsi="Consolas"/>
        </w:rPr>
        <w:t>MENU</w:t>
      </w:r>
      <w:r w:rsidRPr="008D54D4">
        <w:t xml:space="preserve"> отправляемыми в </w:t>
      </w:r>
      <w:r w:rsidRPr="008D54D4">
        <w:rPr>
          <w:rFonts w:ascii="Consolas" w:hAnsi="Consolas"/>
        </w:rPr>
        <w:t>ZCPR3</w:t>
      </w:r>
      <w:r w:rsidRPr="008D54D4">
        <w:t xml:space="preserve"> для выполнения начинается ниже второго знака решетки и заканчивается строкой в</w:t>
      </w:r>
      <w:r w:rsidRPr="008D54D4">
        <w:t>ы</w:t>
      </w:r>
      <w:r w:rsidRPr="008D54D4">
        <w:t>ше двойного знака решетки. Команды не выводятся на экран, и правила синтаксиса являются (неукоснительно) строгими. Первый символ каждой командной строки является ее "инициатором", единственное нажатие на клавишу, которого вызовет ее. Фактическая командная строка начинается сразу после этого символа, пробелы недопустимы. Сами командные строки очень похожи на те, что вводятся в коман</w:t>
      </w:r>
      <w:r w:rsidRPr="008D54D4">
        <w:t>д</w:t>
      </w:r>
      <w:r w:rsidRPr="008D54D4">
        <w:t xml:space="preserve">ную строку </w:t>
      </w:r>
      <w:r w:rsidRPr="008D54D4">
        <w:rPr>
          <w:rFonts w:ascii="Consolas" w:hAnsi="Consolas"/>
        </w:rPr>
        <w:t>ZCPR3</w:t>
      </w:r>
      <w:r w:rsidRPr="008D54D4">
        <w:t xml:space="preserve"> или </w:t>
      </w:r>
      <w:r w:rsidRPr="008D54D4">
        <w:rPr>
          <w:rFonts w:ascii="Consolas" w:hAnsi="Consolas"/>
        </w:rPr>
        <w:t>ALIAS</w:t>
      </w:r>
      <w:r w:rsidRPr="008D54D4">
        <w:t>.</w:t>
      </w:r>
      <w:r w:rsidRPr="008D54D4">
        <w:rPr>
          <w:rFonts w:ascii="Consolas" w:hAnsi="Consolas"/>
        </w:rPr>
        <w:t>COM</w:t>
      </w:r>
      <w:r w:rsidRPr="008D54D4">
        <w:t xml:space="preserve"> с расширениями. Так как некоторые командные строки в файле слишком длинные для нормальных книжных полей, поэтому мы взяли на себя смелость разбить их двумя стрелками указывающими влево "</w:t>
      </w:r>
      <w:r w:rsidRPr="008D54D4">
        <w:rPr>
          <w:rFonts w:ascii="Consolas" w:hAnsi="Consolas"/>
        </w:rPr>
        <w:t>&lt;&lt;</w:t>
      </w:r>
      <w:r w:rsidRPr="008D54D4">
        <w:t>", чт</w:t>
      </w:r>
      <w:r w:rsidRPr="008D54D4">
        <w:t>о</w:t>
      </w:r>
      <w:r w:rsidRPr="008D54D4">
        <w:t>бы указать, где они объединяются. Просто запомните, фактическая командная стр</w:t>
      </w:r>
      <w:r w:rsidRPr="008D54D4">
        <w:t>о</w:t>
      </w:r>
      <w:r w:rsidRPr="008D54D4">
        <w:t xml:space="preserve">ка </w:t>
      </w:r>
      <w:r w:rsidRPr="008D54D4">
        <w:rPr>
          <w:rFonts w:ascii="Consolas" w:hAnsi="Consolas"/>
        </w:rPr>
        <w:t>MENU</w:t>
      </w:r>
      <w:r w:rsidRPr="008D54D4">
        <w:t xml:space="preserve"> должна </w:t>
      </w:r>
      <w:r>
        <w:t>располагаться</w:t>
      </w:r>
      <w:r w:rsidRPr="008D54D4">
        <w:t xml:space="preserve"> только на одной строке.</w:t>
      </w:r>
    </w:p>
    <w:p w14:paraId="6F9052A1" w14:textId="447FC351" w:rsidR="008D54D4" w:rsidRDefault="00B92F70" w:rsidP="007B1F72">
      <w:pPr>
        <w:spacing w:before="120" w:after="60"/>
        <w:ind w:firstLine="709"/>
        <w:jc w:val="both"/>
      </w:pPr>
      <w:r w:rsidRPr="00B92F70">
        <w:t>Первая из этих командных строк, вызываемая символом "</w:t>
      </w:r>
      <w:r w:rsidRPr="009D3E97">
        <w:rPr>
          <w:rFonts w:ascii="Consolas" w:hAnsi="Consolas"/>
        </w:rPr>
        <w:t>1</w:t>
      </w:r>
      <w:r w:rsidRPr="00B92F70">
        <w:t xml:space="preserve">", инициализирует новый файл основного каталога диска </w:t>
      </w:r>
      <w:r w:rsidRPr="00B92F70">
        <w:rPr>
          <w:rFonts w:ascii="Consolas" w:hAnsi="Consolas"/>
        </w:rPr>
        <w:t>MAST</w:t>
      </w:r>
      <w:r w:rsidRPr="00B92F70">
        <w:t>.</w:t>
      </w:r>
      <w:r w:rsidRPr="00B92F70">
        <w:rPr>
          <w:rFonts w:ascii="Consolas" w:hAnsi="Consolas"/>
        </w:rPr>
        <w:t>CAT</w:t>
      </w:r>
      <w:r w:rsidRPr="00B92F70">
        <w:t>. Старый файл удаляется, и вызыв</w:t>
      </w:r>
      <w:r w:rsidRPr="00B92F70">
        <w:t>а</w:t>
      </w:r>
      <w:r w:rsidRPr="00B92F70">
        <w:t xml:space="preserve">ется командный файл </w:t>
      </w:r>
      <w:r w:rsidRPr="00B92F70">
        <w:rPr>
          <w:rFonts w:ascii="Consolas" w:hAnsi="Consolas"/>
        </w:rPr>
        <w:t>ZEX</w:t>
      </w:r>
      <w:r w:rsidRPr="00B92F70">
        <w:t xml:space="preserve"> для выполнения фактической инициализации. Текст между кавычками не является частью командной строки. Кавычки - важная функция </w:t>
      </w:r>
      <w:r w:rsidRPr="00B92F70">
        <w:rPr>
          <w:rFonts w:ascii="Consolas" w:hAnsi="Consolas"/>
        </w:rPr>
        <w:t>MENU</w:t>
      </w:r>
      <w:r w:rsidRPr="00B92F70">
        <w:t xml:space="preserve">, которая позволяет пользователю обеспечить ввод командной строки. В этом случае пользователь вводит список имен файлов, разделенных запятыми, которые будут исключены из файла </w:t>
      </w:r>
      <w:r w:rsidRPr="00B92F70">
        <w:rPr>
          <w:rFonts w:ascii="Consolas" w:hAnsi="Consolas"/>
        </w:rPr>
        <w:t>MAST</w:t>
      </w:r>
      <w:r w:rsidRPr="00B92F70">
        <w:t>.</w:t>
      </w:r>
      <w:r w:rsidRPr="00B92F70">
        <w:rPr>
          <w:rFonts w:ascii="Consolas" w:hAnsi="Consolas"/>
        </w:rPr>
        <w:t>CAT</w:t>
      </w:r>
      <w:r w:rsidRPr="00B92F70">
        <w:t xml:space="preserve">. </w:t>
      </w:r>
      <w:r w:rsidRPr="00B92F70">
        <w:rPr>
          <w:rFonts w:ascii="Consolas" w:hAnsi="Consolas"/>
        </w:rPr>
        <w:t>MENU</w:t>
      </w:r>
      <w:r w:rsidRPr="00B92F70">
        <w:t xml:space="preserve"> отправляет эту информацию в </w:t>
      </w:r>
      <w:r w:rsidRPr="00B92F70">
        <w:rPr>
          <w:rFonts w:ascii="Consolas" w:hAnsi="Consolas"/>
        </w:rPr>
        <w:t>ZCPR3</w:t>
      </w:r>
      <w:r w:rsidRPr="00B92F70">
        <w:t>, к</w:t>
      </w:r>
      <w:r w:rsidRPr="00B92F70">
        <w:t>о</w:t>
      </w:r>
      <w:r w:rsidRPr="00B92F70">
        <w:t xml:space="preserve">торый поочередно передает ее в </w:t>
      </w:r>
      <w:r w:rsidRPr="00B92F70">
        <w:rPr>
          <w:rFonts w:ascii="Consolas" w:hAnsi="Consolas"/>
        </w:rPr>
        <w:t>ZEX</w:t>
      </w:r>
      <w:r w:rsidRPr="00B92F70">
        <w:t xml:space="preserve">, который в данном случае работает изнутри </w:t>
      </w:r>
      <w:r w:rsidRPr="00B92F70">
        <w:rPr>
          <w:lang w:val="en-US"/>
        </w:rPr>
        <w:t>WordStar</w:t>
      </w:r>
      <w:r w:rsidRPr="00B92F70">
        <w:t>, чтобы выполнить фактическую работу.</w:t>
      </w:r>
    </w:p>
    <w:p w14:paraId="783779D8" w14:textId="257B28F0" w:rsidR="00B92F70" w:rsidRDefault="009D3E97" w:rsidP="007B1F72">
      <w:pPr>
        <w:spacing w:before="120" w:after="60"/>
        <w:ind w:firstLine="709"/>
        <w:jc w:val="both"/>
      </w:pPr>
      <w:r w:rsidRPr="009D3E97">
        <w:t>Вторая командная строка, вызываемая "</w:t>
      </w:r>
      <w:r w:rsidRPr="009D3E97">
        <w:rPr>
          <w:rFonts w:ascii="Consolas" w:hAnsi="Consolas"/>
        </w:rPr>
        <w:t>2</w:t>
      </w:r>
      <w:r w:rsidRPr="009D3E97">
        <w:t xml:space="preserve">", также использует заключенную в кавычки функцию ввода данных пользователем </w:t>
      </w:r>
      <w:r w:rsidRPr="009D3E97">
        <w:rPr>
          <w:rFonts w:ascii="Consolas" w:hAnsi="Consolas"/>
        </w:rPr>
        <w:t>MENU</w:t>
      </w:r>
      <w:r w:rsidRPr="009D3E97">
        <w:t xml:space="preserve">, на сей раз чтобы обеспечить ввод для встроенной команды </w:t>
      </w:r>
      <w:r w:rsidRPr="009D3E97">
        <w:rPr>
          <w:rFonts w:ascii="Consolas" w:hAnsi="Consolas"/>
        </w:rPr>
        <w:t>ZCPR3</w:t>
      </w:r>
      <w:r w:rsidRPr="009D3E97">
        <w:t xml:space="preserve"> </w:t>
      </w:r>
      <w:r w:rsidRPr="009D3E97">
        <w:rPr>
          <w:rFonts w:ascii="Consolas" w:hAnsi="Consolas"/>
        </w:rPr>
        <w:t>SAVE</w:t>
      </w:r>
      <w:r w:rsidRPr="009D3E97">
        <w:t xml:space="preserve">. </w:t>
      </w:r>
      <w:r w:rsidRPr="009D3E97">
        <w:rPr>
          <w:rFonts w:ascii="Consolas" w:hAnsi="Consolas"/>
        </w:rPr>
        <w:t>SAVE</w:t>
      </w:r>
      <w:r w:rsidRPr="009D3E97">
        <w:t xml:space="preserve"> создает пустой файл с корректным именем, который служит меткой тома диска.</w:t>
      </w:r>
    </w:p>
    <w:p w14:paraId="00DE574F" w14:textId="5A331AED" w:rsidR="009D3E97" w:rsidRDefault="009D3E97" w:rsidP="007B1F72">
      <w:pPr>
        <w:spacing w:before="120" w:after="60"/>
        <w:ind w:firstLine="709"/>
        <w:jc w:val="both"/>
      </w:pPr>
      <w:r w:rsidRPr="009D3E97">
        <w:t>Следующая командная строка, вызываемая с помощью "</w:t>
      </w:r>
      <w:r w:rsidRPr="009D3E97">
        <w:rPr>
          <w:rFonts w:ascii="Consolas" w:hAnsi="Consolas"/>
        </w:rPr>
        <w:t>3</w:t>
      </w:r>
      <w:r w:rsidRPr="009D3E97">
        <w:t>" фактически выз</w:t>
      </w:r>
      <w:r w:rsidRPr="009D3E97">
        <w:t>ы</w:t>
      </w:r>
      <w:r w:rsidRPr="009D3E97">
        <w:t xml:space="preserve">вает дисковую утилиту каталогизации </w:t>
      </w:r>
      <w:r w:rsidRPr="009D3E97">
        <w:rPr>
          <w:rFonts w:ascii="Consolas" w:hAnsi="Consolas"/>
        </w:rPr>
        <w:t>MCAT</w:t>
      </w:r>
      <w:r w:rsidRPr="009D3E97">
        <w:t xml:space="preserve">, </w:t>
      </w:r>
      <w:r>
        <w:t>за которой находится</w:t>
      </w:r>
      <w:r w:rsidRPr="009D3E97">
        <w:t xml:space="preserve"> команд</w:t>
      </w:r>
      <w:r>
        <w:t>а</w:t>
      </w:r>
      <w:r w:rsidRPr="009D3E97">
        <w:t xml:space="preserve"> </w:t>
      </w:r>
      <w:r w:rsidRPr="009D3E97">
        <w:rPr>
          <w:rFonts w:ascii="Consolas" w:hAnsi="Consolas"/>
        </w:rPr>
        <w:t>ECHO</w:t>
      </w:r>
      <w:r w:rsidRPr="009D3E97">
        <w:t>, напоминающ</w:t>
      </w:r>
      <w:r>
        <w:t>ая</w:t>
      </w:r>
      <w:r w:rsidRPr="009D3E97">
        <w:t xml:space="preserve"> пользователю, как прервать, заключительную команду в строке </w:t>
      </w:r>
      <w:r w:rsidRPr="009D3E97">
        <w:rPr>
          <w:rFonts w:ascii="Consolas" w:hAnsi="Consolas"/>
        </w:rPr>
        <w:t>XCAT</w:t>
      </w:r>
      <w:r w:rsidRPr="009D3E97">
        <w:t>.</w:t>
      </w:r>
    </w:p>
    <w:p w14:paraId="1F45108D" w14:textId="11E50488" w:rsidR="00B238B8" w:rsidRDefault="00966735" w:rsidP="007B1F72">
      <w:pPr>
        <w:spacing w:before="120" w:after="60"/>
        <w:ind w:firstLine="709"/>
        <w:jc w:val="both"/>
      </w:pPr>
      <w:r w:rsidRPr="00966735">
        <w:t>Нажатие "</w:t>
      </w:r>
      <w:r w:rsidRPr="00966735">
        <w:rPr>
          <w:rFonts w:ascii="Consolas" w:hAnsi="Consolas"/>
        </w:rPr>
        <w:t>4</w:t>
      </w:r>
      <w:r w:rsidRPr="00966735">
        <w:t xml:space="preserve">" вызовет утилиту поиска строки, снова используя заключенную в кавычки функцию ввода данных пользователем для сканирования файла </w:t>
      </w:r>
      <w:r w:rsidRPr="00966735">
        <w:rPr>
          <w:rFonts w:ascii="Consolas" w:hAnsi="Consolas"/>
        </w:rPr>
        <w:t>MAST</w:t>
      </w:r>
      <w:r w:rsidRPr="00966735">
        <w:t>.</w:t>
      </w:r>
      <w:r w:rsidRPr="00966735">
        <w:rPr>
          <w:rFonts w:ascii="Consolas" w:hAnsi="Consolas"/>
        </w:rPr>
        <w:t>LST</w:t>
      </w:r>
      <w:r w:rsidRPr="00966735">
        <w:t xml:space="preserve"> для любой вставленной строки ASCII.</w:t>
      </w:r>
    </w:p>
    <w:p w14:paraId="19EB8DAE" w14:textId="526BBF07" w:rsidR="00966735" w:rsidRDefault="00966735" w:rsidP="007B1F72">
      <w:pPr>
        <w:spacing w:before="120" w:after="60"/>
        <w:ind w:firstLine="709"/>
        <w:jc w:val="both"/>
      </w:pPr>
      <w:r w:rsidRPr="00966735">
        <w:t xml:space="preserve">Следующая команда просто выводит </w:t>
      </w:r>
      <w:r w:rsidRPr="00966735">
        <w:rPr>
          <w:rFonts w:ascii="Consolas" w:hAnsi="Consolas"/>
        </w:rPr>
        <w:t>MAST</w:t>
      </w:r>
      <w:r w:rsidRPr="00966735">
        <w:t>.</w:t>
      </w:r>
      <w:r w:rsidRPr="00966735">
        <w:rPr>
          <w:rFonts w:ascii="Consolas" w:hAnsi="Consolas"/>
        </w:rPr>
        <w:t>LST</w:t>
      </w:r>
      <w:r w:rsidRPr="00966735">
        <w:t xml:space="preserve"> на экран с помощью резиден</w:t>
      </w:r>
      <w:r w:rsidRPr="00966735">
        <w:t>т</w:t>
      </w:r>
      <w:r w:rsidRPr="00966735">
        <w:t xml:space="preserve">ной команды </w:t>
      </w:r>
      <w:r w:rsidRPr="00966735">
        <w:rPr>
          <w:rFonts w:ascii="Consolas" w:hAnsi="Consolas"/>
          <w:lang w:val="en-US"/>
        </w:rPr>
        <w:t>TYPE</w:t>
      </w:r>
      <w:r w:rsidRPr="00966735">
        <w:t>. Пользователь ни чего не вводит.</w:t>
      </w:r>
    </w:p>
    <w:p w14:paraId="680A8A53" w14:textId="486992ED" w:rsidR="009D3E97" w:rsidRDefault="00575B74" w:rsidP="007B1F72">
      <w:pPr>
        <w:spacing w:before="120" w:after="60"/>
        <w:ind w:firstLine="709"/>
        <w:jc w:val="both"/>
      </w:pPr>
      <w:r w:rsidRPr="00575B74">
        <w:t>Если пользователь нажмет "</w:t>
      </w:r>
      <w:r w:rsidRPr="00575B74">
        <w:rPr>
          <w:rFonts w:ascii="Consolas" w:hAnsi="Consolas"/>
        </w:rPr>
        <w:t>6</w:t>
      </w:r>
      <w:r w:rsidRPr="00575B74">
        <w:t xml:space="preserve">", то результатом будет простой каталог диска </w:t>
      </w:r>
      <w:r w:rsidRPr="00575B74">
        <w:rPr>
          <w:rFonts w:ascii="Consolas" w:hAnsi="Consolas"/>
        </w:rPr>
        <w:t>B</w:t>
      </w:r>
      <w:r w:rsidRPr="00575B74">
        <w:t>, который находится в этом дисководе и будет каталогизироваться (в предполож</w:t>
      </w:r>
      <w:r w:rsidRPr="00575B74">
        <w:t>е</w:t>
      </w:r>
      <w:r w:rsidRPr="00575B74">
        <w:t>нии, что система с двумя дисководами).</w:t>
      </w:r>
    </w:p>
    <w:p w14:paraId="1E006C00" w14:textId="2B21CC2F" w:rsidR="00575B74" w:rsidRDefault="00C41639" w:rsidP="007B1F72">
      <w:pPr>
        <w:spacing w:before="120" w:after="60"/>
        <w:ind w:firstLine="709"/>
        <w:jc w:val="both"/>
      </w:pPr>
      <w:r w:rsidRPr="00C41639">
        <w:t>Шестая командная строка, активизируемая по нажатию  "</w:t>
      </w:r>
      <w:r w:rsidRPr="00C41639">
        <w:rPr>
          <w:rFonts w:ascii="Consolas" w:hAnsi="Consolas"/>
        </w:rPr>
        <w:t>7</w:t>
      </w:r>
      <w:r w:rsidRPr="00C41639">
        <w:t xml:space="preserve">", вызывает другой файл </w:t>
      </w:r>
      <w:r w:rsidRPr="00C41639">
        <w:rPr>
          <w:rFonts w:ascii="Consolas" w:hAnsi="Consolas"/>
        </w:rPr>
        <w:t>ZEX</w:t>
      </w:r>
      <w:r w:rsidRPr="00C41639">
        <w:t xml:space="preserve">, который запускает </w:t>
      </w:r>
      <w:r w:rsidRPr="00C41639">
        <w:rPr>
          <w:lang w:val="en-US"/>
        </w:rPr>
        <w:t>WordStar</w:t>
      </w:r>
      <w:r w:rsidRPr="00C41639">
        <w:t>, на сей раз с целью найти-и-удалить для и</w:t>
      </w:r>
      <w:r w:rsidRPr="00C41639">
        <w:t>с</w:t>
      </w:r>
      <w:r w:rsidRPr="00C41639">
        <w:t>ключить все ссылки на номер тома диск, предоставленный пользователем с пом</w:t>
      </w:r>
      <w:r w:rsidRPr="00C41639">
        <w:t>о</w:t>
      </w:r>
      <w:r w:rsidRPr="00C41639">
        <w:t xml:space="preserve">щью заключенной в кавычки функции ввода. Затем вызывается </w:t>
      </w:r>
      <w:r w:rsidRPr="00C41639">
        <w:rPr>
          <w:rFonts w:ascii="Consolas" w:hAnsi="Consolas"/>
        </w:rPr>
        <w:t>XCAT</w:t>
      </w:r>
      <w:r w:rsidRPr="00C41639">
        <w:t>, чтобы обн</w:t>
      </w:r>
      <w:r w:rsidRPr="00C41639">
        <w:t>о</w:t>
      </w:r>
      <w:r w:rsidRPr="00C41639">
        <w:t xml:space="preserve">вить </w:t>
      </w:r>
      <w:r w:rsidRPr="00C41639">
        <w:rPr>
          <w:rFonts w:ascii="Consolas" w:hAnsi="Consolas"/>
        </w:rPr>
        <w:t>MAST</w:t>
      </w:r>
      <w:r w:rsidRPr="00C41639">
        <w:t>.</w:t>
      </w:r>
      <w:r w:rsidRPr="00C41639">
        <w:rPr>
          <w:rFonts w:ascii="Consolas" w:hAnsi="Consolas"/>
        </w:rPr>
        <w:t>LST</w:t>
      </w:r>
      <w:r w:rsidRPr="00C41639">
        <w:t xml:space="preserve"> после </w:t>
      </w:r>
      <w:r w:rsidRPr="00C41639">
        <w:rPr>
          <w:rFonts w:ascii="Consolas" w:hAnsi="Consolas"/>
        </w:rPr>
        <w:t>ECHO</w:t>
      </w:r>
      <w:r w:rsidRPr="00C41639">
        <w:t>, напоминающего пользователю, как прервать этот пр</w:t>
      </w:r>
      <w:r w:rsidRPr="00C41639">
        <w:t>о</w:t>
      </w:r>
      <w:r w:rsidRPr="00C41639">
        <w:t>цесс.</w:t>
      </w:r>
    </w:p>
    <w:p w14:paraId="4AA2FE4A" w14:textId="4E035FC8" w:rsidR="00C41639" w:rsidRDefault="00C41639" w:rsidP="007B1F72">
      <w:pPr>
        <w:spacing w:before="120" w:after="60"/>
        <w:ind w:firstLine="709"/>
        <w:jc w:val="both"/>
      </w:pPr>
      <w:r w:rsidRPr="00C41639">
        <w:t>Последняя команда, к которой получают доступ, нажимая "</w:t>
      </w:r>
      <w:r w:rsidRPr="00C41639">
        <w:rPr>
          <w:rFonts w:ascii="Consolas" w:hAnsi="Consolas"/>
        </w:rPr>
        <w:t>9</w:t>
      </w:r>
      <w:r w:rsidRPr="00C41639">
        <w:t>", использует утилиту поиска строки для вывода на экран содержания всего дискового тома.</w:t>
      </w:r>
    </w:p>
    <w:p w14:paraId="727E6394" w14:textId="43AE6B1C" w:rsidR="00C41639" w:rsidRDefault="00EB1E64" w:rsidP="007B1F72">
      <w:pPr>
        <w:spacing w:before="120" w:after="60"/>
        <w:ind w:firstLine="709"/>
        <w:jc w:val="both"/>
      </w:pPr>
      <w:r w:rsidRPr="00EB1E64">
        <w:t xml:space="preserve">Более полное обсуждение </w:t>
      </w:r>
      <w:r w:rsidRPr="00EB1E64">
        <w:rPr>
          <w:rFonts w:ascii="Consolas" w:hAnsi="Consolas"/>
        </w:rPr>
        <w:t>MENU</w:t>
      </w:r>
      <w:r w:rsidRPr="00EB1E64">
        <w:t xml:space="preserve"> и </w:t>
      </w:r>
      <w:r>
        <w:t>составления</w:t>
      </w:r>
      <w:r w:rsidRPr="00EB1E64">
        <w:t xml:space="preserve"> </w:t>
      </w:r>
      <w:r w:rsidRPr="00EB1E64">
        <w:rPr>
          <w:rFonts w:ascii="Consolas" w:hAnsi="Consolas"/>
        </w:rPr>
        <w:t>MENU</w:t>
      </w:r>
      <w:r w:rsidRPr="00EB1E64">
        <w:t>.</w:t>
      </w:r>
      <w:r w:rsidRPr="00EB1E64">
        <w:rPr>
          <w:rFonts w:ascii="Consolas" w:hAnsi="Consolas"/>
        </w:rPr>
        <w:t>MNU</w:t>
      </w:r>
      <w:r w:rsidRPr="00EB1E64">
        <w:t xml:space="preserve"> находятся в </w:t>
      </w:r>
      <w:r w:rsidRPr="00EB1E64">
        <w:rPr>
          <w:rFonts w:ascii="Consolas" w:hAnsi="Consolas"/>
        </w:rPr>
        <w:t>ZCPR3</w:t>
      </w:r>
      <w:r w:rsidRPr="00EB1E64">
        <w:t>: Р</w:t>
      </w:r>
      <w:r w:rsidRPr="00EB1E64">
        <w:t>у</w:t>
      </w:r>
      <w:r w:rsidRPr="00EB1E64">
        <w:t xml:space="preserve">ководство. Как и другие основные программы </w:t>
      </w:r>
      <w:r w:rsidRPr="00EB1E64">
        <w:rPr>
          <w:rFonts w:ascii="Consolas" w:hAnsi="Consolas"/>
        </w:rPr>
        <w:t>ZCPR3</w:t>
      </w:r>
      <w:r w:rsidRPr="00EB1E64">
        <w:t>, эта вознаграждает тех, кто учится и экспериментирует.</w:t>
      </w:r>
    </w:p>
    <w:p w14:paraId="32D7A065" w14:textId="2C62E015" w:rsidR="00EB1E64" w:rsidRDefault="00EB1E64" w:rsidP="007B1F72">
      <w:pPr>
        <w:spacing w:before="120" w:after="60"/>
        <w:ind w:firstLine="709"/>
        <w:jc w:val="both"/>
      </w:pPr>
      <w:r w:rsidRPr="00EB1E64">
        <w:t xml:space="preserve">Ниже представлен список </w:t>
      </w:r>
      <w:r>
        <w:t>к</w:t>
      </w:r>
      <w:r w:rsidRPr="00EB1E64">
        <w:t xml:space="preserve">оманд </w:t>
      </w:r>
      <w:r w:rsidRPr="00EB1E64">
        <w:rPr>
          <w:rFonts w:ascii="Consolas" w:hAnsi="Consolas"/>
        </w:rPr>
        <w:t>MENU</w:t>
      </w:r>
      <w:r w:rsidRPr="00EB1E64">
        <w:t xml:space="preserve"> кроме запрограммированных в </w:t>
      </w:r>
      <w:r w:rsidRPr="00EB1E64">
        <w:rPr>
          <w:rFonts w:ascii="Consolas" w:hAnsi="Consolas"/>
        </w:rPr>
        <w:t>MENU</w:t>
      </w:r>
      <w:r w:rsidRPr="00EB1E64">
        <w:t>.</w:t>
      </w:r>
      <w:r w:rsidRPr="00EB1E64">
        <w:rPr>
          <w:rFonts w:ascii="Consolas" w:hAnsi="Consolas"/>
        </w:rPr>
        <w:t>MNU</w:t>
      </w:r>
      <w:r w:rsidRPr="00EB1E64">
        <w:t>:</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
        <w:gridCol w:w="7656"/>
      </w:tblGrid>
      <w:tr w:rsidR="004F3530" w:rsidRPr="004F3530" w14:paraId="43992956" w14:textId="77777777" w:rsidTr="00BD2FBA">
        <w:tc>
          <w:tcPr>
            <w:tcW w:w="1233" w:type="dxa"/>
          </w:tcPr>
          <w:p w14:paraId="7F8AA0E1" w14:textId="02B5F48A" w:rsidR="004F3530" w:rsidRPr="004F3530" w:rsidRDefault="004F3530" w:rsidP="004F3530">
            <w:pPr>
              <w:spacing w:after="60"/>
              <w:jc w:val="both"/>
              <w:rPr>
                <w:b/>
              </w:rPr>
            </w:pPr>
            <w:r w:rsidRPr="004F3530">
              <w:rPr>
                <w:b/>
              </w:rPr>
              <w:t>Команда</w:t>
            </w:r>
          </w:p>
        </w:tc>
        <w:tc>
          <w:tcPr>
            <w:tcW w:w="7656" w:type="dxa"/>
          </w:tcPr>
          <w:p w14:paraId="044AC5F6" w14:textId="6ACAF8F1" w:rsidR="004F3530" w:rsidRPr="004F3530" w:rsidRDefault="004F3530" w:rsidP="004F3530">
            <w:pPr>
              <w:spacing w:after="60"/>
              <w:jc w:val="both"/>
              <w:rPr>
                <w:b/>
              </w:rPr>
            </w:pPr>
            <w:r w:rsidRPr="004F3530">
              <w:rPr>
                <w:b/>
              </w:rPr>
              <w:t>Функция</w:t>
            </w:r>
          </w:p>
        </w:tc>
      </w:tr>
      <w:tr w:rsidR="004F3530" w:rsidRPr="004F3530" w14:paraId="024E912D" w14:textId="77777777" w:rsidTr="00BD2FBA">
        <w:tc>
          <w:tcPr>
            <w:tcW w:w="1233" w:type="dxa"/>
          </w:tcPr>
          <w:p w14:paraId="3B8504BD" w14:textId="00EA2F11" w:rsidR="004F3530" w:rsidRPr="00BD2FBA" w:rsidRDefault="004F3530" w:rsidP="00A67833">
            <w:pPr>
              <w:jc w:val="both"/>
              <w:rPr>
                <w:rFonts w:ascii="Consolas" w:hAnsi="Consolas"/>
              </w:rPr>
            </w:pPr>
            <w:r w:rsidRPr="00BD2FBA">
              <w:rPr>
                <w:rFonts w:ascii="Consolas" w:hAnsi="Consolas"/>
                <w:noProof/>
                <w:lang w:val="en-US"/>
              </w:rPr>
              <w:t>&lt;CR&gt;</w:t>
            </w:r>
          </w:p>
        </w:tc>
        <w:tc>
          <w:tcPr>
            <w:tcW w:w="7656" w:type="dxa"/>
          </w:tcPr>
          <w:p w14:paraId="7913A930" w14:textId="1F7EE70D" w:rsidR="004F3530" w:rsidRPr="004F3530" w:rsidRDefault="004F3530" w:rsidP="00A67833">
            <w:pPr>
              <w:jc w:val="both"/>
            </w:pPr>
            <w:r w:rsidRPr="004F3530">
              <w:t xml:space="preserve">Обновление изображения меню (клавиша </w:t>
            </w:r>
            <w:r w:rsidRPr="004F3530">
              <w:rPr>
                <w:rFonts w:ascii="Consolas" w:hAnsi="Consolas"/>
              </w:rPr>
              <w:t>RETURN</w:t>
            </w:r>
            <w:r w:rsidRPr="004F3530">
              <w:t>)</w:t>
            </w:r>
          </w:p>
        </w:tc>
      </w:tr>
      <w:tr w:rsidR="004F3530" w:rsidRPr="004F3530" w14:paraId="2FBFB398" w14:textId="77777777" w:rsidTr="00BD2FBA">
        <w:tc>
          <w:tcPr>
            <w:tcW w:w="1233" w:type="dxa"/>
          </w:tcPr>
          <w:p w14:paraId="49A3C628" w14:textId="36794934" w:rsidR="004F3530" w:rsidRPr="00BD2FBA" w:rsidRDefault="004F3530" w:rsidP="00A67833">
            <w:pPr>
              <w:jc w:val="both"/>
              <w:rPr>
                <w:rFonts w:ascii="Consolas" w:hAnsi="Consolas"/>
                <w:noProof/>
                <w:lang w:val="en-US"/>
              </w:rPr>
            </w:pPr>
            <w:r w:rsidRPr="00BD2FBA">
              <w:rPr>
                <w:rFonts w:ascii="Consolas" w:hAnsi="Consolas"/>
                <w:noProof/>
                <w:lang w:val="en-US"/>
              </w:rPr>
              <w:t>^C</w:t>
            </w:r>
          </w:p>
        </w:tc>
        <w:tc>
          <w:tcPr>
            <w:tcW w:w="7656" w:type="dxa"/>
          </w:tcPr>
          <w:p w14:paraId="2AF5B8CF" w14:textId="2FD60704" w:rsidR="004F3530" w:rsidRPr="004F3530" w:rsidRDefault="004F3530" w:rsidP="00A67833">
            <w:pPr>
              <w:jc w:val="both"/>
            </w:pPr>
            <w:r>
              <w:t xml:space="preserve">Выход в </w:t>
            </w:r>
            <w:r w:rsidRPr="004F3530">
              <w:rPr>
                <w:rFonts w:ascii="Consolas" w:hAnsi="Consolas"/>
                <w:noProof/>
                <w:lang w:val="en-US"/>
              </w:rPr>
              <w:t>ZCPR3</w:t>
            </w:r>
            <w:r>
              <w:rPr>
                <w:noProof/>
                <w:lang w:val="en-US"/>
              </w:rPr>
              <w:t xml:space="preserve"> (</w:t>
            </w:r>
            <w:r w:rsidRPr="004F3530">
              <w:rPr>
                <w:rFonts w:ascii="Consolas" w:hAnsi="Consolas"/>
                <w:noProof/>
                <w:lang w:val="en-US"/>
              </w:rPr>
              <w:t>Ctrl</w:t>
            </w:r>
            <w:r w:rsidRPr="00AB1B16">
              <w:rPr>
                <w:noProof/>
                <w:lang w:val="en-US"/>
              </w:rPr>
              <w:t>-</w:t>
            </w:r>
            <w:r w:rsidRPr="004F3530">
              <w:rPr>
                <w:rFonts w:ascii="Consolas" w:hAnsi="Consolas"/>
                <w:noProof/>
                <w:lang w:val="en-US"/>
              </w:rPr>
              <w:t>C</w:t>
            </w:r>
            <w:r w:rsidRPr="00AB1B16">
              <w:rPr>
                <w:noProof/>
                <w:lang w:val="en-US"/>
              </w:rPr>
              <w:t>)</w:t>
            </w:r>
          </w:p>
        </w:tc>
      </w:tr>
      <w:tr w:rsidR="004F3530" w:rsidRPr="004F3530" w14:paraId="1F5767C8" w14:textId="77777777" w:rsidTr="00BD2FBA">
        <w:tc>
          <w:tcPr>
            <w:tcW w:w="1233" w:type="dxa"/>
          </w:tcPr>
          <w:p w14:paraId="503720E9" w14:textId="1AC30622" w:rsidR="004F3530" w:rsidRPr="00BD2FBA" w:rsidRDefault="004F3530" w:rsidP="00A67833">
            <w:pPr>
              <w:jc w:val="both"/>
              <w:rPr>
                <w:rFonts w:ascii="Consolas" w:hAnsi="Consolas"/>
                <w:noProof/>
                <w:lang w:val="en-US"/>
              </w:rPr>
            </w:pPr>
            <w:r w:rsidRPr="00BD2FBA">
              <w:rPr>
                <w:rFonts w:ascii="Consolas" w:hAnsi="Consolas"/>
                <w:noProof/>
                <w:lang w:val="en-US"/>
              </w:rPr>
              <w:t>*</w:t>
            </w:r>
          </w:p>
        </w:tc>
        <w:tc>
          <w:tcPr>
            <w:tcW w:w="7656" w:type="dxa"/>
          </w:tcPr>
          <w:p w14:paraId="6DF65CEA" w14:textId="1664A020" w:rsidR="004F3530" w:rsidRDefault="004F3530" w:rsidP="00A67833">
            <w:pPr>
              <w:jc w:val="both"/>
            </w:pPr>
            <w:r w:rsidRPr="004F3530">
              <w:t>Переход к первому меню</w:t>
            </w:r>
          </w:p>
        </w:tc>
      </w:tr>
      <w:tr w:rsidR="004F3530" w:rsidRPr="004F3530" w14:paraId="203FFEB4" w14:textId="77777777" w:rsidTr="00BD2FBA">
        <w:tc>
          <w:tcPr>
            <w:tcW w:w="1233" w:type="dxa"/>
          </w:tcPr>
          <w:p w14:paraId="08CE8E6D" w14:textId="0BA10A1B" w:rsidR="004F3530" w:rsidRPr="00AB1B16" w:rsidRDefault="004F3530" w:rsidP="00A67833">
            <w:pPr>
              <w:jc w:val="both"/>
              <w:rPr>
                <w:noProof/>
                <w:lang w:val="en-US"/>
              </w:rPr>
            </w:pPr>
            <w:r w:rsidRPr="00BD2FBA">
              <w:rPr>
                <w:rFonts w:ascii="Consolas" w:hAnsi="Consolas"/>
                <w:noProof/>
                <w:lang w:val="en-US"/>
              </w:rPr>
              <w:t>&lt;</w:t>
            </w:r>
            <w:r w:rsidRPr="00AB1B16">
              <w:rPr>
                <w:noProof/>
                <w:lang w:val="en-US"/>
              </w:rPr>
              <w:t xml:space="preserve"> </w:t>
            </w:r>
            <w:r>
              <w:rPr>
                <w:noProof/>
                <w:lang w:val="en-US"/>
              </w:rPr>
              <w:t>или</w:t>
            </w:r>
            <w:r w:rsidRPr="00AB1B16">
              <w:rPr>
                <w:noProof/>
                <w:lang w:val="en-US"/>
              </w:rPr>
              <w:t xml:space="preserve"> </w:t>
            </w:r>
            <w:r w:rsidRPr="00BD2FBA">
              <w:rPr>
                <w:rFonts w:ascii="Consolas" w:hAnsi="Consolas"/>
                <w:noProof/>
                <w:lang w:val="en-US"/>
              </w:rPr>
              <w:t>,</w:t>
            </w:r>
          </w:p>
        </w:tc>
        <w:tc>
          <w:tcPr>
            <w:tcW w:w="7656" w:type="dxa"/>
          </w:tcPr>
          <w:p w14:paraId="773AA7B0" w14:textId="6E82BE15" w:rsidR="004F3530" w:rsidRPr="004F3530" w:rsidRDefault="004F3530" w:rsidP="00A67833">
            <w:pPr>
              <w:jc w:val="both"/>
            </w:pPr>
            <w:r w:rsidRPr="004F3530">
              <w:t>Переход к предыдущему меню</w:t>
            </w:r>
          </w:p>
        </w:tc>
      </w:tr>
      <w:tr w:rsidR="004F3530" w:rsidRPr="004F3530" w14:paraId="6C0B1E0B" w14:textId="77777777" w:rsidTr="00BD2FBA">
        <w:tc>
          <w:tcPr>
            <w:tcW w:w="1233" w:type="dxa"/>
          </w:tcPr>
          <w:p w14:paraId="32260EBA" w14:textId="2124550D" w:rsidR="004F3530" w:rsidRPr="00AB1B16" w:rsidRDefault="004F3530" w:rsidP="00A67833">
            <w:pPr>
              <w:jc w:val="both"/>
              <w:rPr>
                <w:noProof/>
                <w:lang w:val="en-US"/>
              </w:rPr>
            </w:pPr>
            <w:r w:rsidRPr="00BD2FBA">
              <w:rPr>
                <w:rFonts w:ascii="Consolas" w:hAnsi="Consolas"/>
                <w:noProof/>
                <w:lang w:val="en-US"/>
              </w:rPr>
              <w:t>&gt;</w:t>
            </w:r>
            <w:r w:rsidRPr="00AB1B16">
              <w:rPr>
                <w:noProof/>
                <w:lang w:val="en-US"/>
              </w:rPr>
              <w:t xml:space="preserve"> </w:t>
            </w:r>
            <w:r>
              <w:rPr>
                <w:noProof/>
                <w:lang w:val="en-US"/>
              </w:rPr>
              <w:t>или</w:t>
            </w:r>
            <w:r w:rsidRPr="00AB1B16">
              <w:rPr>
                <w:noProof/>
                <w:lang w:val="en-US"/>
              </w:rPr>
              <w:t xml:space="preserve"> </w:t>
            </w:r>
            <w:r w:rsidRPr="00BD2FBA">
              <w:rPr>
                <w:rFonts w:ascii="Consolas" w:hAnsi="Consolas"/>
                <w:noProof/>
                <w:lang w:val="en-US"/>
              </w:rPr>
              <w:t>.</w:t>
            </w:r>
          </w:p>
        </w:tc>
        <w:tc>
          <w:tcPr>
            <w:tcW w:w="7656" w:type="dxa"/>
          </w:tcPr>
          <w:p w14:paraId="790FBE79" w14:textId="6C3CC822" w:rsidR="004F3530" w:rsidRPr="004F3530" w:rsidRDefault="004F3530" w:rsidP="00A67833">
            <w:pPr>
              <w:jc w:val="both"/>
            </w:pPr>
            <w:r w:rsidRPr="004F3530">
              <w:t>Переход к следующему меню</w:t>
            </w:r>
          </w:p>
        </w:tc>
      </w:tr>
      <w:tr w:rsidR="004F3530" w:rsidRPr="004F3530" w14:paraId="7D152564" w14:textId="77777777" w:rsidTr="00BD2FBA">
        <w:tc>
          <w:tcPr>
            <w:tcW w:w="1233" w:type="dxa"/>
          </w:tcPr>
          <w:p w14:paraId="3DC11E8F" w14:textId="5C934A0B" w:rsidR="004F3530" w:rsidRPr="00BD2FBA" w:rsidRDefault="004F3530" w:rsidP="00A67833">
            <w:pPr>
              <w:jc w:val="both"/>
              <w:rPr>
                <w:rFonts w:ascii="Consolas" w:hAnsi="Consolas"/>
                <w:noProof/>
                <w:lang w:val="en-US"/>
              </w:rPr>
            </w:pPr>
            <w:r w:rsidRPr="00BD2FBA">
              <w:rPr>
                <w:rFonts w:ascii="Consolas" w:hAnsi="Consolas"/>
                <w:noProof/>
                <w:lang w:val="en-US"/>
              </w:rPr>
              <w:t>$</w:t>
            </w:r>
          </w:p>
        </w:tc>
        <w:tc>
          <w:tcPr>
            <w:tcW w:w="7656" w:type="dxa"/>
          </w:tcPr>
          <w:p w14:paraId="34BE216D" w14:textId="2FFEE347" w:rsidR="004F3530" w:rsidRPr="004F3530" w:rsidRDefault="004F3530" w:rsidP="00A67833">
            <w:pPr>
              <w:jc w:val="both"/>
            </w:pPr>
            <w:r w:rsidRPr="004F3530">
              <w:t>Переход к системному меню (требуется пароль)</w:t>
            </w:r>
          </w:p>
        </w:tc>
      </w:tr>
      <w:tr w:rsidR="004F3530" w:rsidRPr="004F3530" w14:paraId="21C2BE8F" w14:textId="77777777" w:rsidTr="00BD2FBA">
        <w:tc>
          <w:tcPr>
            <w:tcW w:w="1233" w:type="dxa"/>
          </w:tcPr>
          <w:p w14:paraId="58287D98" w14:textId="47154A44" w:rsidR="004F3530" w:rsidRPr="00AB1B16" w:rsidRDefault="004F3530" w:rsidP="00A67833">
            <w:pPr>
              <w:jc w:val="both"/>
              <w:rPr>
                <w:noProof/>
                <w:lang w:val="en-US"/>
              </w:rPr>
            </w:pPr>
            <w:r>
              <w:rPr>
                <w:noProof/>
                <w:lang w:val="en-US"/>
              </w:rPr>
              <w:t>другая</w:t>
            </w:r>
          </w:p>
        </w:tc>
        <w:tc>
          <w:tcPr>
            <w:tcW w:w="7656" w:type="dxa"/>
          </w:tcPr>
          <w:p w14:paraId="246715F9" w14:textId="60181FDE" w:rsidR="004F3530" w:rsidRPr="004F3530" w:rsidRDefault="00BD2FBA" w:rsidP="00A67833">
            <w:pPr>
              <w:jc w:val="both"/>
            </w:pPr>
            <w:r>
              <w:t>Меню с параметрами или недопустимая команда. Буквы автомат</w:t>
            </w:r>
            <w:r>
              <w:t>и</w:t>
            </w:r>
            <w:r>
              <w:t xml:space="preserve">чески преобразуются в верхний регистр, таким образом, </w:t>
            </w:r>
            <w:r w:rsidRPr="00BD2FBA">
              <w:rPr>
                <w:rFonts w:ascii="Consolas" w:hAnsi="Consolas"/>
              </w:rPr>
              <w:t>a</w:t>
            </w:r>
            <w:r>
              <w:t>=</w:t>
            </w:r>
            <w:r w:rsidRPr="00BD2FBA">
              <w:rPr>
                <w:rFonts w:ascii="Consolas" w:hAnsi="Consolas"/>
              </w:rPr>
              <w:t>A</w:t>
            </w:r>
          </w:p>
        </w:tc>
      </w:tr>
    </w:tbl>
    <w:p w14:paraId="5EAB581F" w14:textId="77777777" w:rsidR="00864E66" w:rsidRPr="00AB1B16" w:rsidRDefault="00864E66" w:rsidP="0039537E">
      <w:pPr>
        <w:pStyle w:val="3"/>
        <w:rPr>
          <w:noProof/>
          <w:lang w:val="en-US"/>
        </w:rPr>
      </w:pPr>
      <w:bookmarkStart w:id="48" w:name="_Toc315368558"/>
      <w:r w:rsidRPr="00AB1B16">
        <w:rPr>
          <w:noProof/>
          <w:lang w:val="en-US"/>
        </w:rPr>
        <w:t>VMENU</w:t>
      </w:r>
      <w:bookmarkEnd w:id="48"/>
    </w:p>
    <w:p w14:paraId="15CDE356" w14:textId="21B5A5A9" w:rsidR="00BD2FBA" w:rsidRDefault="00B812CC" w:rsidP="00BD2FBA">
      <w:pPr>
        <w:spacing w:before="120" w:after="60"/>
        <w:ind w:firstLine="709"/>
        <w:jc w:val="both"/>
      </w:pPr>
      <w:r w:rsidRPr="00B812CC">
        <w:rPr>
          <w:rFonts w:ascii="Consolas" w:hAnsi="Consolas"/>
        </w:rPr>
        <w:t>VMENU</w:t>
      </w:r>
      <w:r w:rsidRPr="00B812CC">
        <w:t xml:space="preserve"> работает во многом как </w:t>
      </w:r>
      <w:r w:rsidRPr="00B812CC">
        <w:rPr>
          <w:rFonts w:ascii="Consolas" w:hAnsi="Consolas"/>
        </w:rPr>
        <w:t>MENU</w:t>
      </w:r>
      <w:r w:rsidRPr="00B812CC">
        <w:t xml:space="preserve">, за исключением того, что она рассчитана на работу с экраном, поэтому, требует </w:t>
      </w:r>
      <w:r w:rsidRPr="00B812CC">
        <w:rPr>
          <w:noProof/>
          <w:lang w:val="en-US"/>
        </w:rPr>
        <w:t>TermCap</w:t>
      </w:r>
      <w:r w:rsidRPr="00B812CC">
        <w:t xml:space="preserve"> (часть </w:t>
      </w:r>
      <w:r w:rsidRPr="00B812CC">
        <w:rPr>
          <w:rFonts w:ascii="Consolas" w:hAnsi="Consolas"/>
        </w:rPr>
        <w:t>SYS</w:t>
      </w:r>
      <w:r w:rsidRPr="00B812CC">
        <w:t>.</w:t>
      </w:r>
      <w:r w:rsidRPr="00B812CC">
        <w:rPr>
          <w:rFonts w:ascii="Consolas" w:hAnsi="Consolas"/>
        </w:rPr>
        <w:t>ENV</w:t>
      </w:r>
      <w:r w:rsidRPr="00B812CC">
        <w:t xml:space="preserve"> в некоторых </w:t>
      </w:r>
      <w:r w:rsidRPr="00B812CC">
        <w:rPr>
          <w:lang w:val="en-US"/>
        </w:rPr>
        <w:t>Z-System</w:t>
      </w:r>
      <w:r w:rsidRPr="00B812CC">
        <w:t xml:space="preserve">), и намного более мощная. </w:t>
      </w:r>
      <w:r w:rsidRPr="00B812CC">
        <w:rPr>
          <w:rFonts w:ascii="Consolas" w:hAnsi="Consolas"/>
        </w:rPr>
        <w:t>VMENU</w:t>
      </w:r>
      <w:r w:rsidRPr="00B812CC">
        <w:t xml:space="preserve"> читает файл </w:t>
      </w:r>
      <w:r w:rsidRPr="00B812CC">
        <w:rPr>
          <w:rFonts w:ascii="Consolas" w:hAnsi="Consolas"/>
        </w:rPr>
        <w:t>*</w:t>
      </w:r>
      <w:r w:rsidRPr="00B812CC">
        <w:t>.</w:t>
      </w:r>
      <w:r w:rsidRPr="00B812CC">
        <w:rPr>
          <w:rFonts w:ascii="Consolas" w:hAnsi="Consolas"/>
        </w:rPr>
        <w:t>VMN</w:t>
      </w:r>
      <w:r w:rsidRPr="00B812CC">
        <w:t xml:space="preserve"> и получает из него виз</w:t>
      </w:r>
      <w:r w:rsidRPr="00B812CC">
        <w:t>у</w:t>
      </w:r>
      <w:r w:rsidRPr="00B812CC">
        <w:t>альное представление и команды от него.</w:t>
      </w:r>
    </w:p>
    <w:p w14:paraId="50A0F95E" w14:textId="102E07D6" w:rsidR="00B812CC" w:rsidRDefault="006A78F7" w:rsidP="00BD2FBA">
      <w:pPr>
        <w:spacing w:before="120" w:after="60"/>
        <w:ind w:firstLine="709"/>
        <w:jc w:val="both"/>
      </w:pPr>
      <w:r w:rsidRPr="006A78F7">
        <w:t xml:space="preserve">При вызове </w:t>
      </w:r>
      <w:r w:rsidRPr="006A78F7">
        <w:rPr>
          <w:rFonts w:ascii="Consolas" w:hAnsi="Consolas"/>
        </w:rPr>
        <w:t>VMENU</w:t>
      </w:r>
      <w:r w:rsidRPr="006A78F7">
        <w:t xml:space="preserve"> загружает имена файлов в текущем каталоге, загружает </w:t>
      </w:r>
      <w:r w:rsidRPr="006A78F7">
        <w:rPr>
          <w:rFonts w:ascii="Consolas" w:hAnsi="Consolas"/>
        </w:rPr>
        <w:t>*</w:t>
      </w:r>
      <w:r w:rsidRPr="006A78F7">
        <w:t>.</w:t>
      </w:r>
      <w:r w:rsidRPr="006A78F7">
        <w:rPr>
          <w:rFonts w:ascii="Consolas" w:hAnsi="Consolas"/>
        </w:rPr>
        <w:t>VMN</w:t>
      </w:r>
      <w:r w:rsidRPr="006A78F7">
        <w:t xml:space="preserve"> файл и выводит на экран до шестнадцати файлов в текущем каталоге плюс первое меню из файла меню.</w:t>
      </w:r>
    </w:p>
    <w:p w14:paraId="71994A65" w14:textId="0B3F6C92" w:rsidR="00864E66" w:rsidRPr="006A78F7" w:rsidRDefault="006A78F7" w:rsidP="00A67833">
      <w:pPr>
        <w:spacing w:after="60"/>
        <w:jc w:val="both"/>
        <w:rPr>
          <w:noProof/>
        </w:rPr>
      </w:pPr>
      <w:r w:rsidRPr="006A78F7">
        <w:rPr>
          <w:rFonts w:ascii="Consolas" w:hAnsi="Consolas"/>
          <w:noProof/>
        </w:rPr>
        <w:t>VMENU</w:t>
      </w:r>
      <w:r w:rsidRPr="006A78F7">
        <w:rPr>
          <w:noProof/>
        </w:rPr>
        <w:t xml:space="preserve"> вызывается следующим образом:</w:t>
      </w:r>
    </w:p>
    <w:p w14:paraId="20C7EBA5" w14:textId="0D33A4B4" w:rsidR="00864E66" w:rsidRPr="00AB1B16" w:rsidRDefault="00864E66" w:rsidP="00864E66">
      <w:pPr>
        <w:spacing w:after="60"/>
        <w:ind w:firstLine="709"/>
        <w:jc w:val="both"/>
        <w:rPr>
          <w:noProof/>
          <w:lang w:val="en-US"/>
        </w:rPr>
      </w:pPr>
      <w:r w:rsidRPr="001365F9">
        <w:rPr>
          <w:rFonts w:ascii="Consolas" w:hAnsi="Consolas"/>
          <w:b/>
          <w:noProof/>
          <w:lang w:val="en-US"/>
        </w:rPr>
        <w:t>VMENU</w:t>
      </w:r>
      <w:r w:rsidRPr="00AB1B16">
        <w:rPr>
          <w:noProof/>
          <w:lang w:val="en-US"/>
        </w:rPr>
        <w:tab/>
      </w:r>
      <w:r w:rsidRPr="00AB1B16">
        <w:rPr>
          <w:noProof/>
          <w:lang w:val="en-US"/>
        </w:rPr>
        <w:tab/>
      </w:r>
      <w:r w:rsidRPr="00AB1B16">
        <w:rPr>
          <w:noProof/>
          <w:lang w:val="en-US"/>
        </w:rPr>
        <w:tab/>
        <w:t xml:space="preserve">&lt;-- </w:t>
      </w:r>
      <w:r w:rsidR="00CB1B4F" w:rsidRPr="00CB1B4F">
        <w:rPr>
          <w:noProof/>
          <w:lang w:val="en-US"/>
        </w:rPr>
        <w:t xml:space="preserve">запустить </w:t>
      </w:r>
      <w:r w:rsidR="00CB1B4F" w:rsidRPr="00CB1B4F">
        <w:rPr>
          <w:rFonts w:ascii="Consolas" w:hAnsi="Consolas"/>
          <w:noProof/>
          <w:lang w:val="en-US"/>
        </w:rPr>
        <w:t>MENU</w:t>
      </w:r>
      <w:r w:rsidR="00CB1B4F" w:rsidRPr="00CB1B4F">
        <w:rPr>
          <w:noProof/>
          <w:lang w:val="en-US"/>
        </w:rPr>
        <w:t>.</w:t>
      </w:r>
      <w:r w:rsidR="00CB1B4F" w:rsidRPr="00CB1B4F">
        <w:rPr>
          <w:rFonts w:ascii="Consolas" w:hAnsi="Consolas"/>
          <w:noProof/>
          <w:lang w:val="en-US"/>
        </w:rPr>
        <w:t>VMN</w:t>
      </w:r>
      <w:r w:rsidR="00CB1B4F" w:rsidRPr="00CB1B4F">
        <w:rPr>
          <w:noProof/>
          <w:lang w:val="en-US"/>
        </w:rPr>
        <w:t xml:space="preserve"> для всех файлов в директории</w:t>
      </w:r>
    </w:p>
    <w:p w14:paraId="30A7E299" w14:textId="564C9150" w:rsidR="00864E66" w:rsidRPr="006A78F7" w:rsidRDefault="006A78F7" w:rsidP="001365F9">
      <w:pPr>
        <w:spacing w:after="60"/>
        <w:ind w:left="709"/>
        <w:jc w:val="both"/>
      </w:pPr>
      <w:r w:rsidRPr="006A78F7">
        <w:t>или</w:t>
      </w:r>
    </w:p>
    <w:p w14:paraId="33ACD043" w14:textId="0DB1F493" w:rsidR="00864E66" w:rsidRPr="00AB1B16" w:rsidRDefault="00864E66" w:rsidP="00864E66">
      <w:pPr>
        <w:spacing w:after="60"/>
        <w:ind w:firstLine="709"/>
        <w:jc w:val="both"/>
        <w:rPr>
          <w:noProof/>
          <w:lang w:val="en-US"/>
        </w:rPr>
      </w:pPr>
      <w:r w:rsidRPr="001365F9">
        <w:rPr>
          <w:rFonts w:ascii="Consolas" w:hAnsi="Consolas"/>
          <w:b/>
          <w:noProof/>
          <w:lang w:val="en-US"/>
        </w:rPr>
        <w:t>VMENU</w:t>
      </w:r>
      <w:r w:rsidRPr="001365F9">
        <w:rPr>
          <w:b/>
          <w:noProof/>
          <w:lang w:val="en-US"/>
        </w:rPr>
        <w:t xml:space="preserve"> </w:t>
      </w:r>
      <w:r w:rsidRPr="001365F9">
        <w:rPr>
          <w:rFonts w:ascii="Consolas" w:hAnsi="Consolas"/>
          <w:b/>
          <w:noProof/>
          <w:lang w:val="en-US"/>
        </w:rPr>
        <w:t>afn</w:t>
      </w:r>
      <w:r w:rsidRPr="00AB1B16">
        <w:rPr>
          <w:noProof/>
          <w:lang w:val="en-US"/>
        </w:rPr>
        <w:tab/>
      </w:r>
      <w:r w:rsidRPr="00AB1B16">
        <w:rPr>
          <w:noProof/>
          <w:lang w:val="en-US"/>
        </w:rPr>
        <w:tab/>
        <w:t xml:space="preserve">&lt;-- </w:t>
      </w:r>
      <w:r w:rsidR="00CB1B4F" w:rsidRPr="00CB1B4F">
        <w:rPr>
          <w:noProof/>
          <w:lang w:val="en-US"/>
        </w:rPr>
        <w:t xml:space="preserve">запустить </w:t>
      </w:r>
      <w:r w:rsidR="00CB1B4F" w:rsidRPr="00CB1B4F">
        <w:rPr>
          <w:rFonts w:ascii="Consolas" w:hAnsi="Consolas"/>
          <w:noProof/>
          <w:lang w:val="en-US"/>
        </w:rPr>
        <w:t>MENU</w:t>
      </w:r>
      <w:r w:rsidR="00CB1B4F" w:rsidRPr="00CB1B4F">
        <w:rPr>
          <w:noProof/>
          <w:lang w:val="en-US"/>
        </w:rPr>
        <w:t>.</w:t>
      </w:r>
      <w:r w:rsidR="00CB1B4F" w:rsidRPr="00CB1B4F">
        <w:rPr>
          <w:rFonts w:ascii="Consolas" w:hAnsi="Consolas"/>
          <w:noProof/>
          <w:lang w:val="en-US"/>
        </w:rPr>
        <w:t>VMN</w:t>
      </w:r>
      <w:r w:rsidR="00CB1B4F" w:rsidRPr="00CB1B4F">
        <w:rPr>
          <w:noProof/>
          <w:lang w:val="en-US"/>
        </w:rPr>
        <w:t xml:space="preserve"> для файлов</w:t>
      </w:r>
      <w:r w:rsidR="00CB1B4F">
        <w:rPr>
          <w:noProof/>
          <w:lang w:val="en-US"/>
        </w:rPr>
        <w:t xml:space="preserve"> выбранныз</w:t>
      </w:r>
      <w:r w:rsidR="00CB1B4F" w:rsidRPr="00AB1B16">
        <w:rPr>
          <w:noProof/>
          <w:lang w:val="en-US"/>
        </w:rPr>
        <w:t xml:space="preserve"> </w:t>
      </w:r>
      <w:r w:rsidR="00CB1B4F" w:rsidRPr="006A78F7">
        <w:rPr>
          <w:rFonts w:ascii="Consolas" w:hAnsi="Consolas"/>
          <w:noProof/>
          <w:lang w:val="en-US"/>
        </w:rPr>
        <w:t>afn</w:t>
      </w:r>
    </w:p>
    <w:p w14:paraId="2537C22D" w14:textId="77777777" w:rsidR="006A78F7" w:rsidRPr="006A78F7" w:rsidRDefault="006A78F7" w:rsidP="001365F9">
      <w:pPr>
        <w:spacing w:after="60"/>
        <w:ind w:left="709"/>
        <w:jc w:val="both"/>
      </w:pPr>
      <w:r w:rsidRPr="006A78F7">
        <w:t>или</w:t>
      </w:r>
    </w:p>
    <w:p w14:paraId="31958DB6" w14:textId="4A471047" w:rsidR="00864E66" w:rsidRPr="00AB1B16" w:rsidRDefault="00864E66" w:rsidP="00864E66">
      <w:pPr>
        <w:spacing w:after="60"/>
        <w:ind w:firstLine="709"/>
        <w:jc w:val="both"/>
        <w:rPr>
          <w:noProof/>
          <w:lang w:val="en-US"/>
        </w:rPr>
      </w:pPr>
      <w:r w:rsidRPr="001365F9">
        <w:rPr>
          <w:rFonts w:ascii="Consolas" w:hAnsi="Consolas"/>
          <w:b/>
          <w:noProof/>
          <w:lang w:val="en-US"/>
        </w:rPr>
        <w:t>VMENU</w:t>
      </w:r>
      <w:r w:rsidRPr="001365F9">
        <w:rPr>
          <w:b/>
          <w:noProof/>
          <w:lang w:val="en-US"/>
        </w:rPr>
        <w:t xml:space="preserve"> </w:t>
      </w:r>
      <w:r w:rsidRPr="001365F9">
        <w:rPr>
          <w:rFonts w:ascii="Consolas" w:hAnsi="Consolas"/>
          <w:b/>
          <w:noProof/>
          <w:lang w:val="en-US"/>
        </w:rPr>
        <w:t>afn</w:t>
      </w:r>
      <w:r w:rsidRPr="001365F9">
        <w:rPr>
          <w:b/>
          <w:noProof/>
          <w:lang w:val="en-US"/>
        </w:rPr>
        <w:t xml:space="preserve"> </w:t>
      </w:r>
      <w:r w:rsidRPr="001365F9">
        <w:rPr>
          <w:rFonts w:ascii="Consolas" w:hAnsi="Consolas"/>
          <w:b/>
          <w:noProof/>
          <w:lang w:val="en-US"/>
        </w:rPr>
        <w:t>ufn</w:t>
      </w:r>
      <w:r w:rsidRPr="00AB1B16">
        <w:rPr>
          <w:noProof/>
          <w:lang w:val="en-US"/>
        </w:rPr>
        <w:tab/>
        <w:t xml:space="preserve">&lt;-- </w:t>
      </w:r>
      <w:r w:rsidR="00CB1B4F" w:rsidRPr="00CB1B4F">
        <w:rPr>
          <w:noProof/>
          <w:lang w:val="en-US"/>
        </w:rPr>
        <w:t>запустить меню (</w:t>
      </w:r>
      <w:r w:rsidR="00CB1B4F" w:rsidRPr="006A78F7">
        <w:rPr>
          <w:rFonts w:ascii="Consolas" w:hAnsi="Consolas"/>
          <w:noProof/>
          <w:lang w:val="en-US"/>
        </w:rPr>
        <w:t>ufn</w:t>
      </w:r>
      <w:r w:rsidR="00CB1B4F" w:rsidRPr="00CB1B4F">
        <w:rPr>
          <w:noProof/>
          <w:lang w:val="en-US"/>
        </w:rPr>
        <w:t>) для выбранных файлов</w:t>
      </w:r>
    </w:p>
    <w:p w14:paraId="7A901F68" w14:textId="46A5B55D" w:rsidR="00000A64" w:rsidRDefault="002076A8" w:rsidP="00F81E86">
      <w:pPr>
        <w:spacing w:before="120" w:after="60"/>
        <w:ind w:firstLine="709"/>
        <w:jc w:val="both"/>
      </w:pPr>
      <w:r w:rsidRPr="002076A8">
        <w:t xml:space="preserve">Файлы </w:t>
      </w:r>
      <w:r w:rsidRPr="002076A8">
        <w:rPr>
          <w:rFonts w:ascii="Consolas" w:hAnsi="Consolas"/>
        </w:rPr>
        <w:t>VMENU</w:t>
      </w:r>
      <w:r w:rsidRPr="002076A8">
        <w:t xml:space="preserve"> </w:t>
      </w:r>
      <w:r w:rsidRPr="002076A8">
        <w:rPr>
          <w:rFonts w:ascii="Consolas" w:hAnsi="Consolas"/>
        </w:rPr>
        <w:t>MENU</w:t>
      </w:r>
      <w:r w:rsidRPr="002076A8">
        <w:t>.</w:t>
      </w:r>
      <w:r w:rsidRPr="002076A8">
        <w:rPr>
          <w:rFonts w:ascii="Consolas" w:hAnsi="Consolas"/>
        </w:rPr>
        <w:t>VMN</w:t>
      </w:r>
      <w:r w:rsidRPr="002076A8">
        <w:t xml:space="preserve"> </w:t>
      </w:r>
      <w:r w:rsidR="00E831CC">
        <w:t>очень</w:t>
      </w:r>
      <w:r w:rsidRPr="002076A8">
        <w:t xml:space="preserve"> напоминают файлы </w:t>
      </w:r>
      <w:r w:rsidRPr="002076A8">
        <w:rPr>
          <w:rFonts w:ascii="Consolas" w:hAnsi="Consolas"/>
        </w:rPr>
        <w:t>MENU</w:t>
      </w:r>
      <w:r w:rsidRPr="002076A8">
        <w:t xml:space="preserve"> </w:t>
      </w:r>
      <w:r w:rsidRPr="002076A8">
        <w:rPr>
          <w:rFonts w:ascii="Consolas" w:hAnsi="Consolas"/>
        </w:rPr>
        <w:t>MENU</w:t>
      </w:r>
      <w:r w:rsidRPr="002076A8">
        <w:t>.</w:t>
      </w:r>
      <w:r w:rsidRPr="002076A8">
        <w:rPr>
          <w:rFonts w:ascii="Consolas" w:hAnsi="Consolas"/>
        </w:rPr>
        <w:t>MNU</w:t>
      </w:r>
      <w:r w:rsidRPr="002076A8">
        <w:t xml:space="preserve"> с небольш</w:t>
      </w:r>
      <w:r w:rsidRPr="002076A8">
        <w:t>и</w:t>
      </w:r>
      <w:r w:rsidRPr="002076A8">
        <w:t xml:space="preserve">ми изменениями. Следующий </w:t>
      </w:r>
      <w:r w:rsidRPr="002076A8">
        <w:rPr>
          <w:rFonts w:ascii="Consolas" w:hAnsi="Consolas"/>
        </w:rPr>
        <w:t>MENU</w:t>
      </w:r>
      <w:r w:rsidRPr="002076A8">
        <w:t>.</w:t>
      </w:r>
      <w:r w:rsidRPr="002076A8">
        <w:rPr>
          <w:rFonts w:ascii="Consolas" w:hAnsi="Consolas"/>
        </w:rPr>
        <w:t>VMN</w:t>
      </w:r>
      <w:r w:rsidRPr="002076A8">
        <w:t xml:space="preserve"> является главным меню параметров для о</w:t>
      </w:r>
      <w:r w:rsidRPr="002076A8">
        <w:t>б</w:t>
      </w:r>
      <w:r w:rsidRPr="002076A8">
        <w:t>работки текстов журнальных статей.</w:t>
      </w:r>
    </w:p>
    <w:p w14:paraId="74CA245E" w14:textId="7B9770F3" w:rsidR="00864E66" w:rsidRPr="00291A4E" w:rsidRDefault="00D54E76" w:rsidP="00864E66">
      <w:pPr>
        <w:spacing w:after="60"/>
        <w:ind w:firstLine="709"/>
        <w:jc w:val="both"/>
        <w:rPr>
          <w:b/>
          <w:noProof/>
          <w:lang w:val="en-US"/>
        </w:rPr>
      </w:pPr>
      <w:r w:rsidRPr="00D54E76">
        <w:rPr>
          <w:b/>
          <w:noProof/>
          <w:lang w:val="en-US"/>
        </w:rPr>
        <w:t>Пример 1</w:t>
      </w:r>
      <w:r w:rsidR="00864E66" w:rsidRPr="00291A4E">
        <w:rPr>
          <w:b/>
          <w:noProof/>
          <w:lang w:val="en-US"/>
        </w:rPr>
        <w:t>:</w:t>
      </w:r>
    </w:p>
    <w:p w14:paraId="09E21C6B" w14:textId="19DBF269" w:rsidR="00864E66" w:rsidRPr="00291A4E" w:rsidRDefault="00130AFF" w:rsidP="0015062C">
      <w:pPr>
        <w:jc w:val="both"/>
        <w:rPr>
          <w:noProof/>
          <w:lang w:val="en-US"/>
        </w:rPr>
      </w:pPr>
      <w:r w:rsidRPr="00130AFF">
        <w:rPr>
          <w:noProof/>
          <w:lang w:val="en-US"/>
        </w:rPr>
        <w:t>Начальное меню для обработки нескольких секции статей журнала.</w:t>
      </w:r>
    </w:p>
    <w:p w14:paraId="4268E87F"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#X</w:t>
      </w:r>
    </w:p>
    <w:p w14:paraId="4DAC2FBF"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 xml:space="preserve">     ^AWRITNG, EDITING AND TEXT TRANSMISSION SYSTEM MENU^B</w:t>
      </w:r>
    </w:p>
    <w:p w14:paraId="61B08388"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 xml:space="preserve">     ^A-------------------------------------------------^B</w:t>
      </w:r>
    </w:p>
    <w:p w14:paraId="4BB2EDBE"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F - GO TO FEATURES SECTION            P - GO TO PRODUCTS SECTION</w:t>
      </w:r>
    </w:p>
    <w:p w14:paraId="2A577D19"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H - GO TO HIGHLIGHT SECTION           E - GO TO LEADING EDGE SECTION</w:t>
      </w:r>
    </w:p>
    <w:p w14:paraId="7966F135"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O - GO TO OUTLOOK SECTION             M - GO TO MISCELLANY</w:t>
      </w:r>
    </w:p>
    <w:p w14:paraId="7D40893E"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W - WORKING DISK DIRECTORY            D - SYSTEM DISK DIRECTORY</w:t>
      </w:r>
    </w:p>
    <w:p w14:paraId="2FDE0DA1"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S - SEE LIST OF SECTIONS              R - RUN THE POINTED `COM' FILE</w:t>
      </w:r>
    </w:p>
    <w:p w14:paraId="74BDA7EF"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 xml:space="preserve">              Z - RUN ANY ZCPR3 COMMAND LINE</w:t>
      </w:r>
    </w:p>
    <w:p w14:paraId="2AE082D9"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w:t>
      </w:r>
    </w:p>
    <w:p w14:paraId="02087E9A"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F SHCTRL P;B0:;VMENU</w:t>
      </w:r>
    </w:p>
    <w:p w14:paraId="1AED7D2A"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P SHCTRL P;B1:;VMENU</w:t>
      </w:r>
    </w:p>
    <w:p w14:paraId="23E775F9"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H SHCTRL P;B2:;VMENU</w:t>
      </w:r>
    </w:p>
    <w:p w14:paraId="01A5A767"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E SHCTRL P;B3:;VMENU</w:t>
      </w:r>
    </w:p>
    <w:p w14:paraId="4B13DB01"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O SHCTRL P;B4:;VMENU</w:t>
      </w:r>
    </w:p>
    <w:p w14:paraId="53C5A53B"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M SHCTRL P;B14:;VMENU</w:t>
      </w:r>
    </w:p>
    <w:p w14:paraId="6060B501"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S!CLR;PWD</w:t>
      </w:r>
    </w:p>
    <w:p w14:paraId="790CC8C4"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D!CLR;XDIR A:*.* U</w:t>
      </w:r>
    </w:p>
    <w:p w14:paraId="7A7F0C7F"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W!CLR;XDIR B:*.* U</w:t>
      </w:r>
    </w:p>
    <w:p w14:paraId="770F69BB"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R$PN "ANY PARAMETERS?  OTHERWISE, &lt;cr&gt; "</w:t>
      </w:r>
    </w:p>
    <w:p w14:paraId="2558260B"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Z"YOUR COMMAND LINE PLEASE: "</w:t>
      </w:r>
    </w:p>
    <w:p w14:paraId="41B83842" w14:textId="77777777" w:rsidR="00864E66" w:rsidRPr="00E831CC" w:rsidRDefault="00864E66" w:rsidP="00E831CC">
      <w:pPr>
        <w:ind w:left="709"/>
        <w:jc w:val="both"/>
        <w:rPr>
          <w:rFonts w:ascii="Consolas" w:hAnsi="Consolas"/>
          <w:noProof/>
          <w:sz w:val="22"/>
          <w:szCs w:val="22"/>
          <w:lang w:val="en-US"/>
        </w:rPr>
      </w:pPr>
      <w:r w:rsidRPr="00E831CC">
        <w:rPr>
          <w:rFonts w:ascii="Consolas" w:hAnsi="Consolas"/>
          <w:noProof/>
          <w:sz w:val="22"/>
          <w:szCs w:val="22"/>
          <w:lang w:val="en-US"/>
        </w:rPr>
        <w:t>##</w:t>
      </w:r>
    </w:p>
    <w:p w14:paraId="078DD958" w14:textId="2406EF96" w:rsidR="00130AFF" w:rsidRDefault="004E3A9C" w:rsidP="00130AFF">
      <w:pPr>
        <w:spacing w:before="120" w:after="60"/>
        <w:ind w:firstLine="709"/>
        <w:jc w:val="both"/>
      </w:pPr>
      <w:r>
        <w:t>И</w:t>
      </w:r>
      <w:r w:rsidR="00CE57DC" w:rsidRPr="00CE57DC">
        <w:t xml:space="preserve">з нашего предыдущего изучения </w:t>
      </w:r>
      <w:r w:rsidR="00CE57DC" w:rsidRPr="00430887">
        <w:rPr>
          <w:rFonts w:ascii="Consolas" w:hAnsi="Consolas"/>
        </w:rPr>
        <w:t>MENU</w:t>
      </w:r>
      <w:r w:rsidR="00CE57DC" w:rsidRPr="00CE57DC">
        <w:t>.</w:t>
      </w:r>
      <w:r w:rsidR="00CE57DC" w:rsidRPr="00430887">
        <w:rPr>
          <w:rFonts w:ascii="Consolas" w:hAnsi="Consolas"/>
        </w:rPr>
        <w:t>MNU</w:t>
      </w:r>
      <w:r w:rsidR="00CE57DC" w:rsidRPr="00CE57DC">
        <w:t xml:space="preserve"> </w:t>
      </w:r>
      <w:r>
        <w:t>следует, что</w:t>
      </w:r>
      <w:r w:rsidR="00CE57DC" w:rsidRPr="00CE57DC">
        <w:t xml:space="preserve"> этот файл предн</w:t>
      </w:r>
      <w:r w:rsidR="00CE57DC" w:rsidRPr="00CE57DC">
        <w:t>а</w:t>
      </w:r>
      <w:r w:rsidR="00CE57DC" w:rsidRPr="00CE57DC">
        <w:t xml:space="preserve">значен для общего назначения и служебных целей. Он не требует много пояснений, но несколько моментов заслуживают отдельного упоминания. </w:t>
      </w:r>
      <w:r w:rsidR="00430887">
        <w:t>В</w:t>
      </w:r>
      <w:r w:rsidR="00430887" w:rsidRPr="00CE57DC">
        <w:t xml:space="preserve"> файле в области отображения экрана </w:t>
      </w:r>
      <w:r w:rsidR="00CE57DC" w:rsidRPr="00430887">
        <w:rPr>
          <w:rFonts w:ascii="Consolas" w:hAnsi="Consolas"/>
        </w:rPr>
        <w:t>^A</w:t>
      </w:r>
      <w:r w:rsidR="00CE57DC" w:rsidRPr="00CE57DC">
        <w:t xml:space="preserve"> и </w:t>
      </w:r>
      <w:r w:rsidR="00CE57DC" w:rsidRPr="00430887">
        <w:rPr>
          <w:rFonts w:ascii="Consolas" w:hAnsi="Consolas"/>
        </w:rPr>
        <w:t>^B</w:t>
      </w:r>
      <w:r w:rsidR="00CE57DC" w:rsidRPr="00CE57DC">
        <w:t xml:space="preserve"> включают и выключают функци</w:t>
      </w:r>
      <w:r w:rsidR="00430887">
        <w:t>ю</w:t>
      </w:r>
      <w:r w:rsidR="00CE57DC" w:rsidRPr="00CE57DC">
        <w:t xml:space="preserve"> выделения на экране, также используемую в </w:t>
      </w:r>
      <w:r w:rsidR="00CE57DC" w:rsidRPr="00430887">
        <w:rPr>
          <w:rFonts w:ascii="Consolas" w:hAnsi="Consolas"/>
        </w:rPr>
        <w:t>MENU</w:t>
      </w:r>
      <w:r w:rsidR="00CE57DC" w:rsidRPr="00CE57DC">
        <w:t>. Обратите внимание на использование в области к</w:t>
      </w:r>
      <w:r w:rsidR="00CE57DC" w:rsidRPr="00CE57DC">
        <w:t>о</w:t>
      </w:r>
      <w:r w:rsidR="00CE57DC" w:rsidRPr="00CE57DC">
        <w:t>мандной строки восклицательного знака (</w:t>
      </w:r>
      <w:r w:rsidR="00CE57DC" w:rsidRPr="004E3A9C">
        <w:rPr>
          <w:rFonts w:ascii="Consolas" w:hAnsi="Consolas"/>
        </w:rPr>
        <w:t>!</w:t>
      </w:r>
      <w:r w:rsidR="00CE57DC" w:rsidRPr="00CE57DC">
        <w:t>) в качестве второго символа в нескол</w:t>
      </w:r>
      <w:r w:rsidR="00CE57DC" w:rsidRPr="00CE57DC">
        <w:t>ь</w:t>
      </w:r>
      <w:r w:rsidR="00CE57DC" w:rsidRPr="00CE57DC">
        <w:t xml:space="preserve">ких командных строках. Он заставляет </w:t>
      </w:r>
      <w:r w:rsidR="00CE57DC" w:rsidRPr="004E3A9C">
        <w:rPr>
          <w:rFonts w:ascii="Consolas" w:hAnsi="Consolas"/>
        </w:rPr>
        <w:t>VMENU</w:t>
      </w:r>
      <w:r w:rsidR="00CE57DC" w:rsidRPr="00CE57DC">
        <w:t xml:space="preserve"> (или </w:t>
      </w:r>
      <w:r w:rsidR="00CE57DC" w:rsidRPr="004E3A9C">
        <w:rPr>
          <w:rFonts w:ascii="Consolas" w:hAnsi="Consolas"/>
        </w:rPr>
        <w:t>MENU</w:t>
      </w:r>
      <w:r w:rsidR="00CE57DC" w:rsidRPr="00CE57DC">
        <w:t>) делать паузу прежде, чем восстановить управление системой, удобн</w:t>
      </w:r>
      <w:r w:rsidR="00430887">
        <w:t>ую</w:t>
      </w:r>
      <w:r w:rsidR="00CE57DC" w:rsidRPr="00CE57DC">
        <w:t xml:space="preserve"> для просмотра каталогов, и т.д.</w:t>
      </w:r>
      <w:r w:rsidR="00430887" w:rsidRPr="00430887">
        <w:t xml:space="preserve"> Еди</w:t>
      </w:r>
      <w:r w:rsidR="00430887" w:rsidRPr="00430887">
        <w:t>н</w:t>
      </w:r>
      <w:r w:rsidR="00430887" w:rsidRPr="00430887">
        <w:t xml:space="preserve">ственной функцией </w:t>
      </w:r>
      <w:r w:rsidR="00430887" w:rsidRPr="00430887">
        <w:rPr>
          <w:rFonts w:ascii="Consolas" w:hAnsi="Consolas"/>
        </w:rPr>
        <w:t>VMENU</w:t>
      </w:r>
      <w:r w:rsidR="00430887" w:rsidRPr="00430887">
        <w:t xml:space="preserve"> является параметр </w:t>
      </w:r>
      <w:r w:rsidR="00430887" w:rsidRPr="00430887">
        <w:rPr>
          <w:rFonts w:ascii="Consolas" w:hAnsi="Consolas"/>
        </w:rPr>
        <w:t>$PN</w:t>
      </w:r>
      <w:r w:rsidR="00430887" w:rsidRPr="00430887">
        <w:t>, который является именем файла, указывающего тол</w:t>
      </w:r>
      <w:r w:rsidR="00430887">
        <w:t>ь</w:t>
      </w:r>
      <w:r w:rsidR="00430887" w:rsidRPr="00430887">
        <w:t xml:space="preserve">ко на файл в файле отображения экрана </w:t>
      </w:r>
      <w:r w:rsidR="00430887" w:rsidRPr="00430887">
        <w:rPr>
          <w:rFonts w:ascii="Consolas" w:hAnsi="Consolas"/>
        </w:rPr>
        <w:t>VMENU</w:t>
      </w:r>
      <w:r w:rsidR="00430887" w:rsidRPr="00430887">
        <w:t xml:space="preserve">. Большинство команд здесь просто освобождает </w:t>
      </w:r>
      <w:r w:rsidR="00430887" w:rsidRPr="00430887">
        <w:rPr>
          <w:rFonts w:ascii="Consolas" w:hAnsi="Consolas"/>
        </w:rPr>
        <w:t>VMENU</w:t>
      </w:r>
      <w:r w:rsidR="00430887" w:rsidRPr="00430887">
        <w:t xml:space="preserve">, "выталкивая" стек оболочки </w:t>
      </w:r>
      <w:r w:rsidR="00430887" w:rsidRPr="00430887">
        <w:rPr>
          <w:rFonts w:ascii="Consolas" w:hAnsi="Consolas"/>
        </w:rPr>
        <w:t>ZCPR3</w:t>
      </w:r>
      <w:r w:rsidR="00430887" w:rsidRPr="00430887">
        <w:t xml:space="preserve"> с пом</w:t>
      </w:r>
      <w:r w:rsidR="00430887" w:rsidRPr="00430887">
        <w:t>о</w:t>
      </w:r>
      <w:r w:rsidR="00430887" w:rsidRPr="00430887">
        <w:t xml:space="preserve">щью утилиты </w:t>
      </w:r>
      <w:r w:rsidR="00430887" w:rsidRPr="00430887">
        <w:rPr>
          <w:rFonts w:ascii="Consolas" w:hAnsi="Consolas"/>
        </w:rPr>
        <w:t>SHCTRL</w:t>
      </w:r>
      <w:r w:rsidR="00430887" w:rsidRPr="00430887">
        <w:t xml:space="preserve"> и выполняет регистрацию в назначенный </w:t>
      </w:r>
      <w:r w:rsidR="00430887" w:rsidRPr="00430887">
        <w:rPr>
          <w:rFonts w:ascii="Consolas" w:hAnsi="Consolas"/>
        </w:rPr>
        <w:t>DU</w:t>
      </w:r>
      <w:r w:rsidR="00430887" w:rsidRPr="00430887">
        <w:t xml:space="preserve">. Затем </w:t>
      </w:r>
      <w:r w:rsidR="00430887" w:rsidRPr="00430887">
        <w:rPr>
          <w:rFonts w:ascii="Consolas" w:hAnsi="Consolas"/>
        </w:rPr>
        <w:t>VMENU</w:t>
      </w:r>
      <w:r w:rsidR="00430887" w:rsidRPr="00430887">
        <w:t xml:space="preserve"> в</w:t>
      </w:r>
      <w:r w:rsidR="00430887" w:rsidRPr="00430887">
        <w:t>ы</w:t>
      </w:r>
      <w:r w:rsidR="00430887" w:rsidRPr="00430887">
        <w:t xml:space="preserve">зывается </w:t>
      </w:r>
      <w:r w:rsidR="00C73C3C" w:rsidRPr="00430887">
        <w:t>повторно</w:t>
      </w:r>
      <w:r w:rsidR="00C73C3C">
        <w:t>,</w:t>
      </w:r>
      <w:r w:rsidR="00C73C3C" w:rsidRPr="00430887">
        <w:t xml:space="preserve"> </w:t>
      </w:r>
      <w:r w:rsidR="00430887" w:rsidRPr="00430887">
        <w:t xml:space="preserve">используя найденный в новой рабочей области файл </w:t>
      </w:r>
      <w:r w:rsidR="00430887" w:rsidRPr="004E3A9C">
        <w:rPr>
          <w:rFonts w:ascii="Consolas" w:hAnsi="Consolas"/>
        </w:rPr>
        <w:t>MENU</w:t>
      </w:r>
      <w:r w:rsidR="00430887" w:rsidRPr="00430887">
        <w:t>.</w:t>
      </w:r>
      <w:r w:rsidR="00430887" w:rsidRPr="004E3A9C">
        <w:rPr>
          <w:rFonts w:ascii="Consolas" w:hAnsi="Consolas"/>
        </w:rPr>
        <w:t>VMN</w:t>
      </w:r>
      <w:r w:rsidR="00430887" w:rsidRPr="00430887">
        <w:t xml:space="preserve">. Рабочая область </w:t>
      </w:r>
      <w:r w:rsidR="00430887" w:rsidRPr="004E3A9C">
        <w:rPr>
          <w:rFonts w:ascii="Consolas" w:hAnsi="Consolas"/>
        </w:rPr>
        <w:t>MENU</w:t>
      </w:r>
      <w:r w:rsidR="00430887" w:rsidRPr="00430887">
        <w:t>.</w:t>
      </w:r>
      <w:r w:rsidR="00430887" w:rsidRPr="004E3A9C">
        <w:rPr>
          <w:rFonts w:ascii="Consolas" w:hAnsi="Consolas"/>
        </w:rPr>
        <w:t>VMN</w:t>
      </w:r>
      <w:r w:rsidR="00430887" w:rsidRPr="00430887">
        <w:t xml:space="preserve"> может выглядеть  следующим образом:</w:t>
      </w:r>
    </w:p>
    <w:p w14:paraId="32738763" w14:textId="3AEA5105"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#X</w:t>
      </w:r>
    </w:p>
    <w:p w14:paraId="151DB663" w14:textId="77777777" w:rsidR="00864E66" w:rsidRPr="0015062C" w:rsidRDefault="00864E66" w:rsidP="00E831CC">
      <w:pPr>
        <w:spacing w:before="120" w:after="120"/>
        <w:ind w:left="709"/>
        <w:jc w:val="both"/>
        <w:rPr>
          <w:rFonts w:ascii="Consolas" w:hAnsi="Consolas"/>
          <w:noProof/>
          <w:sz w:val="22"/>
          <w:szCs w:val="22"/>
          <w:lang w:val="en-US"/>
        </w:rPr>
      </w:pPr>
      <w:r w:rsidRPr="0015062C">
        <w:rPr>
          <w:rFonts w:ascii="Consolas" w:hAnsi="Consolas"/>
          <w:noProof/>
          <w:sz w:val="22"/>
          <w:szCs w:val="22"/>
          <w:lang w:val="en-US"/>
        </w:rPr>
        <w:t xml:space="preserve">          ^AWRITING, EDITING AND TEXT TRANSMISSION MENU^B</w:t>
      </w:r>
    </w:p>
    <w:p w14:paraId="2FEAAA24" w14:textId="4AED1F4B" w:rsidR="00864E66" w:rsidRPr="0015062C" w:rsidRDefault="00B65DAB" w:rsidP="00E831CC">
      <w:pPr>
        <w:ind w:left="709"/>
        <w:jc w:val="both"/>
        <w:rPr>
          <w:rFonts w:ascii="Consolas" w:hAnsi="Consolas"/>
          <w:noProof/>
          <w:sz w:val="22"/>
          <w:szCs w:val="22"/>
          <w:lang w:val="en-US"/>
        </w:rPr>
      </w:pPr>
      <w:r w:rsidRPr="00B65DAB">
        <w:rPr>
          <w:rFonts w:ascii="Consolas" w:hAnsi="Consolas"/>
          <w:noProof/>
          <w:sz w:val="22"/>
          <w:szCs w:val="22"/>
          <w:lang w:val="en-US"/>
        </w:rPr>
        <w:t>D-SHOW FILES IN THIS SECTION      |S-SET WORKING FILE TO POINTER</w:t>
      </w:r>
    </w:p>
    <w:p w14:paraId="588DE711" w14:textId="4F6FD784"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E-WRITE ON/EDIT WORKING FILE</w:t>
      </w:r>
      <w:r w:rsidR="00487C4E">
        <w:rPr>
          <w:rFonts w:ascii="Consolas" w:hAnsi="Consolas"/>
          <w:noProof/>
          <w:sz w:val="22"/>
          <w:szCs w:val="22"/>
          <w:lang w:val="en-US"/>
        </w:rPr>
        <w:t xml:space="preserve">      </w:t>
      </w:r>
      <w:r w:rsidRPr="0015062C">
        <w:rPr>
          <w:rFonts w:ascii="Consolas" w:hAnsi="Consolas"/>
          <w:noProof/>
          <w:sz w:val="22"/>
          <w:szCs w:val="22"/>
          <w:lang w:val="en-US"/>
        </w:rPr>
        <w:t>|T-TRANSMIT WORKING FILE</w:t>
      </w:r>
    </w:p>
    <w:p w14:paraId="56E655A9" w14:textId="2962134E"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C-CHECK SPELLING OF WORKING FILE</w:t>
      </w:r>
      <w:r w:rsidR="00487C4E">
        <w:rPr>
          <w:rFonts w:ascii="Consolas" w:hAnsi="Consolas"/>
          <w:noProof/>
          <w:sz w:val="22"/>
          <w:szCs w:val="22"/>
          <w:lang w:val="en-US"/>
        </w:rPr>
        <w:t xml:space="preserve">  </w:t>
      </w:r>
      <w:r w:rsidRPr="0015062C">
        <w:rPr>
          <w:rFonts w:ascii="Consolas" w:hAnsi="Consolas"/>
          <w:noProof/>
          <w:sz w:val="22"/>
          <w:szCs w:val="22"/>
          <w:lang w:val="en-US"/>
        </w:rPr>
        <w:t>|M-EXAMINE/MAINTAIN FILES</w:t>
      </w:r>
    </w:p>
    <w:p w14:paraId="5D71101B" w14:textId="2851163D"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?-TIME, DAY AND DATE DISPLAY</w:t>
      </w:r>
      <w:r w:rsidR="00487C4E">
        <w:rPr>
          <w:rFonts w:ascii="Consolas" w:hAnsi="Consolas"/>
          <w:noProof/>
          <w:sz w:val="22"/>
          <w:szCs w:val="22"/>
          <w:lang w:val="en-US"/>
        </w:rPr>
        <w:t xml:space="preserve">      </w:t>
      </w:r>
      <w:r w:rsidRPr="0015062C">
        <w:rPr>
          <w:rFonts w:ascii="Consolas" w:hAnsi="Consolas"/>
          <w:noProof/>
          <w:sz w:val="22"/>
          <w:szCs w:val="22"/>
          <w:lang w:val="en-US"/>
        </w:rPr>
        <w:t xml:space="preserve">|W-CONVERT WORKING FILE TO WS   </w:t>
      </w:r>
    </w:p>
    <w:p w14:paraId="5583C23C" w14:textId="244781F1"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A-CONVERT WORKING FILE TO ASCII</w:t>
      </w:r>
      <w:r w:rsidR="00487C4E">
        <w:rPr>
          <w:rFonts w:ascii="Consolas" w:hAnsi="Consolas"/>
          <w:noProof/>
          <w:sz w:val="22"/>
          <w:szCs w:val="22"/>
          <w:lang w:val="en-US"/>
        </w:rPr>
        <w:t xml:space="preserve">   </w:t>
      </w:r>
      <w:r w:rsidRPr="0015062C">
        <w:rPr>
          <w:rFonts w:ascii="Consolas" w:hAnsi="Consolas"/>
          <w:noProof/>
          <w:sz w:val="22"/>
          <w:szCs w:val="22"/>
          <w:lang w:val="en-US"/>
        </w:rPr>
        <w:t xml:space="preserve">|K-KILL WORKING FILE &amp; BACKUP   </w:t>
      </w:r>
    </w:p>
    <w:p w14:paraId="3ABF5D40" w14:textId="4341D0E9"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R-REMOVE ALL BACKUP FILES</w:t>
      </w:r>
      <w:r w:rsidR="00487C4E">
        <w:rPr>
          <w:rFonts w:ascii="Consolas" w:hAnsi="Consolas"/>
          <w:noProof/>
          <w:sz w:val="22"/>
          <w:szCs w:val="22"/>
          <w:lang w:val="en-US"/>
        </w:rPr>
        <w:t xml:space="preserve">         </w:t>
      </w:r>
      <w:r w:rsidRPr="0015062C">
        <w:rPr>
          <w:rFonts w:ascii="Consolas" w:hAnsi="Consolas"/>
          <w:noProof/>
          <w:sz w:val="22"/>
          <w:szCs w:val="22"/>
          <w:lang w:val="en-US"/>
        </w:rPr>
        <w:t xml:space="preserve">|G-GET BACK ERASED WORKING FILE </w:t>
      </w:r>
    </w:p>
    <w:p w14:paraId="5A6937D7" w14:textId="25DCA118"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N-NAME OF WORKING FILE</w:t>
      </w:r>
      <w:r w:rsidR="00487C4E">
        <w:rPr>
          <w:rFonts w:ascii="Consolas" w:hAnsi="Consolas"/>
          <w:noProof/>
          <w:sz w:val="22"/>
          <w:szCs w:val="22"/>
          <w:lang w:val="en-US"/>
        </w:rPr>
        <w:t xml:space="preserve">            </w:t>
      </w:r>
      <w:r w:rsidRPr="0015062C">
        <w:rPr>
          <w:rFonts w:ascii="Consolas" w:hAnsi="Consolas"/>
          <w:noProof/>
          <w:sz w:val="22"/>
          <w:szCs w:val="22"/>
          <w:lang w:val="en-US"/>
        </w:rPr>
        <w:t>|X-ERASE SPELLING CHECK WORKFILE</w:t>
      </w:r>
    </w:p>
    <w:p w14:paraId="119019E9" w14:textId="1AA98EF2"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L-LISTING OF SECTION NAMES</w:t>
      </w:r>
      <w:r w:rsidR="00487C4E">
        <w:rPr>
          <w:rFonts w:ascii="Consolas" w:hAnsi="Consolas"/>
          <w:noProof/>
          <w:sz w:val="22"/>
          <w:szCs w:val="22"/>
          <w:lang w:val="en-US"/>
        </w:rPr>
        <w:t xml:space="preserve">        </w:t>
      </w:r>
      <w:r w:rsidRPr="0015062C">
        <w:rPr>
          <w:rFonts w:ascii="Consolas" w:hAnsi="Consolas"/>
          <w:noProof/>
          <w:sz w:val="22"/>
          <w:szCs w:val="22"/>
          <w:lang w:val="en-US"/>
        </w:rPr>
        <w:t xml:space="preserve">|Q-QUIT TO ANOTHER SECTION      </w:t>
      </w:r>
    </w:p>
    <w:p w14:paraId="603EBB36"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 xml:space="preserve">                    B-BACK TO SYSTEM MENU</w:t>
      </w:r>
    </w:p>
    <w:p w14:paraId="61A0EFF7"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w:t>
      </w:r>
    </w:p>
    <w:p w14:paraId="7622BF67"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D!CLS;;DIR</w:t>
      </w:r>
    </w:p>
    <w:p w14:paraId="2E15C91B"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S SETFILE 1 $PF</w:t>
      </w:r>
    </w:p>
    <w:p w14:paraId="14D0DFDC"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E WS $F1</w:t>
      </w:r>
    </w:p>
    <w:p w14:paraId="2C28C69A"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T erab0:send.txt;cls;cpb0:send.txt=$F1;mex114ez read A0:xmit</w:t>
      </w:r>
    </w:p>
    <w:p w14:paraId="3357C6F5"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C TW $F1</w:t>
      </w:r>
    </w:p>
    <w:p w14:paraId="497863A5"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M VFILER</w:t>
      </w:r>
    </w:p>
    <w:p w14:paraId="2A938516"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?!CLR;TIME</w:t>
      </w:r>
    </w:p>
    <w:p w14:paraId="78657627"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A CLS;RUN FILTX $F1</w:t>
      </w:r>
    </w:p>
    <w:p w14:paraId="6772BC36"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O CLS;RUN RESTORE</w:t>
      </w:r>
    </w:p>
    <w:p w14:paraId="37AB622C" w14:textId="75DDA118"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W ECHO ERASING OLD BACKUP FILE;ERA $N1.BAK;ECHO RENAMING WORKING &lt;&lt;</w:t>
      </w:r>
    </w:p>
    <w:p w14:paraId="44E203CE" w14:textId="2E1E2DB6"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 xml:space="preserve">  FILE TO N1.BAK;REN $N1.BAK=$F1;ECHO CREATING WORDSTAR FILE;</w:t>
      </w:r>
      <w:r w:rsidR="00487C4E">
        <w:rPr>
          <w:rFonts w:ascii="Consolas" w:hAnsi="Consolas"/>
          <w:noProof/>
          <w:sz w:val="22"/>
          <w:szCs w:val="22"/>
          <w:lang w:val="en-US"/>
        </w:rPr>
        <w:t xml:space="preserve">    </w:t>
      </w:r>
      <w:r w:rsidRPr="0015062C">
        <w:rPr>
          <w:rFonts w:ascii="Consolas" w:hAnsi="Consolas"/>
          <w:noProof/>
          <w:sz w:val="22"/>
          <w:szCs w:val="22"/>
          <w:lang w:val="en-US"/>
        </w:rPr>
        <w:t>&lt;&lt;</w:t>
      </w:r>
    </w:p>
    <w:p w14:paraId="2DB8DD2A"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 xml:space="preserve">  WSDOCON $N1.BAK $F1;ECHO CONVERSION COMPLETE!</w:t>
      </w:r>
    </w:p>
    <w:p w14:paraId="28095A3E"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R ERA *.BAK</w:t>
      </w:r>
    </w:p>
    <w:p w14:paraId="09D7C907"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K ERA $N1.* I</w:t>
      </w:r>
    </w:p>
    <w:p w14:paraId="3647D67A"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G UNERASE $F1</w:t>
      </w:r>
    </w:p>
    <w:p w14:paraId="7CFBE45A"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N!CLR;ECHO;ECHO;ECHO;ECHO;ECHO;ECHO;ECHO;ECHO;DIR $F1</w:t>
      </w:r>
    </w:p>
    <w:p w14:paraId="66744F52"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L!CLR;PWD</w:t>
      </w:r>
    </w:p>
    <w:p w14:paraId="1713FC18"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X ERA ERRWORDS.TXT</w:t>
      </w:r>
    </w:p>
    <w:p w14:paraId="74BAEF7F"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B SHCTRL P;SYSTEM:;VMENU</w:t>
      </w:r>
    </w:p>
    <w:p w14:paraId="4282BF9E"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Q"SECTION NAME PLEASE: ":</w:t>
      </w:r>
    </w:p>
    <w:p w14:paraId="2CFDDA34"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z!"OK - do it!&gt; "</w:t>
      </w:r>
    </w:p>
    <w:p w14:paraId="21A8D383" w14:textId="77777777" w:rsidR="00864E66" w:rsidRPr="0015062C" w:rsidRDefault="00864E66" w:rsidP="00E831CC">
      <w:pPr>
        <w:ind w:left="709"/>
        <w:jc w:val="both"/>
        <w:rPr>
          <w:rFonts w:ascii="Consolas" w:hAnsi="Consolas"/>
          <w:noProof/>
          <w:sz w:val="22"/>
          <w:szCs w:val="22"/>
          <w:lang w:val="en-US"/>
        </w:rPr>
      </w:pPr>
      <w:r w:rsidRPr="0015062C">
        <w:rPr>
          <w:rFonts w:ascii="Consolas" w:hAnsi="Consolas"/>
          <w:noProof/>
          <w:sz w:val="22"/>
          <w:szCs w:val="22"/>
          <w:lang w:val="en-US"/>
        </w:rPr>
        <w:t>##</w:t>
      </w:r>
    </w:p>
    <w:p w14:paraId="7A41CDBB" w14:textId="0D7D4A37" w:rsidR="001D4BA4" w:rsidRDefault="00851252" w:rsidP="001D4BA4">
      <w:pPr>
        <w:spacing w:before="120" w:after="60"/>
        <w:ind w:firstLine="709"/>
        <w:jc w:val="both"/>
      </w:pPr>
      <w:r w:rsidRPr="00851252">
        <w:t xml:space="preserve">При рассмотрении этого </w:t>
      </w:r>
      <w:r w:rsidRPr="00851252">
        <w:rPr>
          <w:rFonts w:ascii="Consolas" w:hAnsi="Consolas"/>
        </w:rPr>
        <w:t>MENU</w:t>
      </w:r>
      <w:r w:rsidRPr="00851252">
        <w:t>.</w:t>
      </w:r>
      <w:r w:rsidRPr="00851252">
        <w:rPr>
          <w:rFonts w:ascii="Consolas" w:hAnsi="Consolas"/>
        </w:rPr>
        <w:t>VMN</w:t>
      </w:r>
      <w:r w:rsidRPr="00851252">
        <w:t xml:space="preserve"> полезно  отстраниться и понять сложность некоторых командных строк, которые </w:t>
      </w:r>
      <w:r w:rsidRPr="00851252">
        <w:rPr>
          <w:rFonts w:ascii="Consolas" w:hAnsi="Consolas"/>
        </w:rPr>
        <w:t>VMENU</w:t>
      </w:r>
      <w:r w:rsidRPr="00851252">
        <w:t xml:space="preserve"> вызывает для выполнения нажатием одной клавиши. Например, строка вызываемая нажатием "</w:t>
      </w:r>
      <w:r w:rsidRPr="00851252">
        <w:rPr>
          <w:rFonts w:ascii="Consolas" w:hAnsi="Consolas"/>
        </w:rPr>
        <w:t>W</w:t>
      </w:r>
      <w:r w:rsidRPr="00851252">
        <w:t xml:space="preserve">",  полностью изменяет способ работы программы, утилиты преобразования текста ASCII в </w:t>
      </w:r>
      <w:r w:rsidRPr="00851252">
        <w:rPr>
          <w:lang w:val="en-US"/>
        </w:rPr>
        <w:t>WordStar</w:t>
      </w:r>
      <w:r w:rsidRPr="00851252">
        <w:t>, дел</w:t>
      </w:r>
      <w:r w:rsidRPr="00851252">
        <w:t>а</w:t>
      </w:r>
      <w:r w:rsidRPr="00851252">
        <w:t>ющей обработку этого файла, отправляя полезные отчеты о выполнении на экран. Команда "</w:t>
      </w:r>
      <w:r w:rsidRPr="00851252">
        <w:rPr>
          <w:rFonts w:ascii="Consolas" w:hAnsi="Consolas"/>
        </w:rPr>
        <w:t>T</w:t>
      </w:r>
      <w:r w:rsidRPr="00851252">
        <w:t xml:space="preserve">" связывает среду </w:t>
      </w:r>
      <w:r w:rsidRPr="00851252">
        <w:rPr>
          <w:rFonts w:ascii="Consolas" w:hAnsi="Consolas"/>
        </w:rPr>
        <w:t>VMENU</w:t>
      </w:r>
      <w:r w:rsidRPr="00851252">
        <w:t xml:space="preserve"> с коммуникационной программой управления файлами. Использование утилиты </w:t>
      </w:r>
      <w:r w:rsidRPr="00851252">
        <w:rPr>
          <w:rFonts w:ascii="Consolas" w:hAnsi="Consolas"/>
        </w:rPr>
        <w:t>SETFILE</w:t>
      </w:r>
      <w:r w:rsidRPr="00851252">
        <w:t xml:space="preserve"> в сочетании с возможностью указателя </w:t>
      </w:r>
      <w:r w:rsidRPr="00851252">
        <w:rPr>
          <w:rFonts w:ascii="Consolas" w:hAnsi="Consolas"/>
        </w:rPr>
        <w:t>VMENU</w:t>
      </w:r>
      <w:r w:rsidRPr="00851252">
        <w:t xml:space="preserve"> является еще одной интересной особенностью. Некоторые общие справочные сведения о </w:t>
      </w:r>
      <w:r w:rsidRPr="00851252">
        <w:rPr>
          <w:rFonts w:ascii="Consolas" w:hAnsi="Consolas"/>
        </w:rPr>
        <w:t>VMENU</w:t>
      </w:r>
      <w:r w:rsidRPr="00851252">
        <w:t xml:space="preserve"> приведены ниже.</w:t>
      </w:r>
    </w:p>
    <w:p w14:paraId="1A94C991" w14:textId="05CE9E26" w:rsidR="00851252" w:rsidRDefault="00851252" w:rsidP="004B4E24">
      <w:pPr>
        <w:spacing w:before="120" w:after="60"/>
        <w:jc w:val="both"/>
      </w:pPr>
      <w:r w:rsidRPr="00851252">
        <w:t>Полн</w:t>
      </w:r>
      <w:r>
        <w:t>ая</w:t>
      </w:r>
      <w:r w:rsidRPr="00851252">
        <w:t xml:space="preserve"> командн</w:t>
      </w:r>
      <w:r>
        <w:t>ая</w:t>
      </w:r>
      <w:r w:rsidRPr="00851252">
        <w:t xml:space="preserve"> строк</w:t>
      </w:r>
      <w:r>
        <w:t>а</w:t>
      </w:r>
      <w:r w:rsidRPr="00851252">
        <w:t xml:space="preserve"> меню выглядит следующим образом:</w:t>
      </w:r>
    </w:p>
    <w:p w14:paraId="188B0C89" w14:textId="77777777" w:rsidR="00864E66" w:rsidRPr="00A04F3C" w:rsidRDefault="00864E66" w:rsidP="00864E66">
      <w:pPr>
        <w:spacing w:after="60"/>
        <w:ind w:firstLine="709"/>
        <w:jc w:val="both"/>
        <w:rPr>
          <w:rFonts w:ascii="Consolas" w:hAnsi="Consolas"/>
          <w:noProof/>
          <w:lang w:val="en-US"/>
        </w:rPr>
      </w:pPr>
      <w:r w:rsidRPr="00A04F3C">
        <w:rPr>
          <w:rFonts w:ascii="Consolas" w:hAnsi="Consolas"/>
          <w:noProof/>
          <w:lang w:val="en-US"/>
        </w:rPr>
        <w:t>Command (&lt;CR&gt;=Menu,^C=Z3,*=1st Menu,&lt;=Prev Menu,&gt;=Last Menu) -</w:t>
      </w:r>
    </w:p>
    <w:p w14:paraId="296CAD80" w14:textId="46603D09" w:rsidR="00864E66" w:rsidRPr="00AB1B16" w:rsidRDefault="007E6EFF" w:rsidP="004B4E24">
      <w:pPr>
        <w:spacing w:before="120" w:after="60"/>
        <w:jc w:val="both"/>
        <w:rPr>
          <w:noProof/>
          <w:lang w:val="en-US"/>
        </w:rPr>
      </w:pPr>
      <w:r>
        <w:rPr>
          <w:noProof/>
          <w:lang w:val="en-US"/>
        </w:rPr>
        <w:t>Команды</w:t>
      </w:r>
      <w:r w:rsidRPr="007E6EFF">
        <w:rPr>
          <w:noProof/>
          <w:lang w:val="en-US"/>
        </w:rPr>
        <w:t xml:space="preserve"> </w:t>
      </w:r>
      <w:r w:rsidRPr="007E6EFF">
        <w:rPr>
          <w:rFonts w:ascii="Consolas" w:hAnsi="Consolas"/>
          <w:noProof/>
          <w:lang w:val="en-US"/>
        </w:rPr>
        <w:t>VMENU</w:t>
      </w:r>
      <w:r w:rsidRPr="007E6EFF">
        <w:rPr>
          <w:noProof/>
          <w:lang w:val="en-US"/>
        </w:rPr>
        <w:t>:</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
        <w:gridCol w:w="7656"/>
      </w:tblGrid>
      <w:tr w:rsidR="00A04F3C" w:rsidRPr="004F3530" w14:paraId="68589C12" w14:textId="77777777" w:rsidTr="001D4BA4">
        <w:tc>
          <w:tcPr>
            <w:tcW w:w="1233" w:type="dxa"/>
          </w:tcPr>
          <w:p w14:paraId="1A1D0740" w14:textId="77777777" w:rsidR="00A04F3C" w:rsidRPr="004F3530" w:rsidRDefault="00A04F3C" w:rsidP="001D4BA4">
            <w:pPr>
              <w:spacing w:after="60"/>
              <w:jc w:val="both"/>
              <w:rPr>
                <w:b/>
              </w:rPr>
            </w:pPr>
            <w:r w:rsidRPr="004F3530">
              <w:rPr>
                <w:b/>
              </w:rPr>
              <w:t>Команда</w:t>
            </w:r>
          </w:p>
        </w:tc>
        <w:tc>
          <w:tcPr>
            <w:tcW w:w="7656" w:type="dxa"/>
          </w:tcPr>
          <w:p w14:paraId="66ABD007" w14:textId="77777777" w:rsidR="00A04F3C" w:rsidRPr="004F3530" w:rsidRDefault="00A04F3C" w:rsidP="001D4BA4">
            <w:pPr>
              <w:spacing w:after="60"/>
              <w:jc w:val="both"/>
              <w:rPr>
                <w:b/>
              </w:rPr>
            </w:pPr>
            <w:r w:rsidRPr="004F3530">
              <w:rPr>
                <w:b/>
              </w:rPr>
              <w:t>Функция</w:t>
            </w:r>
          </w:p>
        </w:tc>
      </w:tr>
      <w:tr w:rsidR="00A04F3C" w:rsidRPr="004F3530" w14:paraId="221BB182" w14:textId="77777777" w:rsidTr="001D4BA4">
        <w:tc>
          <w:tcPr>
            <w:tcW w:w="1233" w:type="dxa"/>
          </w:tcPr>
          <w:p w14:paraId="2A683E39" w14:textId="124B1BC4" w:rsidR="00A04F3C" w:rsidRPr="00A04F3C" w:rsidRDefault="00A04F3C" w:rsidP="00A67833">
            <w:pPr>
              <w:jc w:val="both"/>
              <w:rPr>
                <w:rFonts w:ascii="Consolas" w:hAnsi="Consolas"/>
              </w:rPr>
            </w:pPr>
            <w:r w:rsidRPr="00A04F3C">
              <w:rPr>
                <w:rFonts w:ascii="Consolas" w:hAnsi="Consolas"/>
                <w:noProof/>
                <w:lang w:val="en-US"/>
              </w:rPr>
              <w:t>^R</w:t>
            </w:r>
          </w:p>
        </w:tc>
        <w:tc>
          <w:tcPr>
            <w:tcW w:w="7656" w:type="dxa"/>
          </w:tcPr>
          <w:p w14:paraId="7C27E8D2" w14:textId="77777777" w:rsidR="00A04F3C" w:rsidRPr="004F3530" w:rsidRDefault="00A04F3C" w:rsidP="00A67833">
            <w:pPr>
              <w:jc w:val="both"/>
            </w:pPr>
            <w:r w:rsidRPr="004F3530">
              <w:t xml:space="preserve">Обновление изображения меню (клавиша </w:t>
            </w:r>
            <w:r w:rsidRPr="004F3530">
              <w:rPr>
                <w:rFonts w:ascii="Consolas" w:hAnsi="Consolas"/>
              </w:rPr>
              <w:t>RETURN</w:t>
            </w:r>
            <w:r w:rsidRPr="004F3530">
              <w:t>)</w:t>
            </w:r>
          </w:p>
        </w:tc>
      </w:tr>
      <w:tr w:rsidR="00A04F3C" w:rsidRPr="004F3530" w14:paraId="16B5F201" w14:textId="77777777" w:rsidTr="001D4BA4">
        <w:tc>
          <w:tcPr>
            <w:tcW w:w="1233" w:type="dxa"/>
          </w:tcPr>
          <w:p w14:paraId="7EBADDC3" w14:textId="51B5ECA0" w:rsidR="00A04F3C" w:rsidRPr="00A04F3C" w:rsidRDefault="00A04F3C" w:rsidP="00A67833">
            <w:pPr>
              <w:jc w:val="both"/>
              <w:rPr>
                <w:rFonts w:ascii="Consolas" w:hAnsi="Consolas"/>
                <w:noProof/>
                <w:lang w:val="en-US"/>
              </w:rPr>
            </w:pPr>
            <w:r w:rsidRPr="00A04F3C">
              <w:rPr>
                <w:rFonts w:ascii="Consolas" w:hAnsi="Consolas"/>
                <w:noProof/>
                <w:lang w:val="en-US"/>
              </w:rPr>
              <w:t>^C</w:t>
            </w:r>
          </w:p>
        </w:tc>
        <w:tc>
          <w:tcPr>
            <w:tcW w:w="7656" w:type="dxa"/>
          </w:tcPr>
          <w:p w14:paraId="61DA81E4" w14:textId="2BF2889C" w:rsidR="00A04F3C" w:rsidRPr="004F3530" w:rsidRDefault="00A04F3C" w:rsidP="00A67833">
            <w:pPr>
              <w:jc w:val="both"/>
            </w:pPr>
            <w:r>
              <w:t xml:space="preserve">Выход в </w:t>
            </w:r>
            <w:r w:rsidRPr="004F3530">
              <w:rPr>
                <w:rFonts w:ascii="Consolas" w:hAnsi="Consolas"/>
                <w:noProof/>
                <w:lang w:val="en-US"/>
              </w:rPr>
              <w:t>ZCPR3</w:t>
            </w:r>
            <w:r>
              <w:rPr>
                <w:noProof/>
                <w:lang w:val="en-US"/>
              </w:rPr>
              <w:t xml:space="preserve"> (</w:t>
            </w:r>
            <w:r w:rsidRPr="004F3530">
              <w:rPr>
                <w:rFonts w:ascii="Consolas" w:hAnsi="Consolas"/>
                <w:noProof/>
                <w:lang w:val="en-US"/>
              </w:rPr>
              <w:t>Ctrl</w:t>
            </w:r>
            <w:r w:rsidRPr="00AB1B16">
              <w:rPr>
                <w:noProof/>
                <w:lang w:val="en-US"/>
              </w:rPr>
              <w:t>-</w:t>
            </w:r>
            <w:r w:rsidRPr="004F3530">
              <w:rPr>
                <w:rFonts w:ascii="Consolas" w:hAnsi="Consolas"/>
                <w:noProof/>
                <w:lang w:val="en-US"/>
              </w:rPr>
              <w:t>C</w:t>
            </w:r>
            <w:r w:rsidRPr="00AB1B16">
              <w:rPr>
                <w:noProof/>
                <w:lang w:val="en-US"/>
              </w:rPr>
              <w:t>)</w:t>
            </w:r>
          </w:p>
        </w:tc>
      </w:tr>
      <w:tr w:rsidR="00A04F3C" w:rsidRPr="004F3530" w14:paraId="5FCD2564" w14:textId="77777777" w:rsidTr="001D4BA4">
        <w:tc>
          <w:tcPr>
            <w:tcW w:w="1233" w:type="dxa"/>
          </w:tcPr>
          <w:p w14:paraId="04E478DF" w14:textId="2FEA6FC2" w:rsidR="00A04F3C" w:rsidRPr="00AB1B16" w:rsidRDefault="00A04F3C" w:rsidP="00A67833">
            <w:pPr>
              <w:jc w:val="both"/>
              <w:rPr>
                <w:noProof/>
                <w:lang w:val="en-US"/>
              </w:rPr>
            </w:pPr>
            <w:r w:rsidRPr="00BD2FBA">
              <w:rPr>
                <w:rFonts w:ascii="Consolas" w:hAnsi="Consolas"/>
                <w:noProof/>
                <w:lang w:val="en-US"/>
              </w:rPr>
              <w:t>*</w:t>
            </w:r>
          </w:p>
        </w:tc>
        <w:tc>
          <w:tcPr>
            <w:tcW w:w="7656" w:type="dxa"/>
          </w:tcPr>
          <w:p w14:paraId="4BFDB9C9" w14:textId="4FCE24CA" w:rsidR="00A04F3C" w:rsidRPr="004F3530" w:rsidRDefault="00A04F3C" w:rsidP="00A67833">
            <w:pPr>
              <w:jc w:val="both"/>
            </w:pPr>
            <w:r w:rsidRPr="004F3530">
              <w:t>Переход к первому меню</w:t>
            </w:r>
          </w:p>
        </w:tc>
      </w:tr>
      <w:tr w:rsidR="00A04F3C" w:rsidRPr="004F3530" w14:paraId="32718A30" w14:textId="77777777" w:rsidTr="001D4BA4">
        <w:tc>
          <w:tcPr>
            <w:tcW w:w="1233" w:type="dxa"/>
          </w:tcPr>
          <w:p w14:paraId="72E7D866" w14:textId="32605DD4" w:rsidR="00A04F3C" w:rsidRPr="00BD2FBA" w:rsidRDefault="00A04F3C" w:rsidP="00A67833">
            <w:pPr>
              <w:jc w:val="both"/>
              <w:rPr>
                <w:rFonts w:ascii="Consolas" w:hAnsi="Consolas"/>
                <w:noProof/>
                <w:lang w:val="en-US"/>
              </w:rPr>
            </w:pPr>
            <w:r w:rsidRPr="00BD2FBA">
              <w:rPr>
                <w:rFonts w:ascii="Consolas" w:hAnsi="Consolas"/>
                <w:noProof/>
                <w:lang w:val="en-US"/>
              </w:rPr>
              <w:t>&lt;</w:t>
            </w:r>
            <w:r w:rsidRPr="00AB1B16">
              <w:rPr>
                <w:noProof/>
                <w:lang w:val="en-US"/>
              </w:rPr>
              <w:t xml:space="preserve"> </w:t>
            </w:r>
            <w:r>
              <w:rPr>
                <w:noProof/>
                <w:lang w:val="en-US"/>
              </w:rPr>
              <w:t>или</w:t>
            </w:r>
            <w:r w:rsidRPr="00AB1B16">
              <w:rPr>
                <w:noProof/>
                <w:lang w:val="en-US"/>
              </w:rPr>
              <w:t xml:space="preserve"> </w:t>
            </w:r>
            <w:r w:rsidRPr="00BD2FBA">
              <w:rPr>
                <w:rFonts w:ascii="Consolas" w:hAnsi="Consolas"/>
                <w:noProof/>
                <w:lang w:val="en-US"/>
              </w:rPr>
              <w:t>,</w:t>
            </w:r>
          </w:p>
        </w:tc>
        <w:tc>
          <w:tcPr>
            <w:tcW w:w="7656" w:type="dxa"/>
          </w:tcPr>
          <w:p w14:paraId="4365C634" w14:textId="35FC67C8" w:rsidR="00A04F3C" w:rsidRPr="004F3530" w:rsidRDefault="00A04F3C" w:rsidP="00A67833">
            <w:pPr>
              <w:jc w:val="both"/>
            </w:pPr>
            <w:r w:rsidRPr="004F3530">
              <w:t>Переход к предыдущему меню</w:t>
            </w:r>
          </w:p>
        </w:tc>
      </w:tr>
      <w:tr w:rsidR="00A04F3C" w:rsidRPr="004F3530" w14:paraId="1DC0ABFF" w14:textId="77777777" w:rsidTr="001D4BA4">
        <w:tc>
          <w:tcPr>
            <w:tcW w:w="1233" w:type="dxa"/>
          </w:tcPr>
          <w:p w14:paraId="6F730AAC" w14:textId="6AEF604B" w:rsidR="00A04F3C" w:rsidRPr="00BD2FBA" w:rsidRDefault="00A04F3C" w:rsidP="00A67833">
            <w:pPr>
              <w:jc w:val="both"/>
              <w:rPr>
                <w:rFonts w:ascii="Consolas" w:hAnsi="Consolas"/>
                <w:noProof/>
                <w:lang w:val="en-US"/>
              </w:rPr>
            </w:pPr>
            <w:r w:rsidRPr="00BD2FBA">
              <w:rPr>
                <w:rFonts w:ascii="Consolas" w:hAnsi="Consolas"/>
                <w:noProof/>
                <w:lang w:val="en-US"/>
              </w:rPr>
              <w:t>&gt;</w:t>
            </w:r>
            <w:r w:rsidRPr="00AB1B16">
              <w:rPr>
                <w:noProof/>
                <w:lang w:val="en-US"/>
              </w:rPr>
              <w:t xml:space="preserve"> </w:t>
            </w:r>
            <w:r>
              <w:rPr>
                <w:noProof/>
                <w:lang w:val="en-US"/>
              </w:rPr>
              <w:t>или</w:t>
            </w:r>
            <w:r w:rsidRPr="00AB1B16">
              <w:rPr>
                <w:noProof/>
                <w:lang w:val="en-US"/>
              </w:rPr>
              <w:t xml:space="preserve"> </w:t>
            </w:r>
            <w:r w:rsidRPr="00BD2FBA">
              <w:rPr>
                <w:rFonts w:ascii="Consolas" w:hAnsi="Consolas"/>
                <w:noProof/>
                <w:lang w:val="en-US"/>
              </w:rPr>
              <w:t>.</w:t>
            </w:r>
          </w:p>
        </w:tc>
        <w:tc>
          <w:tcPr>
            <w:tcW w:w="7656" w:type="dxa"/>
          </w:tcPr>
          <w:p w14:paraId="2B6D5E20" w14:textId="7C4E0F0F" w:rsidR="00A04F3C" w:rsidRPr="004F3530" w:rsidRDefault="00A04F3C" w:rsidP="00A67833">
            <w:pPr>
              <w:jc w:val="both"/>
            </w:pPr>
            <w:r w:rsidRPr="004F3530">
              <w:t>Переход к следующему меню</w:t>
            </w:r>
          </w:p>
        </w:tc>
      </w:tr>
      <w:tr w:rsidR="00A04F3C" w:rsidRPr="004F3530" w14:paraId="385FF178" w14:textId="77777777" w:rsidTr="001D4BA4">
        <w:tc>
          <w:tcPr>
            <w:tcW w:w="1233" w:type="dxa"/>
          </w:tcPr>
          <w:p w14:paraId="67C797C3" w14:textId="35833545" w:rsidR="00A04F3C" w:rsidRPr="00BD2FBA" w:rsidRDefault="00A04F3C" w:rsidP="00A67833">
            <w:pPr>
              <w:jc w:val="both"/>
              <w:rPr>
                <w:rFonts w:ascii="Consolas" w:hAnsi="Consolas"/>
                <w:noProof/>
                <w:lang w:val="en-US"/>
              </w:rPr>
            </w:pPr>
            <w:r>
              <w:rPr>
                <w:noProof/>
                <w:lang w:val="en-US"/>
              </w:rPr>
              <w:t>другая</w:t>
            </w:r>
          </w:p>
        </w:tc>
        <w:tc>
          <w:tcPr>
            <w:tcW w:w="7656" w:type="dxa"/>
          </w:tcPr>
          <w:p w14:paraId="6F15F4DF" w14:textId="059F791A" w:rsidR="00A04F3C" w:rsidRPr="004F3530" w:rsidRDefault="00A04F3C" w:rsidP="00A67833">
            <w:pPr>
              <w:jc w:val="both"/>
            </w:pPr>
            <w:r>
              <w:t>Меню с параметрами или недопустимая команда. Буквы автомат</w:t>
            </w:r>
            <w:r>
              <w:t>и</w:t>
            </w:r>
            <w:r>
              <w:t xml:space="preserve">чески преобразуются в верхний регистр, таким образом, </w:t>
            </w:r>
            <w:r w:rsidRPr="00BD2FBA">
              <w:rPr>
                <w:rFonts w:ascii="Consolas" w:hAnsi="Consolas"/>
              </w:rPr>
              <w:t>a</w:t>
            </w:r>
            <w:r>
              <w:t>=</w:t>
            </w:r>
            <w:r w:rsidRPr="00BD2FBA">
              <w:rPr>
                <w:rFonts w:ascii="Consolas" w:hAnsi="Consolas"/>
              </w:rPr>
              <w:t>A</w:t>
            </w:r>
          </w:p>
        </w:tc>
      </w:tr>
    </w:tbl>
    <w:p w14:paraId="30FBB6BC" w14:textId="33A51A54" w:rsidR="00A04F3C" w:rsidRDefault="001D123A" w:rsidP="004B4E24">
      <w:pPr>
        <w:spacing w:before="120" w:after="60"/>
        <w:jc w:val="both"/>
        <w:rPr>
          <w:noProof/>
          <w:lang w:val="en-US"/>
        </w:rPr>
      </w:pPr>
      <w:r w:rsidRPr="001D123A">
        <w:rPr>
          <w:noProof/>
          <w:lang w:val="en-US"/>
        </w:rPr>
        <w:t xml:space="preserve">Внутренние команды файла </w:t>
      </w:r>
      <w:r w:rsidRPr="001D123A">
        <w:rPr>
          <w:rFonts w:ascii="Consolas" w:hAnsi="Consolas"/>
          <w:noProof/>
          <w:lang w:val="en-US"/>
        </w:rPr>
        <w:t>*</w:t>
      </w:r>
      <w:r w:rsidRPr="001D123A">
        <w:rPr>
          <w:noProof/>
          <w:lang w:val="en-US"/>
        </w:rPr>
        <w:t>.</w:t>
      </w:r>
      <w:r w:rsidRPr="001D123A">
        <w:rPr>
          <w:rFonts w:ascii="Consolas" w:hAnsi="Consolas"/>
          <w:noProof/>
          <w:lang w:val="en-US"/>
        </w:rPr>
        <w:t>VMN</w:t>
      </w:r>
      <w:r w:rsidRPr="001D123A">
        <w:rPr>
          <w:noProof/>
          <w:lang w:val="en-US"/>
        </w:rPr>
        <w:t>:</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613"/>
      </w:tblGrid>
      <w:tr w:rsidR="001D123A" w:rsidRPr="004F3530" w14:paraId="6C962269" w14:textId="77777777" w:rsidTr="00F273ED">
        <w:tc>
          <w:tcPr>
            <w:tcW w:w="1276" w:type="dxa"/>
          </w:tcPr>
          <w:p w14:paraId="1A403D2F" w14:textId="77777777" w:rsidR="001D123A" w:rsidRPr="004F3530" w:rsidRDefault="001D123A" w:rsidP="001D123A">
            <w:pPr>
              <w:spacing w:after="60"/>
              <w:jc w:val="both"/>
              <w:rPr>
                <w:b/>
              </w:rPr>
            </w:pPr>
            <w:r w:rsidRPr="004F3530">
              <w:rPr>
                <w:b/>
              </w:rPr>
              <w:t>Команда</w:t>
            </w:r>
          </w:p>
        </w:tc>
        <w:tc>
          <w:tcPr>
            <w:tcW w:w="7613" w:type="dxa"/>
          </w:tcPr>
          <w:p w14:paraId="2D77EB99" w14:textId="77777777" w:rsidR="001D123A" w:rsidRPr="004F3530" w:rsidRDefault="001D123A" w:rsidP="001D123A">
            <w:pPr>
              <w:spacing w:after="60"/>
              <w:jc w:val="both"/>
              <w:rPr>
                <w:b/>
              </w:rPr>
            </w:pPr>
            <w:r w:rsidRPr="004F3530">
              <w:rPr>
                <w:b/>
              </w:rPr>
              <w:t>Функция</w:t>
            </w:r>
          </w:p>
        </w:tc>
      </w:tr>
      <w:tr w:rsidR="001D123A" w:rsidRPr="004F3530" w14:paraId="0DB5E8AC" w14:textId="77777777" w:rsidTr="00F273ED">
        <w:tc>
          <w:tcPr>
            <w:tcW w:w="1276" w:type="dxa"/>
          </w:tcPr>
          <w:p w14:paraId="56B305D3" w14:textId="1231EC16" w:rsidR="001D123A" w:rsidRPr="00F273ED" w:rsidRDefault="001D123A" w:rsidP="00A67833">
            <w:pPr>
              <w:jc w:val="both"/>
              <w:rPr>
                <w:rFonts w:ascii="Consolas" w:hAnsi="Consolas"/>
              </w:rPr>
            </w:pPr>
            <w:r w:rsidRPr="00F273ED">
              <w:rPr>
                <w:rFonts w:ascii="Consolas" w:hAnsi="Consolas"/>
                <w:noProof/>
                <w:lang w:val="en-US"/>
              </w:rPr>
              <w:t>:nn</w:t>
            </w:r>
          </w:p>
        </w:tc>
        <w:tc>
          <w:tcPr>
            <w:tcW w:w="7613" w:type="dxa"/>
          </w:tcPr>
          <w:p w14:paraId="2CF352A2" w14:textId="470AF9FA" w:rsidR="001D123A" w:rsidRPr="004F3530" w:rsidRDefault="001D123A" w:rsidP="00A67833">
            <w:pPr>
              <w:jc w:val="both"/>
            </w:pPr>
            <w:r w:rsidRPr="001D123A">
              <w:t xml:space="preserve">Перейти к меню </w:t>
            </w:r>
            <w:r w:rsidRPr="001D123A">
              <w:rPr>
                <w:rFonts w:ascii="Consolas" w:hAnsi="Consolas"/>
                <w:noProof/>
                <w:lang w:val="en-US"/>
              </w:rPr>
              <w:t>nn</w:t>
            </w:r>
            <w:r w:rsidRPr="001D123A">
              <w:t>, где первым меню является Меню 1</w:t>
            </w:r>
          </w:p>
        </w:tc>
      </w:tr>
      <w:tr w:rsidR="001D123A" w:rsidRPr="004F3530" w14:paraId="7B04480B" w14:textId="77777777" w:rsidTr="00F273ED">
        <w:tc>
          <w:tcPr>
            <w:tcW w:w="1276" w:type="dxa"/>
          </w:tcPr>
          <w:p w14:paraId="6421D026" w14:textId="08AADBE3" w:rsidR="001D123A" w:rsidRPr="00F273ED" w:rsidRDefault="001D123A" w:rsidP="00A67833">
            <w:pPr>
              <w:jc w:val="both"/>
              <w:rPr>
                <w:rFonts w:ascii="Consolas" w:hAnsi="Consolas"/>
              </w:rPr>
            </w:pPr>
            <w:r w:rsidRPr="00F273ED">
              <w:rPr>
                <w:rFonts w:ascii="Consolas" w:hAnsi="Consolas"/>
                <w:noProof/>
                <w:lang w:val="en-US"/>
              </w:rPr>
              <w:t>!</w:t>
            </w:r>
          </w:p>
        </w:tc>
        <w:tc>
          <w:tcPr>
            <w:tcW w:w="7613" w:type="dxa"/>
          </w:tcPr>
          <w:p w14:paraId="003B38F2" w14:textId="0178534D" w:rsidR="001D123A" w:rsidRPr="004F3530" w:rsidRDefault="004B0121" w:rsidP="00A67833">
            <w:pPr>
              <w:jc w:val="both"/>
            </w:pPr>
            <w:r w:rsidRPr="004B0121">
              <w:t>Подождать выполнения командной строки прежде, чем обраб</w:t>
            </w:r>
            <w:r w:rsidRPr="004B0121">
              <w:t>о</w:t>
            </w:r>
            <w:r w:rsidRPr="004B0121">
              <w:t>тать меню</w:t>
            </w:r>
          </w:p>
        </w:tc>
      </w:tr>
      <w:tr w:rsidR="004B0121" w:rsidRPr="004F3530" w14:paraId="6C77A0C0" w14:textId="77777777" w:rsidTr="00F273ED">
        <w:tc>
          <w:tcPr>
            <w:tcW w:w="1276" w:type="dxa"/>
          </w:tcPr>
          <w:p w14:paraId="5C890E7C" w14:textId="70C933E7" w:rsidR="004B0121" w:rsidRPr="00F273ED" w:rsidRDefault="004B0121" w:rsidP="00A67833">
            <w:pPr>
              <w:jc w:val="both"/>
              <w:rPr>
                <w:rFonts w:ascii="Consolas" w:hAnsi="Consolas"/>
                <w:noProof/>
                <w:lang w:val="en-US"/>
              </w:rPr>
            </w:pPr>
            <w:r w:rsidRPr="00F273ED">
              <w:rPr>
                <w:rFonts w:ascii="Consolas" w:hAnsi="Consolas"/>
                <w:noProof/>
                <w:lang w:val="en-US"/>
              </w:rPr>
              <w:t>"Prompt"</w:t>
            </w:r>
          </w:p>
        </w:tc>
        <w:tc>
          <w:tcPr>
            <w:tcW w:w="7613" w:type="dxa"/>
          </w:tcPr>
          <w:p w14:paraId="10FD9CDE" w14:textId="4041DB18" w:rsidR="004B0121" w:rsidRPr="004B0121" w:rsidRDefault="004B0121" w:rsidP="00A67833">
            <w:pPr>
              <w:jc w:val="both"/>
            </w:pPr>
            <w:r w:rsidRPr="004B0121">
              <w:t>Запр</w:t>
            </w:r>
            <w:r>
              <w:t>осить</w:t>
            </w:r>
            <w:r w:rsidRPr="004B0121">
              <w:t xml:space="preserve"> у пользователя </w:t>
            </w:r>
            <w:r>
              <w:t>в</w:t>
            </w:r>
            <w:r w:rsidRPr="004B0121">
              <w:t>вод данных и принять его</w:t>
            </w:r>
          </w:p>
        </w:tc>
      </w:tr>
    </w:tbl>
    <w:p w14:paraId="53819153" w14:textId="77777777" w:rsidR="00000A64" w:rsidRDefault="00000A64" w:rsidP="004B4E24">
      <w:pPr>
        <w:spacing w:before="120" w:after="60"/>
        <w:jc w:val="both"/>
        <w:rPr>
          <w:noProof/>
          <w:lang w:val="en-US"/>
        </w:rPr>
      </w:pPr>
    </w:p>
    <w:p w14:paraId="50C581DB" w14:textId="355826D8" w:rsidR="004B0121" w:rsidRDefault="004B0121" w:rsidP="004B4E24">
      <w:pPr>
        <w:spacing w:before="120" w:after="60"/>
        <w:jc w:val="both"/>
        <w:rPr>
          <w:noProof/>
          <w:lang w:val="en-US"/>
        </w:rPr>
      </w:pPr>
      <w:r>
        <w:rPr>
          <w:noProof/>
          <w:lang w:val="en-US"/>
        </w:rPr>
        <w:t>Переменными</w:t>
      </w:r>
      <w:r w:rsidRPr="004B0121">
        <w:rPr>
          <w:noProof/>
          <w:lang w:val="en-US"/>
        </w:rPr>
        <w:t xml:space="preserve"> </w:t>
      </w:r>
      <w:r w:rsidRPr="004B0121">
        <w:rPr>
          <w:rFonts w:ascii="Consolas" w:hAnsi="Consolas"/>
          <w:noProof/>
          <w:lang w:val="en-US"/>
        </w:rPr>
        <w:t>VMENU</w:t>
      </w:r>
      <w:r>
        <w:rPr>
          <w:noProof/>
          <w:lang w:val="en-US"/>
        </w:rPr>
        <w:t xml:space="preserve"> являются</w:t>
      </w:r>
      <w:r w:rsidRPr="001D123A">
        <w:rPr>
          <w:noProof/>
          <w:lang w:val="en-US"/>
        </w:rPr>
        <w:t>:</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188"/>
      </w:tblGrid>
      <w:tr w:rsidR="004B0121" w:rsidRPr="004F3530" w14:paraId="1D8AD4A0" w14:textId="77777777" w:rsidTr="00B0311D">
        <w:tc>
          <w:tcPr>
            <w:tcW w:w="1701" w:type="dxa"/>
          </w:tcPr>
          <w:p w14:paraId="7D5BB625" w14:textId="0744CE77" w:rsidR="004B0121" w:rsidRPr="004F3530" w:rsidRDefault="004B0121" w:rsidP="004B0121">
            <w:pPr>
              <w:spacing w:after="60"/>
              <w:jc w:val="both"/>
              <w:rPr>
                <w:b/>
              </w:rPr>
            </w:pPr>
            <w:r>
              <w:rPr>
                <w:b/>
              </w:rPr>
              <w:t>Переменная</w:t>
            </w:r>
          </w:p>
        </w:tc>
        <w:tc>
          <w:tcPr>
            <w:tcW w:w="7188" w:type="dxa"/>
          </w:tcPr>
          <w:p w14:paraId="4267A752" w14:textId="68075758" w:rsidR="004B0121" w:rsidRPr="004F3530" w:rsidRDefault="00B0311D" w:rsidP="004B0121">
            <w:pPr>
              <w:spacing w:after="60"/>
              <w:jc w:val="both"/>
              <w:rPr>
                <w:b/>
              </w:rPr>
            </w:pPr>
            <w:r>
              <w:rPr>
                <w:b/>
              </w:rPr>
              <w:t>Заменяется на</w:t>
            </w:r>
          </w:p>
        </w:tc>
      </w:tr>
      <w:tr w:rsidR="004B0121" w:rsidRPr="004F3530" w14:paraId="3DDD1D0B" w14:textId="77777777" w:rsidTr="00B0311D">
        <w:tc>
          <w:tcPr>
            <w:tcW w:w="1701" w:type="dxa"/>
          </w:tcPr>
          <w:p w14:paraId="720BBDD0" w14:textId="71FD5EFC" w:rsidR="004B0121" w:rsidRPr="00B0311D" w:rsidRDefault="00B0311D" w:rsidP="007C7401">
            <w:pPr>
              <w:jc w:val="both"/>
              <w:rPr>
                <w:rFonts w:ascii="Consolas" w:hAnsi="Consolas"/>
              </w:rPr>
            </w:pPr>
            <w:r w:rsidRPr="00B0311D">
              <w:rPr>
                <w:rFonts w:ascii="Consolas" w:hAnsi="Consolas"/>
                <w:noProof/>
                <w:lang w:val="en-US"/>
              </w:rPr>
              <w:t>$D</w:t>
            </w:r>
          </w:p>
        </w:tc>
        <w:tc>
          <w:tcPr>
            <w:tcW w:w="7188" w:type="dxa"/>
          </w:tcPr>
          <w:p w14:paraId="477DBD89" w14:textId="2AC96259" w:rsidR="004B0121" w:rsidRPr="004F3530" w:rsidRDefault="00B0311D" w:rsidP="007C7401">
            <w:pPr>
              <w:jc w:val="both"/>
            </w:pPr>
            <w:r>
              <w:t>Текущий диск</w:t>
            </w:r>
          </w:p>
        </w:tc>
      </w:tr>
      <w:tr w:rsidR="00B0311D" w:rsidRPr="004F3530" w14:paraId="13DBCB15" w14:textId="77777777" w:rsidTr="00B0311D">
        <w:tc>
          <w:tcPr>
            <w:tcW w:w="1701" w:type="dxa"/>
          </w:tcPr>
          <w:p w14:paraId="5BD2F652" w14:textId="13C709BE" w:rsidR="00B0311D" w:rsidRPr="00B0311D" w:rsidRDefault="00B0311D" w:rsidP="007C7401">
            <w:pPr>
              <w:jc w:val="both"/>
              <w:rPr>
                <w:rFonts w:ascii="Consolas" w:hAnsi="Consolas"/>
                <w:noProof/>
                <w:lang w:val="en-US"/>
              </w:rPr>
            </w:pPr>
            <w:r w:rsidRPr="00B0311D">
              <w:rPr>
                <w:rFonts w:ascii="Consolas" w:hAnsi="Consolas"/>
                <w:noProof/>
                <w:lang w:val="en-US"/>
              </w:rPr>
              <w:t>$U</w:t>
            </w:r>
          </w:p>
        </w:tc>
        <w:tc>
          <w:tcPr>
            <w:tcW w:w="7188" w:type="dxa"/>
          </w:tcPr>
          <w:p w14:paraId="47409688" w14:textId="07370896" w:rsidR="00B0311D" w:rsidRDefault="00B0311D" w:rsidP="007C7401">
            <w:pPr>
              <w:jc w:val="both"/>
            </w:pPr>
            <w:r>
              <w:t>Текущий пользователь</w:t>
            </w:r>
          </w:p>
        </w:tc>
      </w:tr>
      <w:tr w:rsidR="00B0311D" w:rsidRPr="004F3530" w14:paraId="1BE91FDD" w14:textId="77777777" w:rsidTr="00B0311D">
        <w:tc>
          <w:tcPr>
            <w:tcW w:w="1701" w:type="dxa"/>
          </w:tcPr>
          <w:p w14:paraId="01355693" w14:textId="1AB4319A" w:rsidR="00B0311D" w:rsidRPr="00B0311D" w:rsidRDefault="00B0311D" w:rsidP="007C7401">
            <w:pPr>
              <w:jc w:val="both"/>
              <w:rPr>
                <w:rFonts w:ascii="Consolas" w:hAnsi="Consolas"/>
                <w:noProof/>
                <w:lang w:val="en-US"/>
              </w:rPr>
            </w:pPr>
            <w:r w:rsidRPr="00B0311D">
              <w:rPr>
                <w:rFonts w:ascii="Consolas" w:hAnsi="Consolas"/>
                <w:noProof/>
                <w:lang w:val="en-US"/>
              </w:rPr>
              <w:t>$Fn</w:t>
            </w:r>
          </w:p>
        </w:tc>
        <w:tc>
          <w:tcPr>
            <w:tcW w:w="7188" w:type="dxa"/>
          </w:tcPr>
          <w:p w14:paraId="7646F9C6" w14:textId="214B5DB6" w:rsidR="00B0311D" w:rsidRPr="00B0311D" w:rsidRDefault="00B0311D" w:rsidP="007C7401">
            <w:pPr>
              <w:jc w:val="both"/>
              <w:rPr>
                <w:lang w:val="en-US"/>
              </w:rPr>
            </w:pPr>
            <w:r w:rsidRPr="00B0311D">
              <w:rPr>
                <w:rFonts w:ascii="Consolas" w:hAnsi="Consolas"/>
                <w:noProof/>
                <w:lang w:val="en-US"/>
              </w:rPr>
              <w:t>FILENAME</w:t>
            </w:r>
            <w:r w:rsidRPr="00AB1B16">
              <w:rPr>
                <w:noProof/>
                <w:lang w:val="en-US"/>
              </w:rPr>
              <w:t>.</w:t>
            </w:r>
            <w:r w:rsidRPr="00B0311D">
              <w:rPr>
                <w:rFonts w:ascii="Consolas" w:hAnsi="Consolas"/>
                <w:noProof/>
                <w:lang w:val="en-US"/>
              </w:rPr>
              <w:t>TYP</w:t>
            </w:r>
            <w:r>
              <w:t xml:space="preserve"> системного файла </w:t>
            </w:r>
            <w:r w:rsidRPr="00B0311D">
              <w:rPr>
                <w:rFonts w:ascii="Consolas" w:hAnsi="Consolas"/>
                <w:lang w:val="en-US"/>
              </w:rPr>
              <w:t>n</w:t>
            </w:r>
          </w:p>
        </w:tc>
      </w:tr>
      <w:tr w:rsidR="00B0311D" w:rsidRPr="004F3530" w14:paraId="75F5D3A8" w14:textId="77777777" w:rsidTr="00B0311D">
        <w:tc>
          <w:tcPr>
            <w:tcW w:w="1701" w:type="dxa"/>
          </w:tcPr>
          <w:p w14:paraId="1D48B113" w14:textId="1C2DB870" w:rsidR="00B0311D" w:rsidRPr="00B0311D" w:rsidRDefault="00B0311D" w:rsidP="007C7401">
            <w:pPr>
              <w:jc w:val="both"/>
              <w:rPr>
                <w:rFonts w:ascii="Consolas" w:hAnsi="Consolas"/>
                <w:noProof/>
                <w:lang w:val="en-US"/>
              </w:rPr>
            </w:pPr>
            <w:r w:rsidRPr="00B0311D">
              <w:rPr>
                <w:rFonts w:ascii="Consolas" w:hAnsi="Consolas"/>
                <w:noProof/>
                <w:lang w:val="en-US"/>
              </w:rPr>
              <w:t>$Nn</w:t>
            </w:r>
          </w:p>
        </w:tc>
        <w:tc>
          <w:tcPr>
            <w:tcW w:w="7188" w:type="dxa"/>
          </w:tcPr>
          <w:p w14:paraId="08BDD735" w14:textId="1CF820CF" w:rsidR="00B0311D" w:rsidRPr="00B0311D" w:rsidRDefault="00B0311D" w:rsidP="007C7401">
            <w:pPr>
              <w:jc w:val="both"/>
              <w:rPr>
                <w:rFonts w:ascii="Consolas" w:hAnsi="Consolas"/>
                <w:noProof/>
                <w:lang w:val="en-US"/>
              </w:rPr>
            </w:pPr>
            <w:r>
              <w:t xml:space="preserve">Имя системного файла </w:t>
            </w:r>
            <w:r w:rsidRPr="00B0311D">
              <w:rPr>
                <w:rFonts w:ascii="Consolas" w:hAnsi="Consolas"/>
                <w:lang w:val="en-US"/>
              </w:rPr>
              <w:t>n</w:t>
            </w:r>
          </w:p>
        </w:tc>
      </w:tr>
      <w:tr w:rsidR="00B0311D" w:rsidRPr="004F3530" w14:paraId="6DA43D17" w14:textId="77777777" w:rsidTr="00B0311D">
        <w:tc>
          <w:tcPr>
            <w:tcW w:w="1701" w:type="dxa"/>
          </w:tcPr>
          <w:p w14:paraId="7D952D22" w14:textId="2001C0C3" w:rsidR="00B0311D" w:rsidRPr="00B0311D" w:rsidRDefault="00B0311D" w:rsidP="007C7401">
            <w:pPr>
              <w:jc w:val="both"/>
              <w:rPr>
                <w:rFonts w:ascii="Consolas" w:hAnsi="Consolas"/>
                <w:noProof/>
                <w:lang w:val="en-US"/>
              </w:rPr>
            </w:pPr>
            <w:r w:rsidRPr="00B0311D">
              <w:rPr>
                <w:rFonts w:ascii="Consolas" w:hAnsi="Consolas"/>
                <w:noProof/>
                <w:lang w:val="en-US"/>
              </w:rPr>
              <w:t>$Tn</w:t>
            </w:r>
          </w:p>
        </w:tc>
        <w:tc>
          <w:tcPr>
            <w:tcW w:w="7188" w:type="dxa"/>
          </w:tcPr>
          <w:p w14:paraId="5EF1645D" w14:textId="46EC0975" w:rsidR="00B0311D" w:rsidRPr="00B0311D" w:rsidRDefault="00B0311D" w:rsidP="007C7401">
            <w:pPr>
              <w:jc w:val="both"/>
              <w:rPr>
                <w:rFonts w:ascii="Consolas" w:hAnsi="Consolas"/>
                <w:noProof/>
                <w:lang w:val="en-US"/>
              </w:rPr>
            </w:pPr>
            <w:r>
              <w:t xml:space="preserve">Расширение системного файла </w:t>
            </w:r>
            <w:r w:rsidRPr="00B0311D">
              <w:rPr>
                <w:rFonts w:ascii="Consolas" w:hAnsi="Consolas"/>
                <w:lang w:val="en-US"/>
              </w:rPr>
              <w:t>n</w:t>
            </w:r>
          </w:p>
        </w:tc>
      </w:tr>
      <w:tr w:rsidR="00B0311D" w:rsidRPr="004F3530" w14:paraId="7675C950" w14:textId="77777777" w:rsidTr="00B0311D">
        <w:tc>
          <w:tcPr>
            <w:tcW w:w="1701" w:type="dxa"/>
          </w:tcPr>
          <w:p w14:paraId="1858DC7C" w14:textId="3B27A599" w:rsidR="00B0311D" w:rsidRPr="00B0311D" w:rsidRDefault="00B0311D" w:rsidP="007C7401">
            <w:pPr>
              <w:jc w:val="both"/>
              <w:rPr>
                <w:rFonts w:ascii="Consolas" w:hAnsi="Consolas"/>
                <w:noProof/>
                <w:lang w:val="en-US"/>
              </w:rPr>
            </w:pPr>
            <w:r w:rsidRPr="00B0311D">
              <w:rPr>
                <w:rFonts w:ascii="Consolas" w:hAnsi="Consolas"/>
                <w:noProof/>
                <w:lang w:val="en-US"/>
              </w:rPr>
              <w:t>$PF</w:t>
            </w:r>
          </w:p>
        </w:tc>
        <w:tc>
          <w:tcPr>
            <w:tcW w:w="7188" w:type="dxa"/>
          </w:tcPr>
          <w:p w14:paraId="240F3520" w14:textId="3335E490" w:rsidR="00B0311D" w:rsidRPr="00B0311D" w:rsidRDefault="00B0311D" w:rsidP="007C7401">
            <w:pPr>
              <w:jc w:val="both"/>
              <w:rPr>
                <w:rFonts w:ascii="Consolas" w:hAnsi="Consolas"/>
                <w:noProof/>
                <w:lang w:val="en-US"/>
              </w:rPr>
            </w:pPr>
            <w:r w:rsidRPr="00B0311D">
              <w:rPr>
                <w:rFonts w:ascii="Consolas" w:hAnsi="Consolas"/>
                <w:noProof/>
                <w:lang w:val="en-US"/>
              </w:rPr>
              <w:t>FILENAME</w:t>
            </w:r>
            <w:r w:rsidRPr="00AB1B16">
              <w:rPr>
                <w:noProof/>
                <w:lang w:val="en-US"/>
              </w:rPr>
              <w:t>.</w:t>
            </w:r>
            <w:r w:rsidRPr="00B0311D">
              <w:rPr>
                <w:rFonts w:ascii="Consolas" w:hAnsi="Consolas"/>
                <w:noProof/>
                <w:lang w:val="en-US"/>
              </w:rPr>
              <w:t>TYP</w:t>
            </w:r>
            <w:r w:rsidRPr="00B0311D">
              <w:rPr>
                <w:noProof/>
                <w:lang w:val="en-US"/>
              </w:rPr>
              <w:t xml:space="preserve"> указанного файл</w:t>
            </w:r>
            <w:r>
              <w:rPr>
                <w:noProof/>
                <w:lang w:val="en-US"/>
              </w:rPr>
              <w:t>а</w:t>
            </w:r>
          </w:p>
        </w:tc>
      </w:tr>
      <w:tr w:rsidR="00B0311D" w:rsidRPr="004F3530" w14:paraId="5FF60214" w14:textId="77777777" w:rsidTr="00B0311D">
        <w:tc>
          <w:tcPr>
            <w:tcW w:w="1701" w:type="dxa"/>
          </w:tcPr>
          <w:p w14:paraId="4C401D09" w14:textId="22C88FCF" w:rsidR="00B0311D" w:rsidRPr="00B0311D" w:rsidRDefault="00B0311D" w:rsidP="007C7401">
            <w:pPr>
              <w:jc w:val="both"/>
              <w:rPr>
                <w:rFonts w:ascii="Consolas" w:hAnsi="Consolas"/>
                <w:noProof/>
                <w:lang w:val="en-US"/>
              </w:rPr>
            </w:pPr>
            <w:r w:rsidRPr="00B0311D">
              <w:rPr>
                <w:rFonts w:ascii="Consolas" w:hAnsi="Consolas"/>
                <w:noProof/>
                <w:lang w:val="en-US"/>
              </w:rPr>
              <w:t>$PN</w:t>
            </w:r>
          </w:p>
        </w:tc>
        <w:tc>
          <w:tcPr>
            <w:tcW w:w="7188" w:type="dxa"/>
          </w:tcPr>
          <w:p w14:paraId="52A6B18B" w14:textId="2F10E81C" w:rsidR="00B0311D" w:rsidRPr="00B0311D" w:rsidRDefault="00B0311D" w:rsidP="007C7401">
            <w:pPr>
              <w:jc w:val="both"/>
              <w:rPr>
                <w:noProof/>
                <w:lang w:val="en-US"/>
              </w:rPr>
            </w:pPr>
            <w:r>
              <w:rPr>
                <w:noProof/>
                <w:lang w:val="en-US"/>
              </w:rPr>
              <w:t>И</w:t>
            </w:r>
            <w:r w:rsidRPr="00B0311D">
              <w:rPr>
                <w:noProof/>
                <w:lang w:val="en-US"/>
              </w:rPr>
              <w:t>мя указанного файл</w:t>
            </w:r>
            <w:r>
              <w:rPr>
                <w:noProof/>
                <w:lang w:val="en-US"/>
              </w:rPr>
              <w:t>а</w:t>
            </w:r>
          </w:p>
        </w:tc>
      </w:tr>
      <w:tr w:rsidR="00B0311D" w:rsidRPr="004F3530" w14:paraId="1DC9ED6F" w14:textId="77777777" w:rsidTr="00B0311D">
        <w:tc>
          <w:tcPr>
            <w:tcW w:w="1701" w:type="dxa"/>
          </w:tcPr>
          <w:p w14:paraId="6B9446B7" w14:textId="57E9C9BA" w:rsidR="00B0311D" w:rsidRPr="00B0311D" w:rsidRDefault="00B0311D" w:rsidP="007C7401">
            <w:pPr>
              <w:jc w:val="both"/>
              <w:rPr>
                <w:rFonts w:ascii="Consolas" w:hAnsi="Consolas"/>
                <w:noProof/>
                <w:lang w:val="en-US"/>
              </w:rPr>
            </w:pPr>
            <w:r w:rsidRPr="00B0311D">
              <w:rPr>
                <w:rFonts w:ascii="Consolas" w:hAnsi="Consolas"/>
                <w:noProof/>
                <w:lang w:val="en-US"/>
              </w:rPr>
              <w:t>$PT</w:t>
            </w:r>
          </w:p>
        </w:tc>
        <w:tc>
          <w:tcPr>
            <w:tcW w:w="7188" w:type="dxa"/>
          </w:tcPr>
          <w:p w14:paraId="3269BED0" w14:textId="3B71E436" w:rsidR="00B0311D" w:rsidRPr="00B0311D" w:rsidRDefault="00B0311D" w:rsidP="007C7401">
            <w:pPr>
              <w:jc w:val="both"/>
              <w:rPr>
                <w:noProof/>
                <w:lang w:val="en-US"/>
              </w:rPr>
            </w:pPr>
            <w:r>
              <w:t>Расширение</w:t>
            </w:r>
            <w:r w:rsidRPr="00B0311D">
              <w:rPr>
                <w:noProof/>
                <w:lang w:val="en-US"/>
              </w:rPr>
              <w:t xml:space="preserve"> указанного файл</w:t>
            </w:r>
            <w:r>
              <w:rPr>
                <w:noProof/>
                <w:lang w:val="en-US"/>
              </w:rPr>
              <w:t>а</w:t>
            </w:r>
          </w:p>
        </w:tc>
      </w:tr>
      <w:tr w:rsidR="00B0311D" w:rsidRPr="004F3530" w14:paraId="11E87ACF" w14:textId="77777777" w:rsidTr="00B0311D">
        <w:tc>
          <w:tcPr>
            <w:tcW w:w="1701" w:type="dxa"/>
          </w:tcPr>
          <w:p w14:paraId="0F8B4259" w14:textId="1C8788FE" w:rsidR="00B0311D" w:rsidRPr="00B0311D" w:rsidRDefault="00B0311D" w:rsidP="007C7401">
            <w:pPr>
              <w:jc w:val="both"/>
              <w:rPr>
                <w:rFonts w:ascii="Consolas" w:hAnsi="Consolas"/>
                <w:noProof/>
                <w:lang w:val="en-US"/>
              </w:rPr>
            </w:pPr>
            <w:r w:rsidRPr="00B0311D">
              <w:rPr>
                <w:rFonts w:ascii="Consolas" w:hAnsi="Consolas"/>
                <w:noProof/>
                <w:lang w:val="en-US"/>
              </w:rPr>
              <w:t>$$</w:t>
            </w:r>
          </w:p>
        </w:tc>
        <w:tc>
          <w:tcPr>
            <w:tcW w:w="7188" w:type="dxa"/>
          </w:tcPr>
          <w:p w14:paraId="6C7CFC50" w14:textId="751665CE" w:rsidR="00B0311D" w:rsidRPr="00B0311D" w:rsidRDefault="00B0311D" w:rsidP="007C7401">
            <w:pPr>
              <w:jc w:val="both"/>
              <w:rPr>
                <w:rFonts w:ascii="Consolas" w:hAnsi="Consolas"/>
                <w:noProof/>
                <w:lang w:val="en-US"/>
              </w:rPr>
            </w:pPr>
            <w:r w:rsidRPr="00B0311D">
              <w:rPr>
                <w:rFonts w:ascii="Consolas" w:hAnsi="Consolas"/>
                <w:noProof/>
                <w:lang w:val="en-US"/>
              </w:rPr>
              <w:t>$</w:t>
            </w:r>
          </w:p>
        </w:tc>
      </w:tr>
    </w:tbl>
    <w:p w14:paraId="14E0BB5C" w14:textId="2B13F597" w:rsidR="00864E66" w:rsidRPr="00AB1B16" w:rsidRDefault="004B4E24" w:rsidP="00A67833">
      <w:pPr>
        <w:spacing w:after="60"/>
        <w:jc w:val="both"/>
        <w:rPr>
          <w:noProof/>
          <w:lang w:val="en-US"/>
        </w:rPr>
      </w:pPr>
      <w:r w:rsidRPr="00B20BAE">
        <w:rPr>
          <w:i/>
          <w:noProof/>
          <w:lang w:val="en-US"/>
        </w:rPr>
        <w:t>Примечание</w:t>
      </w:r>
      <w:r w:rsidRPr="004B4E24">
        <w:rPr>
          <w:noProof/>
          <w:lang w:val="en-US"/>
        </w:rPr>
        <w:t xml:space="preserve">: Системные файлы могут быть определены командой </w:t>
      </w:r>
      <w:r w:rsidRPr="00B20BAE">
        <w:rPr>
          <w:rFonts w:ascii="Consolas" w:hAnsi="Consolas"/>
          <w:noProof/>
          <w:lang w:val="en-US"/>
        </w:rPr>
        <w:t>SETFILE</w:t>
      </w:r>
      <w:r w:rsidRPr="004B4E24">
        <w:rPr>
          <w:noProof/>
          <w:lang w:val="en-US"/>
        </w:rPr>
        <w:t>.</w:t>
      </w:r>
    </w:p>
    <w:p w14:paraId="78498A74" w14:textId="3861BAEC" w:rsidR="004B4E24" w:rsidRDefault="004B4E24" w:rsidP="004B4E24">
      <w:pPr>
        <w:spacing w:before="120" w:after="60"/>
        <w:jc w:val="both"/>
        <w:rPr>
          <w:noProof/>
          <w:lang w:val="en-US"/>
        </w:rPr>
      </w:pPr>
      <w:r w:rsidRPr="004B4E24">
        <w:rPr>
          <w:noProof/>
          <w:lang w:val="en-US"/>
        </w:rPr>
        <w:t>Встроенные символы выделения:</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188"/>
      </w:tblGrid>
      <w:tr w:rsidR="004B4E24" w:rsidRPr="004F3530" w14:paraId="7CB201E9" w14:textId="77777777" w:rsidTr="004B4E24">
        <w:tc>
          <w:tcPr>
            <w:tcW w:w="1701" w:type="dxa"/>
          </w:tcPr>
          <w:p w14:paraId="4EB1BEAD" w14:textId="259859FB" w:rsidR="004B4E24" w:rsidRPr="007C7401" w:rsidRDefault="004B4E24" w:rsidP="007C7401">
            <w:pPr>
              <w:jc w:val="both"/>
              <w:rPr>
                <w:rFonts w:ascii="Consolas" w:hAnsi="Consolas"/>
                <w:b/>
                <w:noProof/>
                <w:lang w:val="en-US"/>
              </w:rPr>
            </w:pPr>
            <w:r w:rsidRPr="007C7401">
              <w:rPr>
                <w:rFonts w:ascii="Consolas" w:hAnsi="Consolas"/>
                <w:b/>
                <w:noProof/>
                <w:lang w:val="en-US"/>
              </w:rPr>
              <w:t>^A</w:t>
            </w:r>
          </w:p>
        </w:tc>
        <w:tc>
          <w:tcPr>
            <w:tcW w:w="7188" w:type="dxa"/>
          </w:tcPr>
          <w:p w14:paraId="13ECC0ED" w14:textId="5A552DEB" w:rsidR="004B4E24" w:rsidRPr="00B0311D" w:rsidRDefault="004B4E24" w:rsidP="007C7401">
            <w:pPr>
              <w:jc w:val="both"/>
              <w:rPr>
                <w:noProof/>
                <w:lang w:val="en-US"/>
              </w:rPr>
            </w:pPr>
            <w:r>
              <w:t>Включить выделение</w:t>
            </w:r>
          </w:p>
        </w:tc>
      </w:tr>
      <w:tr w:rsidR="004B4E24" w:rsidRPr="004F3530" w14:paraId="2C24DAFC" w14:textId="77777777" w:rsidTr="004B4E24">
        <w:tc>
          <w:tcPr>
            <w:tcW w:w="1701" w:type="dxa"/>
          </w:tcPr>
          <w:p w14:paraId="23778CEB" w14:textId="745E2222" w:rsidR="004B4E24" w:rsidRPr="007C7401" w:rsidRDefault="004B4E24" w:rsidP="007C7401">
            <w:pPr>
              <w:jc w:val="both"/>
              <w:rPr>
                <w:rFonts w:ascii="Consolas" w:hAnsi="Consolas"/>
                <w:b/>
                <w:noProof/>
                <w:lang w:val="en-US"/>
              </w:rPr>
            </w:pPr>
            <w:r w:rsidRPr="007C7401">
              <w:rPr>
                <w:rFonts w:ascii="Consolas" w:hAnsi="Consolas"/>
                <w:b/>
                <w:noProof/>
                <w:lang w:val="en-US"/>
              </w:rPr>
              <w:t>^B</w:t>
            </w:r>
          </w:p>
        </w:tc>
        <w:tc>
          <w:tcPr>
            <w:tcW w:w="7188" w:type="dxa"/>
          </w:tcPr>
          <w:p w14:paraId="3C65E592" w14:textId="5E1D4379" w:rsidR="004B4E24" w:rsidRDefault="004B4E24" w:rsidP="007C7401">
            <w:pPr>
              <w:jc w:val="both"/>
            </w:pPr>
            <w:r>
              <w:t>Выключить выделение</w:t>
            </w:r>
          </w:p>
        </w:tc>
      </w:tr>
    </w:tbl>
    <w:p w14:paraId="73B64B38" w14:textId="5115EEFE" w:rsidR="00864E66" w:rsidRPr="00B20BAE" w:rsidRDefault="00B20BAE" w:rsidP="00A67833">
      <w:pPr>
        <w:spacing w:after="60"/>
        <w:jc w:val="both"/>
      </w:pPr>
      <w:r w:rsidRPr="00B20BAE">
        <w:rPr>
          <w:i/>
        </w:rPr>
        <w:t>Примечание</w:t>
      </w:r>
      <w:r w:rsidRPr="00B20BAE">
        <w:t>: Рекомендуется, выключение выделения располагать в той же строке.</w:t>
      </w:r>
    </w:p>
    <w:p w14:paraId="24E5EC33" w14:textId="3EB333C9" w:rsidR="00B20BAE" w:rsidRPr="00B20BAE" w:rsidRDefault="00B20BAE" w:rsidP="00B20BAE">
      <w:pPr>
        <w:spacing w:before="120" w:after="60"/>
        <w:ind w:firstLine="709"/>
        <w:jc w:val="both"/>
      </w:pPr>
      <w:r w:rsidRPr="00B20BAE">
        <w:t>Следующие символы ASCII не могут быть использованы в качестве команд, так как они используются в других местах:</w:t>
      </w:r>
    </w:p>
    <w:p w14:paraId="02089194" w14:textId="6FABEFC7" w:rsidR="00864E66" w:rsidRPr="00AB1B16" w:rsidRDefault="00864E66" w:rsidP="00864E66">
      <w:pPr>
        <w:spacing w:after="60"/>
        <w:ind w:firstLine="709"/>
        <w:jc w:val="both"/>
        <w:rPr>
          <w:noProof/>
          <w:lang w:val="en-US"/>
        </w:rPr>
      </w:pPr>
      <w:r w:rsidRPr="00CA213E">
        <w:rPr>
          <w:rFonts w:ascii="Consolas" w:hAnsi="Consolas"/>
          <w:noProof/>
          <w:lang w:val="en-US"/>
        </w:rPr>
        <w:t>&lt;</w:t>
      </w:r>
      <w:r w:rsidR="00B20BAE">
        <w:rPr>
          <w:noProof/>
          <w:lang w:val="en-US"/>
        </w:rPr>
        <w:t>пробел</w:t>
      </w:r>
      <w:r w:rsidRPr="00CA213E">
        <w:rPr>
          <w:rFonts w:ascii="Consolas" w:hAnsi="Consolas"/>
          <w:noProof/>
          <w:lang w:val="en-US"/>
        </w:rPr>
        <w:t>&gt;   #    %    ,    .    &lt;    &gt;    *    &lt;DEL&gt;</w:t>
      </w:r>
    </w:p>
    <w:p w14:paraId="1DC5857A" w14:textId="623A5B44" w:rsidR="00864E66" w:rsidRPr="00AB1B16" w:rsidRDefault="00864E66" w:rsidP="00864E66">
      <w:pPr>
        <w:spacing w:after="60"/>
        <w:ind w:firstLine="709"/>
        <w:jc w:val="both"/>
        <w:rPr>
          <w:noProof/>
          <w:lang w:val="en-US"/>
        </w:rPr>
      </w:pPr>
      <w:r w:rsidRPr="00CA213E">
        <w:rPr>
          <w:rFonts w:ascii="Consolas" w:hAnsi="Consolas"/>
          <w:noProof/>
          <w:lang w:val="en-US"/>
        </w:rPr>
        <w:t>&lt;</w:t>
      </w:r>
      <w:r w:rsidR="00B20BAE" w:rsidRPr="00B20BAE">
        <w:rPr>
          <w:noProof/>
          <w:lang w:val="en-US"/>
        </w:rPr>
        <w:t xml:space="preserve">Любой символ меньше </w:t>
      </w:r>
      <w:r w:rsidR="00B20BAE">
        <w:rPr>
          <w:noProof/>
          <w:lang w:val="en-US"/>
        </w:rPr>
        <w:t>прбела</w:t>
      </w:r>
      <w:r w:rsidRPr="00CA213E">
        <w:rPr>
          <w:rFonts w:ascii="Consolas" w:hAnsi="Consolas"/>
          <w:noProof/>
          <w:lang w:val="en-US"/>
        </w:rPr>
        <w:t>&gt;</w:t>
      </w:r>
    </w:p>
    <w:p w14:paraId="1217AB6E" w14:textId="110944E4" w:rsidR="00B20BAE" w:rsidRDefault="00CA213E" w:rsidP="00B20BAE">
      <w:pPr>
        <w:spacing w:before="120" w:after="60"/>
        <w:ind w:firstLine="709"/>
        <w:jc w:val="both"/>
      </w:pPr>
      <w:r w:rsidRPr="00CA213E">
        <w:rPr>
          <w:rFonts w:ascii="Consolas" w:hAnsi="Consolas"/>
        </w:rPr>
        <w:t>VMENU</w:t>
      </w:r>
      <w:r w:rsidRPr="00CA213E">
        <w:t xml:space="preserve"> активно взаимодействует с системными файлами </w:t>
      </w:r>
      <w:r w:rsidRPr="00CA213E">
        <w:rPr>
          <w:rFonts w:ascii="Consolas" w:hAnsi="Consolas"/>
        </w:rPr>
        <w:t>ZCPR3</w:t>
      </w:r>
      <w:r w:rsidRPr="00CA213E">
        <w:t>, которые опр</w:t>
      </w:r>
      <w:r w:rsidRPr="00CA213E">
        <w:t>е</w:t>
      </w:r>
      <w:r w:rsidRPr="00CA213E">
        <w:t xml:space="preserve">делены как часть дескриптора среды </w:t>
      </w:r>
      <w:r w:rsidRPr="00CA213E">
        <w:rPr>
          <w:rFonts w:ascii="Consolas" w:hAnsi="Consolas"/>
        </w:rPr>
        <w:t>ZCPR3</w:t>
      </w:r>
      <w:r w:rsidRPr="00CA213E">
        <w:t xml:space="preserve">. Существует четыре системных файла, и три из них используются </w:t>
      </w:r>
      <w:r w:rsidRPr="00CA213E">
        <w:rPr>
          <w:rFonts w:ascii="Consolas" w:hAnsi="Consolas"/>
        </w:rPr>
        <w:t>VMENU</w:t>
      </w:r>
      <w:r w:rsidRPr="00CA213E">
        <w:t xml:space="preserve"> для различных целей:</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
        <w:gridCol w:w="6138"/>
      </w:tblGrid>
      <w:tr w:rsidR="00CA213E" w:rsidRPr="004F3530" w14:paraId="28D7564C" w14:textId="77777777" w:rsidTr="00A67833">
        <w:tc>
          <w:tcPr>
            <w:tcW w:w="1233" w:type="dxa"/>
          </w:tcPr>
          <w:p w14:paraId="285D3A2E" w14:textId="2D375ED9" w:rsidR="00CA213E" w:rsidRPr="004F3530" w:rsidRDefault="00CA213E" w:rsidP="00F25DC3">
            <w:pPr>
              <w:spacing w:after="60"/>
              <w:jc w:val="both"/>
              <w:rPr>
                <w:b/>
              </w:rPr>
            </w:pPr>
            <w:r>
              <w:rPr>
                <w:b/>
              </w:rPr>
              <w:t>Файл</w:t>
            </w:r>
          </w:p>
        </w:tc>
        <w:tc>
          <w:tcPr>
            <w:tcW w:w="6138" w:type="dxa"/>
          </w:tcPr>
          <w:p w14:paraId="1B8DC550" w14:textId="1807A5C6" w:rsidR="00CA213E" w:rsidRPr="004F3530" w:rsidRDefault="00CA213E" w:rsidP="00F25DC3">
            <w:pPr>
              <w:spacing w:after="60"/>
              <w:jc w:val="both"/>
              <w:rPr>
                <w:b/>
              </w:rPr>
            </w:pPr>
            <w:r>
              <w:rPr>
                <w:b/>
              </w:rPr>
              <w:t>Н</w:t>
            </w:r>
            <w:r w:rsidRPr="00CA213E">
              <w:rPr>
                <w:b/>
              </w:rPr>
              <w:t>азначение</w:t>
            </w:r>
          </w:p>
        </w:tc>
      </w:tr>
      <w:tr w:rsidR="00CA213E" w:rsidRPr="004F3530" w14:paraId="5BE61B76" w14:textId="77777777" w:rsidTr="00A67833">
        <w:tc>
          <w:tcPr>
            <w:tcW w:w="1233" w:type="dxa"/>
          </w:tcPr>
          <w:p w14:paraId="681658FB" w14:textId="421ABD36" w:rsidR="00CA213E" w:rsidRPr="00F273ED" w:rsidRDefault="00CA213E" w:rsidP="00A67833">
            <w:pPr>
              <w:jc w:val="both"/>
              <w:rPr>
                <w:rFonts w:ascii="Consolas" w:hAnsi="Consolas"/>
              </w:rPr>
            </w:pPr>
            <w:r w:rsidRPr="00F273ED">
              <w:rPr>
                <w:rFonts w:ascii="Consolas" w:hAnsi="Consolas"/>
                <w:noProof/>
                <w:lang w:val="en-US"/>
              </w:rPr>
              <w:t>2</w:t>
            </w:r>
          </w:p>
        </w:tc>
        <w:tc>
          <w:tcPr>
            <w:tcW w:w="6138" w:type="dxa"/>
          </w:tcPr>
          <w:p w14:paraId="3C6077F1" w14:textId="16D9A925" w:rsidR="00CA213E" w:rsidRPr="004F3530" w:rsidRDefault="00CA213E" w:rsidP="00A67833">
            <w:pPr>
              <w:jc w:val="both"/>
            </w:pPr>
            <w:r>
              <w:t>Имя текущего файла</w:t>
            </w:r>
          </w:p>
        </w:tc>
      </w:tr>
      <w:tr w:rsidR="00CA213E" w:rsidRPr="004F3530" w14:paraId="710F18FB" w14:textId="77777777" w:rsidTr="00A67833">
        <w:tc>
          <w:tcPr>
            <w:tcW w:w="1233" w:type="dxa"/>
          </w:tcPr>
          <w:p w14:paraId="19F50FA1" w14:textId="609A4151" w:rsidR="00CA213E" w:rsidRPr="00F273ED" w:rsidRDefault="00CA213E" w:rsidP="00A67833">
            <w:pPr>
              <w:jc w:val="both"/>
              <w:rPr>
                <w:rFonts w:ascii="Consolas" w:hAnsi="Consolas"/>
                <w:noProof/>
                <w:lang w:val="en-US"/>
              </w:rPr>
            </w:pPr>
            <w:r w:rsidRPr="00F273ED">
              <w:rPr>
                <w:rFonts w:ascii="Consolas" w:hAnsi="Consolas"/>
                <w:noProof/>
                <w:lang w:val="en-US"/>
              </w:rPr>
              <w:t>3</w:t>
            </w:r>
          </w:p>
        </w:tc>
        <w:tc>
          <w:tcPr>
            <w:tcW w:w="6138" w:type="dxa"/>
          </w:tcPr>
          <w:p w14:paraId="69655F8A" w14:textId="6B3E4BF1" w:rsidR="00CA213E" w:rsidRDefault="00CA213E" w:rsidP="00A67833">
            <w:pPr>
              <w:jc w:val="both"/>
            </w:pPr>
            <w:r>
              <w:t>Имя файла меню</w:t>
            </w:r>
          </w:p>
        </w:tc>
      </w:tr>
      <w:tr w:rsidR="00CA213E" w:rsidRPr="004F3530" w14:paraId="00A7EF19" w14:textId="77777777" w:rsidTr="00A67833">
        <w:tc>
          <w:tcPr>
            <w:tcW w:w="1233" w:type="dxa"/>
          </w:tcPr>
          <w:p w14:paraId="746D0EBE" w14:textId="24E65481" w:rsidR="00CA213E" w:rsidRPr="00F273ED" w:rsidRDefault="00CA213E" w:rsidP="00A67833">
            <w:pPr>
              <w:jc w:val="both"/>
              <w:rPr>
                <w:rFonts w:ascii="Consolas" w:hAnsi="Consolas"/>
                <w:noProof/>
                <w:lang w:val="en-US"/>
              </w:rPr>
            </w:pPr>
            <w:r w:rsidRPr="00F273ED">
              <w:rPr>
                <w:rFonts w:ascii="Consolas" w:hAnsi="Consolas"/>
                <w:noProof/>
                <w:lang w:val="en-US"/>
              </w:rPr>
              <w:t>4</w:t>
            </w:r>
          </w:p>
        </w:tc>
        <w:tc>
          <w:tcPr>
            <w:tcW w:w="6138" w:type="dxa"/>
          </w:tcPr>
          <w:p w14:paraId="16DB9320" w14:textId="41FDF50D" w:rsidR="00CA213E" w:rsidRDefault="00CA213E" w:rsidP="00A67833">
            <w:pPr>
              <w:jc w:val="both"/>
            </w:pPr>
            <w:r w:rsidRPr="00CA213E">
              <w:t>Имя (содержащее подстановочные знаки), использ</w:t>
            </w:r>
            <w:r w:rsidRPr="00CA213E">
              <w:t>у</w:t>
            </w:r>
            <w:r w:rsidRPr="00CA213E">
              <w:t xml:space="preserve">емое для выбора файлов </w:t>
            </w:r>
            <w:r w:rsidRPr="00CA213E">
              <w:rPr>
                <w:rFonts w:ascii="Consolas" w:hAnsi="Consolas"/>
              </w:rPr>
              <w:t>VMENU</w:t>
            </w:r>
            <w:r w:rsidRPr="00CA213E">
              <w:t xml:space="preserve"> для экрана с файлами.</w:t>
            </w:r>
          </w:p>
        </w:tc>
      </w:tr>
    </w:tbl>
    <w:p w14:paraId="399176DE" w14:textId="37295FB8" w:rsidR="00864E66" w:rsidRPr="00AB1B16" w:rsidRDefault="00864E66" w:rsidP="00A67833">
      <w:pPr>
        <w:pStyle w:val="2"/>
        <w:rPr>
          <w:noProof/>
          <w:lang w:val="en-US"/>
        </w:rPr>
      </w:pPr>
      <w:bookmarkStart w:id="49" w:name="_Toc315368559"/>
      <w:r w:rsidRPr="00A67833">
        <w:t>VFILER</w:t>
      </w:r>
      <w:bookmarkEnd w:id="49"/>
    </w:p>
    <w:p w14:paraId="35C8485F" w14:textId="2D352670" w:rsidR="00A67833" w:rsidRDefault="00FA4BA7" w:rsidP="00F273ED">
      <w:pPr>
        <w:spacing w:before="120" w:after="60"/>
        <w:ind w:firstLine="709"/>
        <w:jc w:val="both"/>
      </w:pPr>
      <w:r w:rsidRPr="00FA4BA7">
        <w:rPr>
          <w:rFonts w:ascii="Consolas" w:hAnsi="Consolas"/>
        </w:rPr>
        <w:t>VFILER</w:t>
      </w:r>
      <w:r w:rsidRPr="00FA4BA7">
        <w:t xml:space="preserve">, оболочка управления файлами </w:t>
      </w:r>
      <w:r w:rsidRPr="00FA4BA7">
        <w:rPr>
          <w:rFonts w:ascii="Consolas" w:hAnsi="Consolas"/>
        </w:rPr>
        <w:t>ZCPR3</w:t>
      </w:r>
      <w:r w:rsidRPr="00FA4BA7">
        <w:t>, является современной, рассч</w:t>
      </w:r>
      <w:r w:rsidRPr="00FA4BA7">
        <w:t>и</w:t>
      </w:r>
      <w:r w:rsidRPr="00FA4BA7">
        <w:t>танной на работу с экраном утилитой манипулирования файлами, имеющей бол</w:t>
      </w:r>
      <w:r w:rsidRPr="00FA4BA7">
        <w:t>ь</w:t>
      </w:r>
      <w:r w:rsidRPr="00FA4BA7">
        <w:t xml:space="preserve">шое количество возможностей для программирования пользователем. Несмотря на то, что она не полностью настраиваемая как </w:t>
      </w:r>
      <w:r w:rsidRPr="00FA4BA7">
        <w:rPr>
          <w:rFonts w:ascii="Consolas" w:hAnsi="Consolas"/>
        </w:rPr>
        <w:t>MENU</w:t>
      </w:r>
      <w:r w:rsidRPr="00FA4BA7">
        <w:t xml:space="preserve"> или </w:t>
      </w:r>
      <w:r w:rsidRPr="00FA4BA7">
        <w:rPr>
          <w:rFonts w:ascii="Consolas" w:hAnsi="Consolas"/>
        </w:rPr>
        <w:t>VMENU</w:t>
      </w:r>
      <w:r w:rsidRPr="00FA4BA7">
        <w:t xml:space="preserve">, обилие полезных встроенных функции и программируемость сделала ее одним из самых популярных инструментов </w:t>
      </w:r>
      <w:r w:rsidRPr="00FA4BA7">
        <w:rPr>
          <w:lang w:val="en-US"/>
        </w:rPr>
        <w:t>Z-System</w:t>
      </w:r>
      <w:r w:rsidRPr="00FA4BA7">
        <w:t xml:space="preserve">. Если </w:t>
      </w:r>
      <w:r w:rsidRPr="00FA4BA7">
        <w:rPr>
          <w:rFonts w:ascii="Consolas" w:hAnsi="Consolas"/>
        </w:rPr>
        <w:t>MENU</w:t>
      </w:r>
      <w:r w:rsidRPr="00FA4BA7">
        <w:t xml:space="preserve"> и </w:t>
      </w:r>
      <w:r w:rsidRPr="00FA4BA7">
        <w:rPr>
          <w:rFonts w:ascii="Consolas" w:hAnsi="Consolas"/>
        </w:rPr>
        <w:t>VMENU</w:t>
      </w:r>
      <w:r w:rsidRPr="00FA4BA7">
        <w:t xml:space="preserve"> могут считаться "чистыми листами", на которых пользователь пишет для удовлетворения специальных действий, </w:t>
      </w:r>
      <w:r w:rsidRPr="00FA4BA7">
        <w:rPr>
          <w:rFonts w:ascii="Consolas" w:hAnsi="Consolas"/>
        </w:rPr>
        <w:t>VFILER</w:t>
      </w:r>
      <w:r w:rsidRPr="00FA4BA7">
        <w:t xml:space="preserve"> - полностью реализованная рабочая среда, в которую пользователь может добавить много </w:t>
      </w:r>
      <w:r>
        <w:t>своих</w:t>
      </w:r>
      <w:r w:rsidRPr="00FA4BA7">
        <w:t xml:space="preserve"> функций.</w:t>
      </w:r>
    </w:p>
    <w:p w14:paraId="6B1064B0" w14:textId="77777777" w:rsidR="00A67833" w:rsidRDefault="00A67833">
      <w:r>
        <w:br w:type="page"/>
      </w:r>
    </w:p>
    <w:p w14:paraId="01B692BC" w14:textId="6DDF020D" w:rsidR="00FA4BA7" w:rsidRDefault="0073732E" w:rsidP="00000A64">
      <w:pPr>
        <w:spacing w:before="120" w:after="120"/>
        <w:ind w:firstLine="709"/>
        <w:jc w:val="both"/>
      </w:pPr>
      <w:r w:rsidRPr="0073732E">
        <w:rPr>
          <w:rFonts w:ascii="Consolas" w:hAnsi="Consolas"/>
        </w:rPr>
        <w:t>VFILER</w:t>
      </w:r>
      <w:r w:rsidRPr="0073732E">
        <w:t xml:space="preserve"> содержит два стандартных встроенных экрана, один с полноэкранным отображением файлов в текущем каталоге с функцией указателя, подобной </w:t>
      </w:r>
      <w:r w:rsidRPr="0073732E">
        <w:rPr>
          <w:rFonts w:ascii="Consolas" w:hAnsi="Consolas"/>
        </w:rPr>
        <w:t>VMENU</w:t>
      </w:r>
      <w:r w:rsidRPr="0073732E">
        <w:t xml:space="preserve">, другой полное меню стандартных функций </w:t>
      </w:r>
      <w:r w:rsidRPr="0073732E">
        <w:rPr>
          <w:rFonts w:ascii="Consolas" w:hAnsi="Consolas"/>
        </w:rPr>
        <w:t>VFILER</w:t>
      </w:r>
      <w:r w:rsidRPr="0073732E">
        <w:t>, который имеет следующий вид:</w:t>
      </w:r>
    </w:p>
    <w:p w14:paraId="61F1F2BF" w14:textId="78ACB05D"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Tagging Commands --    ------</w:t>
      </w:r>
      <w:r>
        <w:rPr>
          <w:rFonts w:ascii="Consolas" w:hAnsi="Consolas"/>
          <w:noProof/>
          <w:sz w:val="22"/>
          <w:szCs w:val="22"/>
          <w:lang w:val="en-US"/>
        </w:rPr>
        <w:t>--- File Operations -----------</w:t>
      </w:r>
    </w:p>
    <w:p w14:paraId="19FA8000" w14:textId="7F1E941F"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T - Tag File              C - </w:t>
      </w:r>
      <w:r>
        <w:rPr>
          <w:rFonts w:ascii="Consolas" w:hAnsi="Consolas"/>
          <w:noProof/>
          <w:sz w:val="22"/>
          <w:szCs w:val="22"/>
          <w:lang w:val="en-US"/>
        </w:rPr>
        <w:t>Copy File       D - Delete File</w:t>
      </w:r>
    </w:p>
    <w:p w14:paraId="3A0D4815" w14:textId="5D4EABC6"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U - Untag File            F - </w:t>
      </w:r>
      <w:r>
        <w:rPr>
          <w:rFonts w:ascii="Consolas" w:hAnsi="Consolas"/>
          <w:noProof/>
          <w:sz w:val="22"/>
          <w:szCs w:val="22"/>
          <w:lang w:val="en-US"/>
        </w:rPr>
        <w:t>File Size       R - Rename File</w:t>
      </w:r>
    </w:p>
    <w:p w14:paraId="2A931D6E" w14:textId="34AE9321"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W - Wil</w:t>
      </w:r>
      <w:r>
        <w:rPr>
          <w:rFonts w:ascii="Consolas" w:hAnsi="Consolas"/>
          <w:noProof/>
          <w:sz w:val="22"/>
          <w:szCs w:val="22"/>
          <w:lang w:val="en-US"/>
        </w:rPr>
        <w:t>dcard T/U          Q - File usQ</w:t>
      </w:r>
    </w:p>
    <w:p w14:paraId="68DCC998" w14:textId="21858E4E"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w:t>
      </w:r>
      <w:r w:rsidR="007C7401">
        <w:rPr>
          <w:rFonts w:ascii="Consolas" w:hAnsi="Consolas"/>
          <w:noProof/>
          <w:sz w:val="22"/>
          <w:szCs w:val="22"/>
          <w:lang w:val="en-US"/>
        </w:rPr>
        <w:t xml:space="preserve"> </w:t>
      </w:r>
      <w:r w:rsidRPr="00000A64">
        <w:rPr>
          <w:rFonts w:ascii="Consolas" w:hAnsi="Consolas"/>
          <w:noProof/>
          <w:sz w:val="22"/>
          <w:szCs w:val="22"/>
          <w:lang w:val="en-US"/>
        </w:rPr>
        <w:t xml:space="preserve">   G - Group </w:t>
      </w:r>
      <w:r>
        <w:rPr>
          <w:rFonts w:ascii="Consolas" w:hAnsi="Consolas"/>
          <w:noProof/>
          <w:sz w:val="22"/>
          <w:szCs w:val="22"/>
          <w:lang w:val="en-US"/>
        </w:rPr>
        <w:t>Copy/Delete/FSize/usQ/Tag/Untag</w:t>
      </w:r>
    </w:p>
    <w:p w14:paraId="792EB4BE" w14:textId="4A12C505" w:rsidR="00000A64" w:rsidRPr="00000A64" w:rsidRDefault="00000A64" w:rsidP="00000A64">
      <w:pPr>
        <w:ind w:left="709"/>
        <w:jc w:val="both"/>
        <w:rPr>
          <w:rFonts w:ascii="Consolas" w:hAnsi="Consolas"/>
          <w:noProof/>
          <w:sz w:val="22"/>
          <w:szCs w:val="22"/>
          <w:lang w:val="en-US"/>
        </w:rPr>
      </w:pPr>
    </w:p>
    <w:p w14:paraId="0FD8C5C7" w14:textId="755025CD"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 File Print &amp; View -- </w:t>
      </w:r>
      <w:r>
        <w:rPr>
          <w:rFonts w:ascii="Consolas" w:hAnsi="Consolas"/>
          <w:noProof/>
          <w:sz w:val="22"/>
          <w:szCs w:val="22"/>
          <w:lang w:val="en-US"/>
        </w:rPr>
        <w:t xml:space="preserve">  --- User  Functions ---</w:t>
      </w:r>
    </w:p>
    <w:p w14:paraId="0A281460" w14:textId="578B7B21"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 Cursor --    P - Print      V -</w:t>
      </w:r>
      <w:r>
        <w:rPr>
          <w:rFonts w:ascii="Consolas" w:hAnsi="Consolas"/>
          <w:noProof/>
          <w:sz w:val="22"/>
          <w:szCs w:val="22"/>
          <w:lang w:val="en-US"/>
        </w:rPr>
        <w:t xml:space="preserve"> View   0-9 - Execute  # - Help</w:t>
      </w:r>
    </w:p>
    <w:p w14:paraId="3EA25961" w14:textId="143C98F8" w:rsidR="00000A64" w:rsidRPr="00000A64" w:rsidRDefault="00000A64" w:rsidP="00000A64">
      <w:pPr>
        <w:ind w:left="709"/>
        <w:jc w:val="both"/>
        <w:rPr>
          <w:rFonts w:ascii="Consolas" w:hAnsi="Consolas"/>
          <w:noProof/>
          <w:sz w:val="22"/>
          <w:szCs w:val="22"/>
          <w:lang w:val="en-US"/>
        </w:rPr>
      </w:pPr>
      <w:r>
        <w:rPr>
          <w:rFonts w:ascii="Consolas" w:hAnsi="Consolas"/>
          <w:noProof/>
          <w:sz w:val="22"/>
          <w:szCs w:val="22"/>
          <w:lang w:val="en-US"/>
        </w:rPr>
        <w:t xml:space="preserve">       ^E</w:t>
      </w:r>
    </w:p>
    <w:p w14:paraId="754BA20C" w14:textId="6CDBDC8F"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         -- Movement Comman</w:t>
      </w:r>
      <w:r>
        <w:rPr>
          <w:rFonts w:ascii="Consolas" w:hAnsi="Consolas"/>
          <w:noProof/>
          <w:sz w:val="22"/>
          <w:szCs w:val="22"/>
          <w:lang w:val="en-US"/>
        </w:rPr>
        <w:t>ds --   ---- Miscellaneous ----</w:t>
      </w:r>
    </w:p>
    <w:p w14:paraId="71948EF5" w14:textId="7F95ABB0"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^S &lt;-+-&gt; ^D     &lt;SP&gt; - File Forw</w:t>
      </w:r>
      <w:r>
        <w:rPr>
          <w:rFonts w:ascii="Consolas" w:hAnsi="Consolas"/>
          <w:noProof/>
          <w:sz w:val="22"/>
          <w:szCs w:val="22"/>
          <w:lang w:val="en-US"/>
        </w:rPr>
        <w:t>ard       A - Toggle Alpha Sort</w:t>
      </w:r>
    </w:p>
    <w:p w14:paraId="6B3D3CB8" w14:textId="12F7A785"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v          &lt;BS&gt; - F</w:t>
      </w:r>
      <w:r>
        <w:rPr>
          <w:rFonts w:ascii="Consolas" w:hAnsi="Consolas"/>
          <w:noProof/>
          <w:sz w:val="22"/>
          <w:szCs w:val="22"/>
          <w:lang w:val="en-US"/>
        </w:rPr>
        <w:t>ile Backward      H - Help File</w:t>
      </w:r>
    </w:p>
    <w:p w14:paraId="274F5874" w14:textId="20C003E5"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^X           +   -</w:t>
      </w:r>
      <w:r>
        <w:rPr>
          <w:rFonts w:ascii="Consolas" w:hAnsi="Consolas"/>
          <w:noProof/>
          <w:sz w:val="22"/>
          <w:szCs w:val="22"/>
          <w:lang w:val="en-US"/>
        </w:rPr>
        <w:t xml:space="preserve"> Screen Forward   L,N - New DIR</w:t>
      </w:r>
    </w:p>
    <w:p w14:paraId="2A012C7D" w14:textId="2FC2F324"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   - Scr</w:t>
      </w:r>
      <w:r>
        <w:rPr>
          <w:rFonts w:ascii="Consolas" w:hAnsi="Consolas"/>
          <w:noProof/>
          <w:sz w:val="22"/>
          <w:szCs w:val="22"/>
          <w:lang w:val="en-US"/>
        </w:rPr>
        <w:t>een Backward    S - Disk Status</w:t>
      </w:r>
    </w:p>
    <w:p w14:paraId="0A1482CB" w14:textId="60E10104"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 Screen --      J   - Jump </w:t>
      </w:r>
      <w:r>
        <w:rPr>
          <w:rFonts w:ascii="Consolas" w:hAnsi="Consolas"/>
          <w:noProof/>
          <w:sz w:val="22"/>
          <w:szCs w:val="22"/>
          <w:lang w:val="en-US"/>
        </w:rPr>
        <w:t>to a File     Z - ZCPR3 Command</w:t>
      </w:r>
    </w:p>
    <w:p w14:paraId="4FEA4EE2" w14:textId="5EF75670" w:rsidR="00000A64" w:rsidRPr="00000A64" w:rsidRDefault="00000A64" w:rsidP="00000A64">
      <w:pPr>
        <w:ind w:left="709"/>
        <w:jc w:val="both"/>
        <w:rPr>
          <w:rFonts w:ascii="Consolas" w:hAnsi="Consolas"/>
          <w:noProof/>
          <w:sz w:val="22"/>
          <w:szCs w:val="22"/>
          <w:lang w:val="en-US"/>
        </w:rPr>
      </w:pPr>
      <w:r w:rsidRPr="00000A64">
        <w:rPr>
          <w:rFonts w:ascii="Consolas" w:hAnsi="Consolas"/>
          <w:noProof/>
          <w:sz w:val="22"/>
          <w:szCs w:val="22"/>
          <w:lang w:val="en-US"/>
        </w:rPr>
        <w:t xml:space="preserve">    ^A  Left        E   </w:t>
      </w:r>
      <w:r>
        <w:rPr>
          <w:rFonts w:ascii="Consolas" w:hAnsi="Consolas"/>
          <w:noProof/>
          <w:sz w:val="22"/>
          <w:szCs w:val="22"/>
          <w:lang w:val="en-US"/>
        </w:rPr>
        <w:t>- Refresh Screen  ^C,X - Exit</w:t>
      </w:r>
    </w:p>
    <w:p w14:paraId="6AE10339" w14:textId="31BAF488" w:rsidR="00000A64" w:rsidRPr="00000A64" w:rsidRDefault="00000A64" w:rsidP="00000A64">
      <w:pPr>
        <w:ind w:left="709"/>
        <w:jc w:val="both"/>
        <w:rPr>
          <w:rFonts w:ascii="Consolas" w:hAnsi="Consolas"/>
          <w:noProof/>
          <w:sz w:val="22"/>
          <w:szCs w:val="22"/>
          <w:lang w:val="en-US"/>
        </w:rPr>
      </w:pPr>
      <w:r>
        <w:rPr>
          <w:rFonts w:ascii="Consolas" w:hAnsi="Consolas"/>
          <w:noProof/>
          <w:sz w:val="22"/>
          <w:szCs w:val="22"/>
          <w:lang w:val="en-US"/>
        </w:rPr>
        <w:t xml:space="preserve">    ^F  Right</w:t>
      </w:r>
    </w:p>
    <w:p w14:paraId="70FA40FA" w14:textId="40804D7B" w:rsidR="00F25DC3" w:rsidRDefault="003857F5" w:rsidP="00F25DC3">
      <w:pPr>
        <w:spacing w:before="120" w:after="60"/>
        <w:ind w:firstLine="709"/>
        <w:jc w:val="both"/>
      </w:pPr>
      <w:r w:rsidRPr="003857F5">
        <w:t>Ввод вопросительного знака (?) или косой черты (/) используется для пер</w:t>
      </w:r>
      <w:r w:rsidRPr="003857F5">
        <w:t>е</w:t>
      </w:r>
      <w:r w:rsidRPr="003857F5">
        <w:t xml:space="preserve">ключения между двумя экранами. Независимо от того, какой экран отображается, в настоящее время указанный файл отображается на экране в верхнем правом углу. Многие функции </w:t>
      </w:r>
      <w:r w:rsidRPr="003857F5">
        <w:rPr>
          <w:rFonts w:ascii="Consolas" w:hAnsi="Consolas"/>
        </w:rPr>
        <w:t>VFILER</w:t>
      </w:r>
      <w:r w:rsidRPr="003857F5">
        <w:t xml:space="preserve"> будут знакомы тем, кто использовал программы CP/M как </w:t>
      </w:r>
      <w:r w:rsidRPr="00434107">
        <w:rPr>
          <w:rFonts w:ascii="Consolas" w:hAnsi="Consolas"/>
        </w:rPr>
        <w:t>SWEEP</w:t>
      </w:r>
      <w:r w:rsidRPr="003857F5">
        <w:t xml:space="preserve"> Роберта Фишера {</w:t>
      </w:r>
      <w:r w:rsidRPr="003857F5">
        <w:rPr>
          <w:lang w:val="en-US"/>
        </w:rPr>
        <w:t>Robert Fisher</w:t>
      </w:r>
      <w:r w:rsidRPr="003857F5">
        <w:t xml:space="preserve">}, </w:t>
      </w:r>
      <w:r w:rsidRPr="003857F5">
        <w:rPr>
          <w:rFonts w:ascii="Consolas" w:hAnsi="Consolas"/>
        </w:rPr>
        <w:t>DISK7</w:t>
      </w:r>
      <w:r w:rsidRPr="003857F5">
        <w:t xml:space="preserve"> Фрэнка Гауди {</w:t>
      </w:r>
      <w:r w:rsidRPr="003857F5">
        <w:rPr>
          <w:lang w:val="en-US"/>
        </w:rPr>
        <w:t>Frank Gaude</w:t>
      </w:r>
      <w:r w:rsidRPr="003857F5">
        <w:t xml:space="preserve">} и </w:t>
      </w:r>
      <w:r w:rsidRPr="003857F5">
        <w:rPr>
          <w:rFonts w:ascii="Consolas" w:hAnsi="Consolas"/>
        </w:rPr>
        <w:t>NSWP</w:t>
      </w:r>
      <w:r w:rsidRPr="003857F5">
        <w:t xml:space="preserve"> Дэйва Рэнда {</w:t>
      </w:r>
      <w:r w:rsidRPr="003857F5">
        <w:rPr>
          <w:lang w:val="en-US"/>
        </w:rPr>
        <w:t>Dave Rand</w:t>
      </w:r>
      <w:r w:rsidRPr="003857F5">
        <w:t xml:space="preserve">}. На самом деле </w:t>
      </w:r>
      <w:r w:rsidRPr="003857F5">
        <w:rPr>
          <w:rFonts w:ascii="Consolas" w:hAnsi="Consolas"/>
        </w:rPr>
        <w:t>DISK7</w:t>
      </w:r>
      <w:r w:rsidRPr="003857F5">
        <w:t xml:space="preserve"> был основой, на которой Ричард Конн {</w:t>
      </w:r>
      <w:r w:rsidRPr="003857F5">
        <w:rPr>
          <w:lang w:val="en-US"/>
        </w:rPr>
        <w:t>Richard Conn</w:t>
      </w:r>
      <w:r w:rsidRPr="003857F5">
        <w:t xml:space="preserve">} разработал </w:t>
      </w:r>
      <w:r w:rsidRPr="003857F5">
        <w:rPr>
          <w:rFonts w:ascii="Consolas" w:hAnsi="Consolas"/>
        </w:rPr>
        <w:t>VFILER</w:t>
      </w:r>
      <w:r w:rsidRPr="003857F5">
        <w:t>, несмотря на то, что она сильно изменилась от своего оригинала в CP/M.</w:t>
      </w:r>
    </w:p>
    <w:p w14:paraId="15293889" w14:textId="2718E1BE" w:rsidR="003857F5" w:rsidRDefault="00B95FCF" w:rsidP="00F25DC3">
      <w:pPr>
        <w:spacing w:before="120" w:after="60"/>
        <w:ind w:firstLine="709"/>
        <w:jc w:val="both"/>
      </w:pPr>
      <w:r w:rsidRPr="00B95FCF">
        <w:t xml:space="preserve">Использование встроенных команд </w:t>
      </w:r>
      <w:r w:rsidRPr="00B95FCF">
        <w:rPr>
          <w:rFonts w:ascii="Consolas" w:hAnsi="Consolas"/>
        </w:rPr>
        <w:t>VFILER</w:t>
      </w:r>
      <w:r w:rsidRPr="00B95FCF">
        <w:t xml:space="preserve"> не вызывает затруднений, как только вы поймете, что большинство его операций направлены на указанный в настоящее время файл или на группу "помеченных" файлов. Программирование 10 (пронумерованных от </w:t>
      </w:r>
      <w:r w:rsidRPr="00B95FCF">
        <w:rPr>
          <w:rFonts w:ascii="Consolas" w:hAnsi="Consolas"/>
        </w:rPr>
        <w:t>0</w:t>
      </w:r>
      <w:r w:rsidRPr="00B95FCF">
        <w:t xml:space="preserve"> до </w:t>
      </w:r>
      <w:r w:rsidRPr="00B95FCF">
        <w:rPr>
          <w:rFonts w:ascii="Consolas" w:hAnsi="Consolas"/>
        </w:rPr>
        <w:t>9</w:t>
      </w:r>
      <w:r w:rsidRPr="00B95FCF">
        <w:t xml:space="preserve">) функций пользователя является необязательным, но здесь Вы можете добавить некоторые свои собственные задачи и настройки к общей функциональности </w:t>
      </w:r>
      <w:r w:rsidRPr="00B95FCF">
        <w:rPr>
          <w:rFonts w:ascii="Consolas" w:hAnsi="Consolas"/>
        </w:rPr>
        <w:t>VFILER</w:t>
      </w:r>
      <w:r w:rsidRPr="00B95FCF">
        <w:t xml:space="preserve">. Эти функции программируются, созданием текстового файла с названием </w:t>
      </w:r>
      <w:r w:rsidRPr="00B95FCF">
        <w:rPr>
          <w:rFonts w:ascii="Consolas" w:hAnsi="Consolas"/>
        </w:rPr>
        <w:t>VFILER</w:t>
      </w:r>
      <w:r w:rsidRPr="00B95FCF">
        <w:t>.</w:t>
      </w:r>
      <w:r w:rsidRPr="00B95FCF">
        <w:rPr>
          <w:rFonts w:ascii="Consolas" w:hAnsi="Consolas"/>
        </w:rPr>
        <w:t>CMD</w:t>
      </w:r>
      <w:r w:rsidRPr="00B95FCF">
        <w:t xml:space="preserve">, который похож по своей концепции на </w:t>
      </w:r>
      <w:r w:rsidRPr="00B95FCF">
        <w:rPr>
          <w:rFonts w:ascii="Consolas" w:hAnsi="Consolas"/>
        </w:rPr>
        <w:t>MENU</w:t>
      </w:r>
      <w:r w:rsidRPr="00B95FCF">
        <w:t>.</w:t>
      </w:r>
      <w:r w:rsidRPr="00B95FCF">
        <w:rPr>
          <w:rFonts w:ascii="Consolas" w:hAnsi="Consolas"/>
        </w:rPr>
        <w:t>VMN</w:t>
      </w:r>
      <w:r w:rsidRPr="00B95FCF">
        <w:t xml:space="preserve"> и </w:t>
      </w:r>
      <w:r w:rsidRPr="00B95FCF">
        <w:rPr>
          <w:rFonts w:ascii="Consolas" w:hAnsi="Consolas"/>
        </w:rPr>
        <w:t>MENU</w:t>
      </w:r>
      <w:r w:rsidRPr="00B95FCF">
        <w:t>.</w:t>
      </w:r>
      <w:r w:rsidRPr="00B95FCF">
        <w:rPr>
          <w:rFonts w:ascii="Consolas" w:hAnsi="Consolas"/>
        </w:rPr>
        <w:t>MNU</w:t>
      </w:r>
      <w:r w:rsidRPr="00B95FCF">
        <w:t>, но несколько отличается в синтаксисе. Еще одним заметным отличием я</w:t>
      </w:r>
      <w:r w:rsidRPr="00B95FCF">
        <w:t>в</w:t>
      </w:r>
      <w:r w:rsidRPr="00B95FCF">
        <w:t xml:space="preserve">ляется то, что </w:t>
      </w:r>
      <w:r w:rsidRPr="00B95FCF">
        <w:rPr>
          <w:rFonts w:ascii="Consolas" w:hAnsi="Consolas"/>
        </w:rPr>
        <w:t>VFILER</w:t>
      </w:r>
      <w:r w:rsidRPr="00B95FCF">
        <w:t xml:space="preserve"> ищет </w:t>
      </w:r>
      <w:r w:rsidRPr="00B95FCF">
        <w:rPr>
          <w:rFonts w:ascii="Consolas" w:hAnsi="Consolas"/>
        </w:rPr>
        <w:t>VFILER</w:t>
      </w:r>
      <w:r w:rsidRPr="00B95FCF">
        <w:t>.</w:t>
      </w:r>
      <w:r w:rsidRPr="00B95FCF">
        <w:rPr>
          <w:rFonts w:ascii="Consolas" w:hAnsi="Consolas"/>
        </w:rPr>
        <w:t>CMD</w:t>
      </w:r>
      <w:r w:rsidRPr="00B95FCF">
        <w:t xml:space="preserve"> по пути поиска команд, если он не будет найден в текущем </w:t>
      </w:r>
      <w:r w:rsidRPr="00B95FCF">
        <w:rPr>
          <w:rFonts w:ascii="Consolas" w:hAnsi="Consolas"/>
        </w:rPr>
        <w:t>DU</w:t>
      </w:r>
      <w:r w:rsidRPr="00B95FCF">
        <w:t>.</w:t>
      </w:r>
    </w:p>
    <w:p w14:paraId="156A1DC9" w14:textId="553002E2" w:rsidR="00864E66" w:rsidRPr="00291A4E" w:rsidRDefault="00F25DC3" w:rsidP="0015062C">
      <w:pPr>
        <w:spacing w:after="120"/>
        <w:jc w:val="both"/>
        <w:rPr>
          <w:b/>
          <w:noProof/>
          <w:lang w:val="en-US"/>
        </w:rPr>
      </w:pPr>
      <w:r w:rsidRPr="00D54E76">
        <w:rPr>
          <w:b/>
          <w:noProof/>
          <w:lang w:val="en-US"/>
        </w:rPr>
        <w:t>Пример 1</w:t>
      </w:r>
      <w:r w:rsidRPr="00291A4E">
        <w:rPr>
          <w:b/>
          <w:noProof/>
          <w:lang w:val="en-US"/>
        </w:rPr>
        <w:t>:</w:t>
      </w:r>
    </w:p>
    <w:p w14:paraId="36F5200D" w14:textId="51DE12D8"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TITLE:  General CMD Macro File</w:t>
      </w:r>
    </w:p>
    <w:p w14:paraId="74DB5182" w14:textId="3B2EAFFA"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0 xdir %d%u:*.* ogoh'Options (p=to </w:t>
      </w:r>
      <w:r>
        <w:rPr>
          <w:rFonts w:ascii="Consolas" w:hAnsi="Consolas"/>
          <w:noProof/>
          <w:sz w:val="22"/>
          <w:szCs w:val="22"/>
          <w:lang w:val="en-US"/>
        </w:rPr>
        <w:t>printer, d=disk, u=all users):'</w:t>
      </w:r>
    </w:p>
    <w:p w14:paraId="1CD2F0AC" w14:textId="74753892"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1 g</w:t>
      </w:r>
      <w:r>
        <w:rPr>
          <w:rFonts w:ascii="Consolas" w:hAnsi="Consolas"/>
          <w:noProof/>
          <w:sz w:val="22"/>
          <w:szCs w:val="22"/>
          <w:lang w:val="en-US"/>
        </w:rPr>
        <w:t>et 100 ws.com;poke 392 ff;go %$</w:t>
      </w:r>
    </w:p>
    <w:p w14:paraId="6367C77B" w14:textId="670A2B60"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2 spell %$ $slic;review;markfix</w:t>
      </w:r>
      <w:r>
        <w:rPr>
          <w:rFonts w:ascii="Consolas" w:hAnsi="Consolas"/>
          <w:noProof/>
          <w:sz w:val="22"/>
          <w:szCs w:val="22"/>
          <w:lang w:val="en-US"/>
        </w:rPr>
        <w:t xml:space="preserve"> %$ $m#;if ex errwords.txt;  &lt;&lt;</w:t>
      </w:r>
    </w:p>
    <w:p w14:paraId="1F5CA116" w14:textId="7D92E2EF"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 xml:space="preserve">  ws %$;era errwords.txt i;fi</w:t>
      </w:r>
    </w:p>
    <w:p w14:paraId="3F9C95F2" w14:textId="5F203E31"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3 vdo %d:%f</w:t>
      </w:r>
    </w:p>
    <w:p w14:paraId="75312D4B" w14:textId="33086708"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4 %d%u:;nulu -o %f -l</w:t>
      </w:r>
    </w:p>
    <w:p w14:paraId="7AA381EA" w14:textId="23EEE937"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5 CAT:;catscan 'Master Catalog S</w:t>
      </w:r>
      <w:r>
        <w:rPr>
          <w:rFonts w:ascii="Consolas" w:hAnsi="Consolas"/>
          <w:noProof/>
          <w:sz w:val="22"/>
          <w:szCs w:val="22"/>
          <w:lang w:val="en-US"/>
        </w:rPr>
        <w:t>earch (e.g. *.doc): ' *.*;%d%u:</w:t>
      </w:r>
    </w:p>
    <w:p w14:paraId="6DBBEEF5" w14:textId="00B1AECC"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6 tmaker get income10.ei</w:t>
      </w:r>
      <w:r>
        <w:rPr>
          <w:rFonts w:ascii="Consolas" w:hAnsi="Consolas"/>
          <w:noProof/>
          <w:sz w:val="22"/>
          <w:szCs w:val="22"/>
          <w:lang w:val="en-US"/>
        </w:rPr>
        <w:t xml:space="preserve"> e;ac BACKUP:=%d:income10.ei /a</w:t>
      </w:r>
    </w:p>
    <w:p w14:paraId="5DCB1E12" w14:textId="6ED7D4C5"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7 mex</w:t>
      </w:r>
    </w:p>
    <w:p w14:paraId="544D7620" w14:textId="51C79998"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8 DBASE:;dbase mail;%d%u:</w:t>
      </w:r>
    </w:p>
    <w:p w14:paraId="3AB97E72" w14:textId="7A5AAE86"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9 protect %$ 'Attribute (CR=r/w, </w:t>
      </w:r>
      <w:r>
        <w:rPr>
          <w:rFonts w:ascii="Consolas" w:hAnsi="Consolas"/>
          <w:noProof/>
          <w:sz w:val="22"/>
          <w:szCs w:val="22"/>
          <w:lang w:val="en-US"/>
        </w:rPr>
        <w:t>r=r/o, s=system): '</w:t>
      </w:r>
    </w:p>
    <w:p w14:paraId="7934A690" w14:textId="679723E3" w:rsidR="00EF09C8" w:rsidRPr="00EF09C8" w:rsidRDefault="00EF09C8" w:rsidP="00EF09C8">
      <w:pPr>
        <w:ind w:left="709"/>
        <w:jc w:val="both"/>
        <w:rPr>
          <w:rFonts w:ascii="Consolas" w:hAnsi="Consolas"/>
          <w:noProof/>
          <w:sz w:val="22"/>
          <w:szCs w:val="22"/>
          <w:lang w:val="en-US"/>
        </w:rPr>
      </w:pPr>
      <w:r>
        <w:rPr>
          <w:rFonts w:ascii="Consolas" w:hAnsi="Consolas"/>
          <w:noProof/>
          <w:sz w:val="22"/>
          <w:szCs w:val="22"/>
          <w:lang w:val="en-US"/>
        </w:rPr>
        <w:t>#</w:t>
      </w:r>
    </w:p>
    <w:p w14:paraId="7C9DC77C" w14:textId="090AAC3D" w:rsidR="00EF09C8" w:rsidRPr="00EF09C8" w:rsidRDefault="00EF09C8" w:rsidP="00144F93">
      <w:pPr>
        <w:ind w:left="709"/>
        <w:jc w:val="both"/>
        <w:rPr>
          <w:rFonts w:ascii="Consolas" w:hAnsi="Consolas"/>
          <w:noProof/>
          <w:sz w:val="22"/>
          <w:szCs w:val="22"/>
          <w:lang w:val="en-US"/>
        </w:rPr>
      </w:pPr>
    </w:p>
    <w:p w14:paraId="4BFAE5F1" w14:textId="318D539D"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    &gt;&gt;&gt; SIMPLE WRITING, DATAB</w:t>
      </w:r>
      <w:r>
        <w:rPr>
          <w:rFonts w:ascii="Consolas" w:hAnsi="Consolas"/>
          <w:noProof/>
          <w:sz w:val="22"/>
          <w:szCs w:val="22"/>
          <w:lang w:val="en-US"/>
        </w:rPr>
        <w:t>ASE and COMMUNICATIONS Menu &lt;&lt;&lt;</w:t>
      </w:r>
    </w:p>
    <w:p w14:paraId="73543F2A" w14:textId="15CD88ED" w:rsidR="00EF09C8" w:rsidRPr="00EF09C8" w:rsidRDefault="00EF09C8" w:rsidP="00EF09C8">
      <w:pPr>
        <w:ind w:left="709"/>
        <w:jc w:val="both"/>
        <w:rPr>
          <w:rFonts w:ascii="Consolas" w:hAnsi="Consolas"/>
          <w:noProof/>
          <w:sz w:val="22"/>
          <w:szCs w:val="22"/>
          <w:lang w:val="en-US"/>
        </w:rPr>
      </w:pPr>
    </w:p>
    <w:p w14:paraId="0EF3D64E" w14:textId="6BC72B2E" w:rsid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w:t>
      </w:r>
      <w:r>
        <w:rPr>
          <w:rFonts w:ascii="Consolas" w:hAnsi="Consolas"/>
          <w:noProof/>
          <w:sz w:val="22"/>
          <w:szCs w:val="22"/>
          <w:lang w:val="en-US"/>
        </w:rPr>
        <w:t>-------------------------------</w:t>
      </w:r>
    </w:p>
    <w:p w14:paraId="60D93F83" w14:textId="555CBC51"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0 - Directory of Current Disk    </w:t>
      </w:r>
      <w:r>
        <w:rPr>
          <w:rFonts w:ascii="Consolas" w:hAnsi="Consolas"/>
          <w:noProof/>
          <w:sz w:val="22"/>
          <w:szCs w:val="22"/>
          <w:lang w:val="en-US"/>
        </w:rPr>
        <w:t xml:space="preserve">                     (XDIR) - 0</w:t>
      </w:r>
    </w:p>
    <w:p w14:paraId="096676EF" w14:textId="21E91635"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1 - EDIT Current File (non-docume</w:t>
      </w:r>
      <w:r>
        <w:rPr>
          <w:rFonts w:ascii="Consolas" w:hAnsi="Consolas"/>
          <w:noProof/>
          <w:sz w:val="22"/>
          <w:szCs w:val="22"/>
          <w:lang w:val="en-US"/>
        </w:rPr>
        <w:t>nt mode)         (WordStar) - 1</w:t>
      </w:r>
    </w:p>
    <w:p w14:paraId="3AED6958" w14:textId="25DE1C74"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2 - Spelling Check and Correction</w:t>
      </w:r>
      <w:r>
        <w:rPr>
          <w:rFonts w:ascii="Consolas" w:hAnsi="Consolas"/>
          <w:noProof/>
          <w:sz w:val="22"/>
          <w:szCs w:val="22"/>
          <w:lang w:val="en-US"/>
        </w:rPr>
        <w:t xml:space="preserve">                   (SPELL+) - 2</w:t>
      </w:r>
    </w:p>
    <w:p w14:paraId="40EF297D" w14:textId="0B114498"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3 - Edit Current File using VDO  </w:t>
      </w:r>
      <w:r>
        <w:rPr>
          <w:rFonts w:ascii="Consolas" w:hAnsi="Consolas"/>
          <w:noProof/>
          <w:sz w:val="22"/>
          <w:szCs w:val="22"/>
          <w:lang w:val="en-US"/>
        </w:rPr>
        <w:t xml:space="preserve">                    (VDO25) - 3</w:t>
      </w:r>
    </w:p>
    <w:p w14:paraId="3217760E" w14:textId="665C5AAC"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4 - Enter Current Library (.LBR) </w:t>
      </w:r>
      <w:r>
        <w:rPr>
          <w:rFonts w:ascii="Consolas" w:hAnsi="Consolas"/>
          <w:noProof/>
          <w:sz w:val="22"/>
          <w:szCs w:val="22"/>
          <w:lang w:val="en-US"/>
        </w:rPr>
        <w:t xml:space="preserve">                  (NULU151) - 4</w:t>
      </w:r>
    </w:p>
    <w:p w14:paraId="4918C22A" w14:textId="6848DB24"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5 - Scan Master CATALOG from Cons</w:t>
      </w:r>
      <w:r>
        <w:rPr>
          <w:rFonts w:ascii="Consolas" w:hAnsi="Consolas"/>
          <w:noProof/>
          <w:sz w:val="22"/>
          <w:szCs w:val="22"/>
          <w:lang w:val="en-US"/>
        </w:rPr>
        <w:t>ole               (CATSCAN) - 5</w:t>
      </w:r>
    </w:p>
    <w:p w14:paraId="55DD9F3F" w14:textId="36A82704"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6 - Financial Tally              </w:t>
      </w:r>
      <w:r>
        <w:rPr>
          <w:rFonts w:ascii="Consolas" w:hAnsi="Consolas"/>
          <w:noProof/>
          <w:sz w:val="22"/>
          <w:szCs w:val="22"/>
          <w:lang w:val="en-US"/>
        </w:rPr>
        <w:t xml:space="preserve">                  (T/Maker) - 6</w:t>
      </w:r>
    </w:p>
    <w:p w14:paraId="3233137F" w14:textId="15011EE1"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 xml:space="preserve">7 - Telecommunicate via modem    </w:t>
      </w:r>
      <w:r>
        <w:rPr>
          <w:rFonts w:ascii="Consolas" w:hAnsi="Consolas"/>
          <w:noProof/>
          <w:sz w:val="22"/>
          <w:szCs w:val="22"/>
          <w:lang w:val="en-US"/>
        </w:rPr>
        <w:t xml:space="preserve">                      (MEX) - 7</w:t>
      </w:r>
    </w:p>
    <w:p w14:paraId="6C7FC048" w14:textId="135BAB53"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8 - Mailing List Management Syste</w:t>
      </w:r>
      <w:r>
        <w:rPr>
          <w:rFonts w:ascii="Consolas" w:hAnsi="Consolas"/>
          <w:noProof/>
          <w:sz w:val="22"/>
          <w:szCs w:val="22"/>
          <w:lang w:val="en-US"/>
        </w:rPr>
        <w:t>m     (dBASE II &amp; MAIL-ACG) - 8</w:t>
      </w:r>
    </w:p>
    <w:p w14:paraId="7C007F7E" w14:textId="271AC4D9"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9 - Set Current File Attributes (</w:t>
      </w:r>
      <w:r>
        <w:rPr>
          <w:rFonts w:ascii="Consolas" w:hAnsi="Consolas"/>
          <w:noProof/>
          <w:sz w:val="22"/>
          <w:szCs w:val="22"/>
          <w:lang w:val="en-US"/>
        </w:rPr>
        <w:t>R/O,R/W,System)   (PROTECT) - 9</w:t>
      </w:r>
    </w:p>
    <w:p w14:paraId="3A27EFFF" w14:textId="65768E62" w:rsidR="00EF09C8" w:rsidRPr="00EF09C8" w:rsidRDefault="00EF09C8" w:rsidP="00EF09C8">
      <w:pPr>
        <w:ind w:left="709"/>
        <w:jc w:val="both"/>
        <w:rPr>
          <w:rFonts w:ascii="Consolas" w:hAnsi="Consolas"/>
          <w:noProof/>
          <w:sz w:val="22"/>
          <w:szCs w:val="22"/>
          <w:lang w:val="en-US"/>
        </w:rPr>
      </w:pPr>
      <w:r w:rsidRPr="00EF09C8">
        <w:rPr>
          <w:rFonts w:ascii="Consolas" w:hAnsi="Consolas"/>
          <w:noProof/>
          <w:sz w:val="22"/>
          <w:szCs w:val="22"/>
          <w:lang w:val="en-US"/>
        </w:rPr>
        <w:t>----------------------------------</w:t>
      </w:r>
      <w:r>
        <w:rPr>
          <w:rFonts w:ascii="Consolas" w:hAnsi="Consolas"/>
          <w:noProof/>
          <w:sz w:val="22"/>
          <w:szCs w:val="22"/>
          <w:lang w:val="en-US"/>
        </w:rPr>
        <w:t>-------------------------------</w:t>
      </w:r>
    </w:p>
    <w:p w14:paraId="535A2B0B" w14:textId="4D91BCDF" w:rsidR="00EB3CC9" w:rsidRDefault="00690C66" w:rsidP="00EB3CC9">
      <w:pPr>
        <w:spacing w:before="120" w:after="60"/>
        <w:ind w:firstLine="709"/>
        <w:jc w:val="both"/>
      </w:pPr>
      <w:r w:rsidRPr="00690C66">
        <w:t xml:space="preserve">Обратите внимание, что в файлах </w:t>
      </w:r>
      <w:r w:rsidRPr="00690C66">
        <w:rPr>
          <w:rFonts w:ascii="Consolas" w:hAnsi="Consolas"/>
        </w:rPr>
        <w:t>VFILER</w:t>
      </w:r>
      <w:r w:rsidRPr="00690C66">
        <w:t>.</w:t>
      </w:r>
      <w:r w:rsidRPr="00690C66">
        <w:rPr>
          <w:rFonts w:ascii="Consolas" w:hAnsi="Consolas"/>
        </w:rPr>
        <w:t>CMD</w:t>
      </w:r>
      <w:r w:rsidRPr="00690C66">
        <w:t xml:space="preserve">, командные строки на первом месте, в отличии от соглашения </w:t>
      </w:r>
      <w:r w:rsidRPr="00690C66">
        <w:rPr>
          <w:rFonts w:ascii="Consolas" w:hAnsi="Consolas"/>
        </w:rPr>
        <w:t>MENU</w:t>
      </w:r>
      <w:r w:rsidRPr="00690C66">
        <w:t>.</w:t>
      </w:r>
      <w:r w:rsidRPr="00690C66">
        <w:rPr>
          <w:rFonts w:ascii="Consolas" w:hAnsi="Consolas"/>
        </w:rPr>
        <w:t>MNU</w:t>
      </w:r>
      <w:r w:rsidRPr="00690C66">
        <w:t xml:space="preserve"> и </w:t>
      </w:r>
      <w:r w:rsidRPr="00690C66">
        <w:rPr>
          <w:rFonts w:ascii="Consolas" w:hAnsi="Consolas"/>
        </w:rPr>
        <w:t>MENU</w:t>
      </w:r>
      <w:r w:rsidRPr="00690C66">
        <w:t>.</w:t>
      </w:r>
      <w:r w:rsidRPr="00690C66">
        <w:rPr>
          <w:rFonts w:ascii="Consolas" w:hAnsi="Consolas"/>
        </w:rPr>
        <w:t>VMN</w:t>
      </w:r>
      <w:r w:rsidRPr="00690C66">
        <w:t xml:space="preserve">, и </w:t>
      </w:r>
      <w:r>
        <w:t>продолжаются</w:t>
      </w:r>
      <w:r w:rsidRPr="00690C66">
        <w:t xml:space="preserve"> </w:t>
      </w:r>
      <w:r>
        <w:t>до</w:t>
      </w:r>
      <w:r w:rsidRPr="00690C66">
        <w:t xml:space="preserve"> первого и единственного знака решетки. Весь текст после знака решетки является экраном справки, показанным, когда пользователь </w:t>
      </w:r>
      <w:r w:rsidRPr="00690C66">
        <w:rPr>
          <w:rFonts w:ascii="Consolas" w:hAnsi="Consolas"/>
        </w:rPr>
        <w:t>VFILER</w:t>
      </w:r>
      <w:r w:rsidRPr="00690C66">
        <w:t xml:space="preserve"> вводит "</w:t>
      </w:r>
      <w:r w:rsidRPr="00690C66">
        <w:rPr>
          <w:rFonts w:ascii="Consolas" w:hAnsi="Consolas"/>
        </w:rPr>
        <w:t>#</w:t>
      </w:r>
      <w:r w:rsidRPr="00690C66">
        <w:t>" в любом из двух ста</w:t>
      </w:r>
      <w:r w:rsidRPr="00690C66">
        <w:t>н</w:t>
      </w:r>
      <w:r w:rsidRPr="00690C66">
        <w:t xml:space="preserve">дартных экранов </w:t>
      </w:r>
      <w:r w:rsidRPr="00690C66">
        <w:rPr>
          <w:rFonts w:ascii="Consolas" w:hAnsi="Consolas"/>
        </w:rPr>
        <w:t>VFILER</w:t>
      </w:r>
      <w:r w:rsidRPr="00690C66">
        <w:t>. Этот раздел не может быть больше, чем длина предусмо</w:t>
      </w:r>
      <w:r w:rsidRPr="00690C66">
        <w:t>т</w:t>
      </w:r>
      <w:r w:rsidRPr="00690C66">
        <w:t>ренная экраном. Вы должны были также заметить, что все командные строки нач</w:t>
      </w:r>
      <w:r w:rsidRPr="00690C66">
        <w:t>и</w:t>
      </w:r>
      <w:r w:rsidRPr="00690C66">
        <w:t xml:space="preserve">наются со своей соответствующей вызову цифры. Распознаются только цифры от </w:t>
      </w:r>
      <w:r w:rsidRPr="00690C66">
        <w:rPr>
          <w:rFonts w:ascii="Consolas" w:hAnsi="Consolas"/>
        </w:rPr>
        <w:t>0</w:t>
      </w:r>
      <w:r w:rsidRPr="00690C66">
        <w:t xml:space="preserve"> до </w:t>
      </w:r>
      <w:r w:rsidRPr="00690C66">
        <w:rPr>
          <w:rFonts w:ascii="Consolas" w:hAnsi="Consolas"/>
        </w:rPr>
        <w:t>9</w:t>
      </w:r>
      <w:r w:rsidRPr="00690C66">
        <w:t xml:space="preserve">, и в отличие от </w:t>
      </w:r>
      <w:r w:rsidRPr="00690C66">
        <w:rPr>
          <w:rFonts w:ascii="Consolas" w:hAnsi="Consolas"/>
        </w:rPr>
        <w:t>MENU</w:t>
      </w:r>
      <w:r w:rsidRPr="00690C66">
        <w:t xml:space="preserve"> и </w:t>
      </w:r>
      <w:r w:rsidRPr="00690C66">
        <w:rPr>
          <w:rFonts w:ascii="Consolas" w:hAnsi="Consolas"/>
        </w:rPr>
        <w:t>VMENU</w:t>
      </w:r>
      <w:r w:rsidRPr="00690C66">
        <w:t>, за ними должен следовать пробел, после которого начинается фактическая кома</w:t>
      </w:r>
      <w:r w:rsidR="00485874">
        <w:t>ндная строка. Строки, которые (</w:t>
      </w:r>
      <w:r w:rsidRPr="00690C66">
        <w:t xml:space="preserve">как </w:t>
      </w:r>
      <w:r w:rsidRPr="00690C66">
        <w:rPr>
          <w:rFonts w:ascii="Consolas" w:hAnsi="Consolas"/>
        </w:rPr>
        <w:t>TITLE</w:t>
      </w:r>
      <w:r w:rsidRPr="00690C66">
        <w:t xml:space="preserve"> в этом фа</w:t>
      </w:r>
      <w:r w:rsidRPr="00690C66">
        <w:t>й</w:t>
      </w:r>
      <w:r w:rsidRPr="00690C66">
        <w:t xml:space="preserve">ле)  начинаются с чего-либо кроме 10 одноразрядных цифр, рассматривают как то, что программисты называют "комментарии исходного кода". </w:t>
      </w:r>
      <w:r w:rsidRPr="00690C66">
        <w:rPr>
          <w:rFonts w:ascii="Consolas" w:hAnsi="Consolas"/>
        </w:rPr>
        <w:t>VFILER</w:t>
      </w:r>
      <w:r w:rsidRPr="00690C66">
        <w:t xml:space="preserve"> игнорирует их, но они могут быть удобными пометками для себя, если и когда </w:t>
      </w:r>
      <w:r w:rsidRPr="00690C66">
        <w:rPr>
          <w:rFonts w:ascii="Consolas" w:hAnsi="Consolas"/>
        </w:rPr>
        <w:t>VFILER</w:t>
      </w:r>
      <w:r w:rsidRPr="00690C66">
        <w:t>.</w:t>
      </w:r>
      <w:r w:rsidRPr="00690C66">
        <w:rPr>
          <w:rFonts w:ascii="Consolas" w:hAnsi="Consolas"/>
        </w:rPr>
        <w:t>CMD</w:t>
      </w:r>
      <w:r w:rsidRPr="00690C66">
        <w:t xml:space="preserve"> повторно редактируется.</w:t>
      </w:r>
    </w:p>
    <w:p w14:paraId="085C55C7" w14:textId="3AAEF102" w:rsidR="00690C66" w:rsidRDefault="008A1671" w:rsidP="00144F93">
      <w:pPr>
        <w:spacing w:before="60" w:after="60"/>
        <w:ind w:firstLine="709"/>
        <w:jc w:val="both"/>
      </w:pPr>
      <w:r w:rsidRPr="008A1671">
        <w:t xml:space="preserve">Первая командная строка, </w:t>
      </w:r>
      <w:r w:rsidR="00144F93">
        <w:t>инициируемая</w:t>
      </w:r>
      <w:r w:rsidRPr="008A1671">
        <w:t xml:space="preserve"> с</w:t>
      </w:r>
      <w:r>
        <w:t xml:space="preserve"> помощью</w:t>
      </w:r>
      <w:r w:rsidRPr="008A1671">
        <w:t xml:space="preserve"> "</w:t>
      </w:r>
      <w:r w:rsidRPr="008A1671">
        <w:rPr>
          <w:rFonts w:ascii="Consolas" w:hAnsi="Consolas"/>
        </w:rPr>
        <w:t>0</w:t>
      </w:r>
      <w:r w:rsidRPr="008A1671">
        <w:t xml:space="preserve">", вызывает программу </w:t>
      </w:r>
      <w:r w:rsidRPr="008A1671">
        <w:rPr>
          <w:rFonts w:ascii="Consolas" w:hAnsi="Consolas"/>
        </w:rPr>
        <w:t>ZCPR3</w:t>
      </w:r>
      <w:r w:rsidRPr="008A1671">
        <w:t xml:space="preserve"> </w:t>
      </w:r>
      <w:r w:rsidRPr="008A1671">
        <w:rPr>
          <w:rFonts w:ascii="Consolas" w:hAnsi="Consolas"/>
        </w:rPr>
        <w:t>XDIR</w:t>
      </w:r>
      <w:r w:rsidRPr="008A1671">
        <w:t xml:space="preserve"> с некоторым количеством параметров. Любой дополнительный пар</w:t>
      </w:r>
      <w:r w:rsidRPr="008A1671">
        <w:t>а</w:t>
      </w:r>
      <w:r w:rsidRPr="008A1671">
        <w:t xml:space="preserve">метр(ы) </w:t>
      </w:r>
      <w:r w:rsidRPr="008A1671">
        <w:rPr>
          <w:rFonts w:ascii="Consolas" w:hAnsi="Consolas"/>
        </w:rPr>
        <w:t>XDIR</w:t>
      </w:r>
      <w:r w:rsidRPr="008A1671">
        <w:t xml:space="preserve"> предоставляются пользователем через заключенную в кавычки фун</w:t>
      </w:r>
      <w:r w:rsidRPr="008A1671">
        <w:t>к</w:t>
      </w:r>
      <w:r w:rsidRPr="008A1671">
        <w:t xml:space="preserve">цию ввода. Обратите внимание, что </w:t>
      </w:r>
      <w:r w:rsidRPr="008A1671">
        <w:rPr>
          <w:rFonts w:ascii="Consolas" w:hAnsi="Consolas"/>
        </w:rPr>
        <w:t>VFILER</w:t>
      </w:r>
      <w:r w:rsidRPr="008A1671">
        <w:t xml:space="preserve"> требует апострофы (</w:t>
      </w:r>
      <w:r w:rsidRPr="008A1671">
        <w:rPr>
          <w:rFonts w:ascii="Consolas" w:hAnsi="Consolas"/>
        </w:rPr>
        <w:t>'</w:t>
      </w:r>
      <w:r w:rsidRPr="008A1671">
        <w:t>) вместо кавычек (</w:t>
      </w:r>
      <w:r w:rsidRPr="008A1671">
        <w:rPr>
          <w:rFonts w:ascii="Consolas" w:hAnsi="Consolas"/>
        </w:rPr>
        <w:t>"</w:t>
      </w:r>
      <w:r w:rsidRPr="008A1671">
        <w:t>).</w:t>
      </w:r>
    </w:p>
    <w:p w14:paraId="1096D23B" w14:textId="6E879FD1" w:rsidR="008A1671" w:rsidRDefault="00C37C36" w:rsidP="00144F93">
      <w:pPr>
        <w:spacing w:before="60" w:after="60"/>
        <w:ind w:firstLine="709"/>
        <w:jc w:val="both"/>
      </w:pPr>
      <w:r w:rsidRPr="00C37C36">
        <w:t>Вторая функция пользователя, вызываемая "</w:t>
      </w:r>
      <w:r w:rsidRPr="00C37C36">
        <w:rPr>
          <w:rFonts w:ascii="Consolas" w:hAnsi="Consolas"/>
        </w:rPr>
        <w:t>1</w:t>
      </w:r>
      <w:r w:rsidRPr="00C37C36">
        <w:t xml:space="preserve">", использует метод поместить и перейти, чтобы перевести </w:t>
      </w:r>
      <w:r w:rsidRPr="00C37C36">
        <w:rPr>
          <w:lang w:val="en-US"/>
        </w:rPr>
        <w:t>WordStar</w:t>
      </w:r>
      <w:r w:rsidRPr="00C37C36">
        <w:t xml:space="preserve"> (версия 3.3)</w:t>
      </w:r>
      <w:r>
        <w:t xml:space="preserve"> </w:t>
      </w:r>
      <w:r w:rsidR="00144F93">
        <w:t>в рабочее состояние</w:t>
      </w:r>
      <w:r w:rsidRPr="00C37C36">
        <w:t xml:space="preserve"> в режиме </w:t>
      </w:r>
      <w:proofErr w:type="spellStart"/>
      <w:r w:rsidRPr="00C37C36">
        <w:t>недокумента</w:t>
      </w:r>
      <w:proofErr w:type="spellEnd"/>
      <w:r w:rsidRPr="00C37C36">
        <w:t xml:space="preserve"> для редактирования указанного в данный момент файла. Параметр </w:t>
      </w:r>
      <w:r w:rsidRPr="00C37C36">
        <w:rPr>
          <w:rFonts w:ascii="Consolas" w:hAnsi="Consolas"/>
        </w:rPr>
        <w:t>%$</w:t>
      </w:r>
      <w:r w:rsidRPr="00C37C36">
        <w:t xml:space="preserve"> будет расширен </w:t>
      </w:r>
      <w:r w:rsidRPr="00C37C36">
        <w:rPr>
          <w:rFonts w:ascii="Consolas" w:hAnsi="Consolas"/>
        </w:rPr>
        <w:t>VFILER</w:t>
      </w:r>
      <w:r w:rsidRPr="00C37C36">
        <w:t xml:space="preserve"> до хвоста командной строки </w:t>
      </w:r>
      <w:r w:rsidRPr="00C37C36">
        <w:rPr>
          <w:rFonts w:ascii="Consolas" w:hAnsi="Consolas"/>
        </w:rPr>
        <w:t>DU</w:t>
      </w:r>
      <w:r w:rsidRPr="00C37C36">
        <w:t>:</w:t>
      </w:r>
      <w:r w:rsidRPr="00C37C36">
        <w:rPr>
          <w:rFonts w:ascii="Consolas" w:hAnsi="Consolas"/>
        </w:rPr>
        <w:t>FILENAME</w:t>
      </w:r>
      <w:r w:rsidRPr="00C37C36">
        <w:t>.</w:t>
      </w:r>
      <w:r w:rsidRPr="00C37C36">
        <w:rPr>
          <w:rFonts w:ascii="Consolas" w:hAnsi="Consolas"/>
        </w:rPr>
        <w:t>TYP</w:t>
      </w:r>
      <w:r w:rsidRPr="00C37C36">
        <w:t xml:space="preserve">. </w:t>
      </w:r>
      <w:proofErr w:type="gramStart"/>
      <w:r w:rsidRPr="00C37C36">
        <w:rPr>
          <w:lang w:val="en-US"/>
        </w:rPr>
        <w:t>WordStar</w:t>
      </w:r>
      <w:r w:rsidRPr="00C37C36">
        <w:t xml:space="preserve"> (и большинство других не </w:t>
      </w:r>
      <w:r w:rsidRPr="00C37C36">
        <w:rPr>
          <w:rFonts w:ascii="Consolas" w:hAnsi="Consolas"/>
        </w:rPr>
        <w:t>ZCPR</w:t>
      </w:r>
      <w:r w:rsidRPr="00C37C36">
        <w:t xml:space="preserve"> программ) будет игнорировать номер пользователя.</w:t>
      </w:r>
      <w:proofErr w:type="gramEnd"/>
    </w:p>
    <w:p w14:paraId="03825B40" w14:textId="0E830492" w:rsidR="00C37C36" w:rsidRDefault="007A3D2A" w:rsidP="00144F93">
      <w:pPr>
        <w:spacing w:before="60" w:after="60"/>
        <w:ind w:firstLine="709"/>
        <w:jc w:val="both"/>
      </w:pPr>
      <w:r w:rsidRPr="007A3D2A">
        <w:t xml:space="preserve">Нажатие "2" переводит в рабочее состояние следующую функцию, которая использует программы из пакета </w:t>
      </w:r>
      <w:r w:rsidRPr="007A3D2A">
        <w:rPr>
          <w:lang w:val="en-US"/>
        </w:rPr>
        <w:t>WORD Plus Oasis Systems</w:t>
      </w:r>
      <w:r w:rsidRPr="007A3D2A">
        <w:t xml:space="preserve"> для проверки орфогр</w:t>
      </w:r>
      <w:r w:rsidRPr="007A3D2A">
        <w:t>а</w:t>
      </w:r>
      <w:r w:rsidRPr="007A3D2A">
        <w:t xml:space="preserve">фию в указанном настоящий момент файле. Отметьте использование команды управления выполнением </w:t>
      </w:r>
      <w:r w:rsidRPr="007A3D2A">
        <w:rPr>
          <w:rFonts w:ascii="Consolas" w:hAnsi="Consolas"/>
        </w:rPr>
        <w:t>IF</w:t>
      </w:r>
      <w:r w:rsidRPr="007A3D2A">
        <w:t xml:space="preserve"> </w:t>
      </w:r>
      <w:r w:rsidRPr="007A3D2A">
        <w:rPr>
          <w:rFonts w:ascii="Consolas" w:hAnsi="Consolas"/>
        </w:rPr>
        <w:t>EX</w:t>
      </w:r>
      <w:r w:rsidRPr="007A3D2A">
        <w:t xml:space="preserve"> для проверки присутствия файла ошибок </w:t>
      </w:r>
      <w:r w:rsidRPr="007A3D2A">
        <w:rPr>
          <w:lang w:val="en-US"/>
        </w:rPr>
        <w:t xml:space="preserve">WORD Plus </w:t>
      </w:r>
      <w:r w:rsidRPr="007A3D2A">
        <w:rPr>
          <w:rFonts w:ascii="Consolas" w:hAnsi="Consolas"/>
          <w:lang w:val="en-US"/>
        </w:rPr>
        <w:t>ERRWORDS</w:t>
      </w:r>
      <w:r w:rsidRPr="007A3D2A">
        <w:rPr>
          <w:lang w:val="en-US"/>
        </w:rPr>
        <w:t>.</w:t>
      </w:r>
      <w:r w:rsidRPr="007A3D2A">
        <w:rPr>
          <w:rFonts w:ascii="Consolas" w:hAnsi="Consolas"/>
          <w:lang w:val="en-US"/>
        </w:rPr>
        <w:t>TXT</w:t>
      </w:r>
      <w:r w:rsidRPr="007A3D2A">
        <w:t xml:space="preserve">, и вызвать </w:t>
      </w:r>
      <w:r w:rsidRPr="007A3D2A">
        <w:rPr>
          <w:lang w:val="en-US"/>
        </w:rPr>
        <w:t>WordStar</w:t>
      </w:r>
      <w:r w:rsidRPr="007A3D2A">
        <w:t xml:space="preserve">, если возникли ошибки. В этом случае </w:t>
      </w:r>
      <w:r w:rsidRPr="007A3D2A">
        <w:rPr>
          <w:rFonts w:ascii="Consolas" w:hAnsi="Consolas"/>
        </w:rPr>
        <w:t>ERROWRDS</w:t>
      </w:r>
      <w:r w:rsidRPr="007A3D2A">
        <w:t>.</w:t>
      </w:r>
      <w:r w:rsidRPr="007A3D2A">
        <w:rPr>
          <w:rFonts w:ascii="Consolas" w:hAnsi="Consolas"/>
        </w:rPr>
        <w:t>TXT</w:t>
      </w:r>
      <w:r w:rsidRPr="007A3D2A">
        <w:t xml:space="preserve"> удаляется с подтверждением пользователя при выходе из </w:t>
      </w:r>
      <w:r w:rsidRPr="007A3D2A">
        <w:rPr>
          <w:lang w:val="en-US"/>
        </w:rPr>
        <w:t>WordStar</w:t>
      </w:r>
      <w:r w:rsidRPr="007A3D2A">
        <w:t>.</w:t>
      </w:r>
    </w:p>
    <w:p w14:paraId="5352FE06" w14:textId="7DF2A221" w:rsidR="007A3D2A" w:rsidRDefault="00461314" w:rsidP="00144F93">
      <w:pPr>
        <w:spacing w:before="60" w:after="60"/>
        <w:ind w:firstLine="709"/>
        <w:jc w:val="both"/>
      </w:pPr>
      <w:r w:rsidRPr="00461314">
        <w:t>Четвертая командная строка использует альтернативную программу реда</w:t>
      </w:r>
      <w:r w:rsidRPr="00461314">
        <w:t>к</w:t>
      </w:r>
      <w:r w:rsidRPr="00461314">
        <w:t xml:space="preserve">тирования, которая быстрее, но менее универсальна, чем </w:t>
      </w:r>
      <w:r w:rsidRPr="00461314">
        <w:rPr>
          <w:lang w:val="en-US"/>
        </w:rPr>
        <w:t>WordStar</w:t>
      </w:r>
      <w:r w:rsidRPr="00461314">
        <w:t>, программа о</w:t>
      </w:r>
      <w:r w:rsidRPr="00461314">
        <w:t>б</w:t>
      </w:r>
      <w:r w:rsidRPr="00461314">
        <w:t xml:space="preserve">щественного достояния </w:t>
      </w:r>
      <w:r w:rsidRPr="00461314">
        <w:rPr>
          <w:rFonts w:ascii="Consolas" w:hAnsi="Consolas"/>
        </w:rPr>
        <w:t>VDO</w:t>
      </w:r>
      <w:r w:rsidRPr="00461314">
        <w:t xml:space="preserve">. Так как </w:t>
      </w:r>
      <w:r w:rsidRPr="00461314">
        <w:rPr>
          <w:rFonts w:ascii="Consolas" w:hAnsi="Consolas"/>
        </w:rPr>
        <w:t>VDO</w:t>
      </w:r>
      <w:r w:rsidRPr="00461314">
        <w:t xml:space="preserve"> испытывает затруднения при обработке формы </w:t>
      </w:r>
      <w:r w:rsidRPr="00461314">
        <w:rPr>
          <w:rFonts w:ascii="Consolas" w:hAnsi="Consolas"/>
        </w:rPr>
        <w:t>DU:</w:t>
      </w:r>
      <w:r w:rsidRPr="00461314">
        <w:t xml:space="preserve">, указанный файл определяется с помощью комбинации параметров </w:t>
      </w:r>
      <w:r w:rsidRPr="00461314">
        <w:rPr>
          <w:rFonts w:ascii="Consolas" w:hAnsi="Consolas"/>
        </w:rPr>
        <w:t>%d:%f</w:t>
      </w:r>
      <w:r w:rsidRPr="00461314">
        <w:t xml:space="preserve">, которую </w:t>
      </w:r>
      <w:r w:rsidRPr="00461314">
        <w:rPr>
          <w:rFonts w:ascii="Consolas" w:hAnsi="Consolas"/>
        </w:rPr>
        <w:t>VFILER</w:t>
      </w:r>
      <w:r w:rsidRPr="00461314">
        <w:t xml:space="preserve"> разворачивает до </w:t>
      </w:r>
      <w:r w:rsidRPr="00461314">
        <w:rPr>
          <w:rFonts w:ascii="Consolas" w:hAnsi="Consolas"/>
        </w:rPr>
        <w:t>D</w:t>
      </w:r>
      <w:r w:rsidRPr="00461314">
        <w:t>:</w:t>
      </w:r>
      <w:r w:rsidRPr="00461314">
        <w:rPr>
          <w:rFonts w:ascii="Consolas" w:hAnsi="Consolas"/>
        </w:rPr>
        <w:t>FILENAME</w:t>
      </w:r>
      <w:r w:rsidRPr="00461314">
        <w:t>.</w:t>
      </w:r>
      <w:r w:rsidRPr="00461314">
        <w:rPr>
          <w:rFonts w:ascii="Consolas" w:hAnsi="Consolas"/>
        </w:rPr>
        <w:t>TYP</w:t>
      </w:r>
      <w:r w:rsidRPr="00461314">
        <w:t>.</w:t>
      </w:r>
    </w:p>
    <w:p w14:paraId="6042D268" w14:textId="0B6A8D35" w:rsidR="00461314" w:rsidRDefault="00AE7A67" w:rsidP="00144F93">
      <w:pPr>
        <w:spacing w:before="60" w:after="60"/>
        <w:ind w:firstLine="709"/>
        <w:jc w:val="both"/>
      </w:pPr>
      <w:r w:rsidRPr="00AE7A67">
        <w:t>Следующая команда инициируемая "</w:t>
      </w:r>
      <w:r w:rsidRPr="00AE7A67">
        <w:rPr>
          <w:rFonts w:ascii="Consolas" w:hAnsi="Consolas"/>
        </w:rPr>
        <w:t>4</w:t>
      </w:r>
      <w:r w:rsidRPr="00AE7A67">
        <w:t>", вызывает утилиту управления фа</w:t>
      </w:r>
      <w:r w:rsidRPr="00AE7A67">
        <w:t>й</w:t>
      </w:r>
      <w:r w:rsidRPr="00AE7A67">
        <w:t xml:space="preserve">лами библиотек </w:t>
      </w:r>
      <w:r w:rsidRPr="00AE7A67">
        <w:rPr>
          <w:rFonts w:ascii="Consolas" w:hAnsi="Consolas"/>
        </w:rPr>
        <w:t>NULU</w:t>
      </w:r>
      <w:r w:rsidRPr="00AE7A67">
        <w:t xml:space="preserve"> Мартина Мюррея {</w:t>
      </w:r>
      <w:r w:rsidRPr="00AE7A67">
        <w:rPr>
          <w:lang w:val="en-US"/>
        </w:rPr>
        <w:t>Martin Murray</w:t>
      </w:r>
      <w:r w:rsidRPr="00AE7A67">
        <w:t xml:space="preserve">}, которая пытается открыть указанный файл в формате </w:t>
      </w:r>
      <w:r w:rsidRPr="00AE7A67">
        <w:rPr>
          <w:lang w:val="en-US"/>
        </w:rPr>
        <w:t>Gary Novosielski</w:t>
      </w:r>
      <w:r w:rsidRPr="00AE7A67">
        <w:t xml:space="preserve"> </w:t>
      </w:r>
      <w:r w:rsidRPr="00AE7A67">
        <w:rPr>
          <w:rFonts w:ascii="Consolas" w:hAnsi="Consolas"/>
        </w:rPr>
        <w:t>*</w:t>
      </w:r>
      <w:r w:rsidRPr="00AE7A67">
        <w:t>.</w:t>
      </w:r>
      <w:r w:rsidRPr="00AE7A67">
        <w:rPr>
          <w:rFonts w:ascii="Consolas" w:hAnsi="Consolas"/>
        </w:rPr>
        <w:t>LBR</w:t>
      </w:r>
      <w:r w:rsidRPr="00AE7A67">
        <w:t xml:space="preserve"> и отобразить его содержание. Внутренняя проверка ошибок </w:t>
      </w:r>
      <w:r w:rsidRPr="00AE7A67">
        <w:rPr>
          <w:rFonts w:ascii="Consolas" w:hAnsi="Consolas"/>
        </w:rPr>
        <w:t>NULU</w:t>
      </w:r>
      <w:r w:rsidRPr="00AE7A67">
        <w:t xml:space="preserve"> зависится от обработки любых входных ошибок.</w:t>
      </w:r>
    </w:p>
    <w:p w14:paraId="11B7E7FF" w14:textId="75667C01" w:rsidR="00AE7A67" w:rsidRDefault="00557A7C" w:rsidP="00144F93">
      <w:pPr>
        <w:spacing w:before="60" w:after="60"/>
        <w:ind w:firstLine="709"/>
        <w:jc w:val="both"/>
      </w:pPr>
      <w:r w:rsidRPr="00557A7C">
        <w:t xml:space="preserve">Нажатие "5" временно регистрирует в именованный каталог </w:t>
      </w:r>
      <w:r w:rsidRPr="00557A7C">
        <w:rPr>
          <w:rFonts w:ascii="Consolas" w:hAnsi="Consolas"/>
        </w:rPr>
        <w:t>CAT:</w:t>
      </w:r>
      <w:r w:rsidRPr="00557A7C">
        <w:t xml:space="preserve"> и вызывает программу </w:t>
      </w:r>
      <w:r w:rsidRPr="00BF4F21">
        <w:t>Эшелона</w:t>
      </w:r>
      <w:r w:rsidRPr="00557A7C">
        <w:t xml:space="preserve"> </w:t>
      </w:r>
      <w:r>
        <w:rPr>
          <w:lang w:val="en-US"/>
        </w:rPr>
        <w:t>{</w:t>
      </w:r>
      <w:r w:rsidRPr="00557A7C">
        <w:rPr>
          <w:lang w:val="en-US"/>
        </w:rPr>
        <w:t>Echelon</w:t>
      </w:r>
      <w:r>
        <w:t>}</w:t>
      </w:r>
      <w:r w:rsidRPr="00557A7C">
        <w:t xml:space="preserve"> </w:t>
      </w:r>
      <w:r w:rsidRPr="00557A7C">
        <w:rPr>
          <w:rFonts w:ascii="Consolas" w:hAnsi="Consolas"/>
        </w:rPr>
        <w:t>DISCAT</w:t>
      </w:r>
      <w:r w:rsidRPr="00557A7C">
        <w:t xml:space="preserve"> </w:t>
      </w:r>
      <w:r w:rsidRPr="00557A7C">
        <w:rPr>
          <w:rFonts w:ascii="Consolas" w:hAnsi="Consolas"/>
        </w:rPr>
        <w:t>CATSCAN</w:t>
      </w:r>
      <w:r w:rsidRPr="00557A7C">
        <w:t xml:space="preserve"> с заключенным в кавычки вводом данных пользователя, определяющим поиск через неоднозначную спецификацию файла. Параметры </w:t>
      </w:r>
      <w:r w:rsidRPr="00557A7C">
        <w:rPr>
          <w:rFonts w:ascii="Consolas" w:hAnsi="Consolas"/>
        </w:rPr>
        <w:t>VFILER</w:t>
      </w:r>
      <w:r w:rsidRPr="00557A7C">
        <w:t xml:space="preserve"> </w:t>
      </w:r>
      <w:r w:rsidRPr="00557A7C">
        <w:rPr>
          <w:rFonts w:ascii="Consolas" w:hAnsi="Consolas"/>
        </w:rPr>
        <w:t>%d</w:t>
      </w:r>
      <w:r w:rsidRPr="00557A7C">
        <w:t xml:space="preserve"> и </w:t>
      </w:r>
      <w:r w:rsidRPr="00557A7C">
        <w:rPr>
          <w:rFonts w:ascii="Consolas" w:hAnsi="Consolas"/>
        </w:rPr>
        <w:t>%u</w:t>
      </w:r>
      <w:r w:rsidRPr="00557A7C">
        <w:t>, сопровождаемые двоеточием, возвращают в кат</w:t>
      </w:r>
      <w:r w:rsidRPr="00557A7C">
        <w:t>а</w:t>
      </w:r>
      <w:r w:rsidRPr="00557A7C">
        <w:t>лог, из которого функция была запрошена.</w:t>
      </w:r>
    </w:p>
    <w:p w14:paraId="1B38E70E" w14:textId="4A27BE0A" w:rsidR="00A9295D" w:rsidRDefault="00A9295D" w:rsidP="00144F93">
      <w:pPr>
        <w:spacing w:before="60" w:after="60"/>
        <w:ind w:firstLine="709"/>
        <w:jc w:val="both"/>
      </w:pPr>
      <w:r w:rsidRPr="00A9295D">
        <w:t>Следующая строка, инициированная "</w:t>
      </w:r>
      <w:r w:rsidRPr="00A9295D">
        <w:rPr>
          <w:rFonts w:ascii="Consolas" w:hAnsi="Consolas"/>
        </w:rPr>
        <w:t>6</w:t>
      </w:r>
      <w:r w:rsidRPr="00A9295D">
        <w:t xml:space="preserve">", переводит в рабочее состояние файл данных </w:t>
      </w:r>
      <w:r w:rsidRPr="00A9295D">
        <w:rPr>
          <w:rFonts w:ascii="Consolas" w:hAnsi="Consolas"/>
        </w:rPr>
        <w:t>INCOME10</w:t>
      </w:r>
      <w:r w:rsidRPr="00A9295D">
        <w:t>.</w:t>
      </w:r>
      <w:r w:rsidRPr="00A9295D">
        <w:rPr>
          <w:rFonts w:ascii="Consolas" w:hAnsi="Consolas"/>
        </w:rPr>
        <w:t>EI</w:t>
      </w:r>
      <w:r w:rsidRPr="00A9295D">
        <w:t xml:space="preserve"> с помощью многофункциональной программы </w:t>
      </w:r>
      <w:r w:rsidRPr="00A9295D">
        <w:rPr>
          <w:lang w:val="en-US"/>
        </w:rPr>
        <w:t>T/Maker</w:t>
      </w:r>
      <w:r w:rsidRPr="00A9295D">
        <w:t xml:space="preserve"> и и</w:t>
      </w:r>
      <w:r w:rsidRPr="00A9295D">
        <w:t>с</w:t>
      </w:r>
      <w:r w:rsidRPr="00A9295D">
        <w:t xml:space="preserve">пользует утилиту </w:t>
      </w:r>
      <w:r w:rsidRPr="00A9295D">
        <w:rPr>
          <w:rFonts w:ascii="Consolas" w:hAnsi="Consolas"/>
        </w:rPr>
        <w:t>AC</w:t>
      </w:r>
      <w:r w:rsidRPr="00A9295D">
        <w:t xml:space="preserve"> </w:t>
      </w:r>
      <w:r w:rsidRPr="00A9295D">
        <w:rPr>
          <w:rFonts w:ascii="Consolas" w:hAnsi="Consolas"/>
        </w:rPr>
        <w:t>ZRDOS</w:t>
      </w:r>
      <w:r w:rsidRPr="00A9295D">
        <w:t>, чтобы поместить копию этого файла в именованный к</w:t>
      </w:r>
      <w:r w:rsidRPr="00A9295D">
        <w:t>а</w:t>
      </w:r>
      <w:r w:rsidRPr="00A9295D">
        <w:t xml:space="preserve">талог </w:t>
      </w:r>
      <w:r w:rsidRPr="00A9295D">
        <w:rPr>
          <w:rFonts w:ascii="Consolas" w:hAnsi="Consolas"/>
        </w:rPr>
        <w:t>BACKUP:</w:t>
      </w:r>
      <w:r w:rsidRPr="00A9295D">
        <w:t xml:space="preserve"> если были внесены какие-либо изменения.</w:t>
      </w:r>
    </w:p>
    <w:p w14:paraId="33FE135C" w14:textId="34E3155B" w:rsidR="007A3D2A" w:rsidRDefault="00844573" w:rsidP="00144F93">
      <w:pPr>
        <w:spacing w:before="60" w:after="60"/>
        <w:ind w:firstLine="709"/>
        <w:jc w:val="both"/>
      </w:pPr>
      <w:r w:rsidRPr="00844573">
        <w:t xml:space="preserve">Следующая командная строка вызывает коммуникационную программу </w:t>
      </w:r>
      <w:r w:rsidRPr="00844573">
        <w:rPr>
          <w:rFonts w:ascii="Consolas" w:hAnsi="Consolas"/>
        </w:rPr>
        <w:t>MEX</w:t>
      </w:r>
      <w:r w:rsidRPr="00844573">
        <w:t xml:space="preserve">. Вы можете, конечно, заменить на корректную командную строку вызова </w:t>
      </w:r>
      <w:r w:rsidRPr="00844573">
        <w:rPr>
          <w:rFonts w:ascii="Consolas" w:hAnsi="Consolas"/>
          <w:lang w:val="en-US"/>
        </w:rPr>
        <w:t>MDM740</w:t>
      </w:r>
      <w:r w:rsidRPr="00844573">
        <w:rPr>
          <w:lang w:val="en-US"/>
        </w:rPr>
        <w:t xml:space="preserve">, </w:t>
      </w:r>
      <w:r w:rsidRPr="00844573">
        <w:rPr>
          <w:rFonts w:ascii="Consolas" w:hAnsi="Consolas"/>
          <w:lang w:val="en-US"/>
        </w:rPr>
        <w:t>COMM7</w:t>
      </w:r>
      <w:r w:rsidRPr="00844573">
        <w:rPr>
          <w:lang w:val="en-US"/>
        </w:rPr>
        <w:t xml:space="preserve">, </w:t>
      </w:r>
      <w:r w:rsidRPr="00844573">
        <w:rPr>
          <w:rFonts w:ascii="Consolas" w:hAnsi="Consolas"/>
          <w:lang w:val="en-US"/>
        </w:rPr>
        <w:t>Crosstalk</w:t>
      </w:r>
      <w:r w:rsidRPr="00844573">
        <w:t xml:space="preserve"> или </w:t>
      </w:r>
      <w:r w:rsidRPr="00844573">
        <w:rPr>
          <w:rFonts w:ascii="Consolas" w:hAnsi="Consolas"/>
        </w:rPr>
        <w:t>TERM3</w:t>
      </w:r>
      <w:r w:rsidRPr="00844573">
        <w:t xml:space="preserve"> в зависимости от своих предпочтений.</w:t>
      </w:r>
    </w:p>
    <w:p w14:paraId="06B709BF" w14:textId="7987DF54" w:rsidR="00844573" w:rsidRDefault="007D1198" w:rsidP="00144F93">
      <w:pPr>
        <w:spacing w:before="60" w:after="60"/>
        <w:ind w:firstLine="709"/>
        <w:jc w:val="both"/>
      </w:pPr>
      <w:r w:rsidRPr="007D1198">
        <w:t>Девятая функция пользователя инициированная "</w:t>
      </w:r>
      <w:r w:rsidRPr="007D1198">
        <w:rPr>
          <w:rFonts w:ascii="Consolas" w:hAnsi="Consolas"/>
        </w:rPr>
        <w:t>8</w:t>
      </w:r>
      <w:r w:rsidRPr="007D1198">
        <w:t>",  регистрирует в имен</w:t>
      </w:r>
      <w:r w:rsidRPr="007D1198">
        <w:t>о</w:t>
      </w:r>
      <w:r w:rsidRPr="007D1198">
        <w:t xml:space="preserve">ванный каталог </w:t>
      </w:r>
      <w:r w:rsidRPr="007D1198">
        <w:rPr>
          <w:rFonts w:ascii="Consolas" w:hAnsi="Consolas"/>
        </w:rPr>
        <w:t>DBASE:</w:t>
      </w:r>
      <w:r w:rsidRPr="007D1198">
        <w:t xml:space="preserve"> и переводит в рабочее состояние командный файл </w:t>
      </w:r>
      <w:r w:rsidRPr="007D1198">
        <w:rPr>
          <w:rFonts w:ascii="Consolas" w:hAnsi="Consolas"/>
          <w:lang w:val="en-US"/>
        </w:rPr>
        <w:t>dBase</w:t>
      </w:r>
      <w:r w:rsidRPr="007D1198">
        <w:rPr>
          <w:lang w:val="en-US"/>
        </w:rPr>
        <w:t xml:space="preserve"> </w:t>
      </w:r>
      <w:r w:rsidRPr="007D1198">
        <w:rPr>
          <w:rFonts w:ascii="Consolas" w:hAnsi="Consolas"/>
          <w:lang w:val="en-US"/>
        </w:rPr>
        <w:t>II</w:t>
      </w:r>
      <w:r w:rsidRPr="007D1198">
        <w:t xml:space="preserve"> </w:t>
      </w:r>
      <w:r w:rsidRPr="007D1198">
        <w:rPr>
          <w:rFonts w:ascii="Consolas" w:hAnsi="Consolas"/>
        </w:rPr>
        <w:t>MAIL</w:t>
      </w:r>
      <w:r w:rsidRPr="007D1198">
        <w:t>.</w:t>
      </w:r>
      <w:r w:rsidRPr="007D1198">
        <w:rPr>
          <w:rFonts w:ascii="Consolas" w:hAnsi="Consolas"/>
        </w:rPr>
        <w:t>CMD</w:t>
      </w:r>
      <w:r w:rsidRPr="007D1198">
        <w:t>, возвращаясь к исходному каталогу по окончании.</w:t>
      </w:r>
    </w:p>
    <w:p w14:paraId="545FCADD" w14:textId="6BE6CA91" w:rsidR="007D1198" w:rsidRDefault="00825016" w:rsidP="00144F93">
      <w:pPr>
        <w:spacing w:before="60" w:after="60"/>
        <w:ind w:firstLine="709"/>
        <w:jc w:val="both"/>
      </w:pPr>
      <w:r w:rsidRPr="00825016">
        <w:t>Заключительная командная строка, инициированная "</w:t>
      </w:r>
      <w:r w:rsidRPr="00825016">
        <w:rPr>
          <w:rFonts w:ascii="Consolas" w:hAnsi="Consolas"/>
        </w:rPr>
        <w:t>9</w:t>
      </w:r>
      <w:r w:rsidRPr="00825016">
        <w:t>", расширяет возмо</w:t>
      </w:r>
      <w:r w:rsidRPr="00825016">
        <w:t>ж</w:t>
      </w:r>
      <w:r w:rsidRPr="00825016">
        <w:t xml:space="preserve">ности манипулирования файлами </w:t>
      </w:r>
      <w:r w:rsidRPr="00825016">
        <w:rPr>
          <w:rFonts w:ascii="Consolas" w:hAnsi="Consolas"/>
        </w:rPr>
        <w:t>VFILER</w:t>
      </w:r>
      <w:r w:rsidRPr="00825016">
        <w:t xml:space="preserve">, вызывая утилиту установки атрибутов файла </w:t>
      </w:r>
      <w:r w:rsidRPr="00825016">
        <w:rPr>
          <w:rFonts w:ascii="Consolas" w:hAnsi="Consolas"/>
        </w:rPr>
        <w:t>ZCPR3</w:t>
      </w:r>
      <w:r w:rsidRPr="00825016">
        <w:t xml:space="preserve"> </w:t>
      </w:r>
      <w:r w:rsidRPr="00825016">
        <w:rPr>
          <w:rFonts w:ascii="Consolas" w:hAnsi="Consolas"/>
        </w:rPr>
        <w:t>PROTECT</w:t>
      </w:r>
      <w:r w:rsidRPr="00825016">
        <w:t xml:space="preserve"> с заключенным в кавычки вводом данных пользовател</w:t>
      </w:r>
      <w:r w:rsidR="004B0CA1">
        <w:t>я</w:t>
      </w:r>
      <w:r w:rsidRPr="00825016">
        <w:t>.</w:t>
      </w:r>
    </w:p>
    <w:p w14:paraId="7076CE25" w14:textId="6DC933A5" w:rsidR="00864E66" w:rsidRPr="00C2372D" w:rsidRDefault="00C2372D" w:rsidP="0039537E">
      <w:pPr>
        <w:pStyle w:val="1"/>
      </w:pPr>
      <w:bookmarkStart w:id="50" w:name="_Toc315368560"/>
      <w:r w:rsidRPr="00C2372D">
        <w:t>Взаимодействие с терминалами и принтерами</w:t>
      </w:r>
      <w:bookmarkEnd w:id="50"/>
    </w:p>
    <w:p w14:paraId="18CF647E" w14:textId="78319F52" w:rsidR="00864E66" w:rsidRPr="00C2372D" w:rsidRDefault="00C2372D" w:rsidP="0039537E">
      <w:pPr>
        <w:pStyle w:val="2"/>
      </w:pPr>
      <w:bookmarkStart w:id="51" w:name="_Toc315368561"/>
      <w:r w:rsidRPr="00C2372D">
        <w:t>Введение</w:t>
      </w:r>
      <w:bookmarkEnd w:id="51"/>
    </w:p>
    <w:p w14:paraId="453238AF" w14:textId="73A965EB" w:rsidR="00EB3CC9" w:rsidRDefault="00DA3184" w:rsidP="00EB3CC9">
      <w:pPr>
        <w:spacing w:before="120" w:after="60"/>
        <w:ind w:firstLine="709"/>
        <w:jc w:val="both"/>
      </w:pPr>
      <w:r w:rsidRPr="00DA3184">
        <w:t xml:space="preserve">Дескриптор среды </w:t>
      </w:r>
      <w:r w:rsidRPr="00DA3184">
        <w:rPr>
          <w:rFonts w:ascii="Consolas" w:hAnsi="Consolas"/>
        </w:rPr>
        <w:t>ZCPR3</w:t>
      </w:r>
      <w:r w:rsidRPr="00DA3184">
        <w:t xml:space="preserve"> включает </w:t>
      </w:r>
      <w:r w:rsidRPr="00DA3184">
        <w:rPr>
          <w:rFonts w:ascii="Consolas" w:hAnsi="Consolas"/>
        </w:rPr>
        <w:t>TCAP</w:t>
      </w:r>
      <w:r w:rsidRPr="00DA3184">
        <w:t xml:space="preserve"> (Запи</w:t>
      </w:r>
      <w:r>
        <w:t>с</w:t>
      </w:r>
      <w:r w:rsidRPr="00DA3184">
        <w:t xml:space="preserve">ь возможностей терминала) и буферы для определения периферийных устройств. </w:t>
      </w:r>
      <w:r w:rsidRPr="00DA3184">
        <w:rPr>
          <w:rFonts w:ascii="Consolas" w:hAnsi="Consolas"/>
        </w:rPr>
        <w:t>TCAP</w:t>
      </w:r>
      <w:r w:rsidRPr="00DA3184">
        <w:t>, определения перифери</w:t>
      </w:r>
      <w:r w:rsidRPr="00DA3184">
        <w:t>й</w:t>
      </w:r>
      <w:r w:rsidRPr="00DA3184">
        <w:t>ных  буферы и утилиты, которые читают данные из этих буферов, предлагают ги</w:t>
      </w:r>
      <w:r w:rsidRPr="00DA3184">
        <w:t>б</w:t>
      </w:r>
      <w:r w:rsidRPr="00DA3184">
        <w:t>кую, мощную систему управления терминалам и принтерам.</w:t>
      </w:r>
    </w:p>
    <w:p w14:paraId="44B7DCAA" w14:textId="341B22A4" w:rsidR="00DA3184" w:rsidRDefault="00F236D6" w:rsidP="00144F93">
      <w:pPr>
        <w:spacing w:before="60" w:after="60"/>
        <w:ind w:firstLine="709"/>
        <w:jc w:val="both"/>
      </w:pPr>
      <w:r w:rsidRPr="00F236D6">
        <w:t xml:space="preserve">Краеугольный камень возможностей </w:t>
      </w:r>
      <w:r w:rsidRPr="00F236D6">
        <w:rPr>
          <w:lang w:val="en-US"/>
        </w:rPr>
        <w:t>Z System</w:t>
      </w:r>
      <w:r w:rsidRPr="00F236D6">
        <w:t xml:space="preserve"> для взаимодействия с термин</w:t>
      </w:r>
      <w:r w:rsidRPr="00F236D6">
        <w:t>а</w:t>
      </w:r>
      <w:r w:rsidRPr="00F236D6">
        <w:t xml:space="preserve">лами </w:t>
      </w:r>
      <w:r w:rsidRPr="000C566F">
        <w:rPr>
          <w:rFonts w:ascii="Consolas" w:hAnsi="Consolas"/>
        </w:rPr>
        <w:t>TCAP</w:t>
      </w:r>
      <w:r w:rsidRPr="00F236D6">
        <w:t>, является областью данных в верхней памяти, которая описывает атриб</w:t>
      </w:r>
      <w:r w:rsidRPr="00F236D6">
        <w:t>у</w:t>
      </w:r>
      <w:r w:rsidRPr="00F236D6">
        <w:t xml:space="preserve">ты терминалов или консолей </w:t>
      </w:r>
      <w:r w:rsidRPr="000C566F">
        <w:rPr>
          <w:rFonts w:ascii="Consolas" w:hAnsi="Consolas"/>
        </w:rPr>
        <w:t>CRT</w:t>
      </w:r>
      <w:r w:rsidRPr="00F236D6">
        <w:t xml:space="preserve"> (экраны). Под "атрибутами" мы имеем в виду управляющие коды или последовательности, необходимые для выполнения терм</w:t>
      </w:r>
      <w:r w:rsidRPr="00F236D6">
        <w:t>и</w:t>
      </w:r>
      <w:r w:rsidRPr="00F236D6">
        <w:t xml:space="preserve">нальных функций, таких как очистка экрана, перемещение курсора и стирание до конца строки. Ориентированные на экран инструменты для </w:t>
      </w:r>
      <w:r w:rsidRPr="00F236D6">
        <w:rPr>
          <w:lang w:val="en-US"/>
        </w:rPr>
        <w:t>Z System</w:t>
      </w:r>
      <w:r w:rsidRPr="00F236D6">
        <w:t xml:space="preserve"> знают о </w:t>
      </w:r>
      <w:r w:rsidRPr="000C566F">
        <w:rPr>
          <w:rFonts w:ascii="Consolas" w:hAnsi="Consolas"/>
        </w:rPr>
        <w:t>TCAP</w:t>
      </w:r>
      <w:r w:rsidRPr="00F236D6">
        <w:t xml:space="preserve"> и выполняют различные экранно-ориентированные функции, используя свои знания записи </w:t>
      </w:r>
      <w:r w:rsidRPr="000C566F">
        <w:rPr>
          <w:rFonts w:ascii="Consolas" w:hAnsi="Consolas"/>
        </w:rPr>
        <w:t>TCAP</w:t>
      </w:r>
      <w:r w:rsidRPr="00F236D6">
        <w:t xml:space="preserve"> для вашего терминала. </w:t>
      </w:r>
      <w:r w:rsidRPr="000C566F">
        <w:rPr>
          <w:rFonts w:ascii="Consolas" w:hAnsi="Consolas"/>
        </w:rPr>
        <w:t>SHOW</w:t>
      </w:r>
      <w:r w:rsidRPr="00F236D6">
        <w:t xml:space="preserve"> и </w:t>
      </w:r>
      <w:r w:rsidRPr="000C566F">
        <w:rPr>
          <w:rFonts w:ascii="Consolas" w:hAnsi="Consolas"/>
        </w:rPr>
        <w:t>VFILER</w:t>
      </w:r>
      <w:r w:rsidRPr="00F236D6">
        <w:t xml:space="preserve"> - две известных утилиты </w:t>
      </w:r>
      <w:r w:rsidRPr="00F236D6">
        <w:rPr>
          <w:lang w:val="en-US"/>
        </w:rPr>
        <w:t>Z System</w:t>
      </w:r>
      <w:r w:rsidRPr="00F236D6">
        <w:t xml:space="preserve">, которые используют данные в </w:t>
      </w:r>
      <w:r w:rsidRPr="000C566F">
        <w:rPr>
          <w:rFonts w:ascii="Consolas" w:hAnsi="Consolas"/>
        </w:rPr>
        <w:t>TCAP</w:t>
      </w:r>
      <w:r w:rsidRPr="00F236D6">
        <w:t xml:space="preserve"> для визуального выделения и детализации. С</w:t>
      </w:r>
      <w:r w:rsidRPr="00F236D6">
        <w:t>у</w:t>
      </w:r>
      <w:r w:rsidRPr="00F236D6">
        <w:t xml:space="preserve">ществует множество подобных инструментов для </w:t>
      </w:r>
      <w:r w:rsidRPr="00F236D6">
        <w:rPr>
          <w:lang w:val="en-US"/>
        </w:rPr>
        <w:t>Z System</w:t>
      </w:r>
      <w:r w:rsidRPr="00F236D6">
        <w:t xml:space="preserve"> и вы найдете их, по мере изучения системы.</w:t>
      </w:r>
    </w:p>
    <w:p w14:paraId="2EFA4FBC" w14:textId="2010D687" w:rsidR="000C566F" w:rsidRDefault="001B07F4" w:rsidP="00144F93">
      <w:pPr>
        <w:spacing w:before="60" w:after="60"/>
        <w:ind w:firstLine="709"/>
        <w:jc w:val="both"/>
      </w:pPr>
      <w:r w:rsidRPr="001B07F4">
        <w:t xml:space="preserve">В буфере определения периферии есть место для определения характеристик двух </w:t>
      </w:r>
      <w:r w:rsidRPr="001B07F4">
        <w:rPr>
          <w:rFonts w:ascii="Consolas" w:hAnsi="Consolas"/>
        </w:rPr>
        <w:t>CRT</w:t>
      </w:r>
      <w:r w:rsidRPr="001B07F4">
        <w:t xml:space="preserve"> и 4 принтеров. Некоторые утилиты </w:t>
      </w:r>
      <w:r w:rsidRPr="001B07F4">
        <w:rPr>
          <w:lang w:val="en-US"/>
        </w:rPr>
        <w:t>Z System</w:t>
      </w:r>
      <w:r w:rsidRPr="001B07F4">
        <w:t xml:space="preserve">, такие как </w:t>
      </w:r>
      <w:r w:rsidRPr="001B07F4">
        <w:rPr>
          <w:rFonts w:ascii="Consolas" w:hAnsi="Consolas"/>
        </w:rPr>
        <w:t>PRINT</w:t>
      </w:r>
      <w:r w:rsidRPr="001B07F4">
        <w:t xml:space="preserve"> и </w:t>
      </w:r>
      <w:r w:rsidRPr="001B07F4">
        <w:rPr>
          <w:rFonts w:ascii="Consolas" w:hAnsi="Consolas"/>
        </w:rPr>
        <w:t>PAGE</w:t>
      </w:r>
      <w:r w:rsidRPr="001B07F4">
        <w:t>, сч</w:t>
      </w:r>
      <w:r w:rsidRPr="001B07F4">
        <w:t>и</w:t>
      </w:r>
      <w:r w:rsidRPr="001B07F4">
        <w:t xml:space="preserve">тывают информацию из этого буфера. </w:t>
      </w:r>
      <w:r w:rsidRPr="001B07F4">
        <w:rPr>
          <w:rFonts w:ascii="Consolas" w:hAnsi="Consolas"/>
        </w:rPr>
        <w:t>PRINT</w:t>
      </w:r>
      <w:r w:rsidRPr="001B07F4">
        <w:t xml:space="preserve"> считывает данные, описывающие один из четырех принтеров (вы выбираете принтер с помощью утилиты </w:t>
      </w:r>
      <w:r w:rsidRPr="001B07F4">
        <w:rPr>
          <w:rFonts w:ascii="Consolas" w:hAnsi="Consolas"/>
        </w:rPr>
        <w:t>CPSEL</w:t>
      </w:r>
      <w:r w:rsidRPr="001B07F4">
        <w:t>) - инфо</w:t>
      </w:r>
      <w:r w:rsidRPr="001B07F4">
        <w:t>р</w:t>
      </w:r>
      <w:r w:rsidRPr="001B07F4">
        <w:t xml:space="preserve">мацию о возможностях принтера для прогона страницы, строк текста на одной странице и ширины принтера. Утилита </w:t>
      </w:r>
      <w:r w:rsidRPr="001B07F4">
        <w:rPr>
          <w:rFonts w:ascii="Consolas" w:hAnsi="Consolas"/>
        </w:rPr>
        <w:t>PAGE</w:t>
      </w:r>
      <w:r w:rsidRPr="001B07F4">
        <w:t>, необычная версия резидентной к</w:t>
      </w:r>
      <w:r w:rsidRPr="001B07F4">
        <w:t>о</w:t>
      </w:r>
      <w:r w:rsidRPr="001B07F4">
        <w:t xml:space="preserve">манды </w:t>
      </w:r>
      <w:r w:rsidRPr="001B07F4">
        <w:rPr>
          <w:rFonts w:ascii="Consolas" w:hAnsi="Consolas"/>
        </w:rPr>
        <w:t>TYPE</w:t>
      </w:r>
      <w:r w:rsidRPr="001B07F4">
        <w:t>, считывает данные, описывающие один из двух терминалов для шир</w:t>
      </w:r>
      <w:r w:rsidRPr="001B07F4">
        <w:t>и</w:t>
      </w:r>
      <w:r w:rsidRPr="001B07F4">
        <w:t>ны и высоты экрана. Обратите внимание, что, когда мы говорим о настройках при</w:t>
      </w:r>
      <w:r w:rsidRPr="001B07F4">
        <w:t>н</w:t>
      </w:r>
      <w:r w:rsidRPr="001B07F4">
        <w:t>тера и терминала в буфере определения периферии, мы говорим о логических при</w:t>
      </w:r>
      <w:r w:rsidRPr="001B07F4">
        <w:t>н</w:t>
      </w:r>
      <w:r w:rsidRPr="001B07F4">
        <w:t>терах и</w:t>
      </w:r>
      <w:r>
        <w:t xml:space="preserve"> терминалах. Слово "логический"</w:t>
      </w:r>
      <w:r w:rsidRPr="001B07F4">
        <w:t>, при обращении к устройству, такому как принтер или терминал, не относится к фактическим физическим характеристикам устройства, а к его атрибутам как указано в  буфере определения периферии. У в</w:t>
      </w:r>
      <w:r w:rsidRPr="001B07F4">
        <w:t>а</w:t>
      </w:r>
      <w:r w:rsidRPr="001B07F4">
        <w:t>шего принтера может быть физическая ширина 132 столбца, используя шаг 10 т</w:t>
      </w:r>
      <w:r w:rsidRPr="001B07F4">
        <w:t>о</w:t>
      </w:r>
      <w:r w:rsidRPr="001B07F4">
        <w:t xml:space="preserve">чек, но вы можете определить его как имеющий логическую ширину 80. С точки зрения </w:t>
      </w:r>
      <w:r w:rsidRPr="001B07F4">
        <w:rPr>
          <w:rFonts w:ascii="Consolas" w:hAnsi="Consolas"/>
        </w:rPr>
        <w:t>ZCPR3</w:t>
      </w:r>
      <w:r w:rsidRPr="001B07F4">
        <w:t xml:space="preserve"> и его утилит, таких как </w:t>
      </w:r>
      <w:r w:rsidRPr="001B07F4">
        <w:rPr>
          <w:rFonts w:ascii="Consolas" w:hAnsi="Consolas"/>
        </w:rPr>
        <w:t>PRINT</w:t>
      </w:r>
      <w:r w:rsidRPr="001B07F4">
        <w:t>, ваш принтер будет теперь функцион</w:t>
      </w:r>
      <w:r w:rsidRPr="001B07F4">
        <w:t>и</w:t>
      </w:r>
      <w:r w:rsidRPr="001B07F4">
        <w:t>ровать, как будто у него только 80 столбцов.</w:t>
      </w:r>
    </w:p>
    <w:p w14:paraId="5038B1A1" w14:textId="10F61DF5" w:rsidR="00864E66" w:rsidRPr="00AB1B16" w:rsidRDefault="00864E66" w:rsidP="0039537E">
      <w:pPr>
        <w:pStyle w:val="2"/>
        <w:rPr>
          <w:noProof/>
          <w:lang w:val="en-US"/>
        </w:rPr>
      </w:pPr>
      <w:bookmarkStart w:id="52" w:name="_Toc315368562"/>
      <w:r w:rsidRPr="00485874">
        <w:rPr>
          <w:rFonts w:ascii="Consolas" w:hAnsi="Consolas"/>
          <w:noProof/>
          <w:lang w:val="en-US"/>
        </w:rPr>
        <w:t>TCAP</w:t>
      </w:r>
      <w:bookmarkEnd w:id="52"/>
      <w:r w:rsidR="00263B5B" w:rsidRPr="00263B5B">
        <w:t xml:space="preserve"> </w:t>
      </w:r>
      <w:r w:rsidR="00263B5B">
        <w:rPr>
          <w:rFonts w:ascii="Consolas" w:hAnsi="Consolas"/>
          <w:noProof/>
          <w:lang w:val="en-US"/>
        </w:rPr>
        <w:t>О</w:t>
      </w:r>
      <w:r w:rsidR="00263B5B" w:rsidRPr="00263B5B">
        <w:rPr>
          <w:rFonts w:ascii="Consolas" w:hAnsi="Consolas"/>
          <w:noProof/>
          <w:lang w:val="en-US"/>
        </w:rPr>
        <w:t>писания характеристик терминала</w:t>
      </w:r>
    </w:p>
    <w:p w14:paraId="32B57CCC" w14:textId="3613B8AA" w:rsidR="00EB3CC9" w:rsidRDefault="00485874" w:rsidP="00EB3CC9">
      <w:pPr>
        <w:spacing w:before="120" w:after="60"/>
        <w:ind w:firstLine="709"/>
        <w:jc w:val="both"/>
      </w:pPr>
      <w:r w:rsidRPr="00485874">
        <w:t xml:space="preserve">Ваша запись </w:t>
      </w:r>
      <w:r w:rsidR="00263B5B" w:rsidRPr="00263B5B">
        <w:t>характеристик</w:t>
      </w:r>
      <w:r w:rsidRPr="00485874">
        <w:t xml:space="preserve"> терминала </w:t>
      </w:r>
      <w:r w:rsidRPr="00485874">
        <w:rPr>
          <w:rFonts w:ascii="Consolas" w:hAnsi="Consolas"/>
        </w:rPr>
        <w:t>TCAP</w:t>
      </w:r>
      <w:r w:rsidRPr="00485874">
        <w:t>, занимает 128 байт памяти и с</w:t>
      </w:r>
      <w:r w:rsidRPr="00485874">
        <w:t>о</w:t>
      </w:r>
      <w:r w:rsidRPr="00485874">
        <w:t xml:space="preserve">держит всю необходимую информацию для видео-ориентированных инструментов </w:t>
      </w:r>
      <w:r w:rsidRPr="00485874">
        <w:rPr>
          <w:lang w:val="en-US"/>
        </w:rPr>
        <w:t>Z System</w:t>
      </w:r>
      <w:r w:rsidRPr="00485874">
        <w:t xml:space="preserve"> для корректной работы с терминалом.</w:t>
      </w:r>
    </w:p>
    <w:p w14:paraId="5BA329E0" w14:textId="5B4DDB30" w:rsidR="00864E66" w:rsidRPr="00AB1B16" w:rsidRDefault="00485874" w:rsidP="006F47E9">
      <w:pPr>
        <w:pStyle w:val="3"/>
        <w:rPr>
          <w:noProof/>
          <w:lang w:val="en-US"/>
        </w:rPr>
      </w:pPr>
      <w:bookmarkStart w:id="53" w:name="_Toc315368563"/>
      <w:r w:rsidRPr="00485874">
        <w:rPr>
          <w:noProof/>
          <w:lang w:val="en-US"/>
        </w:rPr>
        <w:t xml:space="preserve">Получение информации </w:t>
      </w:r>
      <w:r w:rsidRPr="00485874">
        <w:rPr>
          <w:rFonts w:ascii="Consolas" w:hAnsi="Consolas"/>
          <w:noProof/>
          <w:lang w:val="en-US"/>
        </w:rPr>
        <w:t>TCAP</w:t>
      </w:r>
      <w:r w:rsidRPr="00485874">
        <w:rPr>
          <w:noProof/>
          <w:lang w:val="en-US"/>
        </w:rPr>
        <w:t xml:space="preserve"> в дескрипторе среды</w:t>
      </w:r>
      <w:bookmarkEnd w:id="53"/>
    </w:p>
    <w:p w14:paraId="38BDA7F7" w14:textId="1399C367" w:rsidR="00485874" w:rsidRDefault="00485874" w:rsidP="00485874">
      <w:pPr>
        <w:spacing w:before="120" w:after="60"/>
        <w:ind w:firstLine="709"/>
        <w:jc w:val="both"/>
      </w:pPr>
      <w:r w:rsidRPr="00485874">
        <w:t>Существует три способа получ</w:t>
      </w:r>
      <w:r w:rsidR="0052323A">
        <w:t>ения</w:t>
      </w:r>
      <w:r w:rsidRPr="00485874">
        <w:t xml:space="preserve"> информаци</w:t>
      </w:r>
      <w:r w:rsidR="0052323A">
        <w:t>и</w:t>
      </w:r>
      <w:r w:rsidRPr="00485874">
        <w:t xml:space="preserve"> о вашем терминале в 128-байтном буфере </w:t>
      </w:r>
      <w:r>
        <w:t>в</w:t>
      </w:r>
      <w:r w:rsidR="0094223F">
        <w:t xml:space="preserve"> </w:t>
      </w:r>
      <w:r w:rsidRPr="00485874">
        <w:t>верх</w:t>
      </w:r>
      <w:r w:rsidR="0094223F">
        <w:t>ней части</w:t>
      </w:r>
      <w:r w:rsidRPr="00485874">
        <w:t xml:space="preserve"> дескриптора среды.</w:t>
      </w:r>
    </w:p>
    <w:p w14:paraId="5FA9CED7" w14:textId="77777777" w:rsidR="00864E66" w:rsidRPr="00AB1B16" w:rsidRDefault="00864E66" w:rsidP="006F47E9">
      <w:pPr>
        <w:pStyle w:val="4"/>
        <w:rPr>
          <w:noProof/>
          <w:lang w:val="en-US"/>
        </w:rPr>
      </w:pPr>
      <w:r w:rsidRPr="00AB1B16">
        <w:rPr>
          <w:noProof/>
          <w:lang w:val="en-US"/>
        </w:rPr>
        <w:t>SYS.ENV</w:t>
      </w:r>
    </w:p>
    <w:p w14:paraId="7781752C" w14:textId="720066B4" w:rsidR="00EB3CC9" w:rsidRDefault="0025481B" w:rsidP="00EB3CC9">
      <w:pPr>
        <w:spacing w:before="120" w:after="60"/>
        <w:ind w:firstLine="709"/>
        <w:jc w:val="both"/>
      </w:pPr>
      <w:r w:rsidRPr="0025481B">
        <w:t xml:space="preserve">Во-первых, вы можете поместить определение своего терминала в </w:t>
      </w:r>
      <w:r w:rsidRPr="0025481B">
        <w:rPr>
          <w:rFonts w:ascii="Consolas" w:hAnsi="Consolas"/>
        </w:rPr>
        <w:t>SYSENV</w:t>
      </w:r>
      <w:r w:rsidRPr="0025481B">
        <w:t>.</w:t>
      </w:r>
      <w:r w:rsidRPr="0025481B">
        <w:rPr>
          <w:rFonts w:ascii="Consolas" w:hAnsi="Consolas"/>
        </w:rPr>
        <w:t>LIB</w:t>
      </w:r>
      <w:r w:rsidRPr="0025481B">
        <w:t xml:space="preserve"> (конфигурационный файл для </w:t>
      </w:r>
      <w:r w:rsidRPr="0025481B">
        <w:rPr>
          <w:rFonts w:ascii="Consolas" w:hAnsi="Consolas"/>
        </w:rPr>
        <w:t>SYSENV</w:t>
      </w:r>
      <w:r w:rsidRPr="0025481B">
        <w:t>.</w:t>
      </w:r>
      <w:r w:rsidRPr="0025481B">
        <w:rPr>
          <w:rFonts w:ascii="Consolas" w:hAnsi="Consolas"/>
        </w:rPr>
        <w:t>ASM</w:t>
      </w:r>
      <w:r w:rsidRPr="0025481B">
        <w:t xml:space="preserve">) и создать новый </w:t>
      </w:r>
      <w:r w:rsidRPr="0025481B">
        <w:rPr>
          <w:rFonts w:ascii="Consolas" w:hAnsi="Consolas"/>
        </w:rPr>
        <w:t>SYS</w:t>
      </w:r>
      <w:r w:rsidRPr="0025481B">
        <w:t>.</w:t>
      </w:r>
      <w:r w:rsidRPr="0025481B">
        <w:rPr>
          <w:rFonts w:ascii="Consolas" w:hAnsi="Consolas"/>
        </w:rPr>
        <w:t>ENV</w:t>
      </w:r>
      <w:r w:rsidRPr="0025481B">
        <w:t xml:space="preserve"> (</w:t>
      </w:r>
      <w:r w:rsidRPr="0025481B">
        <w:rPr>
          <w:rFonts w:ascii="Consolas" w:hAnsi="Consolas"/>
        </w:rPr>
        <w:t>SYSENV</w:t>
      </w:r>
      <w:r w:rsidRPr="0025481B">
        <w:t>.</w:t>
      </w:r>
      <w:r w:rsidRPr="0025481B">
        <w:rPr>
          <w:rFonts w:ascii="Consolas" w:hAnsi="Consolas"/>
        </w:rPr>
        <w:t>COM</w:t>
      </w:r>
      <w:r w:rsidRPr="0025481B">
        <w:t xml:space="preserve"> п</w:t>
      </w:r>
      <w:r w:rsidRPr="0025481B">
        <w:t>е</w:t>
      </w:r>
      <w:r w:rsidRPr="0025481B">
        <w:t xml:space="preserve">реименовывается в </w:t>
      </w:r>
      <w:r w:rsidRPr="0025481B">
        <w:rPr>
          <w:rFonts w:ascii="Consolas" w:hAnsi="Consolas"/>
        </w:rPr>
        <w:t>SYS</w:t>
      </w:r>
      <w:r w:rsidRPr="0025481B">
        <w:t>.</w:t>
      </w:r>
      <w:r w:rsidRPr="0025481B">
        <w:rPr>
          <w:rFonts w:ascii="Consolas" w:hAnsi="Consolas"/>
        </w:rPr>
        <w:t>ENV</w:t>
      </w:r>
      <w:r w:rsidRPr="0025481B">
        <w:t xml:space="preserve"> после того, как он ассемблирован и загружен). Как вы помните, файл </w:t>
      </w:r>
      <w:r w:rsidRPr="00AB1B16">
        <w:rPr>
          <w:noProof/>
          <w:lang w:val="en-US"/>
        </w:rPr>
        <w:t>.</w:t>
      </w:r>
      <w:r w:rsidRPr="0025481B">
        <w:rPr>
          <w:rFonts w:ascii="Consolas" w:hAnsi="Consolas"/>
          <w:noProof/>
          <w:lang w:val="en-US"/>
        </w:rPr>
        <w:t>ENV</w:t>
      </w:r>
      <w:r w:rsidRPr="0025481B">
        <w:t xml:space="preserve"> загружается с помощью </w:t>
      </w:r>
      <w:r w:rsidRPr="0025481B">
        <w:rPr>
          <w:rFonts w:ascii="Consolas" w:hAnsi="Consolas"/>
        </w:rPr>
        <w:t>LDR</w:t>
      </w:r>
      <w:r w:rsidRPr="0025481B">
        <w:t>.</w:t>
      </w:r>
      <w:r w:rsidRPr="0025481B">
        <w:rPr>
          <w:rFonts w:ascii="Consolas" w:hAnsi="Consolas"/>
        </w:rPr>
        <w:t>COM</w:t>
      </w:r>
      <w:r w:rsidRPr="0025481B">
        <w:t xml:space="preserve">. Вот запись </w:t>
      </w:r>
      <w:r w:rsidRPr="0025481B">
        <w:rPr>
          <w:rFonts w:ascii="Consolas" w:hAnsi="Consolas"/>
        </w:rPr>
        <w:t>SYSENV</w:t>
      </w:r>
      <w:r w:rsidRPr="0025481B">
        <w:t>.</w:t>
      </w:r>
      <w:r w:rsidRPr="0025481B">
        <w:rPr>
          <w:rFonts w:ascii="Consolas" w:hAnsi="Consolas"/>
        </w:rPr>
        <w:t>LIB</w:t>
      </w:r>
      <w:r w:rsidRPr="0025481B">
        <w:t xml:space="preserve"> для о</w:t>
      </w:r>
      <w:r w:rsidRPr="0025481B">
        <w:t>д</w:t>
      </w:r>
      <w:r w:rsidRPr="0025481B">
        <w:t>ного из наших компьютеров Kaypro 484:</w:t>
      </w:r>
    </w:p>
    <w:p w14:paraId="5216FB22" w14:textId="55A3EA7D" w:rsidR="002274BC" w:rsidRPr="002274BC" w:rsidRDefault="002274BC" w:rsidP="00144F93">
      <w:pPr>
        <w:spacing w:before="120"/>
        <w:ind w:firstLine="709"/>
        <w:jc w:val="both"/>
        <w:rPr>
          <w:rFonts w:ascii="Consolas" w:hAnsi="Consolas"/>
          <w:noProof/>
          <w:sz w:val="22"/>
          <w:szCs w:val="22"/>
          <w:lang w:val="en-US"/>
        </w:rPr>
      </w:pPr>
      <w:r w:rsidRPr="002274BC">
        <w:rPr>
          <w:rFonts w:ascii="Consolas" w:hAnsi="Consolas"/>
          <w:noProof/>
          <w:sz w:val="22"/>
          <w:szCs w:val="22"/>
          <w:lang w:val="en-US"/>
        </w:rPr>
        <w:t>B0:WORK&gt;PAGE ASMFIL.DOC PL</w:t>
      </w:r>
    </w:p>
    <w:p w14:paraId="56AD1C9E" w14:textId="0C67A2F1" w:rsidR="002274BC" w:rsidRPr="002274BC" w:rsidRDefault="002274BC" w:rsidP="002274BC">
      <w:pPr>
        <w:ind w:firstLine="709"/>
        <w:jc w:val="both"/>
        <w:rPr>
          <w:rFonts w:ascii="Consolas" w:hAnsi="Consolas"/>
          <w:noProof/>
          <w:sz w:val="22"/>
          <w:szCs w:val="22"/>
          <w:lang w:val="en-US"/>
        </w:rPr>
      </w:pPr>
    </w:p>
    <w:p w14:paraId="4A2FCE5C" w14:textId="597D1511"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PAGE,  Version 2.0</w:t>
      </w:r>
    </w:p>
    <w:p w14:paraId="270C8E05" w14:textId="00C7A763"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PAGE File: B  0: ASMFIL  .DOC</w:t>
      </w:r>
    </w:p>
    <w:p w14:paraId="27B10D31" w14:textId="250635CC"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 ;</w:t>
      </w:r>
    </w:p>
    <w:p w14:paraId="4E53CD31" w14:textId="1ACA3D30"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 ; Terminal Capabilities Data</w:t>
      </w:r>
    </w:p>
    <w:p w14:paraId="7FF3BA12" w14:textId="416D8C29"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3: ;</w:t>
      </w:r>
    </w:p>
    <w:p w14:paraId="44364C9C" w14:textId="76B1E980"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4: envorg2:</w:t>
      </w:r>
    </w:p>
    <w:p w14:paraId="7225D11D" w14:textId="3ABD698D"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5:         </w:t>
      </w:r>
      <w:r w:rsidR="006267E2">
        <w:rPr>
          <w:rFonts w:ascii="Consolas" w:hAnsi="Consolas"/>
          <w:noProof/>
          <w:sz w:val="22"/>
          <w:szCs w:val="22"/>
          <w:lang w:val="en-US"/>
        </w:rPr>
        <w:t xml:space="preserve">DB      'Kaypro 484      ' </w:t>
      </w:r>
      <w:r w:rsidRPr="002274BC">
        <w:rPr>
          <w:rFonts w:ascii="Consolas" w:hAnsi="Consolas"/>
          <w:noProof/>
          <w:sz w:val="22"/>
          <w:szCs w:val="22"/>
          <w:lang w:val="en-US"/>
        </w:rPr>
        <w:t>;Name of Terminal</w:t>
      </w:r>
    </w:p>
    <w:p w14:paraId="2FD43A93" w14:textId="4ED74C9F"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6:         </w:t>
      </w:r>
      <w:r w:rsidR="006267E2">
        <w:rPr>
          <w:rFonts w:ascii="Consolas" w:hAnsi="Consolas"/>
          <w:noProof/>
          <w:sz w:val="22"/>
          <w:szCs w:val="22"/>
          <w:lang w:val="en-US"/>
        </w:rPr>
        <w:t xml:space="preserve">DB      'K'-'@'            </w:t>
      </w:r>
      <w:r w:rsidRPr="002274BC">
        <w:rPr>
          <w:rFonts w:ascii="Consolas" w:hAnsi="Consolas"/>
          <w:noProof/>
          <w:sz w:val="22"/>
          <w:szCs w:val="22"/>
          <w:lang w:val="en-US"/>
        </w:rPr>
        <w:t>;Cursor UP</w:t>
      </w:r>
    </w:p>
    <w:p w14:paraId="7BD7E8C0" w14:textId="7717ACF1"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7:         </w:t>
      </w:r>
      <w:r w:rsidR="006267E2">
        <w:rPr>
          <w:rFonts w:ascii="Consolas" w:hAnsi="Consolas"/>
          <w:noProof/>
          <w:sz w:val="22"/>
          <w:szCs w:val="22"/>
          <w:lang w:val="en-US"/>
        </w:rPr>
        <w:t xml:space="preserve">DB      'J'-'@'            </w:t>
      </w:r>
      <w:r w:rsidRPr="002274BC">
        <w:rPr>
          <w:rFonts w:ascii="Consolas" w:hAnsi="Consolas"/>
          <w:noProof/>
          <w:sz w:val="22"/>
          <w:szCs w:val="22"/>
          <w:lang w:val="en-US"/>
        </w:rPr>
        <w:t>;Cursor DOWN</w:t>
      </w:r>
    </w:p>
    <w:p w14:paraId="2508F54E" w14:textId="156E5809"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8:         </w:t>
      </w:r>
      <w:r w:rsidR="006267E2">
        <w:rPr>
          <w:rFonts w:ascii="Consolas" w:hAnsi="Consolas"/>
          <w:noProof/>
          <w:sz w:val="22"/>
          <w:szCs w:val="22"/>
          <w:lang w:val="en-US"/>
        </w:rPr>
        <w:t xml:space="preserve">DB      'L'-'@'            </w:t>
      </w:r>
      <w:r w:rsidRPr="002274BC">
        <w:rPr>
          <w:rFonts w:ascii="Consolas" w:hAnsi="Consolas"/>
          <w:noProof/>
          <w:sz w:val="22"/>
          <w:szCs w:val="22"/>
          <w:lang w:val="en-US"/>
        </w:rPr>
        <w:t>;Cursor RIGHT</w:t>
      </w:r>
    </w:p>
    <w:p w14:paraId="63B76602" w14:textId="7A55E625"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9:         </w:t>
      </w:r>
      <w:r w:rsidR="006267E2">
        <w:rPr>
          <w:rFonts w:ascii="Consolas" w:hAnsi="Consolas"/>
          <w:noProof/>
          <w:sz w:val="22"/>
          <w:szCs w:val="22"/>
          <w:lang w:val="en-US"/>
        </w:rPr>
        <w:t xml:space="preserve">DB      'H'-'@'            </w:t>
      </w:r>
      <w:r w:rsidRPr="002274BC">
        <w:rPr>
          <w:rFonts w:ascii="Consolas" w:hAnsi="Consolas"/>
          <w:noProof/>
          <w:sz w:val="22"/>
          <w:szCs w:val="22"/>
          <w:lang w:val="en-US"/>
        </w:rPr>
        <w:t>;Cursor LEFT</w:t>
      </w:r>
    </w:p>
    <w:p w14:paraId="0DD14F2B" w14:textId="45926BCB"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10:         </w:t>
      </w:r>
      <w:r w:rsidR="006267E2">
        <w:rPr>
          <w:rFonts w:ascii="Consolas" w:hAnsi="Consolas"/>
          <w:noProof/>
          <w:sz w:val="22"/>
          <w:szCs w:val="22"/>
          <w:lang w:val="en-US"/>
        </w:rPr>
        <w:t xml:space="preserve">DB      00                 </w:t>
      </w:r>
      <w:r w:rsidRPr="002274BC">
        <w:rPr>
          <w:rFonts w:ascii="Consolas" w:hAnsi="Consolas"/>
          <w:noProof/>
          <w:sz w:val="22"/>
          <w:szCs w:val="22"/>
          <w:lang w:val="en-US"/>
        </w:rPr>
        <w:t>;CL Delay</w:t>
      </w:r>
    </w:p>
    <w:p w14:paraId="31D6E270" w14:textId="724B1477"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11:         DB   </w:t>
      </w:r>
      <w:r w:rsidR="006267E2">
        <w:rPr>
          <w:rFonts w:ascii="Consolas" w:hAnsi="Consolas"/>
          <w:noProof/>
          <w:sz w:val="22"/>
          <w:szCs w:val="22"/>
          <w:lang w:val="en-US"/>
        </w:rPr>
        <w:t xml:space="preserve">   00                 </w:t>
      </w:r>
      <w:r w:rsidRPr="002274BC">
        <w:rPr>
          <w:rFonts w:ascii="Consolas" w:hAnsi="Consolas"/>
          <w:noProof/>
          <w:sz w:val="22"/>
          <w:szCs w:val="22"/>
          <w:lang w:val="en-US"/>
        </w:rPr>
        <w:t>;CM Delay</w:t>
      </w:r>
    </w:p>
    <w:p w14:paraId="1BB9B6E9" w14:textId="6E9F4DB0"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12:         </w:t>
      </w:r>
      <w:r w:rsidR="006267E2">
        <w:rPr>
          <w:rFonts w:ascii="Consolas" w:hAnsi="Consolas"/>
          <w:noProof/>
          <w:sz w:val="22"/>
          <w:szCs w:val="22"/>
          <w:lang w:val="en-US"/>
        </w:rPr>
        <w:t xml:space="preserve">DB      00                 </w:t>
      </w:r>
      <w:r w:rsidRPr="002274BC">
        <w:rPr>
          <w:rFonts w:ascii="Consolas" w:hAnsi="Consolas"/>
          <w:noProof/>
          <w:sz w:val="22"/>
          <w:szCs w:val="22"/>
          <w:lang w:val="en-US"/>
        </w:rPr>
        <w:t>;CE Delay</w:t>
      </w:r>
    </w:p>
    <w:p w14:paraId="3EAAC26A" w14:textId="6D88E94A"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13:         </w:t>
      </w:r>
      <w:r w:rsidR="006267E2">
        <w:rPr>
          <w:rFonts w:ascii="Consolas" w:hAnsi="Consolas"/>
          <w:noProof/>
          <w:sz w:val="22"/>
          <w:szCs w:val="22"/>
          <w:lang w:val="en-US"/>
        </w:rPr>
        <w:t xml:space="preserve">DB      'Z'-'@',0          </w:t>
      </w:r>
      <w:r w:rsidRPr="002274BC">
        <w:rPr>
          <w:rFonts w:ascii="Consolas" w:hAnsi="Consolas"/>
          <w:noProof/>
          <w:sz w:val="22"/>
          <w:szCs w:val="22"/>
          <w:lang w:val="en-US"/>
        </w:rPr>
        <w:t>;CL String</w:t>
      </w:r>
    </w:p>
    <w:p w14:paraId="37F13812" w14:textId="517B5AC4"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14:         </w:t>
      </w:r>
      <w:r w:rsidR="006267E2">
        <w:rPr>
          <w:rFonts w:ascii="Consolas" w:hAnsi="Consolas"/>
          <w:noProof/>
          <w:sz w:val="22"/>
          <w:szCs w:val="22"/>
          <w:lang w:val="en-US"/>
        </w:rPr>
        <w:t xml:space="preserve">DB      1bh,'=%+ %+ ',0    </w:t>
      </w:r>
      <w:r w:rsidRPr="002274BC">
        <w:rPr>
          <w:rFonts w:ascii="Consolas" w:hAnsi="Consolas"/>
          <w:noProof/>
          <w:sz w:val="22"/>
          <w:szCs w:val="22"/>
          <w:lang w:val="en-US"/>
        </w:rPr>
        <w:t>;CM String</w:t>
      </w:r>
    </w:p>
    <w:p w14:paraId="3C00E308" w14:textId="691494D8"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15:        </w:t>
      </w:r>
      <w:r w:rsidR="006267E2">
        <w:rPr>
          <w:rFonts w:ascii="Consolas" w:hAnsi="Consolas"/>
          <w:noProof/>
          <w:sz w:val="22"/>
          <w:szCs w:val="22"/>
          <w:lang w:val="en-US"/>
        </w:rPr>
        <w:t xml:space="preserve"> DB      18h,0              </w:t>
      </w:r>
      <w:r w:rsidRPr="002274BC">
        <w:rPr>
          <w:rFonts w:ascii="Consolas" w:hAnsi="Consolas"/>
          <w:noProof/>
          <w:sz w:val="22"/>
          <w:szCs w:val="22"/>
          <w:lang w:val="en-US"/>
        </w:rPr>
        <w:t>;CE String</w:t>
      </w:r>
    </w:p>
    <w:p w14:paraId="0912713E" w14:textId="72379315"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16:         </w:t>
      </w:r>
      <w:r w:rsidR="006267E2">
        <w:rPr>
          <w:rFonts w:ascii="Consolas" w:hAnsi="Consolas"/>
          <w:noProof/>
          <w:sz w:val="22"/>
          <w:szCs w:val="22"/>
          <w:lang w:val="en-US"/>
        </w:rPr>
        <w:t xml:space="preserve">DB      1Bh,'B1',0         </w:t>
      </w:r>
      <w:r w:rsidRPr="002274BC">
        <w:rPr>
          <w:rFonts w:ascii="Consolas" w:hAnsi="Consolas"/>
          <w:noProof/>
          <w:sz w:val="22"/>
          <w:szCs w:val="22"/>
          <w:lang w:val="en-US"/>
        </w:rPr>
        <w:t>;SO String</w:t>
      </w:r>
    </w:p>
    <w:p w14:paraId="238F0801" w14:textId="54BD1E9F"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17:         </w:t>
      </w:r>
      <w:r w:rsidR="006267E2">
        <w:rPr>
          <w:rFonts w:ascii="Consolas" w:hAnsi="Consolas"/>
          <w:noProof/>
          <w:sz w:val="22"/>
          <w:szCs w:val="22"/>
          <w:lang w:val="en-US"/>
        </w:rPr>
        <w:t xml:space="preserve">DB      1Bh,'C1',0         </w:t>
      </w:r>
      <w:r w:rsidRPr="002274BC">
        <w:rPr>
          <w:rFonts w:ascii="Consolas" w:hAnsi="Consolas"/>
          <w:noProof/>
          <w:sz w:val="22"/>
          <w:szCs w:val="22"/>
          <w:lang w:val="en-US"/>
        </w:rPr>
        <w:t>;SE String</w:t>
      </w:r>
    </w:p>
    <w:p w14:paraId="5023DD05" w14:textId="2983FCC6"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18:         </w:t>
      </w:r>
      <w:r w:rsidR="006267E2">
        <w:rPr>
          <w:rFonts w:ascii="Consolas" w:hAnsi="Consolas"/>
          <w:noProof/>
          <w:sz w:val="22"/>
          <w:szCs w:val="22"/>
          <w:lang w:val="en-US"/>
        </w:rPr>
        <w:t xml:space="preserve">DB      0                  </w:t>
      </w:r>
      <w:r w:rsidRPr="002274BC">
        <w:rPr>
          <w:rFonts w:ascii="Consolas" w:hAnsi="Consolas"/>
          <w:noProof/>
          <w:sz w:val="22"/>
          <w:szCs w:val="22"/>
          <w:lang w:val="en-US"/>
        </w:rPr>
        <w:t>;TI String</w:t>
      </w:r>
    </w:p>
    <w:p w14:paraId="76B48716" w14:textId="4561D814"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19:         </w:t>
      </w:r>
      <w:r w:rsidR="006267E2">
        <w:rPr>
          <w:rFonts w:ascii="Consolas" w:hAnsi="Consolas"/>
          <w:noProof/>
          <w:sz w:val="22"/>
          <w:szCs w:val="22"/>
          <w:lang w:val="en-US"/>
        </w:rPr>
        <w:t xml:space="preserve">DB      0                  </w:t>
      </w:r>
      <w:r w:rsidRPr="002274BC">
        <w:rPr>
          <w:rFonts w:ascii="Consolas" w:hAnsi="Consolas"/>
          <w:noProof/>
          <w:sz w:val="22"/>
          <w:szCs w:val="22"/>
          <w:lang w:val="en-US"/>
        </w:rPr>
        <w:t>;TE String</w:t>
      </w:r>
    </w:p>
    <w:p w14:paraId="06AF5374" w14:textId="77777777"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20:</w:t>
      </w:r>
    </w:p>
    <w:p w14:paraId="0F213161" w14:textId="33455F36"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21:         </w:t>
      </w:r>
      <w:r>
        <w:rPr>
          <w:rFonts w:ascii="Consolas" w:hAnsi="Consolas"/>
          <w:noProof/>
          <w:sz w:val="22"/>
          <w:szCs w:val="22"/>
          <w:lang w:val="en-US"/>
        </w:rPr>
        <w:t xml:space="preserve">ds      80H-($-envorg2)    </w:t>
      </w:r>
      <w:r w:rsidRPr="002274BC">
        <w:rPr>
          <w:rFonts w:ascii="Consolas" w:hAnsi="Consolas"/>
          <w:noProof/>
          <w:sz w:val="22"/>
          <w:szCs w:val="22"/>
          <w:lang w:val="en-US"/>
        </w:rPr>
        <w:t>; make exactly 80H bytes long</w:t>
      </w:r>
    </w:p>
    <w:p w14:paraId="07701E79" w14:textId="77777777"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22:</w:t>
      </w:r>
    </w:p>
    <w:p w14:paraId="734DBF54" w14:textId="605ED308"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23: ;</w:t>
      </w:r>
    </w:p>
    <w:p w14:paraId="08B1DC46" w14:textId="22120C59"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24: ;  End of Environment Descriptor</w:t>
      </w:r>
    </w:p>
    <w:p w14:paraId="2A5C2C7E" w14:textId="5BE6DADD"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25: ;</w:t>
      </w:r>
    </w:p>
    <w:p w14:paraId="2D23A70E" w14:textId="0E42F736" w:rsidR="002274BC" w:rsidRPr="002274BC" w:rsidRDefault="002274BC" w:rsidP="002274BC">
      <w:pPr>
        <w:ind w:firstLine="709"/>
        <w:jc w:val="both"/>
        <w:rPr>
          <w:rFonts w:ascii="Consolas" w:hAnsi="Consolas"/>
          <w:noProof/>
          <w:sz w:val="22"/>
          <w:szCs w:val="22"/>
          <w:lang w:val="en-US"/>
        </w:rPr>
      </w:pPr>
      <w:r w:rsidRPr="002274BC">
        <w:rPr>
          <w:rFonts w:ascii="Consolas" w:hAnsi="Consolas"/>
          <w:noProof/>
          <w:sz w:val="22"/>
          <w:szCs w:val="22"/>
          <w:lang w:val="en-US"/>
        </w:rPr>
        <w:t xml:space="preserve">   26:         endm</w:t>
      </w:r>
    </w:p>
    <w:p w14:paraId="3C791BBC" w14:textId="74D5EB7B" w:rsidR="00EB3CC9" w:rsidRDefault="004D25D3" w:rsidP="00EB3CC9">
      <w:pPr>
        <w:spacing w:before="120" w:after="60"/>
        <w:ind w:firstLine="709"/>
        <w:jc w:val="both"/>
      </w:pPr>
      <w:r w:rsidRPr="004D25D3">
        <w:t xml:space="preserve">Всего несколько пояснений. </w:t>
      </w:r>
      <w:r w:rsidRPr="004D25D3">
        <w:rPr>
          <w:rFonts w:ascii="Consolas" w:hAnsi="Consolas"/>
        </w:rPr>
        <w:t>CL</w:t>
      </w:r>
      <w:r w:rsidRPr="004D25D3">
        <w:t xml:space="preserve"> (строки 10 и 13) указывает последовател</w:t>
      </w:r>
      <w:r w:rsidRPr="004D25D3">
        <w:t>ь</w:t>
      </w:r>
      <w:r w:rsidRPr="004D25D3">
        <w:t xml:space="preserve">ность очистки экрана, </w:t>
      </w:r>
      <w:r w:rsidRPr="004D25D3">
        <w:rPr>
          <w:rFonts w:ascii="Consolas" w:hAnsi="Consolas"/>
        </w:rPr>
        <w:t>CM</w:t>
      </w:r>
      <w:r w:rsidRPr="004D25D3">
        <w:t xml:space="preserve"> (строки 11 и 14) последовательность движения курсора, </w:t>
      </w:r>
      <w:r w:rsidRPr="004D25D3">
        <w:rPr>
          <w:rFonts w:ascii="Consolas" w:hAnsi="Consolas"/>
        </w:rPr>
        <w:t>CE</w:t>
      </w:r>
      <w:r w:rsidRPr="004D25D3">
        <w:t xml:space="preserve"> (строки 12 и 15) последовательность очистки до конца строки. </w:t>
      </w:r>
      <w:r w:rsidRPr="004D25D3">
        <w:rPr>
          <w:rFonts w:ascii="Consolas" w:hAnsi="Consolas"/>
        </w:rPr>
        <w:t>SO</w:t>
      </w:r>
      <w:r w:rsidRPr="004D25D3">
        <w:t xml:space="preserve"> (строка 16) озн</w:t>
      </w:r>
      <w:r w:rsidRPr="004D25D3">
        <w:t>а</w:t>
      </w:r>
      <w:r w:rsidRPr="004D25D3">
        <w:t xml:space="preserve">чает начать выделение, </w:t>
      </w:r>
      <w:r w:rsidRPr="004D25D3">
        <w:rPr>
          <w:rFonts w:ascii="Consolas" w:hAnsi="Consolas"/>
        </w:rPr>
        <w:t>SE</w:t>
      </w:r>
      <w:r w:rsidRPr="004D25D3">
        <w:t xml:space="preserve"> (строка 17) конец выделения, </w:t>
      </w:r>
      <w:r w:rsidRPr="004D25D3">
        <w:rPr>
          <w:rFonts w:ascii="Consolas" w:hAnsi="Consolas"/>
        </w:rPr>
        <w:t>TI</w:t>
      </w:r>
      <w:r w:rsidRPr="004D25D3">
        <w:t xml:space="preserve"> (строка 18) инициал</w:t>
      </w:r>
      <w:r w:rsidRPr="004D25D3">
        <w:t>и</w:t>
      </w:r>
      <w:r w:rsidRPr="004D25D3">
        <w:t xml:space="preserve">зация терминала и </w:t>
      </w:r>
      <w:r w:rsidRPr="004D25D3">
        <w:rPr>
          <w:rFonts w:ascii="Consolas" w:hAnsi="Consolas"/>
        </w:rPr>
        <w:t>TE</w:t>
      </w:r>
      <w:r w:rsidRPr="004D25D3">
        <w:t xml:space="preserve"> (строка 19) </w:t>
      </w:r>
      <w:r w:rsidR="00FB1020">
        <w:t>в</w:t>
      </w:r>
      <w:r w:rsidR="001D34F4" w:rsidRPr="001D34F4">
        <w:t>осстановление терминал в нормальный</w:t>
      </w:r>
      <w:r w:rsidRPr="004D25D3">
        <w:t xml:space="preserve"> </w:t>
      </w:r>
      <w:r w:rsidR="001D34F4">
        <w:t>режим</w:t>
      </w:r>
      <w:r w:rsidRPr="004D25D3">
        <w:t>. "</w:t>
      </w:r>
      <w:r w:rsidRPr="004D25D3">
        <w:rPr>
          <w:rFonts w:ascii="Consolas" w:hAnsi="Consolas"/>
        </w:rPr>
        <w:t>'Z'-'@'</w:t>
      </w:r>
      <w:r w:rsidRPr="004D25D3">
        <w:t xml:space="preserve">" означает </w:t>
      </w:r>
      <w:r w:rsidRPr="004D25D3">
        <w:rPr>
          <w:rFonts w:ascii="Consolas" w:hAnsi="Consolas"/>
          <w:lang w:val="en-CA"/>
        </w:rPr>
        <w:t>Ctrl</w:t>
      </w:r>
      <w:r w:rsidRPr="004D25D3">
        <w:rPr>
          <w:lang w:val="en-CA"/>
        </w:rPr>
        <w:t xml:space="preserve"> </w:t>
      </w:r>
      <w:r w:rsidRPr="004D25D3">
        <w:rPr>
          <w:rFonts w:ascii="Consolas" w:hAnsi="Consolas"/>
          <w:lang w:val="en-CA"/>
        </w:rPr>
        <w:t>Z</w:t>
      </w:r>
      <w:r w:rsidRPr="004D25D3">
        <w:t xml:space="preserve">. (Символ очистки экрана для Kaypro 484 - </w:t>
      </w:r>
      <w:r w:rsidRPr="004D25D3">
        <w:rPr>
          <w:rFonts w:ascii="Consolas" w:hAnsi="Consolas"/>
          <w:lang w:val="en-CA"/>
        </w:rPr>
        <w:t>Ctrl</w:t>
      </w:r>
      <w:r w:rsidRPr="004D25D3">
        <w:rPr>
          <w:lang w:val="en-CA"/>
        </w:rPr>
        <w:t xml:space="preserve"> </w:t>
      </w:r>
      <w:r w:rsidRPr="004D25D3">
        <w:rPr>
          <w:rFonts w:ascii="Consolas" w:hAnsi="Consolas"/>
          <w:lang w:val="en-CA"/>
        </w:rPr>
        <w:t>Z</w:t>
      </w:r>
      <w:r w:rsidRPr="004D25D3">
        <w:t>). Символ процента (</w:t>
      </w:r>
      <w:r w:rsidRPr="004D25D3">
        <w:rPr>
          <w:rFonts w:ascii="Consolas" w:hAnsi="Consolas"/>
        </w:rPr>
        <w:t>%</w:t>
      </w:r>
      <w:r w:rsidRPr="004D25D3">
        <w:t>) говорит интерпретатору движения курсора (подпрограмма, на</w:t>
      </w:r>
      <w:r>
        <w:t>ходящ</w:t>
      </w:r>
      <w:r>
        <w:t>а</w:t>
      </w:r>
      <w:r>
        <w:t>яся</w:t>
      </w:r>
      <w:r w:rsidRPr="004D25D3">
        <w:t xml:space="preserve"> в ориентированных на экран утилитах </w:t>
      </w:r>
      <w:r w:rsidRPr="004D25D3">
        <w:rPr>
          <w:lang w:val="en-US"/>
        </w:rPr>
        <w:t>Z-System</w:t>
      </w:r>
      <w:r w:rsidRPr="004D25D3">
        <w:t>), что следующий символ являе</w:t>
      </w:r>
      <w:r w:rsidRPr="004D25D3">
        <w:t>т</w:t>
      </w:r>
      <w:r w:rsidRPr="004D25D3">
        <w:t>ся директивой интерпретатора.</w:t>
      </w:r>
      <w:r w:rsidR="006D1353" w:rsidRPr="006D1353">
        <w:t xml:space="preserve"> Последовательность "</w:t>
      </w:r>
      <w:r w:rsidR="006D1353" w:rsidRPr="006D1353">
        <w:rPr>
          <w:rFonts w:ascii="Consolas" w:hAnsi="Consolas"/>
        </w:rPr>
        <w:t>%+</w:t>
      </w:r>
      <w:r w:rsidR="006D1353" w:rsidRPr="006D1353">
        <w:t xml:space="preserve"> " (строка 14), например, г</w:t>
      </w:r>
      <w:r w:rsidR="006D1353" w:rsidRPr="006D1353">
        <w:t>о</w:t>
      </w:r>
      <w:r w:rsidR="006D1353" w:rsidRPr="006D1353">
        <w:t xml:space="preserve">ворит интерпретатору последовательности движения курсора добавлять </w:t>
      </w:r>
      <w:r w:rsidR="006D1353" w:rsidRPr="006D1353">
        <w:rPr>
          <w:rFonts w:ascii="Consolas" w:hAnsi="Consolas"/>
        </w:rPr>
        <w:t>32</w:t>
      </w:r>
      <w:r w:rsidR="006D1353" w:rsidRPr="006D1353">
        <w:t xml:space="preserve"> или </w:t>
      </w:r>
      <w:r w:rsidR="006D1353" w:rsidRPr="006D1353">
        <w:rPr>
          <w:rFonts w:ascii="Consolas" w:hAnsi="Consolas"/>
        </w:rPr>
        <w:t>20H</w:t>
      </w:r>
      <w:r w:rsidR="006D1353" w:rsidRPr="006D1353">
        <w:t xml:space="preserve"> к текущему значению строки или столбца и выводить это значение в двоичном в</w:t>
      </w:r>
      <w:r w:rsidR="006D1353" w:rsidRPr="006D1353">
        <w:t>и</w:t>
      </w:r>
      <w:r w:rsidR="006D1353" w:rsidRPr="006D1353">
        <w:t>де. (</w:t>
      </w:r>
      <w:r w:rsidR="006D1353" w:rsidRPr="006D1353">
        <w:rPr>
          <w:rFonts w:ascii="Consolas" w:hAnsi="Consolas"/>
        </w:rPr>
        <w:t>32</w:t>
      </w:r>
      <w:r w:rsidR="006D1353" w:rsidRPr="006D1353">
        <w:t xml:space="preserve"> десятичное - в ASCII пробел.) Формула для определения движения курсора на Kaypro 484 является "</w:t>
      </w:r>
      <w:r w:rsidR="006D1353" w:rsidRPr="006D1353">
        <w:rPr>
          <w:rFonts w:ascii="Consolas" w:hAnsi="Consolas"/>
        </w:rPr>
        <w:t>ESC</w:t>
      </w:r>
      <w:r w:rsidR="006D1353" w:rsidRPr="006D1353">
        <w:t xml:space="preserve"> = </w:t>
      </w:r>
      <w:r w:rsidR="006D1353" w:rsidRPr="006D1353">
        <w:rPr>
          <w:rFonts w:ascii="Consolas" w:hAnsi="Consolas"/>
        </w:rPr>
        <w:t>ROW</w:t>
      </w:r>
      <w:r w:rsidR="006D1353" w:rsidRPr="006D1353">
        <w:t xml:space="preserve"> + </w:t>
      </w:r>
      <w:r w:rsidR="006D1353" w:rsidRPr="006D1353">
        <w:rPr>
          <w:rFonts w:ascii="Consolas" w:hAnsi="Consolas"/>
        </w:rPr>
        <w:t>32</w:t>
      </w:r>
      <w:r w:rsidR="006D1353" w:rsidRPr="006D1353">
        <w:t xml:space="preserve">, </w:t>
      </w:r>
      <w:r w:rsidR="006D1353" w:rsidRPr="006D1353">
        <w:rPr>
          <w:rFonts w:ascii="Consolas" w:hAnsi="Consolas"/>
        </w:rPr>
        <w:t>COLUMN</w:t>
      </w:r>
      <w:r w:rsidR="006D1353" w:rsidRPr="006D1353">
        <w:t xml:space="preserve"> + </w:t>
      </w:r>
      <w:r w:rsidR="006D1353" w:rsidRPr="006D1353">
        <w:rPr>
          <w:rFonts w:ascii="Consolas" w:hAnsi="Consolas"/>
        </w:rPr>
        <w:t>32</w:t>
      </w:r>
      <w:r w:rsidR="006D1353" w:rsidRPr="006D1353">
        <w:t xml:space="preserve">". Формула выражена в терминах, которые интерпретатор последовательности движения курсора может понять на строке 14. Эти понятия могут казаться сложными, но сложность побеждена игрой. Вы можете играть немного на этом этапе с помощью этих методов для получения данных в вашем </w:t>
      </w:r>
      <w:r w:rsidR="006D1353" w:rsidRPr="006D1353">
        <w:rPr>
          <w:rFonts w:ascii="Consolas" w:hAnsi="Consolas"/>
        </w:rPr>
        <w:t>TCAP</w:t>
      </w:r>
      <w:r w:rsidR="006D1353" w:rsidRPr="006D1353">
        <w:t xml:space="preserve">. Вот задание. Просмотрев вышеприведенный код, можете ли Вы выяснить, как изменить выдающийся режим от видео </w:t>
      </w:r>
      <w:proofErr w:type="spellStart"/>
      <w:r w:rsidR="006D1353" w:rsidRPr="006D1353">
        <w:t>полуинтенсивности</w:t>
      </w:r>
      <w:proofErr w:type="spellEnd"/>
      <w:r w:rsidR="006D1353" w:rsidRPr="006D1353">
        <w:t>, чт</w:t>
      </w:r>
      <w:r w:rsidR="006D1353" w:rsidRPr="006D1353">
        <w:t>о</w:t>
      </w:r>
      <w:r w:rsidR="006D1353" w:rsidRPr="006D1353">
        <w:t>бы инвертировать видео. Подсказку? Последовательность</w:t>
      </w:r>
      <w:r w:rsidR="00FF7360">
        <w:t>ю для</w:t>
      </w:r>
      <w:r w:rsidR="006D1353" w:rsidRPr="006D1353">
        <w:t xml:space="preserve"> вв</w:t>
      </w:r>
      <w:r w:rsidR="00FF7360">
        <w:t>ода</w:t>
      </w:r>
      <w:r w:rsidR="006D1353" w:rsidRPr="006D1353">
        <w:t xml:space="preserve"> обратно</w:t>
      </w:r>
      <w:r w:rsidR="00FF7360">
        <w:t>го</w:t>
      </w:r>
      <w:r w:rsidR="006D1353" w:rsidRPr="006D1353">
        <w:t xml:space="preserve"> видео в Kaypro 484 является "</w:t>
      </w:r>
      <w:r w:rsidR="006D1353" w:rsidRPr="00FF7360">
        <w:rPr>
          <w:rFonts w:ascii="Consolas" w:hAnsi="Consolas"/>
        </w:rPr>
        <w:t>ESC</w:t>
      </w:r>
      <w:r w:rsidR="006D1353" w:rsidRPr="006D1353">
        <w:t xml:space="preserve"> </w:t>
      </w:r>
      <w:r w:rsidR="006D1353" w:rsidRPr="00FF7360">
        <w:rPr>
          <w:rFonts w:ascii="Consolas" w:hAnsi="Consolas"/>
        </w:rPr>
        <w:t>B</w:t>
      </w:r>
      <w:r w:rsidR="006D1353" w:rsidRPr="006D1353">
        <w:t xml:space="preserve"> </w:t>
      </w:r>
      <w:r w:rsidR="006D1353" w:rsidRPr="00FF7360">
        <w:rPr>
          <w:rFonts w:ascii="Consolas" w:hAnsi="Consolas"/>
        </w:rPr>
        <w:t>0</w:t>
      </w:r>
      <w:r w:rsidR="006D1353" w:rsidRPr="006D1353">
        <w:t>", и последовательность для выхода из обратн</w:t>
      </w:r>
      <w:r w:rsidR="006D1353" w:rsidRPr="006D1353">
        <w:t>о</w:t>
      </w:r>
      <w:r w:rsidR="006D1353" w:rsidRPr="006D1353">
        <w:t>го видео является "</w:t>
      </w:r>
      <w:r w:rsidR="006D1353" w:rsidRPr="00FF7360">
        <w:rPr>
          <w:rFonts w:ascii="Consolas" w:hAnsi="Consolas"/>
        </w:rPr>
        <w:t>ESC</w:t>
      </w:r>
      <w:r w:rsidR="006D1353" w:rsidRPr="006D1353">
        <w:t xml:space="preserve"> </w:t>
      </w:r>
      <w:r w:rsidR="006D1353" w:rsidRPr="00FF7360">
        <w:rPr>
          <w:rFonts w:ascii="Consolas" w:hAnsi="Consolas"/>
        </w:rPr>
        <w:t>C</w:t>
      </w:r>
      <w:r w:rsidR="006D1353" w:rsidRPr="006D1353">
        <w:t xml:space="preserve"> </w:t>
      </w:r>
      <w:r w:rsidR="006D1353" w:rsidRPr="00FF7360">
        <w:rPr>
          <w:rFonts w:ascii="Consolas" w:hAnsi="Consolas"/>
        </w:rPr>
        <w:t>0</w:t>
      </w:r>
      <w:r w:rsidR="006D1353" w:rsidRPr="006D1353">
        <w:t>". Вы можете сделать то же самое со своим собственным терминалом?</w:t>
      </w:r>
    </w:p>
    <w:p w14:paraId="67D72F7D" w14:textId="77777777" w:rsidR="00864E66" w:rsidRPr="00AB1B16" w:rsidRDefault="00864E66" w:rsidP="006F47E9">
      <w:pPr>
        <w:pStyle w:val="4"/>
        <w:rPr>
          <w:noProof/>
          <w:lang w:val="en-US"/>
        </w:rPr>
      </w:pPr>
      <w:r w:rsidRPr="00AB1B16">
        <w:rPr>
          <w:noProof/>
          <w:lang w:val="en-US"/>
        </w:rPr>
        <w:t>TCMAKE</w:t>
      </w:r>
    </w:p>
    <w:p w14:paraId="0D29D3CA" w14:textId="78C48D93" w:rsidR="00EB3CC9" w:rsidRDefault="002F6BE5" w:rsidP="00EB3CC9">
      <w:pPr>
        <w:spacing w:before="120" w:after="60"/>
        <w:ind w:firstLine="709"/>
        <w:jc w:val="both"/>
      </w:pPr>
      <w:r w:rsidRPr="002F6BE5">
        <w:t xml:space="preserve">Второй метод генерации терминальных данных и загрузки его в </w:t>
      </w:r>
      <w:r w:rsidRPr="002F6BE5">
        <w:rPr>
          <w:rFonts w:ascii="Consolas" w:hAnsi="Consolas"/>
        </w:rPr>
        <w:t>TCAP</w:t>
      </w:r>
      <w:r w:rsidRPr="002F6BE5">
        <w:t xml:space="preserve"> полаг</w:t>
      </w:r>
      <w:r w:rsidRPr="002F6BE5">
        <w:t>а</w:t>
      </w:r>
      <w:r w:rsidRPr="002F6BE5">
        <w:t xml:space="preserve">ется на утилиту </w:t>
      </w:r>
      <w:r w:rsidRPr="002F6BE5">
        <w:rPr>
          <w:rFonts w:ascii="Consolas" w:hAnsi="Consolas"/>
        </w:rPr>
        <w:t>TCMAKE</w:t>
      </w:r>
      <w:r w:rsidRPr="002F6BE5">
        <w:t xml:space="preserve">. </w:t>
      </w:r>
      <w:r w:rsidRPr="002F6BE5">
        <w:rPr>
          <w:rFonts w:ascii="Consolas" w:hAnsi="Consolas"/>
        </w:rPr>
        <w:t>TCMAKE</w:t>
      </w:r>
      <w:r w:rsidRPr="002F6BE5">
        <w:t xml:space="preserve"> позволяет </w:t>
      </w:r>
      <w:r w:rsidR="00263B5B">
        <w:t>в</w:t>
      </w:r>
      <w:r w:rsidRPr="002F6BE5">
        <w:t>ам определить свои терминальные а</w:t>
      </w:r>
      <w:r w:rsidRPr="002F6BE5">
        <w:t>т</w:t>
      </w:r>
      <w:r w:rsidRPr="002F6BE5">
        <w:t>рибуты и сохранить определени</w:t>
      </w:r>
      <w:r w:rsidR="00263B5B">
        <w:t>я</w:t>
      </w:r>
      <w:r w:rsidRPr="002F6BE5">
        <w:t xml:space="preserve"> в системном сегменте, который мы еще не обсуд</w:t>
      </w:r>
      <w:r w:rsidRPr="002F6BE5">
        <w:t>и</w:t>
      </w:r>
      <w:r w:rsidRPr="002F6BE5">
        <w:t>ли -  файл</w:t>
      </w:r>
      <w:r w:rsidR="00263B5B">
        <w:t>е</w:t>
      </w:r>
      <w:r w:rsidRPr="002F6BE5">
        <w:t xml:space="preserve"> .</w:t>
      </w:r>
      <w:r w:rsidRPr="002F6BE5">
        <w:rPr>
          <w:rFonts w:ascii="Consolas" w:hAnsi="Consolas"/>
        </w:rPr>
        <w:t>Z3T</w:t>
      </w:r>
      <w:r w:rsidRPr="002F6BE5">
        <w:t xml:space="preserve">. Если </w:t>
      </w:r>
      <w:r w:rsidR="00263B5B">
        <w:t>в</w:t>
      </w:r>
      <w:r w:rsidRPr="002F6BE5">
        <w:t xml:space="preserve">ы используете терминал </w:t>
      </w:r>
      <w:r w:rsidRPr="002F6BE5">
        <w:rPr>
          <w:lang w:val="en-US"/>
        </w:rPr>
        <w:t>Wyse</w:t>
      </w:r>
      <w:r w:rsidRPr="002F6BE5">
        <w:t xml:space="preserve">, </w:t>
      </w:r>
      <w:r w:rsidR="008B36EB">
        <w:t>в</w:t>
      </w:r>
      <w:r w:rsidRPr="002F6BE5">
        <w:t xml:space="preserve">ы могли бы использовать </w:t>
      </w:r>
      <w:r w:rsidRPr="002F6BE5">
        <w:rPr>
          <w:rFonts w:ascii="Consolas" w:hAnsi="Consolas"/>
        </w:rPr>
        <w:t>TCMAKE</w:t>
      </w:r>
      <w:r w:rsidRPr="002F6BE5">
        <w:t xml:space="preserve"> </w:t>
      </w:r>
      <w:r>
        <w:t xml:space="preserve">для </w:t>
      </w:r>
      <w:r w:rsidRPr="002F6BE5">
        <w:t>созда</w:t>
      </w:r>
      <w:r>
        <w:t>ния</w:t>
      </w:r>
      <w:r w:rsidRPr="002F6BE5">
        <w:t xml:space="preserve"> файл</w:t>
      </w:r>
      <w:r>
        <w:t>а</w:t>
      </w:r>
      <w:r w:rsidRPr="002F6BE5">
        <w:t xml:space="preserve"> </w:t>
      </w:r>
      <w:r w:rsidRPr="002F6BE5">
        <w:rPr>
          <w:rFonts w:ascii="Consolas" w:hAnsi="Consolas"/>
        </w:rPr>
        <w:t>WYSE</w:t>
      </w:r>
      <w:r w:rsidRPr="002F6BE5">
        <w:t>.</w:t>
      </w:r>
      <w:r w:rsidRPr="002F6BE5">
        <w:rPr>
          <w:rFonts w:ascii="Consolas" w:hAnsi="Consolas"/>
        </w:rPr>
        <w:t>Z3T</w:t>
      </w:r>
      <w:r w:rsidRPr="002F6BE5">
        <w:t>, который мо</w:t>
      </w:r>
      <w:r>
        <w:t>жет</w:t>
      </w:r>
      <w:r w:rsidRPr="002F6BE5">
        <w:t xml:space="preserve"> быть загружен в слот </w:t>
      </w:r>
      <w:r w:rsidRPr="002F6BE5">
        <w:rPr>
          <w:rFonts w:ascii="Consolas" w:hAnsi="Consolas"/>
        </w:rPr>
        <w:t>TCAP</w:t>
      </w:r>
      <w:r w:rsidRPr="002F6BE5">
        <w:t xml:space="preserve"> с помощью </w:t>
      </w:r>
      <w:r w:rsidRPr="002F6BE5">
        <w:rPr>
          <w:rFonts w:ascii="Consolas" w:hAnsi="Consolas"/>
        </w:rPr>
        <w:t>LDR</w:t>
      </w:r>
      <w:r w:rsidRPr="002F6BE5">
        <w:t>.</w:t>
      </w:r>
      <w:r w:rsidRPr="002F6BE5">
        <w:rPr>
          <w:rFonts w:ascii="Consolas" w:hAnsi="Consolas"/>
        </w:rPr>
        <w:t>COM</w:t>
      </w:r>
      <w:r w:rsidRPr="002F6BE5">
        <w:t xml:space="preserve">. Команда была бы </w:t>
      </w:r>
      <w:r w:rsidRPr="006D1353">
        <w:t>"</w:t>
      </w:r>
      <w:r w:rsidRPr="002F6BE5">
        <w:rPr>
          <w:rFonts w:ascii="Consolas" w:hAnsi="Consolas"/>
        </w:rPr>
        <w:t>LDR</w:t>
      </w:r>
      <w:r w:rsidRPr="002F6BE5">
        <w:t xml:space="preserve"> </w:t>
      </w:r>
      <w:r w:rsidRPr="002F6BE5">
        <w:rPr>
          <w:rFonts w:ascii="Consolas" w:hAnsi="Consolas"/>
        </w:rPr>
        <w:t>WYSE</w:t>
      </w:r>
      <w:r w:rsidRPr="002F6BE5">
        <w:t>.</w:t>
      </w:r>
      <w:r w:rsidRPr="002F6BE5">
        <w:rPr>
          <w:rFonts w:ascii="Consolas" w:hAnsi="Consolas"/>
        </w:rPr>
        <w:t>Z3T</w:t>
      </w:r>
      <w:r w:rsidRPr="006D1353">
        <w:t>"</w:t>
      </w:r>
      <w:r w:rsidRPr="002F6BE5">
        <w:t xml:space="preserve">. </w:t>
      </w:r>
      <w:r w:rsidR="009D0F46">
        <w:t>Утилита</w:t>
      </w:r>
      <w:r w:rsidR="009D0F46" w:rsidRPr="009D0F46">
        <w:t xml:space="preserve"> </w:t>
      </w:r>
      <w:r w:rsidRPr="002F6BE5">
        <w:rPr>
          <w:rFonts w:ascii="Consolas" w:hAnsi="Consolas"/>
        </w:rPr>
        <w:t>TCMAKE</w:t>
      </w:r>
      <w:r w:rsidRPr="002F6BE5">
        <w:t xml:space="preserve"> </w:t>
      </w:r>
      <w:r w:rsidR="009D0F46">
        <w:t>–</w:t>
      </w:r>
      <w:r w:rsidRPr="002F6BE5">
        <w:t xml:space="preserve"> управляем</w:t>
      </w:r>
      <w:r w:rsidR="009D0F46">
        <w:t>ая с помощью</w:t>
      </w:r>
      <w:r w:rsidRPr="002F6BE5">
        <w:t xml:space="preserve"> меню. Мы не будем вдаваться в подробности его использования. Эта и</w:t>
      </w:r>
      <w:r w:rsidRPr="002F6BE5">
        <w:t>н</w:t>
      </w:r>
      <w:r w:rsidRPr="002F6BE5">
        <w:t xml:space="preserve">формация доступна в </w:t>
      </w:r>
      <w:r w:rsidRPr="00E348F1">
        <w:rPr>
          <w:rFonts w:ascii="Consolas" w:hAnsi="Consolas"/>
        </w:rPr>
        <w:t>ZCPR3</w:t>
      </w:r>
      <w:r w:rsidRPr="002F6BE5">
        <w:t>: Руководство, стр</w:t>
      </w:r>
      <w:r w:rsidR="00E348F1">
        <w:t>.</w:t>
      </w:r>
      <w:r w:rsidRPr="002F6BE5">
        <w:t xml:space="preserve"> 309-324.</w:t>
      </w:r>
    </w:p>
    <w:p w14:paraId="205C627F" w14:textId="77777777" w:rsidR="00864E66" w:rsidRPr="00AB1B16" w:rsidRDefault="00864E66" w:rsidP="006F47E9">
      <w:pPr>
        <w:pStyle w:val="4"/>
        <w:rPr>
          <w:noProof/>
          <w:lang w:val="en-US"/>
        </w:rPr>
      </w:pPr>
      <w:r w:rsidRPr="00AB1B16">
        <w:rPr>
          <w:noProof/>
          <w:lang w:val="en-US"/>
        </w:rPr>
        <w:t>TCSELECT</w:t>
      </w:r>
    </w:p>
    <w:p w14:paraId="18AEB3B8" w14:textId="77CA0BEF" w:rsidR="00EB3CC9" w:rsidRDefault="00713781" w:rsidP="00EB3CC9">
      <w:pPr>
        <w:spacing w:before="120" w:after="60"/>
        <w:ind w:firstLine="709"/>
        <w:jc w:val="both"/>
      </w:pPr>
      <w:r w:rsidRPr="00713781">
        <w:t xml:space="preserve">Третий и заключительный метод, чтобы получить данные </w:t>
      </w:r>
      <w:r w:rsidR="00263B5B">
        <w:t>для</w:t>
      </w:r>
      <w:r w:rsidRPr="00713781">
        <w:t xml:space="preserve"> </w:t>
      </w:r>
      <w:r>
        <w:t>в</w:t>
      </w:r>
      <w:r w:rsidRPr="00713781">
        <w:t>аш</w:t>
      </w:r>
      <w:r w:rsidR="00263B5B">
        <w:t>его</w:t>
      </w:r>
      <w:r w:rsidRPr="00713781">
        <w:t xml:space="preserve"> </w:t>
      </w:r>
      <w:r w:rsidRPr="00713781">
        <w:rPr>
          <w:rFonts w:ascii="Consolas" w:hAnsi="Consolas"/>
        </w:rPr>
        <w:t>TCAP</w:t>
      </w:r>
      <w:r w:rsidRPr="00713781">
        <w:t xml:space="preserve">, используя утилиту </w:t>
      </w:r>
      <w:r w:rsidRPr="00713781">
        <w:rPr>
          <w:rFonts w:ascii="Consolas" w:hAnsi="Consolas"/>
        </w:rPr>
        <w:t>TCSELECT</w:t>
      </w:r>
      <w:r w:rsidRPr="00713781">
        <w:t>, является безусловно самым простым и тем, котор</w:t>
      </w:r>
      <w:r w:rsidR="00263B5B">
        <w:t>ый</w:t>
      </w:r>
      <w:r w:rsidRPr="00713781">
        <w:t xml:space="preserve"> мы рекомендуем в начале. </w:t>
      </w:r>
      <w:r w:rsidRPr="00713781">
        <w:rPr>
          <w:rFonts w:ascii="Consolas" w:hAnsi="Consolas"/>
        </w:rPr>
        <w:t>TCSELECT</w:t>
      </w:r>
      <w:r w:rsidRPr="00713781">
        <w:t xml:space="preserve"> выбирает терминальное определение из ста</w:t>
      </w:r>
      <w:r w:rsidRPr="00713781">
        <w:t>н</w:t>
      </w:r>
      <w:r w:rsidRPr="00713781">
        <w:t>дартного файла базы данных терминалов (более чем 40) и или создает .</w:t>
      </w:r>
      <w:r w:rsidRPr="00713781">
        <w:rPr>
          <w:rFonts w:ascii="Consolas" w:hAnsi="Consolas"/>
        </w:rPr>
        <w:t>Z3T</w:t>
      </w:r>
      <w:r w:rsidRPr="00713781">
        <w:t xml:space="preserve"> файл для загрузки </w:t>
      </w:r>
      <w:r w:rsidRPr="00713781">
        <w:rPr>
          <w:rFonts w:ascii="Consolas" w:hAnsi="Consolas"/>
        </w:rPr>
        <w:t>LDR</w:t>
      </w:r>
      <w:r w:rsidRPr="00713781">
        <w:t>.</w:t>
      </w:r>
      <w:r w:rsidRPr="00713781">
        <w:rPr>
          <w:rFonts w:ascii="Consolas" w:hAnsi="Consolas"/>
        </w:rPr>
        <w:t>COM</w:t>
      </w:r>
      <w:r w:rsidRPr="00713781">
        <w:t xml:space="preserve"> или непосредственно загружает данные в резидентный </w:t>
      </w:r>
      <w:r w:rsidRPr="00713781">
        <w:rPr>
          <w:rFonts w:ascii="Consolas" w:hAnsi="Consolas"/>
        </w:rPr>
        <w:t>TCAP</w:t>
      </w:r>
      <w:r w:rsidRPr="00713781">
        <w:t xml:space="preserve">. Стандартный файл базы данных обычно называют </w:t>
      </w:r>
      <w:r w:rsidRPr="00713781">
        <w:rPr>
          <w:rFonts w:ascii="Consolas" w:hAnsi="Consolas"/>
        </w:rPr>
        <w:t>Z3TCAP</w:t>
      </w:r>
      <w:r w:rsidRPr="00713781">
        <w:t>.</w:t>
      </w:r>
      <w:r w:rsidRPr="00713781">
        <w:rPr>
          <w:rFonts w:ascii="Consolas" w:hAnsi="Consolas"/>
        </w:rPr>
        <w:t>TCP</w:t>
      </w:r>
      <w:r w:rsidRPr="00713781">
        <w:t>.</w:t>
      </w:r>
    </w:p>
    <w:p w14:paraId="4D9504A5" w14:textId="7AC9C4E8" w:rsidR="00713781" w:rsidRDefault="009D0F46" w:rsidP="00EB3CC9">
      <w:pPr>
        <w:spacing w:before="120" w:after="60"/>
        <w:ind w:firstLine="709"/>
        <w:jc w:val="both"/>
      </w:pPr>
      <w:r>
        <w:t>Утилита</w:t>
      </w:r>
      <w:r w:rsidRPr="009D0F46">
        <w:t xml:space="preserve"> </w:t>
      </w:r>
      <w:r w:rsidR="00B61B7E" w:rsidRPr="00B61B7E">
        <w:rPr>
          <w:rFonts w:ascii="Consolas" w:hAnsi="Consolas"/>
        </w:rPr>
        <w:t>TCSELECT</w:t>
      </w:r>
      <w:r w:rsidR="00B61B7E" w:rsidRPr="00B61B7E">
        <w:t xml:space="preserve"> выбирает запись для терминала из файла </w:t>
      </w:r>
      <w:r w:rsidR="00B61B7E" w:rsidRPr="00B61B7E">
        <w:rPr>
          <w:rFonts w:ascii="Consolas" w:hAnsi="Consolas"/>
        </w:rPr>
        <w:t>Z3TCAP</w:t>
      </w:r>
      <w:r w:rsidR="00B61B7E" w:rsidRPr="00B61B7E">
        <w:t>.</w:t>
      </w:r>
      <w:r w:rsidR="00B61B7E" w:rsidRPr="00B61B7E">
        <w:rPr>
          <w:rFonts w:ascii="Consolas" w:hAnsi="Consolas"/>
        </w:rPr>
        <w:t>TCP</w:t>
      </w:r>
      <w:r w:rsidR="00B61B7E" w:rsidRPr="00B61B7E">
        <w:t xml:space="preserve"> и л</w:t>
      </w:r>
      <w:r w:rsidR="00B61B7E" w:rsidRPr="00B61B7E">
        <w:t>и</w:t>
      </w:r>
      <w:r w:rsidR="00B61B7E" w:rsidRPr="00B61B7E">
        <w:t xml:space="preserve">бо загружает эту запись в </w:t>
      </w:r>
      <w:r w:rsidR="00B61B7E" w:rsidRPr="00B61B7E">
        <w:rPr>
          <w:rFonts w:ascii="Consolas" w:hAnsi="Consolas"/>
        </w:rPr>
        <w:t>TCAP</w:t>
      </w:r>
      <w:r w:rsidR="00B61B7E" w:rsidRPr="00B61B7E">
        <w:t xml:space="preserve"> или записывает ее в файл с расширением .</w:t>
      </w:r>
      <w:r w:rsidR="00B61B7E" w:rsidRPr="00B61B7E">
        <w:rPr>
          <w:rFonts w:ascii="Consolas" w:hAnsi="Consolas"/>
        </w:rPr>
        <w:t>Z3T</w:t>
      </w:r>
      <w:r w:rsidR="00B61B7E" w:rsidRPr="00B61B7E">
        <w:t xml:space="preserve"> для з</w:t>
      </w:r>
      <w:r w:rsidR="00B61B7E" w:rsidRPr="00B61B7E">
        <w:t>а</w:t>
      </w:r>
      <w:r w:rsidR="00B61B7E" w:rsidRPr="00B61B7E">
        <w:t xml:space="preserve">грузки в память с помощью </w:t>
      </w:r>
      <w:r w:rsidR="00B61B7E" w:rsidRPr="00B61B7E">
        <w:rPr>
          <w:rFonts w:ascii="Consolas" w:hAnsi="Consolas"/>
        </w:rPr>
        <w:t>LDR</w:t>
      </w:r>
      <w:r w:rsidR="00B61B7E" w:rsidRPr="00B61B7E">
        <w:t>.</w:t>
      </w:r>
      <w:r w:rsidR="00B61B7E" w:rsidRPr="00B61B7E">
        <w:rPr>
          <w:rFonts w:ascii="Consolas" w:hAnsi="Consolas"/>
        </w:rPr>
        <w:t>COM</w:t>
      </w:r>
      <w:r w:rsidR="00B61B7E" w:rsidRPr="00B61B7E">
        <w:t xml:space="preserve">. Это - то, что показывает вам параметр справки "//" для </w:t>
      </w:r>
      <w:r w:rsidR="00B61B7E" w:rsidRPr="00B61B7E">
        <w:rPr>
          <w:rFonts w:ascii="Consolas" w:hAnsi="Consolas"/>
        </w:rPr>
        <w:t>TCSELECT</w:t>
      </w:r>
      <w:r w:rsidR="00B61B7E" w:rsidRPr="00B61B7E">
        <w:t xml:space="preserve"> (запомните, что почти все утилиты </w:t>
      </w:r>
      <w:r w:rsidR="00B61B7E" w:rsidRPr="00B61B7E">
        <w:rPr>
          <w:lang w:val="en-US"/>
        </w:rPr>
        <w:t>Z-System</w:t>
      </w:r>
      <w:r w:rsidR="00B61B7E" w:rsidRPr="00B61B7E">
        <w:t xml:space="preserve"> используют пар</w:t>
      </w:r>
      <w:r w:rsidR="00B61B7E" w:rsidRPr="00B61B7E">
        <w:t>а</w:t>
      </w:r>
      <w:r w:rsidR="00B61B7E" w:rsidRPr="00B61B7E">
        <w:t>метр справки "//"):</w:t>
      </w:r>
    </w:p>
    <w:p w14:paraId="13851532" w14:textId="234541D1" w:rsidR="007A3D95" w:rsidRPr="004D597B" w:rsidRDefault="004D597B" w:rsidP="007A3D95">
      <w:pPr>
        <w:ind w:firstLine="709"/>
        <w:jc w:val="both"/>
        <w:rPr>
          <w:rFonts w:ascii="Consolas" w:hAnsi="Consolas"/>
          <w:noProof/>
          <w:sz w:val="22"/>
          <w:szCs w:val="22"/>
          <w:lang w:val="en-US"/>
        </w:rPr>
      </w:pPr>
      <w:r w:rsidRPr="004D597B">
        <w:rPr>
          <w:rFonts w:ascii="Consolas" w:hAnsi="Consolas"/>
          <w:noProof/>
          <w:sz w:val="22"/>
          <w:szCs w:val="22"/>
          <w:lang w:val="en-US"/>
        </w:rPr>
        <w:t>B0:WORK&gt;</w:t>
      </w:r>
      <w:r w:rsidRPr="00B61B7E">
        <w:rPr>
          <w:rFonts w:ascii="Consolas" w:hAnsi="Consolas"/>
          <w:b/>
          <w:noProof/>
          <w:sz w:val="22"/>
          <w:szCs w:val="22"/>
          <w:lang w:val="en-US"/>
        </w:rPr>
        <w:t>tcselect //</w:t>
      </w:r>
    </w:p>
    <w:p w14:paraId="738AECB6" w14:textId="32FAA4A7" w:rsidR="007A3D95" w:rsidRPr="004D597B" w:rsidRDefault="007A3D95" w:rsidP="007A3D95">
      <w:pPr>
        <w:ind w:firstLine="709"/>
        <w:jc w:val="both"/>
        <w:rPr>
          <w:rFonts w:ascii="Consolas" w:hAnsi="Consolas"/>
          <w:noProof/>
          <w:sz w:val="22"/>
          <w:szCs w:val="22"/>
          <w:lang w:val="en-US"/>
        </w:rPr>
      </w:pPr>
    </w:p>
    <w:p w14:paraId="33A8023F" w14:textId="009D8378" w:rsidR="007A3D95" w:rsidRPr="004D597B" w:rsidRDefault="004D597B" w:rsidP="007A3D95">
      <w:pPr>
        <w:ind w:firstLine="709"/>
        <w:jc w:val="both"/>
        <w:rPr>
          <w:rFonts w:ascii="Consolas" w:hAnsi="Consolas"/>
          <w:noProof/>
          <w:sz w:val="22"/>
          <w:szCs w:val="22"/>
          <w:lang w:val="en-US"/>
        </w:rPr>
      </w:pPr>
      <w:r w:rsidRPr="004D597B">
        <w:rPr>
          <w:rFonts w:ascii="Consolas" w:hAnsi="Consolas"/>
          <w:noProof/>
          <w:sz w:val="22"/>
          <w:szCs w:val="22"/>
          <w:lang w:val="en-US"/>
        </w:rPr>
        <w:t>TCSELECT, Version 1.1</w:t>
      </w:r>
    </w:p>
    <w:p w14:paraId="4F6AF5BD" w14:textId="058392DD"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TCSELECT</w:t>
      </w:r>
      <w:r w:rsidR="004D597B" w:rsidRPr="004D597B">
        <w:rPr>
          <w:rFonts w:ascii="Consolas" w:hAnsi="Consolas"/>
          <w:noProof/>
          <w:sz w:val="22"/>
          <w:szCs w:val="22"/>
          <w:lang w:val="en-US"/>
        </w:rPr>
        <w:t xml:space="preserve"> - Select Entry from Z3TCAP.TCP</w:t>
      </w:r>
    </w:p>
    <w:p w14:paraId="55623F1B" w14:textId="77777777"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Syntax:&lt;</w:t>
      </w:r>
    </w:p>
    <w:p w14:paraId="351BDAC8" w14:textId="2BE9E527"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 xml:space="preserve">        TCSELECT outf</w:t>
      </w:r>
      <w:r w:rsidR="004D597B" w:rsidRPr="004D597B">
        <w:rPr>
          <w:rFonts w:ascii="Consolas" w:hAnsi="Consolas"/>
          <w:noProof/>
          <w:sz w:val="22"/>
          <w:szCs w:val="22"/>
          <w:lang w:val="en-US"/>
        </w:rPr>
        <w:t>ile  -or-  TCSELECT outfile.typ</w:t>
      </w:r>
    </w:p>
    <w:p w14:paraId="08A4FAAF" w14:textId="4708D5D2" w:rsidR="007A3D95" w:rsidRPr="004D597B" w:rsidRDefault="007A3D95" w:rsidP="007A3D95">
      <w:pPr>
        <w:ind w:firstLine="709"/>
        <w:jc w:val="both"/>
        <w:rPr>
          <w:rFonts w:ascii="Consolas" w:hAnsi="Consolas"/>
          <w:noProof/>
          <w:sz w:val="22"/>
          <w:szCs w:val="22"/>
          <w:lang w:val="en-US"/>
        </w:rPr>
      </w:pPr>
    </w:p>
    <w:p w14:paraId="3C31BEC0" w14:textId="437C76B0"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where "outfile"</w:t>
      </w:r>
      <w:r w:rsidR="004D597B" w:rsidRPr="004D597B">
        <w:rPr>
          <w:rFonts w:ascii="Consolas" w:hAnsi="Consolas"/>
          <w:noProof/>
          <w:sz w:val="22"/>
          <w:szCs w:val="22"/>
          <w:lang w:val="en-US"/>
        </w:rPr>
        <w:t xml:space="preserve"> is the file to be generated by</w:t>
      </w:r>
    </w:p>
    <w:p w14:paraId="5B6FA7E9" w14:textId="34976063"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the execution o</w:t>
      </w:r>
      <w:r w:rsidR="004D597B" w:rsidRPr="004D597B">
        <w:rPr>
          <w:rFonts w:ascii="Consolas" w:hAnsi="Consolas"/>
          <w:noProof/>
          <w:sz w:val="22"/>
          <w:szCs w:val="22"/>
          <w:lang w:val="en-US"/>
        </w:rPr>
        <w:t>f TCSELECT.  If no file type is</w:t>
      </w:r>
    </w:p>
    <w:p w14:paraId="65897F84" w14:textId="3DE8B842"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given, a f</w:t>
      </w:r>
      <w:r w:rsidR="004D597B" w:rsidRPr="004D597B">
        <w:rPr>
          <w:rFonts w:ascii="Consolas" w:hAnsi="Consolas"/>
          <w:noProof/>
          <w:sz w:val="22"/>
          <w:szCs w:val="22"/>
          <w:lang w:val="en-US"/>
        </w:rPr>
        <w:t>ile type of Z3T is the default.</w:t>
      </w:r>
    </w:p>
    <w:p w14:paraId="66EDDE0A" w14:textId="23F1881B" w:rsidR="007A3D95" w:rsidRPr="004D597B" w:rsidRDefault="007A3D95" w:rsidP="007A3D95">
      <w:pPr>
        <w:ind w:firstLine="709"/>
        <w:jc w:val="both"/>
        <w:rPr>
          <w:rFonts w:ascii="Consolas" w:hAnsi="Consolas"/>
          <w:noProof/>
          <w:sz w:val="22"/>
          <w:szCs w:val="22"/>
          <w:lang w:val="en-US"/>
        </w:rPr>
      </w:pPr>
    </w:p>
    <w:p w14:paraId="4E6C25D6" w14:textId="71B7C8FA" w:rsidR="007A3D95" w:rsidRPr="004D597B" w:rsidRDefault="004D597B" w:rsidP="007A3D95">
      <w:pPr>
        <w:ind w:firstLine="709"/>
        <w:jc w:val="both"/>
        <w:rPr>
          <w:rFonts w:ascii="Consolas" w:hAnsi="Consolas"/>
          <w:noProof/>
          <w:sz w:val="22"/>
          <w:szCs w:val="22"/>
          <w:lang w:val="en-US"/>
        </w:rPr>
      </w:pPr>
      <w:r w:rsidRPr="004D597B">
        <w:rPr>
          <w:rFonts w:ascii="Consolas" w:hAnsi="Consolas"/>
          <w:noProof/>
          <w:sz w:val="22"/>
          <w:szCs w:val="22"/>
          <w:lang w:val="en-US"/>
        </w:rPr>
        <w:t>Syntax:</w:t>
      </w:r>
    </w:p>
    <w:p w14:paraId="25F4546A" w14:textId="297CC0E1" w:rsidR="007A3D95" w:rsidRPr="004D597B" w:rsidRDefault="004D597B" w:rsidP="007A3D95">
      <w:pPr>
        <w:ind w:firstLine="709"/>
        <w:jc w:val="both"/>
        <w:rPr>
          <w:rFonts w:ascii="Consolas" w:hAnsi="Consolas"/>
          <w:noProof/>
          <w:sz w:val="22"/>
          <w:szCs w:val="22"/>
          <w:lang w:val="en-US"/>
        </w:rPr>
      </w:pPr>
      <w:r w:rsidRPr="004D597B">
        <w:rPr>
          <w:rFonts w:ascii="Consolas" w:hAnsi="Consolas"/>
          <w:noProof/>
          <w:sz w:val="22"/>
          <w:szCs w:val="22"/>
          <w:lang w:val="en-US"/>
        </w:rPr>
        <w:t xml:space="preserve">        TCSELECT</w:t>
      </w:r>
    </w:p>
    <w:p w14:paraId="29573FE6" w14:textId="32002F7C" w:rsidR="007A3D95" w:rsidRPr="004D597B" w:rsidRDefault="007A3D95" w:rsidP="007A3D95">
      <w:pPr>
        <w:ind w:firstLine="709"/>
        <w:jc w:val="both"/>
        <w:rPr>
          <w:rFonts w:ascii="Consolas" w:hAnsi="Consolas"/>
          <w:noProof/>
          <w:sz w:val="22"/>
          <w:szCs w:val="22"/>
          <w:lang w:val="en-US"/>
        </w:rPr>
      </w:pPr>
    </w:p>
    <w:p w14:paraId="133B28C8" w14:textId="1694A9D4"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where this alte</w:t>
      </w:r>
      <w:r w:rsidR="004D597B" w:rsidRPr="004D597B">
        <w:rPr>
          <w:rFonts w:ascii="Consolas" w:hAnsi="Consolas"/>
          <w:noProof/>
          <w:sz w:val="22"/>
          <w:szCs w:val="22"/>
          <w:lang w:val="en-US"/>
        </w:rPr>
        <w:t>rnate form may be used to store</w:t>
      </w:r>
    </w:p>
    <w:p w14:paraId="5F984C68" w14:textId="280AABA2" w:rsidR="007A3D95" w:rsidRPr="004D597B" w:rsidRDefault="007A3D95" w:rsidP="007A3D95">
      <w:pPr>
        <w:ind w:firstLine="709"/>
        <w:jc w:val="both"/>
        <w:rPr>
          <w:rFonts w:ascii="Consolas" w:hAnsi="Consolas"/>
          <w:noProof/>
          <w:sz w:val="22"/>
          <w:szCs w:val="22"/>
          <w:lang w:val="en-US"/>
        </w:rPr>
      </w:pPr>
      <w:r w:rsidRPr="004D597B">
        <w:rPr>
          <w:rFonts w:ascii="Consolas" w:hAnsi="Consolas"/>
          <w:noProof/>
          <w:sz w:val="22"/>
          <w:szCs w:val="22"/>
          <w:lang w:val="en-US"/>
        </w:rPr>
        <w:t>the Z3TCAP entry for the selected terminal direct</w:t>
      </w:r>
      <w:r w:rsidR="004D597B" w:rsidRPr="004D597B">
        <w:rPr>
          <w:rFonts w:ascii="Consolas" w:hAnsi="Consolas"/>
          <w:noProof/>
          <w:sz w:val="22"/>
          <w:szCs w:val="22"/>
          <w:lang w:val="en-US"/>
        </w:rPr>
        <w:t>ly</w:t>
      </w:r>
    </w:p>
    <w:p w14:paraId="1163FFE2" w14:textId="7A890A53" w:rsidR="004D597B" w:rsidRPr="004D597B" w:rsidRDefault="007A3D95" w:rsidP="004D597B">
      <w:pPr>
        <w:ind w:firstLine="709"/>
        <w:jc w:val="both"/>
        <w:rPr>
          <w:rFonts w:ascii="Consolas" w:hAnsi="Consolas"/>
          <w:noProof/>
          <w:sz w:val="22"/>
          <w:szCs w:val="22"/>
          <w:lang w:val="en-US"/>
        </w:rPr>
      </w:pPr>
      <w:r w:rsidRPr="004D597B">
        <w:rPr>
          <w:rFonts w:ascii="Consolas" w:hAnsi="Consolas"/>
          <w:noProof/>
          <w:sz w:val="22"/>
          <w:szCs w:val="22"/>
          <w:lang w:val="en-US"/>
        </w:rPr>
        <w:t>into</w:t>
      </w:r>
      <w:r w:rsidR="004D597B" w:rsidRPr="004D597B">
        <w:rPr>
          <w:rFonts w:ascii="Consolas" w:hAnsi="Consolas"/>
          <w:noProof/>
          <w:sz w:val="22"/>
          <w:szCs w:val="22"/>
          <w:lang w:val="en-US"/>
        </w:rPr>
        <w:t xml:space="preserve"> the Z3 Environment Descriptor.</w:t>
      </w:r>
    </w:p>
    <w:p w14:paraId="3CC7FBFA" w14:textId="78295C71" w:rsidR="00B61B7E" w:rsidRDefault="00B61B7E" w:rsidP="00B61B7E">
      <w:pPr>
        <w:spacing w:before="120" w:after="120"/>
        <w:jc w:val="both"/>
      </w:pPr>
      <w:r w:rsidRPr="00B61B7E">
        <w:t xml:space="preserve">Теперь давайте выполним </w:t>
      </w:r>
      <w:r w:rsidRPr="00B61B7E">
        <w:rPr>
          <w:rFonts w:ascii="Consolas" w:hAnsi="Consolas"/>
        </w:rPr>
        <w:t>TCSELECT</w:t>
      </w:r>
      <w:r w:rsidRPr="00B61B7E">
        <w:t xml:space="preserve"> и выберем терминал, используя опцию зап</w:t>
      </w:r>
      <w:r w:rsidRPr="00B61B7E">
        <w:t>и</w:t>
      </w:r>
      <w:r w:rsidRPr="00B61B7E">
        <w:t>сать терминал нашего выбора в файл .</w:t>
      </w:r>
      <w:r w:rsidRPr="00B61B7E">
        <w:rPr>
          <w:rFonts w:ascii="Consolas" w:hAnsi="Consolas"/>
        </w:rPr>
        <w:t>Z3T</w:t>
      </w:r>
      <w:r w:rsidRPr="00B61B7E">
        <w:t>:</w:t>
      </w:r>
    </w:p>
    <w:p w14:paraId="2D9C1F88" w14:textId="12E473F2" w:rsidR="004D597B" w:rsidRPr="004D597B" w:rsidRDefault="004D597B" w:rsidP="004D597B">
      <w:pPr>
        <w:ind w:firstLine="709"/>
        <w:jc w:val="both"/>
        <w:rPr>
          <w:rFonts w:ascii="Consolas" w:hAnsi="Consolas"/>
          <w:noProof/>
          <w:sz w:val="22"/>
          <w:szCs w:val="22"/>
          <w:lang w:val="en-US"/>
        </w:rPr>
      </w:pPr>
      <w:r>
        <w:rPr>
          <w:rFonts w:ascii="Consolas" w:hAnsi="Consolas"/>
          <w:noProof/>
          <w:sz w:val="22"/>
          <w:szCs w:val="22"/>
          <w:lang w:val="en-US"/>
        </w:rPr>
        <w:t>B0:WORK&gt;</w:t>
      </w:r>
      <w:r w:rsidRPr="00B61B7E">
        <w:rPr>
          <w:rFonts w:ascii="Consolas" w:hAnsi="Consolas"/>
          <w:b/>
          <w:noProof/>
          <w:sz w:val="22"/>
          <w:szCs w:val="22"/>
          <w:lang w:val="en-US"/>
        </w:rPr>
        <w:t>tcselect myterm.z3t</w:t>
      </w:r>
    </w:p>
    <w:p w14:paraId="597268F7" w14:textId="6140C415" w:rsidR="004D597B" w:rsidRPr="004D597B" w:rsidRDefault="004D597B" w:rsidP="004D597B">
      <w:pPr>
        <w:ind w:firstLine="709"/>
        <w:jc w:val="both"/>
        <w:rPr>
          <w:rFonts w:ascii="Consolas" w:hAnsi="Consolas"/>
          <w:noProof/>
          <w:sz w:val="22"/>
          <w:szCs w:val="22"/>
          <w:lang w:val="en-US"/>
        </w:rPr>
      </w:pPr>
    </w:p>
    <w:p w14:paraId="1531AD4A" w14:textId="3BBD4D15" w:rsidR="004D597B" w:rsidRPr="004D597B" w:rsidRDefault="004D597B" w:rsidP="004D597B">
      <w:pPr>
        <w:ind w:firstLine="709"/>
        <w:jc w:val="both"/>
        <w:rPr>
          <w:rFonts w:ascii="Consolas" w:hAnsi="Consolas"/>
          <w:noProof/>
          <w:sz w:val="22"/>
          <w:szCs w:val="22"/>
          <w:lang w:val="en-US"/>
        </w:rPr>
      </w:pPr>
      <w:r>
        <w:rPr>
          <w:rFonts w:ascii="Consolas" w:hAnsi="Consolas"/>
          <w:noProof/>
          <w:sz w:val="22"/>
          <w:szCs w:val="22"/>
          <w:lang w:val="en-US"/>
        </w:rPr>
        <w:t>TCSELECT, Version 1.1</w:t>
      </w:r>
    </w:p>
    <w:p w14:paraId="2DD1B664" w14:textId="6842E2F6" w:rsidR="004D597B" w:rsidRPr="004D597B" w:rsidRDefault="004D597B" w:rsidP="004D597B">
      <w:pPr>
        <w:ind w:firstLine="709"/>
        <w:jc w:val="both"/>
        <w:rPr>
          <w:rFonts w:ascii="Consolas" w:hAnsi="Consolas"/>
          <w:noProof/>
          <w:sz w:val="22"/>
          <w:szCs w:val="22"/>
          <w:lang w:val="en-US"/>
        </w:rPr>
      </w:pPr>
    </w:p>
    <w:p w14:paraId="614EF13E" w14:textId="3C718479"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 xml:space="preserve">** Terminal Menu 1 for Z3TCAP Version 1.5  </w:t>
      </w:r>
      <w:r>
        <w:rPr>
          <w:rFonts w:ascii="Consolas" w:hAnsi="Consolas"/>
          <w:noProof/>
          <w:sz w:val="22"/>
          <w:szCs w:val="22"/>
          <w:lang w:val="en-US"/>
        </w:rPr>
        <w:t>**</w:t>
      </w:r>
    </w:p>
    <w:p w14:paraId="2C89CC57" w14:textId="69F3EBBF" w:rsidR="004D597B" w:rsidRPr="004D597B" w:rsidRDefault="004D597B" w:rsidP="004D597B">
      <w:pPr>
        <w:ind w:firstLine="709"/>
        <w:jc w:val="both"/>
        <w:rPr>
          <w:rFonts w:ascii="Consolas" w:hAnsi="Consolas"/>
          <w:noProof/>
          <w:sz w:val="22"/>
          <w:szCs w:val="22"/>
          <w:lang w:val="en-US"/>
        </w:rPr>
      </w:pPr>
    </w:p>
    <w:p w14:paraId="3D70DFE6"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A.  AA Ambassador           K.  Apple //e PCPI</w:t>
      </w:r>
    </w:p>
    <w:p w14:paraId="2E4A6089"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B.  ADDS Consul 980         L.  Apple ///</w:t>
      </w:r>
    </w:p>
    <w:p w14:paraId="76662369"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C.  ADDS Regent 20          M.  Bantam 550</w:t>
      </w:r>
    </w:p>
    <w:p w14:paraId="47696376"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D.  ADDS Viewpoint          N.  CDC 456</w:t>
      </w:r>
    </w:p>
    <w:p w14:paraId="31198A7F"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E.  ADM 2                   O.  Concept 100</w:t>
      </w:r>
    </w:p>
    <w:p w14:paraId="3BE301CE"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F.  ADM 31                  P.  Concept 108</w:t>
      </w:r>
    </w:p>
    <w:p w14:paraId="0EC9033F"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G.  ADM 3A                  Q.  CT82</w:t>
      </w:r>
    </w:p>
    <w:p w14:paraId="508E3F55"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H.  ADM 42                  R.  DEC VT52</w:t>
      </w:r>
    </w:p>
    <w:p w14:paraId="7C208999"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I.  Apple //e ALS           S.  DEC VT100</w:t>
      </w:r>
    </w:p>
    <w:p w14:paraId="074BBE1A"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J.  Apple //e MS            T.  Dialogue 80</w:t>
      </w:r>
    </w:p>
    <w:p w14:paraId="7FC8A74F" w14:textId="4DA7FDC4" w:rsidR="004D597B" w:rsidRPr="004D597B" w:rsidRDefault="004D597B" w:rsidP="004D597B">
      <w:pPr>
        <w:ind w:firstLine="709"/>
        <w:jc w:val="both"/>
        <w:rPr>
          <w:rFonts w:ascii="Consolas" w:hAnsi="Consolas"/>
          <w:noProof/>
          <w:sz w:val="22"/>
          <w:szCs w:val="22"/>
          <w:lang w:val="en-US"/>
        </w:rPr>
      </w:pPr>
    </w:p>
    <w:p w14:paraId="4FC786EC" w14:textId="7E535FA2"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Enter Selection</w:t>
      </w:r>
      <w:r>
        <w:rPr>
          <w:rFonts w:ascii="Consolas" w:hAnsi="Consolas"/>
          <w:noProof/>
          <w:sz w:val="22"/>
          <w:szCs w:val="22"/>
          <w:lang w:val="en-US"/>
        </w:rPr>
        <w:t>, + for Next, or ^C to Exit - +</w:t>
      </w:r>
    </w:p>
    <w:p w14:paraId="348FE413" w14:textId="5F88BA51" w:rsidR="004D597B" w:rsidRPr="004D597B" w:rsidRDefault="004D597B" w:rsidP="004D597B">
      <w:pPr>
        <w:ind w:firstLine="709"/>
        <w:jc w:val="both"/>
        <w:rPr>
          <w:rFonts w:ascii="Consolas" w:hAnsi="Consolas"/>
          <w:noProof/>
          <w:sz w:val="22"/>
          <w:szCs w:val="22"/>
          <w:lang w:val="en-US"/>
        </w:rPr>
      </w:pPr>
    </w:p>
    <w:p w14:paraId="206A847E" w14:textId="66198AB2"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 Terminal Me</w:t>
      </w:r>
      <w:r>
        <w:rPr>
          <w:rFonts w:ascii="Consolas" w:hAnsi="Consolas"/>
          <w:noProof/>
          <w:sz w:val="22"/>
          <w:szCs w:val="22"/>
          <w:lang w:val="en-US"/>
        </w:rPr>
        <w:t>nu 2 for Z3TCAP Version 1.5  **</w:t>
      </w:r>
    </w:p>
    <w:p w14:paraId="41F64910" w14:textId="7CEABD2E" w:rsidR="004D597B" w:rsidRPr="004D597B" w:rsidRDefault="004D597B" w:rsidP="004D597B">
      <w:pPr>
        <w:ind w:firstLine="709"/>
        <w:jc w:val="both"/>
        <w:rPr>
          <w:rFonts w:ascii="Consolas" w:hAnsi="Consolas"/>
          <w:noProof/>
          <w:sz w:val="22"/>
          <w:szCs w:val="22"/>
          <w:lang w:val="en-US"/>
        </w:rPr>
      </w:pPr>
    </w:p>
    <w:p w14:paraId="205DB9A4"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A.  Direct 800/A            K.  HP 2621</w:t>
      </w:r>
    </w:p>
    <w:p w14:paraId="46A77F5A"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B.  Epson GENEVA            L.  IBM 3101</w:t>
      </w:r>
    </w:p>
    <w:p w14:paraId="22CD7112"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C.  Epson QX-10             M.  Kaypro II</w:t>
      </w:r>
    </w:p>
    <w:p w14:paraId="3E777D0E"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D.  General Trm 100A        N.  Kaypro 10</w:t>
      </w:r>
    </w:p>
    <w:p w14:paraId="090560CD"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E.  Hazeltine 1420          O.  Micro Bee</w:t>
      </w:r>
    </w:p>
    <w:p w14:paraId="2E5F3C5D"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F.  Hazeltine 1500          P.  Microterm ACT IV</w:t>
      </w:r>
    </w:p>
    <w:p w14:paraId="169B95DA"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G.  Hazeltine 1510          Q.  Microterm ACT V</w:t>
      </w:r>
    </w:p>
    <w:p w14:paraId="69D08C68"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H.  Hazeltine 1520          R.  NorthStar Advant</w:t>
      </w:r>
    </w:p>
    <w:p w14:paraId="00A7652D"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I.  H19 (ANSI Mode)         S.  Osborne I</w:t>
      </w:r>
    </w:p>
    <w:p w14:paraId="30E11856"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J.  H19 (Heath Mode)        T.  P Elmer 1100</w:t>
      </w:r>
    </w:p>
    <w:p w14:paraId="466F5C6E" w14:textId="77777777" w:rsidR="004D597B" w:rsidRPr="004D597B" w:rsidRDefault="004D597B" w:rsidP="004D597B">
      <w:pPr>
        <w:ind w:firstLine="709"/>
        <w:jc w:val="both"/>
        <w:rPr>
          <w:rFonts w:ascii="Consolas" w:hAnsi="Consolas"/>
          <w:noProof/>
          <w:sz w:val="22"/>
          <w:szCs w:val="22"/>
          <w:lang w:val="en-US"/>
        </w:rPr>
      </w:pPr>
      <w:r w:rsidRPr="004D597B">
        <w:rPr>
          <w:rFonts w:ascii="Consolas" w:hAnsi="Consolas"/>
          <w:noProof/>
          <w:sz w:val="22"/>
          <w:szCs w:val="22"/>
          <w:lang w:val="en-US"/>
        </w:rPr>
        <w:t>&lt;</w:t>
      </w:r>
    </w:p>
    <w:p w14:paraId="79AE2184" w14:textId="7ABCB8BA" w:rsidR="004D597B" w:rsidRPr="004D597B" w:rsidRDefault="004D597B" w:rsidP="00144F93">
      <w:pPr>
        <w:ind w:firstLine="709"/>
        <w:jc w:val="both"/>
        <w:rPr>
          <w:rFonts w:ascii="Consolas" w:hAnsi="Consolas"/>
          <w:noProof/>
          <w:sz w:val="22"/>
          <w:szCs w:val="22"/>
          <w:lang w:val="en-US"/>
        </w:rPr>
      </w:pPr>
      <w:r w:rsidRPr="004D597B">
        <w:rPr>
          <w:rFonts w:ascii="Consolas" w:hAnsi="Consolas"/>
          <w:noProof/>
          <w:sz w:val="22"/>
          <w:szCs w:val="22"/>
          <w:lang w:val="en-US"/>
        </w:rPr>
        <w:t>Enter Selection, - for Last</w:t>
      </w:r>
      <w:r>
        <w:rPr>
          <w:rFonts w:ascii="Consolas" w:hAnsi="Consolas"/>
          <w:noProof/>
          <w:sz w:val="22"/>
          <w:szCs w:val="22"/>
          <w:lang w:val="en-US"/>
        </w:rPr>
        <w:t>, + for Next, or ^C to Exit - N</w:t>
      </w:r>
    </w:p>
    <w:p w14:paraId="0B3EDB97" w14:textId="3507A6B1" w:rsidR="004D597B" w:rsidRPr="004D597B" w:rsidRDefault="004D597B" w:rsidP="00144F93">
      <w:pPr>
        <w:spacing w:before="60" w:after="60"/>
        <w:ind w:firstLine="709"/>
        <w:jc w:val="both"/>
        <w:rPr>
          <w:rFonts w:ascii="Consolas" w:hAnsi="Consolas"/>
          <w:noProof/>
          <w:sz w:val="22"/>
          <w:szCs w:val="22"/>
          <w:lang w:val="en-US"/>
        </w:rPr>
      </w:pPr>
      <w:r w:rsidRPr="004D597B">
        <w:rPr>
          <w:rFonts w:ascii="Consolas" w:hAnsi="Consolas"/>
          <w:noProof/>
          <w:sz w:val="22"/>
          <w:szCs w:val="22"/>
          <w:lang w:val="en-US"/>
        </w:rPr>
        <w:t xml:space="preserve">  Selected Terminal is: KP-10 Kaypro </w:t>
      </w:r>
      <w:r>
        <w:rPr>
          <w:rFonts w:ascii="Consolas" w:hAnsi="Consolas"/>
          <w:noProof/>
          <w:sz w:val="22"/>
          <w:szCs w:val="22"/>
          <w:lang w:val="en-US"/>
        </w:rPr>
        <w:t xml:space="preserve">            -- Confirm (Y/N)? Y</w:t>
      </w:r>
    </w:p>
    <w:p w14:paraId="31699DA2" w14:textId="69F5D610" w:rsidR="004D597B" w:rsidRPr="004D597B" w:rsidRDefault="004D597B" w:rsidP="004D597B">
      <w:pPr>
        <w:ind w:firstLine="709"/>
        <w:jc w:val="both"/>
        <w:rPr>
          <w:rFonts w:ascii="Consolas" w:hAnsi="Consolas"/>
          <w:noProof/>
          <w:sz w:val="22"/>
          <w:szCs w:val="22"/>
          <w:lang w:val="en-US"/>
        </w:rPr>
      </w:pPr>
      <w:r>
        <w:rPr>
          <w:rFonts w:ascii="Consolas" w:hAnsi="Consolas"/>
          <w:noProof/>
          <w:sz w:val="22"/>
          <w:szCs w:val="22"/>
          <w:lang w:val="en-US"/>
        </w:rPr>
        <w:t>File MYTERM  .Z3T Created</w:t>
      </w:r>
    </w:p>
    <w:p w14:paraId="04E69D04" w14:textId="6E7E3403" w:rsidR="00B61B7E" w:rsidRDefault="00B61B7E" w:rsidP="00B61B7E">
      <w:pPr>
        <w:spacing w:before="120" w:after="120"/>
        <w:jc w:val="both"/>
      </w:pPr>
      <w:r w:rsidRPr="00B61B7E">
        <w:t xml:space="preserve">Теперь, когда мы создали </w:t>
      </w:r>
      <w:r w:rsidRPr="00B61B7E">
        <w:rPr>
          <w:rFonts w:ascii="Consolas" w:hAnsi="Consolas"/>
        </w:rPr>
        <w:t>MYTERM</w:t>
      </w:r>
      <w:r w:rsidRPr="00B61B7E">
        <w:t>.</w:t>
      </w:r>
      <w:r w:rsidRPr="00B61B7E">
        <w:rPr>
          <w:rFonts w:ascii="Consolas" w:hAnsi="Consolas"/>
        </w:rPr>
        <w:t>Z3T</w:t>
      </w:r>
      <w:r w:rsidRPr="00B61B7E">
        <w:t>, давайте загрузим его в память, таким образом, мы можем протестировать его.</w:t>
      </w:r>
    </w:p>
    <w:p w14:paraId="295C1650" w14:textId="3ED8B331" w:rsidR="004D597B" w:rsidRPr="001C66E1" w:rsidRDefault="004D597B" w:rsidP="004D597B">
      <w:pPr>
        <w:ind w:firstLine="709"/>
        <w:jc w:val="both"/>
        <w:rPr>
          <w:rFonts w:ascii="Consolas" w:hAnsi="Consolas"/>
          <w:noProof/>
          <w:sz w:val="22"/>
          <w:szCs w:val="22"/>
          <w:lang w:val="en-US"/>
        </w:rPr>
      </w:pPr>
      <w:r w:rsidRPr="001C66E1">
        <w:rPr>
          <w:rFonts w:ascii="Consolas" w:hAnsi="Consolas"/>
          <w:noProof/>
          <w:sz w:val="22"/>
          <w:szCs w:val="22"/>
          <w:lang w:val="en-US"/>
        </w:rPr>
        <w:t>B0:WORK&gt;</w:t>
      </w:r>
      <w:r w:rsidRPr="00B61B7E">
        <w:rPr>
          <w:rFonts w:ascii="Consolas" w:hAnsi="Consolas"/>
          <w:b/>
          <w:noProof/>
          <w:sz w:val="22"/>
          <w:szCs w:val="22"/>
          <w:lang w:val="en-US"/>
        </w:rPr>
        <w:t>ldr myterm.z3t</w:t>
      </w:r>
    </w:p>
    <w:p w14:paraId="4CD0CD2F" w14:textId="139F93CA" w:rsidR="004D597B" w:rsidRPr="001C66E1" w:rsidRDefault="004D597B" w:rsidP="004D597B">
      <w:pPr>
        <w:ind w:firstLine="709"/>
        <w:jc w:val="both"/>
        <w:rPr>
          <w:rFonts w:ascii="Consolas" w:hAnsi="Consolas"/>
          <w:noProof/>
          <w:sz w:val="22"/>
          <w:szCs w:val="22"/>
          <w:lang w:val="en-US"/>
        </w:rPr>
      </w:pPr>
    </w:p>
    <w:p w14:paraId="015C60EA" w14:textId="4EFEE06D" w:rsidR="004D597B" w:rsidRPr="001C66E1" w:rsidRDefault="004D597B" w:rsidP="004D597B">
      <w:pPr>
        <w:ind w:firstLine="709"/>
        <w:jc w:val="both"/>
        <w:rPr>
          <w:rFonts w:ascii="Consolas" w:hAnsi="Consolas"/>
          <w:noProof/>
          <w:sz w:val="22"/>
          <w:szCs w:val="22"/>
          <w:lang w:val="en-US"/>
        </w:rPr>
      </w:pPr>
      <w:r w:rsidRPr="001C66E1">
        <w:rPr>
          <w:rFonts w:ascii="Consolas" w:hAnsi="Consolas"/>
          <w:noProof/>
          <w:sz w:val="22"/>
          <w:szCs w:val="22"/>
          <w:lang w:val="en-US"/>
        </w:rPr>
        <w:t>ZCPR3 LDR, Version 1.4</w:t>
      </w:r>
    </w:p>
    <w:p w14:paraId="4FFEA682" w14:textId="1C603FA7" w:rsidR="004D597B" w:rsidRPr="001C66E1" w:rsidRDefault="004D597B" w:rsidP="004D597B">
      <w:pPr>
        <w:ind w:firstLine="709"/>
        <w:jc w:val="both"/>
        <w:rPr>
          <w:rFonts w:ascii="Consolas" w:hAnsi="Consolas"/>
          <w:noProof/>
          <w:sz w:val="22"/>
          <w:szCs w:val="22"/>
          <w:lang w:val="en-US"/>
        </w:rPr>
      </w:pPr>
      <w:r w:rsidRPr="001C66E1">
        <w:rPr>
          <w:rFonts w:ascii="Consolas" w:hAnsi="Consolas"/>
          <w:noProof/>
          <w:sz w:val="22"/>
          <w:szCs w:val="22"/>
          <w:lang w:val="en-US"/>
        </w:rPr>
        <w:t xml:space="preserve"> Loading MYTERM.Z3T</w:t>
      </w:r>
    </w:p>
    <w:p w14:paraId="43A8F583" w14:textId="3F82A1C1" w:rsidR="004D597B" w:rsidRPr="001C66E1" w:rsidRDefault="004D597B" w:rsidP="004D597B">
      <w:pPr>
        <w:ind w:firstLine="709"/>
        <w:jc w:val="both"/>
        <w:rPr>
          <w:rFonts w:ascii="Consolas" w:hAnsi="Consolas"/>
          <w:noProof/>
          <w:sz w:val="22"/>
          <w:szCs w:val="22"/>
          <w:lang w:val="en-US"/>
        </w:rPr>
      </w:pPr>
      <w:r w:rsidRPr="001C66E1">
        <w:rPr>
          <w:rFonts w:ascii="Consolas" w:hAnsi="Consolas"/>
          <w:noProof/>
          <w:sz w:val="22"/>
          <w:szCs w:val="22"/>
          <w:lang w:val="en-US"/>
        </w:rPr>
        <w:t>B0:WORK&gt;;</w:t>
      </w:r>
      <w:r w:rsidR="005A70E3" w:rsidRPr="005A70E3">
        <w:rPr>
          <w:rFonts w:ascii="Consolas" w:hAnsi="Consolas"/>
          <w:noProof/>
          <w:sz w:val="22"/>
          <w:szCs w:val="22"/>
          <w:lang w:val="en-US"/>
        </w:rPr>
        <w:t>и мы сделали</w:t>
      </w:r>
      <w:r w:rsidRPr="001C66E1">
        <w:rPr>
          <w:rFonts w:ascii="Consolas" w:hAnsi="Consolas"/>
          <w:noProof/>
          <w:sz w:val="22"/>
          <w:szCs w:val="22"/>
          <w:lang w:val="en-US"/>
        </w:rPr>
        <w:t>.</w:t>
      </w:r>
    </w:p>
    <w:p w14:paraId="67E72DCB" w14:textId="16AB5930" w:rsidR="00864E66" w:rsidRPr="00C2372D" w:rsidRDefault="00C2372D" w:rsidP="0046730E">
      <w:pPr>
        <w:pStyle w:val="2"/>
      </w:pPr>
      <w:bookmarkStart w:id="54" w:name="_Toc315368564"/>
      <w:r w:rsidRPr="00C2372D">
        <w:t>Определение периферийного буфера</w:t>
      </w:r>
      <w:bookmarkEnd w:id="54"/>
    </w:p>
    <w:p w14:paraId="01314A54" w14:textId="01E64C46" w:rsidR="00EB3CC9" w:rsidRDefault="0026212C" w:rsidP="00EB3CC9">
      <w:pPr>
        <w:spacing w:before="120" w:after="60"/>
        <w:ind w:firstLine="709"/>
        <w:jc w:val="both"/>
      </w:pPr>
      <w:r w:rsidRPr="0026212C">
        <w:t>Буфер определений периферии, расположенный в дескрипторе среды, соде</w:t>
      </w:r>
      <w:r w:rsidRPr="0026212C">
        <w:t>р</w:t>
      </w:r>
      <w:r w:rsidRPr="0026212C">
        <w:t xml:space="preserve">жит информацию об атрибутах двух </w:t>
      </w:r>
      <w:r w:rsidRPr="0026212C">
        <w:rPr>
          <w:rFonts w:ascii="Consolas" w:hAnsi="Consolas"/>
        </w:rPr>
        <w:t>CRT</w:t>
      </w:r>
      <w:r w:rsidRPr="0026212C">
        <w:t xml:space="preserve"> и четырех принтерах. Для выбора одного из двух </w:t>
      </w:r>
      <w:r w:rsidRPr="0026212C">
        <w:rPr>
          <w:rFonts w:ascii="Consolas" w:hAnsi="Consolas"/>
        </w:rPr>
        <w:t>CRT</w:t>
      </w:r>
      <w:r w:rsidRPr="0026212C">
        <w:t xml:space="preserve"> и одного из этих четырех принтеров используется утилита </w:t>
      </w:r>
      <w:r w:rsidRPr="0026212C">
        <w:rPr>
          <w:rFonts w:ascii="Consolas" w:hAnsi="Consolas"/>
        </w:rPr>
        <w:t>CPSEL</w:t>
      </w:r>
      <w:r w:rsidRPr="0026212C">
        <w:t>. Некот</w:t>
      </w:r>
      <w:r w:rsidRPr="0026212C">
        <w:t>о</w:t>
      </w:r>
      <w:r w:rsidRPr="0026212C">
        <w:t xml:space="preserve">рые утилиты </w:t>
      </w:r>
      <w:r w:rsidRPr="0026212C">
        <w:rPr>
          <w:rFonts w:ascii="Consolas" w:hAnsi="Consolas"/>
        </w:rPr>
        <w:t>ZCPR3</w:t>
      </w:r>
      <w:r w:rsidRPr="0026212C">
        <w:t xml:space="preserve">, такие как </w:t>
      </w:r>
      <w:r w:rsidRPr="0026212C">
        <w:rPr>
          <w:rFonts w:ascii="Consolas" w:hAnsi="Consolas"/>
        </w:rPr>
        <w:t>PAGE</w:t>
      </w:r>
      <w:r w:rsidRPr="0026212C">
        <w:t xml:space="preserve"> и </w:t>
      </w:r>
      <w:r w:rsidRPr="0026212C">
        <w:rPr>
          <w:rFonts w:ascii="Consolas" w:hAnsi="Consolas"/>
        </w:rPr>
        <w:t>PRINT</w:t>
      </w:r>
      <w:r w:rsidRPr="0026212C">
        <w:t xml:space="preserve"> читают определения выбранного те</w:t>
      </w:r>
      <w:r w:rsidRPr="0026212C">
        <w:t>р</w:t>
      </w:r>
      <w:r w:rsidRPr="0026212C">
        <w:t>минала и принтера и регулируют их вывод исходя из этого.</w:t>
      </w:r>
    </w:p>
    <w:p w14:paraId="7B08D7B1" w14:textId="2C8AE8FF" w:rsidR="0026212C" w:rsidRDefault="0026212C" w:rsidP="00EB3CC9">
      <w:pPr>
        <w:spacing w:before="120" w:after="60"/>
        <w:ind w:firstLine="709"/>
        <w:jc w:val="both"/>
      </w:pPr>
      <w:r w:rsidRPr="0026212C">
        <w:t xml:space="preserve">Мы предоставили исходный код для этой части </w:t>
      </w:r>
      <w:r w:rsidRPr="0026212C">
        <w:rPr>
          <w:rFonts w:ascii="Consolas" w:hAnsi="Consolas"/>
        </w:rPr>
        <w:t>SYS</w:t>
      </w:r>
      <w:r w:rsidRPr="0026212C">
        <w:t>.</w:t>
      </w:r>
      <w:r w:rsidRPr="0026212C">
        <w:rPr>
          <w:rFonts w:ascii="Consolas" w:hAnsi="Consolas"/>
        </w:rPr>
        <w:t>ENV</w:t>
      </w:r>
      <w:r w:rsidRPr="0026212C">
        <w:t>, содержащий опред</w:t>
      </w:r>
      <w:r w:rsidRPr="0026212C">
        <w:t>е</w:t>
      </w:r>
      <w:r w:rsidRPr="0026212C">
        <w:t xml:space="preserve">ления терминала и принтера, сохраненные в периферийном буфере определения периферии после того, как </w:t>
      </w:r>
      <w:r w:rsidRPr="0026212C">
        <w:rPr>
          <w:rFonts w:ascii="Consolas" w:hAnsi="Consolas"/>
        </w:rPr>
        <w:t>SYS</w:t>
      </w:r>
      <w:r w:rsidRPr="0026212C">
        <w:t>.</w:t>
      </w:r>
      <w:r w:rsidRPr="0026212C">
        <w:rPr>
          <w:rFonts w:ascii="Consolas" w:hAnsi="Consolas"/>
        </w:rPr>
        <w:t>ENV</w:t>
      </w:r>
      <w:r w:rsidRPr="0026212C">
        <w:t xml:space="preserve"> (или любой другой .</w:t>
      </w:r>
      <w:r w:rsidRPr="0026212C">
        <w:rPr>
          <w:rFonts w:ascii="Consolas" w:hAnsi="Consolas"/>
        </w:rPr>
        <w:t>ENV</w:t>
      </w:r>
      <w:r w:rsidRPr="0026212C">
        <w:t xml:space="preserve"> файл) будет загружен в память </w:t>
      </w:r>
      <w:r w:rsidRPr="0026212C">
        <w:rPr>
          <w:rFonts w:ascii="Consolas" w:hAnsi="Consolas"/>
        </w:rPr>
        <w:t>LDR</w:t>
      </w:r>
      <w:r w:rsidRPr="0026212C">
        <w:t>.</w:t>
      </w:r>
      <w:r w:rsidRPr="0026212C">
        <w:rPr>
          <w:rFonts w:ascii="Consolas" w:hAnsi="Consolas"/>
        </w:rPr>
        <w:t>COM</w:t>
      </w:r>
      <w:r w:rsidRPr="0026212C">
        <w:t>.</w:t>
      </w:r>
    </w:p>
    <w:p w14:paraId="0DDA2F2D"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0</w:t>
      </w:r>
      <w:r w:rsidRPr="00A521E2">
        <w:rPr>
          <w:rFonts w:ascii="Consolas" w:hAnsi="Consolas"/>
          <w:noProof/>
          <w:sz w:val="22"/>
          <w:szCs w:val="22"/>
          <w:lang w:val="en-US"/>
        </w:rPr>
        <w:tab/>
      </w:r>
      <w:r w:rsidRPr="00A521E2">
        <w:rPr>
          <w:rFonts w:ascii="Consolas" w:hAnsi="Consolas"/>
          <w:noProof/>
          <w:sz w:val="22"/>
          <w:szCs w:val="22"/>
          <w:lang w:val="en-US"/>
        </w:rPr>
        <w:tab/>
        <w:t>; CRT selection (0=CRT 0, 1=CRT 1)</w:t>
      </w:r>
    </w:p>
    <w:p w14:paraId="065083C7"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w:t>
      </w:r>
      <w:r w:rsidRPr="00A521E2">
        <w:rPr>
          <w:rFonts w:ascii="Consolas" w:hAnsi="Consolas"/>
          <w:noProof/>
          <w:sz w:val="22"/>
          <w:szCs w:val="22"/>
          <w:lang w:val="en-US"/>
        </w:rPr>
        <w:tab/>
      </w:r>
      <w:r w:rsidRPr="00A521E2">
        <w:rPr>
          <w:rFonts w:ascii="Consolas" w:hAnsi="Consolas"/>
          <w:noProof/>
          <w:sz w:val="22"/>
          <w:szCs w:val="22"/>
          <w:lang w:val="en-US"/>
        </w:rPr>
        <w:tab/>
        <w:t>; Printer selection (n=Printer n)</w:t>
      </w:r>
    </w:p>
    <w:p w14:paraId="59DC2622" w14:textId="77777777" w:rsidR="00864E66" w:rsidRPr="00A521E2" w:rsidRDefault="00864E66" w:rsidP="00C2372D">
      <w:pPr>
        <w:ind w:firstLine="709"/>
        <w:jc w:val="both"/>
        <w:rPr>
          <w:rFonts w:ascii="Consolas" w:hAnsi="Consolas"/>
          <w:noProof/>
          <w:sz w:val="22"/>
          <w:szCs w:val="22"/>
          <w:lang w:val="en-US"/>
        </w:rPr>
      </w:pPr>
    </w:p>
    <w:p w14:paraId="6DAFD31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80</w:t>
      </w:r>
      <w:r w:rsidRPr="00A521E2">
        <w:rPr>
          <w:rFonts w:ascii="Consolas" w:hAnsi="Consolas"/>
          <w:noProof/>
          <w:sz w:val="22"/>
          <w:szCs w:val="22"/>
          <w:lang w:val="en-US"/>
        </w:rPr>
        <w:tab/>
      </w:r>
      <w:r w:rsidRPr="00A521E2">
        <w:rPr>
          <w:rFonts w:ascii="Consolas" w:hAnsi="Consolas"/>
          <w:noProof/>
          <w:sz w:val="22"/>
          <w:szCs w:val="22"/>
          <w:lang w:val="en-US"/>
        </w:rPr>
        <w:tab/>
        <w:t>; width of CRT 0</w:t>
      </w:r>
    </w:p>
    <w:p w14:paraId="0D4148E3"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24</w:t>
      </w:r>
      <w:r w:rsidRPr="00A521E2">
        <w:rPr>
          <w:rFonts w:ascii="Consolas" w:hAnsi="Consolas"/>
          <w:noProof/>
          <w:sz w:val="22"/>
          <w:szCs w:val="22"/>
          <w:lang w:val="en-US"/>
        </w:rPr>
        <w:tab/>
      </w:r>
      <w:r w:rsidRPr="00A521E2">
        <w:rPr>
          <w:rFonts w:ascii="Consolas" w:hAnsi="Consolas"/>
          <w:noProof/>
          <w:sz w:val="22"/>
          <w:szCs w:val="22"/>
          <w:lang w:val="en-US"/>
        </w:rPr>
        <w:tab/>
        <w:t>; number of lines on CRT 0</w:t>
      </w:r>
    </w:p>
    <w:p w14:paraId="1C95DCF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22</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CRT 0</w:t>
      </w:r>
    </w:p>
    <w:p w14:paraId="3C49F765" w14:textId="77777777" w:rsidR="00864E66" w:rsidRPr="00A521E2" w:rsidRDefault="00864E66" w:rsidP="00C2372D">
      <w:pPr>
        <w:ind w:firstLine="709"/>
        <w:jc w:val="both"/>
        <w:rPr>
          <w:rFonts w:ascii="Consolas" w:hAnsi="Consolas"/>
          <w:noProof/>
          <w:sz w:val="22"/>
          <w:szCs w:val="22"/>
          <w:lang w:val="en-US"/>
        </w:rPr>
      </w:pPr>
    </w:p>
    <w:p w14:paraId="7CA4C277"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132</w:t>
      </w:r>
      <w:r w:rsidRPr="00A521E2">
        <w:rPr>
          <w:rFonts w:ascii="Consolas" w:hAnsi="Consolas"/>
          <w:noProof/>
          <w:sz w:val="22"/>
          <w:szCs w:val="22"/>
          <w:lang w:val="en-US"/>
        </w:rPr>
        <w:tab/>
      </w:r>
      <w:r w:rsidRPr="00A521E2">
        <w:rPr>
          <w:rFonts w:ascii="Consolas" w:hAnsi="Consolas"/>
          <w:noProof/>
          <w:sz w:val="22"/>
          <w:szCs w:val="22"/>
          <w:lang w:val="en-US"/>
        </w:rPr>
        <w:tab/>
        <w:t>; width of CRT 1</w:t>
      </w:r>
    </w:p>
    <w:p w14:paraId="57C55B3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24</w:t>
      </w:r>
      <w:r w:rsidRPr="00A521E2">
        <w:rPr>
          <w:rFonts w:ascii="Consolas" w:hAnsi="Consolas"/>
          <w:noProof/>
          <w:sz w:val="22"/>
          <w:szCs w:val="22"/>
          <w:lang w:val="en-US"/>
        </w:rPr>
        <w:tab/>
      </w:r>
      <w:r w:rsidRPr="00A521E2">
        <w:rPr>
          <w:rFonts w:ascii="Consolas" w:hAnsi="Consolas"/>
          <w:noProof/>
          <w:sz w:val="22"/>
          <w:szCs w:val="22"/>
          <w:lang w:val="en-US"/>
        </w:rPr>
        <w:tab/>
        <w:t>; number of lines on CRT 1</w:t>
      </w:r>
    </w:p>
    <w:p w14:paraId="494872B1"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22</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CRT 1</w:t>
      </w:r>
    </w:p>
    <w:p w14:paraId="7B64CEDB" w14:textId="77777777" w:rsidR="00864E66" w:rsidRPr="00A521E2" w:rsidRDefault="00864E66" w:rsidP="00C2372D">
      <w:pPr>
        <w:ind w:firstLine="709"/>
        <w:jc w:val="both"/>
        <w:rPr>
          <w:rFonts w:ascii="Consolas" w:hAnsi="Consolas"/>
          <w:noProof/>
          <w:sz w:val="22"/>
          <w:szCs w:val="22"/>
          <w:lang w:val="en-US"/>
        </w:rPr>
      </w:pPr>
    </w:p>
    <w:p w14:paraId="6560B09A"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80</w:t>
      </w:r>
      <w:r w:rsidRPr="00A521E2">
        <w:rPr>
          <w:rFonts w:ascii="Consolas" w:hAnsi="Consolas"/>
          <w:noProof/>
          <w:sz w:val="22"/>
          <w:szCs w:val="22"/>
          <w:lang w:val="en-US"/>
        </w:rPr>
        <w:tab/>
      </w:r>
      <w:r w:rsidRPr="00A521E2">
        <w:rPr>
          <w:rFonts w:ascii="Consolas" w:hAnsi="Consolas"/>
          <w:noProof/>
          <w:sz w:val="22"/>
          <w:szCs w:val="22"/>
          <w:lang w:val="en-US"/>
        </w:rPr>
        <w:tab/>
        <w:t>; width of Printer 0</w:t>
      </w:r>
    </w:p>
    <w:p w14:paraId="4963E653"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66</w:t>
      </w:r>
      <w:r w:rsidRPr="00A521E2">
        <w:rPr>
          <w:rFonts w:ascii="Consolas" w:hAnsi="Consolas"/>
          <w:noProof/>
          <w:sz w:val="22"/>
          <w:szCs w:val="22"/>
          <w:lang w:val="en-US"/>
        </w:rPr>
        <w:tab/>
      </w:r>
      <w:r w:rsidRPr="00A521E2">
        <w:rPr>
          <w:rFonts w:ascii="Consolas" w:hAnsi="Consolas"/>
          <w:noProof/>
          <w:sz w:val="22"/>
          <w:szCs w:val="22"/>
          <w:lang w:val="en-US"/>
        </w:rPr>
        <w:tab/>
        <w:t>; number of lines on Printer 0</w:t>
      </w:r>
    </w:p>
    <w:p w14:paraId="1887EAF3"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58</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Printer 0</w:t>
      </w:r>
    </w:p>
    <w:p w14:paraId="314D3C3A"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w:t>
      </w:r>
      <w:r w:rsidRPr="00A521E2">
        <w:rPr>
          <w:rFonts w:ascii="Consolas" w:hAnsi="Consolas"/>
          <w:noProof/>
          <w:sz w:val="22"/>
          <w:szCs w:val="22"/>
          <w:lang w:val="en-US"/>
        </w:rPr>
        <w:tab/>
      </w:r>
      <w:r w:rsidRPr="00A521E2">
        <w:rPr>
          <w:rFonts w:ascii="Consolas" w:hAnsi="Consolas"/>
          <w:noProof/>
          <w:sz w:val="22"/>
          <w:szCs w:val="22"/>
          <w:lang w:val="en-US"/>
        </w:rPr>
        <w:tab/>
        <w:t>; form feed flag (0=can't formfeed, 1=can)</w:t>
      </w:r>
    </w:p>
    <w:p w14:paraId="7B0C4FA3" w14:textId="77777777" w:rsidR="00864E66" w:rsidRPr="00A521E2" w:rsidRDefault="00864E66" w:rsidP="00C2372D">
      <w:pPr>
        <w:ind w:firstLine="709"/>
        <w:jc w:val="both"/>
        <w:rPr>
          <w:rFonts w:ascii="Consolas" w:hAnsi="Consolas"/>
          <w:noProof/>
          <w:sz w:val="22"/>
          <w:szCs w:val="22"/>
          <w:lang w:val="en-US"/>
        </w:rPr>
      </w:pPr>
    </w:p>
    <w:p w14:paraId="225826DD"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102</w:t>
      </w:r>
      <w:r w:rsidRPr="00A521E2">
        <w:rPr>
          <w:rFonts w:ascii="Consolas" w:hAnsi="Consolas"/>
          <w:noProof/>
          <w:sz w:val="22"/>
          <w:szCs w:val="22"/>
          <w:lang w:val="en-US"/>
        </w:rPr>
        <w:tab/>
      </w:r>
      <w:r w:rsidRPr="00A521E2">
        <w:rPr>
          <w:rFonts w:ascii="Consolas" w:hAnsi="Consolas"/>
          <w:noProof/>
          <w:sz w:val="22"/>
          <w:szCs w:val="22"/>
          <w:lang w:val="en-US"/>
        </w:rPr>
        <w:tab/>
        <w:t>; width of Printer 1</w:t>
      </w:r>
    </w:p>
    <w:p w14:paraId="2AD7AF7F"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66</w:t>
      </w:r>
      <w:r w:rsidRPr="00A521E2">
        <w:rPr>
          <w:rFonts w:ascii="Consolas" w:hAnsi="Consolas"/>
          <w:noProof/>
          <w:sz w:val="22"/>
          <w:szCs w:val="22"/>
          <w:lang w:val="en-US"/>
        </w:rPr>
        <w:tab/>
      </w:r>
      <w:r w:rsidRPr="00A521E2">
        <w:rPr>
          <w:rFonts w:ascii="Consolas" w:hAnsi="Consolas"/>
          <w:noProof/>
          <w:sz w:val="22"/>
          <w:szCs w:val="22"/>
          <w:lang w:val="en-US"/>
        </w:rPr>
        <w:tab/>
        <w:t>; number of lines on Printer 1</w:t>
      </w:r>
    </w:p>
    <w:p w14:paraId="2F74725B"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58</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Printer 1</w:t>
      </w:r>
    </w:p>
    <w:p w14:paraId="2153D105"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w:t>
      </w:r>
      <w:r w:rsidRPr="00A521E2">
        <w:rPr>
          <w:rFonts w:ascii="Consolas" w:hAnsi="Consolas"/>
          <w:noProof/>
          <w:sz w:val="22"/>
          <w:szCs w:val="22"/>
          <w:lang w:val="en-US"/>
        </w:rPr>
        <w:tab/>
      </w:r>
      <w:r w:rsidRPr="00A521E2">
        <w:rPr>
          <w:rFonts w:ascii="Consolas" w:hAnsi="Consolas"/>
          <w:noProof/>
          <w:sz w:val="22"/>
          <w:szCs w:val="22"/>
          <w:lang w:val="en-US"/>
        </w:rPr>
        <w:tab/>
        <w:t>; form feed flag (0=can't formfeed, 1=can)</w:t>
      </w:r>
    </w:p>
    <w:p w14:paraId="27867CFE" w14:textId="77777777" w:rsidR="00864E66" w:rsidRPr="00A521E2" w:rsidRDefault="00864E66" w:rsidP="00C2372D">
      <w:pPr>
        <w:ind w:firstLine="709"/>
        <w:jc w:val="both"/>
        <w:rPr>
          <w:rFonts w:ascii="Consolas" w:hAnsi="Consolas"/>
          <w:noProof/>
          <w:sz w:val="22"/>
          <w:szCs w:val="22"/>
          <w:lang w:val="en-US"/>
        </w:rPr>
      </w:pPr>
    </w:p>
    <w:p w14:paraId="6D75DD6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80</w:t>
      </w:r>
      <w:r w:rsidRPr="00A521E2">
        <w:rPr>
          <w:rFonts w:ascii="Consolas" w:hAnsi="Consolas"/>
          <w:noProof/>
          <w:sz w:val="22"/>
          <w:szCs w:val="22"/>
          <w:lang w:val="en-US"/>
        </w:rPr>
        <w:tab/>
      </w:r>
      <w:r w:rsidRPr="00A521E2">
        <w:rPr>
          <w:rFonts w:ascii="Consolas" w:hAnsi="Consolas"/>
          <w:noProof/>
          <w:sz w:val="22"/>
          <w:szCs w:val="22"/>
          <w:lang w:val="en-US"/>
        </w:rPr>
        <w:tab/>
        <w:t>; width of Printer 2</w:t>
      </w:r>
    </w:p>
    <w:p w14:paraId="5DBAF2E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66</w:t>
      </w:r>
      <w:r w:rsidRPr="00A521E2">
        <w:rPr>
          <w:rFonts w:ascii="Consolas" w:hAnsi="Consolas"/>
          <w:noProof/>
          <w:sz w:val="22"/>
          <w:szCs w:val="22"/>
          <w:lang w:val="en-US"/>
        </w:rPr>
        <w:tab/>
      </w:r>
      <w:r w:rsidRPr="00A521E2">
        <w:rPr>
          <w:rFonts w:ascii="Consolas" w:hAnsi="Consolas"/>
          <w:noProof/>
          <w:sz w:val="22"/>
          <w:szCs w:val="22"/>
          <w:lang w:val="en-US"/>
        </w:rPr>
        <w:tab/>
        <w:t>; number of lines on Printer 2</w:t>
      </w:r>
    </w:p>
    <w:p w14:paraId="6804B2B9"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58</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Printer 2</w:t>
      </w:r>
    </w:p>
    <w:p w14:paraId="17494F42"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0</w:t>
      </w:r>
      <w:r w:rsidRPr="00A521E2">
        <w:rPr>
          <w:rFonts w:ascii="Consolas" w:hAnsi="Consolas"/>
          <w:noProof/>
          <w:sz w:val="22"/>
          <w:szCs w:val="22"/>
          <w:lang w:val="en-US"/>
        </w:rPr>
        <w:tab/>
      </w:r>
      <w:r w:rsidRPr="00A521E2">
        <w:rPr>
          <w:rFonts w:ascii="Consolas" w:hAnsi="Consolas"/>
          <w:noProof/>
          <w:sz w:val="22"/>
          <w:szCs w:val="22"/>
          <w:lang w:val="en-US"/>
        </w:rPr>
        <w:tab/>
        <w:t>; form feed flag (0=can't formfeed, 1=can)</w:t>
      </w:r>
    </w:p>
    <w:p w14:paraId="7272479A" w14:textId="77777777" w:rsidR="00864E66" w:rsidRPr="00A521E2" w:rsidRDefault="00864E66" w:rsidP="00C2372D">
      <w:pPr>
        <w:ind w:firstLine="709"/>
        <w:jc w:val="both"/>
        <w:rPr>
          <w:rFonts w:ascii="Consolas" w:hAnsi="Consolas"/>
          <w:noProof/>
          <w:sz w:val="22"/>
          <w:szCs w:val="22"/>
          <w:lang w:val="en-US"/>
        </w:rPr>
      </w:pPr>
    </w:p>
    <w:p w14:paraId="2531DABB"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132</w:t>
      </w:r>
      <w:r w:rsidRPr="00A521E2">
        <w:rPr>
          <w:rFonts w:ascii="Consolas" w:hAnsi="Consolas"/>
          <w:noProof/>
          <w:sz w:val="22"/>
          <w:szCs w:val="22"/>
          <w:lang w:val="en-US"/>
        </w:rPr>
        <w:tab/>
      </w:r>
      <w:r w:rsidRPr="00A521E2">
        <w:rPr>
          <w:rFonts w:ascii="Consolas" w:hAnsi="Consolas"/>
          <w:noProof/>
          <w:sz w:val="22"/>
          <w:szCs w:val="22"/>
          <w:lang w:val="en-US"/>
        </w:rPr>
        <w:tab/>
        <w:t>; width of Printer 3</w:t>
      </w:r>
    </w:p>
    <w:p w14:paraId="04A0EE1C"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88</w:t>
      </w:r>
      <w:r w:rsidRPr="00A521E2">
        <w:rPr>
          <w:rFonts w:ascii="Consolas" w:hAnsi="Consolas"/>
          <w:noProof/>
          <w:sz w:val="22"/>
          <w:szCs w:val="22"/>
          <w:lang w:val="en-US"/>
        </w:rPr>
        <w:tab/>
      </w:r>
      <w:r w:rsidRPr="00A521E2">
        <w:rPr>
          <w:rFonts w:ascii="Consolas" w:hAnsi="Consolas"/>
          <w:noProof/>
          <w:sz w:val="22"/>
          <w:szCs w:val="22"/>
          <w:lang w:val="en-US"/>
        </w:rPr>
        <w:tab/>
        <w:t>; number of lines on Printer 3</w:t>
      </w:r>
    </w:p>
    <w:p w14:paraId="2CDB682A"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77</w:t>
      </w:r>
      <w:r w:rsidRPr="00A521E2">
        <w:rPr>
          <w:rFonts w:ascii="Consolas" w:hAnsi="Consolas"/>
          <w:noProof/>
          <w:sz w:val="22"/>
          <w:szCs w:val="22"/>
          <w:lang w:val="en-US"/>
        </w:rPr>
        <w:tab/>
      </w:r>
      <w:r w:rsidRPr="00A521E2">
        <w:rPr>
          <w:rFonts w:ascii="Consolas" w:hAnsi="Consolas"/>
          <w:noProof/>
          <w:sz w:val="22"/>
          <w:szCs w:val="22"/>
          <w:lang w:val="en-US"/>
        </w:rPr>
        <w:tab/>
        <w:t>; number of lines of text on Printer 3</w:t>
      </w:r>
    </w:p>
    <w:p w14:paraId="7837CB60" w14:textId="77777777" w:rsidR="00864E66" w:rsidRPr="00A521E2" w:rsidRDefault="00864E66" w:rsidP="00C2372D">
      <w:pPr>
        <w:ind w:firstLine="709"/>
        <w:jc w:val="both"/>
        <w:rPr>
          <w:rFonts w:ascii="Consolas" w:hAnsi="Consolas"/>
          <w:noProof/>
          <w:sz w:val="22"/>
          <w:szCs w:val="22"/>
          <w:lang w:val="en-US"/>
        </w:rPr>
      </w:pPr>
      <w:r w:rsidRPr="00A521E2">
        <w:rPr>
          <w:rFonts w:ascii="Consolas" w:hAnsi="Consolas"/>
          <w:noProof/>
          <w:sz w:val="22"/>
          <w:szCs w:val="22"/>
          <w:lang w:val="en-US"/>
        </w:rPr>
        <w:t>db</w:t>
      </w:r>
      <w:r w:rsidRPr="00A521E2">
        <w:rPr>
          <w:rFonts w:ascii="Consolas" w:hAnsi="Consolas"/>
          <w:noProof/>
          <w:sz w:val="22"/>
          <w:szCs w:val="22"/>
          <w:lang w:val="en-US"/>
        </w:rPr>
        <w:tab/>
        <w:t>1</w:t>
      </w:r>
      <w:r w:rsidRPr="00A521E2">
        <w:rPr>
          <w:rFonts w:ascii="Consolas" w:hAnsi="Consolas"/>
          <w:noProof/>
          <w:sz w:val="22"/>
          <w:szCs w:val="22"/>
          <w:lang w:val="en-US"/>
        </w:rPr>
        <w:tab/>
      </w:r>
      <w:r w:rsidRPr="00A521E2">
        <w:rPr>
          <w:rFonts w:ascii="Consolas" w:hAnsi="Consolas"/>
          <w:noProof/>
          <w:sz w:val="22"/>
          <w:szCs w:val="22"/>
          <w:lang w:val="en-US"/>
        </w:rPr>
        <w:tab/>
        <w:t>; form feed flag (0=can't formfeed, 1=can)</w:t>
      </w:r>
    </w:p>
    <w:p w14:paraId="5AFD19A2" w14:textId="5C328024" w:rsidR="00EB3CC9" w:rsidRDefault="0077756B" w:rsidP="00EB3CC9">
      <w:pPr>
        <w:spacing w:before="120" w:after="60"/>
        <w:jc w:val="both"/>
      </w:pPr>
      <w:r w:rsidRPr="0077756B">
        <w:t>Ассемблерный источник для буфера определения периферии использует директиву ассемблера "</w:t>
      </w:r>
      <w:r w:rsidRPr="0077756B">
        <w:rPr>
          <w:rFonts w:ascii="Consolas" w:hAnsi="Consolas"/>
        </w:rPr>
        <w:t>DB</w:t>
      </w:r>
      <w:r w:rsidRPr="0077756B">
        <w:t xml:space="preserve">", чтобы определить байты. Первый байт буфера, который является 48-м байтом дескриптора среды, содержит выбор вашего </w:t>
      </w:r>
      <w:r w:rsidRPr="0077756B">
        <w:rPr>
          <w:rFonts w:ascii="Consolas" w:hAnsi="Consolas"/>
        </w:rPr>
        <w:t>CRT</w:t>
      </w:r>
      <w:r w:rsidRPr="0077756B">
        <w:t>, и следующий байт с</w:t>
      </w:r>
      <w:r w:rsidRPr="0077756B">
        <w:t>о</w:t>
      </w:r>
      <w:r w:rsidRPr="0077756B">
        <w:t xml:space="preserve">держит выбор вашего принтера. Остающиеся байты определяют характеристики двух возможных логических </w:t>
      </w:r>
      <w:r w:rsidRPr="0077756B">
        <w:rPr>
          <w:rFonts w:ascii="Consolas" w:hAnsi="Consolas"/>
        </w:rPr>
        <w:t>CRT</w:t>
      </w:r>
      <w:r w:rsidRPr="0077756B">
        <w:t xml:space="preserve"> и четыре возможных логических принтеров. Обр</w:t>
      </w:r>
      <w:r w:rsidRPr="0077756B">
        <w:t>а</w:t>
      </w:r>
      <w:r w:rsidRPr="0077756B">
        <w:t>тите внимание, что последняя запись определяет принтер 3 как имеющий 88 строк с 77 строками фактического текста. Один из нас использует принтер 3, когда он ра</w:t>
      </w:r>
      <w:r w:rsidRPr="0077756B">
        <w:t>с</w:t>
      </w:r>
      <w:r w:rsidRPr="0077756B">
        <w:t xml:space="preserve">печатывает в </w:t>
      </w:r>
      <w:r w:rsidR="006E1878">
        <w:t xml:space="preserve">режиме </w:t>
      </w:r>
      <w:r w:rsidRPr="0077756B">
        <w:t xml:space="preserve">сжатой печати 8 </w:t>
      </w:r>
      <w:r w:rsidR="00EC37F4">
        <w:t>линий на</w:t>
      </w:r>
      <w:r w:rsidRPr="0077756B">
        <w:t xml:space="preserve"> дюйм. Определение принтера 3 как имеющего 88 строк за страницу просто говорит утилите </w:t>
      </w:r>
      <w:r w:rsidRPr="0077756B">
        <w:rPr>
          <w:rFonts w:ascii="Consolas" w:hAnsi="Consolas"/>
        </w:rPr>
        <w:t>PRINT</w:t>
      </w:r>
      <w:r w:rsidRPr="0077756B">
        <w:t xml:space="preserve"> не продвигать при</w:t>
      </w:r>
      <w:r w:rsidRPr="0077756B">
        <w:t>н</w:t>
      </w:r>
      <w:r w:rsidRPr="0077756B">
        <w:t xml:space="preserve">тер к новой странице, пока </w:t>
      </w:r>
      <w:r w:rsidR="003A1997" w:rsidRPr="0077756B">
        <w:t xml:space="preserve">не введены </w:t>
      </w:r>
      <w:r w:rsidRPr="0077756B">
        <w:t>88 строк текста. Еще раз, напоминаем об этом, чтобы подчеркнуть разницу между логическими и физическими устройствами.</w:t>
      </w:r>
    </w:p>
    <w:p w14:paraId="0EAA07B5" w14:textId="3CE6815E" w:rsidR="00864E66" w:rsidRPr="002D0B83" w:rsidRDefault="002D0B83" w:rsidP="006F47E9">
      <w:pPr>
        <w:pStyle w:val="3"/>
      </w:pPr>
      <w:bookmarkStart w:id="55" w:name="_Toc315368565"/>
      <w:r w:rsidRPr="002D0B83">
        <w:t>Выбор терминалов и принтеров</w:t>
      </w:r>
      <w:bookmarkEnd w:id="55"/>
    </w:p>
    <w:p w14:paraId="196E1E2D" w14:textId="0830AB28" w:rsidR="00EB3CC9" w:rsidRDefault="00C44185" w:rsidP="00EB3CC9">
      <w:pPr>
        <w:spacing w:before="120" w:after="60"/>
        <w:ind w:firstLine="709"/>
        <w:jc w:val="both"/>
      </w:pPr>
      <w:r w:rsidRPr="00C44185">
        <w:t>Существует несколько способов выбора логического терминала и логическ</w:t>
      </w:r>
      <w:r w:rsidR="00C84F0C">
        <w:t>ого принтера для</w:t>
      </w:r>
      <w:r w:rsidRPr="00C44185">
        <w:t xml:space="preserve"> предостав</w:t>
      </w:r>
      <w:r w:rsidR="00C84F0C">
        <w:t>ления</w:t>
      </w:r>
      <w:r w:rsidRPr="00C44185">
        <w:t xml:space="preserve"> необходим</w:t>
      </w:r>
      <w:r w:rsidR="00C84F0C">
        <w:t>ой</w:t>
      </w:r>
      <w:r w:rsidRPr="00C44185">
        <w:t xml:space="preserve"> информаци</w:t>
      </w:r>
      <w:r w:rsidR="00C84F0C">
        <w:t>и</w:t>
      </w:r>
      <w:r w:rsidRPr="00C44185">
        <w:t xml:space="preserve"> соответствующим утил</w:t>
      </w:r>
      <w:r w:rsidRPr="00C44185">
        <w:t>и</w:t>
      </w:r>
      <w:r w:rsidRPr="00C44185">
        <w:t xml:space="preserve">там </w:t>
      </w:r>
      <w:r w:rsidRPr="00C44185">
        <w:rPr>
          <w:rFonts w:ascii="Consolas" w:hAnsi="Consolas"/>
        </w:rPr>
        <w:t>ZCPR3</w:t>
      </w:r>
      <w:r w:rsidRPr="00C44185">
        <w:t>.</w:t>
      </w:r>
    </w:p>
    <w:p w14:paraId="27475B10" w14:textId="77777777" w:rsidR="00864E66" w:rsidRPr="00AB1B16" w:rsidRDefault="00864E66" w:rsidP="006F47E9">
      <w:pPr>
        <w:pStyle w:val="4"/>
        <w:rPr>
          <w:noProof/>
          <w:lang w:val="en-US"/>
        </w:rPr>
      </w:pPr>
      <w:r w:rsidRPr="00AB1B16">
        <w:rPr>
          <w:noProof/>
          <w:lang w:val="en-US"/>
        </w:rPr>
        <w:t>CPSEL</w:t>
      </w:r>
    </w:p>
    <w:p w14:paraId="30886589" w14:textId="3DF3119C" w:rsidR="00EB3CC9" w:rsidRDefault="009D0F46" w:rsidP="00EB3CC9">
      <w:pPr>
        <w:spacing w:before="120" w:after="60"/>
        <w:ind w:firstLine="709"/>
        <w:jc w:val="both"/>
      </w:pPr>
      <w:r>
        <w:t>Утилита</w:t>
      </w:r>
      <w:r w:rsidRPr="009D0F46">
        <w:t xml:space="preserve"> </w:t>
      </w:r>
      <w:r w:rsidR="00182A08" w:rsidRPr="00182A08">
        <w:rPr>
          <w:rFonts w:ascii="Consolas" w:hAnsi="Consolas"/>
        </w:rPr>
        <w:t>CPSEL</w:t>
      </w:r>
      <w:r w:rsidR="00182A08" w:rsidRPr="00182A08">
        <w:t xml:space="preserve"> выбирает од</w:t>
      </w:r>
      <w:r w:rsidR="0095270A">
        <w:t>ну</w:t>
      </w:r>
      <w:r w:rsidR="00182A08" w:rsidRPr="00182A08">
        <w:t xml:space="preserve"> из двух консол</w:t>
      </w:r>
      <w:r w:rsidR="0095270A">
        <w:t>ей</w:t>
      </w:r>
      <w:r w:rsidR="00182A08" w:rsidRPr="00182A08">
        <w:t xml:space="preserve"> </w:t>
      </w:r>
      <w:r w:rsidR="00182A08" w:rsidRPr="00182A08">
        <w:rPr>
          <w:rFonts w:ascii="Consolas" w:hAnsi="Consolas"/>
        </w:rPr>
        <w:t>CRT</w:t>
      </w:r>
      <w:r w:rsidR="00182A08" w:rsidRPr="00182A08">
        <w:t xml:space="preserve"> и один из четырех при</w:t>
      </w:r>
      <w:r w:rsidR="00182A08" w:rsidRPr="00182A08">
        <w:t>н</w:t>
      </w:r>
      <w:r w:rsidR="00182A08" w:rsidRPr="00182A08">
        <w:t xml:space="preserve">теров, </w:t>
      </w:r>
      <w:r w:rsidR="0095270A">
        <w:t>в соответствии с</w:t>
      </w:r>
      <w:r w:rsidR="00182A08" w:rsidRPr="00182A08">
        <w:t xml:space="preserve"> определ</w:t>
      </w:r>
      <w:r w:rsidR="0095270A">
        <w:t>ениями</w:t>
      </w:r>
      <w:r w:rsidR="00182A08" w:rsidRPr="00182A08">
        <w:t xml:space="preserve"> в буфере  определения периферии в д</w:t>
      </w:r>
      <w:r w:rsidR="00182A08" w:rsidRPr="00182A08">
        <w:t>е</w:t>
      </w:r>
      <w:r w:rsidR="00182A08" w:rsidRPr="00182A08">
        <w:t xml:space="preserve">скриптора среды. Она также предоставляет информацию о выбранной консоли </w:t>
      </w:r>
      <w:r w:rsidR="00182A08" w:rsidRPr="00182A08">
        <w:rPr>
          <w:rFonts w:ascii="Consolas" w:hAnsi="Consolas"/>
        </w:rPr>
        <w:t>CRT</w:t>
      </w:r>
      <w:r w:rsidR="00182A08" w:rsidRPr="00182A08">
        <w:t xml:space="preserve"> и выбранном принтере. Наконец, </w:t>
      </w:r>
      <w:r w:rsidR="00182A08" w:rsidRPr="00182A08">
        <w:rPr>
          <w:rFonts w:ascii="Consolas" w:hAnsi="Consolas"/>
        </w:rPr>
        <w:t>CPSEL</w:t>
      </w:r>
      <w:r w:rsidR="00182A08" w:rsidRPr="00182A08">
        <w:t xml:space="preserve"> показывает вам определение остальных, н</w:t>
      </w:r>
      <w:r w:rsidR="00182A08" w:rsidRPr="00182A08">
        <w:t>е</w:t>
      </w:r>
      <w:r w:rsidR="00182A08" w:rsidRPr="00182A08">
        <w:t xml:space="preserve">выбранных </w:t>
      </w:r>
      <w:r w:rsidR="00182A08" w:rsidRPr="00182A08">
        <w:rPr>
          <w:rFonts w:ascii="Consolas" w:hAnsi="Consolas"/>
        </w:rPr>
        <w:t>CRТ</w:t>
      </w:r>
      <w:r w:rsidR="00182A08" w:rsidRPr="00182A08">
        <w:t xml:space="preserve"> и принтеров.</w:t>
      </w:r>
    </w:p>
    <w:p w14:paraId="3422F9C6" w14:textId="487A05AA" w:rsidR="00182A08" w:rsidRDefault="00182A08" w:rsidP="00DC304C">
      <w:pPr>
        <w:spacing w:before="120" w:after="60"/>
        <w:jc w:val="both"/>
      </w:pPr>
      <w:r w:rsidRPr="00182A08">
        <w:t>Это справка "двойной наклонной черты", пред</w:t>
      </w:r>
      <w:r w:rsidR="00DC304C">
        <w:t>оставляемая</w:t>
      </w:r>
      <w:r w:rsidRPr="00182A08">
        <w:t xml:space="preserve"> </w:t>
      </w:r>
      <w:r w:rsidRPr="00DC304C">
        <w:rPr>
          <w:rFonts w:ascii="Consolas" w:hAnsi="Consolas"/>
        </w:rPr>
        <w:t>CPSEL</w:t>
      </w:r>
      <w:r w:rsidRPr="00182A08">
        <w:t>:</w:t>
      </w:r>
    </w:p>
    <w:p w14:paraId="31BA4B25" w14:textId="1F203216"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B0:WORK&gt;</w:t>
      </w:r>
      <w:r w:rsidRPr="0095270A">
        <w:rPr>
          <w:rFonts w:ascii="Consolas" w:hAnsi="Consolas"/>
          <w:b/>
          <w:noProof/>
          <w:sz w:val="22"/>
          <w:szCs w:val="22"/>
          <w:lang w:val="en-US"/>
        </w:rPr>
        <w:t>cpsel //</w:t>
      </w:r>
    </w:p>
    <w:p w14:paraId="52E1A0FC" w14:textId="312E451E" w:rsidR="000A77A1" w:rsidRPr="000A77A1" w:rsidRDefault="000A77A1" w:rsidP="000A77A1">
      <w:pPr>
        <w:ind w:firstLine="709"/>
        <w:jc w:val="both"/>
        <w:rPr>
          <w:rFonts w:ascii="Consolas" w:hAnsi="Consolas"/>
          <w:noProof/>
          <w:sz w:val="22"/>
          <w:szCs w:val="22"/>
          <w:lang w:val="en-US"/>
        </w:rPr>
      </w:pPr>
    </w:p>
    <w:p w14:paraId="34E9B585" w14:textId="43B755BF"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CPSEL  Version 1.0</w:t>
      </w:r>
    </w:p>
    <w:p w14:paraId="04E57E38" w14:textId="1289E0D4"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CPSEL cmd1 cmd2 cmd3,...</w:t>
      </w:r>
    </w:p>
    <w:p w14:paraId="7327E815" w14:textId="0F478DF6"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Commands:</w:t>
      </w:r>
    </w:p>
    <w:p w14:paraId="5CFF613E" w14:textId="5FAF544A"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Cc, c=0 or 1  -- Select CRT 0 or 1</w:t>
      </w:r>
    </w:p>
    <w:p w14:paraId="4C426BDA" w14:textId="42328052"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Pp, p=0,1,2,3 -- Select Printer 0, 1, 2, or 3</w:t>
      </w:r>
    </w:p>
    <w:p w14:paraId="2B306C5A" w14:textId="7270D435"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Dd, d=A (All), C (CRT), P (Printer)</w:t>
      </w:r>
    </w:p>
    <w:p w14:paraId="3A154551" w14:textId="5E38F6AB"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 Display Selection Values</w:t>
      </w:r>
    </w:p>
    <w:p w14:paraId="5E824E8A" w14:textId="0E5CE467" w:rsidR="00DC304C" w:rsidRDefault="00DC304C" w:rsidP="00DC304C">
      <w:pPr>
        <w:spacing w:before="120" w:after="120"/>
        <w:jc w:val="both"/>
      </w:pPr>
      <w:r w:rsidRPr="00DC304C">
        <w:t xml:space="preserve">И это дисплей, когда мы говорим </w:t>
      </w:r>
      <w:r w:rsidRPr="00DC304C">
        <w:rPr>
          <w:rFonts w:ascii="Consolas" w:hAnsi="Consolas"/>
        </w:rPr>
        <w:t>CPSEL</w:t>
      </w:r>
      <w:r w:rsidRPr="00DC304C">
        <w:t xml:space="preserve"> показать нам все выбранные значения:</w:t>
      </w:r>
    </w:p>
    <w:p w14:paraId="7586B9EA" w14:textId="40284DA9"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B0:WORK&gt;</w:t>
      </w:r>
      <w:r w:rsidRPr="0095270A">
        <w:rPr>
          <w:rFonts w:ascii="Consolas" w:hAnsi="Consolas"/>
          <w:b/>
          <w:noProof/>
          <w:sz w:val="22"/>
          <w:szCs w:val="22"/>
          <w:lang w:val="en-US"/>
        </w:rPr>
        <w:t>cpsel da</w:t>
      </w:r>
    </w:p>
    <w:p w14:paraId="4C972B3C" w14:textId="65382615" w:rsidR="000A77A1" w:rsidRPr="000A77A1" w:rsidRDefault="000A77A1" w:rsidP="000A77A1">
      <w:pPr>
        <w:ind w:firstLine="709"/>
        <w:jc w:val="both"/>
        <w:rPr>
          <w:rFonts w:ascii="Consolas" w:hAnsi="Consolas"/>
          <w:noProof/>
          <w:sz w:val="22"/>
          <w:szCs w:val="22"/>
          <w:lang w:val="en-US"/>
        </w:rPr>
      </w:pPr>
    </w:p>
    <w:p w14:paraId="5E6285EB" w14:textId="195C0A34"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CPSEL  Version 1.0</w:t>
      </w:r>
    </w:p>
    <w:p w14:paraId="04B88282" w14:textId="52CBFAF2"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Current CRT Selection: 0</w:t>
      </w:r>
    </w:p>
    <w:p w14:paraId="35736B8D" w14:textId="6464E3AA"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 CRT 0:  Width =  80  Actual/Text Lines =  24/ 22</w:t>
      </w:r>
    </w:p>
    <w:p w14:paraId="27F1CE26" w14:textId="580BF4C4"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CRT 1:  Width = 132  Actual/Text Lines =  24/ 22</w:t>
      </w:r>
    </w:p>
    <w:p w14:paraId="027E5E0D" w14:textId="3E957E57"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Current Printer Selection: 1</w:t>
      </w:r>
    </w:p>
    <w:p w14:paraId="44EACED2" w14:textId="081CAB8C"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Prt 0:  Width =  80  Actual/Text Lines =  66/ 58  Form Feed? Yes</w:t>
      </w:r>
    </w:p>
    <w:p w14:paraId="7F0D2DAC" w14:textId="13305653"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 Prt 1:  Width = 102  Actual/Text Lines =  66/ 58  Form Feed? Yes</w:t>
      </w:r>
    </w:p>
    <w:p w14:paraId="379E1918" w14:textId="18BF111A"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Prt 2:  Width =  80  Actual/Text Lines =  66/ 58  Form Feed? No</w:t>
      </w:r>
    </w:p>
    <w:p w14:paraId="49C7FE48" w14:textId="16CB38B5" w:rsidR="000A77A1" w:rsidRPr="000A77A1" w:rsidRDefault="000A77A1" w:rsidP="000A77A1">
      <w:pPr>
        <w:ind w:firstLine="709"/>
        <w:jc w:val="both"/>
        <w:rPr>
          <w:rFonts w:ascii="Consolas" w:hAnsi="Consolas"/>
          <w:noProof/>
          <w:sz w:val="22"/>
          <w:szCs w:val="22"/>
          <w:lang w:val="en-US"/>
        </w:rPr>
      </w:pPr>
      <w:r w:rsidRPr="000A77A1">
        <w:rPr>
          <w:rFonts w:ascii="Consolas" w:hAnsi="Consolas"/>
          <w:noProof/>
          <w:sz w:val="22"/>
          <w:szCs w:val="22"/>
          <w:lang w:val="en-US"/>
        </w:rPr>
        <w:t xml:space="preserve">    Prt 3:  Width = 132  Actual/Text Lines =  88/ 77  Form Feed? Yes</w:t>
      </w:r>
    </w:p>
    <w:p w14:paraId="15A076FD" w14:textId="5877C327" w:rsidR="00864E66" w:rsidRPr="00066A03" w:rsidRDefault="0095270A" w:rsidP="00DC304C">
      <w:pPr>
        <w:spacing w:before="120"/>
        <w:jc w:val="both"/>
        <w:rPr>
          <w:rFonts w:ascii="Cambria" w:hAnsi="Cambria"/>
        </w:rPr>
      </w:pPr>
      <w:r>
        <w:rPr>
          <w:rFonts w:ascii="Cambria" w:hAnsi="Cambria"/>
        </w:rPr>
        <w:t>Примечание "*"</w:t>
      </w:r>
      <w:r w:rsidR="00DC304C" w:rsidRPr="00066A03">
        <w:rPr>
          <w:rFonts w:ascii="Cambria" w:hAnsi="Cambria"/>
        </w:rPr>
        <w:t xml:space="preserve"> указывает</w:t>
      </w:r>
      <w:r>
        <w:rPr>
          <w:rFonts w:ascii="Cambria" w:hAnsi="Cambria"/>
        </w:rPr>
        <w:t xml:space="preserve"> выбранное </w:t>
      </w:r>
      <w:r w:rsidR="00DC304C" w:rsidRPr="00066A03">
        <w:rPr>
          <w:rFonts w:ascii="Cambria" w:hAnsi="Cambria"/>
        </w:rPr>
        <w:t>логическое устройство.</w:t>
      </w:r>
    </w:p>
    <w:p w14:paraId="28075E29" w14:textId="1D2D33E2" w:rsidR="00EB3CC9" w:rsidRDefault="00F92708" w:rsidP="00EB3CC9">
      <w:pPr>
        <w:spacing w:before="120" w:after="60"/>
        <w:ind w:firstLine="709"/>
        <w:jc w:val="both"/>
      </w:pPr>
      <w:r w:rsidRPr="00F92708">
        <w:t xml:space="preserve">Для тех, кто хочет пробовать свои силы в </w:t>
      </w:r>
      <w:r w:rsidRPr="00F92708">
        <w:rPr>
          <w:lang w:val="en-US"/>
        </w:rPr>
        <w:t>Z-System</w:t>
      </w:r>
      <w:r w:rsidRPr="00F92708">
        <w:t>, как насчет того, чтобы и</w:t>
      </w:r>
      <w:r w:rsidRPr="00F92708">
        <w:t>с</w:t>
      </w:r>
      <w:r w:rsidRPr="00F92708">
        <w:t xml:space="preserve">пользовать резидентную команду </w:t>
      </w:r>
      <w:r w:rsidRPr="00F92708">
        <w:rPr>
          <w:rFonts w:ascii="Consolas" w:hAnsi="Consolas"/>
        </w:rPr>
        <w:t>POKE</w:t>
      </w:r>
      <w:r w:rsidRPr="00F92708">
        <w:t xml:space="preserve">? Если ваш дескриптор среды начинается в </w:t>
      </w:r>
      <w:r w:rsidRPr="00F92708">
        <w:rPr>
          <w:rFonts w:ascii="Consolas" w:hAnsi="Consolas"/>
        </w:rPr>
        <w:t>F300H</w:t>
      </w:r>
      <w:r w:rsidRPr="00F92708">
        <w:t xml:space="preserve">, вы можете попробовать </w:t>
      </w:r>
      <w:r w:rsidRPr="0077756B">
        <w:t>"</w:t>
      </w:r>
      <w:r w:rsidRPr="00F92708">
        <w:rPr>
          <w:rFonts w:ascii="Consolas" w:hAnsi="Consolas"/>
        </w:rPr>
        <w:t>POKE</w:t>
      </w:r>
      <w:r w:rsidRPr="00F92708">
        <w:t xml:space="preserve"> </w:t>
      </w:r>
      <w:r w:rsidRPr="00F92708">
        <w:rPr>
          <w:rFonts w:ascii="Consolas" w:hAnsi="Consolas"/>
        </w:rPr>
        <w:t>F32F</w:t>
      </w:r>
      <w:r w:rsidRPr="00F92708">
        <w:t xml:space="preserve"> </w:t>
      </w:r>
      <w:r w:rsidRPr="00F92708">
        <w:rPr>
          <w:rFonts w:ascii="Consolas" w:hAnsi="Consolas"/>
        </w:rPr>
        <w:t>01</w:t>
      </w:r>
      <w:r w:rsidRPr="0077756B">
        <w:t>"</w:t>
      </w:r>
      <w:r w:rsidRPr="00F92708">
        <w:t xml:space="preserve"> с целью изменения выбора вашего </w:t>
      </w:r>
      <w:r w:rsidRPr="00F92708">
        <w:rPr>
          <w:rFonts w:ascii="Consolas" w:hAnsi="Consolas"/>
        </w:rPr>
        <w:t>CRT</w:t>
      </w:r>
      <w:r w:rsidRPr="00F92708">
        <w:t xml:space="preserve"> с </w:t>
      </w:r>
      <w:r w:rsidRPr="00F92708">
        <w:rPr>
          <w:rFonts w:ascii="Consolas" w:hAnsi="Consolas"/>
        </w:rPr>
        <w:t>CRT</w:t>
      </w:r>
      <w:r w:rsidRPr="00F92708">
        <w:t xml:space="preserve"> </w:t>
      </w:r>
      <w:r w:rsidRPr="00F92708">
        <w:rPr>
          <w:rFonts w:ascii="Consolas" w:hAnsi="Consolas"/>
        </w:rPr>
        <w:t>0</w:t>
      </w:r>
      <w:r w:rsidRPr="00F92708">
        <w:t xml:space="preserve"> на </w:t>
      </w:r>
      <w:r w:rsidRPr="00F92708">
        <w:rPr>
          <w:rFonts w:ascii="Consolas" w:hAnsi="Consolas"/>
        </w:rPr>
        <w:t>CRT</w:t>
      </w:r>
      <w:r w:rsidRPr="00F92708">
        <w:t xml:space="preserve"> </w:t>
      </w:r>
      <w:r w:rsidRPr="00F92708">
        <w:rPr>
          <w:rFonts w:ascii="Consolas" w:hAnsi="Consolas"/>
        </w:rPr>
        <w:t>1</w:t>
      </w:r>
      <w:r w:rsidRPr="00F92708">
        <w:t xml:space="preserve">. Не торопитесь, использовать команду </w:t>
      </w:r>
      <w:r w:rsidRPr="00F92708">
        <w:rPr>
          <w:rFonts w:ascii="Consolas" w:hAnsi="Consolas"/>
        </w:rPr>
        <w:t>PEEK</w:t>
      </w:r>
      <w:r w:rsidRPr="00F92708">
        <w:t xml:space="preserve"> для изучения буф</w:t>
      </w:r>
      <w:r w:rsidRPr="00F92708">
        <w:t>е</w:t>
      </w:r>
      <w:r w:rsidRPr="00F92708">
        <w:t xml:space="preserve">ра определений периферии. Знание </w:t>
      </w:r>
      <w:r w:rsidR="003C4948">
        <w:t xml:space="preserve">расположение </w:t>
      </w:r>
      <w:r w:rsidRPr="00F92708">
        <w:t>адресов различных байтов опр</w:t>
      </w:r>
      <w:r w:rsidRPr="00F92708">
        <w:t>е</w:t>
      </w:r>
      <w:r w:rsidRPr="00F92708">
        <w:t>деления позволит вам создать сценарии псевдонима, для ввода различных опред</w:t>
      </w:r>
      <w:r w:rsidRPr="00F92708">
        <w:t>е</w:t>
      </w:r>
      <w:r w:rsidRPr="00F92708">
        <w:t xml:space="preserve">лений в буфер и выбора различных консолей </w:t>
      </w:r>
      <w:r w:rsidRPr="0034034D">
        <w:rPr>
          <w:rFonts w:ascii="Consolas" w:hAnsi="Consolas"/>
        </w:rPr>
        <w:t>CRT</w:t>
      </w:r>
      <w:r w:rsidRPr="00F92708">
        <w:t xml:space="preserve"> и принтеров, не используя </w:t>
      </w:r>
      <w:r w:rsidRPr="00F92708">
        <w:rPr>
          <w:rFonts w:ascii="Consolas" w:hAnsi="Consolas"/>
        </w:rPr>
        <w:t>CPSEL</w:t>
      </w:r>
      <w:r w:rsidRPr="00F92708">
        <w:t>. Иногда длинный обходной путь оказывается кратчайшим путем.</w:t>
      </w:r>
    </w:p>
    <w:p w14:paraId="7CE16B62" w14:textId="1680C2F6" w:rsidR="00864E66" w:rsidRPr="0034034D" w:rsidRDefault="0034034D" w:rsidP="006F47E9">
      <w:pPr>
        <w:pStyle w:val="3"/>
      </w:pPr>
      <w:bookmarkStart w:id="56" w:name="_Toc315368566"/>
      <w:r w:rsidRPr="0034034D">
        <w:t>Примеры утилит, которые читают буфер определения периферии</w:t>
      </w:r>
      <w:bookmarkEnd w:id="56"/>
    </w:p>
    <w:p w14:paraId="0F66A7AA" w14:textId="6B587C9A" w:rsidR="001C66E1" w:rsidRDefault="00373202" w:rsidP="001C66E1">
      <w:pPr>
        <w:spacing w:before="120" w:after="60"/>
        <w:ind w:firstLine="709"/>
        <w:jc w:val="both"/>
      </w:pPr>
      <w:r w:rsidRPr="00373202">
        <w:rPr>
          <w:rFonts w:ascii="Consolas" w:hAnsi="Consolas"/>
        </w:rPr>
        <w:t>PAGE</w:t>
      </w:r>
      <w:r w:rsidRPr="00373202">
        <w:t xml:space="preserve"> и </w:t>
      </w:r>
      <w:r w:rsidRPr="00373202">
        <w:rPr>
          <w:rFonts w:ascii="Consolas" w:hAnsi="Consolas"/>
        </w:rPr>
        <w:t>PRINT</w:t>
      </w:r>
      <w:r w:rsidRPr="00373202">
        <w:t xml:space="preserve"> считывают данные, </w:t>
      </w:r>
      <w:r>
        <w:t>находящиеся</w:t>
      </w:r>
      <w:r w:rsidRPr="00373202">
        <w:t xml:space="preserve"> в буфере определения периф</w:t>
      </w:r>
      <w:r w:rsidRPr="00373202">
        <w:t>е</w:t>
      </w:r>
      <w:r>
        <w:t xml:space="preserve">рии </w:t>
      </w:r>
      <w:r w:rsidRPr="00373202">
        <w:t>дескриптора среды. Эта способность обеспечивает мощность и гибкость при управлении терминалами и принтерами.</w:t>
      </w:r>
    </w:p>
    <w:p w14:paraId="5C223E2C" w14:textId="77777777" w:rsidR="00864E66" w:rsidRPr="00AB1B16" w:rsidRDefault="00864E66" w:rsidP="006F47E9">
      <w:pPr>
        <w:pStyle w:val="4"/>
        <w:rPr>
          <w:noProof/>
          <w:lang w:val="en-US"/>
        </w:rPr>
      </w:pPr>
      <w:r w:rsidRPr="00AB1B16">
        <w:rPr>
          <w:noProof/>
          <w:lang w:val="en-US"/>
        </w:rPr>
        <w:t>PAGE</w:t>
      </w:r>
    </w:p>
    <w:p w14:paraId="3DB40F01" w14:textId="7831152C" w:rsidR="00EB3CC9" w:rsidRDefault="009D0F46" w:rsidP="00EB3CC9">
      <w:pPr>
        <w:spacing w:before="120" w:after="60"/>
        <w:ind w:firstLine="709"/>
        <w:jc w:val="both"/>
      </w:pPr>
      <w:r>
        <w:t>Утилита</w:t>
      </w:r>
      <w:r w:rsidRPr="009D0F46">
        <w:t xml:space="preserve"> </w:t>
      </w:r>
      <w:r w:rsidR="00066A03" w:rsidRPr="00066A03">
        <w:rPr>
          <w:rFonts w:ascii="Consolas" w:hAnsi="Consolas"/>
        </w:rPr>
        <w:t>PAGE</w:t>
      </w:r>
      <w:r w:rsidR="00066A03" w:rsidRPr="00066A03">
        <w:t xml:space="preserve"> печатает текстовые файлы на вашем экране. Она является по</w:t>
      </w:r>
      <w:r w:rsidR="00066A03" w:rsidRPr="00066A03">
        <w:t>л</w:t>
      </w:r>
      <w:r w:rsidR="00066A03" w:rsidRPr="00066A03">
        <w:t xml:space="preserve">нофункциональной, изящная версией </w:t>
      </w:r>
      <w:r w:rsidR="00066A03" w:rsidRPr="00066A03">
        <w:rPr>
          <w:rFonts w:ascii="Consolas" w:hAnsi="Consolas"/>
        </w:rPr>
        <w:t>TYPE</w:t>
      </w:r>
      <w:r w:rsidR="00066A03" w:rsidRPr="00066A03">
        <w:t>. В частности, с целью нашего исследов</w:t>
      </w:r>
      <w:r w:rsidR="00066A03" w:rsidRPr="00066A03">
        <w:t>а</w:t>
      </w:r>
      <w:r w:rsidR="00066A03" w:rsidRPr="00066A03">
        <w:t xml:space="preserve">ния дескриптора среды, </w:t>
      </w:r>
      <w:r w:rsidR="00066A03" w:rsidRPr="00066A03">
        <w:rPr>
          <w:rFonts w:ascii="Consolas" w:hAnsi="Consolas"/>
        </w:rPr>
        <w:t>PAGE</w:t>
      </w:r>
      <w:r w:rsidR="00066A03" w:rsidRPr="00066A03">
        <w:t xml:space="preserve"> считывает информации о системной консоли </w:t>
      </w:r>
      <w:r w:rsidR="00066A03" w:rsidRPr="00066A03">
        <w:rPr>
          <w:rFonts w:ascii="Consolas" w:hAnsi="Consolas"/>
        </w:rPr>
        <w:t>CRT</w:t>
      </w:r>
      <w:r w:rsidR="00066A03" w:rsidRPr="00066A03">
        <w:t xml:space="preserve"> и выполняет перенос слов если длина строки превышает ширину экрана, определе</w:t>
      </w:r>
      <w:r w:rsidR="00066A03" w:rsidRPr="00066A03">
        <w:t>н</w:t>
      </w:r>
      <w:r w:rsidR="00066A03" w:rsidRPr="00066A03">
        <w:t xml:space="preserve">ной для выбранной консоли </w:t>
      </w:r>
      <w:r w:rsidR="00066A03" w:rsidRPr="00066A03">
        <w:rPr>
          <w:rFonts w:ascii="Consolas" w:hAnsi="Consolas"/>
        </w:rPr>
        <w:t>CRT</w:t>
      </w:r>
      <w:r w:rsidR="00066A03" w:rsidRPr="00066A03">
        <w:t xml:space="preserve"> в буфере определение периферии. Опять же, во</w:t>
      </w:r>
      <w:r w:rsidR="00066A03" w:rsidRPr="00066A03">
        <w:t>з</w:t>
      </w:r>
      <w:r w:rsidR="00066A03" w:rsidRPr="00066A03">
        <w:t xml:space="preserve">можность "справки наклонной черты" предоставляет информацию о функциях </w:t>
      </w:r>
      <w:r w:rsidR="00066A03" w:rsidRPr="00066A03">
        <w:rPr>
          <w:rFonts w:ascii="Consolas" w:hAnsi="Consolas"/>
        </w:rPr>
        <w:t>PAGE</w:t>
      </w:r>
      <w:r w:rsidR="00066A03" w:rsidRPr="00066A03">
        <w:t>.</w:t>
      </w:r>
    </w:p>
    <w:p w14:paraId="28FB3C3E" w14:textId="77777777" w:rsidR="00864E66" w:rsidRPr="000A77A1" w:rsidRDefault="00864E66" w:rsidP="000A77A1">
      <w:pPr>
        <w:ind w:left="709"/>
        <w:jc w:val="both"/>
        <w:rPr>
          <w:rFonts w:ascii="Consolas" w:hAnsi="Consolas"/>
          <w:noProof/>
          <w:sz w:val="22"/>
          <w:szCs w:val="22"/>
          <w:lang w:val="en-US"/>
        </w:rPr>
      </w:pPr>
      <w:r w:rsidRPr="000A77A1">
        <w:rPr>
          <w:rFonts w:ascii="Consolas" w:hAnsi="Consolas"/>
          <w:noProof/>
          <w:sz w:val="22"/>
          <w:szCs w:val="22"/>
          <w:lang w:val="en-US"/>
        </w:rPr>
        <w:t>B0:WORK&gt;page //</w:t>
      </w:r>
    </w:p>
    <w:p w14:paraId="3A22C41D"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PAGE,  Version 2.0</w:t>
      </w:r>
    </w:p>
    <w:p w14:paraId="62CA6E51"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Syntax:</w:t>
      </w:r>
    </w:p>
    <w:p w14:paraId="0AF6F4D8"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PAGE file1,file2,...,filen o...</w:t>
      </w:r>
    </w:p>
    <w:p w14:paraId="3F1BA6A9"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Options:</w:t>
      </w:r>
    </w:p>
    <w:p w14:paraId="22D570F8"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0-9    Select Delay Constant</w:t>
      </w:r>
    </w:p>
    <w:p w14:paraId="715BB02F"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I      Inspect and Select Files First</w:t>
      </w:r>
    </w:p>
    <w:p w14:paraId="6582EFF6"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L      Toggle Numbering of Each Line</w:t>
      </w:r>
    </w:p>
    <w:p w14:paraId="6B3C97FE"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P      Toggle Paging</w:t>
      </w:r>
    </w:p>
    <w:p w14:paraId="0E9FCD22"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Snnnn  Skip to Specified Page before Printing</w:t>
      </w:r>
    </w:p>
    <w:p w14:paraId="238D4D85"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p>
    <w:p w14:paraId="7EE3BBAF"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Examples:</w:t>
      </w:r>
    </w:p>
    <w:p w14:paraId="01A416A6"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PAGE MYFILE.TXT,*.MAC LI</w:t>
      </w:r>
    </w:p>
    <w:p w14:paraId="0F058B57"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 Number Lines, Inspect Files</w:t>
      </w:r>
    </w:p>
    <w:p w14:paraId="62BF4273"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PRINT MYFILE.* S25</w:t>
      </w:r>
    </w:p>
    <w:p w14:paraId="5E6523CF"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 Skip to Page 25</w:t>
      </w:r>
    </w:p>
    <w:p w14:paraId="691B9F41"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p>
    <w:p w14:paraId="63B95F65"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Commands during printout:</w:t>
      </w:r>
    </w:p>
    <w:p w14:paraId="598D9D47"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^C  - abort PAGE       ^X  - skip to next file</w:t>
      </w:r>
    </w:p>
    <w:p w14:paraId="28D782BD"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^S  - suspend output    P  - toggle paging</w:t>
      </w:r>
    </w:p>
    <w:p w14:paraId="6EBF4D3F" w14:textId="77777777" w:rsidR="000A77A1" w:rsidRPr="000A77A1" w:rsidRDefault="000A77A1" w:rsidP="000A7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nsolas" w:hAnsi="Consolas" w:cs="Courier"/>
          <w:noProof/>
          <w:color w:val="000000"/>
          <w:sz w:val="22"/>
          <w:szCs w:val="22"/>
          <w:lang w:val="en-US"/>
        </w:rPr>
      </w:pPr>
      <w:r w:rsidRPr="000A77A1">
        <w:rPr>
          <w:rFonts w:ascii="Consolas" w:hAnsi="Consolas" w:cs="Courier"/>
          <w:noProof/>
          <w:color w:val="000000"/>
          <w:sz w:val="22"/>
          <w:szCs w:val="22"/>
          <w:lang w:val="en-US"/>
        </w:rPr>
        <w:t xml:space="preserve"> 0-9 - change speed</w:t>
      </w:r>
    </w:p>
    <w:p w14:paraId="1C102C7D" w14:textId="7B6F638F" w:rsidR="00066A03" w:rsidRPr="00066A03" w:rsidRDefault="00066A03" w:rsidP="00066A03">
      <w:pPr>
        <w:spacing w:before="120"/>
        <w:jc w:val="both"/>
        <w:rPr>
          <w:rFonts w:ascii="Cambria" w:hAnsi="Cambria"/>
        </w:rPr>
      </w:pPr>
      <w:r w:rsidRPr="00066A03">
        <w:rPr>
          <w:rFonts w:ascii="Cambria" w:hAnsi="Cambria"/>
        </w:rPr>
        <w:t xml:space="preserve">Обратите внимание, что </w:t>
      </w:r>
      <w:r w:rsidRPr="00066A03">
        <w:rPr>
          <w:rFonts w:ascii="Consolas" w:hAnsi="Consolas"/>
        </w:rPr>
        <w:t>PAGE</w:t>
      </w:r>
      <w:r w:rsidRPr="00066A03">
        <w:rPr>
          <w:rFonts w:ascii="Cambria" w:hAnsi="Cambria"/>
        </w:rPr>
        <w:t xml:space="preserve"> разрешает вам просматривать файлы последовател</w:t>
      </w:r>
      <w:r w:rsidRPr="00066A03">
        <w:rPr>
          <w:rFonts w:ascii="Cambria" w:hAnsi="Cambria"/>
        </w:rPr>
        <w:t>ь</w:t>
      </w:r>
      <w:r w:rsidRPr="00066A03">
        <w:rPr>
          <w:rFonts w:ascii="Cambria" w:hAnsi="Cambria"/>
        </w:rPr>
        <w:t>но и пропускать любой файл в списке.</w:t>
      </w:r>
    </w:p>
    <w:p w14:paraId="17C6F1DC" w14:textId="77777777" w:rsidR="00864E66" w:rsidRPr="00AB1B16" w:rsidRDefault="00864E66" w:rsidP="006F47E9">
      <w:pPr>
        <w:pStyle w:val="4"/>
        <w:rPr>
          <w:noProof/>
          <w:lang w:val="en-US"/>
        </w:rPr>
      </w:pPr>
      <w:r w:rsidRPr="00AB1B16">
        <w:rPr>
          <w:noProof/>
          <w:lang w:val="en-US"/>
        </w:rPr>
        <w:t>PRINT</w:t>
      </w:r>
    </w:p>
    <w:p w14:paraId="3FB07779" w14:textId="214B06E9" w:rsidR="00EB3CC9" w:rsidRDefault="009D0F46" w:rsidP="00EB3CC9">
      <w:pPr>
        <w:spacing w:before="120" w:after="60"/>
        <w:ind w:firstLine="709"/>
        <w:jc w:val="both"/>
      </w:pPr>
      <w:r>
        <w:t>Утилита</w:t>
      </w:r>
      <w:r w:rsidRPr="009D0F46">
        <w:t xml:space="preserve"> </w:t>
      </w:r>
      <w:r w:rsidRPr="009D0F46">
        <w:rPr>
          <w:rFonts w:ascii="Consolas" w:hAnsi="Consolas"/>
        </w:rPr>
        <w:t>PRINT</w:t>
      </w:r>
      <w:r w:rsidRPr="009D0F46">
        <w:t xml:space="preserve"> является эквивалентом </w:t>
      </w:r>
      <w:r w:rsidRPr="009D0F46">
        <w:rPr>
          <w:rFonts w:ascii="Consolas" w:hAnsi="Consolas"/>
        </w:rPr>
        <w:t>PAGE</w:t>
      </w:r>
      <w:r w:rsidRPr="009D0F46">
        <w:t xml:space="preserve"> для принтера. Она также читает определения логических устройств в дескрипторе среды и предлагает полностр</w:t>
      </w:r>
      <w:r w:rsidRPr="009D0F46">
        <w:t>а</w:t>
      </w:r>
      <w:r w:rsidRPr="009D0F46">
        <w:t xml:space="preserve">ничную печать с выбором характеристик принтера. </w:t>
      </w:r>
      <w:r w:rsidRPr="009D0F46">
        <w:rPr>
          <w:rFonts w:ascii="Consolas" w:hAnsi="Consolas"/>
        </w:rPr>
        <w:t>PRINT</w:t>
      </w:r>
      <w:r w:rsidRPr="009D0F46">
        <w:t xml:space="preserve"> контролирует заголовки страниц, нумерацию страниц и последовательную печать файлов. Кроме того всегда полезная двойная наклонная черта предоставляет вам достаточную информацию для начала работы.</w:t>
      </w:r>
    </w:p>
    <w:p w14:paraId="54FADF4F" w14:textId="447526F6" w:rsidR="00081E30" w:rsidRPr="00081E30" w:rsidRDefault="00081E30" w:rsidP="00081E30">
      <w:pPr>
        <w:ind w:firstLine="709"/>
        <w:jc w:val="both"/>
        <w:rPr>
          <w:rFonts w:ascii="Consolas" w:hAnsi="Consolas"/>
          <w:noProof/>
          <w:sz w:val="22"/>
          <w:szCs w:val="22"/>
          <w:lang w:val="en-US"/>
        </w:rPr>
      </w:pPr>
      <w:r>
        <w:rPr>
          <w:rFonts w:ascii="Consolas" w:hAnsi="Consolas"/>
          <w:noProof/>
          <w:sz w:val="22"/>
          <w:szCs w:val="22"/>
          <w:lang w:val="en-US"/>
        </w:rPr>
        <w:t>B0:WORK&gt;print //</w:t>
      </w:r>
    </w:p>
    <w:p w14:paraId="3755BD0E" w14:textId="5D648EF2" w:rsidR="00081E30" w:rsidRPr="00081E30" w:rsidRDefault="00081E30" w:rsidP="00081E30">
      <w:pPr>
        <w:ind w:firstLine="709"/>
        <w:jc w:val="both"/>
        <w:rPr>
          <w:rFonts w:ascii="Consolas" w:hAnsi="Consolas"/>
          <w:noProof/>
          <w:sz w:val="22"/>
          <w:szCs w:val="22"/>
          <w:lang w:val="en-US"/>
        </w:rPr>
      </w:pPr>
    </w:p>
    <w:p w14:paraId="6F429661" w14:textId="4B660A46"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PRINT III,  Versi</w:t>
      </w:r>
      <w:r>
        <w:rPr>
          <w:rFonts w:ascii="Consolas" w:hAnsi="Consolas"/>
          <w:noProof/>
          <w:sz w:val="22"/>
          <w:szCs w:val="22"/>
          <w:lang w:val="en-US"/>
        </w:rPr>
        <w:t>on 2.1</w:t>
      </w:r>
    </w:p>
    <w:p w14:paraId="688FEE56" w14:textId="67CD9FCE"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P</w:t>
      </w:r>
      <w:r>
        <w:rPr>
          <w:rFonts w:ascii="Consolas" w:hAnsi="Consolas"/>
          <w:noProof/>
          <w:sz w:val="22"/>
          <w:szCs w:val="22"/>
          <w:lang w:val="en-US"/>
        </w:rPr>
        <w:t>RINT file1,file2,...,filen o...</w:t>
      </w:r>
    </w:p>
    <w:p w14:paraId="74B7570B" w14:textId="6B3DFEB4" w:rsidR="00081E30" w:rsidRPr="00081E30" w:rsidRDefault="00081E30" w:rsidP="00081E30">
      <w:pPr>
        <w:ind w:firstLine="709"/>
        <w:jc w:val="both"/>
        <w:rPr>
          <w:rFonts w:ascii="Consolas" w:hAnsi="Consolas"/>
          <w:noProof/>
          <w:sz w:val="22"/>
          <w:szCs w:val="22"/>
          <w:lang w:val="en-US"/>
        </w:rPr>
      </w:pPr>
      <w:r>
        <w:rPr>
          <w:rFonts w:ascii="Consolas" w:hAnsi="Consolas"/>
          <w:noProof/>
          <w:sz w:val="22"/>
          <w:szCs w:val="22"/>
          <w:lang w:val="en-US"/>
        </w:rPr>
        <w:t>Options:</w:t>
      </w:r>
    </w:p>
    <w:p w14:paraId="3893403A" w14:textId="5CA73774"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E       Exact Print (</w:t>
      </w:r>
      <w:r>
        <w:rPr>
          <w:rFonts w:ascii="Consolas" w:hAnsi="Consolas"/>
          <w:noProof/>
          <w:sz w:val="22"/>
          <w:szCs w:val="22"/>
          <w:lang w:val="en-US"/>
        </w:rPr>
        <w:t>expand tabs, form feed, no line</w:t>
      </w:r>
    </w:p>
    <w:p w14:paraId="0413B509" w14:textId="31308630"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or page numbers, no head</w:t>
      </w:r>
      <w:r>
        <w:rPr>
          <w:rFonts w:ascii="Consolas" w:hAnsi="Consolas"/>
          <w:noProof/>
          <w:sz w:val="22"/>
          <w:szCs w:val="22"/>
          <w:lang w:val="en-US"/>
        </w:rPr>
        <w:t>ing)                 default no</w:t>
      </w:r>
    </w:p>
    <w:p w14:paraId="0314C415" w14:textId="56481321"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F       Toggle File Name Display   </w:t>
      </w:r>
      <w:r>
        <w:rPr>
          <w:rFonts w:ascii="Consolas" w:hAnsi="Consolas"/>
          <w:noProof/>
          <w:sz w:val="22"/>
          <w:szCs w:val="22"/>
          <w:lang w:val="en-US"/>
        </w:rPr>
        <w:t xml:space="preserve">                    default yes</w:t>
      </w:r>
    </w:p>
    <w:p w14:paraId="4EB31ABE" w14:textId="37745467"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H@head@ Specify Page H</w:t>
      </w:r>
      <w:r>
        <w:rPr>
          <w:rFonts w:ascii="Consolas" w:hAnsi="Consolas"/>
          <w:noProof/>
          <w:sz w:val="22"/>
          <w:szCs w:val="22"/>
          <w:lang w:val="en-US"/>
        </w:rPr>
        <w:t>eading (@ is any printing char)</w:t>
      </w:r>
    </w:p>
    <w:p w14:paraId="4815BEF2" w14:textId="3E4E1D01"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I       Inspect and Select Files F</w:t>
      </w:r>
      <w:r>
        <w:rPr>
          <w:rFonts w:ascii="Consolas" w:hAnsi="Consolas"/>
          <w:noProof/>
          <w:sz w:val="22"/>
          <w:szCs w:val="22"/>
          <w:lang w:val="en-US"/>
        </w:rPr>
        <w:t>irst                 default no</w:t>
      </w:r>
    </w:p>
    <w:p w14:paraId="054B252E" w14:textId="160A0763"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L       Toggle Numbering of Each L</w:t>
      </w:r>
      <w:r>
        <w:rPr>
          <w:rFonts w:ascii="Consolas" w:hAnsi="Consolas"/>
          <w:noProof/>
          <w:sz w:val="22"/>
          <w:szCs w:val="22"/>
          <w:lang w:val="en-US"/>
        </w:rPr>
        <w:t>ine                  default no</w:t>
      </w:r>
    </w:p>
    <w:p w14:paraId="2EDE1254" w14:textId="7779707D"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M       Toggle Multiple Runs (MR=No</w:t>
      </w:r>
      <w:r>
        <w:rPr>
          <w:rFonts w:ascii="Consolas" w:hAnsi="Consolas"/>
          <w:noProof/>
          <w:sz w:val="22"/>
          <w:szCs w:val="22"/>
          <w:lang w:val="en-US"/>
        </w:rPr>
        <w:t xml:space="preserve"> TOF Msg)           default yes</w:t>
      </w:r>
    </w:p>
    <w:p w14:paraId="1871F856" w14:textId="301A6782"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N       Toggle Numbering of Each Pa</w:t>
      </w:r>
      <w:r>
        <w:rPr>
          <w:rFonts w:ascii="Consolas" w:hAnsi="Consolas"/>
          <w:noProof/>
          <w:sz w:val="22"/>
          <w:szCs w:val="22"/>
          <w:lang w:val="en-US"/>
        </w:rPr>
        <w:t>ge                  default yes</w:t>
      </w:r>
    </w:p>
    <w:p w14:paraId="6750AA38" w14:textId="5A74E8E9"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Onn     Offset Printout by nn Cha</w:t>
      </w:r>
      <w:r>
        <w:rPr>
          <w:rFonts w:ascii="Consolas" w:hAnsi="Consolas"/>
          <w:noProof/>
          <w:sz w:val="22"/>
          <w:szCs w:val="22"/>
          <w:lang w:val="en-US"/>
        </w:rPr>
        <w:t>racters from Left     default 0</w:t>
      </w:r>
    </w:p>
    <w:p w14:paraId="1C9F2247" w14:textId="0401FE47"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Snnnn   Skip to Specified Page bef</w:t>
      </w:r>
      <w:r>
        <w:rPr>
          <w:rFonts w:ascii="Consolas" w:hAnsi="Consolas"/>
          <w:noProof/>
          <w:sz w:val="22"/>
          <w:szCs w:val="22"/>
          <w:lang w:val="en-US"/>
        </w:rPr>
        <w:t>ore Printing         default no</w:t>
      </w:r>
    </w:p>
    <w:p w14:paraId="1FF2C1E8" w14:textId="0872BEAD"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T       Toggle Time Display in header                  </w:t>
      </w:r>
      <w:r>
        <w:rPr>
          <w:rFonts w:ascii="Consolas" w:hAnsi="Consolas"/>
          <w:noProof/>
          <w:sz w:val="22"/>
          <w:szCs w:val="22"/>
          <w:lang w:val="en-US"/>
        </w:rPr>
        <w:t>default yes</w:t>
      </w:r>
    </w:p>
    <w:p w14:paraId="44A6E1E3" w14:textId="4CB1E1AC" w:rsidR="00081E30" w:rsidRDefault="00081E30" w:rsidP="00081E30">
      <w:pPr>
        <w:ind w:firstLine="709"/>
        <w:jc w:val="both"/>
        <w:rPr>
          <w:rFonts w:ascii="Consolas" w:hAnsi="Consolas"/>
          <w:noProof/>
          <w:sz w:val="22"/>
          <w:szCs w:val="22"/>
          <w:lang w:val="en-US"/>
        </w:rPr>
      </w:pPr>
      <w:r>
        <w:rPr>
          <w:rFonts w:ascii="Consolas" w:hAnsi="Consolas"/>
          <w:noProof/>
          <w:sz w:val="22"/>
          <w:szCs w:val="22"/>
          <w:lang w:val="en-US"/>
        </w:rPr>
        <w:t>Examples:</w:t>
      </w:r>
    </w:p>
    <w:p w14:paraId="3B135108" w14:textId="6836C115"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PR</w:t>
      </w:r>
      <w:r>
        <w:rPr>
          <w:rFonts w:ascii="Consolas" w:hAnsi="Consolas"/>
          <w:noProof/>
          <w:sz w:val="22"/>
          <w:szCs w:val="22"/>
          <w:lang w:val="en-US"/>
        </w:rPr>
        <w:t>INT MYFILE.TXT,*.MAC LH'SAMPLE'</w:t>
      </w:r>
    </w:p>
    <w:p w14:paraId="6F188090" w14:textId="10879F25"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 </w:t>
      </w:r>
      <w:r>
        <w:rPr>
          <w:rFonts w:ascii="Consolas" w:hAnsi="Consolas"/>
          <w:noProof/>
          <w:sz w:val="22"/>
          <w:szCs w:val="22"/>
          <w:lang w:val="en-US"/>
        </w:rPr>
        <w:t>Number Lines, SAMPLE is Heading</w:t>
      </w:r>
    </w:p>
    <w:p w14:paraId="1A08FA4B" w14:textId="638CD2E7" w:rsidR="00081E30" w:rsidRPr="00081E30" w:rsidRDefault="00081E30" w:rsidP="00081E30">
      <w:pPr>
        <w:ind w:firstLine="709"/>
        <w:jc w:val="both"/>
        <w:rPr>
          <w:rFonts w:ascii="Consolas" w:hAnsi="Consolas"/>
          <w:noProof/>
          <w:sz w:val="22"/>
          <w:szCs w:val="22"/>
          <w:lang w:val="en-US"/>
        </w:rPr>
      </w:pPr>
      <w:r>
        <w:rPr>
          <w:rFonts w:ascii="Consolas" w:hAnsi="Consolas"/>
          <w:noProof/>
          <w:sz w:val="22"/>
          <w:szCs w:val="22"/>
          <w:lang w:val="en-US"/>
        </w:rPr>
        <w:t xml:space="preserve">   PRINT MYFILE.* S25E</w:t>
      </w:r>
    </w:p>
    <w:p w14:paraId="6576CAF6" w14:textId="56313B33" w:rsidR="00081E30" w:rsidRP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     </w:t>
      </w:r>
      <w:r>
        <w:rPr>
          <w:rFonts w:ascii="Consolas" w:hAnsi="Consolas"/>
          <w:noProof/>
          <w:sz w:val="22"/>
          <w:szCs w:val="22"/>
          <w:lang w:val="en-US"/>
        </w:rPr>
        <w:t>-- Skip to Page 25, Exact Print</w:t>
      </w:r>
    </w:p>
    <w:p w14:paraId="36BB0784" w14:textId="75013F0D" w:rsidR="00081E30" w:rsidRDefault="00081E30" w:rsidP="00081E30">
      <w:pPr>
        <w:ind w:firstLine="709"/>
        <w:jc w:val="both"/>
        <w:rPr>
          <w:rFonts w:ascii="Consolas" w:hAnsi="Consolas"/>
          <w:noProof/>
          <w:sz w:val="22"/>
          <w:szCs w:val="22"/>
          <w:lang w:val="en-US"/>
        </w:rPr>
      </w:pPr>
      <w:r w:rsidRPr="00081E30">
        <w:rPr>
          <w:rFonts w:ascii="Consolas" w:hAnsi="Consolas"/>
          <w:noProof/>
          <w:sz w:val="22"/>
          <w:szCs w:val="22"/>
          <w:lang w:val="en-US"/>
        </w:rPr>
        <w:t xml:space="preserve">At any time, ^C aborts </w:t>
      </w:r>
      <w:r>
        <w:rPr>
          <w:rFonts w:ascii="Consolas" w:hAnsi="Consolas"/>
          <w:noProof/>
          <w:sz w:val="22"/>
          <w:szCs w:val="22"/>
          <w:lang w:val="en-US"/>
        </w:rPr>
        <w:t>PRINT and ^X skips to next file</w:t>
      </w:r>
    </w:p>
    <w:p w14:paraId="43FB32F6" w14:textId="08FB8DD4" w:rsidR="009D0F46" w:rsidRPr="00066A03" w:rsidRDefault="003D5A27" w:rsidP="009D0F46">
      <w:pPr>
        <w:spacing w:before="120"/>
        <w:jc w:val="both"/>
        <w:rPr>
          <w:rFonts w:ascii="Cambria" w:hAnsi="Cambria"/>
        </w:rPr>
      </w:pPr>
      <w:r w:rsidRPr="003D5A27">
        <w:rPr>
          <w:rFonts w:ascii="Cambria" w:hAnsi="Cambria"/>
        </w:rPr>
        <w:t>Как только вы начнете работать с логическими определениями принтеров вы обн</w:t>
      </w:r>
      <w:r w:rsidRPr="003D5A27">
        <w:rPr>
          <w:rFonts w:ascii="Cambria" w:hAnsi="Cambria"/>
        </w:rPr>
        <w:t>а</w:t>
      </w:r>
      <w:r w:rsidRPr="003D5A27">
        <w:rPr>
          <w:rFonts w:ascii="Cambria" w:hAnsi="Cambria"/>
        </w:rPr>
        <w:t xml:space="preserve">ружите, что утилита </w:t>
      </w:r>
      <w:r w:rsidRPr="003D5A27">
        <w:rPr>
          <w:rFonts w:ascii="Consolas" w:hAnsi="Consolas"/>
        </w:rPr>
        <w:t>PRINT</w:t>
      </w:r>
      <w:r w:rsidRPr="003D5A27">
        <w:rPr>
          <w:rFonts w:ascii="Cambria" w:hAnsi="Cambria"/>
        </w:rPr>
        <w:t xml:space="preserve"> является одним из наиболее часто используемых вами инструментов </w:t>
      </w:r>
      <w:r w:rsidRPr="003D5A27">
        <w:rPr>
          <w:rFonts w:ascii="Consolas" w:hAnsi="Consolas"/>
        </w:rPr>
        <w:t>ZCPR3</w:t>
      </w:r>
      <w:r w:rsidRPr="003D5A27">
        <w:rPr>
          <w:rFonts w:ascii="Cambria" w:hAnsi="Cambria"/>
        </w:rPr>
        <w:t>.</w:t>
      </w:r>
    </w:p>
    <w:p w14:paraId="3ABC8A48" w14:textId="031E2C78" w:rsidR="00864E66" w:rsidRPr="002D0B83" w:rsidRDefault="002D0B83" w:rsidP="0046730E">
      <w:pPr>
        <w:pStyle w:val="2"/>
      </w:pPr>
      <w:bookmarkStart w:id="57" w:name="_Toc315368567"/>
      <w:r w:rsidRPr="002D0B83">
        <w:t>Дальнейшие исследования</w:t>
      </w:r>
      <w:bookmarkEnd w:id="57"/>
    </w:p>
    <w:p w14:paraId="397AB1A8" w14:textId="4D64D204" w:rsidR="00864E66" w:rsidRPr="004A58A1" w:rsidRDefault="004A58A1" w:rsidP="004A58A1">
      <w:pPr>
        <w:spacing w:before="120" w:after="60"/>
        <w:ind w:firstLine="709"/>
        <w:jc w:val="both"/>
      </w:pPr>
      <w:r w:rsidRPr="004A58A1">
        <w:t xml:space="preserve">После того, как вы освоили операции с дескриптором среды для настройки взаимодействия между компьютером и его терминалами и принтерами, вы можете изучить интерпретатор языка управления </w:t>
      </w:r>
      <w:r w:rsidRPr="004A58A1">
        <w:rPr>
          <w:rFonts w:ascii="Consolas" w:hAnsi="Consolas"/>
        </w:rPr>
        <w:t>DPROG</w:t>
      </w:r>
      <w:r w:rsidRPr="004A58A1">
        <w:t>, используемый для программир</w:t>
      </w:r>
      <w:r w:rsidRPr="004A58A1">
        <w:t>о</w:t>
      </w:r>
      <w:r w:rsidRPr="004A58A1">
        <w:t xml:space="preserve">вания этих физических устройств. </w:t>
      </w:r>
      <w:r w:rsidRPr="004A58A1">
        <w:rPr>
          <w:rFonts w:ascii="Consolas" w:hAnsi="Consolas"/>
        </w:rPr>
        <w:t>DPROG</w:t>
      </w:r>
      <w:r w:rsidRPr="004A58A1">
        <w:t xml:space="preserve"> позволяет создавать программы или сц</w:t>
      </w:r>
      <w:r w:rsidRPr="004A58A1">
        <w:t>е</w:t>
      </w:r>
      <w:r w:rsidRPr="004A58A1">
        <w:t xml:space="preserve">нарии с понятными английскими словами для управления вашими периферийными устройствами. Много превосходных программ для </w:t>
      </w:r>
      <w:r w:rsidRPr="004A58A1">
        <w:rPr>
          <w:rFonts w:ascii="Consolas" w:hAnsi="Consolas"/>
        </w:rPr>
        <w:t>DPROG</w:t>
      </w:r>
      <w:r w:rsidRPr="004A58A1">
        <w:t xml:space="preserve"> доступны на </w:t>
      </w:r>
      <w:r w:rsidRPr="004A58A1">
        <w:rPr>
          <w:lang w:val="en-US"/>
        </w:rPr>
        <w:t>Z-Node</w:t>
      </w:r>
      <w:r w:rsidRPr="004A58A1">
        <w:t xml:space="preserve"> во всем мире. Эти программы были созданы для </w:t>
      </w:r>
      <w:r w:rsidRPr="004A58A1">
        <w:rPr>
          <w:lang w:val="en-US"/>
        </w:rPr>
        <w:t xml:space="preserve">Epson, </w:t>
      </w:r>
      <w:r w:rsidRPr="004A58A1">
        <w:rPr>
          <w:noProof/>
          <w:lang w:val="en-US"/>
        </w:rPr>
        <w:t>Okidata</w:t>
      </w:r>
      <w:r w:rsidRPr="004A58A1">
        <w:t xml:space="preserve"> и других популярных при</w:t>
      </w:r>
      <w:r w:rsidRPr="004A58A1">
        <w:t>н</w:t>
      </w:r>
      <w:r w:rsidRPr="004A58A1">
        <w:t>теров, а также для многих широко используемых терминалов. Один из лучших сп</w:t>
      </w:r>
      <w:r w:rsidRPr="004A58A1">
        <w:t>о</w:t>
      </w:r>
      <w:r w:rsidRPr="004A58A1">
        <w:t xml:space="preserve">собов изучить </w:t>
      </w:r>
      <w:r w:rsidRPr="004A58A1">
        <w:rPr>
          <w:rFonts w:ascii="Consolas" w:hAnsi="Consolas"/>
        </w:rPr>
        <w:t>DPROG</w:t>
      </w:r>
      <w:r w:rsidRPr="004A58A1">
        <w:t xml:space="preserve"> или программирование устройств, состоит в том, чтобы п</w:t>
      </w:r>
      <w:r w:rsidRPr="004A58A1">
        <w:t>о</w:t>
      </w:r>
      <w:r w:rsidRPr="004A58A1">
        <w:t>смотреть на то, что сделали другие.</w:t>
      </w:r>
    </w:p>
    <w:p w14:paraId="32FE4470" w14:textId="078B8733" w:rsidR="00864E66" w:rsidRPr="00375B0E" w:rsidRDefault="00375B0E" w:rsidP="0046730E">
      <w:pPr>
        <w:pStyle w:val="1"/>
      </w:pPr>
      <w:bookmarkStart w:id="58" w:name="_Toc315368568"/>
      <w:r w:rsidRPr="00375B0E">
        <w:t xml:space="preserve">Инструменты </w:t>
      </w:r>
      <w:r w:rsidRPr="00375B0E">
        <w:rPr>
          <w:lang w:val="en-US"/>
        </w:rPr>
        <w:t>Z-System</w:t>
      </w:r>
      <w:r w:rsidRPr="00375B0E">
        <w:t xml:space="preserve"> (Z утилиты)</w:t>
      </w:r>
      <w:bookmarkEnd w:id="58"/>
    </w:p>
    <w:p w14:paraId="21E5F879" w14:textId="5E1FC1E7" w:rsidR="00EB3CC9" w:rsidRDefault="00375B0E" w:rsidP="00EB3CC9">
      <w:pPr>
        <w:spacing w:before="120" w:after="60"/>
        <w:ind w:firstLine="709"/>
        <w:jc w:val="both"/>
      </w:pPr>
      <w:r w:rsidRPr="00375B0E">
        <w:t xml:space="preserve">В этом разделе кратко описываются основные утилиты </w:t>
      </w:r>
      <w:r w:rsidRPr="00375B0E">
        <w:rPr>
          <w:rFonts w:ascii="Consolas" w:hAnsi="Consolas"/>
        </w:rPr>
        <w:t>ZCPR3</w:t>
      </w:r>
      <w:r w:rsidRPr="00375B0E">
        <w:t>. Для более п</w:t>
      </w:r>
      <w:r w:rsidRPr="00375B0E">
        <w:t>о</w:t>
      </w:r>
      <w:r w:rsidRPr="00375B0E">
        <w:t xml:space="preserve">дробных объяснений проверьте </w:t>
      </w:r>
      <w:r w:rsidRPr="00375B0E">
        <w:rPr>
          <w:rFonts w:ascii="Consolas" w:hAnsi="Consolas"/>
        </w:rPr>
        <w:t>ZCPR3</w:t>
      </w:r>
      <w:r w:rsidRPr="00375B0E">
        <w:t xml:space="preserve">: Руководство или соответствующий файл справки </w:t>
      </w:r>
      <w:r w:rsidRPr="00375B0E">
        <w:rPr>
          <w:rFonts w:ascii="Consolas" w:hAnsi="Consolas"/>
        </w:rPr>
        <w:t>ZCPR3</w:t>
      </w:r>
      <w:r w:rsidRPr="00375B0E">
        <w:t xml:space="preserve">. Большинство утилит </w:t>
      </w:r>
      <w:r w:rsidRPr="00375B0E">
        <w:rPr>
          <w:rFonts w:ascii="Consolas" w:hAnsi="Consolas"/>
        </w:rPr>
        <w:t>ZCPR3</w:t>
      </w:r>
      <w:r w:rsidR="00276D15">
        <w:t xml:space="preserve"> выводят на экран </w:t>
      </w:r>
      <w:r w:rsidRPr="00375B0E">
        <w:t>краткое сообщение справки с синтаксисом, если они вызваны с "</w:t>
      </w:r>
      <w:r w:rsidRPr="00375B0E">
        <w:rPr>
          <w:rFonts w:ascii="Consolas" w:hAnsi="Consolas"/>
        </w:rPr>
        <w:t>//</w:t>
      </w:r>
      <w:r w:rsidRPr="00375B0E">
        <w:t>" в качестве хвоста команды.</w:t>
      </w:r>
    </w:p>
    <w:p w14:paraId="5527D47C" w14:textId="553D04FB" w:rsidR="00864E66" w:rsidRPr="003E7675" w:rsidRDefault="003E7675" w:rsidP="0046730E">
      <w:pPr>
        <w:pStyle w:val="2"/>
      </w:pPr>
      <w:bookmarkStart w:id="59" w:name="_Toc315368569"/>
      <w:r w:rsidRPr="003E7675">
        <w:t xml:space="preserve">Утилиты </w:t>
      </w:r>
      <w:r w:rsidR="00864E66" w:rsidRPr="003E7675">
        <w:t>ZCPR3</w:t>
      </w:r>
      <w:bookmarkEnd w:id="59"/>
    </w:p>
    <w:p w14:paraId="740F8D2F"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ALIAS</w:t>
      </w:r>
    </w:p>
    <w:p w14:paraId="117D73C0" w14:textId="5CAF8230" w:rsidR="00276D15" w:rsidRDefault="00276D15" w:rsidP="008F0970">
      <w:pPr>
        <w:ind w:firstLine="709"/>
        <w:jc w:val="both"/>
      </w:pPr>
      <w:r w:rsidRPr="00276D15">
        <w:t xml:space="preserve">Утилита </w:t>
      </w:r>
      <w:r w:rsidRPr="00276D15">
        <w:rPr>
          <w:rFonts w:ascii="Consolas" w:hAnsi="Consolas"/>
        </w:rPr>
        <w:t>ALIAS</w:t>
      </w:r>
      <w:r w:rsidRPr="00276D15">
        <w:t xml:space="preserve"> создает файлы псевдонима и выводит на экран их содержание. Псевдоним - сценарий, который может быть передан как ряд команд, во время в</w:t>
      </w:r>
      <w:r w:rsidRPr="00276D15">
        <w:t>ы</w:t>
      </w:r>
      <w:r w:rsidRPr="00276D15">
        <w:t xml:space="preserve">полнения файла </w:t>
      </w:r>
      <w:r w:rsidRPr="00276D15">
        <w:rPr>
          <w:rFonts w:ascii="Consolas" w:hAnsi="Consolas"/>
        </w:rPr>
        <w:t>COM</w:t>
      </w:r>
      <w:r w:rsidRPr="00276D15">
        <w:t>, содержащий сценарий.</w:t>
      </w:r>
    </w:p>
    <w:p w14:paraId="36AF87CE"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CD</w:t>
      </w:r>
    </w:p>
    <w:p w14:paraId="4E349C75" w14:textId="75CFAF1C" w:rsidR="00105C7D" w:rsidRDefault="001F6289" w:rsidP="008F0970">
      <w:pPr>
        <w:ind w:firstLine="709"/>
        <w:jc w:val="both"/>
      </w:pPr>
      <w:r w:rsidRPr="001F6289">
        <w:t xml:space="preserve">Утилита </w:t>
      </w:r>
      <w:r w:rsidRPr="001F6289">
        <w:rPr>
          <w:rFonts w:ascii="Consolas" w:hAnsi="Consolas"/>
        </w:rPr>
        <w:t>CD</w:t>
      </w:r>
      <w:r w:rsidRPr="001F6289">
        <w:t xml:space="preserve"> обозначает "смена каталога". Она позволяет перемещаться из о</w:t>
      </w:r>
      <w:r w:rsidRPr="001F6289">
        <w:t>д</w:t>
      </w:r>
      <w:r w:rsidRPr="001F6289">
        <w:t xml:space="preserve">ного каталога в другой. Каждый раз при регистрации в новом каталоге, она ищет файл </w:t>
      </w:r>
      <w:r w:rsidRPr="001F6289">
        <w:rPr>
          <w:rFonts w:ascii="Consolas" w:hAnsi="Consolas"/>
        </w:rPr>
        <w:t>COM</w:t>
      </w:r>
      <w:r w:rsidRPr="001F6289">
        <w:t xml:space="preserve"> с названием </w:t>
      </w:r>
      <w:r w:rsidRPr="001F6289">
        <w:rPr>
          <w:rFonts w:ascii="Consolas" w:hAnsi="Consolas"/>
        </w:rPr>
        <w:t>ST</w:t>
      </w:r>
      <w:r w:rsidRPr="001F6289">
        <w:t>.</w:t>
      </w:r>
      <w:r w:rsidRPr="001F6289">
        <w:rPr>
          <w:rFonts w:ascii="Consolas" w:hAnsi="Consolas"/>
        </w:rPr>
        <w:t>COM</w:t>
      </w:r>
      <w:r w:rsidRPr="001F6289">
        <w:t xml:space="preserve">. Если она находит </w:t>
      </w:r>
      <w:r w:rsidRPr="001F6289">
        <w:rPr>
          <w:rFonts w:ascii="Consolas" w:hAnsi="Consolas"/>
        </w:rPr>
        <w:t>ST</w:t>
      </w:r>
      <w:r w:rsidRPr="001F6289">
        <w:t>.</w:t>
      </w:r>
      <w:r w:rsidRPr="001F6289">
        <w:rPr>
          <w:rFonts w:ascii="Consolas" w:hAnsi="Consolas"/>
        </w:rPr>
        <w:t>COM</w:t>
      </w:r>
      <w:r w:rsidRPr="001F6289">
        <w:t xml:space="preserve">, то выполняет его. </w:t>
      </w:r>
      <w:r w:rsidRPr="001F6289">
        <w:rPr>
          <w:rFonts w:ascii="Consolas" w:hAnsi="Consolas"/>
        </w:rPr>
        <w:t>ST</w:t>
      </w:r>
      <w:r w:rsidRPr="001F6289">
        <w:t>.</w:t>
      </w:r>
      <w:r w:rsidRPr="001F6289">
        <w:rPr>
          <w:rFonts w:ascii="Consolas" w:hAnsi="Consolas"/>
        </w:rPr>
        <w:t>COM</w:t>
      </w:r>
      <w:r w:rsidRPr="001F6289">
        <w:t xml:space="preserve"> обычно - </w:t>
      </w:r>
      <w:r w:rsidRPr="001F6289">
        <w:rPr>
          <w:rFonts w:ascii="Consolas" w:hAnsi="Consolas"/>
        </w:rPr>
        <w:t>ALIAS</w:t>
      </w:r>
      <w:r w:rsidRPr="001F6289">
        <w:t>, который устанавливает требуемые условия в области каталога. Т</w:t>
      </w:r>
      <w:r w:rsidRPr="001F6289">
        <w:t>а</w:t>
      </w:r>
      <w:r w:rsidRPr="001F6289">
        <w:t xml:space="preserve">ким образом </w:t>
      </w:r>
      <w:r w:rsidRPr="001F6289">
        <w:rPr>
          <w:rFonts w:ascii="Consolas" w:hAnsi="Consolas"/>
        </w:rPr>
        <w:t>ST</w:t>
      </w:r>
      <w:r w:rsidRPr="001F6289">
        <w:t>.</w:t>
      </w:r>
      <w:r w:rsidRPr="001F6289">
        <w:rPr>
          <w:rFonts w:ascii="Consolas" w:hAnsi="Consolas"/>
        </w:rPr>
        <w:t>COM</w:t>
      </w:r>
      <w:r w:rsidRPr="001F6289">
        <w:t xml:space="preserve"> может загрузить новые наборы </w:t>
      </w:r>
      <w:r w:rsidRPr="001F6289">
        <w:rPr>
          <w:rFonts w:ascii="Consolas" w:hAnsi="Consolas"/>
        </w:rPr>
        <w:t>RCP</w:t>
      </w:r>
      <w:r w:rsidRPr="001F6289">
        <w:t xml:space="preserve">, </w:t>
      </w:r>
      <w:r w:rsidRPr="001F6289">
        <w:rPr>
          <w:rFonts w:ascii="Consolas" w:hAnsi="Consolas"/>
        </w:rPr>
        <w:t>FCP</w:t>
      </w:r>
      <w:r w:rsidRPr="001F6289">
        <w:t xml:space="preserve"> и </w:t>
      </w:r>
      <w:r w:rsidRPr="001F6289">
        <w:rPr>
          <w:rFonts w:ascii="Consolas" w:hAnsi="Consolas"/>
        </w:rPr>
        <w:t>NDR</w:t>
      </w:r>
      <w:r w:rsidRPr="001F6289">
        <w:t xml:space="preserve">. При регистрации в каталоге </w:t>
      </w:r>
      <w:r w:rsidRPr="001F6289">
        <w:rPr>
          <w:rFonts w:ascii="Consolas" w:hAnsi="Consolas"/>
        </w:rPr>
        <w:t>ASM</w:t>
      </w:r>
      <w:r w:rsidRPr="001F6289">
        <w:t xml:space="preserve">, вы можете изменить свой </w:t>
      </w:r>
      <w:r w:rsidRPr="001F6289">
        <w:rPr>
          <w:rFonts w:ascii="Consolas" w:hAnsi="Consolas"/>
        </w:rPr>
        <w:t>RCP</w:t>
      </w:r>
      <w:r w:rsidRPr="001F6289">
        <w:t>, например, предназначенный для в</w:t>
      </w:r>
      <w:r w:rsidRPr="001F6289">
        <w:t>а</w:t>
      </w:r>
      <w:r w:rsidRPr="001F6289">
        <w:t xml:space="preserve">шей работы с ассемблером. Взаимодействие между </w:t>
      </w:r>
      <w:r w:rsidRPr="001F6289">
        <w:rPr>
          <w:rFonts w:ascii="Consolas" w:hAnsi="Consolas"/>
        </w:rPr>
        <w:t>CD</w:t>
      </w:r>
      <w:r w:rsidRPr="001F6289">
        <w:t xml:space="preserve"> и </w:t>
      </w:r>
      <w:r w:rsidRPr="001F6289">
        <w:rPr>
          <w:rFonts w:ascii="Consolas" w:hAnsi="Consolas"/>
        </w:rPr>
        <w:t>ST</w:t>
      </w:r>
      <w:r w:rsidRPr="001F6289">
        <w:t xml:space="preserve"> - еще один пример направленности </w:t>
      </w:r>
      <w:r w:rsidRPr="001F6289">
        <w:rPr>
          <w:lang w:val="en-US"/>
        </w:rPr>
        <w:t>Z-System</w:t>
      </w:r>
      <w:r w:rsidRPr="001F6289">
        <w:t xml:space="preserve"> на точную настройку среды пользователя.</w:t>
      </w:r>
    </w:p>
    <w:p w14:paraId="32D8236E"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CLEANDIR</w:t>
      </w:r>
    </w:p>
    <w:p w14:paraId="536304FA" w14:textId="7E811D36" w:rsidR="00105C7D" w:rsidRDefault="009C7421" w:rsidP="008F0970">
      <w:pPr>
        <w:ind w:firstLine="709"/>
        <w:jc w:val="both"/>
      </w:pPr>
      <w:r w:rsidRPr="009C7421">
        <w:t xml:space="preserve">Эта утилита "чистит" ваш каталог физического диска. </w:t>
      </w:r>
      <w:r w:rsidRPr="009C7421">
        <w:rPr>
          <w:rFonts w:ascii="Consolas" w:hAnsi="Consolas"/>
        </w:rPr>
        <w:t>CLEANDIR</w:t>
      </w:r>
      <w:r w:rsidRPr="009C7421">
        <w:t xml:space="preserve"> загружает к</w:t>
      </w:r>
      <w:r w:rsidRPr="009C7421">
        <w:t>а</w:t>
      </w:r>
      <w:r w:rsidRPr="009C7421">
        <w:t xml:space="preserve">талог диска, сортирует его и записывает его на диск, заполняя неиспользованные записи каталога </w:t>
      </w:r>
      <w:r w:rsidRPr="009C7421">
        <w:rPr>
          <w:rFonts w:ascii="Consolas" w:hAnsi="Consolas"/>
        </w:rPr>
        <w:t>E5</w:t>
      </w:r>
      <w:r w:rsidRPr="009C7421">
        <w:t xml:space="preserve"> - ускоряя вывод списка файлов в каталоге и увеличивая вероя</w:t>
      </w:r>
      <w:r w:rsidRPr="009C7421">
        <w:t>т</w:t>
      </w:r>
      <w:r w:rsidRPr="009C7421">
        <w:t>ность успешного восстановления случайно стертых файлов.</w:t>
      </w:r>
    </w:p>
    <w:p w14:paraId="6AB0FDFF"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COMMENT</w:t>
      </w:r>
    </w:p>
    <w:p w14:paraId="18C2C7CF" w14:textId="3FF1245A" w:rsidR="00105C7D" w:rsidRDefault="00D043C3" w:rsidP="008F0970">
      <w:pPr>
        <w:ind w:firstLine="709"/>
        <w:jc w:val="both"/>
      </w:pPr>
      <w:r w:rsidRPr="00D043C3">
        <w:t xml:space="preserve">Помещает компьютер с </w:t>
      </w:r>
      <w:r w:rsidRPr="00D043C3">
        <w:rPr>
          <w:lang w:val="en-US"/>
        </w:rPr>
        <w:t>Z-System</w:t>
      </w:r>
      <w:r w:rsidRPr="00D043C3">
        <w:t xml:space="preserve"> в режим, подобный началу всех строк команд с точкой с запятой: никакие команды не выполняются, видны на экране, а также м</w:t>
      </w:r>
      <w:r w:rsidRPr="00D043C3">
        <w:t>о</w:t>
      </w:r>
      <w:r w:rsidRPr="00D043C3">
        <w:t xml:space="preserve">гут быть  отправлены в устройство </w:t>
      </w:r>
      <w:r w:rsidRPr="00D043C3">
        <w:rPr>
          <w:rFonts w:ascii="Consolas" w:hAnsi="Consolas"/>
        </w:rPr>
        <w:t>LST:</w:t>
      </w:r>
      <w:r w:rsidRPr="00D043C3">
        <w:t xml:space="preserve"> с помощью команды переключателя.</w:t>
      </w:r>
    </w:p>
    <w:p w14:paraId="45106061"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CMD</w:t>
      </w:r>
    </w:p>
    <w:p w14:paraId="037813A4" w14:textId="1172BB72" w:rsidR="00105C7D" w:rsidRDefault="00865E40" w:rsidP="008F0970">
      <w:pPr>
        <w:ind w:firstLine="709"/>
        <w:jc w:val="both"/>
      </w:pPr>
      <w:r w:rsidRPr="00865E40">
        <w:t>Инструмент специального назначения, разработанный, чтобы улучшить ут</w:t>
      </w:r>
      <w:r w:rsidRPr="00865E40">
        <w:t>и</w:t>
      </w:r>
      <w:r w:rsidRPr="00865E40">
        <w:t xml:space="preserve">литу настройки оболочки </w:t>
      </w:r>
      <w:r w:rsidRPr="00865E40">
        <w:rPr>
          <w:rFonts w:ascii="Consolas" w:hAnsi="Consolas"/>
        </w:rPr>
        <w:t>SHSET</w:t>
      </w:r>
      <w:r w:rsidRPr="00865E40">
        <w:t xml:space="preserve">. Предоставляет прямой доступ к командной строке </w:t>
      </w:r>
      <w:r w:rsidRPr="00865E40">
        <w:rPr>
          <w:rFonts w:ascii="Consolas" w:hAnsi="Consolas"/>
        </w:rPr>
        <w:t>ZCPR3</w:t>
      </w:r>
      <w:r w:rsidRPr="00865E40">
        <w:t xml:space="preserve">, включая программу </w:t>
      </w:r>
      <w:r w:rsidRPr="00865E40">
        <w:rPr>
          <w:rFonts w:ascii="Consolas" w:hAnsi="Consolas"/>
        </w:rPr>
        <w:t>SHCTRL</w:t>
      </w:r>
      <w:r w:rsidRPr="00865E40">
        <w:t>, которая может завершить оболочку.</w:t>
      </w:r>
    </w:p>
    <w:p w14:paraId="7492D1E5"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CMDRUN</w:t>
      </w:r>
    </w:p>
    <w:p w14:paraId="309619F9" w14:textId="415ABEB2" w:rsidR="00105C7D" w:rsidRDefault="00B43AF0" w:rsidP="008F0970">
      <w:pPr>
        <w:ind w:firstLine="709"/>
        <w:jc w:val="both"/>
      </w:pPr>
      <w:r w:rsidRPr="00B43AF0">
        <w:t>Простая демонстрация программа, предназначенная для демонстрации фун</w:t>
      </w:r>
      <w:r w:rsidRPr="00B43AF0">
        <w:t>к</w:t>
      </w:r>
      <w:r w:rsidRPr="00B43AF0">
        <w:t xml:space="preserve">ции </w:t>
      </w:r>
      <w:r w:rsidRPr="00B43AF0">
        <w:rPr>
          <w:rFonts w:ascii="Consolas" w:hAnsi="Consolas"/>
        </w:rPr>
        <w:t>ZCPR3</w:t>
      </w:r>
      <w:r w:rsidRPr="00B43AF0">
        <w:t xml:space="preserve"> </w:t>
      </w:r>
      <w:r w:rsidRPr="00B43AF0">
        <w:rPr>
          <w:rFonts w:ascii="Consolas" w:hAnsi="Consolas"/>
        </w:rPr>
        <w:t>CMDRUN</w:t>
      </w:r>
      <w:r w:rsidRPr="00B43AF0">
        <w:t>. Обычно вместо функциональных расширенных команд процесс</w:t>
      </w:r>
      <w:r w:rsidRPr="00B43AF0">
        <w:t>о</w:t>
      </w:r>
      <w:r w:rsidRPr="00B43AF0">
        <w:t>ра, таки</w:t>
      </w:r>
      <w:r>
        <w:t>х</w:t>
      </w:r>
      <w:r w:rsidRPr="00B43AF0">
        <w:t xml:space="preserve">, как </w:t>
      </w:r>
      <w:r w:rsidRPr="00B43AF0">
        <w:rPr>
          <w:rFonts w:ascii="Consolas" w:hAnsi="Consolas"/>
        </w:rPr>
        <w:t>ZEX</w:t>
      </w:r>
      <w:r w:rsidRPr="00B43AF0">
        <w:t>.</w:t>
      </w:r>
      <w:r w:rsidRPr="00B43AF0">
        <w:rPr>
          <w:rFonts w:ascii="Consolas" w:hAnsi="Consolas"/>
        </w:rPr>
        <w:t>COM</w:t>
      </w:r>
      <w:r w:rsidRPr="00B43AF0">
        <w:t xml:space="preserve"> переименован</w:t>
      </w:r>
      <w:r>
        <w:t>ных</w:t>
      </w:r>
      <w:r w:rsidRPr="00B43AF0">
        <w:t xml:space="preserve"> в </w:t>
      </w:r>
      <w:r w:rsidRPr="00B43AF0">
        <w:rPr>
          <w:rFonts w:ascii="Consolas" w:hAnsi="Consolas"/>
        </w:rPr>
        <w:t>CMDRUN</w:t>
      </w:r>
      <w:r w:rsidRPr="00B43AF0">
        <w:t>.</w:t>
      </w:r>
      <w:r w:rsidRPr="00B43AF0">
        <w:rPr>
          <w:rFonts w:ascii="Consolas" w:hAnsi="Consolas"/>
        </w:rPr>
        <w:t>COM</w:t>
      </w:r>
      <w:r w:rsidRPr="00B43AF0">
        <w:t>.</w:t>
      </w:r>
    </w:p>
    <w:p w14:paraId="57A40B60"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CPSEL</w:t>
      </w:r>
    </w:p>
    <w:p w14:paraId="096F436C" w14:textId="274649FE" w:rsidR="00105C7D" w:rsidRDefault="00404289" w:rsidP="008F0970">
      <w:pPr>
        <w:ind w:firstLine="709"/>
        <w:jc w:val="both"/>
      </w:pPr>
      <w:r w:rsidRPr="00404289">
        <w:rPr>
          <w:rFonts w:ascii="Consolas" w:hAnsi="Consolas"/>
        </w:rPr>
        <w:t>CPSEL</w:t>
      </w:r>
      <w:r w:rsidRPr="00404289">
        <w:t xml:space="preserve"> позволяет вам выбирать одну из двух консолей и один из четырех принтеров, как определено в дескрипторе среды. Это полезно, когда Вы поручили своему принтеру, например, печатать 8 линий на дюйм и хотите, чтобы страница была заполнена. Таким образом вы будете использовать </w:t>
      </w:r>
      <w:r w:rsidRPr="00404289">
        <w:rPr>
          <w:rFonts w:ascii="Consolas" w:hAnsi="Consolas"/>
        </w:rPr>
        <w:t>CPSEL</w:t>
      </w:r>
      <w:r w:rsidRPr="00404289">
        <w:t xml:space="preserve"> для выбора логич</w:t>
      </w:r>
      <w:r w:rsidRPr="00404289">
        <w:t>е</w:t>
      </w:r>
      <w:r w:rsidRPr="00404289">
        <w:t xml:space="preserve">ский принтер, настроенного как имеющего больше, чем обычное число строк за страницу. Имейте в виду, что действие </w:t>
      </w:r>
      <w:r w:rsidRPr="00404289">
        <w:rPr>
          <w:rFonts w:ascii="Consolas" w:hAnsi="Consolas"/>
        </w:rPr>
        <w:t>CPSEL</w:t>
      </w:r>
      <w:r w:rsidRPr="00404289">
        <w:t xml:space="preserve"> может быть обнаружено и использов</w:t>
      </w:r>
      <w:r w:rsidRPr="00404289">
        <w:t>а</w:t>
      </w:r>
      <w:r w:rsidRPr="00404289">
        <w:t xml:space="preserve">но только утилитами </w:t>
      </w:r>
      <w:r w:rsidRPr="00404289">
        <w:rPr>
          <w:rFonts w:ascii="Consolas" w:hAnsi="Consolas"/>
        </w:rPr>
        <w:t>ZCPR3</w:t>
      </w:r>
      <w:r w:rsidRPr="00404289">
        <w:t>.</w:t>
      </w:r>
    </w:p>
    <w:p w14:paraId="23E89EBA" w14:textId="77777777" w:rsidR="00864E66" w:rsidRPr="00F979E2" w:rsidRDefault="00864E66" w:rsidP="008F0970">
      <w:pPr>
        <w:spacing w:before="120"/>
        <w:jc w:val="both"/>
        <w:rPr>
          <w:rFonts w:ascii="Consolas" w:hAnsi="Consolas"/>
          <w:noProof/>
          <w:lang w:val="en-US"/>
        </w:rPr>
      </w:pPr>
      <w:r w:rsidRPr="00F979E2">
        <w:rPr>
          <w:rFonts w:ascii="Consolas" w:hAnsi="Consolas"/>
          <w:noProof/>
          <w:lang w:val="en-US"/>
        </w:rPr>
        <w:t>CRC</w:t>
      </w:r>
    </w:p>
    <w:p w14:paraId="78499564" w14:textId="2D70F419" w:rsidR="00404289" w:rsidRDefault="00EA2713" w:rsidP="00404289">
      <w:pPr>
        <w:ind w:firstLine="709"/>
        <w:jc w:val="both"/>
      </w:pPr>
      <w:r w:rsidRPr="00EA2713">
        <w:t xml:space="preserve">Эта утилита - расширенная версия </w:t>
      </w:r>
      <w:r w:rsidRPr="00EA2713">
        <w:rPr>
          <w:rFonts w:ascii="Consolas" w:hAnsi="Consolas"/>
        </w:rPr>
        <w:t>ZCPR3</w:t>
      </w:r>
      <w:r w:rsidRPr="00EA2713">
        <w:t xml:space="preserve"> программы </w:t>
      </w:r>
      <w:r w:rsidRPr="00EA2713">
        <w:rPr>
          <w:rFonts w:ascii="Consolas" w:hAnsi="Consolas"/>
        </w:rPr>
        <w:t>CRCK</w:t>
      </w:r>
      <w:r w:rsidRPr="00EA2713">
        <w:t xml:space="preserve"> Кейта Петерсена {</w:t>
      </w:r>
      <w:r w:rsidRPr="00EA2713">
        <w:rPr>
          <w:lang w:val="en-US"/>
        </w:rPr>
        <w:t>Keith Petersen</w:t>
      </w:r>
      <w:r>
        <w:rPr>
          <w:lang w:val="en-US"/>
        </w:rPr>
        <w:t>}</w:t>
      </w:r>
      <w:r w:rsidRPr="00EA2713">
        <w:t xml:space="preserve">. Она выполняет </w:t>
      </w:r>
      <w:r>
        <w:t>к</w:t>
      </w:r>
      <w:r w:rsidRPr="00EA2713">
        <w:t>онтроль с помощью циклического избыточного к</w:t>
      </w:r>
      <w:r w:rsidRPr="00EA2713">
        <w:t>о</w:t>
      </w:r>
      <w:r w:rsidRPr="00EA2713">
        <w:t xml:space="preserve">да для указанных файлов и </w:t>
      </w:r>
      <w:proofErr w:type="spellStart"/>
      <w:r w:rsidRPr="00EA2713">
        <w:t>и</w:t>
      </w:r>
      <w:proofErr w:type="spellEnd"/>
      <w:r w:rsidRPr="00EA2713">
        <w:t xml:space="preserve"> при необходимости создает файл на диске с их знач</w:t>
      </w:r>
      <w:r w:rsidRPr="00EA2713">
        <w:t>е</w:t>
      </w:r>
      <w:r w:rsidRPr="00EA2713">
        <w:t>ниями. Эта утилита используется, чтобы гарантировать, что два файла являются фактически идентичными.</w:t>
      </w:r>
    </w:p>
    <w:p w14:paraId="5157D6F7"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DEV</w:t>
      </w:r>
    </w:p>
    <w:p w14:paraId="0C7A312C" w14:textId="676F1CDD" w:rsidR="00105C7D" w:rsidRDefault="000C0867" w:rsidP="008F0970">
      <w:pPr>
        <w:ind w:firstLine="709"/>
        <w:jc w:val="both"/>
      </w:pPr>
      <w:r w:rsidRPr="000C0867">
        <w:rPr>
          <w:rFonts w:ascii="Consolas" w:hAnsi="Consolas"/>
        </w:rPr>
        <w:t>DEV</w:t>
      </w:r>
      <w:r w:rsidRPr="000C0867">
        <w:t xml:space="preserve"> управляет перенаправляемыми драйверами устройств ввода-вывода </w:t>
      </w:r>
      <w:r w:rsidRPr="000C0867">
        <w:rPr>
          <w:rFonts w:ascii="Consolas" w:hAnsi="Consolas"/>
        </w:rPr>
        <w:t>ZCPR3</w:t>
      </w:r>
      <w:r w:rsidRPr="000C0867">
        <w:t>. она используется, чтобы отобразить и выбрать</w:t>
      </w:r>
      <w:r>
        <w:t xml:space="preserve"> выходные устройства в </w:t>
      </w:r>
      <w:r w:rsidRPr="00B271C7">
        <w:rPr>
          <w:lang w:val="en-US"/>
        </w:rPr>
        <w:t>Z-System</w:t>
      </w:r>
      <w:r w:rsidRPr="000C0867">
        <w:t>, реализованные с пакетами ввода-вывода. Она принимает инструкции в к</w:t>
      </w:r>
      <w:r w:rsidRPr="000C0867">
        <w:t>о</w:t>
      </w:r>
      <w:r w:rsidRPr="000C0867">
        <w:t xml:space="preserve">мандной строке и таким образом более полезна, чем </w:t>
      </w:r>
      <w:r w:rsidRPr="00B271C7">
        <w:rPr>
          <w:rFonts w:ascii="Consolas" w:hAnsi="Consolas"/>
        </w:rPr>
        <w:t>DEVICE</w:t>
      </w:r>
      <w:r w:rsidRPr="000C0867">
        <w:t xml:space="preserve"> (см. ниже), при вызове из командного скрипта.</w:t>
      </w:r>
    </w:p>
    <w:p w14:paraId="47E874D6"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DEVICE</w:t>
      </w:r>
    </w:p>
    <w:p w14:paraId="46BD1B88" w14:textId="09446EB4" w:rsidR="00105C7D" w:rsidRDefault="004C1B3F" w:rsidP="008F0970">
      <w:pPr>
        <w:ind w:firstLine="709"/>
        <w:jc w:val="both"/>
      </w:pPr>
      <w:r w:rsidRPr="004C1B3F">
        <w:rPr>
          <w:rFonts w:ascii="Consolas" w:hAnsi="Consolas"/>
        </w:rPr>
        <w:t>DEVICE</w:t>
      </w:r>
      <w:r w:rsidRPr="004C1B3F">
        <w:t xml:space="preserve"> привязывает физические устройства к логическим, в интерактивном режиме отображает имена доступных физических драйверов устройств, и, в отличие от </w:t>
      </w:r>
      <w:r w:rsidRPr="004C1B3F">
        <w:rPr>
          <w:rFonts w:ascii="Consolas" w:hAnsi="Consolas"/>
        </w:rPr>
        <w:t>DEV</w:t>
      </w:r>
      <w:r w:rsidRPr="004C1B3F">
        <w:t xml:space="preserve">, работает только в интерактивном режиме. </w:t>
      </w:r>
      <w:r w:rsidRPr="004C1B3F">
        <w:rPr>
          <w:rFonts w:ascii="Consolas" w:hAnsi="Consolas"/>
        </w:rPr>
        <w:t>DEVICE</w:t>
      </w:r>
      <w:r w:rsidRPr="004C1B3F">
        <w:t xml:space="preserve"> требует, чтобы необход</w:t>
      </w:r>
      <w:r w:rsidRPr="004C1B3F">
        <w:t>и</w:t>
      </w:r>
      <w:r w:rsidRPr="004C1B3F">
        <w:t>мый пакет ввода-вывода был реализован и загружен в память.</w:t>
      </w:r>
    </w:p>
    <w:p w14:paraId="42D70BD0" w14:textId="77777777" w:rsidR="00864E66" w:rsidRPr="000C0642" w:rsidRDefault="00864E66" w:rsidP="008F0970">
      <w:pPr>
        <w:spacing w:before="120"/>
        <w:jc w:val="both"/>
        <w:rPr>
          <w:rFonts w:ascii="Consolas" w:hAnsi="Consolas"/>
          <w:b/>
          <w:noProof/>
          <w:lang w:val="en-US"/>
        </w:rPr>
      </w:pPr>
      <w:r w:rsidRPr="000C0642">
        <w:rPr>
          <w:rFonts w:ascii="Consolas" w:hAnsi="Consolas"/>
          <w:b/>
          <w:noProof/>
          <w:lang w:val="en-US"/>
        </w:rPr>
        <w:t>DIFF</w:t>
      </w:r>
    </w:p>
    <w:p w14:paraId="26F0CBE9" w14:textId="4E9BA7C3" w:rsidR="00144F93" w:rsidRDefault="005323C9" w:rsidP="005B435A">
      <w:pPr>
        <w:ind w:firstLine="709"/>
        <w:jc w:val="both"/>
      </w:pPr>
      <w:r w:rsidRPr="005323C9">
        <w:rPr>
          <w:rFonts w:ascii="Consolas" w:hAnsi="Consolas"/>
        </w:rPr>
        <w:t>DIFF</w:t>
      </w:r>
      <w:r w:rsidRPr="005323C9">
        <w:t xml:space="preserve"> сравнивает два файла и сообщает вам, если и насколько они разные. Т</w:t>
      </w:r>
      <w:r w:rsidRPr="005323C9">
        <w:t>а</w:t>
      </w:r>
      <w:r w:rsidRPr="005323C9">
        <w:t>кое сравнение полезно, когда вы пытаетесь определить одинаковы ли два файла или в чем они различаются.</w:t>
      </w:r>
    </w:p>
    <w:p w14:paraId="447FD129" w14:textId="77777777" w:rsidR="00144F93" w:rsidRDefault="00144F93">
      <w:r>
        <w:br w:type="page"/>
      </w:r>
    </w:p>
    <w:p w14:paraId="7489E3B3" w14:textId="77777777" w:rsidR="00864E66" w:rsidRPr="000C0642" w:rsidRDefault="00864E66" w:rsidP="008F0970">
      <w:pPr>
        <w:spacing w:before="120"/>
        <w:jc w:val="both"/>
        <w:rPr>
          <w:rFonts w:ascii="Consolas" w:hAnsi="Consolas"/>
          <w:b/>
          <w:noProof/>
          <w:lang w:val="en-US"/>
        </w:rPr>
      </w:pPr>
      <w:r w:rsidRPr="000C0642">
        <w:rPr>
          <w:rFonts w:ascii="Consolas" w:hAnsi="Consolas"/>
          <w:b/>
          <w:noProof/>
          <w:lang w:val="en-US"/>
        </w:rPr>
        <w:t>DIR</w:t>
      </w:r>
    </w:p>
    <w:p w14:paraId="45D850D9" w14:textId="7D7437EA" w:rsidR="005323C9" w:rsidRDefault="001912CC" w:rsidP="005323C9">
      <w:pPr>
        <w:ind w:firstLine="709"/>
        <w:jc w:val="both"/>
      </w:pPr>
      <w:r w:rsidRPr="001912CC">
        <w:t>Эта утилита отображает текущие или запрашиваемые файлы каталога, пок</w:t>
      </w:r>
      <w:r w:rsidRPr="001912CC">
        <w:t>а</w:t>
      </w:r>
      <w:r w:rsidRPr="001912CC">
        <w:t>зывает размеры файла, емкость диска, используемое и остающееся дисковое пр</w:t>
      </w:r>
      <w:r w:rsidRPr="001912CC">
        <w:t>о</w:t>
      </w:r>
      <w:r w:rsidRPr="001912CC">
        <w:t xml:space="preserve">странство. </w:t>
      </w:r>
      <w:r w:rsidRPr="001912CC">
        <w:rPr>
          <w:rFonts w:ascii="Consolas" w:hAnsi="Consolas"/>
        </w:rPr>
        <w:t>DIR</w:t>
      </w:r>
      <w:r w:rsidRPr="001912CC">
        <w:t xml:space="preserve"> является самой быстрой из утилит каталогов </w:t>
      </w:r>
      <w:r w:rsidRPr="001912CC">
        <w:rPr>
          <w:rFonts w:ascii="Consolas" w:hAnsi="Consolas"/>
        </w:rPr>
        <w:t>ZCPR3</w:t>
      </w:r>
      <w:r w:rsidRPr="001912CC">
        <w:t xml:space="preserve">, но испытывает недостаток во многих расширенных функциях </w:t>
      </w:r>
      <w:r w:rsidRPr="001912CC">
        <w:rPr>
          <w:rFonts w:ascii="Consolas" w:hAnsi="Consolas"/>
        </w:rPr>
        <w:t>XD</w:t>
      </w:r>
      <w:r w:rsidRPr="001912CC">
        <w:t xml:space="preserve"> и </w:t>
      </w:r>
      <w:r w:rsidRPr="001912CC">
        <w:rPr>
          <w:rFonts w:ascii="Consolas" w:hAnsi="Consolas"/>
        </w:rPr>
        <w:t>XDIR</w:t>
      </w:r>
      <w:r w:rsidRPr="001912CC">
        <w:t>.</w:t>
      </w:r>
    </w:p>
    <w:p w14:paraId="0C7462B4" w14:textId="77777777" w:rsidR="00864E66" w:rsidRPr="000C0642" w:rsidRDefault="00864E66" w:rsidP="008F0970">
      <w:pPr>
        <w:spacing w:before="120"/>
        <w:jc w:val="both"/>
        <w:rPr>
          <w:rFonts w:ascii="Consolas" w:hAnsi="Consolas"/>
          <w:b/>
          <w:noProof/>
          <w:lang w:val="en-US"/>
        </w:rPr>
      </w:pPr>
      <w:r w:rsidRPr="000C0642">
        <w:rPr>
          <w:rFonts w:ascii="Consolas" w:hAnsi="Consolas"/>
          <w:b/>
          <w:noProof/>
          <w:lang w:val="en-US"/>
        </w:rPr>
        <w:t>DPROG</w:t>
      </w:r>
    </w:p>
    <w:p w14:paraId="16A27A70" w14:textId="44A09CD4" w:rsidR="005323C9" w:rsidRDefault="001F2359" w:rsidP="005323C9">
      <w:pPr>
        <w:ind w:firstLine="709"/>
        <w:jc w:val="both"/>
      </w:pPr>
      <w:r w:rsidRPr="001F2359">
        <w:rPr>
          <w:rFonts w:ascii="Consolas" w:hAnsi="Consolas"/>
        </w:rPr>
        <w:t>DPROG</w:t>
      </w:r>
      <w:r w:rsidRPr="001F2359">
        <w:t xml:space="preserve"> - интерпретатор, используемый для программирования физических устройств, таких как терминалы и принтеры. </w:t>
      </w:r>
      <w:r w:rsidRPr="001F2359">
        <w:rPr>
          <w:rFonts w:ascii="Consolas" w:hAnsi="Consolas"/>
        </w:rPr>
        <w:t>DPROG</w:t>
      </w:r>
      <w:r w:rsidRPr="001F2359">
        <w:t xml:space="preserve"> использует сравнительно пр</w:t>
      </w:r>
      <w:r w:rsidRPr="001F2359">
        <w:t>о</w:t>
      </w:r>
      <w:r w:rsidRPr="001F2359">
        <w:t>стые английские команды управления физическими устройствами.</w:t>
      </w:r>
    </w:p>
    <w:p w14:paraId="2DE323EF" w14:textId="77777777" w:rsidR="00864E66" w:rsidRPr="000C0642" w:rsidRDefault="00864E66" w:rsidP="008F0970">
      <w:pPr>
        <w:spacing w:before="120"/>
        <w:jc w:val="both"/>
        <w:rPr>
          <w:rFonts w:ascii="Consolas" w:hAnsi="Consolas"/>
          <w:b/>
          <w:noProof/>
          <w:lang w:val="en-US"/>
        </w:rPr>
      </w:pPr>
      <w:r w:rsidRPr="000C0642">
        <w:rPr>
          <w:rFonts w:ascii="Consolas" w:hAnsi="Consolas"/>
          <w:b/>
          <w:noProof/>
          <w:lang w:val="en-US"/>
        </w:rPr>
        <w:t>DU3</w:t>
      </w:r>
    </w:p>
    <w:p w14:paraId="723FD9D9" w14:textId="486F931E" w:rsidR="005323C9" w:rsidRDefault="0094308F" w:rsidP="005323C9">
      <w:pPr>
        <w:ind w:firstLine="709"/>
        <w:jc w:val="both"/>
      </w:pPr>
      <w:r w:rsidRPr="0094308F">
        <w:rPr>
          <w:rFonts w:ascii="Consolas" w:hAnsi="Consolas"/>
        </w:rPr>
        <w:t>DU3</w:t>
      </w:r>
      <w:r w:rsidRPr="0094308F">
        <w:t xml:space="preserve"> - версия </w:t>
      </w:r>
      <w:r w:rsidRPr="0094308F">
        <w:rPr>
          <w:rFonts w:ascii="Consolas" w:hAnsi="Consolas"/>
        </w:rPr>
        <w:t>ZCPR3</w:t>
      </w:r>
      <w:r>
        <w:t xml:space="preserve"> </w:t>
      </w:r>
      <w:r w:rsidRPr="0094308F">
        <w:t>дисков</w:t>
      </w:r>
      <w:r>
        <w:t>ой</w:t>
      </w:r>
      <w:r w:rsidRPr="0094308F">
        <w:t xml:space="preserve"> утилит</w:t>
      </w:r>
      <w:r>
        <w:t>ы</w:t>
      </w:r>
      <w:r w:rsidRPr="0094308F">
        <w:t xml:space="preserve"> </w:t>
      </w:r>
      <w:r w:rsidRPr="0094308F">
        <w:rPr>
          <w:rFonts w:ascii="Consolas" w:hAnsi="Consolas"/>
        </w:rPr>
        <w:t>DU</w:t>
      </w:r>
      <w:r w:rsidRPr="0094308F">
        <w:t xml:space="preserve">, которая позволяет </w:t>
      </w:r>
      <w:r>
        <w:t xml:space="preserve">выполнять </w:t>
      </w:r>
      <w:r w:rsidRPr="0094308F">
        <w:t>оп</w:t>
      </w:r>
      <w:r w:rsidRPr="0094308F">
        <w:t>е</w:t>
      </w:r>
      <w:r w:rsidRPr="0094308F">
        <w:t>раци</w:t>
      </w:r>
      <w:r>
        <w:t>и</w:t>
      </w:r>
      <w:r w:rsidRPr="0094308F">
        <w:t xml:space="preserve"> </w:t>
      </w:r>
      <w:r>
        <w:t xml:space="preserve">с дисками </w:t>
      </w:r>
      <w:r w:rsidRPr="0094308F">
        <w:t>на уровне байтов</w:t>
      </w:r>
      <w:r>
        <w:t>.</w:t>
      </w:r>
      <w:r w:rsidRPr="0094308F">
        <w:t xml:space="preserve"> </w:t>
      </w:r>
      <w:r w:rsidRPr="0094308F">
        <w:rPr>
          <w:rFonts w:ascii="Consolas" w:hAnsi="Consolas"/>
        </w:rPr>
        <w:t>DU3</w:t>
      </w:r>
      <w:r w:rsidRPr="0094308F">
        <w:t xml:space="preserve"> является гораздо более мощн</w:t>
      </w:r>
      <w:r>
        <w:t>ой</w:t>
      </w:r>
      <w:r w:rsidRPr="0094308F">
        <w:t>, чем пред</w:t>
      </w:r>
      <w:r w:rsidRPr="0094308F">
        <w:t>ы</w:t>
      </w:r>
      <w:r w:rsidRPr="0094308F">
        <w:t xml:space="preserve">дущие варианты </w:t>
      </w:r>
      <w:r w:rsidRPr="0094308F">
        <w:rPr>
          <w:rFonts w:ascii="Consolas" w:hAnsi="Consolas"/>
        </w:rPr>
        <w:t>DU</w:t>
      </w:r>
      <w:r w:rsidRPr="0094308F">
        <w:t>.</w:t>
      </w:r>
    </w:p>
    <w:p w14:paraId="0851FE8C" w14:textId="77777777" w:rsidR="00864E66" w:rsidRPr="000C0642" w:rsidRDefault="00864E66" w:rsidP="008F0970">
      <w:pPr>
        <w:spacing w:before="120"/>
        <w:jc w:val="both"/>
        <w:rPr>
          <w:rFonts w:ascii="Consolas" w:hAnsi="Consolas"/>
          <w:b/>
          <w:noProof/>
          <w:lang w:val="en-US"/>
        </w:rPr>
      </w:pPr>
      <w:r w:rsidRPr="000C0642">
        <w:rPr>
          <w:rFonts w:ascii="Consolas" w:hAnsi="Consolas"/>
          <w:b/>
          <w:noProof/>
          <w:lang w:val="en-US"/>
        </w:rPr>
        <w:t>ERASE</w:t>
      </w:r>
    </w:p>
    <w:p w14:paraId="16955EC2" w14:textId="6F6A9F32" w:rsidR="005323C9" w:rsidRDefault="0094308F" w:rsidP="005323C9">
      <w:pPr>
        <w:ind w:firstLine="709"/>
        <w:jc w:val="both"/>
      </w:pPr>
      <w:r w:rsidRPr="0094308F">
        <w:rPr>
          <w:rFonts w:ascii="Consolas" w:hAnsi="Consolas"/>
        </w:rPr>
        <w:t>ERASE</w:t>
      </w:r>
      <w:r w:rsidRPr="0094308F">
        <w:t xml:space="preserve"> - транзитный дубликат </w:t>
      </w:r>
      <w:r w:rsidRPr="0094308F">
        <w:rPr>
          <w:rFonts w:ascii="Consolas" w:hAnsi="Consolas"/>
        </w:rPr>
        <w:t>ERA</w:t>
      </w:r>
      <w:r w:rsidRPr="0094308F">
        <w:t xml:space="preserve"> и намного более мощный, предлагающий пользователю полный контроль над всеми операциями удаления, со многими пар</w:t>
      </w:r>
      <w:r w:rsidRPr="0094308F">
        <w:t>а</w:t>
      </w:r>
      <w:r w:rsidRPr="0094308F">
        <w:t>метрами.</w:t>
      </w:r>
    </w:p>
    <w:p w14:paraId="0B21411F" w14:textId="012EA831" w:rsidR="00864E66" w:rsidRPr="00AB1B16" w:rsidRDefault="00864E66" w:rsidP="008F0970">
      <w:pPr>
        <w:spacing w:before="120"/>
        <w:jc w:val="both"/>
        <w:rPr>
          <w:noProof/>
          <w:lang w:val="en-US"/>
        </w:rPr>
      </w:pPr>
      <w:r w:rsidRPr="000C0642">
        <w:rPr>
          <w:rFonts w:ascii="Consolas" w:hAnsi="Consolas"/>
          <w:b/>
          <w:noProof/>
          <w:lang w:val="en-US"/>
        </w:rPr>
        <w:t>ERROR1</w:t>
      </w:r>
      <w:r w:rsidRPr="00AB1B16">
        <w:rPr>
          <w:noProof/>
          <w:lang w:val="en-US"/>
        </w:rPr>
        <w:t xml:space="preserve">, </w:t>
      </w:r>
      <w:r w:rsidRPr="000C0642">
        <w:rPr>
          <w:rFonts w:ascii="Consolas" w:hAnsi="Consolas"/>
          <w:b/>
          <w:noProof/>
          <w:lang w:val="en-US"/>
        </w:rPr>
        <w:t>ERROR2</w:t>
      </w:r>
      <w:r w:rsidRPr="00AB1B16">
        <w:rPr>
          <w:noProof/>
          <w:lang w:val="en-US"/>
        </w:rPr>
        <w:t xml:space="preserve">, </w:t>
      </w:r>
      <w:r w:rsidRPr="000C0642">
        <w:rPr>
          <w:rFonts w:ascii="Consolas" w:hAnsi="Consolas"/>
          <w:b/>
          <w:noProof/>
          <w:lang w:val="en-US"/>
        </w:rPr>
        <w:t>ERROR3</w:t>
      </w:r>
      <w:r w:rsidRPr="00AB1B16">
        <w:rPr>
          <w:noProof/>
          <w:lang w:val="en-US"/>
        </w:rPr>
        <w:t xml:space="preserve"> </w:t>
      </w:r>
      <w:r w:rsidR="000C0642" w:rsidRPr="00AB1B16">
        <w:rPr>
          <w:noProof/>
          <w:lang w:val="en-US"/>
        </w:rPr>
        <w:t>and</w:t>
      </w:r>
      <w:r w:rsidRPr="00AB1B16">
        <w:rPr>
          <w:noProof/>
          <w:lang w:val="en-US"/>
        </w:rPr>
        <w:t xml:space="preserve"> </w:t>
      </w:r>
      <w:r w:rsidRPr="000C0642">
        <w:rPr>
          <w:rFonts w:ascii="Consolas" w:hAnsi="Consolas"/>
          <w:b/>
          <w:noProof/>
          <w:lang w:val="en-US"/>
        </w:rPr>
        <w:t>ERROR4</w:t>
      </w:r>
    </w:p>
    <w:p w14:paraId="7B60F4F1" w14:textId="5FBA87D7" w:rsidR="005323C9" w:rsidRDefault="00D818FC" w:rsidP="005323C9">
      <w:pPr>
        <w:ind w:firstLine="709"/>
        <w:jc w:val="both"/>
      </w:pPr>
      <w:r w:rsidRPr="00D818FC">
        <w:t xml:space="preserve">Эти утилиты являются обработчиками ошибок </w:t>
      </w:r>
      <w:r w:rsidRPr="00D818FC">
        <w:rPr>
          <w:rFonts w:ascii="Consolas" w:hAnsi="Consolas"/>
        </w:rPr>
        <w:t>ZCPR3</w:t>
      </w:r>
      <w:r w:rsidRPr="00D818FC">
        <w:t>. Каждый обработчик ошибок может быть установлен или удален динамично (обработчик ошибок с уд</w:t>
      </w:r>
      <w:r w:rsidRPr="00D818FC">
        <w:t>а</w:t>
      </w:r>
      <w:r w:rsidRPr="00D818FC">
        <w:t xml:space="preserve">ляется с помощью </w:t>
      </w:r>
      <w:r w:rsidRPr="00D818FC">
        <w:rPr>
          <w:rFonts w:ascii="Consolas" w:hAnsi="Consolas"/>
        </w:rPr>
        <w:t>ERRORX</w:t>
      </w:r>
      <w:r w:rsidRPr="00D818FC">
        <w:t xml:space="preserve">), и у каждого есть немного отличающаяся разновидность. </w:t>
      </w:r>
      <w:r w:rsidRPr="00D818FC">
        <w:rPr>
          <w:rFonts w:ascii="Consolas" w:hAnsi="Consolas"/>
        </w:rPr>
        <w:t>ERROR2</w:t>
      </w:r>
      <w:r w:rsidRPr="00D818FC">
        <w:t xml:space="preserve"> - Экранно-ориентированный. Обработчики ошибок позволяют вам делать корректные восстановления после команд с одиночными или многократными ошибками.</w:t>
      </w:r>
    </w:p>
    <w:p w14:paraId="4DE6D697"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HELP</w:t>
      </w:r>
    </w:p>
    <w:p w14:paraId="51A1B1CB" w14:textId="66BE3053" w:rsidR="005323C9" w:rsidRDefault="005B28DC" w:rsidP="005323C9">
      <w:pPr>
        <w:ind w:firstLine="709"/>
        <w:jc w:val="both"/>
      </w:pPr>
      <w:r w:rsidRPr="005B28DC">
        <w:t xml:space="preserve">Обеспечивает полную онлайн-документацию системы </w:t>
      </w:r>
      <w:r w:rsidRPr="005B28DC">
        <w:rPr>
          <w:rFonts w:ascii="Consolas" w:hAnsi="Consolas"/>
        </w:rPr>
        <w:t>ZCPR3</w:t>
      </w:r>
      <w:r w:rsidRPr="005B28DC">
        <w:t xml:space="preserve">. </w:t>
      </w:r>
      <w:r w:rsidRPr="005B28DC">
        <w:rPr>
          <w:rFonts w:ascii="Consolas" w:hAnsi="Consolas"/>
        </w:rPr>
        <w:t>ZCPR3</w:t>
      </w:r>
      <w:r w:rsidRPr="005B28DC">
        <w:t>: Руково</w:t>
      </w:r>
      <w:r w:rsidRPr="005B28DC">
        <w:t>д</w:t>
      </w:r>
      <w:r w:rsidRPr="005B28DC">
        <w:t xml:space="preserve">ство, доступное от </w:t>
      </w:r>
      <w:r w:rsidRPr="005B28DC">
        <w:rPr>
          <w:lang w:val="en-US"/>
        </w:rPr>
        <w:t>Echelon, Inc.</w:t>
      </w:r>
      <w:r w:rsidRPr="005B28DC">
        <w:t xml:space="preserve">, является Библией системы </w:t>
      </w:r>
      <w:r w:rsidRPr="005B28DC">
        <w:rPr>
          <w:rFonts w:ascii="Consolas" w:hAnsi="Consolas"/>
        </w:rPr>
        <w:t>ZCPR3</w:t>
      </w:r>
      <w:r w:rsidRPr="005B28DC">
        <w:t xml:space="preserve">, и система </w:t>
      </w:r>
      <w:r w:rsidRPr="005B28DC">
        <w:rPr>
          <w:rFonts w:ascii="Consolas" w:hAnsi="Consolas"/>
        </w:rPr>
        <w:t>HELP</w:t>
      </w:r>
      <w:r w:rsidRPr="005B28DC">
        <w:t xml:space="preserve"> с</w:t>
      </w:r>
      <w:r w:rsidRPr="005B28DC">
        <w:t>о</w:t>
      </w:r>
      <w:r w:rsidRPr="005B28DC">
        <w:t>держит основное подмножество информации из руководств</w:t>
      </w:r>
      <w:r>
        <w:t>а</w:t>
      </w:r>
      <w:r w:rsidRPr="005B28DC">
        <w:t xml:space="preserve"> для интерактивного использования в консоли. </w:t>
      </w:r>
      <w:r w:rsidRPr="005B28DC">
        <w:rPr>
          <w:rFonts w:ascii="Consolas" w:hAnsi="Consolas"/>
        </w:rPr>
        <w:t>HELPCK</w:t>
      </w:r>
      <w:r w:rsidRPr="005B28DC">
        <w:t xml:space="preserve"> и </w:t>
      </w:r>
      <w:r w:rsidRPr="005B28DC">
        <w:rPr>
          <w:rFonts w:ascii="Consolas" w:hAnsi="Consolas"/>
        </w:rPr>
        <w:t>HELPPR</w:t>
      </w:r>
      <w:r w:rsidRPr="005B28DC">
        <w:t xml:space="preserve"> используются для проверки синтаксиса файлов </w:t>
      </w:r>
      <w:r w:rsidRPr="005B28DC">
        <w:rPr>
          <w:rFonts w:ascii="Consolas" w:hAnsi="Consolas"/>
        </w:rPr>
        <w:t>HLP</w:t>
      </w:r>
      <w:r w:rsidRPr="005B28DC">
        <w:t xml:space="preserve"> при создании и распечатки бумажных копий файлов </w:t>
      </w:r>
      <w:r w:rsidRPr="005B28DC">
        <w:rPr>
          <w:rFonts w:ascii="Consolas" w:hAnsi="Consolas"/>
        </w:rPr>
        <w:t>HLP</w:t>
      </w:r>
      <w:r w:rsidRPr="005B28DC">
        <w:t>.</w:t>
      </w:r>
    </w:p>
    <w:p w14:paraId="79E76767"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IF</w:t>
      </w:r>
    </w:p>
    <w:p w14:paraId="432E967B" w14:textId="09C3C58F" w:rsidR="005323C9" w:rsidRDefault="00E73BE6" w:rsidP="005323C9">
      <w:pPr>
        <w:ind w:firstLine="709"/>
        <w:jc w:val="both"/>
      </w:pPr>
      <w:r w:rsidRPr="00E73BE6">
        <w:t xml:space="preserve">Несколько более мощная и гибкая альтернатива, в виде файла </w:t>
      </w:r>
      <w:r w:rsidRPr="00E73BE6">
        <w:rPr>
          <w:rFonts w:ascii="Consolas" w:hAnsi="Consolas"/>
        </w:rPr>
        <w:t>COM</w:t>
      </w:r>
      <w:r w:rsidRPr="00E73BE6">
        <w:t>, резиден</w:t>
      </w:r>
      <w:r w:rsidRPr="00E73BE6">
        <w:t>т</w:t>
      </w:r>
      <w:r w:rsidRPr="00E73BE6">
        <w:t xml:space="preserve">ной </w:t>
      </w:r>
      <w:r w:rsidRPr="00E73BE6">
        <w:rPr>
          <w:rFonts w:ascii="Consolas" w:hAnsi="Consolas"/>
        </w:rPr>
        <w:t>FCP</w:t>
      </w:r>
      <w:r w:rsidRPr="00E73BE6">
        <w:t xml:space="preserve"> команде </w:t>
      </w:r>
      <w:r w:rsidRPr="00E73BE6">
        <w:rPr>
          <w:rFonts w:ascii="Consolas" w:hAnsi="Consolas"/>
        </w:rPr>
        <w:t>IF</w:t>
      </w:r>
      <w:r w:rsidRPr="00E73BE6">
        <w:t>.</w:t>
      </w:r>
    </w:p>
    <w:p w14:paraId="14A50C64"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IFSTAT</w:t>
      </w:r>
    </w:p>
    <w:p w14:paraId="6D4FCF70" w14:textId="38B77F06" w:rsidR="005323C9" w:rsidRDefault="008E57CD" w:rsidP="005323C9">
      <w:pPr>
        <w:ind w:firstLine="709"/>
        <w:jc w:val="both"/>
      </w:pPr>
      <w:r w:rsidRPr="008E57CD">
        <w:t>Простой инструмент диагностики, полезный в написании управляемых пот</w:t>
      </w:r>
      <w:r w:rsidRPr="008E57CD">
        <w:t>о</w:t>
      </w:r>
      <w:r w:rsidRPr="008E57CD">
        <w:t xml:space="preserve">ком командных сценариев. Отображение текущего уровня </w:t>
      </w:r>
      <w:r w:rsidRPr="008E57CD">
        <w:rPr>
          <w:rFonts w:ascii="Consolas" w:hAnsi="Consolas"/>
        </w:rPr>
        <w:t>IF</w:t>
      </w:r>
      <w:r w:rsidRPr="008E57CD">
        <w:t xml:space="preserve">. Состояние </w:t>
      </w:r>
      <w:r w:rsidRPr="008E57CD">
        <w:rPr>
          <w:rFonts w:ascii="Consolas" w:hAnsi="Consolas"/>
        </w:rPr>
        <w:t>IF</w:t>
      </w:r>
      <w:r w:rsidRPr="008E57CD">
        <w:t xml:space="preserve"> должно быть переключено к </w:t>
      </w:r>
      <w:r w:rsidRPr="008E57CD">
        <w:rPr>
          <w:rFonts w:ascii="Consolas" w:hAnsi="Consolas"/>
        </w:rPr>
        <w:t>TRUE</w:t>
      </w:r>
      <w:r w:rsidRPr="008E57CD">
        <w:t xml:space="preserve"> для работы </w:t>
      </w:r>
      <w:r w:rsidRPr="008E57CD">
        <w:rPr>
          <w:rFonts w:ascii="Consolas" w:hAnsi="Consolas"/>
        </w:rPr>
        <w:t>IFSTAT</w:t>
      </w:r>
      <w:r w:rsidRPr="008E57CD">
        <w:t>.</w:t>
      </w:r>
    </w:p>
    <w:p w14:paraId="1342140A"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LDR</w:t>
      </w:r>
    </w:p>
    <w:p w14:paraId="29D5E4F7" w14:textId="208AC08D" w:rsidR="005323C9" w:rsidRDefault="00B90413" w:rsidP="005323C9">
      <w:pPr>
        <w:ind w:firstLine="709"/>
        <w:jc w:val="both"/>
      </w:pPr>
      <w:r w:rsidRPr="00B90413">
        <w:t xml:space="preserve">Загрузчик системных сегментов </w:t>
      </w:r>
      <w:r w:rsidRPr="00B90413">
        <w:rPr>
          <w:rFonts w:ascii="Consolas" w:hAnsi="Consolas"/>
        </w:rPr>
        <w:t>ZCPR3</w:t>
      </w:r>
      <w:r w:rsidRPr="00B90413">
        <w:t xml:space="preserve">. Корректно располагает в памяти </w:t>
      </w:r>
      <w:r w:rsidRPr="00093DD5">
        <w:rPr>
          <w:rFonts w:ascii="Consolas" w:hAnsi="Consolas"/>
        </w:rPr>
        <w:t>ZCPR3</w:t>
      </w:r>
      <w:r w:rsidRPr="00B90413">
        <w:t xml:space="preserve"> дескрипторы среды (</w:t>
      </w:r>
      <w:r w:rsidRPr="00093DD5">
        <w:rPr>
          <w:rFonts w:ascii="Consolas" w:hAnsi="Consolas"/>
        </w:rPr>
        <w:t>*</w:t>
      </w:r>
      <w:r w:rsidRPr="00B90413">
        <w:t>.</w:t>
      </w:r>
      <w:r w:rsidRPr="00093DD5">
        <w:rPr>
          <w:rFonts w:ascii="Consolas" w:hAnsi="Consolas"/>
        </w:rPr>
        <w:t>ENV</w:t>
      </w:r>
      <w:r w:rsidRPr="00B90413">
        <w:t>), пакеты управления выполнением команд (</w:t>
      </w:r>
      <w:r w:rsidRPr="00093DD5">
        <w:rPr>
          <w:rFonts w:ascii="Consolas" w:hAnsi="Consolas"/>
        </w:rPr>
        <w:t>*</w:t>
      </w:r>
      <w:r w:rsidRPr="00B90413">
        <w:t>.</w:t>
      </w:r>
      <w:r w:rsidRPr="00093DD5">
        <w:rPr>
          <w:rFonts w:ascii="Consolas" w:hAnsi="Consolas"/>
        </w:rPr>
        <w:t>FCP</w:t>
      </w:r>
      <w:r w:rsidRPr="00B90413">
        <w:t>), пакеты резидентных команд (</w:t>
      </w:r>
      <w:r w:rsidRPr="00093DD5">
        <w:rPr>
          <w:rFonts w:ascii="Consolas" w:hAnsi="Consolas"/>
        </w:rPr>
        <w:t>*</w:t>
      </w:r>
      <w:r w:rsidRPr="00B90413">
        <w:t>.</w:t>
      </w:r>
      <w:r w:rsidRPr="00093DD5">
        <w:rPr>
          <w:rFonts w:ascii="Consolas" w:hAnsi="Consolas"/>
        </w:rPr>
        <w:t>RCP</w:t>
      </w:r>
      <w:r w:rsidRPr="00B90413">
        <w:t>), пакеты ввода-вывода (</w:t>
      </w:r>
      <w:r w:rsidRPr="00093DD5">
        <w:rPr>
          <w:rFonts w:ascii="Consolas" w:hAnsi="Consolas"/>
        </w:rPr>
        <w:t>*</w:t>
      </w:r>
      <w:r w:rsidRPr="00B90413">
        <w:t>.</w:t>
      </w:r>
      <w:r w:rsidRPr="00093DD5">
        <w:rPr>
          <w:rFonts w:ascii="Consolas" w:hAnsi="Consolas"/>
        </w:rPr>
        <w:t>IOP</w:t>
      </w:r>
      <w:r w:rsidRPr="00B90413">
        <w:t xml:space="preserve">) и сегменты </w:t>
      </w:r>
      <w:r w:rsidRPr="00093DD5">
        <w:rPr>
          <w:rFonts w:ascii="Consolas" w:hAnsi="Consolas"/>
        </w:rPr>
        <w:t>TCAP</w:t>
      </w:r>
      <w:r w:rsidRPr="00B90413">
        <w:t xml:space="preserve"> (</w:t>
      </w:r>
      <w:r w:rsidRPr="00093DD5">
        <w:rPr>
          <w:rFonts w:ascii="Consolas" w:hAnsi="Consolas"/>
        </w:rPr>
        <w:t>*</w:t>
      </w:r>
      <w:r w:rsidRPr="00B90413">
        <w:t>.</w:t>
      </w:r>
      <w:r w:rsidRPr="00093DD5">
        <w:rPr>
          <w:rFonts w:ascii="Consolas" w:hAnsi="Consolas"/>
        </w:rPr>
        <w:t>Z3T</w:t>
      </w:r>
      <w:r w:rsidRPr="00B90413">
        <w:t>).</w:t>
      </w:r>
    </w:p>
    <w:p w14:paraId="5CFE6F86"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MCOPY</w:t>
      </w:r>
    </w:p>
    <w:p w14:paraId="0DBD9327" w14:textId="4E8BACC8" w:rsidR="005323C9" w:rsidRDefault="005774A4" w:rsidP="005323C9">
      <w:pPr>
        <w:ind w:firstLine="709"/>
        <w:jc w:val="both"/>
      </w:pPr>
      <w:r w:rsidRPr="005774A4">
        <w:t>Эта утилита копирует файлы от одного каталога в другой. В отличие от рез</w:t>
      </w:r>
      <w:r w:rsidRPr="005774A4">
        <w:t>и</w:t>
      </w:r>
      <w:r w:rsidRPr="005774A4">
        <w:t xml:space="preserve">дентной команды </w:t>
      </w:r>
      <w:r w:rsidRPr="005774A4">
        <w:rPr>
          <w:rFonts w:ascii="Consolas" w:hAnsi="Consolas"/>
        </w:rPr>
        <w:t>CP</w:t>
      </w:r>
      <w:r w:rsidRPr="005774A4">
        <w:t xml:space="preserve">, </w:t>
      </w:r>
      <w:r w:rsidRPr="005774A4">
        <w:rPr>
          <w:rFonts w:ascii="Consolas" w:hAnsi="Consolas"/>
        </w:rPr>
        <w:t>MCOPY</w:t>
      </w:r>
      <w:r w:rsidRPr="005774A4">
        <w:t xml:space="preserve"> допускает проверку </w:t>
      </w:r>
      <w:r w:rsidRPr="005774A4">
        <w:rPr>
          <w:rFonts w:ascii="Consolas" w:hAnsi="Consolas"/>
        </w:rPr>
        <w:t>CRC</w:t>
      </w:r>
      <w:r w:rsidRPr="005774A4">
        <w:t xml:space="preserve"> и имеет другие мощные опции. В отличие от </w:t>
      </w:r>
      <w:r w:rsidRPr="005774A4">
        <w:rPr>
          <w:rFonts w:ascii="Consolas" w:hAnsi="Consolas"/>
        </w:rPr>
        <w:t>CP</w:t>
      </w:r>
      <w:r w:rsidRPr="005774A4">
        <w:t xml:space="preserve">, она не позволяет копировать файлы в тот же </w:t>
      </w:r>
      <w:r w:rsidRPr="005774A4">
        <w:rPr>
          <w:rFonts w:ascii="Consolas" w:hAnsi="Consolas"/>
        </w:rPr>
        <w:t>DU</w:t>
      </w:r>
      <w:r w:rsidRPr="005774A4">
        <w:t xml:space="preserve"> или </w:t>
      </w:r>
      <w:r w:rsidRPr="005774A4">
        <w:rPr>
          <w:rFonts w:ascii="Consolas" w:hAnsi="Consolas"/>
        </w:rPr>
        <w:t>DIR</w:t>
      </w:r>
      <w:r w:rsidRPr="005774A4">
        <w:t xml:space="preserve"> с измене</w:t>
      </w:r>
      <w:r w:rsidRPr="005774A4">
        <w:t>н</w:t>
      </w:r>
      <w:r w:rsidRPr="005774A4">
        <w:t>ным именем.</w:t>
      </w:r>
    </w:p>
    <w:p w14:paraId="0B0004FE"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MENU</w:t>
      </w:r>
    </w:p>
    <w:p w14:paraId="3CC2F438" w14:textId="6BA53DF7" w:rsidR="005323C9" w:rsidRDefault="009F1DCC" w:rsidP="005323C9">
      <w:pPr>
        <w:ind w:firstLine="709"/>
        <w:jc w:val="both"/>
      </w:pPr>
      <w:r w:rsidRPr="009F1DCC">
        <w:rPr>
          <w:rFonts w:ascii="Consolas" w:hAnsi="Consolas"/>
        </w:rPr>
        <w:t>MENU</w:t>
      </w:r>
      <w:r w:rsidRPr="009F1DCC">
        <w:t xml:space="preserve"> выполняет подсистему меню </w:t>
      </w:r>
      <w:r w:rsidRPr="009F1DCC">
        <w:rPr>
          <w:rFonts w:ascii="Consolas" w:hAnsi="Consolas"/>
        </w:rPr>
        <w:t>ZCPR3</w:t>
      </w:r>
      <w:r w:rsidRPr="009F1DCC">
        <w:t xml:space="preserve">. Меню </w:t>
      </w:r>
      <w:r w:rsidRPr="009F1DCC">
        <w:rPr>
          <w:rFonts w:ascii="Consolas" w:hAnsi="Consolas"/>
        </w:rPr>
        <w:t>MNU</w:t>
      </w:r>
      <w:r w:rsidRPr="009F1DCC">
        <w:t xml:space="preserve"> создаются в текстовом редакторе с использованием синтаксических правил  подсистемы </w:t>
      </w:r>
      <w:r w:rsidRPr="009F1DCC">
        <w:rPr>
          <w:rFonts w:ascii="Consolas" w:hAnsi="Consolas"/>
        </w:rPr>
        <w:t>MENU</w:t>
      </w:r>
      <w:r w:rsidRPr="009F1DCC">
        <w:t xml:space="preserve">, описанных в Руководстве и файле справки </w:t>
      </w:r>
      <w:r w:rsidRPr="009F1DCC">
        <w:rPr>
          <w:rFonts w:ascii="Consolas" w:hAnsi="Consolas"/>
        </w:rPr>
        <w:t>MENU</w:t>
      </w:r>
      <w:r w:rsidRPr="009F1DCC">
        <w:t xml:space="preserve">. </w:t>
      </w:r>
      <w:r w:rsidRPr="009F1DCC">
        <w:rPr>
          <w:rFonts w:ascii="Consolas" w:hAnsi="Consolas"/>
        </w:rPr>
        <w:t>MENU</w:t>
      </w:r>
      <w:r w:rsidRPr="009F1DCC">
        <w:t xml:space="preserve"> является оболочкой </w:t>
      </w:r>
      <w:r w:rsidRPr="009F1DCC">
        <w:rPr>
          <w:rFonts w:ascii="Consolas" w:hAnsi="Consolas"/>
        </w:rPr>
        <w:t>ZCPR3</w:t>
      </w:r>
      <w:r w:rsidRPr="009F1DCC">
        <w:t xml:space="preserve">, программой, которая может при желании заменить стандартное приглашение </w:t>
      </w:r>
      <w:r w:rsidRPr="009F1DCC">
        <w:rPr>
          <w:rFonts w:ascii="Consolas" w:hAnsi="Consolas"/>
        </w:rPr>
        <w:t>ZCPR3</w:t>
      </w:r>
      <w:r w:rsidRPr="009F1DCC">
        <w:t xml:space="preserve"> в качестве интерфейса между пользователем и компьютером.</w:t>
      </w:r>
    </w:p>
    <w:p w14:paraId="2A3E12FF"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MKDIR</w:t>
      </w:r>
    </w:p>
    <w:p w14:paraId="1E1FD2E6" w14:textId="1F74E821" w:rsidR="005323C9" w:rsidRDefault="00122756" w:rsidP="005323C9">
      <w:pPr>
        <w:ind w:firstLine="709"/>
        <w:jc w:val="both"/>
      </w:pPr>
      <w:r w:rsidRPr="00122756">
        <w:rPr>
          <w:rFonts w:ascii="Consolas" w:hAnsi="Consolas"/>
        </w:rPr>
        <w:t>MKDIR</w:t>
      </w:r>
      <w:r w:rsidRPr="00122756">
        <w:t xml:space="preserve"> создает именованные каталоги. У каждого каталога может быть имя длиной до восьми символов. Дополнительно каждому каталогу доступна защита п</w:t>
      </w:r>
      <w:r w:rsidRPr="00122756">
        <w:t>а</w:t>
      </w:r>
      <w:r w:rsidRPr="00122756">
        <w:t>ролем.</w:t>
      </w:r>
    </w:p>
    <w:p w14:paraId="7C68739E"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MU</w:t>
      </w:r>
    </w:p>
    <w:p w14:paraId="45EA9121" w14:textId="2DB0F465" w:rsidR="005323C9" w:rsidRDefault="00780EDB" w:rsidP="005323C9">
      <w:pPr>
        <w:ind w:firstLine="709"/>
        <w:jc w:val="both"/>
      </w:pPr>
      <w:r w:rsidRPr="00780EDB">
        <w:rPr>
          <w:rFonts w:ascii="Consolas" w:hAnsi="Consolas"/>
        </w:rPr>
        <w:t>ZCPR3</w:t>
      </w:r>
      <w:r w:rsidRPr="00780EDB">
        <w:t xml:space="preserve"> экранно-ориентированная утилита редактирования памяти. Доступная и как </w:t>
      </w:r>
      <w:r w:rsidRPr="00780EDB">
        <w:rPr>
          <w:rFonts w:ascii="Consolas" w:hAnsi="Consolas"/>
        </w:rPr>
        <w:t>COM</w:t>
      </w:r>
      <w:r w:rsidRPr="00780EDB">
        <w:t xml:space="preserve"> файл (</w:t>
      </w:r>
      <w:r w:rsidRPr="00780EDB">
        <w:rPr>
          <w:rFonts w:ascii="Consolas" w:hAnsi="Consolas"/>
        </w:rPr>
        <w:t>MU3</w:t>
      </w:r>
      <w:r w:rsidRPr="00780EDB">
        <w:t>)</w:t>
      </w:r>
      <w:r w:rsidR="0080264E">
        <w:t>,</w:t>
      </w:r>
      <w:r w:rsidRPr="00780EDB">
        <w:t xml:space="preserve"> и как </w:t>
      </w:r>
      <w:r w:rsidRPr="00780EDB">
        <w:rPr>
          <w:rFonts w:ascii="Consolas" w:hAnsi="Consolas"/>
        </w:rPr>
        <w:t>RCP</w:t>
      </w:r>
      <w:r w:rsidRPr="00780EDB">
        <w:t xml:space="preserve"> (</w:t>
      </w:r>
      <w:r w:rsidRPr="00780EDB">
        <w:rPr>
          <w:rFonts w:ascii="Consolas" w:hAnsi="Consolas"/>
        </w:rPr>
        <w:t>DEBUGRCP</w:t>
      </w:r>
      <w:r w:rsidRPr="00780EDB">
        <w:t xml:space="preserve">). Более сложная реализация </w:t>
      </w:r>
      <w:r w:rsidRPr="00780EDB">
        <w:rPr>
          <w:rFonts w:ascii="Consolas" w:hAnsi="Consolas"/>
        </w:rPr>
        <w:t>RCP</w:t>
      </w:r>
      <w:r w:rsidRPr="00780EDB">
        <w:t xml:space="preserve"> команд </w:t>
      </w:r>
      <w:r w:rsidRPr="00780EDB">
        <w:rPr>
          <w:rFonts w:ascii="Consolas" w:hAnsi="Consolas"/>
        </w:rPr>
        <w:t>P</w:t>
      </w:r>
      <w:r w:rsidRPr="00780EDB">
        <w:t xml:space="preserve"> (чтение из ячейки оперативной памяти) и </w:t>
      </w:r>
      <w:r w:rsidRPr="00A80667">
        <w:rPr>
          <w:rFonts w:ascii="Consolas" w:hAnsi="Consolas"/>
        </w:rPr>
        <w:t>POKE</w:t>
      </w:r>
      <w:r w:rsidRPr="00780EDB">
        <w:t>, с дополнительными функциями.</w:t>
      </w:r>
    </w:p>
    <w:p w14:paraId="02EE142C"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PAGE</w:t>
      </w:r>
    </w:p>
    <w:p w14:paraId="52CE7514" w14:textId="25D14215" w:rsidR="005323C9" w:rsidRDefault="00A80667" w:rsidP="005323C9">
      <w:pPr>
        <w:ind w:firstLine="709"/>
        <w:jc w:val="both"/>
      </w:pPr>
      <w:r w:rsidRPr="00A80667">
        <w:rPr>
          <w:rFonts w:ascii="Consolas" w:hAnsi="Consolas"/>
        </w:rPr>
        <w:t>PAGE</w:t>
      </w:r>
      <w:r w:rsidRPr="00A80667">
        <w:t xml:space="preserve"> распечатывает текстовые файлы на вашем экране. Вы можете просмо</w:t>
      </w:r>
      <w:r w:rsidRPr="00A80667">
        <w:t>т</w:t>
      </w:r>
      <w:r w:rsidRPr="00A80667">
        <w:t xml:space="preserve">реть файлы последовательно и пропустить любой файл в списке. </w:t>
      </w:r>
      <w:r w:rsidRPr="00A80667">
        <w:rPr>
          <w:rFonts w:ascii="Consolas" w:hAnsi="Consolas"/>
        </w:rPr>
        <w:t>PAGE</w:t>
      </w:r>
      <w:r w:rsidRPr="00A80667">
        <w:t xml:space="preserve"> выполнит экранный переход на новую строку, если длина строки превысит ширину "логич</w:t>
      </w:r>
      <w:r w:rsidRPr="00A80667">
        <w:t>е</w:t>
      </w:r>
      <w:r w:rsidRPr="00A80667">
        <w:t>ского" экрана.</w:t>
      </w:r>
    </w:p>
    <w:p w14:paraId="4E52F841" w14:textId="77777777" w:rsidR="00864E66" w:rsidRPr="00AF6F2F" w:rsidRDefault="00864E66" w:rsidP="008F0970">
      <w:pPr>
        <w:spacing w:before="120"/>
        <w:jc w:val="both"/>
        <w:rPr>
          <w:rFonts w:ascii="Consolas" w:hAnsi="Consolas"/>
          <w:b/>
          <w:noProof/>
          <w:lang w:val="en-US"/>
        </w:rPr>
      </w:pPr>
      <w:r w:rsidRPr="00AF6F2F">
        <w:rPr>
          <w:rFonts w:ascii="Consolas" w:hAnsi="Consolas"/>
          <w:b/>
          <w:noProof/>
          <w:lang w:val="en-US"/>
        </w:rPr>
        <w:t>PATH</w:t>
      </w:r>
    </w:p>
    <w:p w14:paraId="556E7527" w14:textId="23A6D031" w:rsidR="005323C9" w:rsidRDefault="0080264E" w:rsidP="005323C9">
      <w:pPr>
        <w:ind w:firstLine="709"/>
        <w:jc w:val="both"/>
      </w:pPr>
      <w:r w:rsidRPr="0080264E">
        <w:rPr>
          <w:rFonts w:ascii="Consolas" w:hAnsi="Consolas"/>
        </w:rPr>
        <w:t>PATH</w:t>
      </w:r>
      <w:r w:rsidRPr="0080264E">
        <w:t xml:space="preserve"> отображает и динамично изменяет путь поиска команд.</w:t>
      </w:r>
    </w:p>
    <w:p w14:paraId="14869DFC" w14:textId="77777777" w:rsidR="00864E66" w:rsidRPr="00AF6F2F" w:rsidRDefault="00864E66" w:rsidP="008F0970">
      <w:pPr>
        <w:spacing w:before="120"/>
        <w:jc w:val="both"/>
        <w:rPr>
          <w:rFonts w:ascii="Consolas" w:hAnsi="Consolas"/>
          <w:b/>
          <w:noProof/>
          <w:lang w:val="en-US"/>
        </w:rPr>
      </w:pPr>
      <w:r w:rsidRPr="00AF6F2F">
        <w:rPr>
          <w:rFonts w:ascii="Consolas" w:hAnsi="Consolas"/>
          <w:b/>
          <w:noProof/>
          <w:lang w:val="en-US"/>
        </w:rPr>
        <w:t>PRINT</w:t>
      </w:r>
    </w:p>
    <w:p w14:paraId="099140CC" w14:textId="24095268" w:rsidR="005323C9" w:rsidRDefault="00707856" w:rsidP="005323C9">
      <w:pPr>
        <w:ind w:firstLine="709"/>
        <w:jc w:val="both"/>
      </w:pPr>
      <w:r w:rsidRPr="00707856">
        <w:rPr>
          <w:rFonts w:ascii="Consolas" w:hAnsi="Consolas"/>
        </w:rPr>
        <w:t>PRINT</w:t>
      </w:r>
      <w:r w:rsidRPr="00707856">
        <w:t xml:space="preserve"> предлагает полностраничную печать текстовых файлов на принтере. </w:t>
      </w:r>
      <w:r w:rsidRPr="00707856">
        <w:rPr>
          <w:rFonts w:ascii="Consolas" w:hAnsi="Consolas"/>
        </w:rPr>
        <w:t>CPSEL</w:t>
      </w:r>
      <w:r w:rsidRPr="00707856">
        <w:t xml:space="preserve"> выбирает характеристики принтера. </w:t>
      </w:r>
      <w:r w:rsidRPr="00707856">
        <w:rPr>
          <w:rFonts w:ascii="Consolas" w:hAnsi="Consolas"/>
        </w:rPr>
        <w:t>PRINT</w:t>
      </w:r>
      <w:r w:rsidRPr="00707856">
        <w:t xml:space="preserve"> контролирует заголовки страниц, нумерацию страниц и последовательную печать файлов.</w:t>
      </w:r>
    </w:p>
    <w:p w14:paraId="1B42C7E4"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PROTECT</w:t>
      </w:r>
    </w:p>
    <w:p w14:paraId="246F8D9B" w14:textId="790CEFF5" w:rsidR="005323C9" w:rsidRDefault="00974B4C" w:rsidP="005323C9">
      <w:pPr>
        <w:ind w:firstLine="709"/>
        <w:jc w:val="both"/>
      </w:pPr>
      <w:r w:rsidRPr="00974B4C">
        <w:rPr>
          <w:rFonts w:ascii="Consolas" w:hAnsi="Consolas"/>
        </w:rPr>
        <w:t>PROTECT</w:t>
      </w:r>
      <w:r w:rsidRPr="00974B4C">
        <w:t xml:space="preserve"> устанавливает атрибуты файла - только для чтения, системный, а</w:t>
      </w:r>
      <w:r w:rsidRPr="00974B4C">
        <w:t>р</w:t>
      </w:r>
      <w:r w:rsidRPr="00974B4C">
        <w:t xml:space="preserve">хив или чтение и запись. Альтернатива </w:t>
      </w:r>
      <w:r w:rsidRPr="00974B4C">
        <w:rPr>
          <w:rFonts w:ascii="Consolas" w:hAnsi="Consolas"/>
        </w:rPr>
        <w:t>ZRDOS</w:t>
      </w:r>
      <w:r w:rsidRPr="00974B4C">
        <w:t xml:space="preserve"> утилите </w:t>
      </w:r>
      <w:r w:rsidRPr="00974B4C">
        <w:rPr>
          <w:rFonts w:ascii="Consolas" w:hAnsi="Consolas"/>
        </w:rPr>
        <w:t>SFA</w:t>
      </w:r>
      <w:r w:rsidRPr="00974B4C">
        <w:t>.</w:t>
      </w:r>
    </w:p>
    <w:p w14:paraId="1F329294"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PWD</w:t>
      </w:r>
    </w:p>
    <w:p w14:paraId="66982F53" w14:textId="39B1F5F5" w:rsidR="005323C9" w:rsidRDefault="00643AD1" w:rsidP="005323C9">
      <w:pPr>
        <w:ind w:firstLine="709"/>
        <w:jc w:val="both"/>
      </w:pPr>
      <w:r w:rsidRPr="00643AD1">
        <w:rPr>
          <w:rFonts w:ascii="Consolas" w:hAnsi="Consolas"/>
        </w:rPr>
        <w:t>PWD</w:t>
      </w:r>
      <w:r w:rsidRPr="00643AD1">
        <w:t xml:space="preserve"> распечатывает на </w:t>
      </w:r>
      <w:r w:rsidRPr="00643AD1">
        <w:rPr>
          <w:rFonts w:ascii="Consolas" w:hAnsi="Consolas"/>
        </w:rPr>
        <w:t>CRT</w:t>
      </w:r>
      <w:r w:rsidRPr="00643AD1">
        <w:t xml:space="preserve"> имена доступных именованных каталогов.</w:t>
      </w:r>
    </w:p>
    <w:p w14:paraId="66BD7A29"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QUIET</w:t>
      </w:r>
    </w:p>
    <w:p w14:paraId="775C6FF2" w14:textId="4D7EA5EB" w:rsidR="005323C9" w:rsidRDefault="00BA6529" w:rsidP="005323C9">
      <w:pPr>
        <w:ind w:firstLine="709"/>
        <w:jc w:val="both"/>
      </w:pPr>
      <w:r w:rsidRPr="00BA6529">
        <w:rPr>
          <w:rFonts w:ascii="Consolas" w:hAnsi="Consolas"/>
        </w:rPr>
        <w:t>QUIET</w:t>
      </w:r>
      <w:r w:rsidRPr="00BA6529">
        <w:t xml:space="preserve"> уменьшает сумму информации, выведенной на экран утилитами </w:t>
      </w:r>
      <w:r w:rsidRPr="00244BA7">
        <w:rPr>
          <w:rFonts w:ascii="Consolas" w:hAnsi="Consolas"/>
        </w:rPr>
        <w:t>ZCPR3</w:t>
      </w:r>
      <w:r w:rsidRPr="00BA6529">
        <w:t>, запрограммированными реагировать на системный "тихий байт".</w:t>
      </w:r>
    </w:p>
    <w:p w14:paraId="575D852C"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RECORD</w:t>
      </w:r>
    </w:p>
    <w:p w14:paraId="303F8D3A" w14:textId="22EA47C2" w:rsidR="005323C9" w:rsidRDefault="0013303E" w:rsidP="005323C9">
      <w:pPr>
        <w:ind w:firstLine="709"/>
        <w:jc w:val="both"/>
      </w:pPr>
      <w:r w:rsidRPr="0013303E">
        <w:t xml:space="preserve">Специальный инструмент для управления работой </w:t>
      </w:r>
      <w:r w:rsidRPr="0013303E">
        <w:rPr>
          <w:rFonts w:ascii="Consolas" w:hAnsi="Consolas"/>
        </w:rPr>
        <w:t>IOREC</w:t>
      </w:r>
      <w:r w:rsidRPr="0013303E">
        <w:t xml:space="preserve"> Эшелона {</w:t>
      </w:r>
      <w:r w:rsidRPr="0013303E">
        <w:rPr>
          <w:lang w:val="en-US"/>
        </w:rPr>
        <w:t>Echelon</w:t>
      </w:r>
      <w:r w:rsidRPr="0013303E">
        <w:t>} (регистратор ввода-вывода) или любой правильно разработанный пакет ввода-вывода (</w:t>
      </w:r>
      <w:r w:rsidRPr="0013303E">
        <w:rPr>
          <w:rFonts w:ascii="Consolas" w:hAnsi="Consolas"/>
        </w:rPr>
        <w:t>*</w:t>
      </w:r>
      <w:r w:rsidRPr="0013303E">
        <w:t>.</w:t>
      </w:r>
      <w:r w:rsidRPr="0013303E">
        <w:rPr>
          <w:rFonts w:ascii="Consolas" w:hAnsi="Consolas"/>
        </w:rPr>
        <w:t>IOP</w:t>
      </w:r>
      <w:r w:rsidRPr="0013303E">
        <w:t>), реализующий маршрутизацию вывода консоли в файл на диске или периферийное устройство.</w:t>
      </w:r>
    </w:p>
    <w:p w14:paraId="368EFD10"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REG</w:t>
      </w:r>
    </w:p>
    <w:p w14:paraId="1119BCB8" w14:textId="0641C610" w:rsidR="005323C9" w:rsidRDefault="0070511D" w:rsidP="005323C9">
      <w:pPr>
        <w:ind w:firstLine="709"/>
        <w:jc w:val="both"/>
      </w:pPr>
      <w:r w:rsidRPr="0070511D">
        <w:t xml:space="preserve">Утилита, довольно полезная в сложных управляемых потоком командных сценариях. Загружает, арифметически манипулирует и читает серии из </w:t>
      </w:r>
      <w:r w:rsidRPr="0070511D">
        <w:rPr>
          <w:rFonts w:ascii="Consolas" w:hAnsi="Consolas"/>
        </w:rPr>
        <w:t>10</w:t>
      </w:r>
      <w:r w:rsidRPr="0070511D">
        <w:t xml:space="preserve"> (</w:t>
      </w:r>
      <w:r w:rsidRPr="0070511D">
        <w:rPr>
          <w:rFonts w:ascii="Consolas" w:hAnsi="Consolas"/>
        </w:rPr>
        <w:t>0</w:t>
      </w:r>
      <w:r w:rsidRPr="0070511D">
        <w:t>-</w:t>
      </w:r>
      <w:r w:rsidRPr="0070511D">
        <w:rPr>
          <w:rFonts w:ascii="Consolas" w:hAnsi="Consolas"/>
        </w:rPr>
        <w:t>9</w:t>
      </w:r>
      <w:r w:rsidRPr="0070511D">
        <w:t>) з</w:t>
      </w:r>
      <w:r w:rsidRPr="0070511D">
        <w:t>а</w:t>
      </w:r>
      <w:r w:rsidRPr="0070511D">
        <w:t xml:space="preserve">резервированных однобайтовых буферов, называемых регистрами </w:t>
      </w:r>
      <w:r w:rsidRPr="0070511D">
        <w:rPr>
          <w:rFonts w:ascii="Consolas" w:hAnsi="Consolas"/>
        </w:rPr>
        <w:t>ZCPR3</w:t>
      </w:r>
      <w:r w:rsidRPr="0070511D">
        <w:t>.</w:t>
      </w:r>
    </w:p>
    <w:p w14:paraId="599688B0"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RENAME</w:t>
      </w:r>
    </w:p>
    <w:p w14:paraId="23699FBC" w14:textId="02AB1070" w:rsidR="005323C9" w:rsidRDefault="00BB620A" w:rsidP="005323C9">
      <w:pPr>
        <w:ind w:firstLine="709"/>
        <w:jc w:val="both"/>
      </w:pPr>
      <w:r w:rsidRPr="00BB620A">
        <w:t xml:space="preserve">Более функциональный файл </w:t>
      </w:r>
      <w:r w:rsidRPr="00BB620A">
        <w:rPr>
          <w:rFonts w:ascii="Consolas" w:hAnsi="Consolas"/>
        </w:rPr>
        <w:t>COM</w:t>
      </w:r>
      <w:r w:rsidRPr="00BB620A">
        <w:t xml:space="preserve">, эквивалентный </w:t>
      </w:r>
      <w:r w:rsidRPr="00BB620A">
        <w:rPr>
          <w:rFonts w:ascii="Consolas" w:hAnsi="Consolas"/>
        </w:rPr>
        <w:t>ZCPR3</w:t>
      </w:r>
      <w:r w:rsidRPr="00BB620A">
        <w:t xml:space="preserve"> резидентной кома</w:t>
      </w:r>
      <w:r w:rsidRPr="00BB620A">
        <w:t>н</w:t>
      </w:r>
      <w:r w:rsidRPr="00BB620A">
        <w:t xml:space="preserve">де </w:t>
      </w:r>
      <w:r w:rsidRPr="00BB620A">
        <w:rPr>
          <w:rFonts w:ascii="Consolas" w:hAnsi="Consolas"/>
        </w:rPr>
        <w:t>RCP</w:t>
      </w:r>
      <w:r w:rsidRPr="00BB620A">
        <w:t xml:space="preserve"> и встроенной команде </w:t>
      </w:r>
      <w:r w:rsidRPr="00BB620A">
        <w:rPr>
          <w:rFonts w:ascii="Consolas" w:hAnsi="Consolas"/>
        </w:rPr>
        <w:t>REN</w:t>
      </w:r>
      <w:r w:rsidRPr="00BB620A">
        <w:t>. Допускает работу со списками файлов и подде</w:t>
      </w:r>
      <w:r w:rsidRPr="00BB620A">
        <w:t>р</w:t>
      </w:r>
      <w:r w:rsidRPr="00BB620A">
        <w:t>живает неоднозначные ссылки в имени файла.</w:t>
      </w:r>
    </w:p>
    <w:p w14:paraId="3F5EBF99"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SAK</w:t>
      </w:r>
    </w:p>
    <w:p w14:paraId="2621AE50" w14:textId="3A48F47C" w:rsidR="005323C9" w:rsidRDefault="007A2C81" w:rsidP="005323C9">
      <w:pPr>
        <w:ind w:firstLine="709"/>
        <w:jc w:val="both"/>
      </w:pPr>
      <w:r w:rsidRPr="007A2C81">
        <w:rPr>
          <w:rFonts w:ascii="Consolas" w:hAnsi="Consolas"/>
        </w:rPr>
        <w:t>SAK</w:t>
      </w:r>
      <w:r w:rsidRPr="007A2C81">
        <w:t xml:space="preserve"> означает "нажать любую клавишу" и используется в командных строках для приостановки выполнения на заданное время или разрешения при необходим</w:t>
      </w:r>
      <w:r w:rsidRPr="007A2C81">
        <w:t>о</w:t>
      </w:r>
      <w:r w:rsidRPr="007A2C81">
        <w:t xml:space="preserve">сти отмены следующих операций. </w:t>
      </w:r>
      <w:r w:rsidRPr="007A2C81">
        <w:rPr>
          <w:rFonts w:ascii="Consolas" w:hAnsi="Consolas"/>
        </w:rPr>
        <w:t>SAK</w:t>
      </w:r>
      <w:r w:rsidRPr="007A2C81">
        <w:t xml:space="preserve"> может, при необходимости, предупредить пользователя, что требуется ввод сигналом на консоли.</w:t>
      </w:r>
    </w:p>
    <w:p w14:paraId="7D9FB0CC"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SETFILE</w:t>
      </w:r>
    </w:p>
    <w:p w14:paraId="17E65B15" w14:textId="76924A64" w:rsidR="007A2C81" w:rsidRDefault="00BE4650" w:rsidP="007A2C81">
      <w:pPr>
        <w:ind w:firstLine="709"/>
        <w:jc w:val="both"/>
      </w:pPr>
      <w:r w:rsidRPr="00BE4650">
        <w:t>Эта утилита используется для объявления до четырех имен системных фа</w:t>
      </w:r>
      <w:r w:rsidRPr="00BE4650">
        <w:t>й</w:t>
      </w:r>
      <w:r w:rsidRPr="00BE4650">
        <w:t xml:space="preserve">лов для использования с псевдонимами и с программными оболочками, такими как </w:t>
      </w:r>
      <w:r w:rsidRPr="00BE4650">
        <w:rPr>
          <w:rFonts w:ascii="Consolas" w:hAnsi="Consolas"/>
        </w:rPr>
        <w:t>VMENU</w:t>
      </w:r>
      <w:r w:rsidRPr="00BE4650">
        <w:t xml:space="preserve">. Утилита </w:t>
      </w:r>
      <w:r w:rsidRPr="00BE4650">
        <w:rPr>
          <w:rFonts w:ascii="Consolas" w:hAnsi="Consolas"/>
        </w:rPr>
        <w:t>SHOW</w:t>
      </w:r>
      <w:r w:rsidRPr="00BE4650">
        <w:t xml:space="preserve"> выводит на экран активные системные файлы.</w:t>
      </w:r>
    </w:p>
    <w:p w14:paraId="489F4C2C"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SHOW</w:t>
      </w:r>
    </w:p>
    <w:p w14:paraId="7B40EC4C" w14:textId="47D33866" w:rsidR="007A2C81" w:rsidRDefault="003B6790" w:rsidP="007A2C81">
      <w:pPr>
        <w:ind w:firstLine="709"/>
        <w:jc w:val="both"/>
      </w:pPr>
      <w:r w:rsidRPr="003B6790">
        <w:rPr>
          <w:rFonts w:ascii="Consolas" w:hAnsi="Consolas"/>
        </w:rPr>
        <w:t>SHOW</w:t>
      </w:r>
      <w:r w:rsidRPr="003B6790">
        <w:t xml:space="preserve"> отображает состояние среды </w:t>
      </w:r>
      <w:r w:rsidRPr="003B6790">
        <w:rPr>
          <w:rFonts w:ascii="Consolas" w:hAnsi="Consolas"/>
        </w:rPr>
        <w:t>ZCPR3</w:t>
      </w:r>
      <w:r w:rsidRPr="003B6790">
        <w:t xml:space="preserve"> - адреса расположения буферов, длину командной строки, системную скорость процессора, максимально разреше</w:t>
      </w:r>
      <w:r w:rsidRPr="003B6790">
        <w:t>н</w:t>
      </w:r>
      <w:r w:rsidRPr="003B6790">
        <w:t>ные номер диска и пользователя и многое другое на одиннадцати информационных экранах. Команда "</w:t>
      </w:r>
      <w:r w:rsidRPr="003B6790">
        <w:rPr>
          <w:rFonts w:ascii="Consolas" w:hAnsi="Consolas"/>
        </w:rPr>
        <w:t>SHOW</w:t>
      </w:r>
      <w:r w:rsidRPr="003B6790">
        <w:t xml:space="preserve"> </w:t>
      </w:r>
      <w:r w:rsidRPr="003B6790">
        <w:rPr>
          <w:rFonts w:ascii="Consolas" w:hAnsi="Consolas"/>
        </w:rPr>
        <w:t>E</w:t>
      </w:r>
      <w:r w:rsidRPr="003B6790">
        <w:t xml:space="preserve">" инсталлирует </w:t>
      </w:r>
      <w:r w:rsidRPr="003B6790">
        <w:rPr>
          <w:rFonts w:ascii="Consolas" w:hAnsi="Consolas"/>
        </w:rPr>
        <w:t>SHOW</w:t>
      </w:r>
      <w:r w:rsidRPr="003B6790">
        <w:t xml:space="preserve"> в качестве обработчика ошибок.</w:t>
      </w:r>
    </w:p>
    <w:p w14:paraId="27FD6BA7"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SHCTRL</w:t>
      </w:r>
    </w:p>
    <w:p w14:paraId="49FC23B4" w14:textId="2C0D6316" w:rsidR="006466F6" w:rsidRDefault="00CC16E4" w:rsidP="008F0970">
      <w:pPr>
        <w:ind w:firstLine="709"/>
        <w:jc w:val="both"/>
      </w:pPr>
      <w:r w:rsidRPr="00CC16E4">
        <w:rPr>
          <w:rFonts w:ascii="Consolas" w:hAnsi="Consolas"/>
        </w:rPr>
        <w:t>SHCTRL</w:t>
      </w:r>
      <w:r w:rsidRPr="00CC16E4">
        <w:t xml:space="preserve"> - утилита манипулирования оболочкой </w:t>
      </w:r>
      <w:r w:rsidRPr="00CC16E4">
        <w:rPr>
          <w:rFonts w:ascii="Consolas" w:hAnsi="Consolas"/>
        </w:rPr>
        <w:t>ZCPR3</w:t>
      </w:r>
      <w:r w:rsidRPr="00CC16E4">
        <w:t>. Она позволяет польз</w:t>
      </w:r>
      <w:r w:rsidRPr="00CC16E4">
        <w:t>о</w:t>
      </w:r>
      <w:r w:rsidRPr="00CC16E4">
        <w:t xml:space="preserve">вателю просматривать стек оболочки </w:t>
      </w:r>
      <w:r w:rsidRPr="00CC16E4">
        <w:rPr>
          <w:rFonts w:ascii="Consolas" w:hAnsi="Consolas"/>
        </w:rPr>
        <w:t>ZCPR3</w:t>
      </w:r>
      <w:r w:rsidRPr="00CC16E4">
        <w:t>, очищать все оболочки или выходить из активной в настоящее время оболочки.</w:t>
      </w:r>
    </w:p>
    <w:p w14:paraId="69A7B512" w14:textId="77777777" w:rsidR="00864E66" w:rsidRPr="00AB1B16" w:rsidRDefault="00864E66" w:rsidP="008F0970">
      <w:pPr>
        <w:spacing w:before="120"/>
        <w:jc w:val="both"/>
        <w:rPr>
          <w:noProof/>
          <w:lang w:val="en-US"/>
        </w:rPr>
      </w:pPr>
      <w:r w:rsidRPr="00105C7D">
        <w:rPr>
          <w:rFonts w:ascii="Consolas" w:hAnsi="Consolas"/>
          <w:b/>
          <w:noProof/>
          <w:lang w:val="en-US"/>
        </w:rPr>
        <w:t>SH</w:t>
      </w:r>
      <w:r w:rsidRPr="00AB1B16">
        <w:rPr>
          <w:noProof/>
          <w:lang w:val="en-US"/>
        </w:rPr>
        <w:t xml:space="preserve">, </w:t>
      </w:r>
      <w:r w:rsidRPr="00105C7D">
        <w:rPr>
          <w:rFonts w:ascii="Consolas" w:hAnsi="Consolas"/>
          <w:b/>
          <w:noProof/>
          <w:lang w:val="en-US"/>
        </w:rPr>
        <w:t>SHDEFINE</w:t>
      </w:r>
      <w:r w:rsidRPr="00AB1B16">
        <w:rPr>
          <w:noProof/>
          <w:lang w:val="en-US"/>
        </w:rPr>
        <w:t xml:space="preserve">, </w:t>
      </w:r>
      <w:r w:rsidRPr="00105C7D">
        <w:rPr>
          <w:rFonts w:ascii="Consolas" w:hAnsi="Consolas"/>
          <w:b/>
          <w:noProof/>
          <w:lang w:val="en-US"/>
        </w:rPr>
        <w:t>SHFILE</w:t>
      </w:r>
      <w:r w:rsidRPr="00AB1B16">
        <w:rPr>
          <w:noProof/>
          <w:lang w:val="en-US"/>
        </w:rPr>
        <w:t xml:space="preserve">, </w:t>
      </w:r>
      <w:r w:rsidRPr="00105C7D">
        <w:rPr>
          <w:rFonts w:ascii="Consolas" w:hAnsi="Consolas"/>
          <w:b/>
          <w:noProof/>
          <w:lang w:val="en-US"/>
        </w:rPr>
        <w:t>SHVAR</w:t>
      </w:r>
    </w:p>
    <w:p w14:paraId="1D332988" w14:textId="1A154536" w:rsidR="00105C7D" w:rsidRDefault="00A833DD" w:rsidP="008F0970">
      <w:pPr>
        <w:ind w:firstLine="709"/>
        <w:jc w:val="both"/>
      </w:pPr>
      <w:r w:rsidRPr="00A833DD">
        <w:rPr>
          <w:rFonts w:ascii="Consolas" w:hAnsi="Consolas"/>
        </w:rPr>
        <w:t>SH</w:t>
      </w:r>
      <w:r w:rsidRPr="00A833DD">
        <w:t xml:space="preserve"> является </w:t>
      </w:r>
      <w:r w:rsidRPr="00A833DD">
        <w:rPr>
          <w:rFonts w:ascii="Consolas" w:hAnsi="Consolas"/>
        </w:rPr>
        <w:t>ZCPR3</w:t>
      </w:r>
      <w:r w:rsidRPr="00A833DD">
        <w:t xml:space="preserve"> оболочкой именованных переменных, остальные програ</w:t>
      </w:r>
      <w:r w:rsidRPr="00A833DD">
        <w:t>м</w:t>
      </w:r>
      <w:r w:rsidRPr="00A833DD">
        <w:t xml:space="preserve">мы </w:t>
      </w:r>
      <w:r w:rsidR="00FC72F2">
        <w:t xml:space="preserve">являются </w:t>
      </w:r>
      <w:r w:rsidRPr="00A833DD">
        <w:t>утилит</w:t>
      </w:r>
      <w:r w:rsidR="00FC72F2">
        <w:t>ами</w:t>
      </w:r>
      <w:r w:rsidRPr="00A833DD">
        <w:t xml:space="preserve">, </w:t>
      </w:r>
      <w:r w:rsidR="00FC72F2">
        <w:t>довольно</w:t>
      </w:r>
      <w:r w:rsidRPr="00A833DD">
        <w:t xml:space="preserve"> </w:t>
      </w:r>
      <w:r w:rsidR="00FC72F2">
        <w:t>полезными</w:t>
      </w:r>
      <w:r w:rsidR="00FC72F2" w:rsidRPr="00A833DD">
        <w:t xml:space="preserve"> </w:t>
      </w:r>
      <w:r w:rsidRPr="00A833DD">
        <w:t xml:space="preserve">в сочетании с </w:t>
      </w:r>
      <w:r w:rsidRPr="00A833DD">
        <w:rPr>
          <w:rFonts w:ascii="Consolas" w:hAnsi="Consolas"/>
        </w:rPr>
        <w:t>SH</w:t>
      </w:r>
      <w:r w:rsidRPr="00A833DD">
        <w:t>. Пользовательские приложения для этих программ довольно малочисленные и редкие, но они действ</w:t>
      </w:r>
      <w:r w:rsidRPr="00A833DD">
        <w:t>и</w:t>
      </w:r>
      <w:r w:rsidRPr="00A833DD">
        <w:t xml:space="preserve">тельно обеспечивают, очень впечатляющую демонстрацию возможностей оболочки </w:t>
      </w:r>
      <w:r w:rsidRPr="00A833DD">
        <w:rPr>
          <w:rFonts w:ascii="Consolas" w:hAnsi="Consolas"/>
        </w:rPr>
        <w:t>ZCPR3</w:t>
      </w:r>
      <w:r w:rsidRPr="00A833DD">
        <w:t xml:space="preserve"> - многофункциональность и универсальность.</w:t>
      </w:r>
    </w:p>
    <w:p w14:paraId="107B0108"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SHSET</w:t>
      </w:r>
    </w:p>
    <w:p w14:paraId="55A1046A" w14:textId="3768E032" w:rsidR="00105C7D" w:rsidRDefault="002528F9" w:rsidP="008F0970">
      <w:pPr>
        <w:ind w:firstLine="709"/>
        <w:jc w:val="both"/>
      </w:pPr>
      <w:r w:rsidRPr="002528F9">
        <w:rPr>
          <w:rFonts w:ascii="Consolas" w:hAnsi="Consolas"/>
        </w:rPr>
        <w:t>SHSET</w:t>
      </w:r>
      <w:r w:rsidRPr="002528F9">
        <w:t xml:space="preserve"> позволяет вызвать любую исполняемую программу в качестве оболо</w:t>
      </w:r>
      <w:r w:rsidRPr="002528F9">
        <w:t>ч</w:t>
      </w:r>
      <w:r w:rsidRPr="002528F9">
        <w:t xml:space="preserve">ки </w:t>
      </w:r>
      <w:r w:rsidRPr="002528F9">
        <w:rPr>
          <w:rFonts w:ascii="Consolas" w:hAnsi="Consolas"/>
        </w:rPr>
        <w:t>ZCPR3</w:t>
      </w:r>
      <w:r w:rsidRPr="002528F9">
        <w:t>. Текстовые процессоры, коммуникационные программы и многие другие программы интерактивного характера являются хорошими кандидатами оболочек.</w:t>
      </w:r>
    </w:p>
    <w:p w14:paraId="005D441A" w14:textId="77777777" w:rsidR="00864E66" w:rsidRPr="006466F6" w:rsidRDefault="00864E66" w:rsidP="008F0970">
      <w:pPr>
        <w:spacing w:before="120"/>
        <w:jc w:val="both"/>
        <w:rPr>
          <w:rFonts w:ascii="Consolas" w:hAnsi="Consolas"/>
          <w:b/>
          <w:noProof/>
          <w:lang w:val="en-US"/>
        </w:rPr>
      </w:pPr>
      <w:r w:rsidRPr="006466F6">
        <w:rPr>
          <w:rFonts w:ascii="Consolas" w:hAnsi="Consolas"/>
          <w:b/>
          <w:noProof/>
          <w:lang w:val="en-US"/>
        </w:rPr>
        <w:t>SUB</w:t>
      </w:r>
    </w:p>
    <w:p w14:paraId="05B3967E" w14:textId="085B8B4E" w:rsidR="00105C7D" w:rsidRDefault="00E17A34" w:rsidP="008F0970">
      <w:pPr>
        <w:ind w:firstLine="709"/>
        <w:jc w:val="both"/>
      </w:pPr>
      <w:r w:rsidRPr="00E17A34">
        <w:t xml:space="preserve">Очень расширенная </w:t>
      </w:r>
      <w:r w:rsidRPr="00E17A34">
        <w:rPr>
          <w:rFonts w:ascii="Consolas" w:hAnsi="Consolas"/>
        </w:rPr>
        <w:t>ZCPR3</w:t>
      </w:r>
      <w:r w:rsidRPr="00E17A34">
        <w:t xml:space="preserve"> версия утилиты </w:t>
      </w:r>
      <w:r w:rsidRPr="00E17A34">
        <w:rPr>
          <w:rFonts w:ascii="Consolas" w:hAnsi="Consolas"/>
        </w:rPr>
        <w:t>SUBMIT</w:t>
      </w:r>
      <w:r w:rsidRPr="00E17A34">
        <w:t xml:space="preserve"> CP/M. Командные сцен</w:t>
      </w:r>
      <w:r w:rsidRPr="00E17A34">
        <w:t>а</w:t>
      </w:r>
      <w:r w:rsidRPr="00E17A34">
        <w:t xml:space="preserve">рии находящиеся на диске, выполняются значительно медленнее, чем псевдонимы или основанная на памяти программа </w:t>
      </w:r>
      <w:r w:rsidRPr="00E17A34">
        <w:rPr>
          <w:rFonts w:ascii="Consolas" w:hAnsi="Consolas"/>
        </w:rPr>
        <w:t>ZEX</w:t>
      </w:r>
      <w:r w:rsidRPr="00E17A34">
        <w:t xml:space="preserve"> и была в основном вытеснена ими в пол</w:t>
      </w:r>
      <w:r w:rsidRPr="00E17A34">
        <w:t>ь</w:t>
      </w:r>
      <w:r w:rsidRPr="00E17A34">
        <w:t>зовательском сообществе.</w:t>
      </w:r>
    </w:p>
    <w:p w14:paraId="4888FC26"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UNERASE</w:t>
      </w:r>
    </w:p>
    <w:p w14:paraId="68BF15C8" w14:textId="164657F2" w:rsidR="00105C7D" w:rsidRDefault="00ED4074" w:rsidP="008F0970">
      <w:pPr>
        <w:ind w:firstLine="709"/>
        <w:jc w:val="both"/>
      </w:pPr>
      <w:r w:rsidRPr="00ED4074">
        <w:t>Эта утилита перечисляет и восстанавливает случайно стертые файлы.</w:t>
      </w:r>
    </w:p>
    <w:p w14:paraId="4951435B" w14:textId="77777777" w:rsidR="00864E66" w:rsidRPr="00AB1B16" w:rsidRDefault="00864E66" w:rsidP="008F0970">
      <w:pPr>
        <w:spacing w:before="120"/>
        <w:jc w:val="both"/>
        <w:rPr>
          <w:noProof/>
          <w:lang w:val="en-US"/>
        </w:rPr>
      </w:pPr>
      <w:r w:rsidRPr="00D8508F">
        <w:rPr>
          <w:rFonts w:ascii="Consolas" w:hAnsi="Consolas"/>
          <w:b/>
          <w:noProof/>
          <w:lang w:val="en-US"/>
        </w:rPr>
        <w:t>TCCHECK</w:t>
      </w:r>
      <w:r w:rsidRPr="00AB1B16">
        <w:rPr>
          <w:noProof/>
          <w:lang w:val="en-US"/>
        </w:rPr>
        <w:t xml:space="preserve">, </w:t>
      </w:r>
      <w:r w:rsidRPr="00D8508F">
        <w:rPr>
          <w:rFonts w:ascii="Consolas" w:hAnsi="Consolas"/>
          <w:b/>
          <w:noProof/>
          <w:lang w:val="en-US"/>
        </w:rPr>
        <w:t>TCMAKE</w:t>
      </w:r>
      <w:r w:rsidRPr="00AB1B16">
        <w:rPr>
          <w:noProof/>
          <w:lang w:val="en-US"/>
        </w:rPr>
        <w:t xml:space="preserve">, </w:t>
      </w:r>
      <w:r w:rsidRPr="00D8508F">
        <w:rPr>
          <w:rFonts w:ascii="Consolas" w:hAnsi="Consolas"/>
          <w:b/>
          <w:noProof/>
          <w:lang w:val="en-US"/>
        </w:rPr>
        <w:t>TCSELECT</w:t>
      </w:r>
    </w:p>
    <w:p w14:paraId="29818459" w14:textId="513A7B1F" w:rsidR="00105C7D" w:rsidRDefault="00164D6C" w:rsidP="008F0970">
      <w:pPr>
        <w:ind w:firstLine="709"/>
        <w:jc w:val="both"/>
      </w:pPr>
      <w:r w:rsidRPr="00164D6C">
        <w:t xml:space="preserve">Эти утилиты поддерживают </w:t>
      </w:r>
      <w:r w:rsidRPr="00164D6C">
        <w:rPr>
          <w:rFonts w:ascii="Consolas" w:hAnsi="Consolas"/>
        </w:rPr>
        <w:t>ZCPR3</w:t>
      </w:r>
      <w:r w:rsidRPr="00164D6C">
        <w:t xml:space="preserve"> </w:t>
      </w:r>
      <w:r w:rsidRPr="00164D6C">
        <w:rPr>
          <w:rFonts w:ascii="Consolas" w:hAnsi="Consolas"/>
        </w:rPr>
        <w:t>TCAP</w:t>
      </w:r>
      <w:r w:rsidRPr="00164D6C">
        <w:t xml:space="preserve"> (возможности терминалов) и мал</w:t>
      </w:r>
      <w:r w:rsidRPr="00164D6C">
        <w:t>о</w:t>
      </w:r>
      <w:r w:rsidRPr="00164D6C">
        <w:t>интересны для пользователей автономных систем как Kaypro. Они незаменимы, е</w:t>
      </w:r>
      <w:r w:rsidRPr="00164D6C">
        <w:t>с</w:t>
      </w:r>
      <w:r w:rsidRPr="00164D6C">
        <w:t>ли вы эксплуатируете вашу систему с внешним терминалом.</w:t>
      </w:r>
    </w:p>
    <w:p w14:paraId="6FE7FFCD"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VFILER</w:t>
      </w:r>
    </w:p>
    <w:p w14:paraId="28824AEF" w14:textId="3C64533E" w:rsidR="007F24E1" w:rsidRDefault="005014E7" w:rsidP="008F0970">
      <w:pPr>
        <w:ind w:firstLine="709"/>
        <w:jc w:val="both"/>
      </w:pPr>
      <w:r w:rsidRPr="005014E7">
        <w:rPr>
          <w:rFonts w:ascii="Consolas" w:hAnsi="Consolas"/>
        </w:rPr>
        <w:t>VFILER</w:t>
      </w:r>
      <w:r w:rsidRPr="005014E7">
        <w:t xml:space="preserve"> - ориентированная на экран утилита манипулирования файлом, п</w:t>
      </w:r>
      <w:r w:rsidRPr="005014E7">
        <w:t>о</w:t>
      </w:r>
      <w:r w:rsidRPr="005014E7">
        <w:t xml:space="preserve">добная </w:t>
      </w:r>
      <w:r w:rsidRPr="005014E7">
        <w:rPr>
          <w:rFonts w:ascii="Consolas" w:hAnsi="Consolas"/>
        </w:rPr>
        <w:t>DISK7</w:t>
      </w:r>
      <w:r w:rsidRPr="005014E7">
        <w:t xml:space="preserve"> или </w:t>
      </w:r>
      <w:r w:rsidRPr="005014E7">
        <w:rPr>
          <w:rFonts w:ascii="Consolas" w:hAnsi="Consolas"/>
        </w:rPr>
        <w:t>NSWP</w:t>
      </w:r>
      <w:r w:rsidRPr="005014E7">
        <w:t>, но намного более мощн</w:t>
      </w:r>
      <w:r w:rsidR="007F24E1">
        <w:t>ая</w:t>
      </w:r>
      <w:r w:rsidRPr="005014E7">
        <w:t xml:space="preserve"> в среде </w:t>
      </w:r>
      <w:r w:rsidRPr="007F24E1">
        <w:rPr>
          <w:rFonts w:ascii="Consolas" w:hAnsi="Consolas"/>
        </w:rPr>
        <w:t>ZCPR3</w:t>
      </w:r>
      <w:r w:rsidRPr="005014E7">
        <w:t>. Она позволяет вам указывать с помощью стрелки файл в вашем каталоге и выполнять с ним много оп</w:t>
      </w:r>
      <w:r w:rsidRPr="005014E7">
        <w:t>е</w:t>
      </w:r>
      <w:r w:rsidRPr="005014E7">
        <w:t xml:space="preserve">раций. </w:t>
      </w:r>
      <w:r w:rsidRPr="007F24E1">
        <w:rPr>
          <w:rFonts w:ascii="Consolas" w:hAnsi="Consolas"/>
        </w:rPr>
        <w:t>VFILER</w:t>
      </w:r>
      <w:r w:rsidRPr="005014E7">
        <w:t xml:space="preserve"> является оболочкой </w:t>
      </w:r>
      <w:r w:rsidRPr="007F24E1">
        <w:rPr>
          <w:rFonts w:ascii="Consolas" w:hAnsi="Consolas"/>
        </w:rPr>
        <w:t>ZCPR3</w:t>
      </w:r>
      <w:r w:rsidRPr="005014E7">
        <w:t>.</w:t>
      </w:r>
    </w:p>
    <w:p w14:paraId="6FDA4D9C" w14:textId="77777777" w:rsidR="007F24E1" w:rsidRDefault="007F24E1">
      <w:r>
        <w:br w:type="page"/>
      </w:r>
    </w:p>
    <w:p w14:paraId="58FFD8D8"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VMENU</w:t>
      </w:r>
    </w:p>
    <w:p w14:paraId="2BCB121A" w14:textId="5DD846C1" w:rsidR="00105C7D" w:rsidRDefault="00FD2522" w:rsidP="008F0970">
      <w:pPr>
        <w:ind w:firstLine="709"/>
        <w:jc w:val="both"/>
      </w:pPr>
      <w:r w:rsidRPr="00FD2522">
        <w:t xml:space="preserve">Выполняет подсистему </w:t>
      </w:r>
      <w:r w:rsidRPr="00FD2522">
        <w:rPr>
          <w:rFonts w:ascii="Consolas" w:hAnsi="Consolas"/>
        </w:rPr>
        <w:t>VMENU</w:t>
      </w:r>
      <w:r w:rsidRPr="00FD2522">
        <w:t xml:space="preserve"> (видео-ориентированное MENU) </w:t>
      </w:r>
      <w:r w:rsidRPr="00FD2522">
        <w:rPr>
          <w:rFonts w:ascii="Consolas" w:hAnsi="Consolas"/>
        </w:rPr>
        <w:t>ZCPR3</w:t>
      </w:r>
      <w:r w:rsidRPr="00FD2522">
        <w:t>. Испол</w:t>
      </w:r>
      <w:r w:rsidRPr="00FD2522">
        <w:t>ь</w:t>
      </w:r>
      <w:r w:rsidRPr="00FD2522">
        <w:t xml:space="preserve">зуя созданные пользователем командные файлы </w:t>
      </w:r>
      <w:r w:rsidRPr="00FD2522">
        <w:rPr>
          <w:rFonts w:ascii="Consolas" w:hAnsi="Consolas"/>
        </w:rPr>
        <w:t>*</w:t>
      </w:r>
      <w:r w:rsidRPr="00FD2522">
        <w:t>.</w:t>
      </w:r>
      <w:r w:rsidRPr="00FD2522">
        <w:rPr>
          <w:rFonts w:ascii="Consolas" w:hAnsi="Consolas"/>
        </w:rPr>
        <w:t>VMN</w:t>
      </w:r>
      <w:r w:rsidRPr="00FD2522">
        <w:t xml:space="preserve">, </w:t>
      </w:r>
      <w:r w:rsidRPr="00FD2522">
        <w:rPr>
          <w:rFonts w:ascii="Consolas" w:hAnsi="Consolas"/>
        </w:rPr>
        <w:t>VMENU</w:t>
      </w:r>
      <w:r w:rsidRPr="00FD2522">
        <w:t xml:space="preserve"> предлагает полное управление меню, перечисляет части каталога наверху экрана и имеет возможность доступа к файлу. </w:t>
      </w:r>
      <w:r w:rsidRPr="00FD2522">
        <w:rPr>
          <w:rFonts w:ascii="Consolas" w:hAnsi="Consolas"/>
        </w:rPr>
        <w:t>VMENU</w:t>
      </w:r>
      <w:r w:rsidRPr="00FD2522">
        <w:t xml:space="preserve"> является оболочкой </w:t>
      </w:r>
      <w:r w:rsidRPr="00FD2522">
        <w:rPr>
          <w:rFonts w:ascii="Consolas" w:hAnsi="Consolas"/>
        </w:rPr>
        <w:t>ZCPR3</w:t>
      </w:r>
      <w:r w:rsidRPr="00FD2522">
        <w:t>.</w:t>
      </w:r>
    </w:p>
    <w:p w14:paraId="1C093A0E"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WHEEL</w:t>
      </w:r>
    </w:p>
    <w:p w14:paraId="4A6EE00D" w14:textId="126340B4" w:rsidR="00FD2522" w:rsidRDefault="005240D3" w:rsidP="00FD2522">
      <w:pPr>
        <w:ind w:firstLine="709"/>
        <w:jc w:val="both"/>
      </w:pPr>
      <w:r w:rsidRPr="005240D3">
        <w:t>Разрешает изменение состояния системы от безопасного до небезопасного и обратно. Если система установлена в безопасн</w:t>
      </w:r>
      <w:r w:rsidR="00D846B7">
        <w:t>ое</w:t>
      </w:r>
      <w:r w:rsidRPr="005240D3">
        <w:t xml:space="preserve"> </w:t>
      </w:r>
      <w:r w:rsidR="00D846B7">
        <w:t>состояние</w:t>
      </w:r>
      <w:r w:rsidRPr="005240D3">
        <w:t xml:space="preserve">, могут быть необходимы пароли для получения доступа к определенным каталогам и защищенным файлам. Некоторые утилиты, такие как </w:t>
      </w:r>
      <w:r w:rsidRPr="005240D3">
        <w:rPr>
          <w:rFonts w:ascii="Consolas" w:hAnsi="Consolas"/>
        </w:rPr>
        <w:t>MKDIR</w:t>
      </w:r>
      <w:r w:rsidRPr="005240D3">
        <w:t xml:space="preserve"> и </w:t>
      </w:r>
      <w:r w:rsidRPr="005240D3">
        <w:rPr>
          <w:rFonts w:ascii="Consolas" w:hAnsi="Consolas"/>
        </w:rPr>
        <w:t>ALIAS</w:t>
      </w:r>
      <w:r w:rsidRPr="005240D3">
        <w:t xml:space="preserve">, не могут использоваться, когда </w:t>
      </w:r>
      <w:r w:rsidRPr="005240D3">
        <w:rPr>
          <w:lang w:val="en-US"/>
        </w:rPr>
        <w:t xml:space="preserve">wheel </w:t>
      </w:r>
      <w:r w:rsidRPr="005240D3">
        <w:t>байт сброшен.</w:t>
      </w:r>
    </w:p>
    <w:p w14:paraId="3D115282"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XD</w:t>
      </w:r>
    </w:p>
    <w:p w14:paraId="66F6F969" w14:textId="056941ED" w:rsidR="00105C7D" w:rsidRDefault="00413DF0" w:rsidP="008F0970">
      <w:pPr>
        <w:ind w:firstLine="709"/>
        <w:jc w:val="both"/>
      </w:pPr>
      <w:r w:rsidRPr="00413DF0">
        <w:t xml:space="preserve">Утилита каталога </w:t>
      </w:r>
      <w:r w:rsidRPr="00413DF0">
        <w:rPr>
          <w:rFonts w:ascii="Consolas" w:hAnsi="Consolas"/>
        </w:rPr>
        <w:t>XD</w:t>
      </w:r>
      <w:r w:rsidRPr="00413DF0">
        <w:t xml:space="preserve">, немного функциональней по сравнению с </w:t>
      </w:r>
      <w:r w:rsidRPr="00413DF0">
        <w:rPr>
          <w:rFonts w:ascii="Consolas" w:hAnsi="Consolas"/>
        </w:rPr>
        <w:t>DIR</w:t>
      </w:r>
      <w:r w:rsidRPr="00413DF0">
        <w:t>, но немн</w:t>
      </w:r>
      <w:r w:rsidRPr="00413DF0">
        <w:t>о</w:t>
      </w:r>
      <w:r w:rsidRPr="00413DF0">
        <w:t>го медленнее. Хотя она не столь много</w:t>
      </w:r>
      <w:r>
        <w:t>ф</w:t>
      </w:r>
      <w:r w:rsidRPr="00413DF0">
        <w:t xml:space="preserve">ункциональна как </w:t>
      </w:r>
      <w:r w:rsidRPr="00413DF0">
        <w:rPr>
          <w:rFonts w:ascii="Consolas" w:hAnsi="Consolas"/>
        </w:rPr>
        <w:t>XDIR</w:t>
      </w:r>
      <w:r w:rsidRPr="00413DF0">
        <w:t>, зато быстрее в р</w:t>
      </w:r>
      <w:r w:rsidRPr="00413DF0">
        <w:t>а</w:t>
      </w:r>
      <w:r w:rsidRPr="00413DF0">
        <w:t>боте.</w:t>
      </w:r>
    </w:p>
    <w:p w14:paraId="2B8FCC5C"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XDIR</w:t>
      </w:r>
    </w:p>
    <w:p w14:paraId="5F0F3F29" w14:textId="7D4E5182" w:rsidR="00105C7D" w:rsidRDefault="00E325A5" w:rsidP="008F0970">
      <w:pPr>
        <w:ind w:firstLine="709"/>
        <w:jc w:val="both"/>
      </w:pPr>
      <w:r w:rsidRPr="00E325A5">
        <w:rPr>
          <w:rFonts w:ascii="Consolas" w:hAnsi="Consolas"/>
        </w:rPr>
        <w:t>XDIR</w:t>
      </w:r>
      <w:r w:rsidRPr="00E325A5">
        <w:t xml:space="preserve"> является самой мощной из утилит каталога </w:t>
      </w:r>
      <w:r w:rsidRPr="00E325A5">
        <w:rPr>
          <w:rFonts w:ascii="Consolas" w:hAnsi="Consolas"/>
        </w:rPr>
        <w:t>ZCPR3</w:t>
      </w:r>
      <w:r w:rsidRPr="00E325A5">
        <w:t>, а также самой ме</w:t>
      </w:r>
      <w:r w:rsidRPr="00E325A5">
        <w:t>д</w:t>
      </w:r>
      <w:r w:rsidRPr="00E325A5">
        <w:t>ленной.</w:t>
      </w:r>
    </w:p>
    <w:p w14:paraId="76E13CE2"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Z3INS</w:t>
      </w:r>
    </w:p>
    <w:p w14:paraId="5FD6133C" w14:textId="594ACBB4" w:rsidR="00105C7D" w:rsidRDefault="00D93DBE" w:rsidP="008F0970">
      <w:pPr>
        <w:ind w:firstLine="709"/>
        <w:jc w:val="both"/>
      </w:pPr>
      <w:r w:rsidRPr="00D93DBE">
        <w:t xml:space="preserve">Утилита установки программ </w:t>
      </w:r>
      <w:r w:rsidRPr="00D93DBE">
        <w:rPr>
          <w:rFonts w:ascii="Consolas" w:hAnsi="Consolas"/>
        </w:rPr>
        <w:t>ZCPR3</w:t>
      </w:r>
      <w:r w:rsidRPr="00D93DBE">
        <w:t xml:space="preserve">. </w:t>
      </w:r>
      <w:r w:rsidRPr="00D93DBE">
        <w:rPr>
          <w:rFonts w:ascii="Consolas" w:hAnsi="Consolas"/>
        </w:rPr>
        <w:t>Z3INS</w:t>
      </w:r>
      <w:r w:rsidRPr="00D93DBE">
        <w:t xml:space="preserve"> должна использоваться, для настройки программ </w:t>
      </w:r>
      <w:r w:rsidRPr="00D93DBE">
        <w:rPr>
          <w:rFonts w:ascii="Consolas" w:hAnsi="Consolas"/>
        </w:rPr>
        <w:t>ZCPR3</w:t>
      </w:r>
      <w:r w:rsidRPr="00D93DBE">
        <w:t>, полученны</w:t>
      </w:r>
      <w:r>
        <w:t>х</w:t>
      </w:r>
      <w:r w:rsidRPr="00D93DBE">
        <w:t xml:space="preserve"> от Эшелона {</w:t>
      </w:r>
      <w:r w:rsidRPr="00D93DBE">
        <w:rPr>
          <w:lang w:val="en-US"/>
        </w:rPr>
        <w:t>Echelon</w:t>
      </w:r>
      <w:r w:rsidRPr="00D93DBE">
        <w:t xml:space="preserve">} или из </w:t>
      </w:r>
      <w:r w:rsidRPr="00D93DBE">
        <w:rPr>
          <w:lang w:val="en-US"/>
        </w:rPr>
        <w:t>Z-Node</w:t>
      </w:r>
      <w:r w:rsidRPr="00D93DBE">
        <w:t xml:space="preserve"> прежде, чем выполнять их в вашей системе. Внедряет адрес дескриптора среды в целевой файл </w:t>
      </w:r>
      <w:r w:rsidRPr="00D93DBE">
        <w:rPr>
          <w:rFonts w:ascii="Consolas" w:hAnsi="Consolas"/>
        </w:rPr>
        <w:t>COM</w:t>
      </w:r>
      <w:r w:rsidRPr="00D93DBE">
        <w:t>.</w:t>
      </w:r>
    </w:p>
    <w:p w14:paraId="5314F138"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Z3LOC</w:t>
      </w:r>
    </w:p>
    <w:p w14:paraId="32ACD50A" w14:textId="0798FCFA" w:rsidR="00105C7D" w:rsidRDefault="00F03863" w:rsidP="008F0970">
      <w:pPr>
        <w:ind w:firstLine="709"/>
        <w:jc w:val="both"/>
      </w:pPr>
      <w:r w:rsidRPr="00F03863">
        <w:t>Отображает все главные адреса</w:t>
      </w:r>
      <w:r>
        <w:t xml:space="preserve"> </w:t>
      </w:r>
      <w:r w:rsidRPr="00F03863">
        <w:rPr>
          <w:lang w:val="en-US"/>
        </w:rPr>
        <w:t>Z-System</w:t>
      </w:r>
      <w:r w:rsidRPr="00F03863">
        <w:t xml:space="preserve">. Быстрее, чем </w:t>
      </w:r>
      <w:r w:rsidRPr="00AF45F1">
        <w:rPr>
          <w:rFonts w:ascii="Consolas" w:hAnsi="Consolas"/>
        </w:rPr>
        <w:t>SHOW</w:t>
      </w:r>
      <w:r w:rsidRPr="00F03863">
        <w:t>, но предоставляет менее подробную информацию.</w:t>
      </w:r>
    </w:p>
    <w:p w14:paraId="1A85AE6E" w14:textId="77777777" w:rsidR="00864E66" w:rsidRPr="00D8508F" w:rsidRDefault="00864E66" w:rsidP="008F0970">
      <w:pPr>
        <w:spacing w:before="120"/>
        <w:jc w:val="both"/>
        <w:rPr>
          <w:rFonts w:ascii="Consolas" w:hAnsi="Consolas"/>
          <w:b/>
          <w:noProof/>
          <w:lang w:val="en-US"/>
        </w:rPr>
      </w:pPr>
      <w:r w:rsidRPr="00D8508F">
        <w:rPr>
          <w:rFonts w:ascii="Consolas" w:hAnsi="Consolas"/>
          <w:b/>
          <w:noProof/>
          <w:lang w:val="en-US"/>
        </w:rPr>
        <w:t>ZEX</w:t>
      </w:r>
    </w:p>
    <w:p w14:paraId="2B75BE38" w14:textId="1DCF719A" w:rsidR="00105C7D" w:rsidRDefault="00C957BF" w:rsidP="008F0970">
      <w:pPr>
        <w:ind w:firstLine="709"/>
        <w:jc w:val="both"/>
      </w:pPr>
      <w:r w:rsidRPr="00C957BF">
        <w:rPr>
          <w:rFonts w:ascii="Consolas" w:hAnsi="Consolas"/>
        </w:rPr>
        <w:t>ZEX</w:t>
      </w:r>
      <w:r w:rsidRPr="00C957BF">
        <w:t xml:space="preserve"> - очень мощная, основанная на памяти </w:t>
      </w:r>
      <w:r w:rsidRPr="00C957BF">
        <w:rPr>
          <w:rFonts w:ascii="Consolas" w:hAnsi="Consolas"/>
        </w:rPr>
        <w:t>ZCPR3</w:t>
      </w:r>
      <w:r w:rsidRPr="00C957BF">
        <w:t xml:space="preserve"> альтернатива CP/M пр</w:t>
      </w:r>
      <w:r w:rsidRPr="00C957BF">
        <w:t>о</w:t>
      </w:r>
      <w:r w:rsidRPr="00C957BF">
        <w:t xml:space="preserve">грамм </w:t>
      </w:r>
      <w:r w:rsidRPr="00C957BF">
        <w:rPr>
          <w:rFonts w:ascii="Consolas" w:hAnsi="Consolas"/>
        </w:rPr>
        <w:t>SUBMIT</w:t>
      </w:r>
      <w:r>
        <w:t xml:space="preserve"> и</w:t>
      </w:r>
      <w:r w:rsidRPr="00C957BF">
        <w:t xml:space="preserve"> </w:t>
      </w:r>
      <w:r w:rsidRPr="00C957BF">
        <w:rPr>
          <w:rFonts w:ascii="Consolas" w:hAnsi="Consolas"/>
        </w:rPr>
        <w:t>XSUB</w:t>
      </w:r>
      <w:r w:rsidRPr="00C957BF">
        <w:t xml:space="preserve">. Позволяет не только командные сценарии </w:t>
      </w:r>
      <w:r>
        <w:t>практически</w:t>
      </w:r>
      <w:r w:rsidRPr="00C957BF">
        <w:t xml:space="preserve"> н</w:t>
      </w:r>
      <w:r w:rsidRPr="00C957BF">
        <w:t>е</w:t>
      </w:r>
      <w:r w:rsidRPr="00C957BF">
        <w:t>ограниченной длины, но и контролировать работу многих программ "изнутри" с вводом из скриптов. Очень быстрая и универсальная, она очень тесно взаимоде</w:t>
      </w:r>
      <w:r w:rsidRPr="00C957BF">
        <w:t>й</w:t>
      </w:r>
      <w:r w:rsidRPr="00C957BF">
        <w:t xml:space="preserve">ствует с </w:t>
      </w:r>
      <w:r w:rsidRPr="00C957BF">
        <w:rPr>
          <w:rFonts w:ascii="Consolas" w:hAnsi="Consolas"/>
        </w:rPr>
        <w:t>ZCPR3</w:t>
      </w:r>
      <w:r w:rsidRPr="00C957BF">
        <w:t xml:space="preserve"> через специальные байты сообщений.</w:t>
      </w:r>
    </w:p>
    <w:p w14:paraId="1FAD3068" w14:textId="3A1C7AB0" w:rsidR="00864E66" w:rsidRPr="003E7675" w:rsidRDefault="00450304" w:rsidP="0046730E">
      <w:pPr>
        <w:pStyle w:val="2"/>
      </w:pPr>
      <w:bookmarkStart w:id="60" w:name="_Toc315368570"/>
      <w:r w:rsidRPr="003E7675">
        <w:t xml:space="preserve">Утилиты </w:t>
      </w:r>
      <w:r w:rsidR="00864E66" w:rsidRPr="003E7675">
        <w:t>ZRDOS</w:t>
      </w:r>
      <w:bookmarkEnd w:id="60"/>
    </w:p>
    <w:p w14:paraId="0C521BB1" w14:textId="23BAB35E" w:rsidR="006466F6" w:rsidRDefault="00026EC1" w:rsidP="006466F6">
      <w:pPr>
        <w:spacing w:before="120" w:after="60"/>
        <w:ind w:firstLine="709"/>
        <w:jc w:val="both"/>
      </w:pPr>
      <w:r w:rsidRPr="00026EC1">
        <w:t xml:space="preserve">Эти утилиты работают только с </w:t>
      </w:r>
      <w:r w:rsidRPr="00026EC1">
        <w:rPr>
          <w:rFonts w:ascii="Consolas" w:hAnsi="Consolas"/>
        </w:rPr>
        <w:t>BDOS</w:t>
      </w:r>
      <w:r w:rsidRPr="00026EC1">
        <w:t xml:space="preserve"> заменой </w:t>
      </w:r>
      <w:r w:rsidRPr="00026EC1">
        <w:rPr>
          <w:rFonts w:ascii="Consolas" w:hAnsi="Consolas"/>
        </w:rPr>
        <w:t>ZRDOS</w:t>
      </w:r>
      <w:r w:rsidRPr="00026EC1">
        <w:t>.</w:t>
      </w:r>
    </w:p>
    <w:p w14:paraId="33A37EE1"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AC</w:t>
      </w:r>
    </w:p>
    <w:p w14:paraId="5A03C107" w14:textId="69CAC514" w:rsidR="00026EC1" w:rsidRDefault="00997B37" w:rsidP="00026EC1">
      <w:pPr>
        <w:ind w:firstLine="709"/>
        <w:jc w:val="both"/>
      </w:pPr>
      <w:r w:rsidRPr="00997B37">
        <w:t xml:space="preserve">Утилита архивного копирования </w:t>
      </w:r>
      <w:r w:rsidRPr="00997B37">
        <w:rPr>
          <w:rFonts w:ascii="Consolas" w:hAnsi="Consolas"/>
        </w:rPr>
        <w:t>AC</w:t>
      </w:r>
      <w:r w:rsidRPr="00997B37">
        <w:t xml:space="preserve"> разрешает </w:t>
      </w:r>
      <w:r>
        <w:t>в</w:t>
      </w:r>
      <w:r w:rsidRPr="00997B37">
        <w:t>ам автоматически выбирать для копирования те файлы, которые не были отмечены, как заархивированные. У нее есть много параметров, включая стирание исходного файла после завершения копирования, сброса дисковой системы перед сменой носителей и други</w:t>
      </w:r>
      <w:r>
        <w:t>е</w:t>
      </w:r>
      <w:r w:rsidRPr="00997B37">
        <w:t>.</w:t>
      </w:r>
    </w:p>
    <w:p w14:paraId="2730EC58"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COMP</w:t>
      </w:r>
    </w:p>
    <w:p w14:paraId="5D111AFC" w14:textId="37F45297" w:rsidR="0021225F" w:rsidRDefault="0021225F" w:rsidP="00026EC1">
      <w:pPr>
        <w:ind w:firstLine="709"/>
        <w:jc w:val="both"/>
      </w:pPr>
      <w:r w:rsidRPr="0021225F">
        <w:rPr>
          <w:rFonts w:ascii="Consolas" w:hAnsi="Consolas"/>
        </w:rPr>
        <w:t>COMP</w:t>
      </w:r>
      <w:r w:rsidRPr="0021225F">
        <w:t xml:space="preserve"> - видео-ориентированная утилита сравнения файлов, более мощная, чем DIFF, которая графически отображает различия между двумя файлами. Она также управляет регистрами </w:t>
      </w:r>
      <w:r w:rsidRPr="0021225F">
        <w:rPr>
          <w:rFonts w:ascii="Consolas" w:hAnsi="Consolas"/>
        </w:rPr>
        <w:t>ZCPR3</w:t>
      </w:r>
      <w:r w:rsidRPr="0021225F">
        <w:t>, полезная функция в условных командных сценариях на основе результатов сравнения файлов.</w:t>
      </w:r>
    </w:p>
    <w:p w14:paraId="33114E5D" w14:textId="77777777" w:rsidR="0021225F" w:rsidRDefault="0021225F">
      <w:r>
        <w:br w:type="page"/>
      </w:r>
    </w:p>
    <w:p w14:paraId="4477B798"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DFA</w:t>
      </w:r>
    </w:p>
    <w:p w14:paraId="74450F88" w14:textId="53BF477B" w:rsidR="00026EC1" w:rsidRDefault="0021225F" w:rsidP="00026EC1">
      <w:pPr>
        <w:ind w:firstLine="709"/>
        <w:jc w:val="both"/>
      </w:pPr>
      <w:r w:rsidRPr="0021225F">
        <w:t xml:space="preserve">Отображает атрибуты файла, которые могут быть установлены утилитами </w:t>
      </w:r>
      <w:r w:rsidRPr="0021225F">
        <w:rPr>
          <w:rFonts w:ascii="Consolas" w:hAnsi="Consolas"/>
        </w:rPr>
        <w:t>ZRDOS</w:t>
      </w:r>
      <w:r w:rsidRPr="0021225F">
        <w:t xml:space="preserve"> </w:t>
      </w:r>
      <w:r w:rsidRPr="0021225F">
        <w:rPr>
          <w:rFonts w:ascii="Consolas" w:hAnsi="Consolas"/>
        </w:rPr>
        <w:t>SFA</w:t>
      </w:r>
      <w:r w:rsidRPr="0021225F">
        <w:t xml:space="preserve"> или </w:t>
      </w:r>
      <w:r w:rsidRPr="0021225F">
        <w:rPr>
          <w:rFonts w:ascii="Consolas" w:hAnsi="Consolas"/>
        </w:rPr>
        <w:t>ZCPR3</w:t>
      </w:r>
      <w:r w:rsidRPr="0021225F">
        <w:t xml:space="preserve"> </w:t>
      </w:r>
      <w:r w:rsidRPr="0021225F">
        <w:rPr>
          <w:rFonts w:ascii="Consolas" w:hAnsi="Consolas"/>
        </w:rPr>
        <w:t>PROTECT</w:t>
      </w:r>
      <w:r w:rsidRPr="0021225F">
        <w:t>.</w:t>
      </w:r>
    </w:p>
    <w:p w14:paraId="6BDB35D2"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DUMP</w:t>
      </w:r>
    </w:p>
    <w:p w14:paraId="1871DA61" w14:textId="2C8B7B51" w:rsidR="00026EC1" w:rsidRDefault="0021225F" w:rsidP="00026EC1">
      <w:pPr>
        <w:ind w:firstLine="709"/>
        <w:jc w:val="both"/>
      </w:pPr>
      <w:r w:rsidRPr="0021225F">
        <w:t xml:space="preserve">Выводит содержание дампа файла, в расширенном стиле </w:t>
      </w:r>
      <w:r w:rsidRPr="0021225F">
        <w:rPr>
          <w:rFonts w:ascii="Consolas" w:hAnsi="Consolas"/>
        </w:rPr>
        <w:t>DDT</w:t>
      </w:r>
      <w:r w:rsidRPr="0021225F">
        <w:t xml:space="preserve"> - шестнадцат</w:t>
      </w:r>
      <w:r w:rsidRPr="0021225F">
        <w:t>е</w:t>
      </w:r>
      <w:r w:rsidRPr="0021225F">
        <w:t>ричном и ASCII на экран или принтер.</w:t>
      </w:r>
    </w:p>
    <w:p w14:paraId="217DA951"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PUBLIC</w:t>
      </w:r>
    </w:p>
    <w:p w14:paraId="62D38C62" w14:textId="11F20F69" w:rsidR="00026EC1" w:rsidRDefault="00443EFD" w:rsidP="00026EC1">
      <w:pPr>
        <w:ind w:firstLine="709"/>
        <w:jc w:val="both"/>
      </w:pPr>
      <w:r w:rsidRPr="00443EFD">
        <w:t>Эта утилита устанавливает диски и пользовательские области как общед</w:t>
      </w:r>
      <w:r w:rsidRPr="00443EFD">
        <w:t>о</w:t>
      </w:r>
      <w:r w:rsidRPr="00443EFD">
        <w:t>ступные или частные. Общественные области - великолепные места для размещ</w:t>
      </w:r>
      <w:r w:rsidRPr="00443EFD">
        <w:t>е</w:t>
      </w:r>
      <w:r w:rsidRPr="00443EFD">
        <w:t xml:space="preserve">ния оверлейных программ для таких программ как </w:t>
      </w:r>
      <w:r w:rsidRPr="00443EFD">
        <w:rPr>
          <w:lang w:val="en-US"/>
        </w:rPr>
        <w:t>WordStar</w:t>
      </w:r>
      <w:r w:rsidRPr="00443EFD">
        <w:t>, разрешая полный д</w:t>
      </w:r>
      <w:r w:rsidRPr="00443EFD">
        <w:t>о</w:t>
      </w:r>
      <w:r w:rsidRPr="00443EFD">
        <w:t>ступ к программе из любой пользовательской области.</w:t>
      </w:r>
    </w:p>
    <w:p w14:paraId="4E72DB8B"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SFA</w:t>
      </w:r>
    </w:p>
    <w:p w14:paraId="68BD80F0" w14:textId="2C018606" w:rsidR="00026EC1" w:rsidRDefault="009D5348" w:rsidP="00026EC1">
      <w:pPr>
        <w:ind w:firstLine="709"/>
        <w:jc w:val="both"/>
      </w:pPr>
      <w:r w:rsidRPr="009D5348">
        <w:t>Устанавливает атрибуты файла - защита колеса (</w:t>
      </w:r>
      <w:r w:rsidRPr="009D5348">
        <w:rPr>
          <w:lang w:val="en-US"/>
        </w:rPr>
        <w:t>wheel</w:t>
      </w:r>
      <w:r w:rsidRPr="009D5348">
        <w:t>, вы не можете записать в файл с защитой колеса, если байт колеса сброшен), системный, только для чтения и архив.</w:t>
      </w:r>
    </w:p>
    <w:p w14:paraId="3E54A5EF"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VIEW</w:t>
      </w:r>
    </w:p>
    <w:p w14:paraId="49086243" w14:textId="5A83E1BC" w:rsidR="00026EC1" w:rsidRDefault="009D5348" w:rsidP="00026EC1">
      <w:pPr>
        <w:ind w:firstLine="709"/>
        <w:jc w:val="both"/>
      </w:pPr>
      <w:r w:rsidRPr="009D5348">
        <w:t>Сканер текстового файла. Позволяет переключатель отображение управля</w:t>
      </w:r>
      <w:r w:rsidRPr="009D5348">
        <w:t>ю</w:t>
      </w:r>
      <w:r w:rsidRPr="009D5348">
        <w:t>щих символов и разрешает перемещение вперед и назад в файле.</w:t>
      </w:r>
    </w:p>
    <w:p w14:paraId="3C5131B5" w14:textId="77777777" w:rsidR="00864E66" w:rsidRPr="003E7675" w:rsidRDefault="00864E66" w:rsidP="008F0970">
      <w:pPr>
        <w:spacing w:before="120"/>
        <w:jc w:val="both"/>
        <w:rPr>
          <w:rFonts w:ascii="Consolas" w:hAnsi="Consolas"/>
          <w:b/>
          <w:noProof/>
          <w:lang w:val="en-US"/>
        </w:rPr>
      </w:pPr>
      <w:r w:rsidRPr="003E7675">
        <w:rPr>
          <w:rFonts w:ascii="Consolas" w:hAnsi="Consolas"/>
          <w:b/>
          <w:noProof/>
          <w:lang w:val="en-US"/>
        </w:rPr>
        <w:t>VTYPE</w:t>
      </w:r>
    </w:p>
    <w:p w14:paraId="5D06D231" w14:textId="5ECEC5A1" w:rsidR="00864E66" w:rsidRPr="00AF45F1" w:rsidRDefault="00C01B55" w:rsidP="00AF45F1">
      <w:pPr>
        <w:ind w:firstLine="709"/>
        <w:jc w:val="both"/>
      </w:pPr>
      <w:r w:rsidRPr="00C01B55">
        <w:t>Утилита сканирования файла, разрешающая просмотр текстового файла вп</w:t>
      </w:r>
      <w:r w:rsidRPr="00C01B55">
        <w:t>е</w:t>
      </w:r>
      <w:r w:rsidRPr="00C01B55">
        <w:t>ред и назад с управляемым уровнем прокрутки, поиском строки, быстрая переходом, перемещением в конец и начало файла, и т.д. Полностью экранно-ориентированная со встроенной системой контекстной справки.</w:t>
      </w:r>
    </w:p>
    <w:sectPr w:rsidR="00864E66" w:rsidRPr="00AF45F1" w:rsidSect="00125111">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06A"/>
    <w:multiLevelType w:val="hybridMultilevel"/>
    <w:tmpl w:val="66DC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204FF"/>
    <w:multiLevelType w:val="multilevel"/>
    <w:tmpl w:val="07886D0E"/>
    <w:lvl w:ilvl="0">
      <w:start w:val="1"/>
      <w:numFmt w:val="decimal"/>
      <w:lvlText w:val="%1."/>
      <w:lvlJc w:val="left"/>
      <w:pPr>
        <w:ind w:left="940" w:hanging="9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F56497"/>
    <w:multiLevelType w:val="multilevel"/>
    <w:tmpl w:val="068EE2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A497AEF"/>
    <w:multiLevelType w:val="hybridMultilevel"/>
    <w:tmpl w:val="D3E2FF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4F3D1266"/>
    <w:multiLevelType w:val="multilevel"/>
    <w:tmpl w:val="D0D4F10A"/>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B1B6B19"/>
    <w:multiLevelType w:val="hybridMultilevel"/>
    <w:tmpl w:val="F5764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B40A7"/>
    <w:multiLevelType w:val="hybridMultilevel"/>
    <w:tmpl w:val="07886D0E"/>
    <w:lvl w:ilvl="0" w:tplc="755264CE">
      <w:start w:val="1"/>
      <w:numFmt w:val="decimal"/>
      <w:lvlText w:val="%1."/>
      <w:lvlJc w:val="left"/>
      <w:pPr>
        <w:ind w:left="940" w:hanging="9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3631B"/>
    <w:multiLevelType w:val="hybridMultilevel"/>
    <w:tmpl w:val="BA443E2C"/>
    <w:lvl w:ilvl="0" w:tplc="755264CE">
      <w:start w:val="1"/>
      <w:numFmt w:val="decimal"/>
      <w:lvlText w:val="%1."/>
      <w:lvlJc w:val="left"/>
      <w:pPr>
        <w:ind w:left="940" w:hanging="9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defaultTabStop w:val="709"/>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66"/>
    <w:rsid w:val="0000031F"/>
    <w:rsid w:val="000003FE"/>
    <w:rsid w:val="0000079A"/>
    <w:rsid w:val="00000A64"/>
    <w:rsid w:val="00000BDC"/>
    <w:rsid w:val="00001EEF"/>
    <w:rsid w:val="00015337"/>
    <w:rsid w:val="00025934"/>
    <w:rsid w:val="00026A66"/>
    <w:rsid w:val="00026EC1"/>
    <w:rsid w:val="00031CF9"/>
    <w:rsid w:val="000339A1"/>
    <w:rsid w:val="00034B4E"/>
    <w:rsid w:val="00040236"/>
    <w:rsid w:val="000408DA"/>
    <w:rsid w:val="00040E7B"/>
    <w:rsid w:val="0004171B"/>
    <w:rsid w:val="00041EC4"/>
    <w:rsid w:val="00044FE3"/>
    <w:rsid w:val="000458AB"/>
    <w:rsid w:val="000466F0"/>
    <w:rsid w:val="00054E2A"/>
    <w:rsid w:val="000567FA"/>
    <w:rsid w:val="000604E6"/>
    <w:rsid w:val="00066A03"/>
    <w:rsid w:val="000672E5"/>
    <w:rsid w:val="00071489"/>
    <w:rsid w:val="0007655E"/>
    <w:rsid w:val="000776EB"/>
    <w:rsid w:val="00081E30"/>
    <w:rsid w:val="0008408F"/>
    <w:rsid w:val="00087A15"/>
    <w:rsid w:val="00091A0D"/>
    <w:rsid w:val="00092990"/>
    <w:rsid w:val="00092FD5"/>
    <w:rsid w:val="00093DD5"/>
    <w:rsid w:val="00097031"/>
    <w:rsid w:val="000A77A1"/>
    <w:rsid w:val="000B4800"/>
    <w:rsid w:val="000B4DB1"/>
    <w:rsid w:val="000B6CCD"/>
    <w:rsid w:val="000C0642"/>
    <w:rsid w:val="000C0867"/>
    <w:rsid w:val="000C2750"/>
    <w:rsid w:val="000C4F6F"/>
    <w:rsid w:val="000C51C3"/>
    <w:rsid w:val="000C52D9"/>
    <w:rsid w:val="000C566F"/>
    <w:rsid w:val="000C67BC"/>
    <w:rsid w:val="000D0069"/>
    <w:rsid w:val="000D4A87"/>
    <w:rsid w:val="000D6038"/>
    <w:rsid w:val="000F5E96"/>
    <w:rsid w:val="0010045B"/>
    <w:rsid w:val="001012BA"/>
    <w:rsid w:val="00105C7D"/>
    <w:rsid w:val="00117D71"/>
    <w:rsid w:val="00122756"/>
    <w:rsid w:val="00124666"/>
    <w:rsid w:val="00124C81"/>
    <w:rsid w:val="00125111"/>
    <w:rsid w:val="001278F4"/>
    <w:rsid w:val="00130AFF"/>
    <w:rsid w:val="00132B1B"/>
    <w:rsid w:val="0013303E"/>
    <w:rsid w:val="0013489B"/>
    <w:rsid w:val="001365F9"/>
    <w:rsid w:val="00144F93"/>
    <w:rsid w:val="0015062C"/>
    <w:rsid w:val="0015080D"/>
    <w:rsid w:val="00155092"/>
    <w:rsid w:val="001563F2"/>
    <w:rsid w:val="00156CDB"/>
    <w:rsid w:val="001579DE"/>
    <w:rsid w:val="00160542"/>
    <w:rsid w:val="00164D6C"/>
    <w:rsid w:val="0016661C"/>
    <w:rsid w:val="00171306"/>
    <w:rsid w:val="00171326"/>
    <w:rsid w:val="00180785"/>
    <w:rsid w:val="0018213D"/>
    <w:rsid w:val="00182A08"/>
    <w:rsid w:val="001855F2"/>
    <w:rsid w:val="001912CC"/>
    <w:rsid w:val="00197147"/>
    <w:rsid w:val="001A38C0"/>
    <w:rsid w:val="001B07F4"/>
    <w:rsid w:val="001C0444"/>
    <w:rsid w:val="001C4D93"/>
    <w:rsid w:val="001C56AB"/>
    <w:rsid w:val="001C66E1"/>
    <w:rsid w:val="001C6C95"/>
    <w:rsid w:val="001D0EDA"/>
    <w:rsid w:val="001D123A"/>
    <w:rsid w:val="001D34F4"/>
    <w:rsid w:val="001D4BA4"/>
    <w:rsid w:val="001D4F2D"/>
    <w:rsid w:val="001D59B8"/>
    <w:rsid w:val="001E549C"/>
    <w:rsid w:val="001E7616"/>
    <w:rsid w:val="001F13DC"/>
    <w:rsid w:val="001F2359"/>
    <w:rsid w:val="001F6289"/>
    <w:rsid w:val="001F6A2A"/>
    <w:rsid w:val="002017F3"/>
    <w:rsid w:val="00202257"/>
    <w:rsid w:val="002076A8"/>
    <w:rsid w:val="00210C63"/>
    <w:rsid w:val="0021225F"/>
    <w:rsid w:val="0022110E"/>
    <w:rsid w:val="00222603"/>
    <w:rsid w:val="002228C7"/>
    <w:rsid w:val="00222CFB"/>
    <w:rsid w:val="0022535A"/>
    <w:rsid w:val="002274BC"/>
    <w:rsid w:val="00231AB0"/>
    <w:rsid w:val="00233A9F"/>
    <w:rsid w:val="0023538F"/>
    <w:rsid w:val="0023676D"/>
    <w:rsid w:val="00240EAB"/>
    <w:rsid w:val="00241894"/>
    <w:rsid w:val="00242003"/>
    <w:rsid w:val="00244BA7"/>
    <w:rsid w:val="0024516F"/>
    <w:rsid w:val="002528F9"/>
    <w:rsid w:val="0025481B"/>
    <w:rsid w:val="0026212C"/>
    <w:rsid w:val="00263B5B"/>
    <w:rsid w:val="0026561F"/>
    <w:rsid w:val="00265C81"/>
    <w:rsid w:val="00267EDF"/>
    <w:rsid w:val="00270A3B"/>
    <w:rsid w:val="0027221F"/>
    <w:rsid w:val="0027549B"/>
    <w:rsid w:val="0027652C"/>
    <w:rsid w:val="00276D15"/>
    <w:rsid w:val="00281EFE"/>
    <w:rsid w:val="00287F43"/>
    <w:rsid w:val="00291A4E"/>
    <w:rsid w:val="00296552"/>
    <w:rsid w:val="002A2484"/>
    <w:rsid w:val="002A57EC"/>
    <w:rsid w:val="002A64CB"/>
    <w:rsid w:val="002B250D"/>
    <w:rsid w:val="002B37D7"/>
    <w:rsid w:val="002C2012"/>
    <w:rsid w:val="002D0B83"/>
    <w:rsid w:val="002D3394"/>
    <w:rsid w:val="002D7E7D"/>
    <w:rsid w:val="002E2C36"/>
    <w:rsid w:val="002E31AE"/>
    <w:rsid w:val="002E324A"/>
    <w:rsid w:val="002F6BE5"/>
    <w:rsid w:val="0031494C"/>
    <w:rsid w:val="00317EB3"/>
    <w:rsid w:val="003231D0"/>
    <w:rsid w:val="00324183"/>
    <w:rsid w:val="003252F4"/>
    <w:rsid w:val="00326F86"/>
    <w:rsid w:val="003274D9"/>
    <w:rsid w:val="00334852"/>
    <w:rsid w:val="0034034D"/>
    <w:rsid w:val="0034136E"/>
    <w:rsid w:val="00347CC7"/>
    <w:rsid w:val="00357873"/>
    <w:rsid w:val="00362556"/>
    <w:rsid w:val="00365250"/>
    <w:rsid w:val="00373202"/>
    <w:rsid w:val="00375B0E"/>
    <w:rsid w:val="00377C2F"/>
    <w:rsid w:val="003857F5"/>
    <w:rsid w:val="0039537E"/>
    <w:rsid w:val="003A1997"/>
    <w:rsid w:val="003A5A53"/>
    <w:rsid w:val="003A5EA4"/>
    <w:rsid w:val="003A69BA"/>
    <w:rsid w:val="003A6AD1"/>
    <w:rsid w:val="003B1120"/>
    <w:rsid w:val="003B15EC"/>
    <w:rsid w:val="003B4CDA"/>
    <w:rsid w:val="003B6790"/>
    <w:rsid w:val="003B78F1"/>
    <w:rsid w:val="003C0B9B"/>
    <w:rsid w:val="003C4948"/>
    <w:rsid w:val="003C4BBC"/>
    <w:rsid w:val="003C5213"/>
    <w:rsid w:val="003C6DA5"/>
    <w:rsid w:val="003C7596"/>
    <w:rsid w:val="003D04D7"/>
    <w:rsid w:val="003D4290"/>
    <w:rsid w:val="003D515F"/>
    <w:rsid w:val="003D5A27"/>
    <w:rsid w:val="003D792F"/>
    <w:rsid w:val="003E3743"/>
    <w:rsid w:val="003E52E7"/>
    <w:rsid w:val="003E5C0A"/>
    <w:rsid w:val="003E7675"/>
    <w:rsid w:val="003F521E"/>
    <w:rsid w:val="00404289"/>
    <w:rsid w:val="00413DF0"/>
    <w:rsid w:val="00414271"/>
    <w:rsid w:val="00414C6E"/>
    <w:rsid w:val="00424C98"/>
    <w:rsid w:val="00424DBB"/>
    <w:rsid w:val="00430887"/>
    <w:rsid w:val="00431055"/>
    <w:rsid w:val="0043252D"/>
    <w:rsid w:val="004329AB"/>
    <w:rsid w:val="0043327C"/>
    <w:rsid w:val="00434107"/>
    <w:rsid w:val="004343B3"/>
    <w:rsid w:val="00435E32"/>
    <w:rsid w:val="004414C1"/>
    <w:rsid w:val="004418FC"/>
    <w:rsid w:val="00442928"/>
    <w:rsid w:val="00443EFD"/>
    <w:rsid w:val="0044613E"/>
    <w:rsid w:val="00447045"/>
    <w:rsid w:val="00447852"/>
    <w:rsid w:val="00450304"/>
    <w:rsid w:val="00450476"/>
    <w:rsid w:val="00453BAA"/>
    <w:rsid w:val="00454CB6"/>
    <w:rsid w:val="00456541"/>
    <w:rsid w:val="00461314"/>
    <w:rsid w:val="0046730E"/>
    <w:rsid w:val="00467834"/>
    <w:rsid w:val="00467B0C"/>
    <w:rsid w:val="00473497"/>
    <w:rsid w:val="00477822"/>
    <w:rsid w:val="004811B6"/>
    <w:rsid w:val="00482549"/>
    <w:rsid w:val="00484304"/>
    <w:rsid w:val="00485874"/>
    <w:rsid w:val="00486320"/>
    <w:rsid w:val="00487C4E"/>
    <w:rsid w:val="0049154D"/>
    <w:rsid w:val="00495881"/>
    <w:rsid w:val="004961BE"/>
    <w:rsid w:val="00496C0E"/>
    <w:rsid w:val="004A2DE7"/>
    <w:rsid w:val="004A4AEC"/>
    <w:rsid w:val="004A4AEF"/>
    <w:rsid w:val="004A4F85"/>
    <w:rsid w:val="004A58A1"/>
    <w:rsid w:val="004B0121"/>
    <w:rsid w:val="004B0CA1"/>
    <w:rsid w:val="004B368C"/>
    <w:rsid w:val="004B4E24"/>
    <w:rsid w:val="004B6EF1"/>
    <w:rsid w:val="004C0BE4"/>
    <w:rsid w:val="004C1B3F"/>
    <w:rsid w:val="004C437B"/>
    <w:rsid w:val="004D22A6"/>
    <w:rsid w:val="004D25D3"/>
    <w:rsid w:val="004D597B"/>
    <w:rsid w:val="004E0A29"/>
    <w:rsid w:val="004E3A9C"/>
    <w:rsid w:val="004E517F"/>
    <w:rsid w:val="004E5A9E"/>
    <w:rsid w:val="004F01E9"/>
    <w:rsid w:val="004F0CBE"/>
    <w:rsid w:val="004F3530"/>
    <w:rsid w:val="004F64C8"/>
    <w:rsid w:val="005014E7"/>
    <w:rsid w:val="00510B2F"/>
    <w:rsid w:val="00517827"/>
    <w:rsid w:val="0052323A"/>
    <w:rsid w:val="005240D3"/>
    <w:rsid w:val="00524715"/>
    <w:rsid w:val="00526A16"/>
    <w:rsid w:val="00527650"/>
    <w:rsid w:val="00530D70"/>
    <w:rsid w:val="005323C9"/>
    <w:rsid w:val="00542D9C"/>
    <w:rsid w:val="00543023"/>
    <w:rsid w:val="00557A7C"/>
    <w:rsid w:val="00564CCE"/>
    <w:rsid w:val="0056570B"/>
    <w:rsid w:val="00567933"/>
    <w:rsid w:val="00570BF5"/>
    <w:rsid w:val="0057159B"/>
    <w:rsid w:val="00575B74"/>
    <w:rsid w:val="00575E76"/>
    <w:rsid w:val="00576799"/>
    <w:rsid w:val="005774A4"/>
    <w:rsid w:val="005827F6"/>
    <w:rsid w:val="005862DE"/>
    <w:rsid w:val="005867E4"/>
    <w:rsid w:val="00590EC7"/>
    <w:rsid w:val="00591F59"/>
    <w:rsid w:val="00593325"/>
    <w:rsid w:val="00593BF7"/>
    <w:rsid w:val="005960D9"/>
    <w:rsid w:val="00596FD1"/>
    <w:rsid w:val="005A2DFD"/>
    <w:rsid w:val="005A70E3"/>
    <w:rsid w:val="005B0176"/>
    <w:rsid w:val="005B173E"/>
    <w:rsid w:val="005B28DC"/>
    <w:rsid w:val="005B435A"/>
    <w:rsid w:val="005B4783"/>
    <w:rsid w:val="005C21A5"/>
    <w:rsid w:val="005C6D14"/>
    <w:rsid w:val="005D0F7B"/>
    <w:rsid w:val="005D6921"/>
    <w:rsid w:val="005E00B3"/>
    <w:rsid w:val="005E0195"/>
    <w:rsid w:val="005E3073"/>
    <w:rsid w:val="005F36AE"/>
    <w:rsid w:val="0060657E"/>
    <w:rsid w:val="00614A85"/>
    <w:rsid w:val="006267E2"/>
    <w:rsid w:val="00626C3B"/>
    <w:rsid w:val="00634786"/>
    <w:rsid w:val="006358B4"/>
    <w:rsid w:val="006367BA"/>
    <w:rsid w:val="00636816"/>
    <w:rsid w:val="00640F22"/>
    <w:rsid w:val="00641F6E"/>
    <w:rsid w:val="00643AD1"/>
    <w:rsid w:val="0064601C"/>
    <w:rsid w:val="00646631"/>
    <w:rsid w:val="006466F6"/>
    <w:rsid w:val="0065536C"/>
    <w:rsid w:val="006553A0"/>
    <w:rsid w:val="006554EB"/>
    <w:rsid w:val="00662CDA"/>
    <w:rsid w:val="00663040"/>
    <w:rsid w:val="0066494F"/>
    <w:rsid w:val="00664DF6"/>
    <w:rsid w:val="006700CC"/>
    <w:rsid w:val="00671120"/>
    <w:rsid w:val="0068112A"/>
    <w:rsid w:val="006815DA"/>
    <w:rsid w:val="00690C66"/>
    <w:rsid w:val="00691AAC"/>
    <w:rsid w:val="0069448D"/>
    <w:rsid w:val="006A78F7"/>
    <w:rsid w:val="006B0ABC"/>
    <w:rsid w:val="006B37E7"/>
    <w:rsid w:val="006B43A1"/>
    <w:rsid w:val="006B7762"/>
    <w:rsid w:val="006D1353"/>
    <w:rsid w:val="006D7CCE"/>
    <w:rsid w:val="006E1878"/>
    <w:rsid w:val="006E659C"/>
    <w:rsid w:val="006F15BC"/>
    <w:rsid w:val="006F2B8A"/>
    <w:rsid w:val="006F47E9"/>
    <w:rsid w:val="007006C3"/>
    <w:rsid w:val="00702AD4"/>
    <w:rsid w:val="00702DB7"/>
    <w:rsid w:val="00704837"/>
    <w:rsid w:val="0070511D"/>
    <w:rsid w:val="00705A41"/>
    <w:rsid w:val="00707856"/>
    <w:rsid w:val="00710841"/>
    <w:rsid w:val="00713781"/>
    <w:rsid w:val="00716BC0"/>
    <w:rsid w:val="00717818"/>
    <w:rsid w:val="007255E1"/>
    <w:rsid w:val="00731D8B"/>
    <w:rsid w:val="0073732E"/>
    <w:rsid w:val="00741D60"/>
    <w:rsid w:val="00745779"/>
    <w:rsid w:val="00745CAC"/>
    <w:rsid w:val="00752189"/>
    <w:rsid w:val="00752D23"/>
    <w:rsid w:val="00754A90"/>
    <w:rsid w:val="007556AB"/>
    <w:rsid w:val="00763423"/>
    <w:rsid w:val="00770DD6"/>
    <w:rsid w:val="00771069"/>
    <w:rsid w:val="0077756B"/>
    <w:rsid w:val="00780EDB"/>
    <w:rsid w:val="00783F88"/>
    <w:rsid w:val="00784295"/>
    <w:rsid w:val="00787CD2"/>
    <w:rsid w:val="0079374D"/>
    <w:rsid w:val="007941E9"/>
    <w:rsid w:val="007A148E"/>
    <w:rsid w:val="007A26C3"/>
    <w:rsid w:val="007A2C81"/>
    <w:rsid w:val="007A3842"/>
    <w:rsid w:val="007A3D2A"/>
    <w:rsid w:val="007A3D95"/>
    <w:rsid w:val="007A6061"/>
    <w:rsid w:val="007A678B"/>
    <w:rsid w:val="007B0614"/>
    <w:rsid w:val="007B0B5A"/>
    <w:rsid w:val="007B1F72"/>
    <w:rsid w:val="007B4F8E"/>
    <w:rsid w:val="007C0D0D"/>
    <w:rsid w:val="007C4D47"/>
    <w:rsid w:val="007C7401"/>
    <w:rsid w:val="007D1198"/>
    <w:rsid w:val="007E4779"/>
    <w:rsid w:val="007E5719"/>
    <w:rsid w:val="007E597A"/>
    <w:rsid w:val="007E6EFF"/>
    <w:rsid w:val="007F0BDE"/>
    <w:rsid w:val="007F18C5"/>
    <w:rsid w:val="007F24E1"/>
    <w:rsid w:val="00800A73"/>
    <w:rsid w:val="0080264E"/>
    <w:rsid w:val="0080387F"/>
    <w:rsid w:val="0082258D"/>
    <w:rsid w:val="0082320B"/>
    <w:rsid w:val="00824591"/>
    <w:rsid w:val="00824BF6"/>
    <w:rsid w:val="00825016"/>
    <w:rsid w:val="008307FA"/>
    <w:rsid w:val="0084265C"/>
    <w:rsid w:val="00844573"/>
    <w:rsid w:val="00846A5B"/>
    <w:rsid w:val="00851252"/>
    <w:rsid w:val="00860EC8"/>
    <w:rsid w:val="00864E66"/>
    <w:rsid w:val="00865E40"/>
    <w:rsid w:val="0087124E"/>
    <w:rsid w:val="008715FC"/>
    <w:rsid w:val="00873DE1"/>
    <w:rsid w:val="00876A60"/>
    <w:rsid w:val="00880891"/>
    <w:rsid w:val="008844B3"/>
    <w:rsid w:val="00896788"/>
    <w:rsid w:val="008A0467"/>
    <w:rsid w:val="008A1671"/>
    <w:rsid w:val="008A5E4E"/>
    <w:rsid w:val="008B36EB"/>
    <w:rsid w:val="008B3F5C"/>
    <w:rsid w:val="008B6EA7"/>
    <w:rsid w:val="008D0CB0"/>
    <w:rsid w:val="008D54D4"/>
    <w:rsid w:val="008D5B17"/>
    <w:rsid w:val="008D7B7E"/>
    <w:rsid w:val="008E57CD"/>
    <w:rsid w:val="008E6223"/>
    <w:rsid w:val="008F0970"/>
    <w:rsid w:val="008F387E"/>
    <w:rsid w:val="008F3958"/>
    <w:rsid w:val="008F5F73"/>
    <w:rsid w:val="00901B41"/>
    <w:rsid w:val="00905896"/>
    <w:rsid w:val="009155AD"/>
    <w:rsid w:val="009166CD"/>
    <w:rsid w:val="00926FBD"/>
    <w:rsid w:val="00930635"/>
    <w:rsid w:val="00933DE0"/>
    <w:rsid w:val="0093616F"/>
    <w:rsid w:val="00936CD4"/>
    <w:rsid w:val="00940CF5"/>
    <w:rsid w:val="0094223F"/>
    <w:rsid w:val="0094308F"/>
    <w:rsid w:val="00951CF7"/>
    <w:rsid w:val="0095270A"/>
    <w:rsid w:val="00957098"/>
    <w:rsid w:val="00964B7E"/>
    <w:rsid w:val="00966735"/>
    <w:rsid w:val="00971E16"/>
    <w:rsid w:val="00974B4C"/>
    <w:rsid w:val="00984C6D"/>
    <w:rsid w:val="009852E9"/>
    <w:rsid w:val="00990F70"/>
    <w:rsid w:val="00991872"/>
    <w:rsid w:val="00993FC1"/>
    <w:rsid w:val="00997127"/>
    <w:rsid w:val="00997B37"/>
    <w:rsid w:val="009A316B"/>
    <w:rsid w:val="009A4F64"/>
    <w:rsid w:val="009B5EB5"/>
    <w:rsid w:val="009C028F"/>
    <w:rsid w:val="009C6EBE"/>
    <w:rsid w:val="009C7421"/>
    <w:rsid w:val="009D0F46"/>
    <w:rsid w:val="009D3E97"/>
    <w:rsid w:val="009D5348"/>
    <w:rsid w:val="009F1DCC"/>
    <w:rsid w:val="009F691D"/>
    <w:rsid w:val="00A01E11"/>
    <w:rsid w:val="00A02943"/>
    <w:rsid w:val="00A04F3C"/>
    <w:rsid w:val="00A05CBC"/>
    <w:rsid w:val="00A06ACF"/>
    <w:rsid w:val="00A1336F"/>
    <w:rsid w:val="00A142C6"/>
    <w:rsid w:val="00A20397"/>
    <w:rsid w:val="00A20526"/>
    <w:rsid w:val="00A21E3C"/>
    <w:rsid w:val="00A22A55"/>
    <w:rsid w:val="00A24369"/>
    <w:rsid w:val="00A24C3D"/>
    <w:rsid w:val="00A3427C"/>
    <w:rsid w:val="00A40FFD"/>
    <w:rsid w:val="00A41B43"/>
    <w:rsid w:val="00A47432"/>
    <w:rsid w:val="00A50E06"/>
    <w:rsid w:val="00A50F76"/>
    <w:rsid w:val="00A521E2"/>
    <w:rsid w:val="00A5537E"/>
    <w:rsid w:val="00A62BFE"/>
    <w:rsid w:val="00A65D7D"/>
    <w:rsid w:val="00A65D7E"/>
    <w:rsid w:val="00A67833"/>
    <w:rsid w:val="00A701DF"/>
    <w:rsid w:val="00A80667"/>
    <w:rsid w:val="00A833DD"/>
    <w:rsid w:val="00A84DCD"/>
    <w:rsid w:val="00A85084"/>
    <w:rsid w:val="00A92405"/>
    <w:rsid w:val="00A9295D"/>
    <w:rsid w:val="00A93CCE"/>
    <w:rsid w:val="00A975FD"/>
    <w:rsid w:val="00AA2195"/>
    <w:rsid w:val="00AA2FDA"/>
    <w:rsid w:val="00AB1B16"/>
    <w:rsid w:val="00AC604B"/>
    <w:rsid w:val="00AC7D00"/>
    <w:rsid w:val="00AD0994"/>
    <w:rsid w:val="00AD5110"/>
    <w:rsid w:val="00AD658E"/>
    <w:rsid w:val="00AD7F8F"/>
    <w:rsid w:val="00AE7A67"/>
    <w:rsid w:val="00AF45F1"/>
    <w:rsid w:val="00AF4D4A"/>
    <w:rsid w:val="00AF6F2F"/>
    <w:rsid w:val="00AF7177"/>
    <w:rsid w:val="00B02253"/>
    <w:rsid w:val="00B0311D"/>
    <w:rsid w:val="00B05AC5"/>
    <w:rsid w:val="00B10496"/>
    <w:rsid w:val="00B1128D"/>
    <w:rsid w:val="00B12037"/>
    <w:rsid w:val="00B131D7"/>
    <w:rsid w:val="00B14164"/>
    <w:rsid w:val="00B20BAE"/>
    <w:rsid w:val="00B21BF7"/>
    <w:rsid w:val="00B238B8"/>
    <w:rsid w:val="00B244F0"/>
    <w:rsid w:val="00B271C7"/>
    <w:rsid w:val="00B27D0D"/>
    <w:rsid w:val="00B333CD"/>
    <w:rsid w:val="00B33F6C"/>
    <w:rsid w:val="00B341A3"/>
    <w:rsid w:val="00B3617C"/>
    <w:rsid w:val="00B37303"/>
    <w:rsid w:val="00B37AC3"/>
    <w:rsid w:val="00B41224"/>
    <w:rsid w:val="00B43AF0"/>
    <w:rsid w:val="00B46E82"/>
    <w:rsid w:val="00B478CA"/>
    <w:rsid w:val="00B512E2"/>
    <w:rsid w:val="00B55E7D"/>
    <w:rsid w:val="00B61B7E"/>
    <w:rsid w:val="00B6338E"/>
    <w:rsid w:val="00B65DAB"/>
    <w:rsid w:val="00B67798"/>
    <w:rsid w:val="00B71F97"/>
    <w:rsid w:val="00B73166"/>
    <w:rsid w:val="00B7378C"/>
    <w:rsid w:val="00B73C00"/>
    <w:rsid w:val="00B812CC"/>
    <w:rsid w:val="00B90413"/>
    <w:rsid w:val="00B9235D"/>
    <w:rsid w:val="00B92D80"/>
    <w:rsid w:val="00B92F70"/>
    <w:rsid w:val="00B9467A"/>
    <w:rsid w:val="00B95FCF"/>
    <w:rsid w:val="00B96416"/>
    <w:rsid w:val="00BA31F6"/>
    <w:rsid w:val="00BA3BF7"/>
    <w:rsid w:val="00BA5F9D"/>
    <w:rsid w:val="00BA6529"/>
    <w:rsid w:val="00BB620A"/>
    <w:rsid w:val="00BC6351"/>
    <w:rsid w:val="00BD2FBA"/>
    <w:rsid w:val="00BD621D"/>
    <w:rsid w:val="00BD69AE"/>
    <w:rsid w:val="00BE0096"/>
    <w:rsid w:val="00BE3739"/>
    <w:rsid w:val="00BE4650"/>
    <w:rsid w:val="00BE659A"/>
    <w:rsid w:val="00BE7F5A"/>
    <w:rsid w:val="00BF0952"/>
    <w:rsid w:val="00BF45F7"/>
    <w:rsid w:val="00BF4F21"/>
    <w:rsid w:val="00BF73F8"/>
    <w:rsid w:val="00C01B33"/>
    <w:rsid w:val="00C01B55"/>
    <w:rsid w:val="00C04B50"/>
    <w:rsid w:val="00C1410F"/>
    <w:rsid w:val="00C17BC8"/>
    <w:rsid w:val="00C20BDC"/>
    <w:rsid w:val="00C22CD5"/>
    <w:rsid w:val="00C2372D"/>
    <w:rsid w:val="00C24B98"/>
    <w:rsid w:val="00C277F0"/>
    <w:rsid w:val="00C32E92"/>
    <w:rsid w:val="00C3532F"/>
    <w:rsid w:val="00C37C36"/>
    <w:rsid w:val="00C41639"/>
    <w:rsid w:val="00C44185"/>
    <w:rsid w:val="00C5291E"/>
    <w:rsid w:val="00C53E6E"/>
    <w:rsid w:val="00C53FB0"/>
    <w:rsid w:val="00C5430D"/>
    <w:rsid w:val="00C54637"/>
    <w:rsid w:val="00C567C9"/>
    <w:rsid w:val="00C67A28"/>
    <w:rsid w:val="00C70127"/>
    <w:rsid w:val="00C70C33"/>
    <w:rsid w:val="00C73C3C"/>
    <w:rsid w:val="00C74165"/>
    <w:rsid w:val="00C840BA"/>
    <w:rsid w:val="00C84F0C"/>
    <w:rsid w:val="00C957BF"/>
    <w:rsid w:val="00CA05C6"/>
    <w:rsid w:val="00CA213E"/>
    <w:rsid w:val="00CB1B4F"/>
    <w:rsid w:val="00CB2A2E"/>
    <w:rsid w:val="00CC0CA4"/>
    <w:rsid w:val="00CC16E4"/>
    <w:rsid w:val="00CD2210"/>
    <w:rsid w:val="00CD3A63"/>
    <w:rsid w:val="00CD6262"/>
    <w:rsid w:val="00CE15AF"/>
    <w:rsid w:val="00CE57DC"/>
    <w:rsid w:val="00CE6151"/>
    <w:rsid w:val="00CE62BD"/>
    <w:rsid w:val="00CF3560"/>
    <w:rsid w:val="00CF77C9"/>
    <w:rsid w:val="00D043C3"/>
    <w:rsid w:val="00D0602C"/>
    <w:rsid w:val="00D07A33"/>
    <w:rsid w:val="00D16728"/>
    <w:rsid w:val="00D329A9"/>
    <w:rsid w:val="00D426D3"/>
    <w:rsid w:val="00D471F7"/>
    <w:rsid w:val="00D53DB0"/>
    <w:rsid w:val="00D54E76"/>
    <w:rsid w:val="00D54E95"/>
    <w:rsid w:val="00D55E98"/>
    <w:rsid w:val="00D5781B"/>
    <w:rsid w:val="00D64D62"/>
    <w:rsid w:val="00D6693E"/>
    <w:rsid w:val="00D6790F"/>
    <w:rsid w:val="00D764D5"/>
    <w:rsid w:val="00D818FC"/>
    <w:rsid w:val="00D8224B"/>
    <w:rsid w:val="00D846B7"/>
    <w:rsid w:val="00D8508F"/>
    <w:rsid w:val="00D85140"/>
    <w:rsid w:val="00D93B4B"/>
    <w:rsid w:val="00D93DBE"/>
    <w:rsid w:val="00DA3184"/>
    <w:rsid w:val="00DA5D62"/>
    <w:rsid w:val="00DB0DDA"/>
    <w:rsid w:val="00DB2582"/>
    <w:rsid w:val="00DB6479"/>
    <w:rsid w:val="00DC304C"/>
    <w:rsid w:val="00DC4DC8"/>
    <w:rsid w:val="00DC5E8C"/>
    <w:rsid w:val="00DD4D15"/>
    <w:rsid w:val="00DD58DF"/>
    <w:rsid w:val="00DE6FF4"/>
    <w:rsid w:val="00DF042F"/>
    <w:rsid w:val="00E0325E"/>
    <w:rsid w:val="00E05839"/>
    <w:rsid w:val="00E10BCE"/>
    <w:rsid w:val="00E17555"/>
    <w:rsid w:val="00E17A34"/>
    <w:rsid w:val="00E305B9"/>
    <w:rsid w:val="00E31D7D"/>
    <w:rsid w:val="00E31FFE"/>
    <w:rsid w:val="00E325A5"/>
    <w:rsid w:val="00E348F1"/>
    <w:rsid w:val="00E37F4E"/>
    <w:rsid w:val="00E4037C"/>
    <w:rsid w:val="00E41EB6"/>
    <w:rsid w:val="00E44801"/>
    <w:rsid w:val="00E45682"/>
    <w:rsid w:val="00E564F8"/>
    <w:rsid w:val="00E60A75"/>
    <w:rsid w:val="00E62F7D"/>
    <w:rsid w:val="00E663D7"/>
    <w:rsid w:val="00E66B14"/>
    <w:rsid w:val="00E70B3D"/>
    <w:rsid w:val="00E73BE6"/>
    <w:rsid w:val="00E831CC"/>
    <w:rsid w:val="00E832E7"/>
    <w:rsid w:val="00E85A89"/>
    <w:rsid w:val="00E87BB4"/>
    <w:rsid w:val="00E9147C"/>
    <w:rsid w:val="00E97E23"/>
    <w:rsid w:val="00EA2713"/>
    <w:rsid w:val="00EA4954"/>
    <w:rsid w:val="00EB0304"/>
    <w:rsid w:val="00EB1E64"/>
    <w:rsid w:val="00EB3CC9"/>
    <w:rsid w:val="00EB571A"/>
    <w:rsid w:val="00EB5735"/>
    <w:rsid w:val="00EB7A24"/>
    <w:rsid w:val="00EC047D"/>
    <w:rsid w:val="00EC113E"/>
    <w:rsid w:val="00EC1550"/>
    <w:rsid w:val="00EC37F4"/>
    <w:rsid w:val="00EC4878"/>
    <w:rsid w:val="00EC739F"/>
    <w:rsid w:val="00ED4074"/>
    <w:rsid w:val="00ED7CD1"/>
    <w:rsid w:val="00EE07AC"/>
    <w:rsid w:val="00EE258E"/>
    <w:rsid w:val="00EF01CE"/>
    <w:rsid w:val="00EF09C8"/>
    <w:rsid w:val="00EF3771"/>
    <w:rsid w:val="00EF6CD9"/>
    <w:rsid w:val="00F01085"/>
    <w:rsid w:val="00F01F8E"/>
    <w:rsid w:val="00F03863"/>
    <w:rsid w:val="00F039BF"/>
    <w:rsid w:val="00F12FB8"/>
    <w:rsid w:val="00F130EA"/>
    <w:rsid w:val="00F175FC"/>
    <w:rsid w:val="00F20015"/>
    <w:rsid w:val="00F236D6"/>
    <w:rsid w:val="00F2524A"/>
    <w:rsid w:val="00F25DC3"/>
    <w:rsid w:val="00F25FC8"/>
    <w:rsid w:val="00F2662E"/>
    <w:rsid w:val="00F273ED"/>
    <w:rsid w:val="00F317C5"/>
    <w:rsid w:val="00F35967"/>
    <w:rsid w:val="00F35D05"/>
    <w:rsid w:val="00F41FDD"/>
    <w:rsid w:val="00F43E9B"/>
    <w:rsid w:val="00F44BD4"/>
    <w:rsid w:val="00F47BA6"/>
    <w:rsid w:val="00F5333A"/>
    <w:rsid w:val="00F54B21"/>
    <w:rsid w:val="00F55CB3"/>
    <w:rsid w:val="00F56188"/>
    <w:rsid w:val="00F57707"/>
    <w:rsid w:val="00F60FFD"/>
    <w:rsid w:val="00F63A99"/>
    <w:rsid w:val="00F64306"/>
    <w:rsid w:val="00F724CF"/>
    <w:rsid w:val="00F72E54"/>
    <w:rsid w:val="00F73953"/>
    <w:rsid w:val="00F76575"/>
    <w:rsid w:val="00F773B0"/>
    <w:rsid w:val="00F81E86"/>
    <w:rsid w:val="00F84D66"/>
    <w:rsid w:val="00F85466"/>
    <w:rsid w:val="00F92708"/>
    <w:rsid w:val="00F938CC"/>
    <w:rsid w:val="00F94738"/>
    <w:rsid w:val="00F979E2"/>
    <w:rsid w:val="00FA4BA7"/>
    <w:rsid w:val="00FA538D"/>
    <w:rsid w:val="00FB1020"/>
    <w:rsid w:val="00FB7EA9"/>
    <w:rsid w:val="00FC22BB"/>
    <w:rsid w:val="00FC4452"/>
    <w:rsid w:val="00FC5FDA"/>
    <w:rsid w:val="00FC72F2"/>
    <w:rsid w:val="00FD2522"/>
    <w:rsid w:val="00FD5D3F"/>
    <w:rsid w:val="00FE35C4"/>
    <w:rsid w:val="00FE4C2E"/>
    <w:rsid w:val="00FE6F3B"/>
    <w:rsid w:val="00FF046A"/>
    <w:rsid w:val="00FF6354"/>
    <w:rsid w:val="00FF736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F8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7CD1"/>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ED7CD1"/>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8430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47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7CD1"/>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3C7596"/>
    <w:pPr>
      <w:ind w:left="720"/>
      <w:contextualSpacing/>
    </w:pPr>
  </w:style>
  <w:style w:type="character" w:customStyle="1" w:styleId="20">
    <w:name w:val="Заголовок 2 Знак"/>
    <w:basedOn w:val="a0"/>
    <w:link w:val="2"/>
    <w:uiPriority w:val="9"/>
    <w:rsid w:val="00ED7CD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484304"/>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7255E1"/>
    <w:pPr>
      <w:spacing w:before="120"/>
    </w:pPr>
    <w:rPr>
      <w:b/>
    </w:rPr>
  </w:style>
  <w:style w:type="paragraph" w:styleId="21">
    <w:name w:val="toc 2"/>
    <w:basedOn w:val="a"/>
    <w:next w:val="a"/>
    <w:autoRedefine/>
    <w:uiPriority w:val="39"/>
    <w:unhideWhenUsed/>
    <w:rsid w:val="007255E1"/>
    <w:pPr>
      <w:ind w:left="240"/>
    </w:pPr>
    <w:rPr>
      <w:b/>
      <w:sz w:val="22"/>
      <w:szCs w:val="22"/>
    </w:rPr>
  </w:style>
  <w:style w:type="paragraph" w:styleId="31">
    <w:name w:val="toc 3"/>
    <w:basedOn w:val="a"/>
    <w:next w:val="a"/>
    <w:autoRedefine/>
    <w:uiPriority w:val="39"/>
    <w:unhideWhenUsed/>
    <w:rsid w:val="007255E1"/>
    <w:pPr>
      <w:ind w:left="480"/>
    </w:pPr>
    <w:rPr>
      <w:sz w:val="22"/>
      <w:szCs w:val="22"/>
    </w:rPr>
  </w:style>
  <w:style w:type="paragraph" w:styleId="41">
    <w:name w:val="toc 4"/>
    <w:basedOn w:val="a"/>
    <w:next w:val="a"/>
    <w:autoRedefine/>
    <w:uiPriority w:val="39"/>
    <w:unhideWhenUsed/>
    <w:rsid w:val="007255E1"/>
    <w:pPr>
      <w:ind w:left="720"/>
    </w:pPr>
    <w:rPr>
      <w:sz w:val="20"/>
      <w:szCs w:val="20"/>
    </w:rPr>
  </w:style>
  <w:style w:type="paragraph" w:styleId="5">
    <w:name w:val="toc 5"/>
    <w:basedOn w:val="a"/>
    <w:next w:val="a"/>
    <w:autoRedefine/>
    <w:uiPriority w:val="39"/>
    <w:unhideWhenUsed/>
    <w:rsid w:val="007255E1"/>
    <w:pPr>
      <w:ind w:left="960"/>
    </w:pPr>
    <w:rPr>
      <w:sz w:val="20"/>
      <w:szCs w:val="20"/>
    </w:rPr>
  </w:style>
  <w:style w:type="paragraph" w:styleId="6">
    <w:name w:val="toc 6"/>
    <w:basedOn w:val="a"/>
    <w:next w:val="a"/>
    <w:autoRedefine/>
    <w:uiPriority w:val="39"/>
    <w:unhideWhenUsed/>
    <w:rsid w:val="007255E1"/>
    <w:pPr>
      <w:ind w:left="1200"/>
    </w:pPr>
    <w:rPr>
      <w:sz w:val="20"/>
      <w:szCs w:val="20"/>
    </w:rPr>
  </w:style>
  <w:style w:type="paragraph" w:styleId="7">
    <w:name w:val="toc 7"/>
    <w:basedOn w:val="a"/>
    <w:next w:val="a"/>
    <w:autoRedefine/>
    <w:uiPriority w:val="39"/>
    <w:unhideWhenUsed/>
    <w:rsid w:val="007255E1"/>
    <w:pPr>
      <w:ind w:left="1440"/>
    </w:pPr>
    <w:rPr>
      <w:sz w:val="20"/>
      <w:szCs w:val="20"/>
    </w:rPr>
  </w:style>
  <w:style w:type="paragraph" w:styleId="8">
    <w:name w:val="toc 8"/>
    <w:basedOn w:val="a"/>
    <w:next w:val="a"/>
    <w:autoRedefine/>
    <w:uiPriority w:val="39"/>
    <w:unhideWhenUsed/>
    <w:rsid w:val="007255E1"/>
    <w:pPr>
      <w:ind w:left="1680"/>
    </w:pPr>
    <w:rPr>
      <w:sz w:val="20"/>
      <w:szCs w:val="20"/>
    </w:rPr>
  </w:style>
  <w:style w:type="paragraph" w:styleId="9">
    <w:name w:val="toc 9"/>
    <w:basedOn w:val="a"/>
    <w:next w:val="a"/>
    <w:autoRedefine/>
    <w:uiPriority w:val="39"/>
    <w:unhideWhenUsed/>
    <w:rsid w:val="007255E1"/>
    <w:pPr>
      <w:ind w:left="1920"/>
    </w:pPr>
    <w:rPr>
      <w:sz w:val="20"/>
      <w:szCs w:val="20"/>
    </w:rPr>
  </w:style>
  <w:style w:type="table" w:styleId="a4">
    <w:name w:val="Table Grid"/>
    <w:basedOn w:val="a1"/>
    <w:uiPriority w:val="59"/>
    <w:rsid w:val="00964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F47E9"/>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1912CC"/>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1912CC"/>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7CD1"/>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ED7CD1"/>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8430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47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7CD1"/>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3C7596"/>
    <w:pPr>
      <w:ind w:left="720"/>
      <w:contextualSpacing/>
    </w:pPr>
  </w:style>
  <w:style w:type="character" w:customStyle="1" w:styleId="20">
    <w:name w:val="Заголовок 2 Знак"/>
    <w:basedOn w:val="a0"/>
    <w:link w:val="2"/>
    <w:uiPriority w:val="9"/>
    <w:rsid w:val="00ED7CD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484304"/>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7255E1"/>
    <w:pPr>
      <w:spacing w:before="120"/>
    </w:pPr>
    <w:rPr>
      <w:b/>
    </w:rPr>
  </w:style>
  <w:style w:type="paragraph" w:styleId="21">
    <w:name w:val="toc 2"/>
    <w:basedOn w:val="a"/>
    <w:next w:val="a"/>
    <w:autoRedefine/>
    <w:uiPriority w:val="39"/>
    <w:unhideWhenUsed/>
    <w:rsid w:val="007255E1"/>
    <w:pPr>
      <w:ind w:left="240"/>
    </w:pPr>
    <w:rPr>
      <w:b/>
      <w:sz w:val="22"/>
      <w:szCs w:val="22"/>
    </w:rPr>
  </w:style>
  <w:style w:type="paragraph" w:styleId="31">
    <w:name w:val="toc 3"/>
    <w:basedOn w:val="a"/>
    <w:next w:val="a"/>
    <w:autoRedefine/>
    <w:uiPriority w:val="39"/>
    <w:unhideWhenUsed/>
    <w:rsid w:val="007255E1"/>
    <w:pPr>
      <w:ind w:left="480"/>
    </w:pPr>
    <w:rPr>
      <w:sz w:val="22"/>
      <w:szCs w:val="22"/>
    </w:rPr>
  </w:style>
  <w:style w:type="paragraph" w:styleId="41">
    <w:name w:val="toc 4"/>
    <w:basedOn w:val="a"/>
    <w:next w:val="a"/>
    <w:autoRedefine/>
    <w:uiPriority w:val="39"/>
    <w:unhideWhenUsed/>
    <w:rsid w:val="007255E1"/>
    <w:pPr>
      <w:ind w:left="720"/>
    </w:pPr>
    <w:rPr>
      <w:sz w:val="20"/>
      <w:szCs w:val="20"/>
    </w:rPr>
  </w:style>
  <w:style w:type="paragraph" w:styleId="5">
    <w:name w:val="toc 5"/>
    <w:basedOn w:val="a"/>
    <w:next w:val="a"/>
    <w:autoRedefine/>
    <w:uiPriority w:val="39"/>
    <w:unhideWhenUsed/>
    <w:rsid w:val="007255E1"/>
    <w:pPr>
      <w:ind w:left="960"/>
    </w:pPr>
    <w:rPr>
      <w:sz w:val="20"/>
      <w:szCs w:val="20"/>
    </w:rPr>
  </w:style>
  <w:style w:type="paragraph" w:styleId="6">
    <w:name w:val="toc 6"/>
    <w:basedOn w:val="a"/>
    <w:next w:val="a"/>
    <w:autoRedefine/>
    <w:uiPriority w:val="39"/>
    <w:unhideWhenUsed/>
    <w:rsid w:val="007255E1"/>
    <w:pPr>
      <w:ind w:left="1200"/>
    </w:pPr>
    <w:rPr>
      <w:sz w:val="20"/>
      <w:szCs w:val="20"/>
    </w:rPr>
  </w:style>
  <w:style w:type="paragraph" w:styleId="7">
    <w:name w:val="toc 7"/>
    <w:basedOn w:val="a"/>
    <w:next w:val="a"/>
    <w:autoRedefine/>
    <w:uiPriority w:val="39"/>
    <w:unhideWhenUsed/>
    <w:rsid w:val="007255E1"/>
    <w:pPr>
      <w:ind w:left="1440"/>
    </w:pPr>
    <w:rPr>
      <w:sz w:val="20"/>
      <w:szCs w:val="20"/>
    </w:rPr>
  </w:style>
  <w:style w:type="paragraph" w:styleId="8">
    <w:name w:val="toc 8"/>
    <w:basedOn w:val="a"/>
    <w:next w:val="a"/>
    <w:autoRedefine/>
    <w:uiPriority w:val="39"/>
    <w:unhideWhenUsed/>
    <w:rsid w:val="007255E1"/>
    <w:pPr>
      <w:ind w:left="1680"/>
    </w:pPr>
    <w:rPr>
      <w:sz w:val="20"/>
      <w:szCs w:val="20"/>
    </w:rPr>
  </w:style>
  <w:style w:type="paragraph" w:styleId="9">
    <w:name w:val="toc 9"/>
    <w:basedOn w:val="a"/>
    <w:next w:val="a"/>
    <w:autoRedefine/>
    <w:uiPriority w:val="39"/>
    <w:unhideWhenUsed/>
    <w:rsid w:val="007255E1"/>
    <w:pPr>
      <w:ind w:left="1920"/>
    </w:pPr>
    <w:rPr>
      <w:sz w:val="20"/>
      <w:szCs w:val="20"/>
    </w:rPr>
  </w:style>
  <w:style w:type="table" w:styleId="a4">
    <w:name w:val="Table Grid"/>
    <w:basedOn w:val="a1"/>
    <w:uiPriority w:val="59"/>
    <w:rsid w:val="00964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F47E9"/>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1912CC"/>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1912CC"/>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5276</TotalTime>
  <Pages>61</Pages>
  <Words>22815</Words>
  <Characters>130046</Characters>
  <Application>Microsoft Macintosh Word</Application>
  <DocSecurity>0</DocSecurity>
  <Lines>1083</Lines>
  <Paragraphs>305</Paragraphs>
  <ScaleCrop>false</ScaleCrop>
  <HeadingPairs>
    <vt:vector size="4" baseType="variant">
      <vt:variant>
        <vt:lpstr>Название</vt:lpstr>
      </vt:variant>
      <vt:variant>
        <vt:i4>1</vt:i4>
      </vt:variant>
      <vt:variant>
        <vt:lpstr>Headings</vt:lpstr>
      </vt:variant>
      <vt:variant>
        <vt:i4>46</vt:i4>
      </vt:variant>
    </vt:vector>
  </HeadingPairs>
  <TitlesOfParts>
    <vt:vector size="47" baseType="lpstr">
      <vt:lpstr/>
      <vt:lpstr>Введение</vt:lpstr>
      <vt:lpstr>Концепции Z-System</vt:lpstr>
      <vt:lpstr>    Операционная система</vt:lpstr>
      <vt:lpstr>        Что такое операционная система?</vt:lpstr>
      <vt:lpstr>        Чем Z-System отличается от CP/M?</vt:lpstr>
      <vt:lpstr>    Основные понятия ZCPR3</vt:lpstr>
      <vt:lpstr>        Несколько команд в строке</vt:lpstr>
      <vt:lpstr>        Каталоги и области пользователя</vt:lpstr>
      <vt:lpstr>        Приглашение ZCPR3</vt:lpstr>
      <vt:lpstr>        Обработка команд</vt:lpstr>
      <vt:lpstr>    Основные понятия ZRDOS</vt:lpstr>
      <vt:lpstr>Автозагрузка и системные сегменты</vt:lpstr>
      <vt:lpstr>    Введение в автозагрузку </vt:lpstr>
      <vt:lpstr>    Псевдонимы автозагрузки</vt:lpstr>
      <vt:lpstr>    Системные сегменты</vt:lpstr>
      <vt:lpstr>    Дескриптор среды</vt:lpstr>
      <vt:lpstr>    Пакет команд управления выполнением</vt:lpstr>
      <vt:lpstr>    Пакет резидентных команд</vt:lpstr>
      <vt:lpstr>    Именнованные каталоги</vt:lpstr>
      <vt:lpstr>Другие команды Z-system</vt:lpstr>
      <vt:lpstr>    Встроенные команды</vt:lpstr>
      <vt:lpstr>    Редактирование строки и управление выводом</vt:lpstr>
      <vt:lpstr>    Составная командная строка ZCPR3</vt:lpstr>
      <vt:lpstr>Псевдонимы</vt:lpstr>
      <vt:lpstr>    Что такое псевдоним?</vt:lpstr>
      <vt:lpstr>    Утилита ALIAS</vt:lpstr>
      <vt:lpstr>    Переменные ALIAS</vt:lpstr>
      <vt:lpstr>    Примеры псевдонимов</vt:lpstr>
      <vt:lpstr>        Пример 1: ASSEMBLE</vt:lpstr>
      <vt:lpstr>        Пример 2: ARCHIVE</vt:lpstr>
      <vt:lpstr>        Пример 3: I.COM</vt:lpstr>
      <vt:lpstr>        Пример 4: WSTAR</vt:lpstr>
      <vt:lpstr>        Пример 5: DIRB</vt:lpstr>
      <vt:lpstr>        Пример 6: NEWDISK</vt:lpstr>
      <vt:lpstr>        Пример 7: COMPILE</vt:lpstr>
      <vt:lpstr>        Пример 8: M8</vt:lpstr>
      <vt:lpstr>        Пример 9: WSTR</vt:lpstr>
      <vt:lpstr>    Исследования</vt:lpstr>
      <vt:lpstr>ZEX, MENU и VFILER</vt:lpstr>
      <vt:lpstr>    Введение в расширенную обработку команд</vt:lpstr>
      <vt:lpstr>    ZEX</vt:lpstr>
      <vt:lpstr>        Пример 1: Интерактивный режим ZEX</vt:lpstr>
      <vt:lpstr>        Пример 2: Использование управления выполнением</vt:lpstr>
      <vt:lpstr>        Пример 3: ZASLINK</vt:lpstr>
      <vt:lpstr>        Пример 4: Выбор ассемблера в сочетании с проверкой ошибок</vt:lpstr>
      <vt:lpstr>    Подсистема меню</vt:lpstr>
    </vt:vector>
  </TitlesOfParts>
  <Company>h</Company>
  <LinksUpToDate>false</LinksUpToDate>
  <CharactersWithSpaces>152556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57</cp:revision>
  <cp:lastPrinted>2016-01-24T13:11:00Z</cp:lastPrinted>
  <dcterms:created xsi:type="dcterms:W3CDTF">2016-01-09T13:38:00Z</dcterms:created>
  <dcterms:modified xsi:type="dcterms:W3CDTF">2016-11-02T21:15:00Z</dcterms:modified>
</cp:coreProperties>
</file>