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C" w:rsidRPr="00DB504F" w:rsidRDefault="00E840CB" w:rsidP="00DB504F">
      <w:pPr>
        <w:jc w:val="right"/>
        <w:rPr>
          <w:sz w:val="22"/>
          <w:szCs w:val="22"/>
        </w:rPr>
      </w:pPr>
      <w:bookmarkStart w:id="0" w:name="_GoBack"/>
      <w:bookmarkEnd w:id="0"/>
      <w:r w:rsidRPr="00E840CB">
        <w:rPr>
          <w:sz w:val="22"/>
          <w:szCs w:val="22"/>
        </w:rPr>
        <w:t>29 ноября 1986</w:t>
      </w:r>
    </w:p>
    <w:p w:rsidR="002512BC" w:rsidRPr="00E840CB" w:rsidRDefault="00E840CB" w:rsidP="00FA3E9F">
      <w:pPr>
        <w:spacing w:before="120" w:after="120"/>
        <w:jc w:val="center"/>
        <w:rPr>
          <w:rFonts w:ascii="Arial" w:hAnsi="Arial" w:cs="Arial"/>
          <w:b/>
        </w:rPr>
      </w:pPr>
      <w:r w:rsidRPr="00E840CB">
        <w:rPr>
          <w:rFonts w:ascii="Arial" w:hAnsi="Arial" w:cs="Arial"/>
          <w:b/>
        </w:rPr>
        <w:t xml:space="preserve">Файл справки для дизассемблера </w:t>
      </w:r>
      <w:r w:rsidR="002512BC" w:rsidRPr="00E840CB">
        <w:rPr>
          <w:rFonts w:ascii="Arial" w:hAnsi="Arial" w:cs="Arial"/>
          <w:b/>
          <w:i/>
          <w:noProof/>
          <w:lang w:val="en-US"/>
        </w:rPr>
        <w:t>DazzleStar</w:t>
      </w:r>
      <w:r w:rsidR="002512BC" w:rsidRPr="00E840CB">
        <w:rPr>
          <w:rFonts w:ascii="Arial" w:hAnsi="Arial" w:cs="Arial"/>
          <w:b/>
        </w:rPr>
        <w:t xml:space="preserve"> </w:t>
      </w:r>
    </w:p>
    <w:p w:rsidR="002512BC" w:rsidRPr="007004C9" w:rsidRDefault="0037475A" w:rsidP="002C1CE2">
      <w:pPr>
        <w:spacing w:before="240" w:after="240"/>
        <w:jc w:val="center"/>
        <w:rPr>
          <w:rFonts w:ascii="Arial" w:hAnsi="Arial" w:cs="Arial"/>
          <w:b/>
        </w:rPr>
      </w:pPr>
      <w:r w:rsidRPr="007004C9">
        <w:rPr>
          <w:rFonts w:ascii="Arial" w:hAnsi="Arial" w:cs="Arial"/>
          <w:b/>
        </w:rPr>
        <w:t>Ведение</w:t>
      </w:r>
    </w:p>
    <w:p w:rsidR="0083513B" w:rsidRPr="0083513B" w:rsidRDefault="00E840CB" w:rsidP="00CB0979">
      <w:pPr>
        <w:spacing w:after="60"/>
        <w:ind w:firstLine="709"/>
        <w:jc w:val="both"/>
      </w:pPr>
      <w:r w:rsidRPr="00E840CB">
        <w:t xml:space="preserve">Этот документ - файл </w:t>
      </w:r>
      <w:r w:rsidRPr="00E840CB">
        <w:rPr>
          <w:rFonts w:ascii="Consolas" w:hAnsi="Consolas"/>
        </w:rPr>
        <w:t>DZENGHLP.OVR</w:t>
      </w:r>
      <w:r w:rsidRPr="00E840CB">
        <w:t xml:space="preserve"> и служит кратким введением в </w:t>
      </w:r>
      <w:r w:rsidRPr="00E840CB">
        <w:rPr>
          <w:i/>
          <w:noProof/>
          <w:lang w:val="en-US"/>
        </w:rPr>
        <w:t>DazzleStar</w:t>
      </w:r>
      <w:r w:rsidRPr="00E840CB">
        <w:t xml:space="preserve">. </w:t>
      </w:r>
      <w:r>
        <w:t>Он</w:t>
      </w:r>
      <w:r w:rsidRPr="00E840CB">
        <w:t xml:space="preserve"> </w:t>
      </w:r>
      <w:r>
        <w:t>предоставляется</w:t>
      </w:r>
      <w:r w:rsidRPr="00E840CB">
        <w:t xml:space="preserve"> в случае, если у вас еще нет полного руководства, и как форма о</w:t>
      </w:r>
      <w:r w:rsidRPr="00E840CB">
        <w:t>н</w:t>
      </w:r>
      <w:r w:rsidRPr="00E840CB">
        <w:t>лайн-справки.</w:t>
      </w:r>
    </w:p>
    <w:p w:rsidR="00E840CB" w:rsidRDefault="00696B1E" w:rsidP="00CB0979">
      <w:pPr>
        <w:spacing w:after="60"/>
        <w:ind w:firstLine="709"/>
        <w:jc w:val="both"/>
      </w:pPr>
      <w:proofErr w:type="gramStart"/>
      <w:r w:rsidRPr="00E840CB">
        <w:rPr>
          <w:i/>
          <w:noProof/>
          <w:lang w:val="en-US"/>
        </w:rPr>
        <w:t>DazzleStar</w:t>
      </w:r>
      <w:r w:rsidRPr="00696B1E">
        <w:t xml:space="preserve"> берет </w:t>
      </w:r>
      <w:r w:rsidRPr="002C1CE2">
        <w:rPr>
          <w:rFonts w:ascii="Consolas" w:hAnsi="Consolas"/>
        </w:rPr>
        <w:t>CP</w:t>
      </w:r>
      <w:r w:rsidRPr="00696B1E">
        <w:t>/</w:t>
      </w:r>
      <w:r w:rsidRPr="002C1CE2">
        <w:rPr>
          <w:rFonts w:ascii="Consolas" w:hAnsi="Consolas"/>
        </w:rPr>
        <w:t>M</w:t>
      </w:r>
      <w:r w:rsidRPr="00696B1E">
        <w:t>-</w:t>
      </w:r>
      <w:r w:rsidRPr="002C1CE2">
        <w:rPr>
          <w:rFonts w:ascii="Consolas" w:hAnsi="Consolas"/>
        </w:rPr>
        <w:t>80</w:t>
      </w:r>
      <w:r w:rsidRPr="00696B1E">
        <w:t xml:space="preserve"> двоичный файл (например </w:t>
      </w:r>
      <w:r w:rsidR="006F2C25" w:rsidRPr="00696B1E">
        <w:t>файл</w:t>
      </w:r>
      <w:r w:rsidR="006F2C25">
        <w:t xml:space="preserve"> </w:t>
      </w:r>
      <w:r w:rsidRPr="00696B1E">
        <w:rPr>
          <w:rFonts w:ascii="Consolas" w:hAnsi="Consolas"/>
        </w:rPr>
        <w:t>.COM</w:t>
      </w:r>
      <w:r w:rsidRPr="00696B1E">
        <w:t xml:space="preserve"> или </w:t>
      </w:r>
      <w:r w:rsidRPr="00696B1E">
        <w:rPr>
          <w:rFonts w:ascii="Consolas" w:hAnsi="Consolas"/>
        </w:rPr>
        <w:t>.OVR</w:t>
      </w:r>
      <w:r w:rsidRPr="00696B1E">
        <w:t xml:space="preserve">), и производит мнемоники </w:t>
      </w:r>
      <w:r w:rsidRPr="002C1CE2">
        <w:rPr>
          <w:i/>
        </w:rPr>
        <w:t>Zilog</w:t>
      </w:r>
      <w:r w:rsidRPr="00696B1E">
        <w:t xml:space="preserve"> </w:t>
      </w:r>
      <w:r w:rsidRPr="002C1CE2">
        <w:rPr>
          <w:rFonts w:ascii="Consolas" w:hAnsi="Consolas"/>
        </w:rPr>
        <w:t>Z80</w:t>
      </w:r>
      <w:r w:rsidRPr="00696B1E">
        <w:t xml:space="preserve">, или как листинг на вашем принтере или как </w:t>
      </w:r>
      <w:r w:rsidR="0066360C" w:rsidRPr="00696B1E">
        <w:t>файл</w:t>
      </w:r>
      <w:r w:rsidRPr="00696B1E">
        <w:rPr>
          <w:rFonts w:ascii="Consolas" w:hAnsi="Consolas"/>
        </w:rPr>
        <w:t>.MAC</w:t>
      </w:r>
      <w:r w:rsidRPr="00696B1E">
        <w:t xml:space="preserve"> для </w:t>
      </w:r>
      <w:r w:rsidRPr="002C1CE2">
        <w:rPr>
          <w:i/>
          <w:lang w:val="en-US"/>
        </w:rPr>
        <w:t>Microsoft</w:t>
      </w:r>
      <w:r w:rsidRPr="00696B1E">
        <w:rPr>
          <w:lang w:val="en-US"/>
        </w:rPr>
        <w:t xml:space="preserve"> </w:t>
      </w:r>
      <w:r w:rsidRPr="002C1CE2">
        <w:rPr>
          <w:rFonts w:ascii="Consolas" w:hAnsi="Consolas"/>
          <w:lang w:val="en-US"/>
        </w:rPr>
        <w:t>M80</w:t>
      </w:r>
      <w:r w:rsidRPr="00696B1E">
        <w:t xml:space="preserve"> или других ассемблеров.</w:t>
      </w:r>
      <w:proofErr w:type="gramEnd"/>
    </w:p>
    <w:p w:rsidR="00696B1E" w:rsidRDefault="002C1CE2" w:rsidP="00CB0979">
      <w:pPr>
        <w:spacing w:after="60"/>
        <w:ind w:firstLine="709"/>
        <w:jc w:val="both"/>
      </w:pPr>
      <w:r w:rsidRPr="002C1CE2">
        <w:t>Этот файл служит введением, достаточным, чтобы вы начали и делали поле</w:t>
      </w:r>
      <w:r w:rsidRPr="002C1CE2">
        <w:t>з</w:t>
      </w:r>
      <w:r w:rsidRPr="002C1CE2">
        <w:t xml:space="preserve">ную работу. Он может быть просмотрен с </w:t>
      </w:r>
      <w:r w:rsidRPr="002C1CE2">
        <w:rPr>
          <w:rFonts w:ascii="Consolas" w:hAnsi="Consolas"/>
        </w:rPr>
        <w:t>^J</w:t>
      </w:r>
      <w:r w:rsidRPr="002C1CE2">
        <w:t xml:space="preserve"> или распечатан с помощью </w:t>
      </w:r>
      <w:r w:rsidRPr="00156A4F">
        <w:rPr>
          <w:i/>
          <w:noProof/>
          <w:lang w:val="en-US"/>
        </w:rPr>
        <w:t>WordStar</w:t>
      </w:r>
      <w:r w:rsidRPr="002C1CE2">
        <w:t xml:space="preserve">. Чтобы получить полное руководство, обратитесь к файлу </w:t>
      </w:r>
      <w:r w:rsidRPr="005542F0">
        <w:rPr>
          <w:rFonts w:ascii="Consolas" w:hAnsi="Consolas"/>
          <w:noProof/>
          <w:lang w:val="en-US"/>
        </w:rPr>
        <w:t>DZ--READ.ME</w:t>
      </w:r>
      <w:r w:rsidRPr="002C1CE2">
        <w:t>.</w:t>
      </w:r>
    </w:p>
    <w:p w:rsidR="002C1CE2" w:rsidRPr="0083513B" w:rsidRDefault="00D73486" w:rsidP="00CB0979">
      <w:pPr>
        <w:spacing w:after="60"/>
        <w:ind w:firstLine="709"/>
        <w:jc w:val="both"/>
      </w:pPr>
      <w:r w:rsidRPr="00D73486">
        <w:t xml:space="preserve">Лишь немногие программы не содержат ничего, кроме инструкции, поэтому </w:t>
      </w:r>
      <w:r w:rsidRPr="00E840CB">
        <w:rPr>
          <w:i/>
          <w:noProof/>
          <w:lang w:val="en-US"/>
        </w:rPr>
        <w:t>DazzleStar</w:t>
      </w:r>
      <w:r w:rsidRPr="00D73486">
        <w:t xml:space="preserve"> хранит таблицу </w:t>
      </w:r>
      <w:r w:rsidR="00F74C82">
        <w:t>разбиений</w:t>
      </w:r>
      <w:r w:rsidRPr="00D73486">
        <w:t xml:space="preserve"> (</w:t>
      </w:r>
      <w:r w:rsidRPr="00D73486">
        <w:rPr>
          <w:lang w:val="en-US"/>
        </w:rPr>
        <w:t>break table</w:t>
      </w:r>
      <w:r w:rsidRPr="00D73486">
        <w:t>), чтобы указать, как каждая часть программы должна быть дизассемблирована. Существует также таблица символов (</w:t>
      </w:r>
      <w:r w:rsidRPr="00D73486">
        <w:rPr>
          <w:lang w:val="en-US"/>
        </w:rPr>
        <w:t>symbol table</w:t>
      </w:r>
      <w:r w:rsidRPr="00D73486">
        <w:t>), чтобы меткам и значениям можно было присвоить любые им</w:t>
      </w:r>
      <w:r w:rsidRPr="00D73486">
        <w:t>е</w:t>
      </w:r>
      <w:r w:rsidRPr="00D73486">
        <w:t>на (или даже фразы), которые пожелает пользователь.</w:t>
      </w:r>
    </w:p>
    <w:p w:rsidR="002512BC" w:rsidRPr="0096049C" w:rsidRDefault="00716FFB" w:rsidP="00555C63">
      <w:pPr>
        <w:spacing w:before="240" w:after="120"/>
        <w:jc w:val="center"/>
        <w:rPr>
          <w:rFonts w:ascii="Arial" w:hAnsi="Arial" w:cs="Arial"/>
          <w:b/>
          <w:noProof/>
          <w:lang w:val="en-US"/>
        </w:rPr>
      </w:pPr>
      <w:r w:rsidRPr="00716FFB">
        <w:rPr>
          <w:rFonts w:ascii="Arial" w:hAnsi="Arial" w:cs="Arial"/>
          <w:b/>
          <w:noProof/>
          <w:lang w:val="en-US"/>
        </w:rPr>
        <w:t>Запуск (командная строка)</w:t>
      </w:r>
    </w:p>
    <w:p w:rsidR="0073050A" w:rsidRPr="0083513B" w:rsidRDefault="00716FFB" w:rsidP="0073050A">
      <w:pPr>
        <w:spacing w:after="120"/>
        <w:ind w:firstLine="709"/>
        <w:jc w:val="both"/>
      </w:pPr>
      <w:r w:rsidRPr="00716FFB">
        <w:t>Файл, который будет дизассемблирован, должен быть определен в хвосте к</w:t>
      </w:r>
      <w:r w:rsidRPr="00716FFB">
        <w:t>о</w:t>
      </w:r>
      <w:r w:rsidRPr="00716FFB">
        <w:t xml:space="preserve">манды. Так как расширение </w:t>
      </w:r>
      <w:r w:rsidRPr="00716FFB">
        <w:rPr>
          <w:rFonts w:ascii="Consolas" w:hAnsi="Consolas"/>
        </w:rPr>
        <w:t>.COM</w:t>
      </w:r>
      <w:r w:rsidRPr="00716FFB">
        <w:t xml:space="preserve"> является самым распространенным добавляется </w:t>
      </w:r>
      <w:r w:rsidRPr="00716FFB">
        <w:rPr>
          <w:rFonts w:ascii="Consolas" w:hAnsi="Consolas"/>
        </w:rPr>
        <w:t>.COM</w:t>
      </w:r>
      <w:r w:rsidRPr="00716FFB">
        <w:t xml:space="preserve">, если расширение явно не задано. Например, чтобы дизассемблировать файл </w:t>
      </w:r>
      <w:r w:rsidRPr="00716FFB">
        <w:rPr>
          <w:rFonts w:ascii="Consolas" w:hAnsi="Consolas"/>
        </w:rPr>
        <w:t>THATPROG.COM</w:t>
      </w:r>
      <w:r w:rsidRPr="00716FFB">
        <w:t>, введите "</w:t>
      </w:r>
      <w:r w:rsidRPr="00716FFB">
        <w:rPr>
          <w:rFonts w:ascii="Consolas" w:hAnsi="Consolas"/>
        </w:rPr>
        <w:t>DZ</w:t>
      </w:r>
      <w:r w:rsidRPr="00716FFB">
        <w:t xml:space="preserve"> </w:t>
      </w:r>
      <w:r w:rsidRPr="00716FFB">
        <w:rPr>
          <w:rFonts w:ascii="Consolas" w:hAnsi="Consolas"/>
        </w:rPr>
        <w:t>THATPROG</w:t>
      </w:r>
      <w:r w:rsidRPr="00716FFB">
        <w:t>" ("</w:t>
      </w:r>
      <w:r w:rsidRPr="00716FFB">
        <w:rPr>
          <w:rFonts w:ascii="Consolas" w:hAnsi="Consolas"/>
        </w:rPr>
        <w:t>DZ</w:t>
      </w:r>
      <w:r w:rsidRPr="00716FFB">
        <w:t xml:space="preserve"> </w:t>
      </w:r>
      <w:r w:rsidRPr="00716FFB">
        <w:rPr>
          <w:rFonts w:ascii="Consolas" w:hAnsi="Consolas"/>
        </w:rPr>
        <w:t>THATPROG.COM</w:t>
      </w:r>
      <w:r w:rsidRPr="00716FFB">
        <w:t>" также работает). Др</w:t>
      </w:r>
      <w:r w:rsidRPr="00716FFB">
        <w:t>у</w:t>
      </w:r>
      <w:r w:rsidRPr="00716FFB">
        <w:t xml:space="preserve">гие файлы, например </w:t>
      </w:r>
      <w:r w:rsidRPr="00716FFB">
        <w:rPr>
          <w:rFonts w:ascii="Consolas" w:hAnsi="Consolas"/>
        </w:rPr>
        <w:t>THATPROG.OVR</w:t>
      </w:r>
      <w:r w:rsidRPr="00716FFB">
        <w:t>, могут быть определены, задав имя полностью. Буква диска перед именем файла принимается (например, "</w:t>
      </w:r>
      <w:r w:rsidRPr="00716FFB">
        <w:rPr>
          <w:rFonts w:ascii="Consolas" w:hAnsi="Consolas"/>
        </w:rPr>
        <w:t>DZ</w:t>
      </w:r>
      <w:r w:rsidRPr="00716FFB">
        <w:t xml:space="preserve"> </w:t>
      </w:r>
      <w:r w:rsidRPr="00716FFB">
        <w:rPr>
          <w:rFonts w:ascii="Consolas" w:hAnsi="Consolas"/>
        </w:rPr>
        <w:t>B:THATPROG</w:t>
      </w:r>
      <w:r w:rsidRPr="00716FFB">
        <w:t>").</w:t>
      </w:r>
    </w:p>
    <w:p w:rsidR="002512BC" w:rsidRPr="0096049C" w:rsidRDefault="00555C63" w:rsidP="00555C63">
      <w:pPr>
        <w:spacing w:before="240" w:after="120"/>
        <w:jc w:val="center"/>
        <w:rPr>
          <w:rFonts w:ascii="Arial" w:hAnsi="Arial" w:cs="Arial"/>
          <w:b/>
          <w:noProof/>
          <w:lang w:val="en-US"/>
        </w:rPr>
      </w:pPr>
      <w:r w:rsidRPr="00555C63">
        <w:rPr>
          <w:rFonts w:ascii="Arial" w:hAnsi="Arial" w:cs="Arial"/>
          <w:b/>
          <w:noProof/>
          <w:lang w:val="en-US"/>
        </w:rPr>
        <w:t>Окна на экране</w:t>
      </w:r>
    </w:p>
    <w:p w:rsidR="002512BC" w:rsidRPr="008F2139" w:rsidRDefault="00555C63" w:rsidP="008F2139">
      <w:pPr>
        <w:spacing w:after="120"/>
        <w:ind w:firstLine="709"/>
        <w:jc w:val="both"/>
      </w:pPr>
      <w:r w:rsidRPr="00555C63">
        <w:t>На экран расположены окна, которые обновляются независимо друг от друга.</w:t>
      </w:r>
    </w:p>
    <w:p w:rsidR="002512BC" w:rsidRPr="006B7134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┌────────────────────────────────┐</w:t>
      </w:r>
    </w:p>
    <w:p w:rsidR="002512BC" w:rsidRPr="006B7134" w:rsidRDefault="00555C63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    </w:t>
      </w:r>
      <w:r w:rsidR="002512BC" w:rsidRPr="006B7134">
        <w:rPr>
          <w:rFonts w:ascii="Consolas" w:hAnsi="Consolas"/>
          <w:sz w:val="22"/>
          <w:szCs w:val="22"/>
        </w:rPr>
        <w:t xml:space="preserve">   </w:t>
      </w:r>
      <w:r w:rsidRPr="006B7134">
        <w:rPr>
          <w:rFonts w:ascii="Consolas" w:hAnsi="Consolas"/>
          <w:sz w:val="22"/>
          <w:szCs w:val="22"/>
        </w:rPr>
        <w:t xml:space="preserve">Строка статуса   </w:t>
      </w:r>
      <w:r w:rsidR="002512BC" w:rsidRPr="006B7134">
        <w:rPr>
          <w:rFonts w:ascii="Consolas" w:hAnsi="Consolas"/>
          <w:sz w:val="22"/>
          <w:szCs w:val="22"/>
        </w:rPr>
        <w:t xml:space="preserve">  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2512BC" w:rsidRPr="006B7134">
        <w:rPr>
          <w:rFonts w:ascii="Consolas" w:hAnsi="Consolas"/>
          <w:sz w:val="22"/>
          <w:szCs w:val="22"/>
        </w:rPr>
        <w:t xml:space="preserve">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</w:p>
    <w:p w:rsidR="002512BC" w:rsidRPr="006B7134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├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────────────────────────────────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┤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EA48D8" w:rsidRPr="006B7134">
        <w:rPr>
          <w:rFonts w:ascii="Consolas" w:hAnsi="Consolas"/>
          <w:sz w:val="22"/>
          <w:szCs w:val="22"/>
        </w:rPr>
        <w:t>Опытные пользователи могут по-</w:t>
      </w:r>
    </w:p>
    <w:p w:rsidR="002512BC" w:rsidRPr="006B7134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                           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6B7134" w:rsidRPr="00365308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EA48D8" w:rsidRPr="006B7134">
        <w:rPr>
          <w:rFonts w:ascii="Consolas" w:hAnsi="Consolas"/>
          <w:sz w:val="22"/>
          <w:szCs w:val="22"/>
        </w:rPr>
        <w:t>давить меню, чтобы развернуть</w:t>
      </w:r>
    </w:p>
    <w:p w:rsidR="002512BC" w:rsidRPr="006B7134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         </w:t>
      </w:r>
      <w:r w:rsidR="00555C63" w:rsidRPr="006B7134">
        <w:rPr>
          <w:rFonts w:ascii="Consolas" w:hAnsi="Consolas"/>
          <w:sz w:val="22"/>
          <w:szCs w:val="22"/>
        </w:rPr>
        <w:t>Меню окна</w:t>
      </w:r>
      <w:r w:rsidRPr="006B7134">
        <w:rPr>
          <w:rFonts w:ascii="Consolas" w:hAnsi="Consolas"/>
          <w:sz w:val="22"/>
          <w:szCs w:val="22"/>
        </w:rPr>
        <w:t xml:space="preserve">       </w:t>
      </w:r>
      <w:r w:rsidR="00555C63" w:rsidRPr="006B7134">
        <w:rPr>
          <w:rFonts w:ascii="Consolas" w:hAnsi="Consolas"/>
          <w:sz w:val="22"/>
          <w:szCs w:val="22"/>
        </w:rPr>
        <w:t xml:space="preserve">  </w:t>
      </w:r>
      <w:r w:rsidRPr="006B7134">
        <w:rPr>
          <w:rFonts w:ascii="Consolas" w:hAnsi="Consolas"/>
          <w:sz w:val="22"/>
          <w:szCs w:val="22"/>
        </w:rPr>
        <w:t xml:space="preserve">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EA48D8" w:rsidRPr="006B7134">
        <w:rPr>
          <w:rFonts w:ascii="Consolas" w:hAnsi="Consolas"/>
          <w:sz w:val="22"/>
          <w:szCs w:val="22"/>
        </w:rPr>
        <w:t>другие окна</w:t>
      </w:r>
    </w:p>
    <w:p w:rsidR="002512BC" w:rsidRPr="006B7134" w:rsidRDefault="000C06F2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>Информация</w:t>
      </w:r>
      <w:r w:rsidR="002512BC" w:rsidRPr="006B7134">
        <w:rPr>
          <w:rFonts w:ascii="Consolas" w:hAnsi="Consolas"/>
          <w:sz w:val="22"/>
          <w:szCs w:val="22"/>
        </w:rPr>
        <w:t xml:space="preserve">  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├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────────────────────────────────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┤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</w:p>
    <w:p w:rsidR="002512BC" w:rsidRPr="006B7134" w:rsidRDefault="00EA48D8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>о ближайших</w:t>
      </w:r>
      <w:r w:rsidR="00555C63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555C63" w:rsidRPr="006B7134">
        <w:rPr>
          <w:rFonts w:ascii="Consolas" w:hAnsi="Consolas"/>
          <w:sz w:val="22"/>
          <w:szCs w:val="22"/>
        </w:rPr>
        <w:t xml:space="preserve">      </w:t>
      </w:r>
      <w:r w:rsidR="002512BC" w:rsidRPr="006B7134">
        <w:rPr>
          <w:rFonts w:ascii="Consolas" w:hAnsi="Consolas"/>
          <w:sz w:val="22"/>
          <w:szCs w:val="22"/>
        </w:rPr>
        <w:t xml:space="preserve">  </w:t>
      </w:r>
      <w:r w:rsidR="00555C63" w:rsidRPr="006B7134">
        <w:rPr>
          <w:rFonts w:ascii="Consolas" w:hAnsi="Consolas"/>
          <w:sz w:val="22"/>
          <w:szCs w:val="22"/>
        </w:rPr>
        <w:t xml:space="preserve">Окно прерываний    </w:t>
      </w:r>
      <w:r w:rsidR="002512BC" w:rsidRPr="006B7134">
        <w:rPr>
          <w:rFonts w:ascii="Consolas" w:hAnsi="Consolas"/>
          <w:sz w:val="22"/>
          <w:szCs w:val="22"/>
        </w:rPr>
        <w:t xml:space="preserve">  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</w:p>
    <w:p w:rsidR="002512BC" w:rsidRPr="006B7134" w:rsidRDefault="00F74C82" w:rsidP="002512B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разбиениях  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├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────────────────────────────────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┤</w:t>
      </w:r>
    </w:p>
    <w:p w:rsidR="002512BC" w:rsidRPr="006B7134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                            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6B7134" w:rsidRPr="00365308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8F2139" w:rsidRPr="006B7134">
        <w:rPr>
          <w:rFonts w:ascii="Consolas" w:hAnsi="Consolas"/>
          <w:sz w:val="22"/>
          <w:szCs w:val="22"/>
        </w:rPr>
        <w:t>Ваш курсор обычно</w:t>
      </w:r>
    </w:p>
    <w:p w:rsidR="002512BC" w:rsidRPr="006B7134" w:rsidRDefault="008F2139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Иногда   </w:t>
      </w:r>
      <w:r w:rsidR="000C06F2" w:rsidRPr="006B7134">
        <w:rPr>
          <w:rFonts w:ascii="Consolas" w:hAnsi="Consolas"/>
          <w:sz w:val="22"/>
          <w:szCs w:val="22"/>
        </w:rPr>
        <w:t xml:space="preserve"> 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0C06F2" w:rsidRPr="006B7134">
        <w:rPr>
          <w:rFonts w:ascii="Consolas" w:hAnsi="Consolas"/>
          <w:sz w:val="22"/>
          <w:szCs w:val="22"/>
        </w:rPr>
        <w:t xml:space="preserve">     Окно дизассемблирования </w:t>
      </w:r>
      <w:r w:rsidR="002512BC" w:rsidRPr="006B7134">
        <w:rPr>
          <w:rFonts w:ascii="Consolas" w:hAnsi="Consolas"/>
          <w:sz w:val="22"/>
          <w:szCs w:val="22"/>
        </w:rPr>
        <w:t xml:space="preserve">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Pr="006B7134">
        <w:rPr>
          <w:rFonts w:ascii="Consolas" w:hAnsi="Consolas"/>
          <w:sz w:val="22"/>
          <w:szCs w:val="22"/>
        </w:rPr>
        <w:t>в этом окне</w:t>
      </w:r>
    </w:p>
    <w:p w:rsidR="002512BC" w:rsidRPr="006B7134" w:rsidRDefault="008F2139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эти два  </w:t>
      </w:r>
      <w:r w:rsidR="002512BC" w:rsidRPr="006B7134">
        <w:rPr>
          <w:rFonts w:ascii="Consolas" w:hAnsi="Consolas"/>
          <w:sz w:val="22"/>
          <w:szCs w:val="22"/>
        </w:rPr>
        <w:t xml:space="preserve">   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├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────────────────────────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┬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┤</w:t>
      </w:r>
    </w:p>
    <w:p w:rsidR="002512BC" w:rsidRPr="006B7134" w:rsidRDefault="008F2139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окна      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0C06F2" w:rsidRPr="006B7134">
        <w:rPr>
          <w:rFonts w:ascii="Consolas" w:hAnsi="Consolas"/>
          <w:sz w:val="22"/>
          <w:szCs w:val="22"/>
        </w:rPr>
        <w:t xml:space="preserve">   Окно </w:t>
      </w:r>
      <w:r w:rsidR="002512BC" w:rsidRPr="006B7134">
        <w:rPr>
          <w:rFonts w:ascii="Consolas" w:hAnsi="Consolas"/>
          <w:sz w:val="22"/>
          <w:szCs w:val="22"/>
          <w:lang w:val="en-US"/>
        </w:rPr>
        <w:t>Hex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sz w:val="22"/>
          <w:szCs w:val="22"/>
        </w:rPr>
        <w:t>дампа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sz w:val="22"/>
          <w:szCs w:val="22"/>
        </w:rPr>
        <w:t xml:space="preserve">или   </w:t>
      </w:r>
      <w:r w:rsidR="00B97867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sz w:val="22"/>
          <w:szCs w:val="22"/>
        </w:rPr>
        <w:t>Окно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Pr="006B7134">
        <w:rPr>
          <w:rFonts w:ascii="Consolas" w:hAnsi="Consolas"/>
          <w:sz w:val="22"/>
          <w:szCs w:val="22"/>
        </w:rPr>
        <w:t>Если окно дизассемблирования</w:t>
      </w:r>
    </w:p>
    <w:p w:rsidR="002512BC" w:rsidRPr="006B7134" w:rsidRDefault="008F2139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>объединены</w:t>
      </w:r>
      <w:r w:rsidR="000C06F2" w:rsidRPr="006B7134">
        <w:rPr>
          <w:rFonts w:ascii="Consolas" w:hAnsi="Consolas"/>
          <w:sz w:val="22"/>
          <w:szCs w:val="22"/>
        </w:rPr>
        <w:t xml:space="preserve"> 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0C06F2" w:rsidRPr="006B7134">
        <w:rPr>
          <w:rFonts w:ascii="Consolas" w:hAnsi="Consolas"/>
          <w:sz w:val="22"/>
          <w:szCs w:val="22"/>
        </w:rPr>
        <w:t xml:space="preserve"> </w:t>
      </w:r>
      <w:r w:rsidR="002512BC" w:rsidRPr="006B7134">
        <w:rPr>
          <w:rFonts w:ascii="Consolas" w:hAnsi="Consolas"/>
          <w:sz w:val="22"/>
          <w:szCs w:val="22"/>
        </w:rPr>
        <w:t>2</w:t>
      </w:r>
      <w:r w:rsidR="000C06F2" w:rsidRPr="006B7134">
        <w:rPr>
          <w:rFonts w:ascii="Consolas" w:hAnsi="Consolas"/>
          <w:sz w:val="22"/>
          <w:szCs w:val="22"/>
        </w:rPr>
        <w:t>-е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sz w:val="22"/>
          <w:szCs w:val="22"/>
        </w:rPr>
        <w:t>дизассемблирования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B97867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0C06F2" w:rsidRPr="006B7134">
        <w:rPr>
          <w:rFonts w:ascii="Consolas" w:hAnsi="Consolas"/>
          <w:noProof/>
          <w:sz w:val="22"/>
          <w:szCs w:val="22"/>
          <w:lang w:val="en-US"/>
        </w:rPr>
        <w:t>Ascii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="006B7134" w:rsidRPr="006B7134">
        <w:rPr>
          <w:rFonts w:ascii="Consolas" w:eastAsia="Times New Roman" w:hAnsi="Consolas"/>
          <w:sz w:val="22"/>
          <w:szCs w:val="22"/>
          <w:lang w:eastAsia="en-US"/>
        </w:rPr>
        <w:t>│</w:t>
      </w:r>
      <w:r w:rsidR="002512BC" w:rsidRPr="006B7134">
        <w:rPr>
          <w:rFonts w:ascii="Consolas" w:hAnsi="Consolas"/>
          <w:sz w:val="22"/>
          <w:szCs w:val="22"/>
        </w:rPr>
        <w:t xml:space="preserve"> </w:t>
      </w:r>
      <w:r w:rsidRPr="006B7134">
        <w:rPr>
          <w:rFonts w:ascii="Consolas" w:hAnsi="Consolas"/>
          <w:sz w:val="22"/>
          <w:szCs w:val="22"/>
        </w:rPr>
        <w:t>очень маленькое, Ваш</w:t>
      </w:r>
    </w:p>
    <w:p w:rsidR="002512BC" w:rsidRDefault="002512BC" w:rsidP="002512BC">
      <w:pPr>
        <w:rPr>
          <w:rFonts w:ascii="Consolas" w:hAnsi="Consolas"/>
          <w:sz w:val="22"/>
          <w:szCs w:val="22"/>
        </w:rPr>
      </w:pPr>
      <w:r w:rsidRPr="006B7134">
        <w:rPr>
          <w:rFonts w:ascii="Consolas" w:hAnsi="Consolas"/>
          <w:sz w:val="22"/>
          <w:szCs w:val="22"/>
        </w:rPr>
        <w:t xml:space="preserve">            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└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────────────────────────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┴</w:t>
      </w:r>
      <w:r w:rsidR="006B7134" w:rsidRPr="006B7134">
        <w:rPr>
          <w:rFonts w:ascii="Consolas" w:eastAsia="Times New Roman" w:hAnsi="Consolas" w:cs="Monaco"/>
          <w:sz w:val="22"/>
          <w:szCs w:val="22"/>
          <w:lang w:eastAsia="en-US"/>
        </w:rPr>
        <w:t>───────</w:t>
      </w:r>
      <w:r w:rsidR="006B7134" w:rsidRPr="006B7134">
        <w:rPr>
          <w:rFonts w:ascii="Consolas" w:eastAsia="Times New Roman" w:hAnsi="Consolas" w:cs="Monaco" w:hint="eastAsia"/>
          <w:sz w:val="22"/>
          <w:szCs w:val="22"/>
          <w:lang w:eastAsia="en-US"/>
        </w:rPr>
        <w:t>┘</w:t>
      </w:r>
      <w:r w:rsidRPr="006B7134">
        <w:rPr>
          <w:rFonts w:ascii="Consolas" w:hAnsi="Consolas"/>
          <w:sz w:val="22"/>
          <w:szCs w:val="22"/>
        </w:rPr>
        <w:t xml:space="preserve"> </w:t>
      </w:r>
      <w:r w:rsidR="008F2139" w:rsidRPr="006B7134">
        <w:rPr>
          <w:rFonts w:ascii="Consolas" w:hAnsi="Consolas"/>
          <w:sz w:val="22"/>
          <w:szCs w:val="22"/>
        </w:rPr>
        <w:t>курсор может быть в этом окне</w:t>
      </w:r>
    </w:p>
    <w:p w:rsidR="002512BC" w:rsidRPr="00DC0B23" w:rsidRDefault="00DC0B23" w:rsidP="000414AC">
      <w:pPr>
        <w:spacing w:before="120" w:after="120"/>
        <w:jc w:val="center"/>
        <w:rPr>
          <w:rFonts w:ascii="Arial" w:hAnsi="Arial" w:cs="Arial"/>
          <w:b/>
        </w:rPr>
      </w:pPr>
      <w:r>
        <w:rPr>
          <w:rFonts w:ascii="Consolas" w:hAnsi="Consolas"/>
          <w:sz w:val="22"/>
          <w:szCs w:val="22"/>
        </w:rPr>
        <w:br w:type="page"/>
      </w:r>
      <w:r w:rsidRPr="00DC0B23">
        <w:rPr>
          <w:rFonts w:ascii="Arial" w:hAnsi="Arial" w:cs="Arial"/>
          <w:b/>
        </w:rPr>
        <w:lastRenderedPageBreak/>
        <w:t xml:space="preserve">Перемещение </w:t>
      </w:r>
      <w:r w:rsidR="00F76A11">
        <w:rPr>
          <w:rFonts w:ascii="Arial" w:hAnsi="Arial" w:cs="Arial"/>
          <w:b/>
        </w:rPr>
        <w:t>по</w:t>
      </w:r>
      <w:r w:rsidRPr="00DC0B23">
        <w:rPr>
          <w:rFonts w:ascii="Arial" w:hAnsi="Arial" w:cs="Arial"/>
          <w:b/>
        </w:rPr>
        <w:t xml:space="preserve"> файл</w:t>
      </w:r>
      <w:r w:rsidR="00F76A11">
        <w:rPr>
          <w:rFonts w:ascii="Arial" w:hAnsi="Arial" w:cs="Arial"/>
          <w:b/>
        </w:rPr>
        <w:t>у</w:t>
      </w:r>
    </w:p>
    <w:p w:rsidR="00DC0B23" w:rsidRPr="0083513B" w:rsidRDefault="00724924" w:rsidP="00DC0B23">
      <w:pPr>
        <w:spacing w:after="120"/>
        <w:ind w:firstLine="709"/>
        <w:jc w:val="both"/>
      </w:pPr>
      <w:r w:rsidRPr="00724924">
        <w:t xml:space="preserve">Выбранные командные клавиши основываются на </w:t>
      </w:r>
      <w:r w:rsidRPr="007004C9">
        <w:rPr>
          <w:i/>
          <w:noProof/>
          <w:lang w:val="en-US"/>
        </w:rPr>
        <w:t>WordStar</w:t>
      </w:r>
      <w:r w:rsidRPr="00724924">
        <w:t>, поэтому вы должны быстро найти много старых друзей на клавиатуре.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0"/>
        <w:gridCol w:w="2694"/>
        <w:gridCol w:w="3927"/>
      </w:tblGrid>
      <w:tr w:rsidR="00BD6FF4" w:rsidRPr="0003553A" w:rsidTr="0003553A"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03553A">
            <w:pPr>
              <w:ind w:left="567" w:hanging="567"/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^W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Прокрутка вверх 1 строки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2512BC">
            <w:pPr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^E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Курсор вверх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03553A">
            <w:pPr>
              <w:ind w:left="709" w:hanging="709"/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^R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Прокрутка к предыдущей странице (или поблизости)</w:t>
            </w:r>
          </w:p>
        </w:tc>
      </w:tr>
      <w:tr w:rsidR="00BD6FF4" w:rsidRPr="0003553A" w:rsidTr="0003553A"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03553A">
            <w:pPr>
              <w:spacing w:before="120"/>
              <w:ind w:left="567" w:hanging="567"/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^Z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Прокрутка вниз 1 строки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03553A">
            <w:pPr>
              <w:spacing w:before="120"/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^X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Курсор вниз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6FF4" w:rsidRPr="0003553A" w:rsidRDefault="00BD6FF4" w:rsidP="0003553A">
            <w:pPr>
              <w:spacing w:before="120"/>
              <w:rPr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^C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noProof/>
                <w:lang w:val="en-US"/>
              </w:rPr>
              <w:t>Следущая страница</w:t>
            </w:r>
          </w:p>
        </w:tc>
      </w:tr>
      <w:tr w:rsidR="000414AC" w:rsidRPr="0003553A" w:rsidTr="0003553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14AC" w:rsidRPr="0003553A" w:rsidRDefault="000414AC" w:rsidP="0003553A">
            <w:pPr>
              <w:spacing w:before="120"/>
              <w:ind w:left="567" w:hanging="567"/>
              <w:rPr>
                <w:rFonts w:ascii="Consolas" w:hAnsi="Consolas"/>
                <w:noProof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^^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(</w:t>
            </w:r>
            <w:r w:rsidRPr="0003553A">
              <w:rPr>
                <w:noProof/>
                <w:lang w:val="en-US"/>
              </w:rPr>
              <w:t>вверх</w:t>
            </w:r>
            <w:r w:rsidRPr="0003553A">
              <w:rPr>
                <w:rFonts w:ascii="Consolas" w:hAnsi="Consolas"/>
                <w:noProof/>
                <w:sz w:val="22"/>
                <w:szCs w:val="22"/>
                <w:lang w:val="en-US"/>
              </w:rPr>
              <w:t>)</w:t>
            </w:r>
          </w:p>
        </w:tc>
        <w:tc>
          <w:tcPr>
            <w:tcW w:w="74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14AC" w:rsidRPr="0003553A" w:rsidRDefault="000414AC" w:rsidP="0003553A">
            <w:pPr>
              <w:spacing w:before="120"/>
              <w:rPr>
                <w:noProof/>
                <w:lang w:val="en-US"/>
              </w:rPr>
            </w:pPr>
            <w:r w:rsidRPr="0003553A">
              <w:rPr>
                <w:noProof/>
                <w:lang w:val="en-US"/>
              </w:rPr>
              <w:t>также работают, позволяя использовать стрелки курсора на некоторых машинах</w:t>
            </w:r>
          </w:p>
        </w:tc>
      </w:tr>
      <w:tr w:rsidR="000414AC" w:rsidRPr="0003553A" w:rsidTr="0003553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14AC" w:rsidRPr="0003553A" w:rsidRDefault="000414AC" w:rsidP="0003553A">
            <w:pPr>
              <w:spacing w:before="120"/>
              <w:ind w:left="567" w:hanging="567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^_</w:t>
            </w:r>
            <w:r w:rsidRPr="0003553A">
              <w:rPr>
                <w:rFonts w:ascii="Consolas" w:hAnsi="Consolas"/>
                <w:noProof/>
                <w:lang w:val="en-US"/>
              </w:rPr>
              <w:tab/>
            </w:r>
            <w:r w:rsidRPr="0003553A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(</w:t>
            </w:r>
            <w:r w:rsidRPr="0003553A">
              <w:rPr>
                <w:noProof/>
                <w:lang w:val="en-US"/>
              </w:rPr>
              <w:t>вниз</w:t>
            </w:r>
            <w:r w:rsidRPr="0003553A">
              <w:rPr>
                <w:rFonts w:ascii="Consolas" w:hAnsi="Consolas"/>
                <w:noProof/>
                <w:sz w:val="22"/>
                <w:szCs w:val="22"/>
                <w:lang w:val="en-US"/>
              </w:rPr>
              <w:t>)</w:t>
            </w:r>
          </w:p>
        </w:tc>
        <w:tc>
          <w:tcPr>
            <w:tcW w:w="7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14AC" w:rsidRPr="0003553A" w:rsidRDefault="000414AC" w:rsidP="0003553A">
            <w:pPr>
              <w:spacing w:before="120"/>
              <w:rPr>
                <w:rFonts w:ascii="Consolas" w:hAnsi="Consolas"/>
                <w:noProof/>
                <w:lang w:val="en-US"/>
              </w:rPr>
            </w:pPr>
          </w:p>
        </w:tc>
      </w:tr>
    </w:tbl>
    <w:p w:rsidR="0041695A" w:rsidRPr="0083513B" w:rsidRDefault="00624EBC" w:rsidP="00624EBC">
      <w:pPr>
        <w:spacing w:before="120" w:after="120"/>
        <w:jc w:val="both"/>
      </w:pPr>
      <w:r w:rsidRPr="00624EBC">
        <w:t>Фактически, также хорошо работают только одни буквы, нет необходимости и</w:t>
      </w:r>
      <w:r w:rsidRPr="00624EBC">
        <w:t>с</w:t>
      </w:r>
      <w:r w:rsidRPr="00624EBC">
        <w:t>пользовать &lt;</w:t>
      </w:r>
      <w:r w:rsidRPr="00624EBC">
        <w:rPr>
          <w:rFonts w:ascii="Consolas" w:hAnsi="Consolas"/>
          <w:noProof/>
          <w:lang w:val="en-US"/>
        </w:rPr>
        <w:t>Сtrl</w:t>
      </w:r>
      <w:r w:rsidRPr="00624EBC">
        <w:t>&gt;.</w:t>
      </w:r>
    </w:p>
    <w:p w:rsidR="002512BC" w:rsidRPr="00696606" w:rsidRDefault="00696606" w:rsidP="00B95BCD">
      <w:pPr>
        <w:spacing w:before="120" w:after="120"/>
        <w:jc w:val="center"/>
        <w:rPr>
          <w:rFonts w:ascii="Arial" w:hAnsi="Arial" w:cs="Arial"/>
          <w:b/>
        </w:rPr>
      </w:pPr>
      <w:r w:rsidRPr="00696606">
        <w:rPr>
          <w:rFonts w:ascii="Arial" w:hAnsi="Arial" w:cs="Arial"/>
          <w:b/>
        </w:rPr>
        <w:t>Идем дальше</w:t>
      </w:r>
    </w:p>
    <w:p w:rsidR="00624EBC" w:rsidRDefault="003A62A7" w:rsidP="00624EBC">
      <w:pPr>
        <w:spacing w:after="120"/>
        <w:ind w:firstLine="709"/>
        <w:jc w:val="both"/>
      </w:pPr>
      <w:r>
        <w:t>Для</w:t>
      </w:r>
      <w:r w:rsidRPr="003A62A7">
        <w:t xml:space="preserve"> переме</w:t>
      </w:r>
      <w:r>
        <w:t>щения по файлу на</w:t>
      </w:r>
      <w:r w:rsidRPr="003A62A7">
        <w:t xml:space="preserve"> коротк</w:t>
      </w:r>
      <w:r>
        <w:t>ие</w:t>
      </w:r>
      <w:r w:rsidRPr="003A62A7">
        <w:t xml:space="preserve"> расстояни</w:t>
      </w:r>
      <w:r>
        <w:t>я</w:t>
      </w:r>
      <w:r w:rsidRPr="003A62A7">
        <w:t>, используйте команды про</w:t>
      </w:r>
      <w:r>
        <w:t xml:space="preserve">крутки (особенно </w:t>
      </w:r>
      <w:r w:rsidRPr="003A62A7">
        <w:rPr>
          <w:rFonts w:ascii="Consolas" w:hAnsi="Consolas"/>
          <w:b/>
        </w:rPr>
        <w:t>^C</w:t>
      </w:r>
      <w:r>
        <w:t xml:space="preserve"> и </w:t>
      </w:r>
      <w:r w:rsidRPr="003A62A7">
        <w:rPr>
          <w:rFonts w:ascii="Consolas" w:hAnsi="Consolas"/>
          <w:b/>
        </w:rPr>
        <w:t>^R</w:t>
      </w:r>
      <w:r w:rsidRPr="003A62A7">
        <w:t xml:space="preserve">). Часто вы </w:t>
      </w:r>
      <w:r>
        <w:t>за</w:t>
      </w:r>
      <w:r w:rsidRPr="003A62A7">
        <w:t xml:space="preserve">хотите </w:t>
      </w:r>
      <w:r>
        <w:t>перейти</w:t>
      </w:r>
      <w:r w:rsidRPr="003A62A7">
        <w:t xml:space="preserve"> дальше, поэтому есть удобные способы это сделать: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329"/>
      </w:tblGrid>
      <w:tr w:rsidR="003A62A7" w:rsidTr="0003553A">
        <w:tc>
          <w:tcPr>
            <w:tcW w:w="2235" w:type="dxa"/>
            <w:vMerge w:val="restart"/>
            <w:shd w:val="clear" w:color="auto" w:fill="auto"/>
          </w:tcPr>
          <w:p w:rsidR="00001CE4" w:rsidRDefault="003A62A7" w:rsidP="0003553A">
            <w:pPr>
              <w:jc w:val="both"/>
            </w:pPr>
            <w:r w:rsidRPr="003A62A7">
              <w:t>Перей</w:t>
            </w:r>
            <w:r w:rsidR="00C81B72">
              <w:t>ти</w:t>
            </w:r>
            <w:r w:rsidRPr="003A62A7">
              <w:t xml:space="preserve"> к </w:t>
            </w:r>
          </w:p>
          <w:p w:rsidR="003A62A7" w:rsidRDefault="003A62A7" w:rsidP="0003553A">
            <w:pPr>
              <w:jc w:val="both"/>
            </w:pPr>
            <w:r w:rsidRPr="003A62A7">
              <w:t>а</w:t>
            </w:r>
            <w:r w:rsidRPr="003A62A7">
              <w:t>д</w:t>
            </w:r>
            <w:r w:rsidRPr="003A62A7">
              <w:t>ресу и вывести на по</w:t>
            </w:r>
            <w:r w:rsidRPr="003A62A7">
              <w:t>л</w:t>
            </w:r>
            <w:r w:rsidRPr="003A62A7">
              <w:t>ный экран</w:t>
            </w:r>
          </w:p>
        </w:tc>
        <w:tc>
          <w:tcPr>
            <w:tcW w:w="7329" w:type="dxa"/>
            <w:shd w:val="clear" w:color="auto" w:fill="auto"/>
          </w:tcPr>
          <w:p w:rsidR="003A62A7" w:rsidRDefault="003A62A7" w:rsidP="0003553A">
            <w:pPr>
              <w:spacing w:after="120"/>
              <w:jc w:val="both"/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^A</w:t>
            </w:r>
            <w:r w:rsidRPr="0003553A">
              <w:rPr>
                <w:noProof/>
                <w:lang w:val="en-US"/>
              </w:rPr>
              <w:tab/>
              <w:t xml:space="preserve">шестнадцатеричный адрес </w:t>
            </w:r>
            <w:r w:rsidRPr="0003553A">
              <w:rPr>
                <w:rFonts w:ascii="Consolas" w:hAnsi="Consolas"/>
                <w:noProof/>
                <w:lang w:val="en-US"/>
              </w:rPr>
              <w:t>&lt;return&gt;</w:t>
            </w:r>
          </w:p>
        </w:tc>
      </w:tr>
      <w:tr w:rsidR="003A62A7" w:rsidTr="0003553A">
        <w:tc>
          <w:tcPr>
            <w:tcW w:w="2235" w:type="dxa"/>
            <w:vMerge/>
            <w:shd w:val="clear" w:color="auto" w:fill="auto"/>
          </w:tcPr>
          <w:p w:rsidR="003A62A7" w:rsidRDefault="003A62A7" w:rsidP="0003553A">
            <w:pPr>
              <w:spacing w:after="120"/>
              <w:jc w:val="both"/>
            </w:pPr>
          </w:p>
        </w:tc>
        <w:tc>
          <w:tcPr>
            <w:tcW w:w="7329" w:type="dxa"/>
            <w:shd w:val="clear" w:color="auto" w:fill="auto"/>
          </w:tcPr>
          <w:p w:rsidR="003A62A7" w:rsidRDefault="003A62A7" w:rsidP="0003553A">
            <w:pPr>
              <w:spacing w:after="120"/>
              <w:ind w:left="709" w:hanging="709"/>
              <w:jc w:val="both"/>
            </w:pPr>
            <w:r w:rsidRPr="0003553A">
              <w:rPr>
                <w:rFonts w:ascii="Consolas" w:hAnsi="Consolas"/>
                <w:b/>
                <w:noProof/>
                <w:lang w:val="en-US"/>
              </w:rPr>
              <w:t>^F</w:t>
            </w:r>
            <w:r w:rsidRPr="0003553A">
              <w:rPr>
                <w:noProof/>
                <w:lang w:val="en-US"/>
              </w:rPr>
              <w:tab/>
              <w:t>перейти к адресу из 2-го и 3-го байтов инструкции, определенной курсором</w:t>
            </w:r>
          </w:p>
        </w:tc>
      </w:tr>
      <w:tr w:rsidR="003A62A7" w:rsidTr="0003553A">
        <w:tc>
          <w:tcPr>
            <w:tcW w:w="2235" w:type="dxa"/>
            <w:vMerge/>
            <w:shd w:val="clear" w:color="auto" w:fill="auto"/>
          </w:tcPr>
          <w:p w:rsidR="003A62A7" w:rsidRDefault="003A62A7" w:rsidP="0003553A">
            <w:pPr>
              <w:spacing w:after="120"/>
              <w:jc w:val="both"/>
            </w:pPr>
          </w:p>
        </w:tc>
        <w:tc>
          <w:tcPr>
            <w:tcW w:w="7329" w:type="dxa"/>
            <w:shd w:val="clear" w:color="auto" w:fill="auto"/>
          </w:tcPr>
          <w:p w:rsidR="003A62A7" w:rsidRDefault="00001CE4" w:rsidP="004A102A">
            <w:pPr>
              <w:spacing w:after="120"/>
              <w:jc w:val="both"/>
            </w:pPr>
            <w:r w:rsidRPr="00001CE4">
              <w:t xml:space="preserve">(напоминание: </w:t>
            </w:r>
            <w:r w:rsidRPr="004A102A">
              <w:rPr>
                <w:rFonts w:ascii="Consolas" w:hAnsi="Consolas"/>
                <w:b/>
              </w:rPr>
              <w:t>A</w:t>
            </w:r>
            <w:r w:rsidRPr="00001CE4">
              <w:t xml:space="preserve"> для </w:t>
            </w:r>
            <w:r w:rsidR="0008664D">
              <w:t>а</w:t>
            </w:r>
            <w:r w:rsidRPr="00001CE4">
              <w:t xml:space="preserve">дреса, </w:t>
            </w:r>
            <w:r w:rsidRPr="004A102A">
              <w:rPr>
                <w:rFonts w:ascii="Consolas" w:hAnsi="Consolas"/>
                <w:b/>
              </w:rPr>
              <w:t>F</w:t>
            </w:r>
            <w:r w:rsidRPr="00001CE4">
              <w:t xml:space="preserve"> для </w:t>
            </w:r>
            <w:r w:rsidR="0008664D">
              <w:t>с</w:t>
            </w:r>
            <w:r w:rsidR="004A102A">
              <w:t>сылки</w:t>
            </w:r>
            <w:r w:rsidRPr="00001CE4">
              <w:t>)</w:t>
            </w:r>
          </w:p>
        </w:tc>
      </w:tr>
    </w:tbl>
    <w:p w:rsidR="002512BC" w:rsidRPr="00731BA5" w:rsidRDefault="00731BA5" w:rsidP="00001CE4">
      <w:pPr>
        <w:spacing w:before="240" w:after="120"/>
        <w:jc w:val="center"/>
        <w:rPr>
          <w:rFonts w:ascii="Arial" w:hAnsi="Arial" w:cs="Arial"/>
          <w:b/>
        </w:rPr>
      </w:pPr>
      <w:r w:rsidRPr="00731BA5">
        <w:rPr>
          <w:rFonts w:ascii="Arial" w:hAnsi="Arial" w:cs="Arial"/>
          <w:b/>
        </w:rPr>
        <w:t>Группы команд</w:t>
      </w:r>
    </w:p>
    <w:p w:rsidR="00F263BD" w:rsidRDefault="00774322" w:rsidP="00CB0979">
      <w:pPr>
        <w:spacing w:after="60"/>
        <w:ind w:firstLine="709"/>
        <w:jc w:val="both"/>
      </w:pPr>
      <w:r w:rsidRPr="00774322">
        <w:t xml:space="preserve">Некоторые коды </w:t>
      </w:r>
      <w:r w:rsidR="00C81B72" w:rsidRPr="00774322">
        <w:t xml:space="preserve">команд </w:t>
      </w:r>
      <w:r w:rsidRPr="00774322">
        <w:t>состоят из двух символов в д</w:t>
      </w:r>
      <w:r w:rsidR="00C81B72">
        <w:t>л</w:t>
      </w:r>
      <w:r w:rsidRPr="00774322">
        <w:t xml:space="preserve">ину (подобные </w:t>
      </w:r>
      <w:r w:rsidRPr="007004C9">
        <w:rPr>
          <w:i/>
          <w:noProof/>
          <w:lang w:val="en-US"/>
        </w:rPr>
        <w:t>WordStar</w:t>
      </w:r>
      <w:r w:rsidRPr="00774322">
        <w:t>, где аналогии возможны). Они свободно сгруппированы, согласно первому символу из двух.</w:t>
      </w:r>
    </w:p>
    <w:p w:rsidR="00774322" w:rsidRDefault="00774322" w:rsidP="00774322">
      <w:pPr>
        <w:spacing w:after="120"/>
        <w:jc w:val="both"/>
      </w:pPr>
      <w:r>
        <w:t>Г</w:t>
      </w:r>
      <w:r w:rsidRPr="00774322">
        <w:t xml:space="preserve">руппы </w:t>
      </w:r>
      <w:r>
        <w:t>команд</w:t>
      </w:r>
      <w:r w:rsidRPr="00774322">
        <w:t xml:space="preserve"> </w:t>
      </w:r>
      <w:r>
        <w:t>следующие</w:t>
      </w:r>
      <w:r w:rsidRPr="00774322">
        <w:t>:</w:t>
      </w:r>
    </w:p>
    <w:p w:rsidR="002512BC" w:rsidRPr="007004C9" w:rsidRDefault="002512BC" w:rsidP="00F4252B">
      <w:pPr>
        <w:spacing w:before="60"/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^K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BA7AA6">
        <w:t>Р</w:t>
      </w:r>
      <w:r w:rsidR="00774322" w:rsidRPr="00774322">
        <w:t>азличные</w:t>
      </w:r>
      <w:proofErr w:type="gramEnd"/>
      <w:r w:rsidR="00774322" w:rsidRPr="00774322">
        <w:t xml:space="preserve"> файловые команды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^O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EE6DD8" w:rsidRPr="00EE6DD8">
        <w:t>На</w:t>
      </w:r>
      <w:proofErr w:type="gramEnd"/>
      <w:r w:rsidR="00EE6DD8" w:rsidRPr="00EE6DD8">
        <w:t xml:space="preserve"> экране: как расположен экран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^D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EE6DD8" w:rsidRPr="00EE6DD8">
        <w:t>Отображение</w:t>
      </w:r>
      <w:proofErr w:type="gramEnd"/>
      <w:r w:rsidR="00EE6DD8" w:rsidRPr="00EE6DD8">
        <w:t xml:space="preserve"> прочей информации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^Q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EE6DD8" w:rsidRPr="00EE6DD8">
        <w:t>Быстрый</w:t>
      </w:r>
      <w:proofErr w:type="gramEnd"/>
      <w:r w:rsidR="00EE6DD8" w:rsidRPr="00EE6DD8">
        <w:t>: быстрый переход в другую часть файла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^S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EE6DD8" w:rsidRPr="00EE6DD8">
        <w:t>Построение</w:t>
      </w:r>
      <w:proofErr w:type="gramEnd"/>
      <w:r w:rsidR="00EE6DD8" w:rsidRPr="00EE6DD8">
        <w:t xml:space="preserve"> таблицы символов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^B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EE6DD8" w:rsidRPr="00EE6DD8">
        <w:t>Построение</w:t>
      </w:r>
      <w:proofErr w:type="gramEnd"/>
      <w:r w:rsidR="00EE6DD8" w:rsidRPr="00EE6DD8">
        <w:t xml:space="preserve"> таблицы </w:t>
      </w:r>
      <w:r w:rsidR="00BA7AA6" w:rsidRPr="00BA7AA6">
        <w:t>разбиений</w:t>
      </w:r>
    </w:p>
    <w:p w:rsidR="002512BC" w:rsidRPr="007004C9" w:rsidRDefault="002512BC" w:rsidP="00F4252B">
      <w:pPr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^P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4A700E" w:rsidRPr="004A700E">
        <w:t>Определения</w:t>
      </w:r>
      <w:proofErr w:type="gramEnd"/>
      <w:r w:rsidR="004A700E" w:rsidRPr="004A700E">
        <w:t xml:space="preserve"> встроенных параметров</w:t>
      </w:r>
    </w:p>
    <w:p w:rsidR="002512BC" w:rsidRPr="007004C9" w:rsidRDefault="002512BC" w:rsidP="00F4252B">
      <w:pPr>
        <w:spacing w:after="60"/>
        <w:ind w:left="708"/>
        <w:rPr>
          <w:rFonts w:ascii="Consolas" w:hAnsi="Consolas"/>
          <w:noProof/>
          <w:lang w:val="en-US"/>
        </w:rPr>
      </w:pPr>
      <w:r w:rsidRPr="007165E8">
        <w:rPr>
          <w:rFonts w:ascii="Consolas" w:hAnsi="Consolas"/>
          <w:b/>
          <w:noProof/>
          <w:lang w:val="en-US"/>
        </w:rPr>
        <w:t>^J</w:t>
      </w:r>
      <w:proofErr w:type="gramStart"/>
      <w:r w:rsidRPr="007004C9">
        <w:rPr>
          <w:rFonts w:ascii="Consolas" w:hAnsi="Consolas"/>
          <w:noProof/>
          <w:lang w:val="en-US"/>
        </w:rPr>
        <w:t xml:space="preserve">-  </w:t>
      </w:r>
      <w:r w:rsidR="004A700E" w:rsidRPr="004A700E">
        <w:t>Справка</w:t>
      </w:r>
      <w:proofErr w:type="gramEnd"/>
    </w:p>
    <w:p w:rsidR="004A700E" w:rsidRDefault="00E34EB2" w:rsidP="004A700E">
      <w:pPr>
        <w:spacing w:before="120" w:after="120"/>
        <w:jc w:val="both"/>
      </w:pPr>
      <w:r w:rsidRPr="00E34EB2">
        <w:t xml:space="preserve">"Быстрый" не очень хорошая мнемоника для семьи </w:t>
      </w:r>
      <w:r w:rsidRPr="00E34EB2">
        <w:rPr>
          <w:rFonts w:ascii="Consolas" w:hAnsi="Consolas"/>
        </w:rPr>
        <w:t>^Q</w:t>
      </w:r>
      <w:r w:rsidRPr="00E34EB2">
        <w:t xml:space="preserve">, но многие из используемых аналогичны </w:t>
      </w:r>
      <w:r w:rsidRPr="007004C9">
        <w:rPr>
          <w:i/>
          <w:noProof/>
          <w:lang w:val="en-US"/>
        </w:rPr>
        <w:t>WordStar</w:t>
      </w:r>
      <w:r>
        <w:t>, например</w:t>
      </w:r>
      <w:r w:rsidRPr="00E34EB2">
        <w:t xml:space="preserve"> </w:t>
      </w:r>
      <w:r w:rsidRPr="00E34EB2">
        <w:rPr>
          <w:rFonts w:ascii="Consolas" w:hAnsi="Consolas"/>
        </w:rPr>
        <w:t>^QR</w:t>
      </w:r>
      <w:r w:rsidRPr="00E34EB2">
        <w:t xml:space="preserve">, </w:t>
      </w:r>
      <w:r w:rsidRPr="00E34EB2">
        <w:rPr>
          <w:rFonts w:ascii="Consolas" w:hAnsi="Consolas"/>
        </w:rPr>
        <w:t>^QC</w:t>
      </w:r>
      <w:r w:rsidRPr="00E34EB2">
        <w:t xml:space="preserve">, </w:t>
      </w:r>
      <w:r w:rsidRPr="00E34EB2">
        <w:rPr>
          <w:rFonts w:ascii="Consolas" w:hAnsi="Consolas"/>
        </w:rPr>
        <w:t>^QF</w:t>
      </w:r>
      <w:r w:rsidRPr="00E34EB2">
        <w:t xml:space="preserve">, </w:t>
      </w:r>
      <w:r w:rsidRPr="00E34EB2">
        <w:rPr>
          <w:rFonts w:ascii="Consolas" w:hAnsi="Consolas"/>
        </w:rPr>
        <w:t>^QA</w:t>
      </w:r>
      <w:r w:rsidRPr="00E34EB2">
        <w:t xml:space="preserve">, </w:t>
      </w:r>
      <w:r w:rsidRPr="00E34EB2">
        <w:rPr>
          <w:rFonts w:ascii="Consolas" w:hAnsi="Consolas"/>
        </w:rPr>
        <w:t>^QV</w:t>
      </w:r>
      <w:r w:rsidRPr="00E34EB2">
        <w:t xml:space="preserve"> все вдохновлены </w:t>
      </w:r>
      <w:r w:rsidRPr="007004C9">
        <w:rPr>
          <w:i/>
          <w:noProof/>
          <w:lang w:val="en-US"/>
        </w:rPr>
        <w:t>WordStar</w:t>
      </w:r>
      <w:r w:rsidRPr="00E34EB2">
        <w:t>.</w:t>
      </w:r>
    </w:p>
    <w:p w:rsidR="002512BC" w:rsidRPr="00E34EB2" w:rsidRDefault="00AA1EFB" w:rsidP="00AA1EFB">
      <w:pPr>
        <w:spacing w:before="120" w:after="120"/>
        <w:jc w:val="center"/>
        <w:rPr>
          <w:rFonts w:ascii="Arial" w:hAnsi="Arial" w:cs="Arial"/>
          <w:b/>
        </w:rPr>
      </w:pPr>
      <w:r>
        <w:br w:type="page"/>
      </w:r>
      <w:r w:rsidR="00E34EB2" w:rsidRPr="00E34EB2">
        <w:rPr>
          <w:rFonts w:ascii="Arial" w:hAnsi="Arial" w:cs="Arial"/>
          <w:b/>
        </w:rPr>
        <w:t>Справка</w:t>
      </w:r>
      <w:r w:rsidR="002512BC" w:rsidRPr="00E34EB2">
        <w:rPr>
          <w:rFonts w:ascii="Arial" w:hAnsi="Arial" w:cs="Arial"/>
          <w:b/>
        </w:rPr>
        <w:t>!</w:t>
      </w:r>
    </w:p>
    <w:p w:rsidR="002512BC" w:rsidRPr="0058210C" w:rsidRDefault="00100250" w:rsidP="0058210C">
      <w:pPr>
        <w:spacing w:after="120"/>
        <w:ind w:firstLine="709"/>
        <w:jc w:val="both"/>
      </w:pPr>
      <w:r w:rsidRPr="00100250">
        <w:t>Когда первый символ из двух символов команды введен, если второй символ не набирается в течение разумного времени, то пользователю предлагается отобр</w:t>
      </w:r>
      <w:r w:rsidRPr="00100250">
        <w:t>а</w:t>
      </w:r>
      <w:r w:rsidRPr="00100250">
        <w:t>жение соответствующего меню второго уровня.</w:t>
      </w:r>
    </w:p>
    <w:p w:rsidR="002512BC" w:rsidRPr="007004C9" w:rsidRDefault="002512BC" w:rsidP="00F95D32">
      <w:pPr>
        <w:spacing w:after="60"/>
        <w:ind w:left="2127" w:hanging="1419"/>
        <w:rPr>
          <w:noProof/>
          <w:lang w:val="en-US"/>
        </w:rPr>
      </w:pPr>
      <w:proofErr w:type="gramStart"/>
      <w:r w:rsidRPr="00CC6D80">
        <w:rPr>
          <w:rFonts w:ascii="Consolas" w:hAnsi="Consolas"/>
          <w:b/>
          <w:noProof/>
          <w:lang w:val="en-US"/>
        </w:rPr>
        <w:t>^JH2</w:t>
      </w:r>
      <w:r w:rsidR="006C528C" w:rsidRPr="007004C9">
        <w:rPr>
          <w:noProof/>
          <w:lang w:val="en-US"/>
        </w:rPr>
        <w:tab/>
      </w:r>
      <w:r w:rsidR="00CC6D80" w:rsidRPr="00CC6D80">
        <w:t xml:space="preserve">очищает верхнюю часть экрана, чтобы </w:t>
      </w:r>
      <w:r w:rsidR="00C81B72">
        <w:t>предоставить</w:t>
      </w:r>
      <w:r w:rsidR="00CC6D80" w:rsidRPr="00CC6D80">
        <w:t xml:space="preserve"> больше м</w:t>
      </w:r>
      <w:r w:rsidR="00CC6D80" w:rsidRPr="00CC6D80">
        <w:t>е</w:t>
      </w:r>
      <w:r w:rsidR="00CC6D80" w:rsidRPr="00CC6D80">
        <w:t>ста для отображения кода, но выключает меню.</w:t>
      </w:r>
      <w:proofErr w:type="gramEnd"/>
    </w:p>
    <w:p w:rsidR="00F95D32" w:rsidRPr="007004C9" w:rsidRDefault="00F95D32" w:rsidP="00F95D32">
      <w:pPr>
        <w:spacing w:after="60"/>
        <w:ind w:left="2127" w:hanging="1419"/>
        <w:rPr>
          <w:noProof/>
          <w:lang w:val="en-US"/>
        </w:rPr>
      </w:pPr>
      <w:proofErr w:type="gramStart"/>
      <w:r w:rsidRPr="00CC6D80">
        <w:rPr>
          <w:rFonts w:ascii="Consolas" w:hAnsi="Consolas"/>
          <w:b/>
          <w:noProof/>
          <w:lang w:val="en-US"/>
        </w:rPr>
        <w:t>^JH3</w:t>
      </w:r>
      <w:r w:rsidRPr="007004C9">
        <w:rPr>
          <w:noProof/>
          <w:lang w:val="en-US"/>
        </w:rPr>
        <w:tab/>
      </w:r>
      <w:r w:rsidR="00CC6D80" w:rsidRPr="00CC6D80">
        <w:t>включает меню снова.</w:t>
      </w:r>
      <w:proofErr w:type="gramEnd"/>
    </w:p>
    <w:p w:rsidR="00F95D32" w:rsidRPr="007004C9" w:rsidRDefault="00F95D32" w:rsidP="00F95D32">
      <w:pPr>
        <w:spacing w:after="60"/>
        <w:ind w:left="2127" w:hanging="1419"/>
        <w:rPr>
          <w:noProof/>
          <w:lang w:val="en-US"/>
        </w:rPr>
      </w:pPr>
      <w:proofErr w:type="gramStart"/>
      <w:r w:rsidRPr="00CC6D80">
        <w:rPr>
          <w:rFonts w:ascii="Consolas" w:hAnsi="Consolas"/>
          <w:b/>
          <w:noProof/>
          <w:lang w:val="en-US"/>
        </w:rPr>
        <w:t>^J</w:t>
      </w:r>
      <w:r w:rsidRPr="0003553A">
        <w:rPr>
          <w:noProof/>
          <w:lang w:val="en-US"/>
        </w:rPr>
        <w:t xml:space="preserve"> </w:t>
      </w:r>
      <w:r w:rsidRPr="007004C9">
        <w:rPr>
          <w:rFonts w:ascii="Consolas" w:hAnsi="Consolas"/>
          <w:noProof/>
          <w:lang w:val="en-US"/>
        </w:rPr>
        <w:t>&lt;</w:t>
      </w:r>
      <w:r w:rsidR="00CC6D80">
        <w:rPr>
          <w:rFonts w:ascii="Consolas" w:hAnsi="Consolas"/>
          <w:noProof/>
          <w:lang w:val="en-US"/>
        </w:rPr>
        <w:t>пробел</w:t>
      </w:r>
      <w:r w:rsidRPr="007004C9">
        <w:rPr>
          <w:rFonts w:ascii="Consolas" w:hAnsi="Consolas"/>
          <w:noProof/>
          <w:lang w:val="en-US"/>
        </w:rPr>
        <w:t>&gt;</w:t>
      </w:r>
      <w:r w:rsidRPr="007004C9">
        <w:rPr>
          <w:noProof/>
          <w:lang w:val="en-US"/>
        </w:rPr>
        <w:tab/>
      </w:r>
      <w:r w:rsidR="00CC6D80" w:rsidRPr="00CC6D80">
        <w:t>Возвращает в основное меню</w:t>
      </w:r>
      <w:r w:rsidRPr="00CC6D80">
        <w:t>.</w:t>
      </w:r>
      <w:proofErr w:type="gramEnd"/>
    </w:p>
    <w:p w:rsidR="00F95D32" w:rsidRPr="007004C9" w:rsidRDefault="00F95D32" w:rsidP="00F95D32">
      <w:pPr>
        <w:spacing w:after="60"/>
        <w:ind w:left="2127" w:hanging="1419"/>
        <w:rPr>
          <w:noProof/>
          <w:lang w:val="en-US"/>
        </w:rPr>
      </w:pPr>
      <w:proofErr w:type="gramStart"/>
      <w:r w:rsidRPr="007165E8">
        <w:rPr>
          <w:rFonts w:ascii="Consolas" w:hAnsi="Consolas"/>
          <w:b/>
          <w:noProof/>
          <w:lang w:val="en-US"/>
        </w:rPr>
        <w:t>^J</w:t>
      </w:r>
      <w:r w:rsidRPr="007004C9">
        <w:rPr>
          <w:noProof/>
          <w:lang w:val="en-US"/>
        </w:rPr>
        <w:tab/>
      </w:r>
      <w:r w:rsidR="00CC6D80" w:rsidRPr="00CC6D80">
        <w:t>После чего-либо еще выводит на экран этот файл.</w:t>
      </w:r>
      <w:proofErr w:type="gramEnd"/>
    </w:p>
    <w:p w:rsidR="0058210C" w:rsidRDefault="0058210C" w:rsidP="0058210C">
      <w:pPr>
        <w:spacing w:before="120" w:after="120"/>
        <w:jc w:val="both"/>
      </w:pPr>
      <w:r w:rsidRPr="0058210C">
        <w:t xml:space="preserve">(Фактически, </w:t>
      </w:r>
      <w:r w:rsidRPr="009B6062">
        <w:rPr>
          <w:rFonts w:ascii="Consolas" w:hAnsi="Consolas"/>
          <w:b/>
        </w:rPr>
        <w:t>JH2</w:t>
      </w:r>
      <w:r w:rsidRPr="0058210C">
        <w:t xml:space="preserve"> и </w:t>
      </w:r>
      <w:r w:rsidRPr="009B6062">
        <w:rPr>
          <w:rFonts w:ascii="Consolas" w:hAnsi="Consolas"/>
          <w:b/>
        </w:rPr>
        <w:t>JH3</w:t>
      </w:r>
      <w:r w:rsidRPr="0058210C">
        <w:t xml:space="preserve"> могут быть сокращены до </w:t>
      </w:r>
      <w:r w:rsidRPr="007165E8">
        <w:rPr>
          <w:rFonts w:ascii="Consolas" w:hAnsi="Consolas"/>
          <w:b/>
        </w:rPr>
        <w:t>J2</w:t>
      </w:r>
      <w:r w:rsidRPr="0058210C">
        <w:t xml:space="preserve"> и </w:t>
      </w:r>
      <w:r w:rsidRPr="007165E8">
        <w:rPr>
          <w:rFonts w:ascii="Consolas" w:hAnsi="Consolas"/>
          <w:b/>
        </w:rPr>
        <w:t>J3</w:t>
      </w:r>
      <w:r w:rsidRPr="0058210C">
        <w:t xml:space="preserve">, не аналогично </w:t>
      </w:r>
      <w:r w:rsidRPr="007004C9">
        <w:rPr>
          <w:i/>
          <w:noProof/>
          <w:lang w:val="en-US"/>
        </w:rPr>
        <w:t>WordStar</w:t>
      </w:r>
      <w:r w:rsidRPr="0058210C">
        <w:t>, но быстрее набирать!).</w:t>
      </w:r>
    </w:p>
    <w:p w:rsidR="002512BC" w:rsidRPr="007165E8" w:rsidRDefault="007165E8" w:rsidP="00B95BCD">
      <w:pPr>
        <w:spacing w:before="120" w:after="120"/>
        <w:jc w:val="center"/>
        <w:rPr>
          <w:rFonts w:ascii="Arial" w:hAnsi="Arial" w:cs="Arial"/>
          <w:b/>
        </w:rPr>
      </w:pPr>
      <w:r w:rsidRPr="007165E8">
        <w:rPr>
          <w:rFonts w:ascii="Arial" w:hAnsi="Arial" w:cs="Arial"/>
          <w:b/>
        </w:rPr>
        <w:t xml:space="preserve">Таблица </w:t>
      </w:r>
      <w:r w:rsidR="00C81B72">
        <w:rPr>
          <w:rFonts w:ascii="Arial" w:hAnsi="Arial" w:cs="Arial"/>
          <w:b/>
        </w:rPr>
        <w:t>разбиений</w:t>
      </w:r>
    </w:p>
    <w:p w:rsidR="007165E8" w:rsidRDefault="00B96E4C" w:rsidP="00B96E4C">
      <w:pPr>
        <w:ind w:firstLine="709"/>
        <w:jc w:val="both"/>
      </w:pPr>
      <w:proofErr w:type="gramStart"/>
      <w:r w:rsidRPr="007004C9">
        <w:rPr>
          <w:i/>
          <w:noProof/>
          <w:lang w:val="en-US"/>
        </w:rPr>
        <w:t>DazzleStar</w:t>
      </w:r>
      <w:r w:rsidRPr="00B96E4C">
        <w:t xml:space="preserve"> создает таблицу "</w:t>
      </w:r>
      <w:r w:rsidR="00C81B72">
        <w:t>разбиений</w:t>
      </w:r>
      <w:r w:rsidRPr="00B96E4C">
        <w:t xml:space="preserve">" (названную таблицей </w:t>
      </w:r>
      <w:r w:rsidR="00C81B72">
        <w:t>разбиений</w:t>
      </w:r>
      <w:r w:rsidRPr="00B96E4C">
        <w:t>), к</w:t>
      </w:r>
      <w:r w:rsidRPr="00B96E4C">
        <w:t>о</w:t>
      </w:r>
      <w:r w:rsidRPr="00B96E4C">
        <w:t>торая решает, как отображается каждая часть входного файла.</w:t>
      </w:r>
      <w:proofErr w:type="gramEnd"/>
      <w:r w:rsidRPr="00B96E4C">
        <w:t xml:space="preserve"> Эта терминология может смутить вас, если вы являетесь пользователем </w:t>
      </w:r>
      <w:r w:rsidRPr="00B96E4C">
        <w:rPr>
          <w:rFonts w:ascii="Consolas" w:hAnsi="Consolas"/>
        </w:rPr>
        <w:t>DDT</w:t>
      </w:r>
      <w:r w:rsidRPr="00B96E4C">
        <w:t xml:space="preserve"> или </w:t>
      </w:r>
      <w:r w:rsidRPr="00B96E4C">
        <w:rPr>
          <w:rFonts w:ascii="Consolas" w:hAnsi="Consolas"/>
        </w:rPr>
        <w:t>ZSID</w:t>
      </w:r>
      <w:r w:rsidRPr="00B96E4C">
        <w:t>. Не поймите этот термин неправильно - он не имеет ничего общего с контрольными точк</w:t>
      </w:r>
      <w:r w:rsidRPr="00B96E4C">
        <w:t>а</w:t>
      </w:r>
      <w:r w:rsidRPr="00B96E4C">
        <w:t xml:space="preserve">ми </w:t>
      </w:r>
      <w:r w:rsidRPr="00B96E4C">
        <w:rPr>
          <w:rFonts w:ascii="Consolas" w:hAnsi="Consolas"/>
        </w:rPr>
        <w:t>DDT</w:t>
      </w:r>
      <w:r w:rsidRPr="00B96E4C">
        <w:t>.</w:t>
      </w:r>
    </w:p>
    <w:p w:rsidR="00B96E4C" w:rsidRDefault="00B96E4C" w:rsidP="00CB0979">
      <w:pPr>
        <w:spacing w:after="60"/>
        <w:ind w:firstLine="709"/>
        <w:jc w:val="both"/>
      </w:pPr>
      <w:r w:rsidRPr="00B96E4C">
        <w:t xml:space="preserve">Таблица </w:t>
      </w:r>
      <w:r w:rsidR="00C81B72">
        <w:t>разбиений</w:t>
      </w:r>
      <w:r w:rsidRPr="00B96E4C">
        <w:t xml:space="preserve"> может быть изменена с помощью последовательностей </w:t>
      </w:r>
      <w:r w:rsidRPr="007004C9">
        <w:rPr>
          <w:rFonts w:ascii="Consolas" w:hAnsi="Consolas"/>
          <w:noProof/>
          <w:lang w:val="en-US"/>
        </w:rPr>
        <w:t>^Bx</w:t>
      </w:r>
      <w:r w:rsidRPr="00B96E4C">
        <w:t xml:space="preserve">, обобщенных в меню </w:t>
      </w:r>
      <w:r w:rsidRPr="007004C9">
        <w:rPr>
          <w:rFonts w:ascii="Consolas" w:hAnsi="Consolas"/>
          <w:noProof/>
          <w:lang w:val="en-US"/>
        </w:rPr>
        <w:t>^B</w:t>
      </w:r>
      <w:r w:rsidRPr="00B96E4C">
        <w:t>, и более подробно описанных в руководстве.</w:t>
      </w:r>
    </w:p>
    <w:p w:rsidR="00B96E4C" w:rsidRPr="0058210C" w:rsidRDefault="00315B9A" w:rsidP="007165E8">
      <w:pPr>
        <w:spacing w:after="120"/>
        <w:ind w:firstLine="709"/>
        <w:jc w:val="both"/>
      </w:pPr>
      <w:r w:rsidRPr="00315B9A">
        <w:t xml:space="preserve">Существует много типов </w:t>
      </w:r>
      <w:r w:rsidR="00C81B72">
        <w:t>разбиений</w:t>
      </w:r>
      <w:r w:rsidRPr="00315B9A">
        <w:t>, обеспечивая вам большую гибкость. Эти, чтобы попробовать в первую очередь, удовлетворяют большинство потребн</w:t>
      </w:r>
      <w:r w:rsidRPr="00315B9A">
        <w:t>о</w:t>
      </w:r>
      <w:r w:rsidRPr="00315B9A">
        <w:t>стей:</w:t>
      </w:r>
    </w:p>
    <w:p w:rsidR="002512BC" w:rsidRPr="007004C9" w:rsidRDefault="002512BC" w:rsidP="00CC41F5">
      <w:pPr>
        <w:ind w:left="708"/>
        <w:rPr>
          <w:noProof/>
          <w:lang w:val="en-US"/>
        </w:rPr>
      </w:pPr>
      <w:r w:rsidRPr="00315B9A">
        <w:rPr>
          <w:rFonts w:ascii="Consolas" w:hAnsi="Consolas"/>
          <w:b/>
          <w:noProof/>
          <w:lang w:val="en-US"/>
        </w:rPr>
        <w:t>^BB</w:t>
      </w:r>
      <w:r w:rsidR="00CC41F5" w:rsidRPr="007004C9">
        <w:rPr>
          <w:rFonts w:ascii="Consolas" w:hAnsi="Consolas"/>
          <w:noProof/>
          <w:lang w:val="en-US"/>
        </w:rPr>
        <w:tab/>
      </w:r>
      <w:r w:rsidR="00315B9A" w:rsidRPr="00315B9A">
        <w:t>Байты</w:t>
      </w:r>
      <w:r w:rsidRPr="00315B9A">
        <w:t xml:space="preserve"> (</w:t>
      </w:r>
      <w:r w:rsidR="00315B9A" w:rsidRPr="00315B9A">
        <w:t>как</w:t>
      </w:r>
      <w:r w:rsidRPr="00315B9A">
        <w:t xml:space="preserve"> </w:t>
      </w:r>
      <w:r w:rsidR="00315B9A" w:rsidRPr="00315B9A">
        <w:t>в</w:t>
      </w:r>
      <w:r w:rsidRPr="00315B9A">
        <w:t xml:space="preserve"> </w:t>
      </w:r>
      <w:r w:rsidRPr="00315B9A">
        <w:rPr>
          <w:rFonts w:ascii="Consolas" w:hAnsi="Consolas"/>
        </w:rPr>
        <w:t>DB</w:t>
      </w:r>
      <w:r w:rsidRPr="00315B9A">
        <w:t xml:space="preserve"> </w:t>
      </w:r>
      <w:r w:rsidR="00315B9A" w:rsidRPr="00315B9A">
        <w:t>или</w:t>
      </w:r>
      <w:r w:rsidRPr="00315B9A">
        <w:t xml:space="preserve"> </w:t>
      </w:r>
      <w:r w:rsidRPr="00315B9A">
        <w:rPr>
          <w:rFonts w:ascii="Consolas" w:hAnsi="Consolas"/>
        </w:rPr>
        <w:t>DEFB</w:t>
      </w:r>
      <w:r w:rsidRPr="00315B9A">
        <w:t>)</w:t>
      </w:r>
    </w:p>
    <w:p w:rsidR="002512BC" w:rsidRPr="007004C9" w:rsidRDefault="002512BC" w:rsidP="00CC41F5">
      <w:pPr>
        <w:ind w:left="708"/>
        <w:rPr>
          <w:rFonts w:ascii="Consolas" w:hAnsi="Consolas"/>
          <w:noProof/>
          <w:lang w:val="en-US"/>
        </w:rPr>
      </w:pPr>
      <w:r w:rsidRPr="00315B9A">
        <w:rPr>
          <w:rFonts w:ascii="Consolas" w:hAnsi="Consolas"/>
          <w:b/>
          <w:noProof/>
          <w:lang w:val="en-US"/>
        </w:rPr>
        <w:t>^BI</w:t>
      </w:r>
      <w:r w:rsidR="00CC41F5" w:rsidRPr="007004C9">
        <w:rPr>
          <w:rFonts w:ascii="Consolas" w:hAnsi="Consolas"/>
          <w:noProof/>
          <w:lang w:val="en-US"/>
        </w:rPr>
        <w:tab/>
      </w:r>
      <w:r w:rsidR="00315B9A" w:rsidRPr="00315B9A">
        <w:rPr>
          <w:noProof/>
          <w:lang w:val="en-US"/>
        </w:rPr>
        <w:t xml:space="preserve">Инструкции (вид дисплея </w:t>
      </w:r>
      <w:r w:rsidR="00315B9A">
        <w:rPr>
          <w:noProof/>
          <w:lang w:val="en-US"/>
        </w:rPr>
        <w:t xml:space="preserve">который </w:t>
      </w:r>
      <w:r w:rsidR="00315B9A" w:rsidRPr="00315B9A">
        <w:rPr>
          <w:noProof/>
          <w:lang w:val="en-US"/>
        </w:rPr>
        <w:t xml:space="preserve">вы получаете при запуске </w:t>
      </w:r>
      <w:r w:rsidR="00315B9A" w:rsidRPr="00315B9A">
        <w:rPr>
          <w:rFonts w:ascii="Consolas" w:hAnsi="Consolas"/>
          <w:noProof/>
          <w:lang w:val="en-US"/>
        </w:rPr>
        <w:t>DZ</w:t>
      </w:r>
      <w:r w:rsidR="00315B9A" w:rsidRPr="00315B9A">
        <w:rPr>
          <w:noProof/>
          <w:lang w:val="en-US"/>
        </w:rPr>
        <w:t>)</w:t>
      </w:r>
    </w:p>
    <w:p w:rsidR="002512BC" w:rsidRPr="00315B9A" w:rsidRDefault="002512BC" w:rsidP="00B95BCD">
      <w:pPr>
        <w:ind w:left="708"/>
        <w:rPr>
          <w:rFonts w:ascii="Consolas" w:hAnsi="Consolas"/>
        </w:rPr>
      </w:pPr>
      <w:r w:rsidRPr="00315B9A">
        <w:rPr>
          <w:rFonts w:ascii="Consolas" w:hAnsi="Consolas"/>
          <w:b/>
          <w:noProof/>
          <w:lang w:val="en-US"/>
        </w:rPr>
        <w:t>^BW</w:t>
      </w:r>
      <w:r w:rsidR="00CC41F5" w:rsidRPr="007004C9">
        <w:rPr>
          <w:rFonts w:ascii="Consolas" w:hAnsi="Consolas"/>
          <w:noProof/>
          <w:lang w:val="en-US"/>
        </w:rPr>
        <w:tab/>
      </w:r>
      <w:r w:rsidR="00315B9A" w:rsidRPr="0003553A">
        <w:t>Значения слов</w:t>
      </w:r>
      <w:r w:rsidRPr="00315B9A">
        <w:t>, 16-</w:t>
      </w:r>
      <w:r w:rsidR="00315B9A" w:rsidRPr="00315B9A">
        <w:t>разрядные</w:t>
      </w:r>
      <w:r w:rsidRPr="00315B9A">
        <w:t xml:space="preserve"> </w:t>
      </w:r>
      <w:r w:rsidR="00315B9A" w:rsidRPr="00315B9A">
        <w:t>числа</w:t>
      </w:r>
      <w:r w:rsidRPr="00315B9A">
        <w:t xml:space="preserve"> (</w:t>
      </w:r>
      <w:r w:rsidR="00315B9A" w:rsidRPr="00315B9A">
        <w:t>как</w:t>
      </w:r>
      <w:r w:rsidRPr="00315B9A">
        <w:t xml:space="preserve"> </w:t>
      </w:r>
      <w:r w:rsidR="00315B9A" w:rsidRPr="00315B9A">
        <w:t>в</w:t>
      </w:r>
      <w:r w:rsidRPr="00315B9A">
        <w:t xml:space="preserve"> </w:t>
      </w:r>
      <w:r w:rsidRPr="00315B9A">
        <w:rPr>
          <w:rFonts w:ascii="Consolas" w:hAnsi="Consolas"/>
        </w:rPr>
        <w:t>DW</w:t>
      </w:r>
      <w:r w:rsidRPr="00315B9A">
        <w:t xml:space="preserve"> </w:t>
      </w:r>
      <w:r w:rsidR="00315B9A" w:rsidRPr="00315B9A">
        <w:t>или</w:t>
      </w:r>
      <w:r w:rsidRPr="00315B9A">
        <w:t xml:space="preserve"> </w:t>
      </w:r>
      <w:r w:rsidRPr="00315B9A">
        <w:rPr>
          <w:rFonts w:ascii="Consolas" w:hAnsi="Consolas"/>
        </w:rPr>
        <w:t>DEFW</w:t>
      </w:r>
      <w:r w:rsidRPr="00315B9A">
        <w:t>)</w:t>
      </w:r>
    </w:p>
    <w:p w:rsidR="002512BC" w:rsidRPr="00315B9A" w:rsidRDefault="00315B9A" w:rsidP="001A403F">
      <w:pPr>
        <w:spacing w:before="240" w:after="120"/>
        <w:jc w:val="center"/>
        <w:rPr>
          <w:rFonts w:ascii="Arial" w:hAnsi="Arial" w:cs="Arial"/>
          <w:b/>
        </w:rPr>
      </w:pPr>
      <w:r w:rsidRPr="00315B9A">
        <w:rPr>
          <w:rFonts w:ascii="Arial" w:hAnsi="Arial" w:cs="Arial"/>
          <w:b/>
        </w:rPr>
        <w:t>Дисковые файлы и т.д.</w:t>
      </w:r>
    </w:p>
    <w:p w:rsidR="002512BC" w:rsidRPr="007004C9" w:rsidRDefault="002512BC" w:rsidP="006C528C">
      <w:pPr>
        <w:spacing w:after="60"/>
        <w:ind w:left="1417" w:hanging="709"/>
        <w:rPr>
          <w:noProof/>
          <w:lang w:val="en-US"/>
        </w:rPr>
      </w:pPr>
      <w:r w:rsidRPr="00315B9A">
        <w:rPr>
          <w:rFonts w:ascii="Consolas" w:hAnsi="Consolas"/>
          <w:b/>
          <w:noProof/>
          <w:lang w:val="en-US"/>
        </w:rPr>
        <w:t>^KS</w:t>
      </w:r>
      <w:r w:rsidR="006C528C" w:rsidRPr="007004C9">
        <w:rPr>
          <w:noProof/>
          <w:lang w:val="en-US"/>
        </w:rPr>
        <w:tab/>
      </w:r>
      <w:r w:rsidR="000E2B71" w:rsidRPr="000E2B71">
        <w:t>Записать</w:t>
      </w:r>
      <w:r w:rsidRPr="000E2B71">
        <w:t xml:space="preserve"> </w:t>
      </w:r>
      <w:r w:rsidRPr="000E2B71">
        <w:rPr>
          <w:rFonts w:ascii="Consolas" w:hAnsi="Consolas"/>
        </w:rPr>
        <w:t>.DZ</w:t>
      </w:r>
      <w:r w:rsidRPr="000E2B71">
        <w:t xml:space="preserve"> </w:t>
      </w:r>
      <w:r w:rsidR="000E2B71" w:rsidRPr="000E2B71">
        <w:t>файл</w:t>
      </w:r>
      <w:r w:rsidRPr="000E2B71">
        <w:t xml:space="preserve"> (</w:t>
      </w:r>
      <w:r w:rsidR="000E2B71" w:rsidRPr="000E2B71">
        <w:t>текстовый файл, содержащий все символы, ко</w:t>
      </w:r>
      <w:r w:rsidR="000E2B71" w:rsidRPr="000E2B71">
        <w:t>м</w:t>
      </w:r>
      <w:r w:rsidR="000E2B71" w:rsidRPr="000E2B71">
        <w:t xml:space="preserve">ментарии и </w:t>
      </w:r>
      <w:r w:rsidR="00C81B72">
        <w:t>разбиения</w:t>
      </w:r>
      <w:r w:rsidR="000E2B71" w:rsidRPr="000E2B71">
        <w:t>, таким образом, дизассемблирование может быть продолжено в другой день</w:t>
      </w:r>
      <w:r w:rsidRPr="000E2B71">
        <w:t>)</w:t>
      </w:r>
    </w:p>
    <w:p w:rsidR="002512BC" w:rsidRPr="007004C9" w:rsidRDefault="002512BC" w:rsidP="006C528C">
      <w:pPr>
        <w:spacing w:after="60"/>
        <w:ind w:left="1417" w:hanging="709"/>
        <w:rPr>
          <w:noProof/>
          <w:lang w:val="en-US"/>
        </w:rPr>
      </w:pPr>
      <w:r w:rsidRPr="00315B9A">
        <w:rPr>
          <w:rFonts w:ascii="Consolas" w:hAnsi="Consolas"/>
          <w:b/>
          <w:noProof/>
          <w:lang w:val="en-US"/>
        </w:rPr>
        <w:t>^KR</w:t>
      </w:r>
      <w:r w:rsidR="006C528C" w:rsidRPr="007004C9">
        <w:rPr>
          <w:noProof/>
          <w:lang w:val="en-US"/>
        </w:rPr>
        <w:tab/>
      </w:r>
      <w:r w:rsidR="00EF44B0">
        <w:rPr>
          <w:noProof/>
          <w:lang w:val="en-US"/>
        </w:rPr>
        <w:t>Прочитать</w:t>
      </w:r>
      <w:r w:rsidRPr="007004C9">
        <w:rPr>
          <w:noProof/>
          <w:lang w:val="en-US"/>
        </w:rPr>
        <w:t xml:space="preserve"> </w:t>
      </w:r>
      <w:r w:rsidRPr="007004C9">
        <w:rPr>
          <w:rFonts w:ascii="Consolas" w:hAnsi="Consolas"/>
          <w:noProof/>
          <w:lang w:val="en-US"/>
        </w:rPr>
        <w:t>.DZ</w:t>
      </w:r>
      <w:r w:rsidRPr="007004C9">
        <w:rPr>
          <w:noProof/>
          <w:lang w:val="en-US"/>
        </w:rPr>
        <w:t xml:space="preserve"> </w:t>
      </w:r>
      <w:r w:rsidR="00EF44B0">
        <w:rPr>
          <w:noProof/>
          <w:lang w:val="en-US"/>
        </w:rPr>
        <w:t>файл</w:t>
      </w:r>
      <w:r w:rsidRPr="007004C9">
        <w:rPr>
          <w:noProof/>
          <w:lang w:val="en-US"/>
        </w:rPr>
        <w:t xml:space="preserve"> (</w:t>
      </w:r>
      <w:r w:rsidR="00EF44B0">
        <w:rPr>
          <w:noProof/>
          <w:lang w:val="en-US"/>
        </w:rPr>
        <w:t>созданный с помощью</w:t>
      </w:r>
      <w:r w:rsidRPr="007004C9">
        <w:rPr>
          <w:noProof/>
          <w:lang w:val="en-US"/>
        </w:rPr>
        <w:t xml:space="preserve"> </w:t>
      </w:r>
      <w:r w:rsidRPr="007004C9">
        <w:rPr>
          <w:rFonts w:ascii="Consolas" w:hAnsi="Consolas"/>
          <w:noProof/>
          <w:lang w:val="en-US"/>
        </w:rPr>
        <w:t>^KS</w:t>
      </w:r>
      <w:r w:rsidRPr="007004C9">
        <w:rPr>
          <w:noProof/>
          <w:lang w:val="en-US"/>
        </w:rPr>
        <w:t>)</w:t>
      </w:r>
    </w:p>
    <w:p w:rsidR="002512BC" w:rsidRPr="00EF44B0" w:rsidRDefault="002512BC" w:rsidP="006C528C">
      <w:pPr>
        <w:spacing w:after="60"/>
        <w:ind w:left="1417" w:hanging="709"/>
      </w:pPr>
      <w:r w:rsidRPr="00315B9A">
        <w:rPr>
          <w:rFonts w:ascii="Consolas" w:hAnsi="Consolas"/>
          <w:b/>
          <w:noProof/>
          <w:lang w:val="en-US"/>
        </w:rPr>
        <w:t>^KQ</w:t>
      </w:r>
      <w:r w:rsidR="006C528C" w:rsidRPr="007004C9">
        <w:rPr>
          <w:noProof/>
          <w:lang w:val="en-US"/>
        </w:rPr>
        <w:tab/>
      </w:r>
      <w:r w:rsidR="00EF44B0" w:rsidRPr="00EF44B0">
        <w:t>Вернуться в</w:t>
      </w:r>
      <w:r w:rsidRPr="00EF44B0">
        <w:t xml:space="preserve"> </w:t>
      </w:r>
      <w:r w:rsidRPr="00EF44B0">
        <w:rPr>
          <w:rFonts w:ascii="Consolas" w:hAnsi="Consolas"/>
        </w:rPr>
        <w:t>CP</w:t>
      </w:r>
      <w:r w:rsidRPr="00EF44B0">
        <w:t>/</w:t>
      </w:r>
      <w:r w:rsidRPr="00EF44B0">
        <w:rPr>
          <w:rFonts w:ascii="Consolas" w:hAnsi="Consolas"/>
        </w:rPr>
        <w:t>M</w:t>
      </w:r>
      <w:r w:rsidR="00EF44B0" w:rsidRPr="00EF44B0">
        <w:t xml:space="preserve"> -</w:t>
      </w:r>
      <w:r w:rsidRPr="00EF44B0">
        <w:t xml:space="preserve"> </w:t>
      </w:r>
      <w:r w:rsidR="00EF44B0" w:rsidRPr="00EF44B0">
        <w:t>ничего не сохраняя</w:t>
      </w:r>
    </w:p>
    <w:p w:rsidR="002512BC" w:rsidRPr="00974A97" w:rsidRDefault="002512BC" w:rsidP="006C528C">
      <w:pPr>
        <w:spacing w:after="60"/>
        <w:ind w:left="1417" w:hanging="709"/>
      </w:pPr>
      <w:r w:rsidRPr="00315B9A">
        <w:rPr>
          <w:rFonts w:ascii="Consolas" w:hAnsi="Consolas"/>
          <w:b/>
          <w:noProof/>
          <w:lang w:val="en-US"/>
        </w:rPr>
        <w:t>^KX</w:t>
      </w:r>
      <w:r w:rsidR="006C528C" w:rsidRPr="007004C9">
        <w:rPr>
          <w:noProof/>
          <w:lang w:val="en-US"/>
        </w:rPr>
        <w:tab/>
      </w:r>
      <w:r w:rsidR="00EF44B0" w:rsidRPr="00974A97">
        <w:t xml:space="preserve">сохранение таблиц </w:t>
      </w:r>
      <w:r w:rsidR="00C81B72">
        <w:t>разбиений</w:t>
      </w:r>
      <w:r w:rsidR="00EF44B0" w:rsidRPr="00974A97">
        <w:t xml:space="preserve"> и символов (если изменены) и возврат в </w:t>
      </w:r>
      <w:r w:rsidR="00EF44B0" w:rsidRPr="00974A97">
        <w:rPr>
          <w:rFonts w:ascii="Consolas" w:hAnsi="Consolas"/>
        </w:rPr>
        <w:t>CP</w:t>
      </w:r>
      <w:r w:rsidR="00EF44B0" w:rsidRPr="00974A97">
        <w:t>/</w:t>
      </w:r>
      <w:r w:rsidR="00EF44B0" w:rsidRPr="00974A97">
        <w:rPr>
          <w:rFonts w:ascii="Consolas" w:hAnsi="Consolas"/>
        </w:rPr>
        <w:t>M</w:t>
      </w:r>
    </w:p>
    <w:p w:rsidR="002512BC" w:rsidRPr="00974A97" w:rsidRDefault="002512BC" w:rsidP="006C528C">
      <w:pPr>
        <w:spacing w:after="60"/>
        <w:ind w:left="1417" w:hanging="709"/>
      </w:pPr>
      <w:r w:rsidRPr="00315B9A">
        <w:rPr>
          <w:rFonts w:ascii="Consolas" w:hAnsi="Consolas"/>
          <w:b/>
          <w:noProof/>
          <w:lang w:val="en-US"/>
        </w:rPr>
        <w:t>^KP</w:t>
      </w:r>
      <w:r w:rsidR="006C528C" w:rsidRPr="007004C9">
        <w:rPr>
          <w:noProof/>
          <w:lang w:val="en-US"/>
        </w:rPr>
        <w:tab/>
      </w:r>
      <w:r w:rsidR="00974A97" w:rsidRPr="00974A97">
        <w:t xml:space="preserve">Печать части или всего дизассемблирования на </w:t>
      </w:r>
      <w:r w:rsidR="00974A97" w:rsidRPr="00974A97">
        <w:rPr>
          <w:rFonts w:ascii="Consolas" w:hAnsi="Consolas"/>
        </w:rPr>
        <w:t>LST:</w:t>
      </w:r>
      <w:r w:rsidR="00974A97" w:rsidRPr="00974A97">
        <w:t xml:space="preserve"> (или в файл </w:t>
      </w:r>
      <w:r w:rsidR="00974A97" w:rsidRPr="00974A97">
        <w:rPr>
          <w:rFonts w:ascii="Consolas" w:hAnsi="Consolas"/>
        </w:rPr>
        <w:t>.PRN</w:t>
      </w:r>
      <w:r w:rsidR="00974A97" w:rsidRPr="00974A97">
        <w:t>)</w:t>
      </w:r>
    </w:p>
    <w:p w:rsidR="002512BC" w:rsidRPr="007004C9" w:rsidRDefault="002512BC" w:rsidP="006C528C">
      <w:pPr>
        <w:spacing w:after="60"/>
        <w:ind w:left="1417" w:hanging="709"/>
        <w:rPr>
          <w:noProof/>
          <w:lang w:val="en-US"/>
        </w:rPr>
      </w:pPr>
      <w:r w:rsidRPr="00315B9A">
        <w:rPr>
          <w:rFonts w:ascii="Consolas" w:hAnsi="Consolas"/>
          <w:b/>
          <w:noProof/>
          <w:lang w:val="en-US"/>
        </w:rPr>
        <w:t>^KW</w:t>
      </w:r>
      <w:r w:rsidR="006C528C" w:rsidRPr="007004C9">
        <w:rPr>
          <w:noProof/>
          <w:lang w:val="en-US"/>
        </w:rPr>
        <w:tab/>
      </w:r>
      <w:r w:rsidR="00974A97" w:rsidRPr="00974A97">
        <w:t xml:space="preserve">Записать часть или все дизассемблирование на диск (в </w:t>
      </w:r>
      <w:r w:rsidR="00974A97" w:rsidRPr="00974A97">
        <w:rPr>
          <w:rFonts w:ascii="Consolas" w:hAnsi="Consolas"/>
        </w:rPr>
        <w:t>.MAC</w:t>
      </w:r>
      <w:r w:rsidR="00974A97" w:rsidRPr="00974A97">
        <w:t xml:space="preserve"> файл)</w:t>
      </w:r>
    </w:p>
    <w:p w:rsidR="002512BC" w:rsidRPr="007004C9" w:rsidRDefault="002512BC" w:rsidP="00B95BCD">
      <w:pPr>
        <w:spacing w:after="120"/>
        <w:ind w:left="1418" w:hanging="709"/>
        <w:rPr>
          <w:noProof/>
          <w:lang w:val="en-US"/>
        </w:rPr>
      </w:pPr>
      <w:proofErr w:type="gramStart"/>
      <w:r w:rsidRPr="00315B9A">
        <w:rPr>
          <w:rFonts w:ascii="Consolas" w:hAnsi="Consolas"/>
          <w:b/>
          <w:noProof/>
          <w:lang w:val="en-US"/>
        </w:rPr>
        <w:t>^KG</w:t>
      </w:r>
      <w:r w:rsidR="006C528C" w:rsidRPr="007004C9">
        <w:rPr>
          <w:noProof/>
          <w:lang w:val="en-US"/>
        </w:rPr>
        <w:tab/>
      </w:r>
      <w:r w:rsidR="00CC1413" w:rsidRPr="00CC1413">
        <w:t>Прочитать файл</w:t>
      </w:r>
      <w:r w:rsidRPr="007004C9">
        <w:rPr>
          <w:noProof/>
          <w:lang w:val="en-US"/>
        </w:rPr>
        <w:t xml:space="preserve"> "Ken Gielow" </w:t>
      </w:r>
      <w:r w:rsidRPr="007004C9">
        <w:rPr>
          <w:rFonts w:ascii="Consolas" w:hAnsi="Consolas"/>
          <w:noProof/>
          <w:lang w:val="en-US"/>
        </w:rPr>
        <w:t>.BRK</w:t>
      </w:r>
      <w:r w:rsidRPr="007004C9">
        <w:rPr>
          <w:noProof/>
          <w:lang w:val="en-US"/>
        </w:rPr>
        <w:t xml:space="preserve">, </w:t>
      </w:r>
      <w:r w:rsidR="00CC1413">
        <w:rPr>
          <w:noProof/>
          <w:lang w:val="en-US"/>
        </w:rPr>
        <w:t>из</w:t>
      </w:r>
      <w:r w:rsidRPr="007004C9">
        <w:rPr>
          <w:noProof/>
          <w:lang w:val="en-US"/>
        </w:rPr>
        <w:t xml:space="preserve"> </w:t>
      </w:r>
      <w:r w:rsidRPr="007004C9">
        <w:rPr>
          <w:rFonts w:ascii="Consolas" w:hAnsi="Consolas"/>
          <w:noProof/>
          <w:lang w:val="en-US"/>
        </w:rPr>
        <w:t>Z80DIS21</w:t>
      </w:r>
      <w:r w:rsidRPr="007004C9">
        <w:rPr>
          <w:noProof/>
          <w:lang w:val="en-US"/>
        </w:rPr>
        <w:t>.</w:t>
      </w:r>
      <w:proofErr w:type="gramEnd"/>
    </w:p>
    <w:p w:rsidR="00C35F67" w:rsidRDefault="001A403F" w:rsidP="00C35F67">
      <w:pPr>
        <w:spacing w:before="120" w:after="120"/>
        <w:jc w:val="both"/>
      </w:pPr>
      <w:r w:rsidRPr="001A403F">
        <w:rPr>
          <w:b/>
        </w:rPr>
        <w:t>Помните</w:t>
      </w:r>
      <w:r w:rsidRPr="001A403F">
        <w:t xml:space="preserve">: </w:t>
      </w:r>
      <w:r w:rsidRPr="001A403F">
        <w:rPr>
          <w:rFonts w:ascii="Consolas" w:hAnsi="Consolas"/>
          <w:b/>
        </w:rPr>
        <w:t>^KS</w:t>
      </w:r>
      <w:r w:rsidRPr="001A403F">
        <w:t xml:space="preserve"> не занимает много времени. Вы не можете повернуть время вспять и ввести </w:t>
      </w:r>
      <w:r w:rsidRPr="001A403F">
        <w:rPr>
          <w:rFonts w:ascii="Consolas" w:hAnsi="Consolas"/>
          <w:b/>
        </w:rPr>
        <w:t>^KS</w:t>
      </w:r>
      <w:r w:rsidRPr="001A403F">
        <w:t xml:space="preserve"> после прекращения подачи электроэнергии или аварии головки.</w:t>
      </w:r>
    </w:p>
    <w:p w:rsidR="001A403F" w:rsidRDefault="001A403F" w:rsidP="00C35F67">
      <w:pPr>
        <w:spacing w:before="120" w:after="120"/>
        <w:jc w:val="both"/>
      </w:pPr>
      <w:r w:rsidRPr="001A403F">
        <w:rPr>
          <w:rFonts w:ascii="Consolas" w:hAnsi="Consolas"/>
          <w:b/>
        </w:rPr>
        <w:t>^KP</w:t>
      </w:r>
      <w:r w:rsidRPr="001A403F">
        <w:t xml:space="preserve">, </w:t>
      </w:r>
      <w:r w:rsidRPr="001A403F">
        <w:rPr>
          <w:rFonts w:ascii="Consolas" w:hAnsi="Consolas"/>
          <w:b/>
        </w:rPr>
        <w:t>^KW</w:t>
      </w:r>
      <w:r w:rsidRPr="001A403F">
        <w:t xml:space="preserve">: просто нажмите </w:t>
      </w:r>
      <w:r w:rsidRPr="007004C9">
        <w:rPr>
          <w:noProof/>
          <w:lang w:val="en-US"/>
        </w:rPr>
        <w:t>&lt;</w:t>
      </w:r>
      <w:r w:rsidRPr="007004C9">
        <w:rPr>
          <w:rFonts w:ascii="Consolas" w:hAnsi="Consolas"/>
          <w:noProof/>
          <w:lang w:val="en-US"/>
        </w:rPr>
        <w:t>return</w:t>
      </w:r>
      <w:r w:rsidRPr="007004C9">
        <w:rPr>
          <w:noProof/>
          <w:lang w:val="en-US"/>
        </w:rPr>
        <w:t xml:space="preserve">&gt; </w:t>
      </w:r>
      <w:r w:rsidRPr="001A403F">
        <w:t xml:space="preserve"> для получения наиболее разумных значений по умолчанию (значения отображаются в квадратных скобках).</w:t>
      </w:r>
    </w:p>
    <w:p w:rsidR="002512BC" w:rsidRPr="00974A97" w:rsidRDefault="001A403F" w:rsidP="001A403F">
      <w:pPr>
        <w:spacing w:before="120" w:after="120"/>
        <w:jc w:val="center"/>
        <w:rPr>
          <w:rFonts w:ascii="Arial" w:hAnsi="Arial" w:cs="Arial"/>
          <w:b/>
        </w:rPr>
      </w:pPr>
      <w:r>
        <w:br w:type="page"/>
      </w:r>
      <w:r w:rsidR="00974A97" w:rsidRPr="00974A97">
        <w:rPr>
          <w:rFonts w:ascii="Arial" w:hAnsi="Arial" w:cs="Arial"/>
          <w:b/>
        </w:rPr>
        <w:t>Таблица символов</w:t>
      </w:r>
    </w:p>
    <w:p w:rsidR="00974A97" w:rsidRDefault="006F280E" w:rsidP="00974A97">
      <w:pPr>
        <w:ind w:firstLine="709"/>
        <w:jc w:val="both"/>
      </w:pPr>
      <w:r w:rsidRPr="006F280E">
        <w:t xml:space="preserve">Таблицу символов можно рассматривать как несколько независимых таблиц символов - когда инструкция декодируется </w:t>
      </w:r>
      <w:r w:rsidRPr="007004C9">
        <w:rPr>
          <w:i/>
          <w:noProof/>
          <w:lang w:val="en-US"/>
        </w:rPr>
        <w:t>DazzleStar</w:t>
      </w:r>
      <w:r w:rsidRPr="006F280E">
        <w:t xml:space="preserve"> решает, какой символ учас</w:t>
      </w:r>
      <w:r w:rsidRPr="006F280E">
        <w:t>т</w:t>
      </w:r>
      <w:r w:rsidRPr="006F280E">
        <w:t>вует (например, ссылка на байт, ссылка на слово, метка, относительная метка, и т.д.). Когда отображается инструкция, ваше имя символ</w:t>
      </w:r>
      <w:r w:rsidR="00C81B72">
        <w:t>а</w:t>
      </w:r>
      <w:r w:rsidRPr="006F280E">
        <w:t xml:space="preserve"> используется только тогда, к</w:t>
      </w:r>
      <w:r w:rsidRPr="006F280E">
        <w:t>о</w:t>
      </w:r>
      <w:r w:rsidRPr="006F280E">
        <w:t xml:space="preserve">гда вы попросили использовать его для этого символа. Таким образом, просто нужно </w:t>
      </w:r>
      <w:r w:rsidR="00C81B72">
        <w:t>у</w:t>
      </w:r>
      <w:r w:rsidRPr="006F280E">
        <w:t xml:space="preserve">казать </w:t>
      </w:r>
      <w:r w:rsidRPr="007004C9">
        <w:rPr>
          <w:i/>
          <w:noProof/>
          <w:lang w:val="en-US"/>
        </w:rPr>
        <w:t>DazzleStar</w:t>
      </w:r>
      <w:r w:rsidRPr="006F280E">
        <w:t xml:space="preserve"> сделать это:</w:t>
      </w:r>
    </w:p>
    <w:p w:rsidR="002512BC" w:rsidRPr="007004C9" w:rsidRDefault="002512BC" w:rsidP="00B95BCD">
      <w:pPr>
        <w:spacing w:before="120"/>
        <w:ind w:left="709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LD HL,0100</w:t>
      </w:r>
      <w:r w:rsidR="003F2D64" w:rsidRPr="007004C9">
        <w:rPr>
          <w:rFonts w:ascii="Consolas" w:hAnsi="Consolas"/>
          <w:noProof/>
          <w:lang w:val="en-US"/>
        </w:rPr>
        <w:tab/>
      </w:r>
      <w:r w:rsidR="003F2D64" w:rsidRPr="007004C9">
        <w:rPr>
          <w:rFonts w:ascii="Consolas" w:hAnsi="Consolas"/>
          <w:noProof/>
          <w:lang w:val="en-US"/>
        </w:rPr>
        <w:tab/>
      </w:r>
      <w:r w:rsidRPr="007004C9">
        <w:rPr>
          <w:noProof/>
          <w:lang w:val="en-US"/>
        </w:rPr>
        <w:t>(</w:t>
      </w:r>
      <w:r w:rsidR="006F280E" w:rsidRPr="006F280E">
        <w:rPr>
          <w:noProof/>
          <w:lang w:val="en-US"/>
        </w:rPr>
        <w:t>размер 256-байтового блока</w:t>
      </w:r>
      <w:r w:rsidRPr="007004C9">
        <w:rPr>
          <w:noProof/>
          <w:lang w:val="en-US"/>
        </w:rPr>
        <w:t>)</w:t>
      </w:r>
    </w:p>
    <w:p w:rsidR="002512BC" w:rsidRPr="007004C9" w:rsidRDefault="002512BC" w:rsidP="00AF3AD5">
      <w:pPr>
        <w:ind w:left="708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 xml:space="preserve"> ... </w:t>
      </w:r>
    </w:p>
    <w:p w:rsidR="002512BC" w:rsidRPr="007004C9" w:rsidRDefault="002512BC" w:rsidP="00B95BCD">
      <w:pPr>
        <w:spacing w:after="120"/>
        <w:ind w:left="709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JP 0100</w:t>
      </w:r>
      <w:r w:rsidR="003F2D64" w:rsidRPr="007004C9">
        <w:rPr>
          <w:rFonts w:ascii="Consolas" w:hAnsi="Consolas"/>
          <w:noProof/>
          <w:lang w:val="en-US"/>
        </w:rPr>
        <w:tab/>
      </w:r>
      <w:r w:rsidR="003F2D64" w:rsidRPr="007004C9">
        <w:rPr>
          <w:rFonts w:ascii="Consolas" w:hAnsi="Consolas"/>
          <w:noProof/>
          <w:lang w:val="en-US"/>
        </w:rPr>
        <w:tab/>
      </w:r>
      <w:r w:rsidRPr="007004C9">
        <w:rPr>
          <w:noProof/>
          <w:lang w:val="en-US"/>
        </w:rPr>
        <w:t>(</w:t>
      </w:r>
      <w:r w:rsidR="006F280E" w:rsidRPr="006F280E">
        <w:rPr>
          <w:noProof/>
          <w:lang w:val="en-US"/>
        </w:rPr>
        <w:t>перезапуск программы</w:t>
      </w:r>
      <w:r w:rsidRPr="007004C9">
        <w:rPr>
          <w:noProof/>
          <w:lang w:val="en-US"/>
        </w:rPr>
        <w:t>)</w:t>
      </w:r>
    </w:p>
    <w:p w:rsidR="002512BC" w:rsidRPr="007004C9" w:rsidRDefault="006F280E" w:rsidP="002512BC">
      <w:pPr>
        <w:rPr>
          <w:rFonts w:ascii="Consolas" w:hAnsi="Consolas"/>
          <w:noProof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t>в</w:t>
      </w:r>
      <w:r w:rsidR="002512BC" w:rsidRPr="007004C9">
        <w:rPr>
          <w:rFonts w:ascii="Consolas" w:hAnsi="Consolas"/>
          <w:noProof/>
          <w:sz w:val="22"/>
          <w:szCs w:val="22"/>
          <w:lang w:val="en-US"/>
        </w:rPr>
        <w:t>:</w:t>
      </w:r>
    </w:p>
    <w:p w:rsidR="002512BC" w:rsidRPr="007004C9" w:rsidRDefault="002512BC" w:rsidP="00C429F6">
      <w:pPr>
        <w:ind w:left="709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LD HL,blocksize</w:t>
      </w:r>
    </w:p>
    <w:p w:rsidR="002512BC" w:rsidRPr="007004C9" w:rsidRDefault="002512BC" w:rsidP="00AF3AD5">
      <w:pPr>
        <w:ind w:left="708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 xml:space="preserve"> ...</w:t>
      </w:r>
    </w:p>
    <w:p w:rsidR="002512BC" w:rsidRPr="007004C9" w:rsidRDefault="002512BC" w:rsidP="00B95BCD">
      <w:pPr>
        <w:spacing w:after="120"/>
        <w:ind w:left="709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JP start</w:t>
      </w:r>
    </w:p>
    <w:p w:rsidR="002512BC" w:rsidRPr="00C429F6" w:rsidRDefault="006F280E" w:rsidP="00B95BCD">
      <w:pPr>
        <w:spacing w:after="120"/>
      </w:pPr>
      <w:r w:rsidRPr="00C429F6">
        <w:t>без какой-либо путаницы между двумя целя</w:t>
      </w:r>
      <w:r w:rsidR="00C429F6" w:rsidRPr="00C429F6">
        <w:t>ми</w:t>
      </w:r>
      <w:r w:rsidRPr="00C429F6">
        <w:t xml:space="preserve"> </w:t>
      </w:r>
      <w:r w:rsidRPr="00C429F6">
        <w:rPr>
          <w:rFonts w:ascii="Consolas" w:hAnsi="Consolas"/>
        </w:rPr>
        <w:t>0100</w:t>
      </w:r>
      <w:r w:rsidR="00C429F6" w:rsidRPr="0003553A">
        <w:t>.</w:t>
      </w:r>
    </w:p>
    <w:p w:rsidR="00C429F6" w:rsidRDefault="00C429F6" w:rsidP="00C429F6">
      <w:pPr>
        <w:spacing w:after="120"/>
        <w:ind w:firstLine="709"/>
        <w:jc w:val="both"/>
      </w:pPr>
      <w:r w:rsidRPr="00C429F6">
        <w:t>Команды описаны более формально в справочном разделе руководства, и намного более полные примеры приведены в учебном разделе. Теперь давайте ра</w:t>
      </w:r>
      <w:r w:rsidRPr="00C429F6">
        <w:t>з</w:t>
      </w:r>
      <w:r w:rsidRPr="00C429F6">
        <w:t>берем этот пример более подробно:</w:t>
      </w:r>
    </w:p>
    <w:p w:rsidR="002512BC" w:rsidRPr="007004C9" w:rsidRDefault="002512BC" w:rsidP="00AF3AD5">
      <w:pPr>
        <w:ind w:left="708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LD HL,0100</w:t>
      </w:r>
    </w:p>
    <w:p w:rsidR="002512BC" w:rsidRPr="007004C9" w:rsidRDefault="002512BC" w:rsidP="00AF3AD5">
      <w:pPr>
        <w:ind w:left="708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 xml:space="preserve"> ...</w:t>
      </w:r>
    </w:p>
    <w:p w:rsidR="002512BC" w:rsidRPr="007004C9" w:rsidRDefault="002512BC" w:rsidP="00B95BCD">
      <w:pPr>
        <w:spacing w:after="120"/>
        <w:ind w:left="709"/>
        <w:rPr>
          <w:rFonts w:ascii="Consolas" w:hAnsi="Consolas"/>
          <w:noProof/>
          <w:lang w:val="en-US"/>
        </w:rPr>
      </w:pPr>
      <w:r w:rsidRPr="007004C9">
        <w:rPr>
          <w:rFonts w:ascii="Consolas" w:hAnsi="Consolas"/>
          <w:noProof/>
          <w:lang w:val="en-US"/>
        </w:rPr>
        <w:t>JP 0100</w:t>
      </w:r>
    </w:p>
    <w:p w:rsidR="00BC32E5" w:rsidRDefault="00BC32E5" w:rsidP="00C81B72">
      <w:pPr>
        <w:spacing w:after="120"/>
        <w:jc w:val="both"/>
      </w:pPr>
      <w:r w:rsidRPr="00BC32E5">
        <w:t xml:space="preserve">Переместите курсор в строку </w:t>
      </w:r>
      <w:r w:rsidRPr="00BC32E5">
        <w:rPr>
          <w:rFonts w:ascii="Consolas" w:hAnsi="Consolas"/>
        </w:rPr>
        <w:t>LD</w:t>
      </w:r>
      <w:r w:rsidRPr="00BC32E5">
        <w:t xml:space="preserve"> </w:t>
      </w:r>
      <w:r w:rsidRPr="00BC32E5">
        <w:rPr>
          <w:rFonts w:ascii="Consolas" w:hAnsi="Consolas"/>
        </w:rPr>
        <w:t>HL</w:t>
      </w:r>
      <w:r w:rsidRPr="00BC32E5">
        <w:t xml:space="preserve">. Введите </w:t>
      </w:r>
      <w:r w:rsidRPr="00BC32E5">
        <w:rPr>
          <w:rFonts w:ascii="Consolas" w:hAnsi="Consolas"/>
          <w:noProof/>
          <w:lang w:val="en-US"/>
        </w:rPr>
        <w:t>^SIblocksize&lt;return&gt;</w:t>
      </w:r>
      <w:r w:rsidRPr="00BC32E5">
        <w:t xml:space="preserve">. Переместите курсор в строку с </w:t>
      </w:r>
      <w:r w:rsidRPr="00BC32E5">
        <w:rPr>
          <w:rFonts w:ascii="Consolas" w:hAnsi="Consolas"/>
        </w:rPr>
        <w:t>JP</w:t>
      </w:r>
      <w:r w:rsidRPr="00BC32E5">
        <w:t xml:space="preserve">. Введите </w:t>
      </w:r>
      <w:r w:rsidRPr="00BC32E5">
        <w:rPr>
          <w:rFonts w:ascii="Consolas" w:hAnsi="Consolas"/>
          <w:noProof/>
          <w:lang w:val="en-US"/>
        </w:rPr>
        <w:t>^SIstart&lt;return&gt;</w:t>
      </w:r>
      <w:r w:rsidRPr="00BC32E5">
        <w:t xml:space="preserve">. Теперь, при просмотре где-то в файле со ссылкой на </w:t>
      </w:r>
      <w:r w:rsidRPr="00193A82">
        <w:rPr>
          <w:rFonts w:ascii="Consolas" w:hAnsi="Consolas"/>
        </w:rPr>
        <w:t>0100</w:t>
      </w:r>
      <w:r w:rsidRPr="00BC32E5">
        <w:t>, он покажет, '</w:t>
      </w:r>
      <w:r w:rsidRPr="00BC32E5">
        <w:rPr>
          <w:rFonts w:ascii="Consolas" w:hAnsi="Consolas"/>
          <w:lang w:val="en-US"/>
        </w:rPr>
        <w:t>start</w:t>
      </w:r>
      <w:r w:rsidRPr="00BC32E5">
        <w:t xml:space="preserve">' или </w:t>
      </w:r>
      <w:r w:rsidR="004C1D84" w:rsidRPr="007004C9">
        <w:rPr>
          <w:noProof/>
          <w:lang w:val="en-US"/>
        </w:rPr>
        <w:t>'</w:t>
      </w:r>
      <w:r w:rsidR="004C1D84" w:rsidRPr="007004C9">
        <w:rPr>
          <w:rFonts w:ascii="Consolas" w:hAnsi="Consolas"/>
          <w:noProof/>
          <w:lang w:val="en-US"/>
        </w:rPr>
        <w:t>blocksize</w:t>
      </w:r>
      <w:r w:rsidR="004C1D84" w:rsidRPr="007004C9">
        <w:rPr>
          <w:noProof/>
          <w:lang w:val="en-US"/>
        </w:rPr>
        <w:t>'</w:t>
      </w:r>
      <w:r w:rsidRPr="00BC32E5">
        <w:t xml:space="preserve"> соответствующим образом.</w:t>
      </w:r>
    </w:p>
    <w:p w:rsidR="004C1D84" w:rsidRPr="00C429F6" w:rsidRDefault="00FF661C" w:rsidP="00C81B72">
      <w:pPr>
        <w:spacing w:after="120"/>
        <w:ind w:firstLine="709"/>
        <w:jc w:val="both"/>
      </w:pPr>
      <w:r w:rsidRPr="00C81B72">
        <w:rPr>
          <w:rFonts w:ascii="Consolas" w:hAnsi="Consolas"/>
        </w:rPr>
        <w:t>^SI</w:t>
      </w:r>
      <w:r w:rsidRPr="00FF661C">
        <w:t xml:space="preserve"> обозначает "косвенный символ". Реже вам нужно будет определить си</w:t>
      </w:r>
      <w:r w:rsidRPr="00FF661C">
        <w:t>м</w:t>
      </w:r>
      <w:r w:rsidRPr="00FF661C">
        <w:t>вол, где вы находитесь сейчас, а не место куда ссылается инструкция. Есть много к</w:t>
      </w:r>
      <w:r w:rsidRPr="00FF661C">
        <w:t>о</w:t>
      </w:r>
      <w:r w:rsidRPr="00FF661C">
        <w:t xml:space="preserve">манд </w:t>
      </w:r>
      <w:r w:rsidRPr="00C81B72">
        <w:rPr>
          <w:rFonts w:ascii="Consolas" w:hAnsi="Consolas"/>
        </w:rPr>
        <w:t>^S</w:t>
      </w:r>
      <w:r w:rsidRPr="00FF661C">
        <w:t xml:space="preserve"> для выполнения этого.</w:t>
      </w:r>
    </w:p>
    <w:p w:rsidR="002512BC" w:rsidRPr="007004C9" w:rsidRDefault="00FF661C" w:rsidP="00C81B72">
      <w:pPr>
        <w:spacing w:before="240" w:after="120"/>
        <w:jc w:val="center"/>
        <w:rPr>
          <w:rFonts w:ascii="Arial" w:hAnsi="Arial" w:cs="Arial"/>
          <w:b/>
          <w:noProof/>
          <w:lang w:val="en-US"/>
        </w:rPr>
      </w:pPr>
      <w:r w:rsidRPr="00FF661C">
        <w:rPr>
          <w:rFonts w:ascii="Arial" w:hAnsi="Arial" w:cs="Arial"/>
          <w:b/>
          <w:noProof/>
          <w:lang w:val="en-US"/>
        </w:rPr>
        <w:t>Автоматическ</w:t>
      </w:r>
      <w:r>
        <w:rPr>
          <w:rFonts w:ascii="Arial" w:hAnsi="Arial" w:cs="Arial"/>
          <w:b/>
          <w:noProof/>
          <w:lang w:val="en-US"/>
        </w:rPr>
        <w:t>о</w:t>
      </w:r>
      <w:r w:rsidR="008F5CE2">
        <w:rPr>
          <w:rFonts w:ascii="Arial" w:hAnsi="Arial" w:cs="Arial"/>
          <w:b/>
          <w:noProof/>
          <w:lang w:val="en-US"/>
        </w:rPr>
        <w:t>е</w:t>
      </w:r>
      <w:r>
        <w:rPr>
          <w:rFonts w:ascii="Arial" w:hAnsi="Arial" w:cs="Arial"/>
          <w:b/>
          <w:noProof/>
          <w:lang w:val="en-US"/>
        </w:rPr>
        <w:t xml:space="preserve"> построени</w:t>
      </w:r>
      <w:r w:rsidR="008F5CE2">
        <w:rPr>
          <w:rFonts w:ascii="Arial" w:hAnsi="Arial" w:cs="Arial"/>
          <w:b/>
          <w:noProof/>
          <w:lang w:val="en-US"/>
        </w:rPr>
        <w:t>е</w:t>
      </w:r>
      <w:r>
        <w:rPr>
          <w:rFonts w:ascii="Arial" w:hAnsi="Arial" w:cs="Arial"/>
          <w:b/>
          <w:noProof/>
          <w:lang w:val="en-US"/>
        </w:rPr>
        <w:t xml:space="preserve"> разбиений и имен</w:t>
      </w:r>
      <w:r w:rsidRPr="00FF661C">
        <w:rPr>
          <w:rFonts w:ascii="Arial" w:hAnsi="Arial" w:cs="Arial"/>
          <w:b/>
          <w:noProof/>
          <w:lang w:val="en-US"/>
        </w:rPr>
        <w:t xml:space="preserve"> символов</w:t>
      </w:r>
    </w:p>
    <w:p w:rsidR="00C81B72" w:rsidRDefault="00C81B72" w:rsidP="00CB0979">
      <w:pPr>
        <w:spacing w:after="60"/>
        <w:ind w:firstLine="709"/>
        <w:jc w:val="both"/>
      </w:pPr>
      <w:r w:rsidRPr="00C81B72">
        <w:rPr>
          <w:rFonts w:ascii="Consolas" w:hAnsi="Consolas"/>
        </w:rPr>
        <w:t>^SA</w:t>
      </w:r>
      <w:r w:rsidRPr="00C81B72">
        <w:t xml:space="preserve"> автоматически создает таблицу символов (имена, получаются из шестн</w:t>
      </w:r>
      <w:r w:rsidRPr="00C81B72">
        <w:t>а</w:t>
      </w:r>
      <w:r w:rsidRPr="00C81B72">
        <w:t>дцатеричных адресов)</w:t>
      </w:r>
    </w:p>
    <w:p w:rsidR="00C81B72" w:rsidRDefault="00FE0B8D" w:rsidP="00CB0979">
      <w:pPr>
        <w:spacing w:after="60"/>
        <w:ind w:firstLine="709"/>
        <w:jc w:val="both"/>
      </w:pPr>
      <w:r w:rsidRPr="00FE0B8D">
        <w:rPr>
          <w:rFonts w:ascii="Consolas" w:hAnsi="Consolas"/>
        </w:rPr>
        <w:t>^SA</w:t>
      </w:r>
      <w:r w:rsidRPr="00FE0B8D">
        <w:t xml:space="preserve"> - самый быстрый способ создать хорошее дизассемблирование. Распол</w:t>
      </w:r>
      <w:r w:rsidRPr="00FE0B8D">
        <w:t>о</w:t>
      </w:r>
      <w:r w:rsidRPr="00FE0B8D">
        <w:t xml:space="preserve">жите курсор в начале программы </w:t>
      </w:r>
      <w:r w:rsidRPr="00FE0B8D">
        <w:rPr>
          <w:rFonts w:ascii="Consolas" w:hAnsi="Consolas"/>
        </w:rPr>
        <w:t>(^QR</w:t>
      </w:r>
      <w:r w:rsidRPr="00FE0B8D">
        <w:t xml:space="preserve">) и используйте </w:t>
      </w:r>
      <w:r w:rsidRPr="00FE0B8D">
        <w:rPr>
          <w:rFonts w:ascii="Consolas" w:hAnsi="Consolas"/>
        </w:rPr>
        <w:t>^SA</w:t>
      </w:r>
      <w:r w:rsidRPr="00FE0B8D">
        <w:t xml:space="preserve">. </w:t>
      </w:r>
      <w:proofErr w:type="gramStart"/>
      <w:r w:rsidRPr="007004C9">
        <w:rPr>
          <w:i/>
          <w:noProof/>
          <w:lang w:val="en-US"/>
        </w:rPr>
        <w:t>DazzleStar</w:t>
      </w:r>
      <w:r w:rsidRPr="00FE0B8D">
        <w:t xml:space="preserve"> начинает д</w:t>
      </w:r>
      <w:r w:rsidRPr="00FE0B8D">
        <w:t>и</w:t>
      </w:r>
      <w:r w:rsidRPr="00FE0B8D">
        <w:t xml:space="preserve">зассемблировать и добавляет имена </w:t>
      </w:r>
      <w:r>
        <w:t>в</w:t>
      </w:r>
      <w:r w:rsidRPr="00FE0B8D">
        <w:t xml:space="preserve"> таблицу символов, </w:t>
      </w:r>
      <w:r>
        <w:t>пока</w:t>
      </w:r>
      <w:r w:rsidRPr="00FE0B8D">
        <w:t xml:space="preserve"> </w:t>
      </w:r>
      <w:r>
        <w:t>оно</w:t>
      </w:r>
      <w:r w:rsidRPr="00FE0B8D">
        <w:t xml:space="preserve"> идет.</w:t>
      </w:r>
      <w:proofErr w:type="gramEnd"/>
      <w:r w:rsidRPr="00FE0B8D">
        <w:t xml:space="preserve"> Если за бе</w:t>
      </w:r>
      <w:r w:rsidRPr="00FE0B8D">
        <w:t>з</w:t>
      </w:r>
      <w:r w:rsidRPr="00FE0B8D">
        <w:t>условной передачей следует область, она временно отмечается как недостиж</w:t>
      </w:r>
      <w:r w:rsidRPr="00FE0B8D">
        <w:t>и</w:t>
      </w:r>
      <w:r w:rsidRPr="00FE0B8D">
        <w:t>мая и не дизассемблируется (чтобы избежать ввода ложных меток в таблицу симв</w:t>
      </w:r>
      <w:r w:rsidRPr="00FE0B8D">
        <w:t>о</w:t>
      </w:r>
      <w:r w:rsidRPr="00FE0B8D">
        <w:t xml:space="preserve">лов). Каждый раз, когда найден вызов к новой подпрограмме, </w:t>
      </w:r>
      <w:r w:rsidRPr="007004C9">
        <w:rPr>
          <w:i/>
          <w:noProof/>
          <w:lang w:val="en-US"/>
        </w:rPr>
        <w:t>DazzleStar</w:t>
      </w:r>
      <w:r w:rsidRPr="00FE0B8D">
        <w:t xml:space="preserve"> возвращает вам назад полный контроль. Это позволяет продвинутым пользователям исслед</w:t>
      </w:r>
      <w:r w:rsidRPr="00FE0B8D">
        <w:t>о</w:t>
      </w:r>
      <w:r w:rsidRPr="00FE0B8D">
        <w:t>вать подпрограмму, и возможно использовать семью</w:t>
      </w:r>
      <w:r>
        <w:t xml:space="preserve"> команд</w:t>
      </w:r>
      <w:r w:rsidRPr="00FE0B8D">
        <w:t xml:space="preserve"> </w:t>
      </w:r>
      <w:r w:rsidRPr="00FE0B8D">
        <w:rPr>
          <w:rFonts w:ascii="Consolas" w:hAnsi="Consolas"/>
        </w:rPr>
        <w:t>^P</w:t>
      </w:r>
      <w:r w:rsidRPr="00FE0B8D">
        <w:t>. Каждый раз, когда обн</w:t>
      </w:r>
      <w:r w:rsidRPr="00FE0B8D">
        <w:t>а</w:t>
      </w:r>
      <w:r w:rsidRPr="00FE0B8D">
        <w:t xml:space="preserve">руживается ссылка на неопределенный </w:t>
      </w:r>
      <w:r w:rsidRPr="00FE0B8D">
        <w:rPr>
          <w:rFonts w:ascii="Consolas" w:hAnsi="Consolas"/>
        </w:rPr>
        <w:t>T</w:t>
      </w:r>
      <w:r w:rsidRPr="00FE0B8D">
        <w:t xml:space="preserve">-символ (в области программы) </w:t>
      </w:r>
      <w:r>
        <w:t>в</w:t>
      </w:r>
      <w:r w:rsidRPr="00FE0B8D">
        <w:t>ам также передается управление, снова предоставляя продвинутым пользователям полный контроль. Для продолжения автоматического построения от того места, где она б</w:t>
      </w:r>
      <w:r w:rsidRPr="00FE0B8D">
        <w:t>ы</w:t>
      </w:r>
      <w:r w:rsidRPr="00FE0B8D">
        <w:t>ла остановлена, нажмите "</w:t>
      </w:r>
      <w:r w:rsidRPr="00FE0B8D">
        <w:rPr>
          <w:rFonts w:ascii="Consolas" w:hAnsi="Consolas"/>
        </w:rPr>
        <w:t>.</w:t>
      </w:r>
      <w:r w:rsidRPr="00FE0B8D">
        <w:t>" (как в "продолжение следует...").</w:t>
      </w:r>
    </w:p>
    <w:p w:rsidR="00FE0B8D" w:rsidRDefault="0076018E" w:rsidP="00CB0979">
      <w:pPr>
        <w:spacing w:after="60"/>
        <w:ind w:firstLine="709"/>
        <w:jc w:val="both"/>
      </w:pPr>
      <w:r w:rsidRPr="0076018E">
        <w:t xml:space="preserve">Имя, присвоенное </w:t>
      </w:r>
      <w:r w:rsidRPr="0076018E">
        <w:rPr>
          <w:rFonts w:ascii="Consolas" w:hAnsi="Consolas"/>
        </w:rPr>
        <w:t>^SA</w:t>
      </w:r>
      <w:r w:rsidRPr="0076018E">
        <w:t>, использует букву, подходящую для использования символа и четырех шестнадцатеричных цифр его значения. Например, декодиров</w:t>
      </w:r>
      <w:r w:rsidRPr="0076018E">
        <w:t>а</w:t>
      </w:r>
      <w:r w:rsidRPr="0076018E">
        <w:t xml:space="preserve">ние </w:t>
      </w:r>
      <w:r w:rsidRPr="0076018E">
        <w:rPr>
          <w:rFonts w:ascii="Consolas" w:hAnsi="Consolas"/>
        </w:rPr>
        <w:t>C3</w:t>
      </w:r>
      <w:r w:rsidRPr="0076018E">
        <w:t xml:space="preserve"> </w:t>
      </w:r>
      <w:r w:rsidRPr="0076018E">
        <w:rPr>
          <w:rFonts w:ascii="Consolas" w:hAnsi="Consolas"/>
        </w:rPr>
        <w:t>34</w:t>
      </w:r>
      <w:r w:rsidRPr="0076018E">
        <w:t xml:space="preserve"> </w:t>
      </w:r>
      <w:r w:rsidRPr="0076018E">
        <w:rPr>
          <w:rFonts w:ascii="Consolas" w:hAnsi="Consolas"/>
        </w:rPr>
        <w:t>12</w:t>
      </w:r>
      <w:r w:rsidRPr="0076018E">
        <w:t xml:space="preserve"> в области, начинающейся с разбиения "</w:t>
      </w:r>
      <w:r w:rsidRPr="0076018E">
        <w:rPr>
          <w:rFonts w:ascii="Consolas" w:hAnsi="Consolas"/>
        </w:rPr>
        <w:t>I</w:t>
      </w:r>
      <w:r w:rsidRPr="0076018E">
        <w:t xml:space="preserve">" (Инструкции), сгенерирует символ </w:t>
      </w:r>
      <w:r w:rsidRPr="0076018E">
        <w:rPr>
          <w:rFonts w:ascii="Consolas" w:hAnsi="Consolas"/>
        </w:rPr>
        <w:t>L1234</w:t>
      </w:r>
      <w:r w:rsidRPr="0076018E">
        <w:t>.</w:t>
      </w:r>
    </w:p>
    <w:p w:rsidR="0076018E" w:rsidRPr="00C429F6" w:rsidRDefault="00850421" w:rsidP="00C81B72">
      <w:pPr>
        <w:spacing w:after="120"/>
        <w:ind w:firstLine="709"/>
        <w:jc w:val="both"/>
      </w:pPr>
      <w:r w:rsidRPr="00850421">
        <w:t>Когда больше никаких проходов не требуется курсор будет находиться в ко</w:t>
      </w:r>
      <w:r w:rsidRPr="00850421">
        <w:t>н</w:t>
      </w:r>
      <w:r w:rsidRPr="00850421">
        <w:t xml:space="preserve">це программы, </w:t>
      </w:r>
      <w:r>
        <w:t>после</w:t>
      </w:r>
      <w:r w:rsidRPr="00850421">
        <w:t xml:space="preserve"> наж</w:t>
      </w:r>
      <w:r>
        <w:t>атия</w:t>
      </w:r>
      <w:r w:rsidRPr="00850421">
        <w:t xml:space="preserve"> '</w:t>
      </w:r>
      <w:r w:rsidRPr="00850421">
        <w:rPr>
          <w:rFonts w:ascii="Consolas" w:hAnsi="Consolas"/>
        </w:rPr>
        <w:t>.</w:t>
      </w:r>
      <w:r w:rsidRPr="00850421">
        <w:t xml:space="preserve">'. Очистите таблицу разбиений с помощью </w:t>
      </w:r>
      <w:r w:rsidRPr="00850421">
        <w:rPr>
          <w:rFonts w:ascii="Consolas" w:hAnsi="Consolas"/>
        </w:rPr>
        <w:t>^BY</w:t>
      </w:r>
      <w:r w:rsidRPr="00850421">
        <w:t>. Для большого дизассемблирования это займет некоторое время.</w:t>
      </w:r>
    </w:p>
    <w:p w:rsidR="002512BC" w:rsidRPr="00A72F30" w:rsidRDefault="00A72F30" w:rsidP="00850421">
      <w:pPr>
        <w:spacing w:before="240" w:after="120"/>
        <w:jc w:val="center"/>
        <w:rPr>
          <w:rFonts w:ascii="Arial" w:hAnsi="Arial" w:cs="Arial"/>
          <w:b/>
        </w:rPr>
      </w:pPr>
      <w:r w:rsidRPr="00A72F30">
        <w:rPr>
          <w:rFonts w:ascii="Arial" w:hAnsi="Arial" w:cs="Arial"/>
          <w:b/>
        </w:rPr>
        <w:t>Точная настройка дисплея</w:t>
      </w:r>
    </w:p>
    <w:p w:rsidR="00A72F30" w:rsidRDefault="001713BC" w:rsidP="00CB0979">
      <w:pPr>
        <w:spacing w:after="60"/>
        <w:ind w:firstLine="709"/>
        <w:jc w:val="both"/>
      </w:pPr>
      <w:r w:rsidRPr="001713BC">
        <w:rPr>
          <w:rFonts w:ascii="Consolas" w:hAnsi="Consolas"/>
        </w:rPr>
        <w:t>^OF</w:t>
      </w:r>
      <w:r w:rsidRPr="001713BC">
        <w:t xml:space="preserve">, </w:t>
      </w:r>
      <w:r w:rsidRPr="001713BC">
        <w:rPr>
          <w:rFonts w:ascii="Consolas" w:hAnsi="Consolas"/>
        </w:rPr>
        <w:t>^OS</w:t>
      </w:r>
      <w:r w:rsidRPr="001713BC">
        <w:t xml:space="preserve">, и </w:t>
      </w:r>
      <w:r w:rsidRPr="001713BC">
        <w:rPr>
          <w:rFonts w:ascii="Consolas" w:hAnsi="Consolas"/>
        </w:rPr>
        <w:t>^OU</w:t>
      </w:r>
      <w:r w:rsidRPr="001713BC">
        <w:t xml:space="preserve"> дают вам более тонкий контроль над тем, что представлено на дисплее. Этот вопрос обсуждается далее в руководстве. Кроме того, </w:t>
      </w:r>
      <w:r w:rsidRPr="001713BC">
        <w:rPr>
          <w:rFonts w:ascii="Consolas" w:hAnsi="Consolas"/>
        </w:rPr>
        <w:t>DZINSTAL</w:t>
      </w:r>
      <w:r w:rsidRPr="001713BC">
        <w:t xml:space="preserve"> позв</w:t>
      </w:r>
      <w:r w:rsidRPr="001713BC">
        <w:t>о</w:t>
      </w:r>
      <w:r w:rsidRPr="001713BC">
        <w:t>ляет задать начальные параметры этих и многих других настроек по вашему вкусу.</w:t>
      </w:r>
    </w:p>
    <w:p w:rsidR="001713BC" w:rsidRPr="00C429F6" w:rsidRDefault="00982F71" w:rsidP="00A72F30">
      <w:pPr>
        <w:spacing w:after="120"/>
        <w:ind w:firstLine="709"/>
        <w:jc w:val="both"/>
      </w:pPr>
      <w:r w:rsidRPr="00982F71">
        <w:t xml:space="preserve">Если у вас есть инструкции, и вы все еще не можете получить отображения, распечатки и файлы точно так, как вы хотите (минус соленья, кетчуп, кунжут и 734 на каждой булочке) тогда вам трудно угодить! Напишите мне письмо, и я буду рад посмотреть, могу ли я удовлетворить ваши изысканные требования в следующий раз полностью. Очень немного людей принимают это предложение - так не просто сказать себе, "кто-то обязан уже указать на </w:t>
      </w:r>
      <w:r w:rsidRPr="00982F71">
        <w:rPr>
          <w:b/>
        </w:rPr>
        <w:t>это</w:t>
      </w:r>
      <w:r w:rsidRPr="00982F71">
        <w:t>".</w:t>
      </w:r>
    </w:p>
    <w:p w:rsidR="002512BC" w:rsidRPr="00F81CF1" w:rsidRDefault="00F81CF1" w:rsidP="00F81CF1">
      <w:pPr>
        <w:spacing w:before="240" w:after="120"/>
        <w:jc w:val="center"/>
        <w:rPr>
          <w:rFonts w:ascii="Arial" w:hAnsi="Arial" w:cs="Arial"/>
          <w:b/>
        </w:rPr>
      </w:pPr>
      <w:r w:rsidRPr="00F81CF1">
        <w:rPr>
          <w:rFonts w:ascii="Arial" w:hAnsi="Arial" w:cs="Arial"/>
          <w:b/>
        </w:rPr>
        <w:t>Комментарии</w:t>
      </w:r>
    </w:p>
    <w:p w:rsidR="00F81CF1" w:rsidRDefault="00F81CF1" w:rsidP="00CB0979">
      <w:pPr>
        <w:spacing w:after="60"/>
        <w:ind w:firstLine="709"/>
        <w:jc w:val="both"/>
      </w:pPr>
      <w:r w:rsidRPr="00F81CF1">
        <w:t>Есть два вида комментариев, те что между строк и которые вместе с кодом. Мне нравится называть их главные комментарии и незначительные комментарии.</w:t>
      </w:r>
    </w:p>
    <w:p w:rsidR="00F81CF1" w:rsidRDefault="00F81CF1" w:rsidP="001134CF">
      <w:pPr>
        <w:spacing w:after="120"/>
        <w:jc w:val="both"/>
      </w:pPr>
      <w:r w:rsidRPr="00F81CF1">
        <w:t>Вставка главного комментария:</w:t>
      </w:r>
    </w:p>
    <w:p w:rsidR="00F81CF1" w:rsidRDefault="00F81CF1" w:rsidP="001134CF">
      <w:pPr>
        <w:numPr>
          <w:ilvl w:val="0"/>
          <w:numId w:val="1"/>
        </w:numPr>
        <w:jc w:val="both"/>
      </w:pPr>
      <w:r w:rsidRPr="00F81CF1">
        <w:t>Переместите курсор в строку после той, где вы хотите разместить комме</w:t>
      </w:r>
      <w:r w:rsidRPr="00F81CF1">
        <w:t>н</w:t>
      </w:r>
      <w:r w:rsidRPr="00F81CF1">
        <w:t>тарий.</w:t>
      </w:r>
    </w:p>
    <w:p w:rsidR="00F81CF1" w:rsidRDefault="00BE21BB" w:rsidP="001134CF">
      <w:pPr>
        <w:numPr>
          <w:ilvl w:val="0"/>
          <w:numId w:val="1"/>
        </w:numPr>
        <w:ind w:hanging="357"/>
        <w:jc w:val="both"/>
      </w:pPr>
      <w:r w:rsidRPr="00BE21BB">
        <w:t xml:space="preserve">Нажмите </w:t>
      </w:r>
      <w:r w:rsidRPr="001134CF">
        <w:rPr>
          <w:rFonts w:ascii="Consolas" w:hAnsi="Consolas"/>
        </w:rPr>
        <w:t>&lt;</w:t>
      </w:r>
      <w:r w:rsidRPr="00BE21BB">
        <w:t>точка с запятой</w:t>
      </w:r>
      <w:r w:rsidRPr="001134CF">
        <w:rPr>
          <w:rFonts w:ascii="Consolas" w:hAnsi="Consolas"/>
        </w:rPr>
        <w:t>&gt;</w:t>
      </w:r>
      <w:r w:rsidRPr="00BE21BB">
        <w:t>. (Экран будет обновлен с разрывом для вашего нов</w:t>
      </w:r>
      <w:r w:rsidRPr="00BE21BB">
        <w:t>о</w:t>
      </w:r>
      <w:r w:rsidRPr="00BE21BB">
        <w:t>го комментария).</w:t>
      </w:r>
    </w:p>
    <w:p w:rsidR="001134CF" w:rsidRDefault="001134CF" w:rsidP="001134CF">
      <w:pPr>
        <w:numPr>
          <w:ilvl w:val="0"/>
          <w:numId w:val="1"/>
        </w:numPr>
        <w:spacing w:after="120"/>
        <w:jc w:val="both"/>
      </w:pPr>
      <w:r w:rsidRPr="001134CF">
        <w:t xml:space="preserve">Введите комментарий, завершающийся с помощью </w:t>
      </w:r>
      <w:r w:rsidRPr="001134CF">
        <w:rPr>
          <w:rFonts w:ascii="Consolas" w:hAnsi="Consolas"/>
          <w:lang w:val="en-US"/>
        </w:rPr>
        <w:t>&lt;return&gt;</w:t>
      </w:r>
    </w:p>
    <w:p w:rsidR="001134CF" w:rsidRDefault="007D0729" w:rsidP="00CB0979">
      <w:pPr>
        <w:spacing w:after="60"/>
        <w:ind w:firstLine="709"/>
        <w:jc w:val="both"/>
      </w:pPr>
      <w:r w:rsidRPr="007D0729">
        <w:t xml:space="preserve">Клавиша </w:t>
      </w:r>
      <w:r w:rsidRPr="007D0729">
        <w:rPr>
          <w:rFonts w:ascii="Consolas" w:hAnsi="Consolas"/>
          <w:lang w:val="en-US"/>
        </w:rPr>
        <w:t>Backspace</w:t>
      </w:r>
      <w:r w:rsidRPr="007D0729">
        <w:t xml:space="preserve"> реализована и может использоваться при вводе до наж</w:t>
      </w:r>
      <w:r w:rsidRPr="007D0729">
        <w:t>а</w:t>
      </w:r>
      <w:r w:rsidRPr="007D0729">
        <w:t xml:space="preserve">тия </w:t>
      </w:r>
      <w:r w:rsidRPr="007004C9">
        <w:rPr>
          <w:rFonts w:ascii="Consolas" w:hAnsi="Consolas"/>
          <w:noProof/>
          <w:lang w:val="en-US"/>
        </w:rPr>
        <w:t>&lt;return&gt;</w:t>
      </w:r>
      <w:r w:rsidRPr="007D0729">
        <w:t>, но иначе комментарий не может быть изменен. Тем не менее, вы м</w:t>
      </w:r>
      <w:r w:rsidRPr="007D0729">
        <w:t>о</w:t>
      </w:r>
      <w:r w:rsidRPr="007D0729">
        <w:t>жете позже перепечатать его полностью, и удалить старый. Не существует огран</w:t>
      </w:r>
      <w:r w:rsidRPr="007D0729">
        <w:t>и</w:t>
      </w:r>
      <w:r w:rsidRPr="007D0729">
        <w:t>чений на количество строк комментария в любой точке. Комментарии могут быть введены в любом порядке.</w:t>
      </w:r>
    </w:p>
    <w:p w:rsidR="00007E73" w:rsidRPr="00FC6B65" w:rsidRDefault="007D0729" w:rsidP="00FC6B65">
      <w:pPr>
        <w:spacing w:after="120"/>
        <w:ind w:firstLine="709"/>
        <w:jc w:val="both"/>
      </w:pPr>
      <w:r w:rsidRPr="007D0729">
        <w:t>Вставка незначительного комментария: почти так же, но начинается с наж</w:t>
      </w:r>
      <w:r w:rsidRPr="007D0729">
        <w:t>а</w:t>
      </w:r>
      <w:r w:rsidRPr="007D0729">
        <w:t xml:space="preserve">тия </w:t>
      </w:r>
      <w:r w:rsidRPr="007D0729">
        <w:rPr>
          <w:rFonts w:ascii="Consolas" w:hAnsi="Consolas"/>
          <w:lang w:val="en-US"/>
        </w:rPr>
        <w:t>&lt;slash&gt;</w:t>
      </w:r>
      <w:r w:rsidRPr="0003553A">
        <w:rPr>
          <w:lang w:val="en-US"/>
        </w:rPr>
        <w:t>.</w:t>
      </w:r>
    </w:p>
    <w:p w:rsidR="002512BC" w:rsidRPr="00FC6B65" w:rsidRDefault="00FC6B65" w:rsidP="00FC6B65">
      <w:pPr>
        <w:spacing w:before="240" w:after="120"/>
        <w:jc w:val="center"/>
        <w:rPr>
          <w:rFonts w:ascii="Arial" w:hAnsi="Arial" w:cs="Arial"/>
          <w:b/>
        </w:rPr>
      </w:pPr>
      <w:r w:rsidRPr="00FC6B65">
        <w:rPr>
          <w:rFonts w:ascii="Arial" w:hAnsi="Arial" w:cs="Arial"/>
          <w:b/>
        </w:rPr>
        <w:t>Перемещение вперед или назад на несколько байт</w:t>
      </w:r>
    </w:p>
    <w:p w:rsidR="00FC6B65" w:rsidRDefault="000F7239" w:rsidP="00CB0979">
      <w:pPr>
        <w:spacing w:after="60"/>
        <w:ind w:firstLine="709"/>
        <w:jc w:val="both"/>
      </w:pPr>
      <w:r w:rsidRPr="000F7239">
        <w:t xml:space="preserve">Нажатие клавиши </w:t>
      </w:r>
      <w:r w:rsidRPr="000F7239">
        <w:rPr>
          <w:rFonts w:ascii="Consolas" w:hAnsi="Consolas"/>
          <w:lang w:val="en-US"/>
        </w:rPr>
        <w:t>&lt;Ctrl&gt;</w:t>
      </w:r>
      <w:r w:rsidRPr="000F7239">
        <w:t xml:space="preserve"> одновременно с цифрой (некоторые компьютеры, расстраиваются, когда вы это делаете), вызывает перерисовку изображения от а</w:t>
      </w:r>
      <w:r w:rsidRPr="000F7239">
        <w:t>д</w:t>
      </w:r>
      <w:r w:rsidRPr="000F7239">
        <w:t>реса текущей строки плюс значение цифры, которую вы вводили.</w:t>
      </w:r>
    </w:p>
    <w:p w:rsidR="000F7239" w:rsidRDefault="007067EF" w:rsidP="00FC6B65">
      <w:pPr>
        <w:spacing w:after="120"/>
        <w:ind w:firstLine="709"/>
        <w:jc w:val="both"/>
      </w:pPr>
      <w:r w:rsidRPr="007067EF">
        <w:t>Например, переместите курсор в строку (возможно, первую строку подпр</w:t>
      </w:r>
      <w:r w:rsidRPr="007067EF">
        <w:t>о</w:t>
      </w:r>
      <w:r w:rsidRPr="007067EF">
        <w:t>граммы) и введите '</w:t>
      </w:r>
      <w:r w:rsidRPr="007067EF">
        <w:rPr>
          <w:rFonts w:ascii="Consolas" w:hAnsi="Consolas"/>
        </w:rPr>
        <w:t>0</w:t>
      </w:r>
      <w:r w:rsidRPr="007067EF">
        <w:t xml:space="preserve">'. Адрес этой строки (плюс </w:t>
      </w:r>
      <w:r w:rsidRPr="007067EF">
        <w:rPr>
          <w:rFonts w:ascii="Consolas" w:hAnsi="Consolas"/>
        </w:rPr>
        <w:t>0</w:t>
      </w:r>
      <w:r w:rsidRPr="007067EF">
        <w:t xml:space="preserve"> = ничто) используется в качестве первой строки экрана, и весь экран восстановится. Таким образом, '</w:t>
      </w:r>
      <w:r w:rsidRPr="007067EF">
        <w:rPr>
          <w:rFonts w:ascii="Consolas" w:hAnsi="Consolas"/>
        </w:rPr>
        <w:t>0</w:t>
      </w:r>
      <w:r w:rsidRPr="007067EF">
        <w:t xml:space="preserve">' скользит вниз окна по коду (в зависимости, где находится курсор), но не так много, как при </w:t>
      </w:r>
      <w:r w:rsidRPr="007067EF">
        <w:rPr>
          <w:rFonts w:ascii="Consolas" w:hAnsi="Consolas"/>
        </w:rPr>
        <w:t>^C</w:t>
      </w:r>
      <w:r w:rsidRPr="007067EF">
        <w:t xml:space="preserve"> (к</w:t>
      </w:r>
      <w:r w:rsidRPr="007067EF">
        <w:t>о</w:t>
      </w:r>
      <w:r w:rsidRPr="007067EF">
        <w:t>гда ваш курсор в нижней строке, в этом случае результат будет идентичен).</w:t>
      </w:r>
    </w:p>
    <w:p w:rsidR="007067EF" w:rsidRDefault="007D55E4" w:rsidP="007D55E4">
      <w:pPr>
        <w:ind w:left="1418" w:hanging="709"/>
        <w:jc w:val="both"/>
      </w:pPr>
      <w:r w:rsidRPr="007D55E4">
        <w:t>'</w:t>
      </w:r>
      <w:r w:rsidRPr="007D55E4">
        <w:rPr>
          <w:rFonts w:ascii="Consolas" w:hAnsi="Consolas"/>
        </w:rPr>
        <w:t>1</w:t>
      </w:r>
      <w:r w:rsidRPr="007D55E4">
        <w:t>'</w:t>
      </w:r>
      <w:r>
        <w:tab/>
      </w:r>
      <w:r w:rsidRPr="007D55E4">
        <w:t>полезно, если вы думаете, что смотрите на инструкции, но при декод</w:t>
      </w:r>
      <w:r w:rsidRPr="007D55E4">
        <w:t>и</w:t>
      </w:r>
      <w:r w:rsidRPr="007D55E4">
        <w:t>рование выводится  "</w:t>
      </w:r>
      <w:r w:rsidRPr="007D55E4">
        <w:rPr>
          <w:rFonts w:ascii="Consolas" w:hAnsi="Consolas"/>
          <w:lang w:val="en-US"/>
        </w:rPr>
        <w:t>out of sync</w:t>
      </w:r>
      <w:r w:rsidRPr="007D55E4">
        <w:t>".</w:t>
      </w:r>
    </w:p>
    <w:p w:rsidR="007D55E4" w:rsidRDefault="007D55E4" w:rsidP="007D55E4">
      <w:pPr>
        <w:spacing w:after="120"/>
        <w:ind w:left="1417" w:hanging="709"/>
        <w:jc w:val="both"/>
      </w:pPr>
      <w:r w:rsidRPr="007004C9">
        <w:rPr>
          <w:noProof/>
          <w:lang w:val="en-US"/>
        </w:rPr>
        <w:t>'</w:t>
      </w:r>
      <w:r w:rsidRPr="007004C9">
        <w:rPr>
          <w:rFonts w:ascii="Consolas" w:hAnsi="Consolas"/>
          <w:noProof/>
          <w:lang w:val="en-US"/>
        </w:rPr>
        <w:t>-</w:t>
      </w:r>
      <w:r w:rsidRPr="007004C9">
        <w:rPr>
          <w:noProof/>
          <w:lang w:val="en-US"/>
        </w:rPr>
        <w:t>'</w:t>
      </w:r>
      <w:r w:rsidRPr="007004C9">
        <w:rPr>
          <w:noProof/>
          <w:lang w:val="en-US"/>
        </w:rPr>
        <w:tab/>
      </w:r>
      <w:r w:rsidRPr="007D55E4">
        <w:t>сопровождаемый цифрой вызывает... (Вы предположили?)</w:t>
      </w:r>
    </w:p>
    <w:p w:rsidR="00FC6B65" w:rsidRDefault="007D55E4" w:rsidP="007D55E4">
      <w:pPr>
        <w:spacing w:after="120"/>
        <w:jc w:val="both"/>
      </w:pPr>
      <w:r w:rsidRPr="007D55E4">
        <w:t xml:space="preserve">Эти цифровые команды особенно полезны, когда вы используете </w:t>
      </w:r>
      <w:r w:rsidRPr="007D55E4">
        <w:rPr>
          <w:rFonts w:ascii="Consolas" w:hAnsi="Consolas"/>
        </w:rPr>
        <w:t>^QA</w:t>
      </w:r>
      <w:r w:rsidRPr="007D55E4">
        <w:t>.</w:t>
      </w:r>
    </w:p>
    <w:p w:rsidR="00CB0979" w:rsidRDefault="00CB0979" w:rsidP="007D55E4">
      <w:pPr>
        <w:spacing w:after="120"/>
        <w:jc w:val="both"/>
      </w:pPr>
    </w:p>
    <w:p w:rsidR="002512BC" w:rsidRPr="007004C9" w:rsidRDefault="007D55E4" w:rsidP="00CC41F5">
      <w:pPr>
        <w:spacing w:before="120" w:after="120"/>
        <w:jc w:val="center"/>
        <w:rPr>
          <w:rFonts w:ascii="Arial" w:hAnsi="Arial" w:cs="Arial"/>
          <w:b/>
          <w:noProof/>
          <w:lang w:val="en-US"/>
        </w:rPr>
      </w:pPr>
      <w:r>
        <w:rPr>
          <w:rFonts w:ascii="Arial" w:hAnsi="Arial" w:cs="Arial"/>
          <w:b/>
          <w:noProof/>
          <w:lang w:val="en-US"/>
        </w:rPr>
        <w:t>П</w:t>
      </w:r>
      <w:r w:rsidRPr="007D55E4">
        <w:rPr>
          <w:rFonts w:ascii="Arial" w:hAnsi="Arial" w:cs="Arial"/>
          <w:b/>
          <w:noProof/>
          <w:lang w:val="en-US"/>
        </w:rPr>
        <w:t>редупреждение</w:t>
      </w:r>
    </w:p>
    <w:p w:rsidR="00FC6B65" w:rsidRDefault="00A978A3" w:rsidP="00CB0979">
      <w:pPr>
        <w:spacing w:after="60"/>
        <w:ind w:firstLine="709"/>
        <w:jc w:val="both"/>
      </w:pPr>
      <w:r w:rsidRPr="00A978A3">
        <w:t xml:space="preserve">Я бы очень удивился, если бы </w:t>
      </w:r>
      <w:r w:rsidRPr="007004C9">
        <w:rPr>
          <w:i/>
          <w:noProof/>
          <w:lang w:val="en-US"/>
        </w:rPr>
        <w:t>DazzleStar</w:t>
      </w:r>
      <w:r w:rsidRPr="00A978A3">
        <w:t xml:space="preserve"> перезаписал ваши системные доро</w:t>
      </w:r>
      <w:r w:rsidRPr="00A978A3">
        <w:t>ж</w:t>
      </w:r>
      <w:r w:rsidRPr="00A978A3">
        <w:t>ки или произвольные части диска (и очень хотел бы услышать об этом, если это произошло). Наиболее вероятной причиной несчастных случаев является отсу</w:t>
      </w:r>
      <w:r w:rsidRPr="00A978A3">
        <w:t>т</w:t>
      </w:r>
      <w:r w:rsidRPr="00A978A3">
        <w:t xml:space="preserve">ствие каких-либо предупреждение, перед перезаписью существующего файл, например, используя </w:t>
      </w:r>
      <w:r w:rsidRPr="00A978A3">
        <w:rPr>
          <w:rFonts w:ascii="Consolas" w:hAnsi="Consolas"/>
        </w:rPr>
        <w:t>^KW</w:t>
      </w:r>
      <w:r w:rsidRPr="00A978A3">
        <w:t xml:space="preserve">, если файл </w:t>
      </w:r>
      <w:r w:rsidRPr="00A978A3">
        <w:rPr>
          <w:rFonts w:ascii="Consolas" w:hAnsi="Consolas"/>
        </w:rPr>
        <w:t>.MAC</w:t>
      </w:r>
      <w:r w:rsidRPr="00A978A3">
        <w:t xml:space="preserve"> с тем же именем уже существует.</w:t>
      </w:r>
    </w:p>
    <w:p w:rsidR="00A978A3" w:rsidRDefault="00A978A3" w:rsidP="00FC6B65">
      <w:pPr>
        <w:spacing w:after="120"/>
        <w:ind w:firstLine="709"/>
        <w:jc w:val="both"/>
      </w:pPr>
      <w:r w:rsidRPr="00A978A3">
        <w:t xml:space="preserve">Никакие меры предосторожности против компьютера или дисковой ошибки не предусмотрены. В частности </w:t>
      </w:r>
      <w:r w:rsidRPr="007004C9">
        <w:rPr>
          <w:i/>
          <w:noProof/>
          <w:lang w:val="en-US"/>
        </w:rPr>
        <w:t>DazzleStar</w:t>
      </w:r>
      <w:r w:rsidRPr="00A978A3">
        <w:t xml:space="preserve"> перестанет работать, если диск, на кот</w:t>
      </w:r>
      <w:r w:rsidRPr="00A978A3">
        <w:t>о</w:t>
      </w:r>
      <w:r w:rsidRPr="00A978A3">
        <w:t xml:space="preserve">рый он пишет, станет полным. Как с любым другим программным обеспечением, сделайте </w:t>
      </w:r>
      <w:r w:rsidRPr="00A978A3">
        <w:rPr>
          <w:b/>
        </w:rPr>
        <w:t>резервные копии любых файлов</w:t>
      </w:r>
      <w:r w:rsidRPr="00A978A3">
        <w:t xml:space="preserve">, которые </w:t>
      </w:r>
      <w:r>
        <w:t>в</w:t>
      </w:r>
      <w:r w:rsidRPr="00A978A3">
        <w:t xml:space="preserve">ам </w:t>
      </w:r>
      <w:r w:rsidRPr="00A978A3">
        <w:rPr>
          <w:b/>
        </w:rPr>
        <w:t>жалко потерять</w:t>
      </w:r>
      <w:r w:rsidRPr="00A978A3">
        <w:t>. Д</w:t>
      </w:r>
      <w:r w:rsidRPr="00A978A3">
        <w:t>е</w:t>
      </w:r>
      <w:r w:rsidRPr="00A978A3">
        <w:t xml:space="preserve">лайте это </w:t>
      </w:r>
      <w:r w:rsidRPr="00A978A3">
        <w:rPr>
          <w:b/>
        </w:rPr>
        <w:t>регулярно</w:t>
      </w:r>
      <w:r w:rsidRPr="00A978A3">
        <w:t>. Ничто не может устранить аварии головки.</w:t>
      </w:r>
    </w:p>
    <w:p w:rsidR="00233A9F" w:rsidRDefault="002512BC" w:rsidP="00B95BCD">
      <w:pPr>
        <w:spacing w:before="240"/>
        <w:jc w:val="center"/>
        <w:rPr>
          <w:rFonts w:ascii="Consolas" w:hAnsi="Consolas"/>
          <w:sz w:val="22"/>
          <w:szCs w:val="22"/>
        </w:rPr>
      </w:pPr>
      <w:r w:rsidRPr="00FC6B65">
        <w:rPr>
          <w:rFonts w:ascii="Consolas" w:hAnsi="Consolas"/>
          <w:sz w:val="22"/>
          <w:szCs w:val="22"/>
        </w:rPr>
        <w:t xml:space="preserve">-- </w:t>
      </w:r>
      <w:r w:rsidR="00FC6B65" w:rsidRPr="00FC6B65">
        <w:rPr>
          <w:rFonts w:ascii="Consolas" w:hAnsi="Consolas"/>
          <w:sz w:val="22"/>
          <w:szCs w:val="22"/>
        </w:rPr>
        <w:t>Конец файла справки</w:t>
      </w:r>
      <w:r w:rsidRPr="00FC6B65">
        <w:rPr>
          <w:rFonts w:ascii="Consolas" w:hAnsi="Consolas"/>
          <w:sz w:val="22"/>
          <w:szCs w:val="22"/>
        </w:rPr>
        <w:t xml:space="preserve"> --</w:t>
      </w:r>
    </w:p>
    <w:p w:rsidR="00FF722B" w:rsidRPr="00FF722B" w:rsidRDefault="002647DE" w:rsidP="00FF722B">
      <w:pPr>
        <w:pStyle w:val="a4"/>
        <w:rPr>
          <w:b/>
        </w:rPr>
      </w:pPr>
      <w:r>
        <w:br w:type="page"/>
      </w:r>
      <w:r w:rsidR="00FF722B" w:rsidRPr="00FF722B">
        <w:rPr>
          <w:b/>
        </w:rPr>
        <w:t xml:space="preserve">Файл </w:t>
      </w:r>
      <w:r w:rsidR="00FF722B" w:rsidRPr="00FF722B">
        <w:rPr>
          <w:rFonts w:ascii="Consolas" w:hAnsi="Consolas"/>
          <w:b/>
        </w:rPr>
        <w:t>DZ--READ.ME</w:t>
      </w:r>
      <w:r w:rsidR="00FF722B" w:rsidRPr="00FF722B">
        <w:rPr>
          <w:b/>
        </w:rPr>
        <w:tab/>
      </w:r>
      <w:r w:rsidR="00FF722B" w:rsidRPr="00FF722B">
        <w:rPr>
          <w:b/>
          <w:sz w:val="22"/>
          <w:szCs w:val="22"/>
        </w:rPr>
        <w:t>29 ноября 1986</w:t>
      </w:r>
      <w:r w:rsidR="00FF722B" w:rsidRPr="00FF722B">
        <w:rPr>
          <w:b/>
        </w:rPr>
        <w:tab/>
        <w:t xml:space="preserve">Дизассемблер </w:t>
      </w:r>
      <w:r w:rsidR="00FF722B" w:rsidRPr="00FF722B">
        <w:rPr>
          <w:b/>
          <w:i/>
          <w:lang w:val="en-US"/>
        </w:rPr>
        <w:t>DazzleStar</w:t>
      </w:r>
    </w:p>
    <w:p w:rsidR="000A7150" w:rsidRPr="00A150D7" w:rsidRDefault="00FF722B" w:rsidP="007F3418">
      <w:pPr>
        <w:spacing w:after="120"/>
        <w:jc w:val="center"/>
      </w:pPr>
      <w:r w:rsidRPr="00A150D7">
        <w:t xml:space="preserve"> </w:t>
      </w:r>
      <w:r w:rsidR="000A7150" w:rsidRPr="00A150D7">
        <w:t>(</w:t>
      </w:r>
      <w:r w:rsidR="00A150D7" w:rsidRPr="00A150D7">
        <w:t>Поддерживаемое пользователем программное обеспечение</w:t>
      </w:r>
      <w:r w:rsidR="000A7150" w:rsidRPr="00A150D7">
        <w:t>)</w:t>
      </w:r>
    </w:p>
    <w:p w:rsidR="000A7150" w:rsidRPr="00A150D7" w:rsidRDefault="000A7150" w:rsidP="007F3418">
      <w:pPr>
        <w:spacing w:before="120" w:after="120"/>
        <w:jc w:val="both"/>
        <w:rPr>
          <w:b/>
        </w:rPr>
      </w:pPr>
      <w:r w:rsidRPr="00A150D7">
        <w:rPr>
          <w:b/>
        </w:rPr>
        <w:t xml:space="preserve">1. </w:t>
      </w:r>
      <w:r w:rsidR="00A150D7" w:rsidRPr="00A150D7">
        <w:rPr>
          <w:b/>
        </w:rPr>
        <w:t>Это птица, это...</w:t>
      </w:r>
    </w:p>
    <w:p w:rsidR="00A150D7" w:rsidRDefault="003D3357" w:rsidP="00A150D7">
      <w:pPr>
        <w:spacing w:after="60"/>
        <w:ind w:firstLine="709"/>
        <w:jc w:val="both"/>
      </w:pPr>
      <w:proofErr w:type="gramStart"/>
      <w:r w:rsidRPr="003D3357">
        <w:rPr>
          <w:i/>
          <w:lang w:val="en-US"/>
        </w:rPr>
        <w:t>DazzleStar</w:t>
      </w:r>
      <w:r w:rsidRPr="003D3357">
        <w:t xml:space="preserve"> (</w:t>
      </w:r>
      <w:r w:rsidRPr="003D3357">
        <w:rPr>
          <w:rFonts w:ascii="Consolas" w:hAnsi="Consolas"/>
        </w:rPr>
        <w:t>DZ</w:t>
      </w:r>
      <w:r w:rsidRPr="003D3357">
        <w:t>) является интерактивным дизассемблером.</w:t>
      </w:r>
      <w:proofErr w:type="gramEnd"/>
      <w:r w:rsidRPr="003D3357">
        <w:t xml:space="preserve"> </w:t>
      </w:r>
      <w:r w:rsidR="00E309E2">
        <w:t>Он</w:t>
      </w:r>
      <w:r w:rsidRPr="003D3357">
        <w:t xml:space="preserve"> требует систему </w:t>
      </w:r>
      <w:r w:rsidRPr="003D3357">
        <w:rPr>
          <w:rFonts w:ascii="Consolas" w:hAnsi="Consolas"/>
        </w:rPr>
        <w:t>CP</w:t>
      </w:r>
      <w:r w:rsidRPr="003D3357">
        <w:t>/</w:t>
      </w:r>
      <w:r w:rsidRPr="003D3357">
        <w:rPr>
          <w:rFonts w:ascii="Consolas" w:hAnsi="Consolas"/>
        </w:rPr>
        <w:t>M</w:t>
      </w:r>
      <w:r w:rsidRPr="003D3357">
        <w:t xml:space="preserve"> Z80, и по крайней мере 48K </w:t>
      </w:r>
      <w:r w:rsidRPr="000F2FAF">
        <w:rPr>
          <w:rFonts w:ascii="Consolas" w:hAnsi="Consolas"/>
        </w:rPr>
        <w:t>ОЗУ</w:t>
      </w:r>
      <w:r w:rsidRPr="003D3357">
        <w:t xml:space="preserve"> (желательно больше). </w:t>
      </w:r>
      <w:proofErr w:type="gramStart"/>
      <w:r w:rsidRPr="003D3357">
        <w:rPr>
          <w:i/>
          <w:lang w:val="en-US"/>
        </w:rPr>
        <w:t>DazzleStar</w:t>
      </w:r>
      <w:r w:rsidRPr="003D3357">
        <w:t xml:space="preserve"> позволяет вам исследовать программу 8080 или Z80 (</w:t>
      </w:r>
      <w:r w:rsidRPr="003D3357">
        <w:rPr>
          <w:rFonts w:ascii="Consolas" w:hAnsi="Consolas"/>
        </w:rPr>
        <w:t>.COM</w:t>
      </w:r>
      <w:r w:rsidRPr="003D3357">
        <w:t xml:space="preserve"> файл) и декодировать ее в ассе</w:t>
      </w:r>
      <w:r w:rsidRPr="003D3357">
        <w:t>м</w:t>
      </w:r>
      <w:r w:rsidRPr="003D3357">
        <w:t>блерные инструкции Z80, показывая результат на вашем экране или принтере, или произв</w:t>
      </w:r>
      <w:r w:rsidRPr="003D3357">
        <w:t>о</w:t>
      </w:r>
      <w:r w:rsidRPr="003D3357">
        <w:t>дя ассемблерный исходный файл на диске.</w:t>
      </w:r>
      <w:proofErr w:type="gramEnd"/>
      <w:r w:rsidRPr="003D3357">
        <w:t xml:space="preserve"> Многие команды в стиле </w:t>
      </w:r>
      <w:r w:rsidRPr="003D3357">
        <w:rPr>
          <w:i/>
          <w:lang w:val="en-US"/>
        </w:rPr>
        <w:t>WordStar</w:t>
      </w:r>
      <w:r w:rsidRPr="003D3357">
        <w:t xml:space="preserve"> (и др</w:t>
      </w:r>
      <w:r w:rsidRPr="003D3357">
        <w:t>у</w:t>
      </w:r>
      <w:r w:rsidRPr="003D3357">
        <w:t>гих обычно используемых микрокомпьютерных редакторов).</w:t>
      </w:r>
    </w:p>
    <w:p w:rsidR="003D3357" w:rsidRDefault="000F2FAF" w:rsidP="00A150D7">
      <w:pPr>
        <w:spacing w:after="60"/>
        <w:ind w:firstLine="709"/>
        <w:jc w:val="both"/>
      </w:pPr>
      <w:r w:rsidRPr="000F2FAF">
        <w:t>Если вы использовали дизассемблер прежде, вы знаете, что восстановление и понимание программы (используя осмысленные имена для меток и содержател</w:t>
      </w:r>
      <w:r w:rsidRPr="000F2FAF">
        <w:t>ь</w:t>
      </w:r>
      <w:r w:rsidRPr="000F2FAF">
        <w:t xml:space="preserve">ные комментарии) являются болезненным процессом. Никакой дизассемблер не может быть полным болеутоляющим средством. Но </w:t>
      </w:r>
      <w:r w:rsidRPr="003D3357">
        <w:rPr>
          <w:i/>
          <w:lang w:val="en-US"/>
        </w:rPr>
        <w:t>DazzleStar</w:t>
      </w:r>
      <w:r w:rsidRPr="000F2FAF">
        <w:t xml:space="preserve"> действительно делает боль более терпимой.</w:t>
      </w:r>
    </w:p>
    <w:p w:rsidR="00BA4E67" w:rsidRDefault="00BA4E67" w:rsidP="00A150D7">
      <w:pPr>
        <w:spacing w:after="60"/>
        <w:ind w:firstLine="709"/>
        <w:jc w:val="both"/>
      </w:pPr>
      <w:r w:rsidRPr="00BA4E67">
        <w:t xml:space="preserve">Программа </w:t>
      </w:r>
      <w:r w:rsidRPr="003D3357">
        <w:rPr>
          <w:i/>
          <w:lang w:val="en-US"/>
        </w:rPr>
        <w:t>DazzleStar</w:t>
      </w:r>
      <w:r w:rsidRPr="00BA4E67">
        <w:t xml:space="preserve"> большая, но не ограничивает размер дизассемблиру</w:t>
      </w:r>
      <w:r w:rsidRPr="00BA4E67">
        <w:t>е</w:t>
      </w:r>
      <w:r w:rsidRPr="00BA4E67">
        <w:t xml:space="preserve">мой программы. Эта свобода происходит из-за способа, которым </w:t>
      </w:r>
      <w:r w:rsidRPr="003D3357">
        <w:rPr>
          <w:i/>
          <w:lang w:val="en-US"/>
        </w:rPr>
        <w:t>DazzleStar</w:t>
      </w:r>
      <w:r w:rsidRPr="00BA4E67">
        <w:t xml:space="preserve"> читает дизассемблируемую программу, использующего технику подкачки, чтобы убедит</w:t>
      </w:r>
      <w:r w:rsidRPr="00BA4E67">
        <w:t>ь</w:t>
      </w:r>
      <w:r w:rsidRPr="00BA4E67">
        <w:t>ся, что некоторые из обращений требуют его перечитать диск.</w:t>
      </w:r>
    </w:p>
    <w:p w:rsidR="000A7150" w:rsidRPr="00E03F48" w:rsidRDefault="000A7150" w:rsidP="007F3418">
      <w:pPr>
        <w:spacing w:before="120" w:after="120"/>
        <w:jc w:val="both"/>
        <w:rPr>
          <w:b/>
        </w:rPr>
      </w:pPr>
      <w:r w:rsidRPr="00E03F48">
        <w:rPr>
          <w:b/>
        </w:rPr>
        <w:t xml:space="preserve">2. </w:t>
      </w:r>
      <w:r w:rsidR="00E03F48" w:rsidRPr="00E03F48">
        <w:rPr>
          <w:b/>
        </w:rPr>
        <w:t>Что вы получили</w:t>
      </w:r>
    </w:p>
    <w:p w:rsidR="000A7150" w:rsidRPr="00561629" w:rsidRDefault="00561629" w:rsidP="00561629">
      <w:pPr>
        <w:spacing w:after="60"/>
        <w:ind w:firstLine="709"/>
        <w:jc w:val="both"/>
      </w:pPr>
      <w:r w:rsidRPr="00561629">
        <w:t xml:space="preserve">У вас должен быть файл </w:t>
      </w:r>
      <w:r w:rsidRPr="00561629">
        <w:rPr>
          <w:rFonts w:ascii="Consolas" w:hAnsi="Consolas"/>
        </w:rPr>
        <w:t>DZ-NOV86.LBR</w:t>
      </w:r>
      <w:r w:rsidRPr="00561629">
        <w:t>, который содержит следующее:</w:t>
      </w:r>
    </w:p>
    <w:p w:rsidR="000A7150" w:rsidRPr="007F3418" w:rsidRDefault="000A7150" w:rsidP="00561629">
      <w:pPr>
        <w:spacing w:before="120"/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-CATALOG.000   </w:t>
      </w:r>
      <w:r w:rsidR="008D03D4" w:rsidRPr="0003553A">
        <w:t xml:space="preserve">Значения </w:t>
      </w:r>
      <w:r w:rsidR="008D03D4" w:rsidRPr="008D03D4">
        <w:rPr>
          <w:rFonts w:ascii="Consolas" w:hAnsi="Consolas"/>
        </w:rPr>
        <w:t>CRC</w:t>
      </w:r>
      <w:r w:rsidR="008D03D4" w:rsidRPr="0003553A">
        <w:t xml:space="preserve"> для следующих файлов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DZ--READ.ME    </w:t>
      </w:r>
      <w:r w:rsidR="00111550" w:rsidRPr="0003553A">
        <w:t>(Этот файл) Читайте его первым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DZ-BRIEF.DOC   </w:t>
      </w:r>
      <w:r w:rsidR="00111550" w:rsidRPr="0003553A">
        <w:t>Распечатайте его и поместите на стене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DZ-FIXES.DOC   </w:t>
      </w:r>
      <w:r w:rsidR="00111550" w:rsidRPr="0003553A">
        <w:t>Прошлое и будущее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DZ.COM         </w:t>
      </w:r>
      <w:r w:rsidR="0051743A" w:rsidRPr="0003553A">
        <w:t>Интерактивная программа дизассемблера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DZENGHLP.OVR   </w:t>
      </w:r>
      <w:r w:rsidR="00604137" w:rsidRPr="0003553A">
        <w:t xml:space="preserve">Файл наложения (справка) для </w:t>
      </w:r>
      <w:r w:rsidR="00604137" w:rsidRPr="00604137">
        <w:rPr>
          <w:rFonts w:ascii="Consolas" w:hAnsi="Consolas"/>
        </w:rPr>
        <w:t>DZ.COM</w:t>
      </w:r>
      <w:r w:rsidR="00604137" w:rsidRPr="0003553A">
        <w:t xml:space="preserve"> (английская версия)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DZENGMNU.OVR   </w:t>
      </w:r>
      <w:r w:rsidR="00604137" w:rsidRPr="0003553A">
        <w:t>Файл наложения</w:t>
      </w:r>
      <w:r w:rsidRPr="0003553A">
        <w:rPr>
          <w:lang w:val="en-US"/>
        </w:rPr>
        <w:t xml:space="preserve"> (</w:t>
      </w:r>
      <w:r w:rsidR="00604137" w:rsidRPr="0003553A">
        <w:t>меню</w:t>
      </w:r>
      <w:r w:rsidRPr="0003553A">
        <w:rPr>
          <w:lang w:val="en-US"/>
        </w:rPr>
        <w:t>)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DZENGMSG.OVR   </w:t>
      </w:r>
      <w:r w:rsidR="00604137" w:rsidRPr="00604137">
        <w:t>Файл наложения</w:t>
      </w:r>
      <w:r w:rsidR="00604137" w:rsidRPr="00604137">
        <w:rPr>
          <w:lang w:val="en-US"/>
        </w:rPr>
        <w:t xml:space="preserve"> (</w:t>
      </w:r>
      <w:r w:rsidR="00604137">
        <w:t>сообщения</w:t>
      </w:r>
      <w:r w:rsidR="00604137" w:rsidRPr="00604137">
        <w:rPr>
          <w:lang w:val="en-US"/>
        </w:rPr>
        <w:t>)</w:t>
      </w:r>
    </w:p>
    <w:p w:rsidR="000A7150" w:rsidRPr="007F3418" w:rsidRDefault="000A7150" w:rsidP="00561629">
      <w:pPr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DZINSTAL.CFA   </w:t>
      </w:r>
      <w:r w:rsidR="00604137" w:rsidRPr="00604137">
        <w:t xml:space="preserve">Файл </w:t>
      </w:r>
      <w:r w:rsidR="00604137">
        <w:t>данных для</w:t>
      </w:r>
      <w:r w:rsidR="00604137" w:rsidRPr="00604137">
        <w:rPr>
          <w:lang w:val="en-US"/>
        </w:rPr>
        <w:t xml:space="preserve"> </w:t>
      </w:r>
      <w:r w:rsidRPr="007F3418">
        <w:rPr>
          <w:rFonts w:ascii="Consolas" w:hAnsi="Consolas"/>
          <w:lang w:val="en-US"/>
        </w:rPr>
        <w:t>DZINSTAL.COM</w:t>
      </w:r>
    </w:p>
    <w:p w:rsidR="000A7150" w:rsidRPr="007F3418" w:rsidRDefault="000A7150" w:rsidP="00561629">
      <w:pPr>
        <w:spacing w:after="120"/>
        <w:ind w:left="708"/>
        <w:jc w:val="both"/>
        <w:rPr>
          <w:rFonts w:ascii="Consolas" w:hAnsi="Consolas"/>
          <w:lang w:val="en-US"/>
        </w:rPr>
      </w:pPr>
      <w:r w:rsidRPr="007F3418">
        <w:rPr>
          <w:rFonts w:ascii="Consolas" w:hAnsi="Consolas"/>
          <w:lang w:val="en-US"/>
        </w:rPr>
        <w:t xml:space="preserve">DZINSTAL.COM   </w:t>
      </w:r>
      <w:r w:rsidR="00604137" w:rsidRPr="0003553A">
        <w:t>Программа установки и настройки</w:t>
      </w:r>
    </w:p>
    <w:p w:rsidR="000A7150" w:rsidRPr="00AE6B07" w:rsidRDefault="000A7150" w:rsidP="007F3418">
      <w:pPr>
        <w:spacing w:before="120" w:after="120"/>
        <w:jc w:val="both"/>
        <w:rPr>
          <w:b/>
        </w:rPr>
      </w:pPr>
      <w:r w:rsidRPr="00AE6B07">
        <w:rPr>
          <w:b/>
        </w:rPr>
        <w:t xml:space="preserve">3. </w:t>
      </w:r>
      <w:r w:rsidR="00AE6B07" w:rsidRPr="00AE6B07">
        <w:rPr>
          <w:b/>
        </w:rPr>
        <w:t>Лицензия</w:t>
      </w:r>
    </w:p>
    <w:p w:rsidR="00561629" w:rsidRDefault="00AE6B07" w:rsidP="008B4804">
      <w:pPr>
        <w:spacing w:after="60"/>
        <w:ind w:firstLine="709"/>
        <w:jc w:val="both"/>
      </w:pPr>
      <w:r w:rsidRPr="00AE6B07">
        <w:t>Эта библиотека не является общественным достоянием. Авторское право с</w:t>
      </w:r>
      <w:r w:rsidRPr="00AE6B07">
        <w:t>о</w:t>
      </w:r>
      <w:r w:rsidRPr="00AE6B07">
        <w:t>храняется за автором, Джон</w:t>
      </w:r>
      <w:r>
        <w:t>ом</w:t>
      </w:r>
      <w:r w:rsidRPr="00AE6B07">
        <w:t xml:space="preserve"> Вашингтон</w:t>
      </w:r>
      <w:r>
        <w:t>ом</w:t>
      </w:r>
      <w:r w:rsidRPr="00AE6B07">
        <w:t>, и все права сохранены.</w:t>
      </w:r>
    </w:p>
    <w:p w:rsidR="00AE6B07" w:rsidRDefault="00AE6B07" w:rsidP="008B4804">
      <w:pPr>
        <w:spacing w:after="60"/>
        <w:ind w:firstLine="709"/>
        <w:jc w:val="both"/>
      </w:pPr>
      <w:r w:rsidRPr="00AE6B07">
        <w:t xml:space="preserve">Лицензия предоставляется для свободного использования и повторного </w:t>
      </w:r>
      <w:r>
        <w:t>ди</w:t>
      </w:r>
      <w:r>
        <w:t>с</w:t>
      </w:r>
      <w:r>
        <w:t>трибуции</w:t>
      </w:r>
      <w:r w:rsidRPr="00AE6B07">
        <w:t xml:space="preserve"> этой библиотеки, при соблюдении следующих условий:</w:t>
      </w:r>
    </w:p>
    <w:p w:rsidR="00284D00" w:rsidRDefault="00FE5D12" w:rsidP="008B4804">
      <w:pPr>
        <w:numPr>
          <w:ilvl w:val="0"/>
          <w:numId w:val="2"/>
        </w:numPr>
        <w:spacing w:after="60"/>
        <w:jc w:val="both"/>
      </w:pPr>
      <w:r w:rsidRPr="00FE5D12">
        <w:t>Пользователям не разрешается изменять любые уведомления об авторских пр</w:t>
      </w:r>
      <w:r w:rsidRPr="00FE5D12">
        <w:t>а</w:t>
      </w:r>
      <w:r w:rsidRPr="00FE5D12">
        <w:t>вах, ни отключить отображение любого такого уведомления.</w:t>
      </w:r>
    </w:p>
    <w:p w:rsidR="00FE5D12" w:rsidRDefault="003364B9" w:rsidP="008B4804">
      <w:pPr>
        <w:numPr>
          <w:ilvl w:val="0"/>
          <w:numId w:val="2"/>
        </w:numPr>
        <w:spacing w:after="60"/>
        <w:jc w:val="both"/>
      </w:pPr>
      <w:r w:rsidRPr="003364B9">
        <w:t>Повторная дистрибуция может быть сделана, только поставляя эту библиот</w:t>
      </w:r>
      <w:r w:rsidRPr="003364B9">
        <w:t>е</w:t>
      </w:r>
      <w:r w:rsidRPr="003364B9">
        <w:t xml:space="preserve">ку точно в ее существующей форме, без дополнений, без удалений, без поправок </w:t>
      </w:r>
      <w:r w:rsidRPr="003364B9">
        <w:rPr>
          <w:b/>
        </w:rPr>
        <w:t>любого</w:t>
      </w:r>
      <w:r w:rsidRPr="003364B9">
        <w:t xml:space="preserve"> вида.</w:t>
      </w:r>
    </w:p>
    <w:p w:rsidR="003364B9" w:rsidRDefault="003364B9" w:rsidP="008B4804">
      <w:pPr>
        <w:numPr>
          <w:ilvl w:val="0"/>
          <w:numId w:val="2"/>
        </w:numPr>
        <w:spacing w:after="60"/>
        <w:jc w:val="both"/>
      </w:pPr>
      <w:r w:rsidRPr="003364B9">
        <w:t>Использование и повторная поставка могут быть сделаны только без приб</w:t>
      </w:r>
      <w:r w:rsidRPr="003364B9">
        <w:t>ы</w:t>
      </w:r>
      <w:r w:rsidRPr="003364B9">
        <w:t>ли, кроме случаев, когда автор предоставил предварительное письменное соглаш</w:t>
      </w:r>
      <w:r w:rsidRPr="003364B9">
        <w:t>е</w:t>
      </w:r>
      <w:r w:rsidRPr="003364B9">
        <w:t>ние. Эта библиотека не может быть включена ни в какой другой пакет для пр</w:t>
      </w:r>
      <w:r w:rsidRPr="003364B9">
        <w:t>о</w:t>
      </w:r>
      <w:r w:rsidRPr="003364B9">
        <w:t>дажи. Небольшая плата на покрытие затрат на носители и доставку разрешены, при условии, что автор уведомлен относительно этого намер</w:t>
      </w:r>
      <w:r w:rsidRPr="003364B9">
        <w:t>е</w:t>
      </w:r>
      <w:r w:rsidRPr="003364B9">
        <w:t>ния.</w:t>
      </w:r>
    </w:p>
    <w:p w:rsidR="003364B9" w:rsidRDefault="008B4804" w:rsidP="008B4804">
      <w:pPr>
        <w:spacing w:after="60"/>
        <w:jc w:val="both"/>
      </w:pPr>
      <w:r w:rsidRPr="008B4804">
        <w:t>Сообщите о любых нарушениях автору. Спасибо.</w:t>
      </w:r>
    </w:p>
    <w:p w:rsidR="000A7150" w:rsidRPr="00576F00" w:rsidRDefault="000A7150" w:rsidP="008C7754">
      <w:pPr>
        <w:spacing w:before="120" w:after="120"/>
        <w:jc w:val="both"/>
        <w:rPr>
          <w:b/>
        </w:rPr>
      </w:pPr>
      <w:r w:rsidRPr="00576F00">
        <w:rPr>
          <w:b/>
        </w:rPr>
        <w:t xml:space="preserve">4. </w:t>
      </w:r>
      <w:r w:rsidR="00576F00" w:rsidRPr="00576F00">
        <w:rPr>
          <w:b/>
        </w:rPr>
        <w:t>Предупреждение и отказ от ответственности</w:t>
      </w:r>
    </w:p>
    <w:p w:rsidR="00576F00" w:rsidRDefault="00411EF1" w:rsidP="00576F00">
      <w:pPr>
        <w:spacing w:after="60"/>
        <w:ind w:firstLine="709"/>
        <w:jc w:val="both"/>
      </w:pPr>
      <w:r w:rsidRPr="00411EF1">
        <w:t>Автор не будет иметь никаких обязательств или ответственности в случае любых потерь или ущерба, вызванных или предположительно вызванных, прямо или косвенно эт</w:t>
      </w:r>
      <w:r>
        <w:t>ой</w:t>
      </w:r>
      <w:r w:rsidRPr="00411EF1">
        <w:t xml:space="preserve"> программ</w:t>
      </w:r>
      <w:r>
        <w:t>ой</w:t>
      </w:r>
      <w:r w:rsidRPr="00411EF1">
        <w:t>.</w:t>
      </w:r>
    </w:p>
    <w:p w:rsidR="000A7150" w:rsidRPr="00EA2DF4" w:rsidRDefault="000A7150" w:rsidP="008C7754">
      <w:pPr>
        <w:spacing w:before="120" w:after="120"/>
        <w:jc w:val="both"/>
        <w:rPr>
          <w:b/>
        </w:rPr>
      </w:pPr>
      <w:r w:rsidRPr="00EA2DF4">
        <w:rPr>
          <w:b/>
        </w:rPr>
        <w:t xml:space="preserve">5. </w:t>
      </w:r>
      <w:r w:rsidR="00EA2DF4" w:rsidRPr="00EA2DF4">
        <w:rPr>
          <w:b/>
        </w:rPr>
        <w:t>Начало работы</w:t>
      </w:r>
    </w:p>
    <w:p w:rsidR="00576F00" w:rsidRDefault="00EA2DF4" w:rsidP="00576F00">
      <w:pPr>
        <w:spacing w:after="60"/>
        <w:ind w:firstLine="709"/>
        <w:jc w:val="both"/>
      </w:pPr>
      <w:r w:rsidRPr="00EA2DF4">
        <w:t xml:space="preserve">Если свой основной диск вы получили от меня, я, вероятно, включил на диск </w:t>
      </w:r>
      <w:r w:rsidRPr="00EA2DF4">
        <w:rPr>
          <w:rFonts w:ascii="Consolas" w:hAnsi="Consolas"/>
        </w:rPr>
        <w:t>NULU.COM</w:t>
      </w:r>
      <w:r w:rsidRPr="00EA2DF4">
        <w:t xml:space="preserve">, </w:t>
      </w:r>
      <w:r w:rsidRPr="00EA2DF4">
        <w:rPr>
          <w:rFonts w:ascii="Consolas" w:hAnsi="Consolas"/>
        </w:rPr>
        <w:t>NU-LU15.LBR</w:t>
      </w:r>
      <w:r w:rsidRPr="00EA2DF4">
        <w:t xml:space="preserve">, </w:t>
      </w:r>
      <w:r w:rsidRPr="00EA2DF4">
        <w:rPr>
          <w:rFonts w:ascii="Consolas" w:hAnsi="Consolas"/>
        </w:rPr>
        <w:t>CRUNCH22.LBR</w:t>
      </w:r>
      <w:r w:rsidRPr="00EA2DF4">
        <w:t xml:space="preserve"> и </w:t>
      </w:r>
      <w:r w:rsidRPr="00EA2DF4">
        <w:rPr>
          <w:rFonts w:ascii="Consolas" w:hAnsi="Consolas"/>
        </w:rPr>
        <w:t>CRC.COM</w:t>
      </w:r>
      <w:r w:rsidRPr="00EA2DF4">
        <w:t>. Если вы загружали с доски объя</w:t>
      </w:r>
      <w:r w:rsidRPr="00EA2DF4">
        <w:t>в</w:t>
      </w:r>
      <w:r w:rsidRPr="00EA2DF4">
        <w:t xml:space="preserve">лений, Вы почти наверняка </w:t>
      </w:r>
      <w:r w:rsidR="00FA470E" w:rsidRPr="00EA2DF4">
        <w:t xml:space="preserve">можете </w:t>
      </w:r>
      <w:r w:rsidRPr="00EA2DF4">
        <w:t xml:space="preserve">найти </w:t>
      </w:r>
      <w:r w:rsidRPr="00FA470E">
        <w:rPr>
          <w:rFonts w:ascii="Consolas" w:hAnsi="Consolas"/>
        </w:rPr>
        <w:t>NULU</w:t>
      </w:r>
      <w:r w:rsidRPr="00EA2DF4">
        <w:t xml:space="preserve">, </w:t>
      </w:r>
      <w:r w:rsidRPr="00FA470E">
        <w:rPr>
          <w:rFonts w:ascii="Consolas" w:hAnsi="Consolas"/>
        </w:rPr>
        <w:t>CRUNCH</w:t>
      </w:r>
      <w:r w:rsidRPr="00EA2DF4">
        <w:t xml:space="preserve"> и </w:t>
      </w:r>
      <w:r w:rsidRPr="00FA470E">
        <w:rPr>
          <w:rFonts w:ascii="Consolas" w:hAnsi="Consolas"/>
        </w:rPr>
        <w:t>CRC</w:t>
      </w:r>
      <w:r w:rsidRPr="00EA2DF4">
        <w:t xml:space="preserve"> в другом месте на этой доске (если </w:t>
      </w:r>
      <w:r w:rsidR="00FA470E">
        <w:t>в</w:t>
      </w:r>
      <w:r w:rsidRPr="00EA2DF4">
        <w:t>ы действительно не можете, я предлагаю, обратиться за советом к с</w:t>
      </w:r>
      <w:r w:rsidRPr="00EA2DF4">
        <w:t>и</w:t>
      </w:r>
      <w:r w:rsidRPr="00EA2DF4">
        <w:t>стемному администратору прежде, чем связаться со мной, хотя я буду рад действ</w:t>
      </w:r>
      <w:r w:rsidRPr="00EA2DF4">
        <w:t>о</w:t>
      </w:r>
      <w:r w:rsidRPr="00EA2DF4">
        <w:t>вать в качестве помехи).</w:t>
      </w:r>
    </w:p>
    <w:p w:rsidR="00FA470E" w:rsidRDefault="00FA470E" w:rsidP="00576F00">
      <w:pPr>
        <w:spacing w:after="60"/>
        <w:ind w:firstLine="709"/>
        <w:jc w:val="both"/>
      </w:pPr>
      <w:r w:rsidRPr="00FA470E">
        <w:t xml:space="preserve">Эти инструкции по установке предполагают, что у вас есть два дисковода. Можно установить и выполнить </w:t>
      </w:r>
      <w:r w:rsidRPr="003D3357">
        <w:rPr>
          <w:i/>
          <w:lang w:val="en-US"/>
        </w:rPr>
        <w:t>DazzleStar</w:t>
      </w:r>
      <w:r w:rsidRPr="00FA470E">
        <w:t xml:space="preserve"> только с </w:t>
      </w:r>
      <w:r>
        <w:t>одним</w:t>
      </w:r>
      <w:r w:rsidRPr="00FA470E">
        <w:t xml:space="preserve"> диском, но у меня нет т</w:t>
      </w:r>
      <w:r w:rsidRPr="00FA470E">
        <w:t>а</w:t>
      </w:r>
      <w:r w:rsidRPr="00FA470E">
        <w:t>кого опыта. Я имею два диска 800K и поэтому никогда не вычислял требуемый об</w:t>
      </w:r>
      <w:r w:rsidRPr="00FA470E">
        <w:t>ъ</w:t>
      </w:r>
      <w:r w:rsidRPr="00FA470E">
        <w:t>ем диска. Я предполагаю, что диски меньшей емкости будут достаточны.</w:t>
      </w:r>
    </w:p>
    <w:p w:rsidR="00FA470E" w:rsidRDefault="00FA470E" w:rsidP="00576F00">
      <w:pPr>
        <w:spacing w:after="60"/>
        <w:ind w:firstLine="709"/>
        <w:jc w:val="both"/>
      </w:pPr>
      <w:r w:rsidRPr="00FA470E">
        <w:t xml:space="preserve">Теперь у вас должен быть основной диск, содержащий файл </w:t>
      </w:r>
      <w:r w:rsidRPr="00FA470E">
        <w:rPr>
          <w:rFonts w:ascii="Consolas" w:hAnsi="Consolas"/>
        </w:rPr>
        <w:t>DZ-NOV86.LBR</w:t>
      </w:r>
      <w:r w:rsidRPr="00FA470E">
        <w:t xml:space="preserve">. Мы назовем этот диск </w:t>
      </w:r>
      <w:r w:rsidRPr="00FA470E">
        <w:rPr>
          <w:rFonts w:ascii="Consolas" w:hAnsi="Consolas"/>
        </w:rPr>
        <w:t>1А</w:t>
      </w:r>
      <w:r w:rsidRPr="00FA470E">
        <w:t xml:space="preserve">. У вас должен также быть диск, содержащий </w:t>
      </w:r>
      <w:r w:rsidRPr="00FA470E">
        <w:rPr>
          <w:rFonts w:ascii="Consolas" w:hAnsi="Consolas"/>
        </w:rPr>
        <w:t>NULU.COM</w:t>
      </w:r>
      <w:r w:rsidRPr="00FA470E">
        <w:t xml:space="preserve">, </w:t>
      </w:r>
      <w:r w:rsidRPr="00FA470E">
        <w:rPr>
          <w:rFonts w:ascii="Consolas" w:hAnsi="Consolas"/>
        </w:rPr>
        <w:t>UNCR.COM</w:t>
      </w:r>
      <w:r w:rsidRPr="00FA470E">
        <w:t xml:space="preserve"> и </w:t>
      </w:r>
      <w:r w:rsidRPr="00FA470E">
        <w:rPr>
          <w:rFonts w:ascii="Consolas" w:hAnsi="Consolas"/>
        </w:rPr>
        <w:t>CRC.COM</w:t>
      </w:r>
      <w:r w:rsidRPr="00FA470E">
        <w:t xml:space="preserve">, который мы назовем диск </w:t>
      </w:r>
      <w:r w:rsidRPr="00FA470E">
        <w:rPr>
          <w:rFonts w:ascii="Consolas" w:hAnsi="Consolas"/>
        </w:rPr>
        <w:t>1B</w:t>
      </w:r>
      <w:r w:rsidRPr="00FA470E">
        <w:t xml:space="preserve"> (или у вас все может быть на о</w:t>
      </w:r>
      <w:r w:rsidRPr="00FA470E">
        <w:t>д</w:t>
      </w:r>
      <w:r w:rsidRPr="00FA470E">
        <w:t xml:space="preserve">ном диске, если он достаточной емкости, в этом случае мы назовем его диск </w:t>
      </w:r>
      <w:r w:rsidRPr="00C63FEC">
        <w:rPr>
          <w:rFonts w:ascii="Consolas" w:hAnsi="Consolas"/>
        </w:rPr>
        <w:t>1</w:t>
      </w:r>
      <w:r w:rsidRPr="00FA470E">
        <w:t>).</w:t>
      </w:r>
    </w:p>
    <w:p w:rsidR="00C63FEC" w:rsidRDefault="00C63FEC" w:rsidP="00576F00">
      <w:pPr>
        <w:spacing w:after="60"/>
        <w:ind w:firstLine="709"/>
        <w:jc w:val="both"/>
      </w:pPr>
      <w:r w:rsidRPr="00C63FEC">
        <w:t xml:space="preserve">Ваша первая задача состоит в том, чтобы использовать </w:t>
      </w:r>
      <w:r w:rsidRPr="00C63FEC">
        <w:rPr>
          <w:rFonts w:ascii="Consolas" w:hAnsi="Consolas"/>
        </w:rPr>
        <w:t>NULU</w:t>
      </w:r>
      <w:r w:rsidRPr="00C63FEC">
        <w:t xml:space="preserve"> для разделения библиотеки на составляющие ее файлы, и затем использовать </w:t>
      </w:r>
      <w:r w:rsidRPr="00C63FEC">
        <w:rPr>
          <w:rFonts w:ascii="Consolas" w:hAnsi="Consolas"/>
        </w:rPr>
        <w:t>UNCR</w:t>
      </w:r>
      <w:r w:rsidRPr="00C63FEC">
        <w:t>, чтобы разве</w:t>
      </w:r>
      <w:r w:rsidRPr="00C63FEC">
        <w:t>р</w:t>
      </w:r>
      <w:r w:rsidRPr="00C63FEC">
        <w:t xml:space="preserve">нуть эти файлы в рабочие версии. Поместите диск </w:t>
      </w:r>
      <w:r w:rsidRPr="00C63FEC">
        <w:rPr>
          <w:rFonts w:ascii="Consolas" w:hAnsi="Consolas"/>
        </w:rPr>
        <w:t>1B</w:t>
      </w:r>
      <w:r w:rsidRPr="00C63FEC">
        <w:t xml:space="preserve"> (или </w:t>
      </w:r>
      <w:r w:rsidRPr="00C63FEC">
        <w:rPr>
          <w:rFonts w:ascii="Consolas" w:hAnsi="Consolas"/>
        </w:rPr>
        <w:t>1</w:t>
      </w:r>
      <w:r w:rsidRPr="00C63FEC">
        <w:t xml:space="preserve">) в дисковод </w:t>
      </w:r>
      <w:r w:rsidRPr="00C63FEC">
        <w:rPr>
          <w:rFonts w:ascii="Consolas" w:hAnsi="Consolas"/>
        </w:rPr>
        <w:t>A</w:t>
      </w:r>
      <w:r w:rsidRPr="00C63FEC">
        <w:t xml:space="preserve"> и нажм</w:t>
      </w:r>
      <w:r w:rsidRPr="00C63FEC">
        <w:t>и</w:t>
      </w:r>
      <w:r w:rsidRPr="00C63FEC">
        <w:t xml:space="preserve">те </w:t>
      </w:r>
      <w:r w:rsidRPr="00C63FEC">
        <w:rPr>
          <w:rFonts w:ascii="Consolas" w:hAnsi="Consolas"/>
        </w:rPr>
        <w:t>^C</w:t>
      </w:r>
      <w:r w:rsidRPr="00C63FEC">
        <w:t xml:space="preserve">. Поместите пустой (но отформатированный) диск (названный нами диск </w:t>
      </w:r>
      <w:r w:rsidRPr="0076363C">
        <w:rPr>
          <w:rFonts w:ascii="Consolas" w:hAnsi="Consolas"/>
        </w:rPr>
        <w:t>2</w:t>
      </w:r>
      <w:r w:rsidRPr="00C63FEC">
        <w:t xml:space="preserve">) в дисковод </w:t>
      </w:r>
      <w:r w:rsidRPr="00C63FEC">
        <w:rPr>
          <w:rFonts w:ascii="Consolas" w:hAnsi="Consolas"/>
        </w:rPr>
        <w:t>B</w:t>
      </w:r>
      <w:r w:rsidRPr="00C63FEC">
        <w:t>.</w:t>
      </w:r>
    </w:p>
    <w:p w:rsidR="001E3C33" w:rsidRPr="005D3CD2" w:rsidRDefault="001E3C33" w:rsidP="001E3C33">
      <w:pPr>
        <w:jc w:val="both"/>
      </w:pPr>
      <w:r w:rsidRPr="005D3CD2">
        <w:t>Введите</w:t>
      </w:r>
    </w:p>
    <w:p w:rsidR="000A7150" w:rsidRPr="002A23D5" w:rsidRDefault="000A7150" w:rsidP="00C63FEC">
      <w:pPr>
        <w:spacing w:before="120"/>
        <w:ind w:left="709"/>
        <w:jc w:val="both"/>
        <w:rPr>
          <w:rFonts w:ascii="Consolas" w:hAnsi="Consolas"/>
          <w:b/>
          <w:lang w:val="en-US"/>
        </w:rPr>
      </w:pPr>
      <w:r w:rsidRPr="002A23D5">
        <w:rPr>
          <w:rFonts w:ascii="Consolas" w:hAnsi="Consolas"/>
          <w:b/>
          <w:lang w:val="en-US"/>
        </w:rPr>
        <w:t>B:</w:t>
      </w:r>
    </w:p>
    <w:p w:rsidR="000A7150" w:rsidRPr="008E4519" w:rsidRDefault="000A7150" w:rsidP="00C63FEC">
      <w:pPr>
        <w:spacing w:after="120"/>
        <w:ind w:left="708"/>
        <w:jc w:val="both"/>
        <w:rPr>
          <w:rFonts w:ascii="Consolas" w:hAnsi="Consolas"/>
          <w:lang w:val="en-US"/>
        </w:rPr>
      </w:pPr>
      <w:r w:rsidRPr="002A23D5">
        <w:rPr>
          <w:rFonts w:ascii="Consolas" w:hAnsi="Consolas"/>
          <w:b/>
          <w:lang w:val="en-US"/>
        </w:rPr>
        <w:t>A</w:t>
      </w:r>
      <w:proofErr w:type="gramStart"/>
      <w:r w:rsidRPr="002A23D5">
        <w:rPr>
          <w:rFonts w:ascii="Consolas" w:hAnsi="Consolas"/>
          <w:b/>
          <w:lang w:val="en-US"/>
        </w:rPr>
        <w:t>:NULU</w:t>
      </w:r>
      <w:proofErr w:type="gramEnd"/>
      <w:r w:rsidRPr="007F3418">
        <w:rPr>
          <w:rFonts w:ascii="Consolas" w:hAnsi="Consolas"/>
          <w:lang w:val="en-US"/>
        </w:rPr>
        <w:t xml:space="preserve">                   </w:t>
      </w:r>
      <w:r w:rsidRPr="0003553A">
        <w:t>(</w:t>
      </w:r>
      <w:r w:rsidR="00C63FEC" w:rsidRPr="0003553A">
        <w:t xml:space="preserve">Начните выполнять </w:t>
      </w:r>
      <w:r w:rsidR="00C63FEC" w:rsidRPr="00C63FEC">
        <w:rPr>
          <w:rFonts w:ascii="Consolas" w:hAnsi="Consolas"/>
        </w:rPr>
        <w:t>NULU</w:t>
      </w:r>
      <w:r w:rsidRPr="0003553A">
        <w:t>)</w:t>
      </w:r>
    </w:p>
    <w:p w:rsidR="00576F00" w:rsidRDefault="00C63FEC" w:rsidP="00576F00">
      <w:pPr>
        <w:spacing w:after="60"/>
        <w:jc w:val="both"/>
      </w:pPr>
      <w:r w:rsidRPr="00C63FEC">
        <w:t xml:space="preserve">Удалите диск </w:t>
      </w:r>
      <w:r w:rsidRPr="00C63FEC">
        <w:rPr>
          <w:rFonts w:ascii="Consolas" w:hAnsi="Consolas"/>
        </w:rPr>
        <w:t>1B</w:t>
      </w:r>
      <w:r w:rsidRPr="00C63FEC">
        <w:t xml:space="preserve"> из дисковода </w:t>
      </w:r>
      <w:r w:rsidRPr="00C63FEC">
        <w:rPr>
          <w:rFonts w:ascii="Consolas" w:hAnsi="Consolas"/>
        </w:rPr>
        <w:t>A</w:t>
      </w:r>
      <w:r w:rsidRPr="00C63FEC">
        <w:t xml:space="preserve"> и замените его диском </w:t>
      </w:r>
      <w:r w:rsidRPr="00C63FEC">
        <w:rPr>
          <w:rFonts w:ascii="Consolas" w:hAnsi="Consolas"/>
        </w:rPr>
        <w:t>1А</w:t>
      </w:r>
      <w:r w:rsidRPr="00C63FEC">
        <w:t xml:space="preserve"> (если </w:t>
      </w:r>
      <w:r w:rsidRPr="00C63FEC">
        <w:rPr>
          <w:rFonts w:ascii="Consolas" w:hAnsi="Consolas"/>
        </w:rPr>
        <w:t>1А</w:t>
      </w:r>
      <w:r w:rsidRPr="00C63FEC">
        <w:t xml:space="preserve"> и </w:t>
      </w:r>
      <w:r w:rsidRPr="00C63FEC">
        <w:rPr>
          <w:rFonts w:ascii="Consolas" w:hAnsi="Consolas"/>
        </w:rPr>
        <w:t>1B</w:t>
      </w:r>
      <w:r w:rsidRPr="00C63FEC">
        <w:t xml:space="preserve"> не является тем же диском, диском </w:t>
      </w:r>
      <w:r w:rsidRPr="00C63FEC">
        <w:rPr>
          <w:rFonts w:ascii="Consolas" w:hAnsi="Consolas"/>
        </w:rPr>
        <w:t>1</w:t>
      </w:r>
      <w:r w:rsidRPr="00C63FEC">
        <w:t>). Затем введите</w:t>
      </w:r>
    </w:p>
    <w:p w:rsidR="000A7150" w:rsidRPr="007F3418" w:rsidRDefault="000A7150" w:rsidP="00C63FEC">
      <w:pPr>
        <w:spacing w:before="120"/>
        <w:ind w:left="708"/>
        <w:jc w:val="both"/>
        <w:rPr>
          <w:rFonts w:ascii="Consolas" w:hAnsi="Consolas"/>
          <w:lang w:val="en-US"/>
        </w:rPr>
      </w:pPr>
      <w:r w:rsidRPr="002A23D5">
        <w:rPr>
          <w:rFonts w:ascii="Consolas" w:hAnsi="Consolas"/>
          <w:b/>
          <w:lang w:val="en-US"/>
        </w:rPr>
        <w:t>-O A</w:t>
      </w:r>
      <w:proofErr w:type="gramStart"/>
      <w:r w:rsidRPr="002A23D5">
        <w:rPr>
          <w:rFonts w:ascii="Consolas" w:hAnsi="Consolas"/>
          <w:b/>
          <w:lang w:val="en-US"/>
        </w:rPr>
        <w:t>:DZ</w:t>
      </w:r>
      <w:proofErr w:type="gramEnd"/>
      <w:r w:rsidRPr="002A23D5">
        <w:rPr>
          <w:rFonts w:ascii="Consolas" w:hAnsi="Consolas"/>
          <w:b/>
          <w:lang w:val="en-US"/>
        </w:rPr>
        <w:t>-OCT86</w:t>
      </w:r>
      <w:r w:rsidRPr="007F3418">
        <w:rPr>
          <w:rFonts w:ascii="Consolas" w:hAnsi="Consolas"/>
          <w:lang w:val="en-US"/>
        </w:rPr>
        <w:t xml:space="preserve">            </w:t>
      </w:r>
      <w:r w:rsidR="0076363C" w:rsidRPr="0003553A">
        <w:t>(Откройте файл библиотеки)</w:t>
      </w:r>
    </w:p>
    <w:p w:rsidR="000A7150" w:rsidRPr="007F3418" w:rsidRDefault="000A7150" w:rsidP="00C63FEC">
      <w:pPr>
        <w:ind w:left="708"/>
        <w:jc w:val="both"/>
        <w:rPr>
          <w:rFonts w:ascii="Consolas" w:hAnsi="Consolas"/>
          <w:lang w:val="en-US"/>
        </w:rPr>
      </w:pPr>
      <w:r w:rsidRPr="002A23D5">
        <w:rPr>
          <w:rFonts w:ascii="Consolas" w:hAnsi="Consolas"/>
          <w:b/>
          <w:lang w:val="en-US"/>
        </w:rPr>
        <w:t>-Q *</w:t>
      </w:r>
      <w:proofErr w:type="gramStart"/>
      <w:r w:rsidRPr="002A23D5">
        <w:rPr>
          <w:rFonts w:ascii="Consolas" w:hAnsi="Consolas"/>
          <w:b/>
          <w:lang w:val="en-US"/>
        </w:rPr>
        <w:t>.*</w:t>
      </w:r>
      <w:proofErr w:type="gramEnd"/>
      <w:r w:rsidRPr="007F3418">
        <w:rPr>
          <w:rFonts w:ascii="Consolas" w:hAnsi="Consolas"/>
          <w:lang w:val="en-US"/>
        </w:rPr>
        <w:t xml:space="preserve">                   </w:t>
      </w:r>
      <w:r w:rsidR="00A14641" w:rsidRPr="0003553A">
        <w:t>(Извлеките и распакуйте содержимое)</w:t>
      </w:r>
    </w:p>
    <w:p w:rsidR="000A7150" w:rsidRPr="007F3418" w:rsidRDefault="000A7150" w:rsidP="00C63FEC">
      <w:pPr>
        <w:ind w:left="708"/>
        <w:jc w:val="both"/>
        <w:rPr>
          <w:rFonts w:ascii="Consolas" w:hAnsi="Consolas"/>
          <w:lang w:val="en-US"/>
        </w:rPr>
      </w:pPr>
      <w:r w:rsidRPr="002A23D5">
        <w:rPr>
          <w:rFonts w:ascii="Consolas" w:hAnsi="Consolas"/>
          <w:b/>
          <w:lang w:val="en-US"/>
        </w:rPr>
        <w:t>-C</w:t>
      </w:r>
      <w:r w:rsidRPr="007F3418">
        <w:rPr>
          <w:rFonts w:ascii="Consolas" w:hAnsi="Consolas"/>
          <w:lang w:val="en-US"/>
        </w:rPr>
        <w:t xml:space="preserve">                       </w:t>
      </w:r>
      <w:r w:rsidR="00A14641" w:rsidRPr="0003553A">
        <w:t>(Закройте файл библиотеки)</w:t>
      </w:r>
    </w:p>
    <w:p w:rsidR="000A7150" w:rsidRPr="008E4519" w:rsidRDefault="000A7150" w:rsidP="00C63FEC">
      <w:pPr>
        <w:spacing w:after="120"/>
        <w:ind w:left="708"/>
        <w:jc w:val="both"/>
        <w:rPr>
          <w:rFonts w:ascii="Consolas" w:hAnsi="Consolas"/>
          <w:lang w:val="en-US"/>
        </w:rPr>
      </w:pPr>
      <w:r w:rsidRPr="002A23D5">
        <w:rPr>
          <w:rFonts w:ascii="Consolas" w:hAnsi="Consolas"/>
          <w:b/>
          <w:lang w:val="en-US"/>
        </w:rPr>
        <w:t>-X</w:t>
      </w:r>
      <w:r w:rsidRPr="007F3418">
        <w:rPr>
          <w:rFonts w:ascii="Consolas" w:hAnsi="Consolas"/>
          <w:lang w:val="en-US"/>
        </w:rPr>
        <w:t xml:space="preserve">                       </w:t>
      </w:r>
      <w:r w:rsidRPr="0003553A">
        <w:t>(</w:t>
      </w:r>
      <w:r w:rsidR="00A14641" w:rsidRPr="0003553A">
        <w:t>Выход</w:t>
      </w:r>
      <w:r w:rsidRPr="0003553A">
        <w:t xml:space="preserve"> </w:t>
      </w:r>
      <w:r w:rsidR="00A14641" w:rsidRPr="0003553A">
        <w:t>в</w:t>
      </w:r>
      <w:r w:rsidRPr="0003553A">
        <w:t xml:space="preserve"> </w:t>
      </w:r>
      <w:r w:rsidRPr="00A14641">
        <w:rPr>
          <w:rFonts w:ascii="Consolas" w:hAnsi="Consolas"/>
        </w:rPr>
        <w:t>CP</w:t>
      </w:r>
      <w:r w:rsidRPr="0003553A">
        <w:t>/</w:t>
      </w:r>
      <w:r w:rsidRPr="00A14641">
        <w:rPr>
          <w:rFonts w:ascii="Consolas" w:hAnsi="Consolas"/>
        </w:rPr>
        <w:t>M</w:t>
      </w:r>
      <w:r w:rsidRPr="0003553A">
        <w:t>)</w:t>
      </w:r>
    </w:p>
    <w:p w:rsidR="001517AC" w:rsidRDefault="001517AC" w:rsidP="001517AC">
      <w:pPr>
        <w:spacing w:after="60"/>
        <w:jc w:val="both"/>
      </w:pPr>
      <w:r w:rsidRPr="001517AC">
        <w:t xml:space="preserve">Удалите диск </w:t>
      </w:r>
      <w:r w:rsidRPr="001517AC">
        <w:rPr>
          <w:rFonts w:ascii="Consolas" w:hAnsi="Consolas"/>
        </w:rPr>
        <w:t>1А</w:t>
      </w:r>
      <w:r w:rsidRPr="001517AC">
        <w:t xml:space="preserve"> из дисковода </w:t>
      </w:r>
      <w:r w:rsidRPr="001517AC">
        <w:rPr>
          <w:rFonts w:ascii="Consolas" w:hAnsi="Consolas"/>
        </w:rPr>
        <w:t>A</w:t>
      </w:r>
      <w:r w:rsidRPr="001517AC">
        <w:t xml:space="preserve"> и замените его диском </w:t>
      </w:r>
      <w:r w:rsidRPr="001517AC">
        <w:rPr>
          <w:rFonts w:ascii="Consolas" w:hAnsi="Consolas"/>
        </w:rPr>
        <w:t>1B</w:t>
      </w:r>
      <w:r w:rsidRPr="001517AC">
        <w:t>.</w:t>
      </w:r>
    </w:p>
    <w:p w:rsidR="001E3C33" w:rsidRPr="005D3CD2" w:rsidRDefault="001E3C33" w:rsidP="001E3C33">
      <w:pPr>
        <w:jc w:val="both"/>
      </w:pPr>
      <w:r w:rsidRPr="005D3CD2">
        <w:t>Введите</w:t>
      </w:r>
    </w:p>
    <w:p w:rsidR="000A7150" w:rsidRPr="001517AC" w:rsidRDefault="000A7150" w:rsidP="001517AC">
      <w:pPr>
        <w:spacing w:before="120"/>
        <w:ind w:left="708"/>
        <w:jc w:val="both"/>
        <w:rPr>
          <w:rFonts w:ascii="Consolas" w:hAnsi="Consolas"/>
          <w:b/>
          <w:lang w:val="en-US"/>
        </w:rPr>
      </w:pPr>
      <w:r w:rsidRPr="001517AC">
        <w:rPr>
          <w:rFonts w:ascii="Consolas" w:hAnsi="Consolas"/>
          <w:b/>
          <w:lang w:val="en-US"/>
        </w:rPr>
        <w:t>B:</w:t>
      </w:r>
    </w:p>
    <w:p w:rsidR="000A7150" w:rsidRPr="007F3418" w:rsidRDefault="000A7150" w:rsidP="001517AC">
      <w:pPr>
        <w:ind w:left="708"/>
        <w:jc w:val="both"/>
        <w:rPr>
          <w:rFonts w:ascii="Consolas" w:hAnsi="Consolas"/>
          <w:lang w:val="en-US"/>
        </w:rPr>
      </w:pPr>
      <w:r w:rsidRPr="001517AC">
        <w:rPr>
          <w:rFonts w:ascii="Consolas" w:hAnsi="Consolas"/>
          <w:b/>
          <w:lang w:val="en-US"/>
        </w:rPr>
        <w:t>A</w:t>
      </w:r>
      <w:proofErr w:type="gramStart"/>
      <w:r w:rsidRPr="001517AC">
        <w:rPr>
          <w:rFonts w:ascii="Consolas" w:hAnsi="Consolas"/>
          <w:b/>
          <w:lang w:val="en-US"/>
        </w:rPr>
        <w:t>:UNCR</w:t>
      </w:r>
      <w:proofErr w:type="gramEnd"/>
      <w:r w:rsidRPr="001517AC">
        <w:rPr>
          <w:rFonts w:ascii="Consolas" w:hAnsi="Consolas"/>
          <w:b/>
          <w:lang w:val="en-US"/>
        </w:rPr>
        <w:t xml:space="preserve"> *.*</w:t>
      </w:r>
      <w:r w:rsidRPr="007F3418">
        <w:rPr>
          <w:rFonts w:ascii="Consolas" w:hAnsi="Consolas"/>
          <w:lang w:val="en-US"/>
        </w:rPr>
        <w:t xml:space="preserve">               </w:t>
      </w:r>
      <w:r w:rsidRPr="0003553A">
        <w:t>(</w:t>
      </w:r>
      <w:proofErr w:type="spellStart"/>
      <w:r w:rsidR="001517AC" w:rsidRPr="0003553A">
        <w:t>Разуплотните</w:t>
      </w:r>
      <w:proofErr w:type="spellEnd"/>
      <w:r w:rsidR="001517AC" w:rsidRPr="0003553A">
        <w:t xml:space="preserve"> все файлы</w:t>
      </w:r>
      <w:r w:rsidRPr="0003553A">
        <w:t>)</w:t>
      </w:r>
    </w:p>
    <w:p w:rsidR="000A7150" w:rsidRPr="001517AC" w:rsidRDefault="000A7150" w:rsidP="001517AC">
      <w:pPr>
        <w:spacing w:after="120"/>
        <w:ind w:left="708"/>
        <w:jc w:val="both"/>
        <w:rPr>
          <w:rFonts w:ascii="Consolas" w:hAnsi="Consolas"/>
          <w:b/>
          <w:lang w:val="en-US"/>
        </w:rPr>
      </w:pPr>
      <w:r w:rsidRPr="001517AC">
        <w:rPr>
          <w:rFonts w:ascii="Consolas" w:hAnsi="Consolas"/>
          <w:b/>
          <w:lang w:val="en-US"/>
        </w:rPr>
        <w:t>DIR B:</w:t>
      </w:r>
    </w:p>
    <w:p w:rsidR="001517AC" w:rsidRDefault="001517AC" w:rsidP="001517AC">
      <w:pPr>
        <w:spacing w:after="60"/>
        <w:jc w:val="both"/>
      </w:pPr>
      <w:r w:rsidRPr="001517AC">
        <w:t xml:space="preserve">Каждая строка завершается клавишей </w:t>
      </w:r>
      <w:r w:rsidRPr="001517AC">
        <w:rPr>
          <w:rFonts w:ascii="Consolas" w:hAnsi="Consolas"/>
          <w:lang w:val="en-US"/>
        </w:rPr>
        <w:t>&lt;return&gt;</w:t>
      </w:r>
      <w:r w:rsidRPr="001517AC">
        <w:t xml:space="preserve">, как обычно для </w:t>
      </w:r>
      <w:r w:rsidRPr="00A14641">
        <w:rPr>
          <w:rFonts w:ascii="Consolas" w:hAnsi="Consolas"/>
        </w:rPr>
        <w:t>CP</w:t>
      </w:r>
      <w:r w:rsidRPr="001517AC">
        <w:t>/</w:t>
      </w:r>
      <w:r w:rsidRPr="00A14641">
        <w:rPr>
          <w:rFonts w:ascii="Consolas" w:hAnsi="Consolas"/>
        </w:rPr>
        <w:t>M</w:t>
      </w:r>
      <w:r w:rsidRPr="001517AC">
        <w:t>.</w:t>
      </w:r>
    </w:p>
    <w:p w:rsidR="001517AC" w:rsidRDefault="00873BDD" w:rsidP="001517AC">
      <w:pPr>
        <w:spacing w:after="60"/>
        <w:ind w:firstLine="709"/>
        <w:jc w:val="both"/>
      </w:pPr>
      <w:r w:rsidRPr="00873BDD">
        <w:t xml:space="preserve">На диске 2 теперь должны быть файлы, упомянутые в разделе </w:t>
      </w:r>
      <w:r w:rsidRPr="00873BDD">
        <w:rPr>
          <w:rFonts w:ascii="Consolas" w:hAnsi="Consolas"/>
        </w:rPr>
        <w:t>2</w:t>
      </w:r>
      <w:r w:rsidRPr="00873BDD">
        <w:t xml:space="preserve"> (выше). Ваша следующая задача состоит в том, чтобы использовать CRC.COM для проверки, что вы получили хорошие файлы, и они были правильно воссозданы. Поместите диск </w:t>
      </w:r>
      <w:r w:rsidRPr="00873BDD">
        <w:rPr>
          <w:rFonts w:ascii="Consolas" w:hAnsi="Consolas"/>
        </w:rPr>
        <w:t>1А</w:t>
      </w:r>
      <w:r w:rsidRPr="00873BDD">
        <w:t xml:space="preserve"> в дисковод </w:t>
      </w:r>
      <w:r w:rsidRPr="00873BDD">
        <w:rPr>
          <w:rFonts w:ascii="Consolas" w:hAnsi="Consolas"/>
        </w:rPr>
        <w:t>A</w:t>
      </w:r>
      <w:r w:rsidRPr="00873BDD">
        <w:t xml:space="preserve">, и выполните "теплую" загрузку (нажмите </w:t>
      </w:r>
      <w:r w:rsidRPr="00873BDD">
        <w:rPr>
          <w:rFonts w:ascii="Consolas" w:hAnsi="Consolas"/>
          <w:noProof/>
          <w:lang w:val="en-US"/>
        </w:rPr>
        <w:t>Сtrl</w:t>
      </w:r>
      <w:r w:rsidRPr="00873BDD">
        <w:t>-</w:t>
      </w:r>
      <w:r w:rsidRPr="00873BDD">
        <w:rPr>
          <w:rFonts w:ascii="Consolas" w:hAnsi="Consolas"/>
        </w:rPr>
        <w:t>C</w:t>
      </w:r>
      <w:r w:rsidRPr="00873BDD">
        <w:t>). Введите</w:t>
      </w:r>
    </w:p>
    <w:p w:rsidR="000A7150" w:rsidRPr="008C7754" w:rsidRDefault="000A7150" w:rsidP="00873BDD">
      <w:pPr>
        <w:spacing w:before="120"/>
        <w:ind w:left="708"/>
        <w:jc w:val="both"/>
        <w:rPr>
          <w:rFonts w:ascii="Consolas" w:hAnsi="Consolas"/>
          <w:lang w:val="en-US"/>
        </w:rPr>
      </w:pPr>
      <w:r w:rsidRPr="008C7754">
        <w:rPr>
          <w:rFonts w:ascii="Consolas" w:hAnsi="Consolas"/>
          <w:lang w:val="en-US"/>
        </w:rPr>
        <w:t>B</w:t>
      </w:r>
      <w:proofErr w:type="gramStart"/>
      <w:r w:rsidRPr="008C7754">
        <w:rPr>
          <w:rFonts w:ascii="Consolas" w:hAnsi="Consolas"/>
          <w:lang w:val="en-US"/>
        </w:rPr>
        <w:t>:&lt;</w:t>
      </w:r>
      <w:proofErr w:type="gramEnd"/>
      <w:r w:rsidRPr="008C7754">
        <w:rPr>
          <w:rFonts w:ascii="Consolas" w:hAnsi="Consolas"/>
          <w:lang w:val="en-US"/>
        </w:rPr>
        <w:t>return&gt;</w:t>
      </w:r>
    </w:p>
    <w:p w:rsidR="000A7150" w:rsidRPr="008E4519" w:rsidRDefault="000A7150" w:rsidP="00873BDD">
      <w:pPr>
        <w:spacing w:after="120"/>
        <w:ind w:left="708"/>
        <w:jc w:val="both"/>
        <w:rPr>
          <w:rFonts w:ascii="Consolas" w:hAnsi="Consolas"/>
          <w:lang w:val="en-US"/>
        </w:rPr>
      </w:pPr>
      <w:r w:rsidRPr="008C7754">
        <w:rPr>
          <w:rFonts w:ascii="Consolas" w:hAnsi="Consolas"/>
          <w:lang w:val="en-US"/>
        </w:rPr>
        <w:t>A</w:t>
      </w:r>
      <w:proofErr w:type="gramStart"/>
      <w:r w:rsidRPr="008C7754">
        <w:rPr>
          <w:rFonts w:ascii="Consolas" w:hAnsi="Consolas"/>
          <w:lang w:val="en-US"/>
        </w:rPr>
        <w:t>:CRC</w:t>
      </w:r>
      <w:proofErr w:type="gramEnd"/>
      <w:r w:rsidRPr="008C7754">
        <w:rPr>
          <w:rFonts w:ascii="Consolas" w:hAnsi="Consolas"/>
          <w:lang w:val="en-US"/>
        </w:rPr>
        <w:t>&lt;return&gt;</w:t>
      </w:r>
    </w:p>
    <w:p w:rsidR="00A653CD" w:rsidRDefault="00A653CD" w:rsidP="00A653CD">
      <w:pPr>
        <w:spacing w:after="60"/>
        <w:jc w:val="both"/>
      </w:pPr>
      <w:r w:rsidRPr="00A653CD">
        <w:t xml:space="preserve">Если не все </w:t>
      </w:r>
      <w:r w:rsidRPr="00A653CD">
        <w:rPr>
          <w:rFonts w:ascii="Consolas" w:hAnsi="Consolas"/>
        </w:rPr>
        <w:t>CRC</w:t>
      </w:r>
      <w:r w:rsidRPr="00A653CD">
        <w:t xml:space="preserve"> совпадают, или отсутствуют любые файлы, это очень серьезно - сн</w:t>
      </w:r>
      <w:r w:rsidRPr="00A653CD">
        <w:t>а</w:t>
      </w:r>
      <w:r w:rsidRPr="00A653CD">
        <w:t>чала сверьтесь с вашим системным администратором. Если его копия также повр</w:t>
      </w:r>
      <w:r w:rsidRPr="00A653CD">
        <w:t>е</w:t>
      </w:r>
      <w:r w:rsidRPr="00A653CD">
        <w:t xml:space="preserve">ждена, </w:t>
      </w:r>
      <w:r w:rsidRPr="00A653CD">
        <w:rPr>
          <w:b/>
        </w:rPr>
        <w:t>срочно</w:t>
      </w:r>
      <w:r w:rsidRPr="00A653CD">
        <w:t xml:space="preserve"> свяжитесь со мной. Не пытайтесь продолжать с плохой копией.</w:t>
      </w:r>
    </w:p>
    <w:p w:rsidR="00A653CD" w:rsidRDefault="004D5DF7" w:rsidP="00A653CD">
      <w:pPr>
        <w:spacing w:after="60"/>
        <w:ind w:firstLine="709"/>
        <w:jc w:val="both"/>
      </w:pPr>
      <w:r w:rsidRPr="004D5DF7">
        <w:t xml:space="preserve">Я слышал, что </w:t>
      </w:r>
      <w:r w:rsidRPr="004D5DF7">
        <w:rPr>
          <w:rFonts w:ascii="Consolas" w:hAnsi="Consolas"/>
        </w:rPr>
        <w:t>CRC.COM</w:t>
      </w:r>
      <w:r w:rsidRPr="004D5DF7">
        <w:t xml:space="preserve">, который я использую (версия 5.0), может не работать должным образом в </w:t>
      </w:r>
      <w:r w:rsidRPr="004D5DF7">
        <w:rPr>
          <w:rFonts w:ascii="Consolas" w:hAnsi="Consolas"/>
        </w:rPr>
        <w:t>CP</w:t>
      </w:r>
      <w:r w:rsidRPr="004D5DF7">
        <w:t>/</w:t>
      </w:r>
      <w:r w:rsidRPr="004D5DF7">
        <w:rPr>
          <w:rFonts w:ascii="Consolas" w:hAnsi="Consolas"/>
        </w:rPr>
        <w:t>M</w:t>
      </w:r>
      <w:r w:rsidRPr="004D5DF7">
        <w:t xml:space="preserve"> </w:t>
      </w:r>
      <w:r w:rsidRPr="004D5DF7">
        <w:rPr>
          <w:rFonts w:ascii="Consolas" w:hAnsi="Consolas"/>
        </w:rPr>
        <w:t>3</w:t>
      </w:r>
      <w:r w:rsidRPr="004D5DF7">
        <w:t xml:space="preserve">. Так как я использую только </w:t>
      </w:r>
      <w:r w:rsidRPr="004D5DF7">
        <w:rPr>
          <w:rFonts w:ascii="Consolas" w:hAnsi="Consolas"/>
        </w:rPr>
        <w:t>CP</w:t>
      </w:r>
      <w:r w:rsidRPr="004D5DF7">
        <w:t>/</w:t>
      </w:r>
      <w:r w:rsidRPr="004D5DF7">
        <w:rPr>
          <w:rFonts w:ascii="Consolas" w:hAnsi="Consolas"/>
        </w:rPr>
        <w:t>M</w:t>
      </w:r>
      <w:r w:rsidRPr="004D5DF7">
        <w:t xml:space="preserve"> </w:t>
      </w:r>
      <w:r w:rsidRPr="004D5DF7">
        <w:rPr>
          <w:rFonts w:ascii="Consolas" w:hAnsi="Consolas"/>
        </w:rPr>
        <w:t>2</w:t>
      </w:r>
      <w:r w:rsidRPr="004D5DF7">
        <w:t>.</w:t>
      </w:r>
      <w:r w:rsidRPr="004D5DF7">
        <w:rPr>
          <w:rFonts w:ascii="Consolas" w:hAnsi="Consolas"/>
        </w:rPr>
        <w:t>2</w:t>
      </w:r>
      <w:r w:rsidRPr="004D5DF7">
        <w:t>, я не могу соо</w:t>
      </w:r>
      <w:r w:rsidRPr="004D5DF7">
        <w:t>б</w:t>
      </w:r>
      <w:r w:rsidRPr="004D5DF7">
        <w:t xml:space="preserve">щить об этом (и я буду благодарен рекомендациям от пользователей знающих </w:t>
      </w:r>
      <w:r w:rsidRPr="004D5DF7">
        <w:rPr>
          <w:rFonts w:ascii="Consolas" w:hAnsi="Consolas"/>
        </w:rPr>
        <w:t>CP</w:t>
      </w:r>
      <w:r w:rsidRPr="004D5DF7">
        <w:t>/</w:t>
      </w:r>
      <w:r w:rsidRPr="004D5DF7">
        <w:rPr>
          <w:rFonts w:ascii="Consolas" w:hAnsi="Consolas"/>
        </w:rPr>
        <w:t>M</w:t>
      </w:r>
      <w:r w:rsidRPr="004D5DF7">
        <w:t xml:space="preserve"> </w:t>
      </w:r>
      <w:r w:rsidRPr="004D5DF7">
        <w:rPr>
          <w:rFonts w:ascii="Consolas" w:hAnsi="Consolas"/>
        </w:rPr>
        <w:t>3</w:t>
      </w:r>
      <w:r w:rsidRPr="004D5DF7">
        <w:t>).</w:t>
      </w:r>
    </w:p>
    <w:p w:rsidR="004D5DF7" w:rsidRDefault="004D5DF7" w:rsidP="00A653CD">
      <w:pPr>
        <w:spacing w:after="60"/>
        <w:ind w:firstLine="709"/>
        <w:jc w:val="both"/>
      </w:pPr>
      <w:r w:rsidRPr="004D5DF7">
        <w:t>Теперь, когда у вас есть хорошая версия... Прежде, чем что-либо делать дал</w:t>
      </w:r>
      <w:r w:rsidRPr="004D5DF7">
        <w:t>ь</w:t>
      </w:r>
      <w:r w:rsidRPr="004D5DF7">
        <w:t xml:space="preserve">ше, </w:t>
      </w:r>
      <w:r w:rsidRPr="004D5DF7">
        <w:rPr>
          <w:b/>
        </w:rPr>
        <w:t>сделайте копию</w:t>
      </w:r>
      <w:r w:rsidRPr="004D5DF7">
        <w:t xml:space="preserve"> и поместите свой основной диск на полку от греха подал</w:t>
      </w:r>
      <w:r w:rsidRPr="004D5DF7">
        <w:t>ь</w:t>
      </w:r>
      <w:r w:rsidRPr="004D5DF7">
        <w:t>ше.</w:t>
      </w:r>
    </w:p>
    <w:p w:rsidR="0029004E" w:rsidRPr="0029004E" w:rsidRDefault="0029004E" w:rsidP="00A653CD">
      <w:pPr>
        <w:spacing w:after="60"/>
        <w:ind w:firstLine="709"/>
        <w:jc w:val="both"/>
      </w:pPr>
      <w:r w:rsidRPr="0029004E">
        <w:t>Если у вас есть принтер, вы можете счесть полезным распечатать следующие файлы</w:t>
      </w:r>
      <w:r>
        <w:rPr>
          <w:lang w:val="en-US"/>
        </w:rPr>
        <w:t>:</w:t>
      </w:r>
    </w:p>
    <w:p w:rsidR="000A7150" w:rsidRPr="005D3CD2" w:rsidRDefault="000A7150" w:rsidP="005D3CD2">
      <w:pPr>
        <w:spacing w:before="120"/>
        <w:ind w:left="708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 xml:space="preserve">DZ--READ.ME </w:t>
      </w:r>
      <w:r w:rsidRPr="0029004E">
        <w:rPr>
          <w:rFonts w:ascii="Consolas" w:hAnsi="Consolas"/>
        </w:rPr>
        <w:t>(</w:t>
      </w:r>
      <w:r w:rsidR="0029004E" w:rsidRPr="0029004E">
        <w:rPr>
          <w:rFonts w:ascii="Consolas" w:hAnsi="Consolas"/>
        </w:rPr>
        <w:t>Этот файл</w:t>
      </w:r>
      <w:r w:rsidRPr="0029004E">
        <w:rPr>
          <w:rFonts w:ascii="Consolas" w:hAnsi="Consolas"/>
        </w:rPr>
        <w:t>)</w:t>
      </w:r>
    </w:p>
    <w:p w:rsidR="000A7150" w:rsidRPr="005D3CD2" w:rsidRDefault="000A7150" w:rsidP="002647DE">
      <w:pPr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*</w:t>
      </w:r>
      <w:r w:rsidR="005D3CD2" w:rsidRPr="005D3CD2">
        <w:rPr>
          <w:rFonts w:ascii="Consolas" w:hAnsi="Consolas"/>
          <w:b/>
          <w:lang w:val="en-US"/>
        </w:rPr>
        <w:tab/>
      </w:r>
      <w:r w:rsidRPr="005D3CD2">
        <w:rPr>
          <w:rFonts w:ascii="Consolas" w:hAnsi="Consolas"/>
          <w:b/>
          <w:lang w:val="en-US"/>
        </w:rPr>
        <w:t>DZ-BRIEF.DOC</w:t>
      </w:r>
    </w:p>
    <w:p w:rsidR="000A7150" w:rsidRPr="005D3CD2" w:rsidRDefault="000A7150" w:rsidP="005D3CD2">
      <w:pPr>
        <w:ind w:left="708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DZ-FIXES.DOC</w:t>
      </w:r>
    </w:p>
    <w:p w:rsidR="000A7150" w:rsidRPr="005D3CD2" w:rsidRDefault="000A7150" w:rsidP="008E4519">
      <w:pPr>
        <w:spacing w:after="120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*</w:t>
      </w:r>
      <w:r w:rsidR="005D3CD2" w:rsidRPr="005D3CD2">
        <w:rPr>
          <w:rFonts w:ascii="Consolas" w:hAnsi="Consolas"/>
          <w:b/>
          <w:lang w:val="en-US"/>
        </w:rPr>
        <w:tab/>
      </w:r>
      <w:r w:rsidRPr="005D3CD2">
        <w:rPr>
          <w:rFonts w:ascii="Consolas" w:hAnsi="Consolas"/>
          <w:b/>
          <w:lang w:val="en-US"/>
        </w:rPr>
        <w:t>DZENGHLP.OVR</w:t>
      </w:r>
    </w:p>
    <w:p w:rsidR="00806572" w:rsidRDefault="00C965B1" w:rsidP="00806572">
      <w:pPr>
        <w:spacing w:after="60"/>
        <w:jc w:val="both"/>
      </w:pPr>
      <w:r w:rsidRPr="00C965B1">
        <w:t>Файлы, отмеченные "</w:t>
      </w:r>
      <w:r w:rsidRPr="00C965B1">
        <w:rPr>
          <w:rFonts w:ascii="Consolas" w:hAnsi="Consolas"/>
        </w:rPr>
        <w:t>*</w:t>
      </w:r>
      <w:r w:rsidRPr="00C965B1">
        <w:t xml:space="preserve">", находятся в формате "документа" </w:t>
      </w:r>
      <w:r w:rsidRPr="00C965B1">
        <w:rPr>
          <w:i/>
          <w:lang w:val="en-US"/>
        </w:rPr>
        <w:t>WordStar</w:t>
      </w:r>
      <w:r w:rsidRPr="00C965B1">
        <w:t xml:space="preserve">, и поэтому их наиболее легко распечатать при помощи </w:t>
      </w:r>
      <w:r w:rsidRPr="00C965B1">
        <w:rPr>
          <w:i/>
          <w:lang w:val="en-US"/>
        </w:rPr>
        <w:t>WordStar</w:t>
      </w:r>
      <w:r w:rsidRPr="00C965B1">
        <w:t xml:space="preserve">. Если у вас нет </w:t>
      </w:r>
      <w:r w:rsidRPr="00C965B1">
        <w:rPr>
          <w:i/>
          <w:lang w:val="en-US"/>
        </w:rPr>
        <w:t>WordStar</w:t>
      </w:r>
      <w:r w:rsidRPr="00C965B1">
        <w:t xml:space="preserve">, вы </w:t>
      </w:r>
      <w:r>
        <w:t xml:space="preserve">все же </w:t>
      </w:r>
      <w:r w:rsidRPr="00C965B1">
        <w:t>можете получить разумн</w:t>
      </w:r>
      <w:r>
        <w:t>ую</w:t>
      </w:r>
      <w:r w:rsidRPr="00C965B1">
        <w:t xml:space="preserve"> распечатку при помощи принтера (или </w:t>
      </w:r>
      <w:r w:rsidRPr="00C965B1">
        <w:rPr>
          <w:rFonts w:ascii="Consolas" w:hAnsi="Consolas"/>
        </w:rPr>
        <w:t>BIOS</w:t>
      </w:r>
      <w:r w:rsidRPr="00C965B1">
        <w:t xml:space="preserve"> </w:t>
      </w:r>
      <w:r w:rsidRPr="004D5DF7">
        <w:rPr>
          <w:rFonts w:ascii="Consolas" w:hAnsi="Consolas"/>
        </w:rPr>
        <w:t>CP</w:t>
      </w:r>
      <w:r w:rsidRPr="004D5DF7">
        <w:t>/</w:t>
      </w:r>
      <w:r w:rsidRPr="004D5DF7">
        <w:rPr>
          <w:rFonts w:ascii="Consolas" w:hAnsi="Consolas"/>
        </w:rPr>
        <w:t>M</w:t>
      </w:r>
      <w:r w:rsidRPr="00C965B1">
        <w:t>), к</w:t>
      </w:r>
      <w:r w:rsidRPr="00C965B1">
        <w:t>о</w:t>
      </w:r>
      <w:r w:rsidRPr="00C965B1">
        <w:t xml:space="preserve">торый игнорирует старший бит символов. Некоторые принтеры обрабатывают старший бит как сигнал использовать курсив. Если вам это не нравится, возможно, существует </w:t>
      </w:r>
      <w:r w:rsidRPr="00C965B1">
        <w:rPr>
          <w:rFonts w:ascii="Consolas" w:hAnsi="Consolas"/>
          <w:lang w:val="en-US"/>
        </w:rPr>
        <w:t>escape</w:t>
      </w:r>
      <w:r w:rsidRPr="00C965B1">
        <w:t>-последовательность, которая отключает эту функцию. Провер</w:t>
      </w:r>
      <w:r w:rsidRPr="00C965B1">
        <w:t>ь</w:t>
      </w:r>
      <w:r w:rsidRPr="00C965B1">
        <w:t xml:space="preserve">те руководство своего принтера. Для принтера </w:t>
      </w:r>
      <w:r w:rsidRPr="00C965B1">
        <w:rPr>
          <w:i/>
          <w:lang w:val="en-US"/>
        </w:rPr>
        <w:t>Epson</w:t>
      </w:r>
      <w:r w:rsidRPr="00C965B1">
        <w:t xml:space="preserve"> можно попробовать</w:t>
      </w:r>
    </w:p>
    <w:p w:rsidR="000A7150" w:rsidRPr="005D3CD2" w:rsidRDefault="000A7150" w:rsidP="005D3CD2">
      <w:pPr>
        <w:spacing w:before="120"/>
        <w:ind w:left="708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PIP LST</w:t>
      </w:r>
      <w:proofErr w:type="gramStart"/>
      <w:r w:rsidRPr="005D3CD2">
        <w:rPr>
          <w:rFonts w:ascii="Consolas" w:hAnsi="Consolas"/>
          <w:b/>
          <w:lang w:val="en-US"/>
        </w:rPr>
        <w:t>:=</w:t>
      </w:r>
      <w:proofErr w:type="gramEnd"/>
      <w:r w:rsidRPr="005D3CD2">
        <w:rPr>
          <w:rFonts w:ascii="Consolas" w:hAnsi="Consolas"/>
          <w:b/>
          <w:lang w:val="en-US"/>
        </w:rPr>
        <w:t>CON:&lt;return&gt;</w:t>
      </w:r>
    </w:p>
    <w:p w:rsidR="000A7150" w:rsidRPr="005D3CD2" w:rsidRDefault="000A7150" w:rsidP="005D3CD2">
      <w:pPr>
        <w:spacing w:after="120"/>
        <w:ind w:left="708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&lt;</w:t>
      </w:r>
      <w:proofErr w:type="gramStart"/>
      <w:r w:rsidRPr="005D3CD2">
        <w:rPr>
          <w:rFonts w:ascii="Consolas" w:hAnsi="Consolas"/>
          <w:b/>
          <w:lang w:val="en-US"/>
        </w:rPr>
        <w:t>escape</w:t>
      </w:r>
      <w:proofErr w:type="gramEnd"/>
      <w:r w:rsidRPr="005D3CD2">
        <w:rPr>
          <w:rFonts w:ascii="Consolas" w:hAnsi="Consolas"/>
          <w:b/>
          <w:lang w:val="en-US"/>
        </w:rPr>
        <w:t>&gt;&lt;hash or pound&gt;&lt;ctrl-Z&gt;</w:t>
      </w:r>
    </w:p>
    <w:p w:rsidR="00C965B1" w:rsidRDefault="000F3DDB" w:rsidP="00C965B1">
      <w:pPr>
        <w:spacing w:after="60"/>
        <w:jc w:val="both"/>
      </w:pPr>
      <w:r w:rsidRPr="000F3DDB">
        <w:t>Однако некоторые принтеры обрабатывают старший бит как графические символы без любых средств подавления их, в этом случае вы не будете иметь много радост</w:t>
      </w:r>
      <w:r>
        <w:t>и. Поэтому попробуйте, например</w:t>
      </w:r>
    </w:p>
    <w:p w:rsidR="000A7150" w:rsidRPr="005D3CD2" w:rsidRDefault="000A7150" w:rsidP="005D3CD2">
      <w:pPr>
        <w:spacing w:before="120" w:after="120"/>
        <w:ind w:left="708"/>
        <w:jc w:val="both"/>
        <w:rPr>
          <w:rFonts w:ascii="Consolas" w:hAnsi="Consolas"/>
          <w:b/>
          <w:lang w:val="en-US"/>
        </w:rPr>
      </w:pPr>
      <w:r w:rsidRPr="005D3CD2">
        <w:rPr>
          <w:rFonts w:ascii="Consolas" w:hAnsi="Consolas"/>
          <w:b/>
          <w:lang w:val="en-US"/>
        </w:rPr>
        <w:t>PIP DZENGHLP.TXT=</w:t>
      </w:r>
      <w:proofErr w:type="gramStart"/>
      <w:r w:rsidRPr="005D3CD2">
        <w:rPr>
          <w:rFonts w:ascii="Consolas" w:hAnsi="Consolas"/>
          <w:b/>
          <w:lang w:val="en-US"/>
        </w:rPr>
        <w:t>DZENGHLP.OVR[</w:t>
      </w:r>
      <w:proofErr w:type="gramEnd"/>
      <w:r w:rsidRPr="005D3CD2">
        <w:rPr>
          <w:rFonts w:ascii="Consolas" w:hAnsi="Consolas"/>
          <w:b/>
          <w:lang w:val="en-US"/>
        </w:rPr>
        <w:t>Z]&lt;return&gt;</w:t>
      </w:r>
    </w:p>
    <w:p w:rsidR="000F3DDB" w:rsidRDefault="000F3DDB" w:rsidP="000F3DDB">
      <w:pPr>
        <w:spacing w:after="60"/>
        <w:jc w:val="both"/>
      </w:pPr>
      <w:r w:rsidRPr="000F3DDB">
        <w:t xml:space="preserve">и распечатайте новый файл </w:t>
      </w:r>
      <w:r w:rsidRPr="000F3DDB">
        <w:rPr>
          <w:rFonts w:ascii="Consolas" w:hAnsi="Consolas"/>
        </w:rPr>
        <w:t>DZENGHLP.TXT</w:t>
      </w:r>
      <w:r w:rsidRPr="000F3DDB">
        <w:t xml:space="preserve">, который производит </w:t>
      </w:r>
      <w:r w:rsidRPr="000F3DDB">
        <w:rPr>
          <w:rFonts w:ascii="Consolas" w:hAnsi="Consolas"/>
        </w:rPr>
        <w:t>PIP</w:t>
      </w:r>
      <w:r w:rsidRPr="000F3DDB">
        <w:t>.</w:t>
      </w:r>
    </w:p>
    <w:p w:rsidR="000A7150" w:rsidRPr="00886872" w:rsidRDefault="000A7150" w:rsidP="008E4519">
      <w:pPr>
        <w:spacing w:before="120" w:after="120"/>
        <w:jc w:val="both"/>
        <w:rPr>
          <w:b/>
        </w:rPr>
      </w:pPr>
      <w:r w:rsidRPr="00886872">
        <w:rPr>
          <w:b/>
        </w:rPr>
        <w:t xml:space="preserve">6. </w:t>
      </w:r>
      <w:r w:rsidR="00886872" w:rsidRPr="00886872">
        <w:rPr>
          <w:b/>
        </w:rPr>
        <w:t>Вы уже видели трейлер, теперь смотреть фильм!</w:t>
      </w:r>
    </w:p>
    <w:p w:rsidR="00886872" w:rsidRDefault="00886872" w:rsidP="00886872">
      <w:pPr>
        <w:spacing w:after="60"/>
        <w:ind w:firstLine="709"/>
        <w:jc w:val="both"/>
      </w:pPr>
      <w:proofErr w:type="gramStart"/>
      <w:r w:rsidRPr="00886872">
        <w:rPr>
          <w:i/>
          <w:lang w:val="en-US"/>
        </w:rPr>
        <w:t>DazzleStar</w:t>
      </w:r>
      <w:r w:rsidRPr="00886872">
        <w:t xml:space="preserve"> должны использовать коды управления экраном, чтобы добиться его внушительн</w:t>
      </w:r>
      <w:r w:rsidR="00C04878">
        <w:t>ого</w:t>
      </w:r>
      <w:r w:rsidRPr="00886872">
        <w:t xml:space="preserve"> </w:t>
      </w:r>
      <w:r w:rsidR="00C04878" w:rsidRPr="00886872">
        <w:t>диспл</w:t>
      </w:r>
      <w:r w:rsidR="00C04878">
        <w:t>ея</w:t>
      </w:r>
      <w:r w:rsidRPr="00886872">
        <w:t>.</w:t>
      </w:r>
      <w:proofErr w:type="gramEnd"/>
      <w:r w:rsidRPr="00886872">
        <w:t xml:space="preserve"> Так как эти коды не одинаковы для каждого компьют</w:t>
      </w:r>
      <w:r w:rsidRPr="00886872">
        <w:t>е</w:t>
      </w:r>
      <w:r w:rsidRPr="00886872">
        <w:t xml:space="preserve">ра, вы не можете запустить </w:t>
      </w:r>
      <w:r w:rsidRPr="00886872">
        <w:rPr>
          <w:i/>
          <w:lang w:val="en-US"/>
        </w:rPr>
        <w:t>DazzleStar</w:t>
      </w:r>
      <w:r w:rsidRPr="00886872">
        <w:t xml:space="preserve"> "прямо из коробки" (если вы не используете терминал </w:t>
      </w:r>
      <w:r w:rsidRPr="00A25976">
        <w:rPr>
          <w:i/>
          <w:noProof/>
          <w:lang w:val="en-US"/>
        </w:rPr>
        <w:t>Hazeltine</w:t>
      </w:r>
      <w:r w:rsidRPr="00A25976">
        <w:rPr>
          <w:i/>
          <w:lang w:val="en-US"/>
        </w:rPr>
        <w:t xml:space="preserve"> 1500</w:t>
      </w:r>
      <w:r w:rsidRPr="00886872">
        <w:t xml:space="preserve">). Сначала вы должны выполнить </w:t>
      </w:r>
      <w:r w:rsidRPr="00886872">
        <w:rPr>
          <w:rFonts w:ascii="Consolas" w:hAnsi="Consolas"/>
        </w:rPr>
        <w:t>DZINSTAL</w:t>
      </w:r>
      <w:r w:rsidRPr="00886872">
        <w:t>, который изм</w:t>
      </w:r>
      <w:r w:rsidRPr="00886872">
        <w:t>е</w:t>
      </w:r>
      <w:r w:rsidRPr="00886872">
        <w:t xml:space="preserve">няет </w:t>
      </w:r>
      <w:r w:rsidRPr="00886872">
        <w:rPr>
          <w:rFonts w:ascii="Consolas" w:hAnsi="Consolas"/>
        </w:rPr>
        <w:t>DZ.COM</w:t>
      </w:r>
      <w:r w:rsidRPr="00886872">
        <w:t xml:space="preserve">, чтобы работать должным образом на вашем экране. Поместите диск 2 в свой диск </w:t>
      </w:r>
      <w:r w:rsidRPr="00886872">
        <w:rPr>
          <w:rFonts w:ascii="Consolas" w:hAnsi="Consolas"/>
        </w:rPr>
        <w:t>A</w:t>
      </w:r>
      <w:r w:rsidRPr="00886872">
        <w:t xml:space="preserve">. Нажмите </w:t>
      </w:r>
      <w:r w:rsidRPr="00C04878">
        <w:rPr>
          <w:rFonts w:ascii="Consolas" w:hAnsi="Consolas"/>
          <w:b/>
        </w:rPr>
        <w:t>^C</w:t>
      </w:r>
      <w:r w:rsidRPr="00886872">
        <w:t>.</w:t>
      </w:r>
    </w:p>
    <w:p w:rsidR="000A7150" w:rsidRPr="005D3CD2" w:rsidRDefault="00886872" w:rsidP="002647DE">
      <w:pPr>
        <w:jc w:val="both"/>
      </w:pPr>
      <w:r w:rsidRPr="005D3CD2">
        <w:t>Введите</w:t>
      </w:r>
    </w:p>
    <w:p w:rsidR="000A7150" w:rsidRPr="00886872" w:rsidRDefault="000A7150" w:rsidP="00886872">
      <w:pPr>
        <w:spacing w:before="120" w:after="120"/>
        <w:ind w:left="708"/>
        <w:jc w:val="both"/>
        <w:rPr>
          <w:rFonts w:ascii="Consolas" w:hAnsi="Consolas"/>
          <w:b/>
          <w:lang w:val="en-US"/>
        </w:rPr>
      </w:pPr>
      <w:r w:rsidRPr="00886872">
        <w:rPr>
          <w:rFonts w:ascii="Consolas" w:hAnsi="Consolas"/>
          <w:b/>
          <w:lang w:val="en-US"/>
        </w:rPr>
        <w:t xml:space="preserve"> DZINSTAL&lt;return&gt;</w:t>
      </w:r>
    </w:p>
    <w:p w:rsidR="005D3CD2" w:rsidRDefault="00C04878" w:rsidP="00351B89">
      <w:pPr>
        <w:spacing w:after="60"/>
        <w:jc w:val="both"/>
      </w:pPr>
      <w:r w:rsidRPr="00C04878">
        <w:rPr>
          <w:rFonts w:ascii="Consolas" w:hAnsi="Consolas"/>
        </w:rPr>
        <w:t>DZINSTAL</w:t>
      </w:r>
      <w:r w:rsidRPr="00C04878">
        <w:t xml:space="preserve"> представит вам </w:t>
      </w:r>
      <w:r>
        <w:t>пункты меню</w:t>
      </w:r>
      <w:r w:rsidRPr="00C04878">
        <w:t>. Он прост в использовании, при условии, что вы будете сопротивляться любому искушению, чтобы выбрать пункт меню, кот</w:t>
      </w:r>
      <w:r w:rsidRPr="00C04878">
        <w:t>о</w:t>
      </w:r>
      <w:r w:rsidRPr="00C04878">
        <w:t>рый устанавливает вас в экспертном режиме.</w:t>
      </w:r>
    </w:p>
    <w:p w:rsidR="00BB0972" w:rsidRDefault="00BB0972" w:rsidP="00351B89">
      <w:pPr>
        <w:spacing w:after="60"/>
        <w:jc w:val="both"/>
      </w:pPr>
      <w:r w:rsidRPr="00BB0972">
        <w:t>Размер экрана считается не более 25 строк на 80 столбцов.</w:t>
      </w:r>
    </w:p>
    <w:p w:rsidR="000A7150" w:rsidRDefault="003A1422" w:rsidP="00351B89">
      <w:pPr>
        <w:spacing w:after="60"/>
        <w:ind w:firstLine="709"/>
        <w:jc w:val="both"/>
      </w:pPr>
      <w:r w:rsidRPr="003A1422">
        <w:t>Ожидается, что большинство экранов будет 24 строки, хотя возможно и 16 б</w:t>
      </w:r>
      <w:r w:rsidRPr="003A1422">
        <w:t>у</w:t>
      </w:r>
      <w:r w:rsidRPr="003A1422">
        <w:t xml:space="preserve">дет достаточно (хотя и раздражающе маленький, если вы также хотите меню). </w:t>
      </w:r>
      <w:proofErr w:type="gramStart"/>
      <w:r w:rsidR="004B1A62" w:rsidRPr="00886872">
        <w:rPr>
          <w:i/>
          <w:lang w:val="en-US"/>
        </w:rPr>
        <w:t>Da</w:t>
      </w:r>
      <w:r w:rsidR="004B1A62" w:rsidRPr="00886872">
        <w:rPr>
          <w:i/>
          <w:lang w:val="en-US"/>
        </w:rPr>
        <w:t>z</w:t>
      </w:r>
      <w:r w:rsidR="004B1A62" w:rsidRPr="00886872">
        <w:rPr>
          <w:i/>
          <w:lang w:val="en-US"/>
        </w:rPr>
        <w:t>zleStar</w:t>
      </w:r>
      <w:r w:rsidRPr="003A1422">
        <w:t xml:space="preserve"> могут быть использованы на </w:t>
      </w:r>
      <w:r w:rsidRPr="00A25976">
        <w:rPr>
          <w:i/>
          <w:lang w:val="en-US"/>
        </w:rPr>
        <w:t>Epson Geneva PX-8</w:t>
      </w:r>
      <w:r w:rsidRPr="003A1422">
        <w:t xml:space="preserve"> (только восемь строк).</w:t>
      </w:r>
      <w:proofErr w:type="gramEnd"/>
      <w:r w:rsidRPr="003A1422">
        <w:t xml:space="preserve"> Одн</w:t>
      </w:r>
      <w:r w:rsidRPr="003A1422">
        <w:t>а</w:t>
      </w:r>
      <w:r w:rsidRPr="003A1422">
        <w:t xml:space="preserve">ко вы должны быть очень опытным пользователем, потому что  отображение меню не возможно. Ну, я иногда использую его сам на </w:t>
      </w:r>
      <w:r w:rsidRPr="006D5F0C">
        <w:rPr>
          <w:i/>
        </w:rPr>
        <w:t>PX-8</w:t>
      </w:r>
      <w:r w:rsidRPr="003A1422">
        <w:t xml:space="preserve">, и действительно доволен им, но я предполагаю, что могу справедливо утверждать, что был </w:t>
      </w:r>
      <w:r w:rsidR="004B1A62" w:rsidRPr="004B1A62">
        <w:rPr>
          <w:b/>
        </w:rPr>
        <w:t>очень</w:t>
      </w:r>
      <w:r w:rsidRPr="003A1422">
        <w:t xml:space="preserve"> опытным пользов</w:t>
      </w:r>
      <w:r w:rsidRPr="003A1422">
        <w:t>а</w:t>
      </w:r>
      <w:r w:rsidRPr="003A1422">
        <w:t xml:space="preserve">телем </w:t>
      </w:r>
      <w:r w:rsidR="004B1A62" w:rsidRPr="00886872">
        <w:rPr>
          <w:i/>
          <w:lang w:val="en-US"/>
        </w:rPr>
        <w:t>DazzleStar</w:t>
      </w:r>
      <w:r w:rsidRPr="003A1422">
        <w:t>!</w:t>
      </w:r>
    </w:p>
    <w:p w:rsidR="004B1A62" w:rsidRDefault="004B1A62" w:rsidP="00351B89">
      <w:pPr>
        <w:spacing w:after="60"/>
        <w:ind w:firstLine="709"/>
        <w:jc w:val="both"/>
      </w:pPr>
      <w:r w:rsidRPr="004B1A62">
        <w:t xml:space="preserve">[Примечание для пользователей с очень маленьким объемом диска: во время установки единственными требуемыми файлами являются </w:t>
      </w:r>
      <w:r w:rsidRPr="004B1A62">
        <w:rPr>
          <w:rFonts w:ascii="Consolas" w:hAnsi="Consolas"/>
        </w:rPr>
        <w:t>DZINSTAL.COM</w:t>
      </w:r>
      <w:r w:rsidRPr="004B1A62">
        <w:t xml:space="preserve">, </w:t>
      </w:r>
      <w:r w:rsidRPr="004B1A62">
        <w:rPr>
          <w:rFonts w:ascii="Consolas" w:hAnsi="Consolas"/>
        </w:rPr>
        <w:t>DZINSTAL.CF1</w:t>
      </w:r>
      <w:r w:rsidRPr="004B1A62">
        <w:t xml:space="preserve">, </w:t>
      </w:r>
      <w:r w:rsidRPr="004B1A62">
        <w:rPr>
          <w:rFonts w:ascii="Consolas" w:hAnsi="Consolas"/>
        </w:rPr>
        <w:t>DZ.COM</w:t>
      </w:r>
      <w:r w:rsidRPr="004B1A62">
        <w:t>]</w:t>
      </w:r>
    </w:p>
    <w:p w:rsidR="004B1A62" w:rsidRDefault="004B1A62" w:rsidP="00351B89">
      <w:pPr>
        <w:spacing w:after="60"/>
        <w:jc w:val="both"/>
      </w:pPr>
      <w:r w:rsidRPr="004B1A62">
        <w:t xml:space="preserve">Сконфигурировав </w:t>
      </w:r>
      <w:r w:rsidRPr="004B1A62">
        <w:rPr>
          <w:rFonts w:ascii="Consolas" w:hAnsi="Consolas"/>
        </w:rPr>
        <w:t>DZ.COM</w:t>
      </w:r>
      <w:r w:rsidRPr="004B1A62">
        <w:t>, Вы готовы начать дизассемблирование.</w:t>
      </w:r>
    </w:p>
    <w:p w:rsidR="00351B89" w:rsidRPr="003A1422" w:rsidRDefault="00351B89" w:rsidP="00351B89">
      <w:pPr>
        <w:spacing w:after="60"/>
        <w:ind w:firstLine="709"/>
        <w:jc w:val="both"/>
      </w:pPr>
      <w:r w:rsidRPr="00351B89">
        <w:t xml:space="preserve">Выберите что-то довольно маленькое, чтобы запуститься с, допустим, </w:t>
      </w:r>
      <w:r w:rsidRPr="00351B89">
        <w:rPr>
          <w:rFonts w:ascii="Consolas" w:hAnsi="Consolas"/>
        </w:rPr>
        <w:t>EXAMPLE.COM</w:t>
      </w:r>
      <w:r w:rsidRPr="00351B89">
        <w:t xml:space="preserve"> и введите</w:t>
      </w:r>
    </w:p>
    <w:p w:rsidR="000A7150" w:rsidRPr="00351B89" w:rsidRDefault="000A7150" w:rsidP="00351B89">
      <w:pPr>
        <w:spacing w:before="120" w:after="120"/>
        <w:ind w:left="708"/>
        <w:jc w:val="both"/>
        <w:rPr>
          <w:rFonts w:ascii="Consolas" w:hAnsi="Consolas"/>
          <w:b/>
          <w:lang w:val="en-US"/>
        </w:rPr>
      </w:pPr>
      <w:r w:rsidRPr="00351B89">
        <w:rPr>
          <w:rFonts w:ascii="Consolas" w:hAnsi="Consolas"/>
          <w:b/>
          <w:lang w:val="en-US"/>
        </w:rPr>
        <w:t>DZ EXAMPLE&lt;return&gt;</w:t>
      </w:r>
    </w:p>
    <w:p w:rsidR="00F22A3D" w:rsidRDefault="00F22A3D" w:rsidP="00072C48">
      <w:pPr>
        <w:spacing w:after="60"/>
        <w:jc w:val="both"/>
      </w:pPr>
      <w:r w:rsidRPr="00F22A3D">
        <w:t xml:space="preserve">[Примечание для пользователей с очень маленьким объемом диска: </w:t>
      </w:r>
      <w:r w:rsidRPr="00F22A3D">
        <w:rPr>
          <w:rFonts w:ascii="Consolas" w:hAnsi="Consolas"/>
        </w:rPr>
        <w:t>DZ.COM</w:t>
      </w:r>
      <w:r w:rsidRPr="00F22A3D">
        <w:t xml:space="preserve"> требуе</w:t>
      </w:r>
      <w:r w:rsidRPr="00F22A3D">
        <w:t>т</w:t>
      </w:r>
      <w:r w:rsidRPr="00F22A3D">
        <w:t>ся только для начальной загрузки программы и поэтому может быть на другом ди</w:t>
      </w:r>
      <w:r w:rsidRPr="00F22A3D">
        <w:t>с</w:t>
      </w:r>
      <w:r w:rsidRPr="00F22A3D">
        <w:t xml:space="preserve">ке. Файлы наложения </w:t>
      </w:r>
      <w:r w:rsidRPr="00F22A3D">
        <w:rPr>
          <w:rFonts w:ascii="Consolas" w:hAnsi="Consolas"/>
        </w:rPr>
        <w:t>DZ*.OVR</w:t>
      </w:r>
      <w:r w:rsidRPr="00F22A3D">
        <w:t xml:space="preserve"> должны быть на диске по умолчанию (хотя это может быть изменено с помощью </w:t>
      </w:r>
      <w:r w:rsidRPr="00F22A3D">
        <w:rPr>
          <w:rFonts w:ascii="Consolas" w:hAnsi="Consolas"/>
        </w:rPr>
        <w:t>DZINSTAL</w:t>
      </w:r>
      <w:r w:rsidRPr="00F22A3D">
        <w:t xml:space="preserve">). Если </w:t>
      </w:r>
      <w:r w:rsidRPr="00F22A3D">
        <w:rPr>
          <w:rFonts w:ascii="Consolas" w:hAnsi="Consolas"/>
        </w:rPr>
        <w:t>.OVR</w:t>
      </w:r>
      <w:r w:rsidRPr="00F22A3D">
        <w:t xml:space="preserve"> файл не будет найден, то </w:t>
      </w:r>
      <w:r w:rsidRPr="00F22A3D">
        <w:rPr>
          <w:rFonts w:ascii="Consolas" w:hAnsi="Consolas"/>
        </w:rPr>
        <w:t>DZ</w:t>
      </w:r>
      <w:r w:rsidRPr="00F22A3D">
        <w:t xml:space="preserve"> будет работать, но будет довольно шифрованный.]</w:t>
      </w:r>
    </w:p>
    <w:p w:rsidR="000A7150" w:rsidRPr="00F22A3D" w:rsidRDefault="000A7150" w:rsidP="008C7754">
      <w:pPr>
        <w:spacing w:before="120" w:after="120"/>
        <w:jc w:val="both"/>
        <w:rPr>
          <w:b/>
        </w:rPr>
      </w:pPr>
      <w:r w:rsidRPr="00F22A3D">
        <w:rPr>
          <w:b/>
        </w:rPr>
        <w:t xml:space="preserve">7. </w:t>
      </w:r>
      <w:r w:rsidR="00F22A3D" w:rsidRPr="00F22A3D">
        <w:rPr>
          <w:b/>
        </w:rPr>
        <w:t>Проблемы</w:t>
      </w:r>
    </w:p>
    <w:p w:rsidR="00F22A3D" w:rsidRDefault="00F22A3D" w:rsidP="00F22A3D">
      <w:pPr>
        <w:spacing w:after="60"/>
        <w:ind w:firstLine="709"/>
        <w:jc w:val="both"/>
      </w:pPr>
      <w:r w:rsidRPr="00F22A3D">
        <w:t>Не просто написать инструкцию по установке, которая хорошо работает на любой машине, и для каждого пользователя. Но я хотел бы. Поэтому расскажите мне свои страшные истории, на основании чего, я могу сделать лучше в следующий раз. Спасибо.</w:t>
      </w:r>
    </w:p>
    <w:p w:rsidR="000A7150" w:rsidRPr="00010BC1" w:rsidRDefault="000A7150" w:rsidP="008C7754">
      <w:pPr>
        <w:spacing w:before="120" w:after="120"/>
        <w:jc w:val="both"/>
        <w:rPr>
          <w:b/>
        </w:rPr>
      </w:pPr>
      <w:r w:rsidRPr="00010BC1">
        <w:rPr>
          <w:b/>
        </w:rPr>
        <w:t xml:space="preserve">8. </w:t>
      </w:r>
      <w:r w:rsidR="00010BC1" w:rsidRPr="00010BC1">
        <w:rPr>
          <w:b/>
        </w:rPr>
        <w:t>Вы видели фильм, теперь получите книгу!</w:t>
      </w:r>
    </w:p>
    <w:p w:rsidR="00D66555" w:rsidRDefault="00296AC8" w:rsidP="00D66555">
      <w:pPr>
        <w:spacing w:after="60"/>
        <w:ind w:firstLine="709"/>
        <w:jc w:val="both"/>
      </w:pPr>
      <w:r w:rsidRPr="00296AC8">
        <w:t xml:space="preserve">Если вы следовали этим указаниям, в них достаточно информации, чтобы позволить вам эффективно использовать </w:t>
      </w:r>
      <w:r w:rsidRPr="00886872">
        <w:rPr>
          <w:i/>
          <w:lang w:val="en-US"/>
        </w:rPr>
        <w:t>DazzleStar</w:t>
      </w:r>
      <w:r w:rsidRPr="00296AC8">
        <w:t>. Но чтобы в полной мере и</w:t>
      </w:r>
      <w:r w:rsidRPr="00296AC8">
        <w:t>с</w:t>
      </w:r>
      <w:r w:rsidRPr="00296AC8">
        <w:t>пользовать его, получите руководства. Есть три руководства:</w:t>
      </w:r>
    </w:p>
    <w:p w:rsidR="00296AC8" w:rsidRDefault="00296AC8" w:rsidP="00D66555">
      <w:pPr>
        <w:spacing w:after="60"/>
        <w:ind w:firstLine="709"/>
        <w:jc w:val="both"/>
      </w:pPr>
      <w:r w:rsidRPr="00296AC8">
        <w:t>"Установка и настройка", "Учебник" и "Справочник". Для получения рук</w:t>
      </w:r>
      <w:r w:rsidRPr="00296AC8">
        <w:t>о</w:t>
      </w:r>
      <w:r w:rsidRPr="00296AC8">
        <w:t xml:space="preserve">водств отправьте форму заказа (см. файл </w:t>
      </w:r>
      <w:r w:rsidRPr="00296AC8">
        <w:rPr>
          <w:rFonts w:ascii="Consolas" w:hAnsi="Consolas"/>
        </w:rPr>
        <w:t>DZ-FORMS.DOC</w:t>
      </w:r>
      <w:r w:rsidRPr="00296AC8">
        <w:t>) вместе с вашим вступ</w:t>
      </w:r>
      <w:r w:rsidRPr="00296AC8">
        <w:t>и</w:t>
      </w:r>
      <w:r w:rsidRPr="00296AC8">
        <w:t>тельным взносом.</w:t>
      </w:r>
    </w:p>
    <w:p w:rsidR="00086844" w:rsidRDefault="00086844" w:rsidP="00D66555">
      <w:pPr>
        <w:spacing w:after="60"/>
        <w:ind w:firstLine="709"/>
        <w:jc w:val="both"/>
      </w:pPr>
      <w:r w:rsidRPr="00086844">
        <w:t xml:space="preserve">... Это то, как было раньше , но жизнь слишком беспокойна в настоящее время для меня, чтобы тратить время на печать и переплет. Ищите другую библиотеку под названием </w:t>
      </w:r>
      <w:r w:rsidRPr="00780781">
        <w:rPr>
          <w:rFonts w:ascii="Consolas" w:hAnsi="Consolas"/>
        </w:rPr>
        <w:t>DZDOCS86.LBR</w:t>
      </w:r>
      <w:r w:rsidRPr="00086844">
        <w:t>. Это содержит текст руководств. Фактически, моя жизнь так беспокойна в настоящее время, что мне нужны регулярные дозы мышечного р</w:t>
      </w:r>
      <w:r w:rsidRPr="00086844">
        <w:t>е</w:t>
      </w:r>
      <w:r w:rsidRPr="00086844">
        <w:t xml:space="preserve">лаксанта. Так что если вы находите </w:t>
      </w:r>
      <w:r w:rsidRPr="00886872">
        <w:rPr>
          <w:i/>
          <w:lang w:val="en-US"/>
        </w:rPr>
        <w:t>DazzleStar</w:t>
      </w:r>
      <w:r w:rsidRPr="00086844">
        <w:t xml:space="preserve"> </w:t>
      </w:r>
      <w:r w:rsidR="00780781">
        <w:t>у</w:t>
      </w:r>
      <w:r w:rsidRPr="00086844">
        <w:t>влекательны</w:t>
      </w:r>
      <w:r w:rsidR="00780781">
        <w:t>м</w:t>
      </w:r>
      <w:r w:rsidRPr="00086844">
        <w:t>, то я оценил бы н</w:t>
      </w:r>
      <w:r w:rsidRPr="00086844">
        <w:t>е</w:t>
      </w:r>
      <w:r w:rsidRPr="00086844">
        <w:t>большой вклад в мой локальный бюджет.</w:t>
      </w:r>
    </w:p>
    <w:p w:rsidR="000A7150" w:rsidRPr="00837191" w:rsidRDefault="00780781" w:rsidP="00837191">
      <w:pPr>
        <w:spacing w:after="60"/>
        <w:ind w:firstLine="709"/>
        <w:jc w:val="both"/>
      </w:pPr>
      <w:r w:rsidRPr="00780781">
        <w:t>Большое спасибо пользователям, которые поддерживали более ранние ве</w:t>
      </w:r>
      <w:r w:rsidRPr="00780781">
        <w:t>р</w:t>
      </w:r>
      <w:r w:rsidRPr="00780781">
        <w:t xml:space="preserve">сии </w:t>
      </w:r>
      <w:r w:rsidRPr="00886872">
        <w:rPr>
          <w:i/>
          <w:lang w:val="en-US"/>
        </w:rPr>
        <w:t>DazzleStar</w:t>
      </w:r>
      <w:r>
        <w:t>.</w:t>
      </w:r>
      <w:r w:rsidRPr="00780781">
        <w:t xml:space="preserve"> </w:t>
      </w:r>
      <w:r>
        <w:t>Э</w:t>
      </w:r>
      <w:r w:rsidRPr="00780781">
        <w:t>та новая версия - прямой результат вашей поддержки.</w:t>
      </w:r>
    </w:p>
    <w:p w:rsidR="000A7150" w:rsidRPr="00837191" w:rsidRDefault="000A7150" w:rsidP="008C7754">
      <w:pPr>
        <w:spacing w:before="120" w:after="120"/>
        <w:jc w:val="both"/>
        <w:rPr>
          <w:b/>
        </w:rPr>
      </w:pPr>
      <w:r w:rsidRPr="00837191">
        <w:rPr>
          <w:b/>
        </w:rPr>
        <w:t xml:space="preserve">9. </w:t>
      </w:r>
      <w:r w:rsidR="00837191" w:rsidRPr="00837191">
        <w:rPr>
          <w:b/>
        </w:rPr>
        <w:t xml:space="preserve"> Обратная связь</w:t>
      </w:r>
    </w:p>
    <w:p w:rsidR="00837191" w:rsidRDefault="00837191" w:rsidP="005643EB">
      <w:pPr>
        <w:spacing w:after="60"/>
        <w:ind w:firstLine="709"/>
        <w:jc w:val="both"/>
      </w:pPr>
      <w:r w:rsidRPr="00837191">
        <w:t>Я хотел бы получить ваши идеи и комментарии, будь то общие или подро</w:t>
      </w:r>
      <w:r w:rsidRPr="00837191">
        <w:t>б</w:t>
      </w:r>
      <w:r w:rsidRPr="00837191">
        <w:t xml:space="preserve">ные, позитивные или негативные, все, что касается </w:t>
      </w:r>
      <w:r w:rsidRPr="00886872">
        <w:rPr>
          <w:i/>
          <w:lang w:val="en-US"/>
        </w:rPr>
        <w:t>DazzleStar</w:t>
      </w:r>
      <w:r w:rsidRPr="00837191">
        <w:t>.</w:t>
      </w:r>
    </w:p>
    <w:p w:rsidR="00837191" w:rsidRPr="00837191" w:rsidRDefault="00837191" w:rsidP="00837191">
      <w:pPr>
        <w:spacing w:after="60"/>
        <w:ind w:firstLine="709"/>
        <w:jc w:val="both"/>
        <w:rPr>
          <w:lang w:val="en-US"/>
        </w:rPr>
      </w:pPr>
      <w:r w:rsidRPr="00837191">
        <w:t>Контакт:</w:t>
      </w:r>
      <w:r>
        <w:tab/>
      </w:r>
      <w:r w:rsidR="005643EB" w:rsidRPr="000A7150">
        <w:rPr>
          <w:lang w:val="en-US"/>
        </w:rPr>
        <w:t>John Washington</w:t>
      </w:r>
      <w:r w:rsidR="005643EB" w:rsidRPr="00837191">
        <w:t xml:space="preserve"> </w:t>
      </w:r>
      <w:r>
        <w:rPr>
          <w:lang w:val="en-US"/>
        </w:rPr>
        <w:t>{</w:t>
      </w:r>
      <w:r w:rsidRPr="00837191">
        <w:rPr>
          <w:lang w:val="en-US"/>
        </w:rPr>
        <w:t xml:space="preserve"> </w:t>
      </w:r>
      <w:r w:rsidR="005643EB" w:rsidRPr="00837191">
        <w:t>Джон Вашингтон</w:t>
      </w:r>
      <w:r w:rsidR="005643EB">
        <w:t xml:space="preserve"> </w:t>
      </w:r>
      <w:r>
        <w:rPr>
          <w:lang w:val="en-US"/>
        </w:rPr>
        <w:t>}</w:t>
      </w:r>
    </w:p>
    <w:p w:rsidR="000A7150" w:rsidRPr="000A7150" w:rsidRDefault="000A7150" w:rsidP="00837191">
      <w:pPr>
        <w:ind w:left="2124"/>
        <w:jc w:val="both"/>
        <w:rPr>
          <w:noProof/>
          <w:lang w:val="en-US"/>
        </w:rPr>
      </w:pPr>
      <w:r w:rsidRPr="000A7150">
        <w:rPr>
          <w:noProof/>
          <w:lang w:val="en-US"/>
        </w:rPr>
        <w:t>Washington Electronics and Systems Ltd</w:t>
      </w:r>
    </w:p>
    <w:p w:rsidR="000A7150" w:rsidRPr="000A7150" w:rsidRDefault="000A7150" w:rsidP="00837191">
      <w:pPr>
        <w:ind w:left="2124"/>
        <w:jc w:val="both"/>
        <w:rPr>
          <w:noProof/>
          <w:lang w:val="en-US"/>
        </w:rPr>
      </w:pPr>
      <w:r w:rsidRPr="000A7150">
        <w:rPr>
          <w:noProof/>
          <w:lang w:val="en-US"/>
        </w:rPr>
        <w:t>33 Turnoak Avenue, Woking, Surrey, GU22 0AJ, England.</w:t>
      </w:r>
    </w:p>
    <w:p w:rsidR="000A7150" w:rsidRPr="005643EB" w:rsidRDefault="005643EB" w:rsidP="005643EB">
      <w:pPr>
        <w:spacing w:before="120"/>
        <w:jc w:val="both"/>
      </w:pPr>
      <w:r w:rsidRPr="005643EB">
        <w:t xml:space="preserve">Если вы хотите ответ, </w:t>
      </w:r>
      <w:r w:rsidRPr="005643EB">
        <w:rPr>
          <w:b/>
        </w:rPr>
        <w:t>вы должны</w:t>
      </w:r>
      <w:r w:rsidRPr="005643EB">
        <w:t xml:space="preserve"> вложить британские почтовые марки, или долл</w:t>
      </w:r>
      <w:r w:rsidRPr="005643EB">
        <w:t>а</w:t>
      </w:r>
      <w:r w:rsidRPr="005643EB">
        <w:t>ровую банкноту или небольшую сумму в вашей местной валюте. Я - типичный а</w:t>
      </w:r>
      <w:r w:rsidRPr="005643EB">
        <w:t>н</w:t>
      </w:r>
      <w:r w:rsidRPr="005643EB">
        <w:t>гличанин с щедрым сердцем (бесплатная реклама для английского Совета по тури</w:t>
      </w:r>
      <w:r w:rsidRPr="005643EB">
        <w:t>з</w:t>
      </w:r>
      <w:r w:rsidRPr="005643EB">
        <w:t>му!), но расходы на доставку действительно делают дыру в моем бумажнике.</w:t>
      </w:r>
    </w:p>
    <w:p w:rsidR="009F4548" w:rsidRPr="00FF722B" w:rsidRDefault="00802FFF" w:rsidP="009F4548">
      <w:pPr>
        <w:pStyle w:val="a4"/>
        <w:rPr>
          <w:b/>
        </w:rPr>
      </w:pPr>
      <w:r w:rsidRPr="008944F0">
        <w:rPr>
          <w:b/>
        </w:rPr>
        <w:t xml:space="preserve">Сводка </w:t>
      </w:r>
      <w:r w:rsidR="008944F0" w:rsidRPr="008944F0">
        <w:rPr>
          <w:b/>
        </w:rPr>
        <w:t xml:space="preserve">команд </w:t>
      </w:r>
      <w:r w:rsidR="008944F0" w:rsidRPr="008944F0">
        <w:rPr>
          <w:b/>
          <w:i/>
          <w:noProof/>
          <w:lang w:val="en-US"/>
        </w:rPr>
        <w:t>DazzleStar</w:t>
      </w:r>
      <w:r w:rsidR="008944F0" w:rsidRPr="008944F0">
        <w:rPr>
          <w:b/>
        </w:rPr>
        <w:t xml:space="preserve"> </w:t>
      </w:r>
      <w:r w:rsidRPr="008944F0">
        <w:rPr>
          <w:b/>
        </w:rPr>
        <w:t>(по функциям)</w:t>
      </w:r>
      <w:r w:rsidR="009F4548" w:rsidRPr="00FF722B">
        <w:rPr>
          <w:b/>
        </w:rPr>
        <w:tab/>
      </w:r>
      <w:r w:rsidR="009F4548">
        <w:rPr>
          <w:b/>
          <w:sz w:val="22"/>
          <w:szCs w:val="22"/>
        </w:rPr>
        <w:t>13</w:t>
      </w:r>
      <w:r w:rsidR="009F4548" w:rsidRPr="00FF722B">
        <w:rPr>
          <w:b/>
          <w:sz w:val="22"/>
          <w:szCs w:val="22"/>
        </w:rPr>
        <w:t xml:space="preserve"> </w:t>
      </w:r>
      <w:r w:rsidR="009F4548">
        <w:rPr>
          <w:b/>
          <w:sz w:val="22"/>
          <w:szCs w:val="22"/>
        </w:rPr>
        <w:t>октября</w:t>
      </w:r>
      <w:r w:rsidR="009F4548" w:rsidRPr="00FF722B">
        <w:rPr>
          <w:b/>
          <w:sz w:val="22"/>
          <w:szCs w:val="22"/>
        </w:rPr>
        <w:t xml:space="preserve"> 1986</w:t>
      </w:r>
    </w:p>
    <w:p w:rsidR="00926DA2" w:rsidRPr="003A57CB" w:rsidRDefault="003A57CB" w:rsidP="0022160F">
      <w:pPr>
        <w:spacing w:before="240" w:after="120"/>
        <w:jc w:val="both"/>
        <w:rPr>
          <w:b/>
        </w:rPr>
      </w:pPr>
      <w:r w:rsidRPr="003A57CB">
        <w:rPr>
          <w:b/>
        </w:rPr>
        <w:t>Перемещение курсора</w:t>
      </w:r>
    </w:p>
    <w:p w:rsidR="00926DA2" w:rsidRPr="00012918" w:rsidRDefault="00E27FFD" w:rsidP="00926DA2">
      <w:pPr>
        <w:jc w:val="both"/>
      </w:pPr>
      <w:r w:rsidRPr="00012918">
        <w:rPr>
          <w:rFonts w:ascii="Consolas" w:hAnsi="Consolas"/>
        </w:rPr>
        <w:t xml:space="preserve"> </w:t>
      </w:r>
      <w:r w:rsidR="00926DA2" w:rsidRPr="00F561B2">
        <w:rPr>
          <w:rFonts w:ascii="Consolas" w:hAnsi="Consolas"/>
          <w:b/>
        </w:rPr>
        <w:t>E</w:t>
      </w:r>
      <w:r w:rsidRPr="00012918">
        <w:tab/>
      </w:r>
      <w:r w:rsidR="00F561B2">
        <w:t>П</w:t>
      </w:r>
      <w:r w:rsidR="00012918" w:rsidRPr="00012918">
        <w:t>ереместить курсор на одну строку вверх</w:t>
      </w:r>
    </w:p>
    <w:p w:rsidR="00926DA2" w:rsidRPr="00012918" w:rsidRDefault="00926DA2" w:rsidP="00926DA2">
      <w:pPr>
        <w:jc w:val="both"/>
      </w:pPr>
      <w:r w:rsidRPr="00012918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X</w:t>
      </w:r>
      <w:r w:rsidR="00E27FFD" w:rsidRPr="00012918">
        <w:tab/>
      </w:r>
      <w:r w:rsidR="00F561B2">
        <w:t>П</w:t>
      </w:r>
      <w:r w:rsidR="00012918" w:rsidRPr="00012918">
        <w:t>ереместить курсор на одну строку вниз</w:t>
      </w:r>
    </w:p>
    <w:p w:rsidR="00926DA2" w:rsidRPr="00926DA2" w:rsidRDefault="00926DA2" w:rsidP="00926DA2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QE</w:t>
      </w:r>
      <w:r w:rsidR="00E27FFD">
        <w:rPr>
          <w:lang w:val="en-US"/>
        </w:rPr>
        <w:tab/>
      </w:r>
      <w:r w:rsidR="00F561B2">
        <w:t>П</w:t>
      </w:r>
      <w:r w:rsidR="002E06B2" w:rsidRPr="002E06B2">
        <w:t>ереместите курсор к верхн</w:t>
      </w:r>
      <w:r w:rsidR="00251466">
        <w:t>юю</w:t>
      </w:r>
      <w:r w:rsidR="002E06B2" w:rsidRPr="002E06B2">
        <w:t xml:space="preserve"> част</w:t>
      </w:r>
      <w:r w:rsidR="00251466">
        <w:t>ь</w:t>
      </w:r>
      <w:r w:rsidR="002E06B2" w:rsidRPr="002E06B2">
        <w:t xml:space="preserve"> окна</w:t>
      </w:r>
    </w:p>
    <w:p w:rsidR="00926DA2" w:rsidRPr="00926DA2" w:rsidRDefault="00926DA2" w:rsidP="00926DA2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QX</w:t>
      </w:r>
      <w:r w:rsidR="00E27FFD">
        <w:rPr>
          <w:lang w:val="en-US"/>
        </w:rPr>
        <w:tab/>
      </w:r>
      <w:r w:rsidR="00F561B2">
        <w:t>П</w:t>
      </w:r>
      <w:r w:rsidR="002E06B2" w:rsidRPr="002E06B2">
        <w:t>ереместите курсор к нижн</w:t>
      </w:r>
      <w:r w:rsidR="00251466">
        <w:t>юю</w:t>
      </w:r>
      <w:r w:rsidR="002E06B2" w:rsidRPr="002E06B2">
        <w:t xml:space="preserve"> част</w:t>
      </w:r>
      <w:r w:rsidR="00251466">
        <w:t>ь</w:t>
      </w:r>
      <w:r w:rsidR="002E06B2" w:rsidRPr="002E06B2">
        <w:t xml:space="preserve"> окна</w:t>
      </w:r>
    </w:p>
    <w:p w:rsidR="00926DA2" w:rsidRPr="003A57CB" w:rsidRDefault="003A57CB" w:rsidP="0022160F">
      <w:pPr>
        <w:spacing w:before="240" w:after="120"/>
        <w:jc w:val="both"/>
        <w:rPr>
          <w:b/>
        </w:rPr>
      </w:pPr>
      <w:r w:rsidRPr="003A57CB">
        <w:rPr>
          <w:b/>
        </w:rPr>
        <w:t>Прокрутка и перемещение по файлу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R</w:t>
      </w:r>
      <w:r w:rsidR="00342277" w:rsidRPr="00BA6260">
        <w:tab/>
      </w:r>
      <w:r w:rsidR="00F561B2">
        <w:t>Э</w:t>
      </w:r>
      <w:r w:rsidR="00BA6260" w:rsidRPr="00BA6260">
        <w:t>кран вверх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W</w:t>
      </w:r>
      <w:r w:rsidR="00342277" w:rsidRPr="00BA6260">
        <w:tab/>
      </w:r>
      <w:r w:rsidR="00F561B2">
        <w:t>С</w:t>
      </w:r>
      <w:r w:rsidR="00BA6260" w:rsidRPr="00BA6260">
        <w:t>троку вверх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Z</w:t>
      </w:r>
      <w:r w:rsidR="00342277" w:rsidRPr="00BA6260">
        <w:tab/>
      </w:r>
      <w:r w:rsidR="00F561B2">
        <w:t>С</w:t>
      </w:r>
      <w:r w:rsidR="003A57CB" w:rsidRPr="00BA6260">
        <w:t>тро</w:t>
      </w:r>
      <w:r w:rsidR="00BA6260" w:rsidRPr="00BA6260">
        <w:t>ку вниз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C</w:t>
      </w:r>
      <w:r w:rsidR="00342277" w:rsidRPr="00BA6260">
        <w:tab/>
      </w:r>
      <w:r w:rsidR="00F561B2">
        <w:t>Э</w:t>
      </w:r>
      <w:r w:rsidR="00BA6260" w:rsidRPr="00BA6260">
        <w:t>кран вниз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</w:rPr>
        <w:t>0</w:t>
      </w:r>
      <w:r w:rsidR="00342277" w:rsidRPr="00BA6260">
        <w:tab/>
      </w:r>
      <w:r w:rsidR="003A57CB" w:rsidRPr="00BA6260">
        <w:t>Обно</w:t>
      </w:r>
      <w:r w:rsidR="00BA6260" w:rsidRPr="00BA6260">
        <w:t>вить изображение от этой строки</w:t>
      </w:r>
    </w:p>
    <w:p w:rsidR="00926DA2" w:rsidRPr="00BA6260" w:rsidRDefault="00926DA2" w:rsidP="00926DA2">
      <w:pPr>
        <w:jc w:val="both"/>
      </w:pPr>
      <w:r w:rsidRPr="00F561B2">
        <w:rPr>
          <w:rFonts w:ascii="Consolas" w:hAnsi="Consolas"/>
          <w:b/>
        </w:rPr>
        <w:t>-n</w:t>
      </w:r>
      <w:r w:rsidR="00342277" w:rsidRPr="00BA6260">
        <w:tab/>
      </w:r>
      <w:r w:rsidR="00F561B2">
        <w:t>П</w:t>
      </w:r>
      <w:r w:rsidR="00BA6260">
        <w:t>ерейти</w:t>
      </w:r>
      <w:r w:rsidR="00BA6260" w:rsidRPr="00BA6260">
        <w:t xml:space="preserve"> назад </w:t>
      </w:r>
      <w:r w:rsidR="00BA6260">
        <w:t xml:space="preserve">в </w:t>
      </w:r>
      <w:r w:rsidR="002C60C4">
        <w:t>расположение &lt;цифра&gt; в файле</w:t>
      </w:r>
    </w:p>
    <w:p w:rsidR="00926DA2" w:rsidRPr="00BA6260" w:rsidRDefault="00926DA2" w:rsidP="00926DA2">
      <w:pPr>
        <w:jc w:val="both"/>
      </w:pPr>
      <w:r w:rsidRPr="00BA6260">
        <w:rPr>
          <w:rFonts w:ascii="Consolas" w:hAnsi="Consolas"/>
        </w:rPr>
        <w:t xml:space="preserve"> </w:t>
      </w:r>
      <w:r w:rsidRPr="00F561B2">
        <w:rPr>
          <w:rFonts w:ascii="Consolas" w:hAnsi="Consolas"/>
          <w:b/>
        </w:rPr>
        <w:t>n</w:t>
      </w:r>
      <w:r w:rsidR="00342277" w:rsidRPr="00BA6260">
        <w:tab/>
      </w:r>
      <w:r w:rsidR="00F561B2">
        <w:t>П</w:t>
      </w:r>
      <w:r w:rsidR="00BA6260">
        <w:t>ерейти</w:t>
      </w:r>
      <w:r w:rsidR="00BA6260" w:rsidRPr="00BA6260">
        <w:t xml:space="preserve"> </w:t>
      </w:r>
      <w:r w:rsidR="00BA6260">
        <w:t>вперед</w:t>
      </w:r>
      <w:r w:rsidR="00BA6260" w:rsidRPr="00BA6260">
        <w:t xml:space="preserve"> </w:t>
      </w:r>
      <w:r w:rsidR="00BA6260">
        <w:t xml:space="preserve">в </w:t>
      </w:r>
      <w:r w:rsidR="00BA6260" w:rsidRPr="00BA6260">
        <w:t>расположение &lt;цифра&gt; в файле</w:t>
      </w:r>
    </w:p>
    <w:p w:rsidR="00926DA2" w:rsidRPr="00BA6260" w:rsidRDefault="00926DA2" w:rsidP="00926DA2">
      <w:pPr>
        <w:jc w:val="both"/>
      </w:pPr>
      <w:r w:rsidRPr="00F561B2">
        <w:rPr>
          <w:rFonts w:ascii="Consolas" w:hAnsi="Consolas"/>
          <w:b/>
        </w:rPr>
        <w:t>QR</w:t>
      </w:r>
      <w:r w:rsidR="00342277" w:rsidRPr="00BA6260">
        <w:tab/>
      </w:r>
      <w:r w:rsidR="00210340">
        <w:t>Перейти в</w:t>
      </w:r>
      <w:r w:rsidR="00BA6260" w:rsidRPr="00BA6260">
        <w:t xml:space="preserve"> начало файла</w:t>
      </w:r>
    </w:p>
    <w:p w:rsidR="00926DA2" w:rsidRPr="00BA6260" w:rsidRDefault="00926DA2" w:rsidP="00926DA2">
      <w:pPr>
        <w:jc w:val="both"/>
      </w:pPr>
      <w:r w:rsidRPr="00F561B2">
        <w:rPr>
          <w:rFonts w:ascii="Consolas" w:hAnsi="Consolas"/>
          <w:b/>
        </w:rPr>
        <w:t>QC</w:t>
      </w:r>
      <w:r w:rsidR="00342277" w:rsidRPr="00BA6260">
        <w:tab/>
      </w:r>
      <w:r w:rsidR="00210340">
        <w:t>Перейти в</w:t>
      </w:r>
      <w:r w:rsidR="00BA6260" w:rsidRPr="00BA6260">
        <w:t xml:space="preserve"> конец файла </w:t>
      </w:r>
    </w:p>
    <w:p w:rsidR="00926DA2" w:rsidRPr="00BA6260" w:rsidRDefault="00926DA2" w:rsidP="00926DA2">
      <w:pPr>
        <w:jc w:val="both"/>
      </w:pPr>
      <w:r w:rsidRPr="00F561B2">
        <w:rPr>
          <w:rFonts w:ascii="Consolas" w:hAnsi="Consolas"/>
          <w:b/>
        </w:rPr>
        <w:t>QV</w:t>
      </w:r>
      <w:r w:rsidR="00342277" w:rsidRPr="00BA6260">
        <w:tab/>
      </w:r>
      <w:r w:rsidR="00F561B2">
        <w:t>В</w:t>
      </w:r>
      <w:r w:rsidR="00BA6260" w:rsidRPr="00BA6260">
        <w:t>озврат к предыдущей позиции в файле</w:t>
      </w:r>
    </w:p>
    <w:p w:rsidR="00ED5F22" w:rsidRPr="00BA7AA6" w:rsidRDefault="00807F30" w:rsidP="0022160F">
      <w:pPr>
        <w:spacing w:before="240" w:after="120"/>
        <w:jc w:val="both"/>
        <w:rPr>
          <w:b/>
        </w:rPr>
      </w:pPr>
      <w:r w:rsidRPr="00BA7AA6">
        <w:rPr>
          <w:b/>
        </w:rPr>
        <w:t>Дополнительные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A</w:t>
      </w:r>
      <w:r w:rsidR="00E36C8E">
        <w:rPr>
          <w:lang w:val="en-US"/>
        </w:rPr>
        <w:tab/>
      </w:r>
      <w:r w:rsidR="00754A85" w:rsidRPr="00754A85">
        <w:t>Адрес - перейти к любой части файла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F</w:t>
      </w:r>
      <w:r w:rsidR="00E36C8E">
        <w:rPr>
          <w:lang w:val="en-US"/>
        </w:rPr>
        <w:tab/>
      </w:r>
      <w:r w:rsidR="00754A85" w:rsidRPr="00754A85">
        <w:t>Следовать к символом, упомянутому в этой строке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V</w:t>
      </w:r>
      <w:r w:rsidR="00E36C8E">
        <w:rPr>
          <w:lang w:val="en-US"/>
        </w:rPr>
        <w:tab/>
      </w:r>
      <w:r w:rsidR="00754A85" w:rsidRPr="00754A85">
        <w:t>Визуализация в нижем окне области связанной с текущим курсором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Y</w:t>
      </w:r>
      <w:r w:rsidR="00E36C8E">
        <w:rPr>
          <w:lang w:val="en-US"/>
        </w:rPr>
        <w:tab/>
      </w:r>
      <w:r w:rsidR="000D609E" w:rsidRPr="000D609E">
        <w:t>Удаление символа или комментария этой строки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;</w:t>
      </w:r>
      <w:r w:rsidR="00E36C8E">
        <w:rPr>
          <w:lang w:val="en-US"/>
        </w:rPr>
        <w:tab/>
      </w:r>
      <w:r w:rsidR="000D609E" w:rsidRPr="000D609E">
        <w:t>Добавить главный комментарий непосредственно выше этой строки</w:t>
      </w:r>
    </w:p>
    <w:p w:rsidR="00ED5F22" w:rsidRPr="00ED5F22" w:rsidRDefault="00ED5F22" w:rsidP="00ED5F22">
      <w:pPr>
        <w:jc w:val="both"/>
        <w:rPr>
          <w:lang w:val="en-US"/>
        </w:rPr>
      </w:pPr>
      <w:r w:rsidRPr="00E36C8E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/</w:t>
      </w:r>
      <w:r w:rsidR="00E36C8E">
        <w:rPr>
          <w:lang w:val="en-US"/>
        </w:rPr>
        <w:tab/>
      </w:r>
      <w:r w:rsidR="00B85918" w:rsidRPr="00B85918">
        <w:t>Добавить незначительный комментарий вместе с этой строкой</w:t>
      </w:r>
    </w:p>
    <w:p w:rsidR="00ED5F22" w:rsidRPr="00ED5F22" w:rsidRDefault="00ED5F22" w:rsidP="00ED5F22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^U</w:t>
      </w:r>
      <w:r w:rsidR="00E36C8E">
        <w:rPr>
          <w:lang w:val="en-US"/>
        </w:rPr>
        <w:tab/>
      </w:r>
      <w:r w:rsidR="009875C6" w:rsidRPr="009875C6">
        <w:t>Остановить команду (</w:t>
      </w:r>
      <w:r w:rsidR="009875C6" w:rsidRPr="009875C6">
        <w:rPr>
          <w:rFonts w:ascii="Consolas" w:hAnsi="Consolas"/>
          <w:noProof/>
          <w:lang w:val="en-US"/>
        </w:rPr>
        <w:t>Сtrl</w:t>
      </w:r>
      <w:r w:rsidR="009875C6" w:rsidRPr="009875C6">
        <w:rPr>
          <w:noProof/>
          <w:lang w:val="en-US"/>
        </w:rPr>
        <w:t>-</w:t>
      </w:r>
      <w:r w:rsidR="009875C6" w:rsidRPr="009875C6">
        <w:rPr>
          <w:rFonts w:ascii="Consolas" w:hAnsi="Consolas"/>
          <w:noProof/>
          <w:lang w:val="en-US"/>
        </w:rPr>
        <w:t>U</w:t>
      </w:r>
      <w:r w:rsidR="009875C6" w:rsidRPr="009875C6">
        <w:t xml:space="preserve">, не просто </w:t>
      </w:r>
      <w:r w:rsidR="009875C6" w:rsidRPr="009875C6">
        <w:rPr>
          <w:rFonts w:ascii="Consolas" w:hAnsi="Consolas"/>
        </w:rPr>
        <w:t>U</w:t>
      </w:r>
      <w:r w:rsidR="009875C6" w:rsidRPr="009875C6">
        <w:t>)</w:t>
      </w:r>
    </w:p>
    <w:p w:rsidR="00ED5F22" w:rsidRPr="0022160F" w:rsidRDefault="00AE5722" w:rsidP="0022160F">
      <w:pPr>
        <w:spacing w:before="240" w:after="120"/>
        <w:jc w:val="both"/>
        <w:rPr>
          <w:b/>
          <w:lang w:val="en-US"/>
        </w:rPr>
      </w:pPr>
      <w:r w:rsidRPr="00E34EB2">
        <w:rPr>
          <w:rFonts w:ascii="Arial" w:hAnsi="Arial" w:cs="Arial"/>
          <w:b/>
        </w:rPr>
        <w:t>Справка</w:t>
      </w:r>
    </w:p>
    <w:p w:rsidR="00ED5F22" w:rsidRPr="00AE5722" w:rsidRDefault="00ED5F22" w:rsidP="00ED5F22">
      <w:pPr>
        <w:jc w:val="both"/>
      </w:pPr>
      <w:r w:rsidRPr="00F561B2">
        <w:rPr>
          <w:rFonts w:ascii="Consolas" w:hAnsi="Consolas"/>
          <w:b/>
        </w:rPr>
        <w:t>JH1</w:t>
      </w:r>
      <w:r w:rsidR="0022160F" w:rsidRPr="00AE5722">
        <w:rPr>
          <w:rFonts w:ascii="Consolas" w:hAnsi="Consolas"/>
        </w:rPr>
        <w:tab/>
      </w:r>
      <w:r w:rsidR="00AE5722" w:rsidRPr="00AE5722">
        <w:t>Подавить меню полностью</w:t>
      </w:r>
    </w:p>
    <w:p w:rsidR="00ED5F22" w:rsidRPr="00ED5F22" w:rsidRDefault="00ED5F22" w:rsidP="00ED5F22">
      <w:pPr>
        <w:jc w:val="both"/>
        <w:rPr>
          <w:lang w:val="en-US"/>
        </w:rPr>
      </w:pPr>
      <w:proofErr w:type="gramStart"/>
      <w:r w:rsidRPr="00F561B2">
        <w:rPr>
          <w:rFonts w:ascii="Consolas" w:hAnsi="Consolas"/>
          <w:b/>
          <w:lang w:val="en-US"/>
        </w:rPr>
        <w:t>JH2</w:t>
      </w:r>
      <w:r w:rsidR="0022160F">
        <w:rPr>
          <w:rFonts w:ascii="Consolas" w:hAnsi="Consolas"/>
          <w:lang w:val="en-US"/>
        </w:rPr>
        <w:tab/>
      </w:r>
      <w:r w:rsidR="00AE5722" w:rsidRPr="00AE5722">
        <w:t>Подавить отображение меню,</w:t>
      </w:r>
      <w:r w:rsidR="005124A7">
        <w:t xml:space="preserve"> оставив больше места на экране.</w:t>
      </w:r>
      <w:proofErr w:type="gramEnd"/>
    </w:p>
    <w:p w:rsidR="00ED5F22" w:rsidRPr="005124A7" w:rsidRDefault="005124A7" w:rsidP="005124A7">
      <w:pPr>
        <w:ind w:left="708"/>
        <w:jc w:val="both"/>
      </w:pPr>
      <w:r w:rsidRPr="005124A7">
        <w:t>Вторичные меню появляются после задержки</w:t>
      </w:r>
    </w:p>
    <w:p w:rsidR="00ED5F22" w:rsidRPr="00ED5F22" w:rsidRDefault="00ED5F22" w:rsidP="00ED5F22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JH3</w:t>
      </w:r>
      <w:r w:rsidR="0022160F">
        <w:rPr>
          <w:rFonts w:ascii="Consolas" w:hAnsi="Consolas"/>
          <w:lang w:val="en-US"/>
        </w:rPr>
        <w:tab/>
      </w:r>
      <w:r w:rsidR="005124A7" w:rsidRPr="005124A7">
        <w:t>Вернуть меню назад</w:t>
      </w:r>
    </w:p>
    <w:p w:rsidR="00ED5F22" w:rsidRPr="00ED5F22" w:rsidRDefault="00ED5F22" w:rsidP="00ED5F22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J</w:t>
      </w:r>
      <w:r w:rsidR="00441A14">
        <w:rPr>
          <w:rFonts w:ascii="Consolas" w:hAnsi="Consolas"/>
          <w:lang w:val="en-US"/>
        </w:rPr>
        <w:tab/>
      </w:r>
      <w:r w:rsidR="00441A14" w:rsidRPr="00441A14">
        <w:t>и что-</w:t>
      </w:r>
      <w:r w:rsidR="00441A14">
        <w:t>нибудь</w:t>
      </w:r>
      <w:r w:rsidR="00441A14" w:rsidRPr="00441A14">
        <w:t xml:space="preserve"> еще постранично выводит на экран файл </w:t>
      </w:r>
      <w:r w:rsidR="00441A14" w:rsidRPr="00441A14">
        <w:rPr>
          <w:rFonts w:ascii="Consolas" w:hAnsi="Consolas"/>
        </w:rPr>
        <w:t>DZENGHLP.OVR</w:t>
      </w:r>
    </w:p>
    <w:p w:rsidR="0022160F" w:rsidRPr="00441A14" w:rsidRDefault="00441A14" w:rsidP="0022160F">
      <w:pPr>
        <w:spacing w:before="240" w:after="120"/>
        <w:jc w:val="both"/>
        <w:rPr>
          <w:b/>
        </w:rPr>
      </w:pPr>
      <w:r w:rsidRPr="00441A14">
        <w:rPr>
          <w:b/>
        </w:rPr>
        <w:t xml:space="preserve">Файловые операции и выход в </w:t>
      </w:r>
      <w:r w:rsidR="00ED5F22" w:rsidRPr="00E449A3">
        <w:rPr>
          <w:rFonts w:ascii="Consolas" w:hAnsi="Consolas"/>
          <w:b/>
        </w:rPr>
        <w:t>CP</w:t>
      </w:r>
      <w:r w:rsidR="00ED5F22" w:rsidRPr="00441A14">
        <w:rPr>
          <w:b/>
        </w:rPr>
        <w:t>/</w:t>
      </w:r>
      <w:r w:rsidR="00ED5F22" w:rsidRPr="00E449A3">
        <w:rPr>
          <w:rFonts w:ascii="Consolas" w:hAnsi="Consolas"/>
          <w:b/>
        </w:rPr>
        <w:t>M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KS</w:t>
      </w:r>
      <w:r w:rsidR="0022160F">
        <w:rPr>
          <w:lang w:val="en-US"/>
        </w:rPr>
        <w:tab/>
      </w:r>
      <w:r w:rsidR="008D4F00" w:rsidRPr="008D4F00">
        <w:t xml:space="preserve">Сохранить таблицу разбиений и таблицу символов в файл </w:t>
      </w:r>
      <w:r w:rsidR="008D4F00" w:rsidRPr="008D4F00">
        <w:rPr>
          <w:rFonts w:ascii="Consolas" w:hAnsi="Consolas"/>
        </w:rPr>
        <w:t>.DZ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KR</w:t>
      </w:r>
      <w:r w:rsidR="0022160F">
        <w:rPr>
          <w:lang w:val="en-US"/>
        </w:rPr>
        <w:tab/>
      </w:r>
      <w:r w:rsidR="008D4F00" w:rsidRPr="008D4F00">
        <w:t>Прочитать файл</w:t>
      </w:r>
      <w:r w:rsidR="008D4F00">
        <w:rPr>
          <w:lang w:val="en-US"/>
        </w:rPr>
        <w:t xml:space="preserve"> </w:t>
      </w:r>
      <w:r w:rsidR="008D4F00" w:rsidRPr="008D4F00">
        <w:rPr>
          <w:rFonts w:ascii="Consolas" w:hAnsi="Consolas"/>
          <w:lang w:val="en-US"/>
        </w:rPr>
        <w:t>.DZ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KP</w:t>
      </w:r>
      <w:r w:rsidR="0022160F">
        <w:rPr>
          <w:lang w:val="en-US"/>
        </w:rPr>
        <w:tab/>
      </w:r>
      <w:r w:rsidR="00B5595E" w:rsidRPr="00B5595E">
        <w:t>Распечатать часть или весь файл</w:t>
      </w:r>
    </w:p>
    <w:p w:rsidR="00064515" w:rsidRPr="00B5595E" w:rsidRDefault="00064515" w:rsidP="00064515">
      <w:pPr>
        <w:jc w:val="both"/>
      </w:pPr>
      <w:r w:rsidRPr="00F561B2">
        <w:rPr>
          <w:rFonts w:ascii="Consolas" w:hAnsi="Consolas"/>
          <w:b/>
        </w:rPr>
        <w:t>KW</w:t>
      </w:r>
      <w:r w:rsidR="0022160F" w:rsidRPr="00B5595E">
        <w:tab/>
      </w:r>
      <w:r w:rsidR="00B5595E" w:rsidRPr="00B5595E">
        <w:t>Записать</w:t>
      </w:r>
      <w:r w:rsidRPr="00B5595E">
        <w:t xml:space="preserve"> </w:t>
      </w:r>
      <w:r w:rsidR="00B5595E" w:rsidRPr="00B5595E">
        <w:t xml:space="preserve">часть или весь файл в файл </w:t>
      </w:r>
      <w:r w:rsidR="00B5595E" w:rsidRPr="00B5595E">
        <w:rPr>
          <w:rFonts w:ascii="Consolas" w:hAnsi="Consolas"/>
        </w:rPr>
        <w:t>.MAC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KQ</w:t>
      </w:r>
      <w:r w:rsidR="0022160F">
        <w:rPr>
          <w:lang w:val="en-US"/>
        </w:rPr>
        <w:tab/>
      </w:r>
      <w:r w:rsidR="009D04C2" w:rsidRPr="009D04C2">
        <w:t xml:space="preserve">Выход (без сохранения) и возврат в </w:t>
      </w:r>
      <w:r w:rsidR="009D04C2" w:rsidRPr="009D04C2">
        <w:rPr>
          <w:rFonts w:ascii="Consolas" w:hAnsi="Consolas"/>
        </w:rPr>
        <w:t>CP</w:t>
      </w:r>
      <w:r w:rsidR="009D04C2" w:rsidRPr="009D04C2">
        <w:t>/</w:t>
      </w:r>
      <w:r w:rsidR="009D04C2" w:rsidRPr="009D04C2">
        <w:rPr>
          <w:rFonts w:ascii="Consolas" w:hAnsi="Consolas"/>
        </w:rPr>
        <w:t>M</w:t>
      </w:r>
    </w:p>
    <w:p w:rsid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KX</w:t>
      </w:r>
      <w:r w:rsidR="0022160F">
        <w:rPr>
          <w:lang w:val="en-US"/>
        </w:rPr>
        <w:tab/>
      </w:r>
      <w:r w:rsidR="009D04C2" w:rsidRPr="009D04C2">
        <w:t xml:space="preserve">Выход (после сохранения таблиц, если необходимо) в </w:t>
      </w:r>
      <w:r w:rsidR="009D04C2" w:rsidRPr="009D04C2">
        <w:rPr>
          <w:rFonts w:ascii="Consolas" w:hAnsi="Consolas"/>
        </w:rPr>
        <w:t>CP</w:t>
      </w:r>
      <w:r w:rsidR="009D04C2" w:rsidRPr="009D04C2">
        <w:t>/</w:t>
      </w:r>
      <w:r w:rsidR="009D04C2" w:rsidRPr="009D04C2">
        <w:rPr>
          <w:rFonts w:ascii="Consolas" w:hAnsi="Consolas"/>
        </w:rPr>
        <w:t>M</w:t>
      </w:r>
    </w:p>
    <w:p w:rsidR="00064515" w:rsidRPr="00EB5AFD" w:rsidRDefault="0022160F" w:rsidP="0022160F">
      <w:pPr>
        <w:spacing w:after="120"/>
        <w:jc w:val="both"/>
        <w:rPr>
          <w:b/>
        </w:rPr>
      </w:pPr>
      <w:r>
        <w:rPr>
          <w:lang w:val="en-US"/>
        </w:rPr>
        <w:br w:type="page"/>
      </w:r>
      <w:r w:rsidR="00EB5AFD" w:rsidRPr="00EB5AFD">
        <w:rPr>
          <w:b/>
        </w:rPr>
        <w:t xml:space="preserve">Различные быстрые </w:t>
      </w:r>
      <w:r w:rsidR="00B97032" w:rsidRPr="00EB5AFD">
        <w:rPr>
          <w:b/>
        </w:rPr>
        <w:t>функции</w:t>
      </w:r>
      <w:r w:rsidR="00B97032">
        <w:rPr>
          <w:b/>
        </w:rPr>
        <w:t xml:space="preserve"> </w:t>
      </w:r>
      <w:r w:rsidR="00EB5AFD" w:rsidRPr="00EB5AFD">
        <w:rPr>
          <w:b/>
        </w:rPr>
        <w:t>и функции поиска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QF</w:t>
      </w:r>
      <w:r w:rsidR="0022160F">
        <w:rPr>
          <w:lang w:val="en-US"/>
        </w:rPr>
        <w:tab/>
      </w:r>
      <w:r w:rsidR="00B97032" w:rsidRPr="00B97032">
        <w:t xml:space="preserve">Поиск </w:t>
      </w:r>
      <w:proofErr w:type="gramStart"/>
      <w:r w:rsidR="00B97032" w:rsidRPr="00B97032">
        <w:t>значения</w:t>
      </w:r>
      <w:r w:rsidRPr="00B97032">
        <w:t>(</w:t>
      </w:r>
      <w:proofErr w:type="gramEnd"/>
      <w:r w:rsidR="00B97032" w:rsidRPr="00B97032">
        <w:t>й</w:t>
      </w:r>
      <w:r w:rsidRPr="00B97032">
        <w:t>)</w:t>
      </w:r>
    </w:p>
    <w:p w:rsidR="00064515" w:rsidRPr="00064515" w:rsidRDefault="00064515" w:rsidP="00064515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QA</w:t>
      </w:r>
      <w:r w:rsidR="0022160F">
        <w:rPr>
          <w:lang w:val="en-US"/>
        </w:rPr>
        <w:tab/>
      </w:r>
      <w:r w:rsidR="00900180">
        <w:t>Н</w:t>
      </w:r>
      <w:r w:rsidR="00B97032" w:rsidRPr="00B97032">
        <w:t>айти, плюс повиноваться командной строке</w:t>
      </w:r>
    </w:p>
    <w:p w:rsidR="00064515" w:rsidRPr="00064515" w:rsidRDefault="00064515" w:rsidP="00064515">
      <w:pPr>
        <w:jc w:val="both"/>
        <w:rPr>
          <w:lang w:val="en-US"/>
        </w:rPr>
      </w:pPr>
      <w:r w:rsidRPr="0022160F">
        <w:rPr>
          <w:rFonts w:ascii="Consolas" w:hAnsi="Consolas"/>
          <w:lang w:val="en-US"/>
        </w:rPr>
        <w:t xml:space="preserve"> </w:t>
      </w:r>
      <w:r w:rsidRPr="00F561B2">
        <w:rPr>
          <w:rFonts w:ascii="Consolas" w:hAnsi="Consolas"/>
          <w:b/>
          <w:lang w:val="en-US"/>
        </w:rPr>
        <w:t>L</w:t>
      </w:r>
      <w:r w:rsidR="0022160F">
        <w:rPr>
          <w:lang w:val="en-US"/>
        </w:rPr>
        <w:tab/>
      </w:r>
      <w:r w:rsidR="00B97032" w:rsidRPr="00B97032">
        <w:rPr>
          <w:rFonts w:ascii="Consolas" w:hAnsi="Consolas"/>
          <w:lang w:val="en-US"/>
        </w:rPr>
        <w:t>QF</w:t>
      </w:r>
      <w:r w:rsidR="00B97032" w:rsidRPr="00B97032">
        <w:rPr>
          <w:lang w:val="en-US"/>
        </w:rPr>
        <w:t>/</w:t>
      </w:r>
      <w:r w:rsidR="00B97032" w:rsidRPr="00B97032">
        <w:rPr>
          <w:rFonts w:ascii="Consolas" w:hAnsi="Consolas"/>
          <w:lang w:val="en-US"/>
        </w:rPr>
        <w:t>QA</w:t>
      </w:r>
      <w:r w:rsidR="00B97032" w:rsidRPr="00B97032">
        <w:rPr>
          <w:lang w:val="en-US"/>
        </w:rPr>
        <w:t xml:space="preserve"> </w:t>
      </w:r>
      <w:r w:rsidR="00B97032" w:rsidRPr="00B97032">
        <w:t>снова</w:t>
      </w:r>
    </w:p>
    <w:p w:rsidR="00064515" w:rsidRPr="004C41F9" w:rsidRDefault="00064515" w:rsidP="00064515">
      <w:pPr>
        <w:jc w:val="both"/>
      </w:pPr>
      <w:r w:rsidRPr="00EE5148">
        <w:rPr>
          <w:rFonts w:ascii="Consolas" w:hAnsi="Consolas"/>
          <w:b/>
        </w:rPr>
        <w:t>QB</w:t>
      </w:r>
      <w:r w:rsidR="0022160F" w:rsidRPr="004C41F9">
        <w:tab/>
      </w:r>
      <w:r w:rsidR="00900180">
        <w:t>Н</w:t>
      </w:r>
      <w:r w:rsidR="004C41F9" w:rsidRPr="004C41F9">
        <w:t>айти следующ</w:t>
      </w:r>
      <w:r w:rsidR="004C41F9">
        <w:t>ее</w:t>
      </w:r>
      <w:r w:rsidR="004C41F9" w:rsidRPr="004C41F9">
        <w:t xml:space="preserve"> раз</w:t>
      </w:r>
      <w:r w:rsidR="004C41F9">
        <w:t>биение</w:t>
      </w:r>
      <w:r w:rsidR="004C41F9" w:rsidRPr="004C41F9">
        <w:t xml:space="preserve"> и показать оттуда</w:t>
      </w:r>
    </w:p>
    <w:p w:rsidR="00064515" w:rsidRPr="00064515" w:rsidRDefault="00064515" w:rsidP="00064515">
      <w:pPr>
        <w:jc w:val="both"/>
        <w:rPr>
          <w:lang w:val="en-US"/>
        </w:rPr>
      </w:pPr>
      <w:r w:rsidRPr="00EE5148">
        <w:rPr>
          <w:rFonts w:ascii="Consolas" w:hAnsi="Consolas"/>
          <w:b/>
          <w:lang w:val="en-US"/>
        </w:rPr>
        <w:t>QS</w:t>
      </w:r>
      <w:r w:rsidR="0022160F">
        <w:rPr>
          <w:lang w:val="en-US"/>
        </w:rPr>
        <w:tab/>
      </w:r>
      <w:r w:rsidR="00900180">
        <w:t>Н</w:t>
      </w:r>
      <w:r w:rsidR="004C41F9" w:rsidRPr="004C41F9">
        <w:t>айти следующ</w:t>
      </w:r>
      <w:r w:rsidR="004C41F9">
        <w:t>ий</w:t>
      </w:r>
      <w:r w:rsidR="004C41F9" w:rsidRPr="004C41F9">
        <w:t xml:space="preserve"> </w:t>
      </w:r>
      <w:r w:rsidR="004C41F9">
        <w:t>символ</w:t>
      </w:r>
      <w:r w:rsidR="004C41F9" w:rsidRPr="004C41F9">
        <w:t xml:space="preserve"> и показать оттуда</w:t>
      </w:r>
    </w:p>
    <w:p w:rsidR="00064515" w:rsidRPr="00C03E24" w:rsidRDefault="00064515" w:rsidP="00064515">
      <w:pPr>
        <w:jc w:val="both"/>
      </w:pPr>
      <w:r w:rsidRPr="00C03E24">
        <w:rPr>
          <w:rFonts w:ascii="Consolas" w:hAnsi="Consolas"/>
          <w:b/>
        </w:rPr>
        <w:t>QT</w:t>
      </w:r>
      <w:r w:rsidR="0022160F" w:rsidRPr="00C03E24">
        <w:tab/>
      </w:r>
      <w:r w:rsidR="00C03E24" w:rsidRPr="00C03E24">
        <w:t>Найти следующий символ или разбиение</w:t>
      </w:r>
      <w:r w:rsidRPr="00C03E24">
        <w:t xml:space="preserve"> </w:t>
      </w:r>
      <w:r w:rsidR="00C03E24" w:rsidRPr="00C03E24">
        <w:t>и показать оттуда</w:t>
      </w:r>
    </w:p>
    <w:p w:rsidR="00064515" w:rsidRPr="00C03E24" w:rsidRDefault="00064515" w:rsidP="00064515">
      <w:pPr>
        <w:jc w:val="both"/>
      </w:pPr>
      <w:r w:rsidRPr="00C03E24">
        <w:rPr>
          <w:rFonts w:ascii="Consolas" w:hAnsi="Consolas"/>
          <w:b/>
        </w:rPr>
        <w:t>QI</w:t>
      </w:r>
      <w:r w:rsidR="00D03CB8" w:rsidRPr="00C03E24">
        <w:tab/>
      </w:r>
      <w:r w:rsidR="00C03E24" w:rsidRPr="00C03E24">
        <w:t xml:space="preserve">Найти ссылку для этого операнда </w:t>
      </w:r>
      <w:r w:rsidRPr="00C03E24">
        <w:t>(</w:t>
      </w:r>
      <w:r w:rsidR="00C03E24">
        <w:t xml:space="preserve">при </w:t>
      </w:r>
      <w:r w:rsidR="00C03E24" w:rsidRPr="00C03E24">
        <w:t>разраб</w:t>
      </w:r>
      <w:r w:rsidR="00C03E24">
        <w:t>отке</w:t>
      </w:r>
      <w:r w:rsidRPr="00C03E24">
        <w:t>)</w:t>
      </w:r>
    </w:p>
    <w:p w:rsidR="00064515" w:rsidRPr="00C03E24" w:rsidRDefault="00064515" w:rsidP="00064515">
      <w:pPr>
        <w:jc w:val="both"/>
      </w:pPr>
      <w:r w:rsidRPr="00C03E24">
        <w:rPr>
          <w:rFonts w:ascii="Consolas" w:hAnsi="Consolas"/>
          <w:b/>
        </w:rPr>
        <w:t>QL</w:t>
      </w:r>
      <w:r w:rsidR="00D03CB8" w:rsidRPr="00C03E24">
        <w:tab/>
      </w:r>
      <w:r w:rsidR="00C03E24" w:rsidRPr="00C03E24">
        <w:t xml:space="preserve">Найти ссылку для этого адреса </w:t>
      </w:r>
      <w:r w:rsidRPr="00C03E24">
        <w:t>(</w:t>
      </w:r>
      <w:r w:rsidR="00C03E24">
        <w:t xml:space="preserve">при </w:t>
      </w:r>
      <w:r w:rsidR="00C03E24" w:rsidRPr="00C03E24">
        <w:t>разраб</w:t>
      </w:r>
      <w:r w:rsidR="00C03E24">
        <w:t>отке</w:t>
      </w:r>
      <w:r w:rsidRPr="00C03E24">
        <w:t>)</w:t>
      </w:r>
    </w:p>
    <w:p w:rsidR="00064515" w:rsidRPr="00EE5148" w:rsidRDefault="00EE5148" w:rsidP="00D03CB8">
      <w:pPr>
        <w:spacing w:before="240" w:after="120"/>
        <w:jc w:val="both"/>
        <w:rPr>
          <w:b/>
        </w:rPr>
      </w:pPr>
      <w:r w:rsidRPr="00EE5148">
        <w:rPr>
          <w:b/>
        </w:rPr>
        <w:t>Отображение</w:t>
      </w:r>
    </w:p>
    <w:p w:rsidR="00FC3EB2" w:rsidRPr="00C03E24" w:rsidRDefault="00FC3EB2" w:rsidP="00FC3EB2">
      <w:pPr>
        <w:jc w:val="both"/>
      </w:pPr>
      <w:r w:rsidRPr="00C03E24">
        <w:rPr>
          <w:rFonts w:ascii="Consolas" w:hAnsi="Consolas"/>
          <w:b/>
        </w:rPr>
        <w:t>DB</w:t>
      </w:r>
      <w:r w:rsidR="00D03CB8" w:rsidRPr="00C03E24">
        <w:tab/>
      </w:r>
      <w:r w:rsidR="00C03E24" w:rsidRPr="00C03E24">
        <w:t>Отобразить таблицу разбиения</w:t>
      </w:r>
    </w:p>
    <w:p w:rsidR="00FC3EB2" w:rsidRPr="00FC3EB2" w:rsidRDefault="00FC3EB2" w:rsidP="00FC3EB2">
      <w:pPr>
        <w:jc w:val="both"/>
        <w:rPr>
          <w:lang w:val="en-US"/>
        </w:rPr>
      </w:pPr>
      <w:r w:rsidRPr="0066360C">
        <w:rPr>
          <w:rFonts w:ascii="Consolas" w:hAnsi="Consolas"/>
          <w:b/>
          <w:lang w:val="en-US"/>
        </w:rPr>
        <w:t>DS</w:t>
      </w:r>
      <w:r w:rsidR="00D03CB8">
        <w:rPr>
          <w:lang w:val="en-US"/>
        </w:rPr>
        <w:tab/>
      </w:r>
      <w:r w:rsidR="00C03E24" w:rsidRPr="00C03E24">
        <w:t xml:space="preserve">Отобразить таблицу </w:t>
      </w:r>
      <w:r w:rsidR="00C03E24">
        <w:t>символов</w:t>
      </w:r>
    </w:p>
    <w:p w:rsidR="00FC3EB2" w:rsidRPr="00936051" w:rsidRDefault="00FC3EB2" w:rsidP="00FC3EB2">
      <w:pPr>
        <w:jc w:val="both"/>
      </w:pPr>
      <w:r w:rsidRPr="00936051">
        <w:rPr>
          <w:rFonts w:ascii="Consolas" w:hAnsi="Consolas"/>
          <w:b/>
        </w:rPr>
        <w:t>DT</w:t>
      </w:r>
      <w:r w:rsidR="00D03CB8" w:rsidRPr="00936051">
        <w:tab/>
      </w:r>
      <w:r w:rsidR="00936051" w:rsidRPr="00936051">
        <w:t>Отобразить обе таблицы разбиений и символов</w:t>
      </w:r>
    </w:p>
    <w:p w:rsidR="00FC3EB2" w:rsidRPr="007D36A1" w:rsidRDefault="007D36A1" w:rsidP="00D03CB8">
      <w:pPr>
        <w:spacing w:before="240" w:after="120"/>
        <w:jc w:val="both"/>
        <w:rPr>
          <w:b/>
        </w:rPr>
      </w:pPr>
      <w:r w:rsidRPr="007D36A1">
        <w:rPr>
          <w:b/>
        </w:rPr>
        <w:t>На экране</w:t>
      </w:r>
    </w:p>
    <w:p w:rsidR="00FC3EB2" w:rsidRPr="00FC3EB2" w:rsidRDefault="00FC3EB2" w:rsidP="00FC3EB2">
      <w:pPr>
        <w:jc w:val="both"/>
        <w:rPr>
          <w:lang w:val="en-US"/>
        </w:rPr>
      </w:pPr>
      <w:r w:rsidRPr="0066360C">
        <w:rPr>
          <w:rFonts w:ascii="Consolas" w:hAnsi="Consolas"/>
          <w:b/>
          <w:lang w:val="en-US"/>
        </w:rPr>
        <w:t>OR</w:t>
      </w:r>
      <w:r w:rsidR="00D03CB8">
        <w:rPr>
          <w:lang w:val="en-US"/>
        </w:rPr>
        <w:tab/>
      </w:r>
      <w:r w:rsidR="00936051" w:rsidRPr="00936051">
        <w:t>Разбить около вершины экрана</w:t>
      </w:r>
      <w:r w:rsidR="00936051">
        <w:tab/>
      </w:r>
      <w:r w:rsidR="00936051" w:rsidRPr="00936051">
        <w:t>(т.е. весь шестнадцатеричный дамп)</w:t>
      </w:r>
    </w:p>
    <w:p w:rsidR="00FC3EB2" w:rsidRPr="00936051" w:rsidRDefault="00FC3EB2" w:rsidP="00FC3EB2">
      <w:pPr>
        <w:jc w:val="both"/>
      </w:pPr>
      <w:r w:rsidRPr="00936051">
        <w:rPr>
          <w:rFonts w:ascii="Consolas" w:hAnsi="Consolas"/>
          <w:b/>
        </w:rPr>
        <w:t>OC</w:t>
      </w:r>
      <w:r w:rsidR="00D03CB8" w:rsidRPr="00936051">
        <w:tab/>
      </w:r>
      <w:r w:rsidR="00936051" w:rsidRPr="00936051">
        <w:t>Разбить в конце экрана</w:t>
      </w:r>
      <w:r w:rsidR="00936051">
        <w:tab/>
      </w:r>
      <w:r w:rsidR="00936051">
        <w:tab/>
      </w:r>
      <w:r w:rsidR="00936051" w:rsidRPr="00936051">
        <w:t>(т.е. все дизассемблировани</w:t>
      </w:r>
      <w:r w:rsidR="00936051">
        <w:t>е</w:t>
      </w:r>
      <w:r w:rsidR="00936051" w:rsidRPr="00936051">
        <w:t>)</w:t>
      </w:r>
    </w:p>
    <w:p w:rsidR="00FC3EB2" w:rsidRPr="004E6CB0" w:rsidRDefault="00FC3EB2" w:rsidP="00FC3EB2">
      <w:pPr>
        <w:jc w:val="both"/>
      </w:pPr>
      <w:r w:rsidRPr="004E6CB0">
        <w:rPr>
          <w:rFonts w:ascii="Consolas" w:hAnsi="Consolas"/>
          <w:b/>
        </w:rPr>
        <w:t>OO</w:t>
      </w:r>
      <w:r w:rsidR="00D03CB8" w:rsidRPr="004E6CB0">
        <w:tab/>
      </w:r>
      <w:r w:rsidR="004E6CB0" w:rsidRPr="004E6CB0">
        <w:t>Разбить в текущей позиции курсора</w:t>
      </w:r>
    </w:p>
    <w:p w:rsidR="00FC3EB2" w:rsidRPr="004E6CB0" w:rsidRDefault="00FC3EB2" w:rsidP="00FC3EB2">
      <w:pPr>
        <w:jc w:val="both"/>
      </w:pPr>
      <w:r w:rsidRPr="004E6CB0">
        <w:rPr>
          <w:rFonts w:ascii="Consolas" w:hAnsi="Consolas"/>
          <w:b/>
        </w:rPr>
        <w:t>OV</w:t>
      </w:r>
      <w:r w:rsidR="00D03CB8" w:rsidRPr="004E6CB0">
        <w:tab/>
      </w:r>
      <w:r w:rsidR="004E6CB0" w:rsidRPr="004E6CB0">
        <w:t>Разбить как при запуске</w:t>
      </w:r>
    </w:p>
    <w:p w:rsidR="00FC3EB2" w:rsidRPr="005B0D57" w:rsidRDefault="00FC3EB2" w:rsidP="00FC3EB2">
      <w:pPr>
        <w:jc w:val="both"/>
      </w:pPr>
      <w:r w:rsidRPr="005B0D57">
        <w:rPr>
          <w:rFonts w:ascii="Consolas" w:hAnsi="Consolas"/>
          <w:b/>
        </w:rPr>
        <w:t>OF</w:t>
      </w:r>
      <w:r w:rsidR="00D03CB8" w:rsidRPr="005B0D57">
        <w:tab/>
      </w:r>
      <w:r w:rsidR="005B0D57" w:rsidRPr="005B0D57">
        <w:t>Тумблер "Отображение фиктивного символа"</w:t>
      </w:r>
    </w:p>
    <w:p w:rsidR="00FC3EB2" w:rsidRPr="005B0D57" w:rsidRDefault="00FC3EB2" w:rsidP="00FC3EB2">
      <w:pPr>
        <w:jc w:val="both"/>
      </w:pPr>
      <w:r w:rsidRPr="005B0D57">
        <w:rPr>
          <w:rFonts w:ascii="Consolas" w:hAnsi="Consolas"/>
          <w:b/>
        </w:rPr>
        <w:t>OU</w:t>
      </w:r>
      <w:r w:rsidR="00D03CB8" w:rsidRPr="005B0D57">
        <w:tab/>
      </w:r>
      <w:r w:rsidR="005B0D57" w:rsidRPr="005B0D57">
        <w:t>Тумблер "Отображение символа пользова</w:t>
      </w:r>
      <w:r w:rsidR="005B0D57">
        <w:t>те</w:t>
      </w:r>
      <w:r w:rsidR="005B0D57" w:rsidRPr="005B0D57">
        <w:t>ля"</w:t>
      </w:r>
    </w:p>
    <w:p w:rsidR="00FC3EB2" w:rsidRPr="005B0D57" w:rsidRDefault="00FC3EB2" w:rsidP="00FC3EB2">
      <w:pPr>
        <w:jc w:val="both"/>
      </w:pPr>
      <w:r w:rsidRPr="005B0D57">
        <w:rPr>
          <w:rFonts w:ascii="Consolas" w:hAnsi="Consolas"/>
          <w:b/>
        </w:rPr>
        <w:t>OS</w:t>
      </w:r>
      <w:r w:rsidR="00D03CB8" w:rsidRPr="005B0D57">
        <w:tab/>
      </w:r>
      <w:r w:rsidR="005B0D57" w:rsidRPr="005B0D57">
        <w:t>Определить символ для разделения пользовательского символа</w:t>
      </w:r>
    </w:p>
    <w:p w:rsidR="00FC3EB2" w:rsidRPr="005B0D57" w:rsidRDefault="00FC3EB2" w:rsidP="00FC3EB2">
      <w:pPr>
        <w:jc w:val="both"/>
      </w:pPr>
      <w:r w:rsidRPr="005B0D57">
        <w:rPr>
          <w:rFonts w:ascii="Consolas" w:hAnsi="Consolas"/>
          <w:b/>
        </w:rPr>
        <w:t>OZ</w:t>
      </w:r>
      <w:r w:rsidR="00D03CB8" w:rsidRPr="005B0D57">
        <w:tab/>
      </w:r>
      <w:r w:rsidR="005B0D57" w:rsidRPr="005B0D57">
        <w:t>Внутренняя диагностика, бесполезно для обычных пользователей</w:t>
      </w:r>
    </w:p>
    <w:p w:rsidR="00FC3EB2" w:rsidRPr="007D36A1" w:rsidRDefault="007D36A1" w:rsidP="00D03CB8">
      <w:pPr>
        <w:spacing w:before="240" w:after="120"/>
        <w:jc w:val="both"/>
        <w:rPr>
          <w:b/>
          <w:lang w:val="en-US"/>
        </w:rPr>
      </w:pPr>
      <w:r w:rsidRPr="007D36A1">
        <w:rPr>
          <w:b/>
        </w:rPr>
        <w:t>Таблица разбиений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BB</w:t>
      </w:r>
      <w:r w:rsidR="00D03CB8" w:rsidRPr="0022729C">
        <w:tab/>
      </w:r>
      <w:r w:rsidR="0022729C" w:rsidRPr="0022729C">
        <w:t>Байты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BI</w:t>
      </w:r>
      <w:r w:rsidR="00D03CB8" w:rsidRPr="0022729C">
        <w:tab/>
      </w:r>
      <w:r w:rsidR="0022729C" w:rsidRPr="0022729C">
        <w:t>Инструкции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BL</w:t>
      </w:r>
      <w:r w:rsidR="00D03CB8" w:rsidRPr="0022729C">
        <w:tab/>
      </w:r>
      <w:r w:rsidR="0022729C" w:rsidRPr="0022729C">
        <w:t>Метки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BW</w:t>
      </w:r>
      <w:r w:rsidR="00D03CB8" w:rsidRPr="0022729C">
        <w:tab/>
      </w:r>
      <w:r w:rsidR="0022729C" w:rsidRPr="0022729C">
        <w:t>Слова</w:t>
      </w:r>
      <w:r w:rsidRPr="0022729C">
        <w:t xml:space="preserve"> (</w:t>
      </w:r>
      <w:r w:rsidR="0022729C" w:rsidRPr="0022729C">
        <w:t>числа</w:t>
      </w:r>
      <w:r w:rsidRPr="0022729C">
        <w:t xml:space="preserve">, </w:t>
      </w:r>
      <w:r w:rsidR="0022729C" w:rsidRPr="0022729C">
        <w:t>не адреса</w:t>
      </w:r>
      <w:r w:rsidRPr="0022729C">
        <w:t xml:space="preserve">) </w:t>
      </w:r>
      <w:r w:rsidR="0022729C" w:rsidRPr="0022729C">
        <w:t xml:space="preserve">обычный </w:t>
      </w:r>
      <w:r w:rsidR="0022729C" w:rsidRPr="0022729C">
        <w:rPr>
          <w:noProof/>
          <w:lang w:val="en-US"/>
        </w:rPr>
        <w:t>lo/hi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BX</w:t>
      </w:r>
      <w:r w:rsidR="00D03CB8" w:rsidRPr="0022729C">
        <w:tab/>
      </w:r>
      <w:r w:rsidR="0022729C" w:rsidRPr="0022729C">
        <w:t>Слова</w:t>
      </w:r>
      <w:r w:rsidRPr="0022729C">
        <w:t xml:space="preserve">, </w:t>
      </w:r>
      <w:r w:rsidR="0022729C" w:rsidRPr="0022729C">
        <w:t>как</w:t>
      </w:r>
      <w:r w:rsidRPr="0022729C">
        <w:t xml:space="preserve"> </w:t>
      </w:r>
      <w:r w:rsidR="00F73098" w:rsidRPr="00F73098">
        <w:rPr>
          <w:rFonts w:ascii="Consolas" w:hAnsi="Consolas"/>
          <w:lang w:val="en-US"/>
        </w:rPr>
        <w:t>B</w:t>
      </w:r>
      <w:r w:rsidRPr="00F73098">
        <w:rPr>
          <w:rFonts w:ascii="Consolas" w:hAnsi="Consolas"/>
        </w:rPr>
        <w:t>W</w:t>
      </w:r>
      <w:r w:rsidRPr="0022729C">
        <w:t xml:space="preserve">, </w:t>
      </w:r>
      <w:r w:rsidR="0022729C" w:rsidRPr="0022729C">
        <w:t>но</w:t>
      </w:r>
      <w:r w:rsidRPr="0022729C">
        <w:t xml:space="preserve"> </w:t>
      </w:r>
      <w:r w:rsidRPr="0022729C">
        <w:rPr>
          <w:noProof/>
          <w:lang w:val="en-US"/>
        </w:rPr>
        <w:t>hi/lo</w:t>
      </w:r>
    </w:p>
    <w:p w:rsidR="00FC3EB2" w:rsidRPr="0022729C" w:rsidRDefault="00FC3EB2" w:rsidP="00FC3EB2">
      <w:pPr>
        <w:jc w:val="both"/>
      </w:pPr>
      <w:r w:rsidRPr="0022729C">
        <w:rPr>
          <w:rFonts w:ascii="Consolas" w:hAnsi="Consolas"/>
        </w:rPr>
        <w:t>BR</w:t>
      </w:r>
      <w:r w:rsidR="00D03CB8" w:rsidRPr="0022729C">
        <w:tab/>
      </w:r>
      <w:r w:rsidR="0022729C" w:rsidRPr="0022729C">
        <w:t xml:space="preserve">Относительные смещения (например, </w:t>
      </w:r>
      <w:r w:rsidR="0022729C" w:rsidRPr="0022729C">
        <w:rPr>
          <w:rFonts w:ascii="Consolas" w:hAnsi="Consolas"/>
          <w:lang w:val="en-US"/>
        </w:rPr>
        <w:t>DW</w:t>
      </w:r>
      <w:r w:rsidR="0022729C" w:rsidRPr="0022729C">
        <w:rPr>
          <w:lang w:val="en-US"/>
        </w:rPr>
        <w:t xml:space="preserve"> </w:t>
      </w:r>
      <w:r w:rsidR="0022729C" w:rsidRPr="0022729C">
        <w:rPr>
          <w:rFonts w:ascii="Consolas" w:hAnsi="Consolas"/>
          <w:lang w:val="en-US"/>
        </w:rPr>
        <w:t>label-$</w:t>
      </w:r>
      <w:r w:rsidR="0022729C" w:rsidRPr="0022729C">
        <w:t>)</w:t>
      </w:r>
    </w:p>
    <w:p w:rsidR="00FC3EB2" w:rsidRPr="00FC3EB2" w:rsidRDefault="00FC3EB2" w:rsidP="00FC3EB2">
      <w:pPr>
        <w:jc w:val="both"/>
        <w:rPr>
          <w:lang w:val="en-US"/>
        </w:rPr>
      </w:pP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BM</w:t>
      </w:r>
      <w:r w:rsidR="00D03CB8" w:rsidRPr="00FB070D">
        <w:tab/>
      </w:r>
      <w:r w:rsidR="00FB070D" w:rsidRPr="00FB070D">
        <w:t>Сообщения и байты</w:t>
      </w: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BC</w:t>
      </w:r>
      <w:r w:rsidR="00D03CB8" w:rsidRPr="00FB070D">
        <w:tab/>
      </w:r>
      <w:r w:rsidR="00FB070D" w:rsidRPr="00FB070D">
        <w:t>Сообщения в стиле</w:t>
      </w:r>
      <w:r w:rsidRPr="00FB070D">
        <w:t xml:space="preserve"> </w:t>
      </w:r>
      <w:r w:rsidRPr="00FB070D">
        <w:rPr>
          <w:rFonts w:ascii="Consolas" w:hAnsi="Consolas"/>
        </w:rPr>
        <w:t>DC</w:t>
      </w:r>
      <w:r w:rsidRPr="00FB070D">
        <w:t>/</w:t>
      </w:r>
      <w:r w:rsidRPr="00FB070D">
        <w:rPr>
          <w:rFonts w:ascii="Consolas" w:hAnsi="Consolas"/>
        </w:rPr>
        <w:t>DEFM</w:t>
      </w: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BN</w:t>
      </w:r>
      <w:r w:rsidR="00D03CB8" w:rsidRPr="00FB070D">
        <w:tab/>
      </w:r>
      <w:r w:rsidR="00FB070D">
        <w:t>Т</w:t>
      </w:r>
      <w:r w:rsidR="00FB070D" w:rsidRPr="00FB070D">
        <w:t>олько цифры</w:t>
      </w:r>
    </w:p>
    <w:p w:rsidR="00FC3EB2" w:rsidRPr="00FC3EB2" w:rsidRDefault="00FC3EB2" w:rsidP="00FC3EB2">
      <w:pPr>
        <w:jc w:val="both"/>
        <w:rPr>
          <w:lang w:val="en-US"/>
        </w:rPr>
      </w:pP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BH</w:t>
      </w:r>
      <w:r w:rsidR="00D03CB8" w:rsidRPr="00FB070D">
        <w:tab/>
      </w:r>
      <w:r w:rsidR="00FB070D" w:rsidRPr="00FB070D">
        <w:t>Шестнадцатеричное основание</w:t>
      </w: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BD</w:t>
      </w:r>
      <w:r w:rsidR="00D03CB8" w:rsidRPr="00FB070D">
        <w:tab/>
      </w:r>
      <w:r w:rsidR="00FB070D" w:rsidRPr="00FB070D">
        <w:t>Десятичное основание</w:t>
      </w:r>
    </w:p>
    <w:p w:rsidR="00FC3EB2" w:rsidRPr="00FB070D" w:rsidRDefault="00FC3EB2" w:rsidP="00FC3EB2">
      <w:pPr>
        <w:jc w:val="both"/>
      </w:pPr>
      <w:r w:rsidRPr="00FB070D">
        <w:rPr>
          <w:rFonts w:ascii="Consolas" w:hAnsi="Consolas"/>
        </w:rPr>
        <w:t>B2</w:t>
      </w:r>
      <w:r w:rsidR="00D03CB8" w:rsidRPr="00FB070D">
        <w:tab/>
      </w:r>
      <w:r w:rsidR="00FB070D" w:rsidRPr="00FB070D">
        <w:t>Двоичное основание</w:t>
      </w:r>
    </w:p>
    <w:p w:rsidR="00FC3EB2" w:rsidRPr="00FC3EB2" w:rsidRDefault="00FC3EB2" w:rsidP="00FC3EB2">
      <w:pPr>
        <w:jc w:val="both"/>
        <w:rPr>
          <w:lang w:val="en-US"/>
        </w:rPr>
      </w:pPr>
    </w:p>
    <w:p w:rsidR="00FC3EB2" w:rsidRPr="003061B8" w:rsidRDefault="00FC3EB2" w:rsidP="00FC3EB2">
      <w:pPr>
        <w:jc w:val="both"/>
      </w:pPr>
      <w:r w:rsidRPr="00D03CB8">
        <w:rPr>
          <w:rFonts w:ascii="Consolas" w:hAnsi="Consolas"/>
          <w:lang w:val="en-US"/>
        </w:rPr>
        <w:t>B0</w:t>
      </w:r>
      <w:r w:rsidR="00D03CB8">
        <w:rPr>
          <w:lang w:val="en-US"/>
        </w:rPr>
        <w:tab/>
      </w:r>
      <w:r w:rsidR="00CF6E73">
        <w:t>З</w:t>
      </w:r>
      <w:r w:rsidR="003061B8" w:rsidRPr="003061B8">
        <w:t>авершенная нулем строка, и затем инструкции</w:t>
      </w:r>
    </w:p>
    <w:p w:rsidR="00FC3EB2" w:rsidRPr="003061B8" w:rsidRDefault="00FC3EB2" w:rsidP="00FC3EB2">
      <w:pPr>
        <w:jc w:val="both"/>
      </w:pPr>
      <w:r w:rsidRPr="003061B8">
        <w:rPr>
          <w:rFonts w:ascii="Consolas" w:hAnsi="Consolas"/>
        </w:rPr>
        <w:t>B7</w:t>
      </w:r>
      <w:r w:rsidR="00D03CB8" w:rsidRPr="003061B8">
        <w:tab/>
      </w:r>
      <w:r w:rsidR="00CF6E73">
        <w:t>С</w:t>
      </w:r>
      <w:r w:rsidR="003061B8" w:rsidRPr="003061B8">
        <w:t xml:space="preserve">трока </w:t>
      </w:r>
      <w:r w:rsidR="003061B8">
        <w:t>завершенная символом с установленным 7 битом</w:t>
      </w:r>
      <w:r w:rsidR="003061B8" w:rsidRPr="003061B8">
        <w:t>, и затем инстру</w:t>
      </w:r>
      <w:r w:rsidR="003061B8" w:rsidRPr="003061B8">
        <w:t>к</w:t>
      </w:r>
      <w:r w:rsidR="003061B8" w:rsidRPr="003061B8">
        <w:t>ции</w:t>
      </w:r>
    </w:p>
    <w:p w:rsidR="00FC3EB2" w:rsidRPr="003061B8" w:rsidRDefault="00FC3EB2" w:rsidP="00FC3EB2">
      <w:pPr>
        <w:jc w:val="both"/>
      </w:pPr>
      <w:r w:rsidRPr="003061B8">
        <w:rPr>
          <w:rFonts w:ascii="Consolas" w:hAnsi="Consolas"/>
        </w:rPr>
        <w:t>B$</w:t>
      </w:r>
      <w:r w:rsidR="00D03CB8" w:rsidRPr="003061B8">
        <w:tab/>
      </w:r>
      <w:r w:rsidR="00CF6E73">
        <w:t>З</w:t>
      </w:r>
      <w:r w:rsidR="003061B8" w:rsidRPr="003061B8">
        <w:t>авершенная долларом строка, и затем инструкции</w:t>
      </w:r>
    </w:p>
    <w:p w:rsidR="00FC3EB2" w:rsidRPr="00D03CB8" w:rsidRDefault="00D03CB8" w:rsidP="00D03CB8">
      <w:pPr>
        <w:spacing w:before="240" w:after="120"/>
        <w:jc w:val="both"/>
        <w:rPr>
          <w:b/>
          <w:lang w:val="en-US"/>
        </w:rPr>
      </w:pPr>
      <w:r>
        <w:rPr>
          <w:lang w:val="en-US"/>
        </w:rPr>
        <w:br w:type="page"/>
      </w:r>
      <w:r w:rsidR="007D36A1" w:rsidRPr="007D36A1">
        <w:rPr>
          <w:b/>
        </w:rPr>
        <w:t xml:space="preserve">Таблица </w:t>
      </w:r>
      <w:r w:rsidR="007D36A1">
        <w:rPr>
          <w:b/>
        </w:rPr>
        <w:t>символов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SI</w:t>
      </w:r>
      <w:r w:rsidR="00D03CB8" w:rsidRPr="00F42CAE">
        <w:tab/>
      </w:r>
      <w:r w:rsidR="00F42CAE">
        <w:t>К</w:t>
      </w:r>
      <w:r w:rsidR="00F42CAE" w:rsidRPr="00F42CAE">
        <w:t>освенный (т.е. символ в дизассемблированной инструкции)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SB</w:t>
      </w:r>
      <w:r w:rsidR="00D03CB8" w:rsidRPr="00F42CAE">
        <w:tab/>
      </w:r>
      <w:r w:rsidR="00F42CAE" w:rsidRPr="00F42CAE">
        <w:t>Байт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SL</w:t>
      </w:r>
      <w:r w:rsidR="00D03CB8" w:rsidRPr="00F42CAE">
        <w:tab/>
      </w:r>
      <w:r w:rsidR="00F42CAE" w:rsidRPr="00F42CAE">
        <w:t>Метка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SR</w:t>
      </w:r>
      <w:r w:rsidR="00D03CB8" w:rsidRPr="00F42CAE">
        <w:tab/>
      </w:r>
      <w:r w:rsidR="00F42CAE" w:rsidRPr="00F42CAE">
        <w:t>Относительная метка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ST</w:t>
      </w:r>
      <w:r w:rsidR="00D03CB8" w:rsidRPr="00F42CAE">
        <w:tab/>
      </w:r>
      <w:r w:rsidR="00F42CAE" w:rsidRPr="00F42CAE">
        <w:t>Таблица</w:t>
      </w:r>
      <w:r w:rsidRPr="00F42CAE">
        <w:t xml:space="preserve"> (</w:t>
      </w:r>
      <w:r w:rsidR="00F42CAE" w:rsidRPr="00F42CAE">
        <w:t xml:space="preserve">например, </w:t>
      </w:r>
      <w:r w:rsidRPr="00F42CAE">
        <w:rPr>
          <w:rFonts w:ascii="Consolas" w:hAnsi="Consolas"/>
        </w:rPr>
        <w:t>LD</w:t>
      </w:r>
      <w:r w:rsidRPr="00F42CAE">
        <w:t xml:space="preserve"> </w:t>
      </w:r>
      <w:r w:rsidRPr="00F42CAE">
        <w:rPr>
          <w:rFonts w:ascii="Consolas" w:hAnsi="Consolas"/>
        </w:rPr>
        <w:t>HL,T1234</w:t>
      </w:r>
      <w:r w:rsidRPr="00F42CAE">
        <w:t>)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SW</w:t>
      </w:r>
      <w:r w:rsidR="00D03CB8" w:rsidRPr="00F42CAE">
        <w:tab/>
      </w:r>
      <w:r w:rsidR="00F42CAE" w:rsidRPr="00F42CAE">
        <w:t>Слово</w:t>
      </w: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S?</w:t>
      </w:r>
      <w:r w:rsidR="00D03CB8" w:rsidRPr="00F42CAE">
        <w:tab/>
      </w:r>
      <w:r w:rsidR="00F42CAE" w:rsidRPr="00F42CAE">
        <w:t>Удовлетворяет всем типам ссылок</w:t>
      </w:r>
    </w:p>
    <w:p w:rsidR="00684331" w:rsidRPr="00F42CAE" w:rsidRDefault="00684331" w:rsidP="00684331">
      <w:pPr>
        <w:jc w:val="both"/>
      </w:pP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SY</w:t>
      </w:r>
      <w:r w:rsidR="00D03CB8" w:rsidRPr="00F42CAE">
        <w:tab/>
      </w:r>
      <w:r w:rsidR="00F42CAE" w:rsidRPr="00F42CAE">
        <w:t>Удалить все символы (2 этапа)</w:t>
      </w:r>
    </w:p>
    <w:p w:rsidR="00684331" w:rsidRPr="00F42CAE" w:rsidRDefault="00684331" w:rsidP="00684331">
      <w:pPr>
        <w:jc w:val="both"/>
      </w:pPr>
    </w:p>
    <w:p w:rsidR="00684331" w:rsidRPr="00F42CAE" w:rsidRDefault="00684331" w:rsidP="00684331">
      <w:pPr>
        <w:jc w:val="both"/>
      </w:pPr>
      <w:r w:rsidRPr="00D2619F">
        <w:rPr>
          <w:rFonts w:ascii="Consolas" w:hAnsi="Consolas"/>
          <w:b/>
        </w:rPr>
        <w:t>SA</w:t>
      </w:r>
      <w:r w:rsidR="00D03CB8" w:rsidRPr="00F42CAE">
        <w:tab/>
      </w:r>
      <w:r w:rsidR="002C60C4">
        <w:t>А</w:t>
      </w:r>
      <w:r w:rsidR="00F42CAE" w:rsidRPr="00F42CAE">
        <w:t>втоматическое построение таблиц разбиения и символов</w:t>
      </w:r>
    </w:p>
    <w:p w:rsidR="00684331" w:rsidRPr="00F42CAE" w:rsidRDefault="00684331" w:rsidP="00684331">
      <w:pPr>
        <w:jc w:val="both"/>
      </w:pPr>
      <w:r w:rsidRPr="00F42CAE">
        <w:rPr>
          <w:rFonts w:ascii="Consolas" w:hAnsi="Consolas"/>
        </w:rPr>
        <w:t xml:space="preserve"> .</w:t>
      </w:r>
      <w:r w:rsidR="00D03CB8" w:rsidRPr="00F42CAE">
        <w:tab/>
      </w:r>
      <w:r w:rsidR="00F42CAE" w:rsidRPr="00F42CAE">
        <w:t>Продолжение авто-построения</w:t>
      </w:r>
    </w:p>
    <w:p w:rsidR="00684331" w:rsidRPr="007D36A1" w:rsidRDefault="007D36A1" w:rsidP="00D03CB8">
      <w:pPr>
        <w:spacing w:before="240" w:after="120"/>
        <w:jc w:val="both"/>
        <w:rPr>
          <w:b/>
        </w:rPr>
      </w:pPr>
      <w:r w:rsidRPr="007D36A1">
        <w:rPr>
          <w:b/>
        </w:rPr>
        <w:t>Параметры</w:t>
      </w:r>
    </w:p>
    <w:p w:rsidR="00684331" w:rsidRPr="002C60C4" w:rsidRDefault="00684331" w:rsidP="00684331">
      <w:pPr>
        <w:jc w:val="both"/>
      </w:pPr>
      <w:r w:rsidRPr="002C60C4">
        <w:rPr>
          <w:rFonts w:ascii="Consolas" w:hAnsi="Consolas"/>
        </w:rPr>
        <w:t>P0</w:t>
      </w:r>
      <w:r w:rsidR="00D03CB8" w:rsidRPr="002C60C4">
        <w:tab/>
      </w:r>
      <w:r w:rsidR="002C60C4">
        <w:t>В</w:t>
      </w:r>
      <w:r w:rsidR="00F42CAE" w:rsidRPr="002C60C4">
        <w:t>строенный параметр, длина переменной завершенной нулем</w:t>
      </w:r>
    </w:p>
    <w:p w:rsidR="00684331" w:rsidRPr="002C60C4" w:rsidRDefault="00684331" w:rsidP="00684331">
      <w:pPr>
        <w:jc w:val="both"/>
      </w:pPr>
      <w:r w:rsidRPr="002C60C4">
        <w:rPr>
          <w:rFonts w:ascii="Consolas" w:hAnsi="Consolas"/>
        </w:rPr>
        <w:t>P$</w:t>
      </w:r>
      <w:r w:rsidR="00D03CB8" w:rsidRPr="002C60C4">
        <w:tab/>
      </w:r>
      <w:r w:rsidR="002C60C4">
        <w:t>В</w:t>
      </w:r>
      <w:r w:rsidR="00F42CAE" w:rsidRPr="002C60C4">
        <w:t>строенный параметр, длина переменной завершенной долларом</w:t>
      </w:r>
    </w:p>
    <w:p w:rsidR="00684331" w:rsidRPr="002C60C4" w:rsidRDefault="00684331" w:rsidP="00684331">
      <w:pPr>
        <w:jc w:val="both"/>
      </w:pPr>
      <w:r w:rsidRPr="002C60C4">
        <w:rPr>
          <w:rFonts w:ascii="Consolas" w:hAnsi="Consolas"/>
        </w:rPr>
        <w:t>PB</w:t>
      </w:r>
      <w:r w:rsidR="00D03CB8" w:rsidRPr="002C60C4">
        <w:tab/>
      </w:r>
      <w:r w:rsidR="002C60C4">
        <w:t>В</w:t>
      </w:r>
      <w:r w:rsidR="00F42CAE" w:rsidRPr="002C60C4">
        <w:t>строенный параметр</w:t>
      </w:r>
      <w:r w:rsidRPr="002C60C4">
        <w:t xml:space="preserve">, 1 </w:t>
      </w:r>
      <w:r w:rsidR="00F42CAE" w:rsidRPr="002C60C4">
        <w:t>байт</w:t>
      </w:r>
    </w:p>
    <w:p w:rsidR="00FC3EB2" w:rsidRPr="002C60C4" w:rsidRDefault="00684331" w:rsidP="00926DA2">
      <w:pPr>
        <w:jc w:val="both"/>
      </w:pPr>
      <w:r w:rsidRPr="002C60C4">
        <w:rPr>
          <w:rFonts w:ascii="Consolas" w:hAnsi="Consolas"/>
        </w:rPr>
        <w:t>PW</w:t>
      </w:r>
      <w:r w:rsidR="00D03CB8" w:rsidRPr="002C60C4">
        <w:tab/>
      </w:r>
      <w:r w:rsidR="002C60C4">
        <w:t>В</w:t>
      </w:r>
      <w:r w:rsidR="002C60C4" w:rsidRPr="002C60C4">
        <w:t>строенный параметр</w:t>
      </w:r>
      <w:r w:rsidRPr="002C60C4">
        <w:t xml:space="preserve">, 1 </w:t>
      </w:r>
      <w:r w:rsidR="002C60C4" w:rsidRPr="002C60C4">
        <w:t>слово</w:t>
      </w:r>
    </w:p>
    <w:p w:rsidR="00684331" w:rsidRPr="00D45094" w:rsidRDefault="007A5640" w:rsidP="007A5640">
      <w:pPr>
        <w:spacing w:after="120"/>
        <w:jc w:val="both"/>
        <w:rPr>
          <w:b/>
        </w:rPr>
      </w:pPr>
      <w:r>
        <w:rPr>
          <w:lang w:val="en-US"/>
        </w:rPr>
        <w:br w:type="page"/>
      </w:r>
      <w:r w:rsidR="00D45094" w:rsidRPr="00D45094">
        <w:rPr>
          <w:b/>
        </w:rPr>
        <w:t xml:space="preserve">Сводка команд </w:t>
      </w:r>
      <w:r w:rsidR="00D45094" w:rsidRPr="00D45094">
        <w:rPr>
          <w:b/>
          <w:i/>
          <w:noProof/>
          <w:lang w:val="en-US"/>
        </w:rPr>
        <w:t>DazzleStar</w:t>
      </w:r>
      <w:r w:rsidR="00684331" w:rsidRPr="00D45094">
        <w:rPr>
          <w:b/>
        </w:rPr>
        <w:t xml:space="preserve"> (</w:t>
      </w:r>
      <w:r w:rsidR="00D45094" w:rsidRPr="00D45094">
        <w:rPr>
          <w:b/>
        </w:rPr>
        <w:t>алфавитно-цифровой порядок</w:t>
      </w:r>
      <w:r w:rsidR="00684331" w:rsidRPr="00D45094">
        <w:rPr>
          <w:b/>
        </w:rPr>
        <w:t>)</w:t>
      </w:r>
    </w:p>
    <w:p w:rsidR="00684331" w:rsidRPr="00684331" w:rsidRDefault="00684331" w:rsidP="00684331">
      <w:pPr>
        <w:jc w:val="both"/>
        <w:rPr>
          <w:lang w:val="en-US"/>
        </w:rPr>
      </w:pPr>
      <w:r w:rsidRPr="00D03CB8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0</w:t>
      </w:r>
      <w:r w:rsidR="00D03CB8">
        <w:rPr>
          <w:lang w:val="en-US"/>
        </w:rPr>
        <w:tab/>
      </w:r>
      <w:r w:rsidR="002C60C4" w:rsidRPr="00BA6260">
        <w:t>Обновить изображение от этой строки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-</w:t>
      </w:r>
      <w:proofErr w:type="gramStart"/>
      <w:r w:rsidRPr="00142C4D">
        <w:rPr>
          <w:rFonts w:ascii="Consolas" w:hAnsi="Consolas"/>
          <w:b/>
          <w:lang w:val="en-US"/>
        </w:rPr>
        <w:t>n</w:t>
      </w:r>
      <w:proofErr w:type="gramEnd"/>
      <w:r w:rsidR="00D03CB8">
        <w:rPr>
          <w:lang w:val="en-US"/>
        </w:rPr>
        <w:tab/>
      </w:r>
      <w:r w:rsidR="002C60C4">
        <w:t>Перейти</w:t>
      </w:r>
      <w:r w:rsidR="002C60C4" w:rsidRPr="00BA6260">
        <w:t xml:space="preserve"> назад </w:t>
      </w:r>
      <w:r w:rsidR="002C60C4">
        <w:t xml:space="preserve">в </w:t>
      </w:r>
      <w:r w:rsidR="002C60C4" w:rsidRPr="00BA6260">
        <w:t>расположение &lt;цифра&gt; в файле</w:t>
      </w:r>
    </w:p>
    <w:p w:rsidR="00684331" w:rsidRPr="00684331" w:rsidRDefault="00684331" w:rsidP="00684331">
      <w:pPr>
        <w:jc w:val="both"/>
        <w:rPr>
          <w:lang w:val="en-US"/>
        </w:rPr>
      </w:pPr>
      <w:r w:rsidRPr="00D03CB8">
        <w:rPr>
          <w:rFonts w:ascii="Consolas" w:hAnsi="Consolas"/>
          <w:lang w:val="en-US"/>
        </w:rPr>
        <w:t xml:space="preserve"> </w:t>
      </w:r>
      <w:proofErr w:type="gramStart"/>
      <w:r w:rsidRPr="00142C4D">
        <w:rPr>
          <w:rFonts w:ascii="Consolas" w:hAnsi="Consolas"/>
          <w:b/>
          <w:lang w:val="en-US"/>
        </w:rPr>
        <w:t>n</w:t>
      </w:r>
      <w:proofErr w:type="gramEnd"/>
      <w:r w:rsidR="00D03CB8">
        <w:rPr>
          <w:lang w:val="en-US"/>
        </w:rPr>
        <w:tab/>
      </w:r>
      <w:r w:rsidR="002C60C4">
        <w:t>Перейти</w:t>
      </w:r>
      <w:r w:rsidR="002C60C4" w:rsidRPr="00BA6260">
        <w:t xml:space="preserve"> </w:t>
      </w:r>
      <w:r w:rsidR="002C60C4">
        <w:t>вперед</w:t>
      </w:r>
      <w:r w:rsidR="002C60C4" w:rsidRPr="00BA6260">
        <w:t xml:space="preserve"> </w:t>
      </w:r>
      <w:r w:rsidR="002C60C4">
        <w:t xml:space="preserve">в </w:t>
      </w:r>
      <w:r w:rsidR="002C60C4" w:rsidRPr="00BA6260">
        <w:t>расположение &lt;цифра&gt; в файле</w:t>
      </w:r>
    </w:p>
    <w:p w:rsidR="00684331" w:rsidRPr="00684331" w:rsidRDefault="00684331" w:rsidP="00684331">
      <w:pPr>
        <w:jc w:val="both"/>
        <w:rPr>
          <w:lang w:val="en-US"/>
        </w:rPr>
      </w:pPr>
      <w:r w:rsidRPr="00D03CB8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;</w:t>
      </w:r>
      <w:r w:rsidR="00D03CB8">
        <w:rPr>
          <w:lang w:val="en-US"/>
        </w:rPr>
        <w:tab/>
      </w:r>
      <w:r w:rsidR="002C60C4" w:rsidRPr="000D609E">
        <w:t>Добавить главный комментарий непосредственно выше этой строки</w:t>
      </w:r>
    </w:p>
    <w:p w:rsidR="00684331" w:rsidRPr="00684331" w:rsidRDefault="00684331" w:rsidP="00684331">
      <w:pPr>
        <w:jc w:val="both"/>
        <w:rPr>
          <w:lang w:val="en-US"/>
        </w:rPr>
      </w:pPr>
      <w:r w:rsidRPr="00D03CB8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/</w:t>
      </w:r>
      <w:r w:rsidR="00D03CB8">
        <w:rPr>
          <w:lang w:val="en-US"/>
        </w:rPr>
        <w:tab/>
      </w:r>
      <w:r w:rsidR="002C60C4" w:rsidRPr="00B85918">
        <w:t>Добавить незначительный комментарий вместе с этой строкой</w:t>
      </w:r>
    </w:p>
    <w:p w:rsidR="00684331" w:rsidRDefault="00684331" w:rsidP="00684331">
      <w:pPr>
        <w:jc w:val="both"/>
        <w:rPr>
          <w:lang w:val="en-US"/>
        </w:rPr>
      </w:pPr>
      <w:r w:rsidRPr="00D03CB8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.</w:t>
      </w:r>
      <w:r w:rsidR="00D03CB8">
        <w:rPr>
          <w:lang w:val="en-US"/>
        </w:rPr>
        <w:tab/>
      </w:r>
      <w:r w:rsidR="002C60C4" w:rsidRPr="00F42CAE">
        <w:t>Продолжение авто-построения</w:t>
      </w:r>
    </w:p>
    <w:p w:rsidR="004A102A" w:rsidRPr="00684331" w:rsidRDefault="004A102A" w:rsidP="00684331">
      <w:pPr>
        <w:jc w:val="both"/>
        <w:rPr>
          <w:lang w:val="en-US"/>
        </w:rPr>
      </w:pPr>
    </w:p>
    <w:p w:rsidR="00684331" w:rsidRPr="00684331" w:rsidRDefault="00684331" w:rsidP="00684331">
      <w:pPr>
        <w:jc w:val="both"/>
        <w:rPr>
          <w:lang w:val="en-US"/>
        </w:rPr>
      </w:pPr>
      <w:r w:rsidRPr="004A102A">
        <w:rPr>
          <w:rFonts w:ascii="Consolas" w:hAnsi="Consolas"/>
          <w:lang w:val="en-US"/>
        </w:rPr>
        <w:t xml:space="preserve"> A</w:t>
      </w:r>
      <w:r w:rsidR="004A102A">
        <w:rPr>
          <w:lang w:val="en-US"/>
        </w:rPr>
        <w:tab/>
      </w:r>
      <w:r w:rsidR="00F96373" w:rsidRPr="00754A85">
        <w:t>Адрес - перейти к любой части файла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B$</w:t>
      </w:r>
      <w:r w:rsidR="004A102A">
        <w:rPr>
          <w:lang w:val="en-US"/>
        </w:rPr>
        <w:tab/>
      </w:r>
      <w:r w:rsidR="00F96373">
        <w:t>З</w:t>
      </w:r>
      <w:r w:rsidR="00F96373" w:rsidRPr="003061B8">
        <w:t>авершенная долларом строка, и затем инструкции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B0</w:t>
      </w:r>
      <w:r w:rsidR="004A102A">
        <w:rPr>
          <w:lang w:val="en-US"/>
        </w:rPr>
        <w:tab/>
      </w:r>
      <w:r w:rsidR="00F96373">
        <w:t>З</w:t>
      </w:r>
      <w:r w:rsidR="00F96373" w:rsidRPr="003061B8">
        <w:t>авершенная нулем строка, и затем инструкции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B2</w:t>
      </w:r>
      <w:r w:rsidR="004A102A">
        <w:rPr>
          <w:lang w:val="en-US"/>
        </w:rPr>
        <w:tab/>
      </w:r>
      <w:r w:rsidR="00F96373" w:rsidRPr="00FB070D">
        <w:t>Двоичное основание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B7</w:t>
      </w:r>
      <w:r w:rsidR="004A102A">
        <w:rPr>
          <w:lang w:val="en-US"/>
        </w:rPr>
        <w:tab/>
      </w:r>
      <w:r w:rsidR="00F96373">
        <w:t>С</w:t>
      </w:r>
      <w:r w:rsidR="00F96373" w:rsidRPr="003061B8">
        <w:t xml:space="preserve">трока </w:t>
      </w:r>
      <w:r w:rsidR="00F96373">
        <w:t>завершенная символом с установленным 7 битом</w:t>
      </w:r>
      <w:r w:rsidR="00F96373" w:rsidRPr="003061B8">
        <w:t>, и затем инстру</w:t>
      </w:r>
      <w:r w:rsidR="00F96373" w:rsidRPr="003061B8">
        <w:t>к</w:t>
      </w:r>
      <w:r w:rsidR="00F96373" w:rsidRPr="003061B8">
        <w:t>ции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BB</w:t>
      </w:r>
      <w:r w:rsidR="004A102A">
        <w:rPr>
          <w:lang w:val="en-US"/>
        </w:rPr>
        <w:tab/>
      </w:r>
      <w:r w:rsidR="00F96373" w:rsidRPr="0022729C">
        <w:t>Байты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BC</w:t>
      </w:r>
      <w:r w:rsidR="004A102A">
        <w:rPr>
          <w:lang w:val="en-US"/>
        </w:rPr>
        <w:tab/>
      </w:r>
      <w:r w:rsidR="00F96373" w:rsidRPr="00FB070D">
        <w:t xml:space="preserve">Сообщения в стиле </w:t>
      </w:r>
      <w:r w:rsidR="00F96373" w:rsidRPr="00FB070D">
        <w:rPr>
          <w:rFonts w:ascii="Consolas" w:hAnsi="Consolas"/>
        </w:rPr>
        <w:t>DC</w:t>
      </w:r>
      <w:r w:rsidR="00F96373" w:rsidRPr="00FB070D">
        <w:t>/</w:t>
      </w:r>
      <w:r w:rsidR="00F96373" w:rsidRPr="00FB070D">
        <w:rPr>
          <w:rFonts w:ascii="Consolas" w:hAnsi="Consolas"/>
        </w:rPr>
        <w:t>DEFM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BD</w:t>
      </w:r>
      <w:r w:rsidR="004A102A">
        <w:rPr>
          <w:lang w:val="en-US"/>
        </w:rPr>
        <w:tab/>
      </w:r>
      <w:r w:rsidR="00F96373" w:rsidRPr="00FB070D">
        <w:t>Десятичное основание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BH</w:t>
      </w:r>
      <w:r w:rsidR="004A102A">
        <w:rPr>
          <w:lang w:val="en-US"/>
        </w:rPr>
        <w:tab/>
      </w:r>
      <w:r w:rsidR="00F73098" w:rsidRPr="00FB070D">
        <w:t>Шестнадцатеричное основание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BI</w:t>
      </w:r>
      <w:r w:rsidR="004A102A">
        <w:rPr>
          <w:lang w:val="en-US"/>
        </w:rPr>
        <w:tab/>
      </w:r>
      <w:r w:rsidR="00F73098" w:rsidRPr="0022729C">
        <w:t>Инструкции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BL</w:t>
      </w:r>
      <w:r w:rsidR="004A102A">
        <w:rPr>
          <w:lang w:val="en-US"/>
        </w:rPr>
        <w:tab/>
      </w:r>
      <w:r w:rsidR="00F73098" w:rsidRPr="0022729C">
        <w:t>Метки</w:t>
      </w:r>
    </w:p>
    <w:p w:rsidR="00064515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BM</w:t>
      </w:r>
      <w:r w:rsidR="004A102A">
        <w:rPr>
          <w:lang w:val="en-US"/>
        </w:rPr>
        <w:tab/>
      </w:r>
      <w:r w:rsidR="00F73098" w:rsidRPr="00FB070D">
        <w:t>Сообщения и байты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BN</w:t>
      </w:r>
      <w:r w:rsidR="004A102A">
        <w:rPr>
          <w:lang w:val="en-US"/>
        </w:rPr>
        <w:tab/>
      </w:r>
      <w:r w:rsidR="00F73098">
        <w:t>Т</w:t>
      </w:r>
      <w:r w:rsidR="00F73098" w:rsidRPr="00FB070D">
        <w:t>олько цифры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BR</w:t>
      </w:r>
      <w:r w:rsidR="004A102A">
        <w:rPr>
          <w:lang w:val="en-US"/>
        </w:rPr>
        <w:tab/>
      </w:r>
      <w:r w:rsidR="00F73098" w:rsidRPr="0022729C">
        <w:t xml:space="preserve">Относительные смещения (например, </w:t>
      </w:r>
      <w:r w:rsidR="00F73098" w:rsidRPr="0022729C">
        <w:rPr>
          <w:rFonts w:ascii="Consolas" w:hAnsi="Consolas"/>
          <w:lang w:val="en-US"/>
        </w:rPr>
        <w:t>DW</w:t>
      </w:r>
      <w:r w:rsidR="00F73098" w:rsidRPr="0022729C">
        <w:rPr>
          <w:lang w:val="en-US"/>
        </w:rPr>
        <w:t xml:space="preserve"> </w:t>
      </w:r>
      <w:r w:rsidR="00F73098" w:rsidRPr="0022729C">
        <w:rPr>
          <w:rFonts w:ascii="Consolas" w:hAnsi="Consolas"/>
          <w:lang w:val="en-US"/>
        </w:rPr>
        <w:t>label-$</w:t>
      </w:r>
      <w:r w:rsidR="00F73098" w:rsidRPr="0022729C">
        <w:t>)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BW</w:t>
      </w:r>
      <w:r w:rsidR="004A102A">
        <w:rPr>
          <w:lang w:val="en-US"/>
        </w:rPr>
        <w:tab/>
      </w:r>
      <w:r w:rsidR="00F73098" w:rsidRPr="0022729C">
        <w:t xml:space="preserve">Слова (числа, не адреса) обычный </w:t>
      </w:r>
      <w:r w:rsidR="00F73098" w:rsidRPr="0022729C">
        <w:rPr>
          <w:noProof/>
          <w:lang w:val="en-US"/>
        </w:rPr>
        <w:t>lo/hi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BX</w:t>
      </w:r>
      <w:r w:rsidR="004A102A">
        <w:rPr>
          <w:lang w:val="en-US"/>
        </w:rPr>
        <w:tab/>
      </w:r>
      <w:r w:rsidR="00373B63" w:rsidRPr="0022729C">
        <w:t xml:space="preserve">Слова, как </w:t>
      </w:r>
      <w:r w:rsidR="00373B63" w:rsidRPr="00F73098">
        <w:rPr>
          <w:rFonts w:ascii="Consolas" w:hAnsi="Consolas"/>
          <w:lang w:val="en-US"/>
        </w:rPr>
        <w:t>B</w:t>
      </w:r>
      <w:r w:rsidR="00373B63" w:rsidRPr="00F73098">
        <w:rPr>
          <w:rFonts w:ascii="Consolas" w:hAnsi="Consolas"/>
        </w:rPr>
        <w:t>W</w:t>
      </w:r>
      <w:r w:rsidR="00373B63" w:rsidRPr="0022729C">
        <w:t xml:space="preserve">, но </w:t>
      </w:r>
      <w:r w:rsidR="00373B63" w:rsidRPr="0022729C">
        <w:rPr>
          <w:noProof/>
          <w:lang w:val="en-US"/>
        </w:rPr>
        <w:t>hi/lo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Pr="00833B36" w:rsidRDefault="00684331" w:rsidP="00684331">
      <w:pPr>
        <w:jc w:val="both"/>
      </w:pPr>
      <w:r w:rsidRPr="00833B36">
        <w:rPr>
          <w:rFonts w:ascii="Consolas" w:hAnsi="Consolas"/>
        </w:rPr>
        <w:t xml:space="preserve"> </w:t>
      </w:r>
      <w:r w:rsidRPr="00142C4D">
        <w:rPr>
          <w:rFonts w:ascii="Consolas" w:hAnsi="Consolas"/>
          <w:b/>
        </w:rPr>
        <w:t>C</w:t>
      </w:r>
      <w:r w:rsidR="004A102A" w:rsidRPr="00833B36">
        <w:tab/>
      </w:r>
      <w:r w:rsidR="00833B36" w:rsidRPr="00833B36">
        <w:t>Прокрутить до следующего экрана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DB</w:t>
      </w:r>
      <w:r w:rsidR="004A102A">
        <w:rPr>
          <w:lang w:val="en-US"/>
        </w:rPr>
        <w:tab/>
      </w:r>
      <w:r w:rsidR="00B06B74" w:rsidRPr="00C03E24">
        <w:t>Отобразить таблицу разбиения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DS</w:t>
      </w:r>
      <w:r w:rsidR="004A102A">
        <w:rPr>
          <w:lang w:val="en-US"/>
        </w:rPr>
        <w:tab/>
      </w:r>
      <w:r w:rsidR="00B06B74" w:rsidRPr="00C03E24">
        <w:t xml:space="preserve">Отобразить таблицу </w:t>
      </w:r>
      <w:r w:rsidR="00B06B74">
        <w:t>символов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DT</w:t>
      </w:r>
      <w:r w:rsidR="004A102A">
        <w:rPr>
          <w:lang w:val="en-US"/>
        </w:rPr>
        <w:tab/>
      </w:r>
      <w:r w:rsidR="00B06B74" w:rsidRPr="00936051">
        <w:t>Отобразить обе таблицы разбиений и символов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Pr="00684331" w:rsidRDefault="00684331" w:rsidP="00684331">
      <w:pPr>
        <w:jc w:val="both"/>
        <w:rPr>
          <w:lang w:val="en-US"/>
        </w:rPr>
      </w:pPr>
      <w:r w:rsidRPr="004A102A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E</w:t>
      </w:r>
      <w:r w:rsidR="004A102A">
        <w:rPr>
          <w:lang w:val="en-US"/>
        </w:rPr>
        <w:tab/>
      </w:r>
      <w:r w:rsidR="00B06B74">
        <w:t>П</w:t>
      </w:r>
      <w:r w:rsidR="00B06B74" w:rsidRPr="00012918">
        <w:t>ереместить курсор на одну строку вверх</w:t>
      </w:r>
    </w:p>
    <w:p w:rsidR="00684331" w:rsidRPr="00684331" w:rsidRDefault="00684331" w:rsidP="00684331">
      <w:pPr>
        <w:jc w:val="both"/>
        <w:rPr>
          <w:lang w:val="en-US"/>
        </w:rPr>
      </w:pPr>
      <w:r w:rsidRPr="004A102A">
        <w:rPr>
          <w:rFonts w:ascii="Consolas" w:hAnsi="Consolas"/>
          <w:lang w:val="en-US"/>
        </w:rPr>
        <w:t xml:space="preserve"> </w:t>
      </w:r>
      <w:r w:rsidRPr="00142C4D">
        <w:rPr>
          <w:rFonts w:ascii="Consolas" w:hAnsi="Consolas"/>
          <w:b/>
          <w:lang w:val="en-US"/>
        </w:rPr>
        <w:t>F</w:t>
      </w:r>
      <w:r w:rsidR="004A102A">
        <w:rPr>
          <w:lang w:val="en-US"/>
        </w:rPr>
        <w:tab/>
      </w:r>
      <w:r w:rsidR="00142C4D" w:rsidRPr="00754A85">
        <w:t>Следовать к символом, упомянутому в этой строке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JH1</w:t>
      </w:r>
      <w:r w:rsidR="004A102A">
        <w:rPr>
          <w:rFonts w:ascii="Consolas" w:hAnsi="Consolas"/>
          <w:lang w:val="en-US"/>
        </w:rPr>
        <w:tab/>
      </w:r>
      <w:r w:rsidR="00142C4D" w:rsidRPr="00AE5722">
        <w:t>Подавить меню полностью</w:t>
      </w:r>
    </w:p>
    <w:p w:rsidR="00684331" w:rsidRPr="00684331" w:rsidRDefault="00684331" w:rsidP="00684331">
      <w:pPr>
        <w:jc w:val="both"/>
        <w:rPr>
          <w:lang w:val="en-US"/>
        </w:rPr>
      </w:pPr>
      <w:proofErr w:type="gramStart"/>
      <w:r w:rsidRPr="00142C4D">
        <w:rPr>
          <w:rFonts w:ascii="Consolas" w:hAnsi="Consolas"/>
          <w:b/>
          <w:lang w:val="en-US"/>
        </w:rPr>
        <w:t>JH2</w:t>
      </w:r>
      <w:r w:rsidR="004A102A">
        <w:rPr>
          <w:lang w:val="en-US"/>
        </w:rPr>
        <w:tab/>
      </w:r>
      <w:r w:rsidR="00142C4D" w:rsidRPr="00AE5722">
        <w:t>Подавить отображение меню,</w:t>
      </w:r>
      <w:r w:rsidR="00142C4D">
        <w:t xml:space="preserve"> оставив больше места на экране.</w:t>
      </w:r>
      <w:proofErr w:type="gramEnd"/>
    </w:p>
    <w:p w:rsidR="00684331" w:rsidRPr="00684331" w:rsidRDefault="00142C4D" w:rsidP="004A102A">
      <w:pPr>
        <w:ind w:firstLine="708"/>
        <w:jc w:val="both"/>
        <w:rPr>
          <w:lang w:val="en-US"/>
        </w:rPr>
      </w:pPr>
      <w:r w:rsidRPr="005124A7">
        <w:t>Вторичные меню появляются после задержки</w:t>
      </w:r>
    </w:p>
    <w:p w:rsidR="00684331" w:rsidRPr="00684331" w:rsidRDefault="00684331" w:rsidP="00684331">
      <w:pPr>
        <w:jc w:val="both"/>
        <w:rPr>
          <w:lang w:val="en-US"/>
        </w:rPr>
      </w:pPr>
      <w:r w:rsidRPr="00142C4D">
        <w:rPr>
          <w:rFonts w:ascii="Consolas" w:hAnsi="Consolas"/>
          <w:b/>
          <w:lang w:val="en-US"/>
        </w:rPr>
        <w:t>JH3</w:t>
      </w:r>
      <w:r w:rsidR="004A102A">
        <w:rPr>
          <w:lang w:val="en-US"/>
        </w:rPr>
        <w:tab/>
      </w:r>
      <w:r w:rsidR="00142C4D" w:rsidRPr="005124A7">
        <w:t>Вернуть меню назад</w:t>
      </w:r>
    </w:p>
    <w:p w:rsidR="00684331" w:rsidRPr="00684331" w:rsidRDefault="00142C4D" w:rsidP="00684331">
      <w:pPr>
        <w:jc w:val="both"/>
        <w:rPr>
          <w:lang w:val="en-US"/>
        </w:rPr>
      </w:pPr>
      <w:r w:rsidRPr="00F561B2">
        <w:rPr>
          <w:rFonts w:ascii="Consolas" w:hAnsi="Consolas"/>
          <w:b/>
          <w:lang w:val="en-US"/>
        </w:rPr>
        <w:t>J</w:t>
      </w:r>
      <w:r>
        <w:rPr>
          <w:rFonts w:ascii="Consolas" w:hAnsi="Consolas"/>
          <w:lang w:val="en-US"/>
        </w:rPr>
        <w:tab/>
      </w:r>
      <w:r w:rsidRPr="00441A14">
        <w:t>и что-</w:t>
      </w:r>
      <w:r>
        <w:t>нибудь</w:t>
      </w:r>
      <w:r w:rsidRPr="00441A14">
        <w:t xml:space="preserve"> еще постранично выводит на экран файл </w:t>
      </w:r>
      <w:r w:rsidRPr="00441A14">
        <w:rPr>
          <w:rFonts w:ascii="Consolas" w:hAnsi="Consolas"/>
        </w:rPr>
        <w:t>DZENGHLP.OVR</w:t>
      </w:r>
    </w:p>
    <w:p w:rsidR="00684331" w:rsidRPr="00684331" w:rsidRDefault="00684331" w:rsidP="00684331">
      <w:pPr>
        <w:jc w:val="both"/>
        <w:rPr>
          <w:lang w:val="en-US"/>
        </w:rPr>
      </w:pPr>
    </w:p>
    <w:p w:rsidR="00684331" w:rsidRDefault="00684331" w:rsidP="00684331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KP</w:t>
      </w:r>
      <w:r w:rsidR="004A102A">
        <w:rPr>
          <w:lang w:val="en-US"/>
        </w:rPr>
        <w:tab/>
      </w:r>
      <w:r w:rsidR="00DB12C8" w:rsidRPr="00B5595E">
        <w:t>Распечатать часть или весь файл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KQ</w:t>
      </w:r>
      <w:r w:rsidR="004A102A">
        <w:rPr>
          <w:lang w:val="en-US"/>
        </w:rPr>
        <w:tab/>
      </w:r>
      <w:r w:rsidR="00173901" w:rsidRPr="009D04C2">
        <w:t xml:space="preserve">Выход (без сохранения) и возврат в </w:t>
      </w:r>
      <w:r w:rsidR="00173901" w:rsidRPr="009D04C2">
        <w:rPr>
          <w:rFonts w:ascii="Consolas" w:hAnsi="Consolas"/>
        </w:rPr>
        <w:t>CP</w:t>
      </w:r>
      <w:r w:rsidR="00173901" w:rsidRPr="009D04C2">
        <w:t>/</w:t>
      </w:r>
      <w:r w:rsidR="00173901" w:rsidRPr="009D04C2">
        <w:rPr>
          <w:rFonts w:ascii="Consolas" w:hAnsi="Consolas"/>
        </w:rPr>
        <w:t>M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KR</w:t>
      </w:r>
      <w:r w:rsidR="004A102A">
        <w:rPr>
          <w:lang w:val="en-US"/>
        </w:rPr>
        <w:tab/>
      </w:r>
      <w:r w:rsidR="00173901" w:rsidRPr="008D4F00">
        <w:t>Прочитать файл</w:t>
      </w:r>
      <w:r w:rsidR="00173901">
        <w:rPr>
          <w:lang w:val="en-US"/>
        </w:rPr>
        <w:t xml:space="preserve"> </w:t>
      </w:r>
      <w:r w:rsidR="00173901" w:rsidRPr="008D4F00">
        <w:rPr>
          <w:rFonts w:ascii="Consolas" w:hAnsi="Consolas"/>
          <w:lang w:val="en-US"/>
        </w:rPr>
        <w:t>.DZ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KS</w:t>
      </w:r>
      <w:r w:rsidR="004A102A">
        <w:rPr>
          <w:lang w:val="en-US"/>
        </w:rPr>
        <w:tab/>
      </w:r>
      <w:r w:rsidR="00173901" w:rsidRPr="008D4F00">
        <w:t xml:space="preserve">Сохранить таблицу разбиений и таблицу символов в файл </w:t>
      </w:r>
      <w:r w:rsidR="00173901" w:rsidRPr="008D4F00">
        <w:rPr>
          <w:rFonts w:ascii="Consolas" w:hAnsi="Consolas"/>
        </w:rPr>
        <w:t>.DZ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KW</w:t>
      </w:r>
      <w:r w:rsidR="004A102A">
        <w:rPr>
          <w:lang w:val="en-US"/>
        </w:rPr>
        <w:tab/>
      </w:r>
      <w:r w:rsidR="00173901" w:rsidRPr="00B5595E">
        <w:t xml:space="preserve">Записать часть или весь файл в файл </w:t>
      </w:r>
      <w:r w:rsidR="00173901" w:rsidRPr="00B5595E">
        <w:rPr>
          <w:rFonts w:ascii="Consolas" w:hAnsi="Consolas"/>
        </w:rPr>
        <w:t>.MAC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KX</w:t>
      </w:r>
      <w:r w:rsidR="004A102A">
        <w:rPr>
          <w:lang w:val="en-US"/>
        </w:rPr>
        <w:tab/>
      </w:r>
      <w:r w:rsidR="00173901" w:rsidRPr="009D04C2">
        <w:t xml:space="preserve">Выход (после сохранения таблиц, если необходимо) в </w:t>
      </w:r>
      <w:r w:rsidR="00173901" w:rsidRPr="009D04C2">
        <w:rPr>
          <w:rFonts w:ascii="Consolas" w:hAnsi="Consolas"/>
        </w:rPr>
        <w:t>CP</w:t>
      </w:r>
      <w:r w:rsidR="00173901" w:rsidRPr="009D04C2">
        <w:t>/</w:t>
      </w:r>
      <w:r w:rsidR="00173901" w:rsidRPr="009D04C2">
        <w:rPr>
          <w:rFonts w:ascii="Consolas" w:hAnsi="Consolas"/>
        </w:rPr>
        <w:t>M</w:t>
      </w:r>
    </w:p>
    <w:p w:rsidR="00205CD7" w:rsidRPr="00205CD7" w:rsidRDefault="00205CD7" w:rsidP="00205CD7">
      <w:pPr>
        <w:jc w:val="both"/>
        <w:rPr>
          <w:lang w:val="en-US"/>
        </w:rPr>
      </w:pPr>
    </w:p>
    <w:p w:rsidR="00205CD7" w:rsidRPr="00205CD7" w:rsidRDefault="00205CD7" w:rsidP="00205CD7">
      <w:pPr>
        <w:jc w:val="both"/>
        <w:rPr>
          <w:lang w:val="en-US"/>
        </w:rPr>
      </w:pPr>
      <w:r w:rsidRPr="004A102A">
        <w:rPr>
          <w:rFonts w:ascii="Consolas" w:hAnsi="Consolas"/>
          <w:lang w:val="en-US"/>
        </w:rPr>
        <w:t xml:space="preserve"> </w:t>
      </w:r>
      <w:r w:rsidRPr="00DB12C8">
        <w:rPr>
          <w:rFonts w:ascii="Consolas" w:hAnsi="Consolas"/>
          <w:b/>
          <w:lang w:val="en-US"/>
        </w:rPr>
        <w:t>L</w:t>
      </w:r>
      <w:r w:rsidR="007A5640">
        <w:rPr>
          <w:lang w:val="en-US"/>
        </w:rPr>
        <w:tab/>
      </w:r>
      <w:r w:rsidR="00DB12C8" w:rsidRPr="00DB12C8">
        <w:t>Сделать последний QF/QA снова</w:t>
      </w:r>
    </w:p>
    <w:p w:rsidR="00205CD7" w:rsidRPr="00205CD7" w:rsidRDefault="00205CD7" w:rsidP="00205CD7">
      <w:pPr>
        <w:jc w:val="both"/>
        <w:rPr>
          <w:lang w:val="en-US"/>
        </w:rPr>
      </w:pP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OC</w:t>
      </w:r>
      <w:r w:rsidR="004A102A">
        <w:rPr>
          <w:lang w:val="en-US"/>
        </w:rPr>
        <w:tab/>
      </w:r>
      <w:r w:rsidR="00173901" w:rsidRPr="00936051">
        <w:t>Разбить в конце экрана</w:t>
      </w:r>
      <w:r w:rsidR="00173901">
        <w:tab/>
      </w:r>
      <w:r w:rsidR="00173901">
        <w:tab/>
      </w:r>
      <w:r w:rsidR="00173901" w:rsidRPr="00936051">
        <w:t>(т.е. все дизассемблировани</w:t>
      </w:r>
      <w:r w:rsidR="00173901">
        <w:t>е</w:t>
      </w:r>
      <w:r w:rsidR="00173901" w:rsidRPr="00936051">
        <w:t>)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OF</w:t>
      </w:r>
      <w:r w:rsidR="004A102A">
        <w:rPr>
          <w:lang w:val="en-US"/>
        </w:rPr>
        <w:tab/>
      </w:r>
      <w:r w:rsidR="00173901" w:rsidRPr="005B0D57">
        <w:t>Тумблер "Отображение фиктивного символа"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OO</w:t>
      </w:r>
      <w:r w:rsidR="004A102A">
        <w:rPr>
          <w:lang w:val="en-US"/>
        </w:rPr>
        <w:tab/>
      </w:r>
      <w:r w:rsidR="00173901" w:rsidRPr="004E6CB0">
        <w:t>Разбить в текущей позиции курсора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OR</w:t>
      </w:r>
      <w:r w:rsidR="004A102A">
        <w:rPr>
          <w:lang w:val="en-US"/>
        </w:rPr>
        <w:tab/>
      </w:r>
      <w:r w:rsidR="00173901" w:rsidRPr="00936051">
        <w:t>Разбить около вершины экрана</w:t>
      </w:r>
      <w:r w:rsidR="00173901">
        <w:tab/>
      </w:r>
      <w:r w:rsidR="00173901" w:rsidRPr="00936051">
        <w:t>(т.е. весь шестнадцатеричный дамп)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OS</w:t>
      </w:r>
      <w:r w:rsidR="004A102A">
        <w:rPr>
          <w:lang w:val="en-US"/>
        </w:rPr>
        <w:tab/>
      </w:r>
      <w:r w:rsidR="00173901" w:rsidRPr="005B0D57">
        <w:t>Определить символ для разделения пользовательского символа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OU</w:t>
      </w:r>
      <w:r w:rsidR="004A102A">
        <w:rPr>
          <w:lang w:val="en-US"/>
        </w:rPr>
        <w:tab/>
      </w:r>
      <w:r w:rsidR="00173901" w:rsidRPr="005B0D57">
        <w:t>Тумблер "Отображение символа пользова</w:t>
      </w:r>
      <w:r w:rsidR="00173901">
        <w:t>те</w:t>
      </w:r>
      <w:r w:rsidR="00173901" w:rsidRPr="005B0D57">
        <w:t>ля"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OV</w:t>
      </w:r>
      <w:r w:rsidR="004A102A">
        <w:rPr>
          <w:lang w:val="en-US"/>
        </w:rPr>
        <w:tab/>
      </w:r>
      <w:r w:rsidR="00173901" w:rsidRPr="004E6CB0">
        <w:t>Разбить как при запуске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OZ</w:t>
      </w:r>
      <w:r w:rsidR="004A102A">
        <w:rPr>
          <w:lang w:val="en-US"/>
        </w:rPr>
        <w:tab/>
      </w:r>
      <w:r w:rsidR="00173901" w:rsidRPr="005B0D57">
        <w:t>Внутренняя диагностика, бесполезно для обычных пользователей</w:t>
      </w:r>
    </w:p>
    <w:p w:rsidR="00205CD7" w:rsidRPr="00205CD7" w:rsidRDefault="00205CD7" w:rsidP="00205CD7">
      <w:pPr>
        <w:jc w:val="both"/>
        <w:rPr>
          <w:lang w:val="en-US"/>
        </w:rPr>
      </w:pP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P0</w:t>
      </w:r>
      <w:r w:rsidR="004A102A">
        <w:rPr>
          <w:lang w:val="en-US"/>
        </w:rPr>
        <w:tab/>
      </w:r>
      <w:r w:rsidR="00173901">
        <w:t>В</w:t>
      </w:r>
      <w:r w:rsidR="00173901" w:rsidRPr="002C60C4">
        <w:t>строенный параметр, длина переменной завершенной нулем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P$</w:t>
      </w:r>
      <w:r w:rsidR="004A102A">
        <w:rPr>
          <w:lang w:val="en-US"/>
        </w:rPr>
        <w:tab/>
      </w:r>
      <w:r w:rsidR="00173901">
        <w:t>В</w:t>
      </w:r>
      <w:r w:rsidR="00173901" w:rsidRPr="002C60C4">
        <w:t>строенный параметр, длина переменной завершенной долларом</w:t>
      </w:r>
    </w:p>
    <w:p w:rsidR="00205CD7" w:rsidRPr="00205CD7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PB</w:t>
      </w:r>
      <w:r w:rsidR="004A102A">
        <w:rPr>
          <w:lang w:val="en-US"/>
        </w:rPr>
        <w:tab/>
      </w:r>
      <w:r w:rsidR="00173901">
        <w:t>В</w:t>
      </w:r>
      <w:r w:rsidR="00173901" w:rsidRPr="002C60C4">
        <w:t>строенный параметр, 1 байт</w:t>
      </w:r>
    </w:p>
    <w:p w:rsidR="00684331" w:rsidRDefault="00205CD7" w:rsidP="00205CD7">
      <w:pPr>
        <w:jc w:val="both"/>
        <w:rPr>
          <w:lang w:val="en-US"/>
        </w:rPr>
      </w:pPr>
      <w:r w:rsidRPr="00173901">
        <w:rPr>
          <w:rFonts w:ascii="Consolas" w:hAnsi="Consolas"/>
          <w:b/>
          <w:lang w:val="en-US"/>
        </w:rPr>
        <w:t>PW</w:t>
      </w:r>
      <w:r w:rsidR="004A102A">
        <w:rPr>
          <w:lang w:val="en-US"/>
        </w:rPr>
        <w:tab/>
      </w:r>
      <w:r w:rsidR="00173901">
        <w:t>В</w:t>
      </w:r>
      <w:r w:rsidR="00173901" w:rsidRPr="002C60C4">
        <w:t>строенный параметр, 1 слово</w:t>
      </w:r>
    </w:p>
    <w:p w:rsidR="00684331" w:rsidRDefault="00684331" w:rsidP="00926DA2">
      <w:pPr>
        <w:jc w:val="both"/>
        <w:rPr>
          <w:lang w:val="en-US"/>
        </w:rPr>
      </w:pP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QA</w:t>
      </w:r>
      <w:r w:rsidR="004A102A">
        <w:rPr>
          <w:lang w:val="en-US"/>
        </w:rPr>
        <w:tab/>
      </w:r>
      <w:r w:rsidR="00173901">
        <w:t>Н</w:t>
      </w:r>
      <w:r w:rsidR="00173901" w:rsidRPr="00B97032">
        <w:t>айти, плюс повиноваться командной строке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QB</w:t>
      </w:r>
      <w:r w:rsidR="004A102A">
        <w:rPr>
          <w:lang w:val="en-US"/>
        </w:rPr>
        <w:tab/>
      </w:r>
      <w:r w:rsidR="00173901">
        <w:t>Н</w:t>
      </w:r>
      <w:r w:rsidR="00173901" w:rsidRPr="004C41F9">
        <w:t>айти следующ</w:t>
      </w:r>
      <w:r w:rsidR="00173901">
        <w:t>ее</w:t>
      </w:r>
      <w:r w:rsidR="00173901" w:rsidRPr="004C41F9">
        <w:t xml:space="preserve"> раз</w:t>
      </w:r>
      <w:r w:rsidR="00173901">
        <w:t>биение</w:t>
      </w:r>
      <w:r w:rsidR="00173901" w:rsidRPr="004C41F9">
        <w:t xml:space="preserve"> и показать оттуда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QC</w:t>
      </w:r>
      <w:r w:rsidR="004A102A">
        <w:rPr>
          <w:lang w:val="en-US"/>
        </w:rPr>
        <w:tab/>
      </w:r>
      <w:r w:rsidR="00210340">
        <w:t>Перейти в</w:t>
      </w:r>
      <w:r w:rsidR="00210340" w:rsidRPr="00BA6260">
        <w:t xml:space="preserve"> конец файла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QE</w:t>
      </w:r>
      <w:r w:rsidR="004A102A">
        <w:rPr>
          <w:lang w:val="en-US"/>
        </w:rPr>
        <w:tab/>
      </w:r>
      <w:r w:rsidR="00210340">
        <w:t>П</w:t>
      </w:r>
      <w:r w:rsidR="00210340" w:rsidRPr="002E06B2">
        <w:t>ереместите курсор к верхн</w:t>
      </w:r>
      <w:r w:rsidR="00210340">
        <w:t>юю</w:t>
      </w:r>
      <w:r w:rsidR="00210340" w:rsidRPr="002E06B2">
        <w:t xml:space="preserve"> част</w:t>
      </w:r>
      <w:r w:rsidR="00210340">
        <w:t>ь</w:t>
      </w:r>
      <w:r w:rsidR="00210340" w:rsidRPr="002E06B2">
        <w:t xml:space="preserve"> окна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QF</w:t>
      </w:r>
      <w:r w:rsidR="004A102A">
        <w:rPr>
          <w:lang w:val="en-US"/>
        </w:rPr>
        <w:tab/>
      </w:r>
      <w:r w:rsidR="00210340" w:rsidRPr="00B97032">
        <w:t xml:space="preserve">Поиск </w:t>
      </w:r>
      <w:proofErr w:type="gramStart"/>
      <w:r w:rsidR="00210340" w:rsidRPr="00B97032">
        <w:t>значения(</w:t>
      </w:r>
      <w:proofErr w:type="gramEnd"/>
      <w:r w:rsidR="00210340" w:rsidRPr="00B97032">
        <w:t>й)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QI</w:t>
      </w:r>
      <w:r w:rsidR="004A102A">
        <w:rPr>
          <w:lang w:val="en-US"/>
        </w:rPr>
        <w:tab/>
      </w:r>
      <w:r w:rsidR="00771107" w:rsidRPr="00C03E24">
        <w:t>Найти ссылку для этого операнда (</w:t>
      </w:r>
      <w:r w:rsidR="00771107">
        <w:t xml:space="preserve">при </w:t>
      </w:r>
      <w:r w:rsidR="00771107" w:rsidRPr="00C03E24">
        <w:t>разраб</w:t>
      </w:r>
      <w:r w:rsidR="00771107">
        <w:t>отке</w:t>
      </w:r>
      <w:r w:rsidR="00771107" w:rsidRPr="00C03E24">
        <w:t>)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QL</w:t>
      </w:r>
      <w:r w:rsidR="004A102A">
        <w:rPr>
          <w:lang w:val="en-US"/>
        </w:rPr>
        <w:tab/>
      </w:r>
      <w:r w:rsidR="00771107" w:rsidRPr="00C03E24">
        <w:t>Найти ссылку для этого адреса (</w:t>
      </w:r>
      <w:r w:rsidR="00771107">
        <w:t xml:space="preserve">при </w:t>
      </w:r>
      <w:r w:rsidR="00771107" w:rsidRPr="00C03E24">
        <w:t>разраб</w:t>
      </w:r>
      <w:r w:rsidR="00771107">
        <w:t>отке</w:t>
      </w:r>
      <w:r w:rsidR="00771107" w:rsidRPr="00C03E24">
        <w:t>)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QS</w:t>
      </w:r>
      <w:r w:rsidR="004A102A">
        <w:rPr>
          <w:lang w:val="en-US"/>
        </w:rPr>
        <w:tab/>
      </w:r>
      <w:r w:rsidR="00771107">
        <w:t>Н</w:t>
      </w:r>
      <w:r w:rsidR="00771107" w:rsidRPr="004C41F9">
        <w:t>айти следующ</w:t>
      </w:r>
      <w:r w:rsidR="00771107">
        <w:t>ий</w:t>
      </w:r>
      <w:r w:rsidR="00771107" w:rsidRPr="004C41F9">
        <w:t xml:space="preserve"> </w:t>
      </w:r>
      <w:r w:rsidR="00771107">
        <w:t>символ</w:t>
      </w:r>
      <w:r w:rsidR="00771107" w:rsidRPr="004C41F9">
        <w:t xml:space="preserve"> и показать оттуда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QR</w:t>
      </w:r>
      <w:r w:rsidR="004A102A">
        <w:rPr>
          <w:lang w:val="en-US"/>
        </w:rPr>
        <w:tab/>
      </w:r>
      <w:r w:rsidR="00210340">
        <w:t>Перейти в</w:t>
      </w:r>
      <w:r w:rsidR="00210340" w:rsidRPr="00BA6260">
        <w:t xml:space="preserve"> начало файла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QT</w:t>
      </w:r>
      <w:r w:rsidR="004A102A">
        <w:rPr>
          <w:lang w:val="en-US"/>
        </w:rPr>
        <w:tab/>
      </w:r>
      <w:r w:rsidR="00771107" w:rsidRPr="00C03E24">
        <w:t>Найти следующий символ или разбиение и показать оттуда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QV</w:t>
      </w:r>
      <w:r w:rsidR="004A102A">
        <w:rPr>
          <w:lang w:val="en-US"/>
        </w:rPr>
        <w:tab/>
      </w:r>
      <w:r w:rsidR="00210340">
        <w:t>В</w:t>
      </w:r>
      <w:r w:rsidR="00210340" w:rsidRPr="00BA6260">
        <w:t>озврат к предыдущей позиции в файле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QX</w:t>
      </w:r>
      <w:r w:rsidR="004A102A">
        <w:rPr>
          <w:lang w:val="en-US"/>
        </w:rPr>
        <w:tab/>
      </w:r>
      <w:r w:rsidR="00210340">
        <w:t>П</w:t>
      </w:r>
      <w:r w:rsidR="00210340" w:rsidRPr="002E06B2">
        <w:t>ереместите курсор к нижн</w:t>
      </w:r>
      <w:r w:rsidR="00210340">
        <w:t>юю</w:t>
      </w:r>
      <w:r w:rsidR="00210340" w:rsidRPr="002E06B2">
        <w:t xml:space="preserve"> част</w:t>
      </w:r>
      <w:r w:rsidR="00210340">
        <w:t>ь</w:t>
      </w:r>
      <w:r w:rsidR="00210340" w:rsidRPr="002E06B2">
        <w:t xml:space="preserve"> окна</w:t>
      </w:r>
    </w:p>
    <w:p w:rsidR="00205CD7" w:rsidRPr="00205CD7" w:rsidRDefault="00205CD7" w:rsidP="00205CD7">
      <w:pPr>
        <w:jc w:val="both"/>
        <w:rPr>
          <w:lang w:val="en-US"/>
        </w:rPr>
      </w:pPr>
    </w:p>
    <w:p w:rsidR="00205CD7" w:rsidRPr="00210340" w:rsidRDefault="00205CD7" w:rsidP="00205CD7">
      <w:pPr>
        <w:jc w:val="both"/>
      </w:pPr>
      <w:r w:rsidRPr="00210340">
        <w:rPr>
          <w:rFonts w:ascii="Consolas" w:hAnsi="Consolas"/>
        </w:rPr>
        <w:t xml:space="preserve"> </w:t>
      </w:r>
      <w:r w:rsidRPr="00210340">
        <w:rPr>
          <w:rFonts w:ascii="Consolas" w:hAnsi="Consolas"/>
          <w:b/>
        </w:rPr>
        <w:t>R</w:t>
      </w:r>
      <w:r w:rsidR="007A5640" w:rsidRPr="00210340">
        <w:tab/>
      </w:r>
      <w:r w:rsidR="00210340" w:rsidRPr="00210340">
        <w:t>Перейти к предыдущему экрану (или около того)</w:t>
      </w:r>
    </w:p>
    <w:p w:rsidR="00205CD7" w:rsidRPr="00205CD7" w:rsidRDefault="00205CD7" w:rsidP="00205CD7">
      <w:pPr>
        <w:jc w:val="both"/>
        <w:rPr>
          <w:lang w:val="en-US"/>
        </w:rPr>
      </w:pP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S?</w:t>
      </w:r>
      <w:r w:rsidR="007A5640">
        <w:rPr>
          <w:lang w:val="en-US"/>
        </w:rPr>
        <w:tab/>
      </w:r>
      <w:r w:rsidR="00D2619F" w:rsidRPr="00F42CAE">
        <w:t>Удовлетворяет всем типам ссылок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SA</w:t>
      </w:r>
      <w:r w:rsidR="007A5640">
        <w:rPr>
          <w:lang w:val="en-US"/>
        </w:rPr>
        <w:tab/>
      </w:r>
      <w:r w:rsidR="00D2619F">
        <w:t>А</w:t>
      </w:r>
      <w:r w:rsidR="00D2619F" w:rsidRPr="00F42CAE">
        <w:t>втоматическое построение таблиц</w:t>
      </w:r>
      <w:r w:rsidR="00D2619F">
        <w:t>ы</w:t>
      </w:r>
      <w:r w:rsidR="00D2619F" w:rsidRPr="00F42CAE">
        <w:t xml:space="preserve"> символов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SB</w:t>
      </w:r>
      <w:r w:rsidR="007A5640">
        <w:rPr>
          <w:lang w:val="en-US"/>
        </w:rPr>
        <w:tab/>
      </w:r>
      <w:r w:rsidR="002311A3" w:rsidRPr="00F42CAE">
        <w:t>Байт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SI</w:t>
      </w:r>
      <w:r w:rsidR="007A5640">
        <w:rPr>
          <w:lang w:val="en-US"/>
        </w:rPr>
        <w:tab/>
      </w:r>
      <w:r w:rsidR="002311A3">
        <w:t>К</w:t>
      </w:r>
      <w:r w:rsidR="002311A3" w:rsidRPr="00F42CAE">
        <w:t>освенный (т.е. символ в дизассемблированной инструкции)</w:t>
      </w:r>
    </w:p>
    <w:p w:rsidR="00205CD7" w:rsidRPr="00205CD7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SL</w:t>
      </w:r>
      <w:r w:rsidR="007A5640">
        <w:rPr>
          <w:lang w:val="en-US"/>
        </w:rPr>
        <w:tab/>
      </w:r>
      <w:r w:rsidR="002311A3" w:rsidRPr="00F42CAE">
        <w:t>Метка</w:t>
      </w:r>
    </w:p>
    <w:p w:rsidR="00684331" w:rsidRDefault="00205CD7" w:rsidP="00205CD7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SR</w:t>
      </w:r>
      <w:r w:rsidR="007A5640">
        <w:rPr>
          <w:lang w:val="en-US"/>
        </w:rPr>
        <w:tab/>
      </w:r>
      <w:r w:rsidR="002311A3" w:rsidRPr="00F42CAE">
        <w:t>Относительная метка</w:t>
      </w:r>
    </w:p>
    <w:p w:rsidR="009F4548" w:rsidRPr="009F4548" w:rsidRDefault="009F4548" w:rsidP="009F4548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ST</w:t>
      </w:r>
      <w:r w:rsidR="007A5640">
        <w:rPr>
          <w:lang w:val="en-US"/>
        </w:rPr>
        <w:tab/>
      </w:r>
      <w:r w:rsidR="002311A3" w:rsidRPr="00F42CAE">
        <w:t xml:space="preserve">Таблица (например, </w:t>
      </w:r>
      <w:r w:rsidR="002311A3" w:rsidRPr="00F42CAE">
        <w:rPr>
          <w:rFonts w:ascii="Consolas" w:hAnsi="Consolas"/>
        </w:rPr>
        <w:t>LD</w:t>
      </w:r>
      <w:r w:rsidR="002311A3" w:rsidRPr="00F42CAE">
        <w:t xml:space="preserve"> </w:t>
      </w:r>
      <w:r w:rsidR="002311A3" w:rsidRPr="00F42CAE">
        <w:rPr>
          <w:rFonts w:ascii="Consolas" w:hAnsi="Consolas"/>
        </w:rPr>
        <w:t>HL</w:t>
      </w:r>
      <w:proofErr w:type="gramStart"/>
      <w:r w:rsidR="002311A3" w:rsidRPr="00F42CAE">
        <w:rPr>
          <w:rFonts w:ascii="Consolas" w:hAnsi="Consolas"/>
        </w:rPr>
        <w:t>,T1234</w:t>
      </w:r>
      <w:proofErr w:type="gramEnd"/>
      <w:r w:rsidR="002311A3" w:rsidRPr="00F42CAE">
        <w:t>)</w:t>
      </w:r>
    </w:p>
    <w:p w:rsidR="009F4548" w:rsidRPr="009F4548" w:rsidRDefault="009F4548" w:rsidP="009F4548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SW</w:t>
      </w:r>
      <w:r w:rsidR="007A5640">
        <w:rPr>
          <w:lang w:val="en-US"/>
        </w:rPr>
        <w:tab/>
      </w:r>
      <w:r w:rsidR="002311A3" w:rsidRPr="00F42CAE">
        <w:t>Слово</w:t>
      </w:r>
    </w:p>
    <w:p w:rsidR="009F4548" w:rsidRPr="009F4548" w:rsidRDefault="009F4548" w:rsidP="009F4548">
      <w:pPr>
        <w:jc w:val="both"/>
        <w:rPr>
          <w:lang w:val="en-US"/>
        </w:rPr>
      </w:pPr>
      <w:r w:rsidRPr="00210340">
        <w:rPr>
          <w:rFonts w:ascii="Consolas" w:hAnsi="Consolas"/>
          <w:b/>
          <w:lang w:val="en-US"/>
        </w:rPr>
        <w:t>SY</w:t>
      </w:r>
      <w:r w:rsidR="007A5640">
        <w:rPr>
          <w:lang w:val="en-US"/>
        </w:rPr>
        <w:tab/>
      </w:r>
      <w:r w:rsidR="00D2619F" w:rsidRPr="00F42CAE">
        <w:t>Удалить все символы (2 этапа)</w:t>
      </w:r>
    </w:p>
    <w:p w:rsidR="009F4548" w:rsidRPr="009F4548" w:rsidRDefault="009F4548" w:rsidP="009F4548">
      <w:pPr>
        <w:jc w:val="both"/>
        <w:rPr>
          <w:lang w:val="en-US"/>
        </w:rPr>
      </w:pPr>
    </w:p>
    <w:p w:rsidR="009F4548" w:rsidRPr="009875C6" w:rsidRDefault="009F4548" w:rsidP="009F4548">
      <w:pPr>
        <w:jc w:val="both"/>
      </w:pPr>
      <w:r w:rsidRPr="009875C6">
        <w:rPr>
          <w:rFonts w:ascii="Consolas" w:hAnsi="Consolas"/>
          <w:b/>
        </w:rPr>
        <w:t>^U</w:t>
      </w:r>
      <w:r w:rsidR="007A5640" w:rsidRPr="009875C6">
        <w:tab/>
      </w:r>
      <w:r w:rsidR="009875C6" w:rsidRPr="009875C6">
        <w:t>Остановить команду (</w:t>
      </w:r>
      <w:r w:rsidR="009875C6" w:rsidRPr="009875C6">
        <w:rPr>
          <w:rFonts w:ascii="Consolas" w:hAnsi="Consolas"/>
          <w:noProof/>
          <w:lang w:val="en-US"/>
        </w:rPr>
        <w:t>Сtrl</w:t>
      </w:r>
      <w:r w:rsidR="009875C6" w:rsidRPr="009875C6">
        <w:rPr>
          <w:noProof/>
          <w:lang w:val="en-US"/>
        </w:rPr>
        <w:t>-</w:t>
      </w:r>
      <w:r w:rsidR="009875C6" w:rsidRPr="009875C6">
        <w:rPr>
          <w:rFonts w:ascii="Consolas" w:hAnsi="Consolas"/>
          <w:noProof/>
          <w:lang w:val="en-US"/>
        </w:rPr>
        <w:t>U</w:t>
      </w:r>
      <w:r w:rsidR="009875C6" w:rsidRPr="009875C6">
        <w:t xml:space="preserve">, не просто </w:t>
      </w:r>
      <w:r w:rsidR="009875C6" w:rsidRPr="009875C6">
        <w:rPr>
          <w:rFonts w:ascii="Consolas" w:hAnsi="Consolas"/>
        </w:rPr>
        <w:t>U</w:t>
      </w:r>
      <w:r w:rsidR="009875C6" w:rsidRPr="009875C6">
        <w:t>)</w:t>
      </w:r>
    </w:p>
    <w:p w:rsidR="009F4548" w:rsidRPr="009F4548" w:rsidRDefault="009F4548" w:rsidP="009F4548">
      <w:pPr>
        <w:jc w:val="both"/>
        <w:rPr>
          <w:lang w:val="en-US"/>
        </w:rPr>
      </w:pPr>
      <w:r w:rsidRPr="007A5640">
        <w:rPr>
          <w:rFonts w:ascii="Consolas" w:hAnsi="Consolas"/>
          <w:lang w:val="en-US"/>
        </w:rPr>
        <w:t xml:space="preserve"> </w:t>
      </w:r>
      <w:r w:rsidRPr="00210340">
        <w:rPr>
          <w:rFonts w:ascii="Consolas" w:hAnsi="Consolas"/>
          <w:b/>
          <w:lang w:val="en-US"/>
        </w:rPr>
        <w:t>V</w:t>
      </w:r>
      <w:r w:rsidR="007A5640">
        <w:rPr>
          <w:lang w:val="en-US"/>
        </w:rPr>
        <w:tab/>
      </w:r>
      <w:r w:rsidR="00873077" w:rsidRPr="00754A85">
        <w:t>Визуализация в нижем окне области связанной с текущим курсором</w:t>
      </w:r>
    </w:p>
    <w:p w:rsidR="009F4548" w:rsidRPr="00D2619F" w:rsidRDefault="009F4548" w:rsidP="009F4548">
      <w:pPr>
        <w:jc w:val="both"/>
      </w:pPr>
      <w:r w:rsidRPr="00D2619F">
        <w:rPr>
          <w:rFonts w:ascii="Consolas" w:hAnsi="Consolas"/>
        </w:rPr>
        <w:t xml:space="preserve"> </w:t>
      </w:r>
      <w:r w:rsidRPr="00D2619F">
        <w:rPr>
          <w:rFonts w:ascii="Consolas" w:hAnsi="Consolas"/>
          <w:b/>
        </w:rPr>
        <w:t>W</w:t>
      </w:r>
      <w:r w:rsidR="007A5640" w:rsidRPr="00D2619F">
        <w:tab/>
      </w:r>
      <w:r w:rsidR="00D2619F" w:rsidRPr="00D2619F">
        <w:t>Прокрутить к расположению, сразу предшествующему верхней строке</w:t>
      </w:r>
    </w:p>
    <w:p w:rsidR="009F4548" w:rsidRPr="009F4548" w:rsidRDefault="009F4548" w:rsidP="009F4548">
      <w:pPr>
        <w:jc w:val="both"/>
        <w:rPr>
          <w:lang w:val="en-US"/>
        </w:rPr>
      </w:pPr>
      <w:r w:rsidRPr="007A5640">
        <w:rPr>
          <w:rFonts w:ascii="Consolas" w:hAnsi="Consolas"/>
          <w:lang w:val="en-US"/>
        </w:rPr>
        <w:t xml:space="preserve"> </w:t>
      </w:r>
      <w:r w:rsidRPr="00210340">
        <w:rPr>
          <w:rFonts w:ascii="Consolas" w:hAnsi="Consolas"/>
          <w:b/>
          <w:lang w:val="en-US"/>
        </w:rPr>
        <w:t>X</w:t>
      </w:r>
      <w:r w:rsidR="007A5640">
        <w:rPr>
          <w:lang w:val="en-US"/>
        </w:rPr>
        <w:tab/>
      </w:r>
      <w:r w:rsidR="009875C6">
        <w:t>П</w:t>
      </w:r>
      <w:r w:rsidR="009875C6" w:rsidRPr="00012918">
        <w:t>ереместить курсор на одну строку вниз</w:t>
      </w:r>
    </w:p>
    <w:p w:rsidR="009F4548" w:rsidRPr="009F4548" w:rsidRDefault="009F4548" w:rsidP="009F4548">
      <w:pPr>
        <w:jc w:val="both"/>
        <w:rPr>
          <w:lang w:val="en-US"/>
        </w:rPr>
      </w:pPr>
      <w:r w:rsidRPr="007A5640">
        <w:rPr>
          <w:rFonts w:ascii="Consolas" w:hAnsi="Consolas"/>
          <w:lang w:val="en-US"/>
        </w:rPr>
        <w:t xml:space="preserve"> </w:t>
      </w:r>
      <w:r w:rsidRPr="00210340">
        <w:rPr>
          <w:rFonts w:ascii="Consolas" w:hAnsi="Consolas"/>
          <w:b/>
          <w:lang w:val="en-US"/>
        </w:rPr>
        <w:t>Y</w:t>
      </w:r>
      <w:r w:rsidR="007A5640">
        <w:rPr>
          <w:lang w:val="en-US"/>
        </w:rPr>
        <w:tab/>
      </w:r>
      <w:r w:rsidR="009875C6" w:rsidRPr="000D609E">
        <w:t>Удаление символа или комментария этой строки</w:t>
      </w:r>
    </w:p>
    <w:p w:rsidR="00205CD7" w:rsidRPr="009875C6" w:rsidRDefault="009F4548" w:rsidP="009F4548">
      <w:pPr>
        <w:jc w:val="both"/>
      </w:pPr>
      <w:r w:rsidRPr="009875C6">
        <w:rPr>
          <w:rFonts w:ascii="Consolas" w:hAnsi="Consolas"/>
        </w:rPr>
        <w:t xml:space="preserve"> </w:t>
      </w:r>
      <w:r w:rsidRPr="009875C6">
        <w:rPr>
          <w:rFonts w:ascii="Consolas" w:hAnsi="Consolas"/>
          <w:b/>
        </w:rPr>
        <w:t>Z</w:t>
      </w:r>
      <w:r w:rsidR="007A5640" w:rsidRPr="009875C6">
        <w:tab/>
      </w:r>
      <w:r w:rsidR="009875C6" w:rsidRPr="009875C6">
        <w:t>Прокрутить одну строку вниз</w:t>
      </w:r>
    </w:p>
    <w:p w:rsidR="00ED5F22" w:rsidRDefault="00ED5F22" w:rsidP="00926DA2">
      <w:pPr>
        <w:jc w:val="both"/>
        <w:rPr>
          <w:lang w:val="en-US"/>
        </w:rPr>
      </w:pPr>
    </w:p>
    <w:p w:rsidR="00EC4177" w:rsidRPr="00F64DD3" w:rsidRDefault="000C2EB2" w:rsidP="00F64DD3">
      <w:pPr>
        <w:pStyle w:val="a4"/>
        <w:spacing w:after="120"/>
        <w:rPr>
          <w:b/>
        </w:rPr>
      </w:pPr>
      <w:r>
        <w:rPr>
          <w:lang w:val="en-US"/>
        </w:rPr>
        <w:br w:type="page"/>
      </w:r>
      <w:r w:rsidRPr="00FF722B">
        <w:rPr>
          <w:b/>
        </w:rPr>
        <w:t xml:space="preserve">Файл </w:t>
      </w:r>
      <w:r w:rsidRPr="000C2EB2">
        <w:rPr>
          <w:rFonts w:ascii="Consolas" w:hAnsi="Consolas"/>
          <w:b/>
        </w:rPr>
        <w:t>DZ-FIXES.DOC</w:t>
      </w:r>
      <w:r w:rsidRPr="00FF722B">
        <w:rPr>
          <w:b/>
        </w:rPr>
        <w:tab/>
      </w:r>
      <w:r>
        <w:rPr>
          <w:b/>
        </w:rPr>
        <w:tab/>
      </w:r>
      <w:r w:rsidRPr="00FF722B">
        <w:rPr>
          <w:b/>
          <w:sz w:val="22"/>
          <w:szCs w:val="22"/>
        </w:rPr>
        <w:t>29 ноября 1986</w:t>
      </w:r>
    </w:p>
    <w:p w:rsidR="00EC4177" w:rsidRDefault="003D2401" w:rsidP="00EC4177">
      <w:pPr>
        <w:spacing w:after="60"/>
        <w:ind w:firstLine="709"/>
        <w:jc w:val="both"/>
      </w:pPr>
      <w:r w:rsidRPr="003D2401">
        <w:t xml:space="preserve">Этот файл включает краткое сравнение с предыдущей версией </w:t>
      </w:r>
      <w:r w:rsidRPr="003D2401">
        <w:rPr>
          <w:i/>
          <w:noProof/>
          <w:lang w:val="en-US"/>
        </w:rPr>
        <w:t>DazzleStar</w:t>
      </w:r>
      <w:r w:rsidRPr="003D2401">
        <w:t>.</w:t>
      </w:r>
    </w:p>
    <w:p w:rsidR="003D2401" w:rsidRDefault="00F64DD3" w:rsidP="00EC4177">
      <w:pPr>
        <w:spacing w:after="60"/>
        <w:ind w:firstLine="709"/>
        <w:jc w:val="both"/>
      </w:pPr>
      <w:r w:rsidRPr="00F64DD3">
        <w:t xml:space="preserve">С момента последнего крупного выпуска </w:t>
      </w:r>
      <w:r w:rsidRPr="003D2401">
        <w:rPr>
          <w:i/>
          <w:noProof/>
          <w:lang w:val="en-US"/>
        </w:rPr>
        <w:t>DazzleStar</w:t>
      </w:r>
      <w:r>
        <w:t xml:space="preserve"> (</w:t>
      </w:r>
      <w:r w:rsidRPr="00F64DD3">
        <w:rPr>
          <w:rFonts w:ascii="Consolas" w:hAnsi="Consolas"/>
        </w:rPr>
        <w:t>DZ-FEB86.LBR</w:t>
      </w:r>
      <w:r w:rsidRPr="00F64DD3">
        <w:t>), было два маленьких патча (</w:t>
      </w:r>
      <w:r w:rsidRPr="00F64DD3">
        <w:rPr>
          <w:rFonts w:ascii="Consolas" w:hAnsi="Consolas"/>
        </w:rPr>
        <w:t>Apr86</w:t>
      </w:r>
      <w:r w:rsidRPr="00F64DD3">
        <w:t xml:space="preserve"> и </w:t>
      </w:r>
      <w:r w:rsidRPr="00F64DD3">
        <w:rPr>
          <w:rFonts w:ascii="Consolas" w:hAnsi="Consolas"/>
        </w:rPr>
        <w:t>Jun86</w:t>
      </w:r>
      <w:r w:rsidRPr="00F64DD3">
        <w:t>). Этот новый выпуск полностью заменяет эти ве</w:t>
      </w:r>
      <w:r w:rsidRPr="00F64DD3">
        <w:t>р</w:t>
      </w:r>
      <w:r w:rsidRPr="00F64DD3">
        <w:t>сии, и даже старые файлы с такими же именами не следует смешивать с новым. В некоторых случаях проводятся проверки, чтобы предупредить вас, если происходит смешивание, но бывают и другие случаи, которые дадут непредсказуемый резул</w:t>
      </w:r>
      <w:r w:rsidRPr="00F64DD3">
        <w:t>ь</w:t>
      </w:r>
      <w:r w:rsidRPr="00F64DD3">
        <w:t xml:space="preserve">тат, так что не следует смешивать элементы из разных версий. Файлы символов </w:t>
      </w:r>
      <w:r w:rsidRPr="00F64DD3">
        <w:rPr>
          <w:rFonts w:ascii="Consolas" w:hAnsi="Consolas"/>
        </w:rPr>
        <w:t>.DZ</w:t>
      </w:r>
      <w:r w:rsidRPr="00F64DD3">
        <w:t xml:space="preserve">, которые </w:t>
      </w:r>
      <w:r>
        <w:t>в</w:t>
      </w:r>
      <w:r w:rsidRPr="00F64DD3">
        <w:t>ы, возможно, генерировали с предыдущей версией программы, совмест</w:t>
      </w:r>
      <w:r w:rsidRPr="00F64DD3">
        <w:t>и</w:t>
      </w:r>
      <w:r w:rsidRPr="00F64DD3">
        <w:t xml:space="preserve">мы с новой (но обратное не верно, поэтому не используйте </w:t>
      </w:r>
      <w:r w:rsidRPr="00F64DD3">
        <w:rPr>
          <w:rFonts w:ascii="Consolas" w:hAnsi="Consolas"/>
        </w:rPr>
        <w:t>Feb86</w:t>
      </w:r>
      <w:r w:rsidRPr="00F64DD3">
        <w:t xml:space="preserve">, как только вы начали создавать файлы </w:t>
      </w:r>
      <w:r w:rsidRPr="00F64DD3">
        <w:rPr>
          <w:rFonts w:ascii="Consolas" w:hAnsi="Consolas"/>
        </w:rPr>
        <w:t>.DZ</w:t>
      </w:r>
      <w:r w:rsidRPr="00F64DD3">
        <w:t xml:space="preserve"> с новой версией).</w:t>
      </w:r>
    </w:p>
    <w:p w:rsidR="009875C6" w:rsidRPr="00464ECB" w:rsidRDefault="00AF79A3" w:rsidP="000B7909">
      <w:pPr>
        <w:spacing w:before="120" w:after="120"/>
        <w:jc w:val="both"/>
        <w:rPr>
          <w:b/>
        </w:rPr>
      </w:pPr>
      <w:r w:rsidRPr="00AF79A3">
        <w:rPr>
          <w:b/>
        </w:rPr>
        <w:t xml:space="preserve">Изменения </w:t>
      </w:r>
      <w:r w:rsidRPr="00AF79A3">
        <w:rPr>
          <w:rFonts w:ascii="Consolas" w:hAnsi="Consolas"/>
          <w:b/>
        </w:rPr>
        <w:t>DZINSTAL</w:t>
      </w:r>
    </w:p>
    <w:p w:rsidR="00F64DD3" w:rsidRDefault="00AF79A3" w:rsidP="00F64DD3">
      <w:pPr>
        <w:spacing w:after="60"/>
        <w:ind w:firstLine="709"/>
        <w:jc w:val="both"/>
      </w:pPr>
      <w:r>
        <w:t xml:space="preserve">Программа </w:t>
      </w:r>
      <w:r w:rsidRPr="00AF79A3">
        <w:rPr>
          <w:rFonts w:ascii="Consolas" w:hAnsi="Consolas"/>
        </w:rPr>
        <w:t>DZINSTAL</w:t>
      </w:r>
      <w:r w:rsidRPr="00AF79A3">
        <w:t xml:space="preserve"> был</w:t>
      </w:r>
      <w:r>
        <w:t>а</w:t>
      </w:r>
      <w:r w:rsidRPr="00AF79A3">
        <w:t xml:space="preserve"> переработан</w:t>
      </w:r>
      <w:r>
        <w:t>а</w:t>
      </w:r>
      <w:r w:rsidRPr="00AF79A3">
        <w:t>, чтобы быть более меню ориентир</w:t>
      </w:r>
      <w:r w:rsidRPr="00AF79A3">
        <w:t>о</w:t>
      </w:r>
      <w:r w:rsidRPr="00AF79A3">
        <w:t>ванн</w:t>
      </w:r>
      <w:r>
        <w:t>ой</w:t>
      </w:r>
      <w:r w:rsidRPr="00AF79A3">
        <w:t>. Ее должно быть проще использовать начинающим. Однако, если вы говор</w:t>
      </w:r>
      <w:r w:rsidRPr="00AF79A3">
        <w:t>и</w:t>
      </w:r>
      <w:r w:rsidRPr="00AF79A3">
        <w:t xml:space="preserve">те </w:t>
      </w:r>
      <w:r w:rsidRPr="00AF79A3">
        <w:rPr>
          <w:rFonts w:ascii="Consolas" w:hAnsi="Consolas"/>
        </w:rPr>
        <w:t>DZINSTAL</w:t>
      </w:r>
      <w:r w:rsidRPr="00AF79A3">
        <w:t>, что вы эксперт, вы получаете доступ к мешанине дополнительных о</w:t>
      </w:r>
      <w:r w:rsidRPr="00AF79A3">
        <w:t>п</w:t>
      </w:r>
      <w:r w:rsidRPr="00AF79A3">
        <w:t xml:space="preserve">ций (не пытайтесь повторить это до тех пор, пока вы имели </w:t>
      </w:r>
      <w:r w:rsidRPr="003D2401">
        <w:rPr>
          <w:i/>
          <w:noProof/>
          <w:lang w:val="en-US"/>
        </w:rPr>
        <w:t>DazzleStar</w:t>
      </w:r>
      <w:r w:rsidRPr="00AF79A3">
        <w:t xml:space="preserve"> отлично р</w:t>
      </w:r>
      <w:r w:rsidRPr="00AF79A3">
        <w:t>а</w:t>
      </w:r>
      <w:r w:rsidRPr="00AF79A3">
        <w:t>ботающим в течение нескольких дней, и чувствуете, что пора разрушить его!).</w:t>
      </w:r>
    </w:p>
    <w:p w:rsidR="00AF79A3" w:rsidRDefault="007E5076" w:rsidP="00F64DD3">
      <w:pPr>
        <w:spacing w:after="60"/>
        <w:ind w:firstLine="709"/>
        <w:jc w:val="both"/>
      </w:pPr>
      <w:r w:rsidRPr="007E5076">
        <w:t>Если вы считаете свою первую установку трудной то я был бы благодарен, е</w:t>
      </w:r>
      <w:r w:rsidRPr="007E5076">
        <w:t>с</w:t>
      </w:r>
      <w:r w:rsidRPr="007E5076">
        <w:t>ли бы вы нашли время записать некоторые примечания, описывая свои впечатления и отправьте их мне. Я никогда не испытываю затруднений при выполнении уст</w:t>
      </w:r>
      <w:r w:rsidRPr="007E5076">
        <w:t>а</w:t>
      </w:r>
      <w:r w:rsidRPr="007E5076">
        <w:t>новки, но могло быть серьезное основание для этого!</w:t>
      </w:r>
    </w:p>
    <w:p w:rsidR="007E5076" w:rsidRDefault="004F67B0" w:rsidP="00F64DD3">
      <w:pPr>
        <w:spacing w:after="60"/>
        <w:ind w:firstLine="709"/>
        <w:jc w:val="both"/>
      </w:pPr>
      <w:r w:rsidRPr="004F67B0">
        <w:t xml:space="preserve">Были добавлены новые терминалы к обширному поддерживаемому списку. Были добавлены перекрестные ссылки. Например, вы найдете терминал </w:t>
      </w:r>
      <w:r w:rsidRPr="004F67B0">
        <w:rPr>
          <w:i/>
          <w:lang w:val="en-US"/>
        </w:rPr>
        <w:t xml:space="preserve">Lear </w:t>
      </w:r>
      <w:r w:rsidRPr="004F67B0">
        <w:rPr>
          <w:i/>
          <w:noProof/>
          <w:lang w:val="en-US"/>
        </w:rPr>
        <w:t>Siegler</w:t>
      </w:r>
      <w:r w:rsidRPr="004F67B0">
        <w:rPr>
          <w:i/>
          <w:lang w:val="en-US"/>
        </w:rPr>
        <w:t xml:space="preserve"> ADM</w:t>
      </w:r>
      <w:r w:rsidRPr="004F67B0">
        <w:t xml:space="preserve"> независимо от того, ищете ли вы под '</w:t>
      </w:r>
      <w:r w:rsidRPr="004F67B0">
        <w:rPr>
          <w:rFonts w:ascii="Consolas" w:hAnsi="Consolas"/>
        </w:rPr>
        <w:t>L</w:t>
      </w:r>
      <w:r w:rsidRPr="004F67B0">
        <w:t>' или '</w:t>
      </w:r>
      <w:r w:rsidRPr="004F67B0">
        <w:rPr>
          <w:rFonts w:ascii="Consolas" w:hAnsi="Consolas"/>
        </w:rPr>
        <w:t>A</w:t>
      </w:r>
      <w:r w:rsidRPr="004F67B0">
        <w:t xml:space="preserve">', и пользователи </w:t>
      </w:r>
      <w:r w:rsidRPr="004F67B0">
        <w:rPr>
          <w:i/>
          <w:lang w:val="en-US"/>
        </w:rPr>
        <w:t>Apple</w:t>
      </w:r>
      <w:r w:rsidRPr="004F67B0">
        <w:t xml:space="preserve"> найдут </w:t>
      </w:r>
      <w:r w:rsidRPr="004F67B0">
        <w:rPr>
          <w:i/>
          <w:noProof/>
          <w:lang w:val="en-US"/>
        </w:rPr>
        <w:t>Soroc</w:t>
      </w:r>
      <w:r w:rsidRPr="004F67B0">
        <w:t xml:space="preserve"> по ссылке на '</w:t>
      </w:r>
      <w:r w:rsidRPr="004F67B0">
        <w:rPr>
          <w:rFonts w:ascii="Consolas" w:hAnsi="Consolas"/>
        </w:rPr>
        <w:t>S</w:t>
      </w:r>
      <w:r w:rsidRPr="004F67B0">
        <w:t>'. Опять же, если вы находите трудности во время установки, действительно важно сообщить мне - я очень хорошо знаю, что трудности во время установки могут быть достаточной причиной, чтобы заставить меня прекратить пробовать программу.</w:t>
      </w:r>
    </w:p>
    <w:p w:rsidR="004F67B0" w:rsidRDefault="002A77E4" w:rsidP="00F64DD3">
      <w:pPr>
        <w:spacing w:after="60"/>
        <w:ind w:firstLine="709"/>
        <w:jc w:val="both"/>
      </w:pPr>
      <w:r w:rsidRPr="002A77E4">
        <w:t xml:space="preserve">Одна вещь, которая вряд ли будет исправлена в </w:t>
      </w:r>
      <w:r w:rsidRPr="002A77E4">
        <w:rPr>
          <w:rFonts w:ascii="Consolas" w:hAnsi="Consolas"/>
        </w:rPr>
        <w:t>DZINSTAL</w:t>
      </w:r>
      <w:r w:rsidRPr="002A77E4">
        <w:t xml:space="preserve"> является его вялое чтение определений терминалов. Так как вы не будете устанавливать различные терминалы очень часто (несколько раз?) я не считаю это серьезным недостатком.</w:t>
      </w:r>
    </w:p>
    <w:p w:rsidR="002A77E4" w:rsidRDefault="005E385E" w:rsidP="00F64DD3">
      <w:pPr>
        <w:spacing w:after="60"/>
        <w:ind w:firstLine="709"/>
        <w:jc w:val="both"/>
      </w:pPr>
      <w:r w:rsidRPr="005E385E">
        <w:t xml:space="preserve">В случае, если вы не уверены, какой терминал эмулирует ваша машина, или вам придется прибегнуть к вводу кодов управления экраном индивидуально, </w:t>
      </w:r>
      <w:r w:rsidRPr="005E385E">
        <w:rPr>
          <w:rFonts w:ascii="Consolas" w:hAnsi="Consolas"/>
        </w:rPr>
        <w:t>DZINSTAL</w:t>
      </w:r>
      <w:r w:rsidRPr="005E385E">
        <w:t xml:space="preserve"> теперь предлагает вам быструю проверку позиционирования курсора и подсветки. Это находится в стадии разработки, так что не доверять ему полностью - доказательство работоспособности </w:t>
      </w:r>
      <w:r w:rsidRPr="003D2401">
        <w:rPr>
          <w:i/>
          <w:noProof/>
          <w:lang w:val="en-US"/>
        </w:rPr>
        <w:t>DazzleStar</w:t>
      </w:r>
      <w:r w:rsidRPr="005E385E">
        <w:t xml:space="preserve"> находится в выполнении (самого </w:t>
      </w:r>
      <w:r w:rsidRPr="005E385E">
        <w:rPr>
          <w:rFonts w:ascii="Consolas" w:hAnsi="Consolas"/>
        </w:rPr>
        <w:t>DZ</w:t>
      </w:r>
      <w:r w:rsidRPr="005E385E">
        <w:t>). Но я надеюсь, что это поможет вам определять очевидные проблемы (как получение обратного порядка столбец/строка) и проверить свои идеи быстрее, чем раньше.</w:t>
      </w:r>
    </w:p>
    <w:p w:rsidR="009875C6" w:rsidRPr="00D6445D" w:rsidRDefault="00D6445D" w:rsidP="00D6445D">
      <w:pPr>
        <w:spacing w:after="60"/>
        <w:ind w:firstLine="709"/>
        <w:jc w:val="both"/>
      </w:pPr>
      <w:r w:rsidRPr="00D6445D">
        <w:t xml:space="preserve">Я предполагал расширить </w:t>
      </w:r>
      <w:r w:rsidRPr="00D6445D">
        <w:rPr>
          <w:rFonts w:ascii="Consolas" w:hAnsi="Consolas"/>
        </w:rPr>
        <w:t>DZINSTAL</w:t>
      </w:r>
      <w:r w:rsidRPr="00D6445D">
        <w:t xml:space="preserve">, чтобы иметь возможность посмотреть вашу сконфигурированную копию </w:t>
      </w:r>
      <w:r w:rsidRPr="00464ECB">
        <w:t>VDE</w:t>
      </w:r>
      <w:r w:rsidRPr="00D6445D">
        <w:t xml:space="preserve">, </w:t>
      </w:r>
      <w:r w:rsidRPr="00464ECB">
        <w:rPr>
          <w:lang w:val="en-US"/>
        </w:rPr>
        <w:t>Turbo Pascal</w:t>
      </w:r>
      <w:r w:rsidRPr="00287CEA">
        <w:rPr>
          <w:lang w:val="en-US"/>
        </w:rPr>
        <w:t xml:space="preserve">, </w:t>
      </w:r>
      <w:r w:rsidRPr="00464ECB">
        <w:rPr>
          <w:lang w:val="en-US"/>
        </w:rPr>
        <w:t>Dbase 2</w:t>
      </w:r>
      <w:r w:rsidRPr="00D6445D">
        <w:t xml:space="preserve"> или что-то </w:t>
      </w:r>
      <w:r w:rsidR="00287CEA">
        <w:t>еще</w:t>
      </w:r>
      <w:r w:rsidRPr="00D6445D">
        <w:t>, и выя</w:t>
      </w:r>
      <w:r w:rsidRPr="00D6445D">
        <w:t>с</w:t>
      </w:r>
      <w:r w:rsidRPr="00D6445D">
        <w:t>нить, как управлять вашим экраном отдельно. Однако, кажется так мало инт</w:t>
      </w:r>
      <w:r w:rsidRPr="00D6445D">
        <w:t>е</w:t>
      </w:r>
      <w:r w:rsidRPr="00D6445D">
        <w:t xml:space="preserve">реса к этой идее, что я еще не </w:t>
      </w:r>
      <w:r w:rsidR="00BF1176">
        <w:t>приступил к</w:t>
      </w:r>
      <w:r w:rsidRPr="00D6445D">
        <w:t xml:space="preserve"> </w:t>
      </w:r>
      <w:r w:rsidR="00BF1176">
        <w:t>ней</w:t>
      </w:r>
      <w:r w:rsidRPr="00D6445D">
        <w:t>.</w:t>
      </w:r>
    </w:p>
    <w:p w:rsidR="009875C6" w:rsidRPr="00464ECB" w:rsidRDefault="001C370E" w:rsidP="000B7909">
      <w:pPr>
        <w:spacing w:before="120" w:after="120"/>
        <w:jc w:val="both"/>
        <w:rPr>
          <w:b/>
          <w:lang w:val="en-US"/>
        </w:rPr>
      </w:pPr>
      <w:r w:rsidRPr="00AF79A3">
        <w:rPr>
          <w:b/>
        </w:rPr>
        <w:t>Изменения</w:t>
      </w:r>
      <w:r w:rsidRPr="001C370E">
        <w:rPr>
          <w:b/>
          <w:lang w:val="en-US"/>
        </w:rPr>
        <w:t xml:space="preserve"> </w:t>
      </w:r>
      <w:r w:rsidRPr="00A9000D">
        <w:rPr>
          <w:rFonts w:ascii="Consolas" w:hAnsi="Consolas"/>
          <w:b/>
          <w:lang w:val="en-US"/>
        </w:rPr>
        <w:t>DZ</w:t>
      </w:r>
    </w:p>
    <w:p w:rsidR="001C370E" w:rsidRDefault="00FD426B" w:rsidP="001C370E">
      <w:pPr>
        <w:spacing w:after="60"/>
        <w:ind w:firstLine="709"/>
        <w:jc w:val="both"/>
      </w:pPr>
      <w:r w:rsidRPr="00FD426B">
        <w:t xml:space="preserve">Старые команды </w:t>
      </w:r>
      <w:r w:rsidRPr="00FD426B">
        <w:rPr>
          <w:rFonts w:ascii="Consolas" w:hAnsi="Consolas"/>
        </w:rPr>
        <w:t>BA</w:t>
      </w:r>
      <w:r w:rsidRPr="00FD426B">
        <w:t xml:space="preserve"> и </w:t>
      </w:r>
      <w:r w:rsidRPr="00FD426B">
        <w:rPr>
          <w:rFonts w:ascii="Consolas" w:hAnsi="Consolas"/>
        </w:rPr>
        <w:t>SA</w:t>
      </w:r>
      <w:r w:rsidRPr="00FD426B">
        <w:t xml:space="preserve"> были отброшены. Вместо этого есть новая команда </w:t>
      </w:r>
      <w:r w:rsidRPr="00A67B57">
        <w:rPr>
          <w:rFonts w:ascii="Consolas" w:hAnsi="Consolas"/>
        </w:rPr>
        <w:t>SA</w:t>
      </w:r>
      <w:r w:rsidRPr="00FD426B">
        <w:t xml:space="preserve">, более интерактивная, чем прежде. Если Вы готовы поработать, чтобы получить полное дизассемблирование, новый </w:t>
      </w:r>
      <w:r w:rsidRPr="00FD426B">
        <w:rPr>
          <w:rFonts w:ascii="Consolas" w:hAnsi="Consolas"/>
        </w:rPr>
        <w:t>SA</w:t>
      </w:r>
      <w:r w:rsidRPr="00FD426B">
        <w:t xml:space="preserve"> определенно стоит попробовать (я использ</w:t>
      </w:r>
      <w:r w:rsidRPr="00FD426B">
        <w:t>о</w:t>
      </w:r>
      <w:r w:rsidRPr="00FD426B">
        <w:t>вал его сам в течение нескольких месяцев - если вы сможете показать мне что-то лучше, что буду очень вам благодарен!). Она даже позволяет вам обработать выз</w:t>
      </w:r>
      <w:r w:rsidRPr="00FD426B">
        <w:t>о</w:t>
      </w:r>
      <w:r w:rsidRPr="00FD426B">
        <w:t xml:space="preserve">вы,  с последующими встроенными параметрами (см. новое семейство команд </w:t>
      </w:r>
      <w:r w:rsidRPr="00FD426B">
        <w:rPr>
          <w:rFonts w:ascii="Consolas" w:hAnsi="Consolas"/>
        </w:rPr>
        <w:t>P</w:t>
      </w:r>
      <w:r w:rsidRPr="00FD426B">
        <w:t>).</w:t>
      </w:r>
    </w:p>
    <w:p w:rsidR="00FD426B" w:rsidRDefault="00E02614" w:rsidP="001C370E">
      <w:pPr>
        <w:spacing w:after="60"/>
        <w:ind w:firstLine="709"/>
        <w:jc w:val="both"/>
      </w:pPr>
      <w:r w:rsidRPr="00E02614">
        <w:t xml:space="preserve">Включена поддержка для чтения файлов </w:t>
      </w:r>
      <w:r w:rsidRPr="00E02614">
        <w:rPr>
          <w:rFonts w:ascii="Consolas" w:hAnsi="Consolas"/>
        </w:rPr>
        <w:t>.BRK</w:t>
      </w:r>
      <w:r w:rsidRPr="00E02614">
        <w:t xml:space="preserve"> от </w:t>
      </w:r>
      <w:r w:rsidRPr="00E02614">
        <w:rPr>
          <w:rFonts w:ascii="Consolas" w:hAnsi="Consolas"/>
        </w:rPr>
        <w:t>Z80DIS21</w:t>
      </w:r>
      <w:r w:rsidRPr="00E02614">
        <w:t xml:space="preserve"> Кена Гилова {</w:t>
      </w:r>
      <w:r w:rsidRPr="00E02614">
        <w:rPr>
          <w:lang w:val="en-US"/>
        </w:rPr>
        <w:t>Ken Gielow</w:t>
      </w:r>
      <w:r w:rsidRPr="00E02614">
        <w:t xml:space="preserve">}. Попробуйте (не протестированную) команду </w:t>
      </w:r>
      <w:r w:rsidRPr="00E02614">
        <w:rPr>
          <w:rFonts w:ascii="Consolas" w:hAnsi="Consolas"/>
        </w:rPr>
        <w:t>KG</w:t>
      </w:r>
      <w:r w:rsidRPr="00E02614">
        <w:t>. Кен, если ты это читаешь -- ты получил мое письмо авиапочтой? У меня больше нет никаких оснований для этой команды, поэтому она будет удалена в следующей версии, если я не получу запроса.</w:t>
      </w:r>
    </w:p>
    <w:p w:rsidR="00E02614" w:rsidRDefault="00287CEA" w:rsidP="001C370E">
      <w:pPr>
        <w:spacing w:after="60"/>
        <w:ind w:firstLine="709"/>
        <w:jc w:val="both"/>
      </w:pPr>
      <w:r w:rsidRPr="00287CEA">
        <w:t xml:space="preserve">Директива </w:t>
      </w:r>
      <w:r w:rsidRPr="00287CEA">
        <w:rPr>
          <w:rFonts w:ascii="Consolas" w:hAnsi="Consolas"/>
        </w:rPr>
        <w:t>.PHASE</w:t>
      </w:r>
      <w:r w:rsidRPr="00287CEA">
        <w:t xml:space="preserve"> (команда </w:t>
      </w:r>
      <w:r w:rsidRPr="00287CEA">
        <w:rPr>
          <w:rFonts w:ascii="Consolas" w:hAnsi="Consolas"/>
        </w:rPr>
        <w:t>BO</w:t>
      </w:r>
      <w:r w:rsidRPr="00287CEA">
        <w:t xml:space="preserve">) теперь поддерживается как можно более полно. Несколько </w:t>
      </w:r>
      <w:r w:rsidRPr="00287CEA">
        <w:rPr>
          <w:rFonts w:ascii="Consolas" w:hAnsi="Consolas"/>
        </w:rPr>
        <w:t>.PHASE</w:t>
      </w:r>
      <w:r w:rsidRPr="00287CEA">
        <w:t xml:space="preserve"> допустимы, и код может быть даже переставлен. Конечно, два блока кода в том же месте - головная боль - блок, который находится в файле позже, становится скрытым. Чтобы </w:t>
      </w:r>
      <w:r>
        <w:t>не</w:t>
      </w:r>
      <w:r w:rsidRPr="00287CEA">
        <w:t xml:space="preserve"> делать </w:t>
      </w:r>
      <w:r w:rsidRPr="003D2401">
        <w:rPr>
          <w:i/>
          <w:noProof/>
          <w:lang w:val="en-US"/>
        </w:rPr>
        <w:t>DazzleStar</w:t>
      </w:r>
      <w:r>
        <w:t xml:space="preserve"> слишком большим </w:t>
      </w:r>
      <w:r w:rsidRPr="00287CEA">
        <w:rPr>
          <w:rFonts w:ascii="Consolas" w:hAnsi="Consolas"/>
        </w:rPr>
        <w:t>.PHASE</w:t>
      </w:r>
      <w:r w:rsidRPr="00287CEA">
        <w:t xml:space="preserve"> не может быть удален (если вам необходимо сделать это, выйдите и используйте свой любимый текстовый редактор с файлом </w:t>
      </w:r>
      <w:r w:rsidRPr="00287CEA">
        <w:rPr>
          <w:rFonts w:ascii="Consolas" w:hAnsi="Consolas"/>
        </w:rPr>
        <w:t>.DZ</w:t>
      </w:r>
      <w:r w:rsidRPr="00287CEA">
        <w:t>).</w:t>
      </w:r>
    </w:p>
    <w:p w:rsidR="00287CEA" w:rsidRDefault="00287CEA" w:rsidP="001C370E">
      <w:pPr>
        <w:spacing w:after="60"/>
        <w:ind w:firstLine="709"/>
        <w:jc w:val="both"/>
      </w:pPr>
      <w:r w:rsidRPr="00287CEA">
        <w:t xml:space="preserve">Формат файла </w:t>
      </w:r>
      <w:r w:rsidRPr="00287CEA">
        <w:rPr>
          <w:rFonts w:ascii="Consolas" w:hAnsi="Consolas"/>
        </w:rPr>
        <w:t>.DZ</w:t>
      </w:r>
      <w:r w:rsidRPr="00287CEA">
        <w:t xml:space="preserve"> немного отличается для получения информации </w:t>
      </w:r>
      <w:r w:rsidRPr="00287CEA">
        <w:rPr>
          <w:rFonts w:ascii="Consolas" w:hAnsi="Consolas"/>
        </w:rPr>
        <w:t>BO</w:t>
      </w:r>
      <w:r w:rsidRPr="00287CEA">
        <w:t>. Одн</w:t>
      </w:r>
      <w:r w:rsidRPr="00287CEA">
        <w:t>а</w:t>
      </w:r>
      <w:r w:rsidRPr="00287CEA">
        <w:t>ко старый формат также распознается. Поддержка старого формата будет, вероятно, прекращена в будущем.</w:t>
      </w:r>
    </w:p>
    <w:p w:rsidR="00287CEA" w:rsidRDefault="00607F53" w:rsidP="001C370E">
      <w:pPr>
        <w:spacing w:after="60"/>
        <w:ind w:firstLine="709"/>
        <w:jc w:val="both"/>
      </w:pPr>
      <w:r>
        <w:t>Команда</w:t>
      </w:r>
      <w:r w:rsidRPr="00607F53">
        <w:rPr>
          <w:rFonts w:ascii="Consolas" w:hAnsi="Consolas"/>
        </w:rPr>
        <w:t xml:space="preserve"> SY</w:t>
      </w:r>
      <w:r w:rsidRPr="00607F53">
        <w:t xml:space="preserve"> теперь удаляет только фальшивые символы. Что-либо еще к</w:t>
      </w:r>
      <w:r w:rsidRPr="00607F53">
        <w:t>а</w:t>
      </w:r>
      <w:r w:rsidRPr="00607F53">
        <w:t>жется слишком опасным.</w:t>
      </w:r>
    </w:p>
    <w:p w:rsidR="00667C46" w:rsidRDefault="00667C46" w:rsidP="001C370E">
      <w:pPr>
        <w:spacing w:after="60"/>
        <w:ind w:firstLine="709"/>
        <w:jc w:val="both"/>
      </w:pPr>
      <w:r w:rsidRPr="00667C46">
        <w:t xml:space="preserve">Команда </w:t>
      </w:r>
      <w:r w:rsidRPr="00667C46">
        <w:rPr>
          <w:rFonts w:ascii="Consolas" w:hAnsi="Consolas"/>
          <w:color w:val="FF0000"/>
          <w:lang w:val="en-US"/>
        </w:rPr>
        <w:t>BY</w:t>
      </w:r>
      <w:r w:rsidRPr="00667C46">
        <w:t xml:space="preserve"> удаляет избыточные разбиения (полезна после сеансов </w:t>
      </w:r>
      <w:r w:rsidRPr="00667C46">
        <w:rPr>
          <w:rFonts w:ascii="Consolas" w:hAnsi="Consolas"/>
        </w:rPr>
        <w:t>SA</w:t>
      </w:r>
      <w:r w:rsidRPr="00667C46">
        <w:t>). Нев</w:t>
      </w:r>
      <w:r w:rsidRPr="00667C46">
        <w:t>е</w:t>
      </w:r>
      <w:r w:rsidRPr="00667C46">
        <w:t xml:space="preserve">роятно медленная, но ее ускорение сделало бы </w:t>
      </w:r>
      <w:r w:rsidRPr="003D2401">
        <w:rPr>
          <w:i/>
          <w:noProof/>
          <w:lang w:val="en-US"/>
        </w:rPr>
        <w:t>DazzleStar</w:t>
      </w:r>
      <w:r w:rsidRPr="00667C46">
        <w:t xml:space="preserve"> больше.</w:t>
      </w:r>
    </w:p>
    <w:p w:rsidR="00667C46" w:rsidRPr="00D6445D" w:rsidRDefault="000D788A" w:rsidP="001C370E">
      <w:pPr>
        <w:spacing w:after="60"/>
        <w:ind w:firstLine="709"/>
        <w:jc w:val="both"/>
      </w:pPr>
      <w:r w:rsidRPr="000D788A">
        <w:t>Есть много внутренних изменений. В частности поиск в таблице символов раньше происходил линейно, теперь поиск осуществляется, используя метод дел</w:t>
      </w:r>
      <w:r w:rsidRPr="000D788A">
        <w:t>е</w:t>
      </w:r>
      <w:r w:rsidRPr="000D788A">
        <w:t>ния пополам. В результате отображение на экране намного быстрее.</w:t>
      </w:r>
    </w:p>
    <w:p w:rsidR="009875C6" w:rsidRPr="00464ECB" w:rsidRDefault="00FE42FA" w:rsidP="000B7909">
      <w:pPr>
        <w:spacing w:before="120" w:after="120"/>
        <w:jc w:val="both"/>
        <w:rPr>
          <w:b/>
        </w:rPr>
      </w:pPr>
      <w:r w:rsidRPr="00FE42FA">
        <w:rPr>
          <w:b/>
        </w:rPr>
        <w:t>Вероятные ошибки</w:t>
      </w:r>
    </w:p>
    <w:p w:rsidR="00FE42FA" w:rsidRDefault="004654D7" w:rsidP="00FE42FA">
      <w:pPr>
        <w:spacing w:after="60"/>
        <w:ind w:firstLine="709"/>
        <w:jc w:val="both"/>
      </w:pPr>
      <w:r w:rsidRPr="004654D7">
        <w:t xml:space="preserve">Незначительные комментарии (команда </w:t>
      </w:r>
      <w:r w:rsidRPr="004654D7">
        <w:rPr>
          <w:rFonts w:ascii="Consolas" w:hAnsi="Consolas"/>
        </w:rPr>
        <w:t>/</w:t>
      </w:r>
      <w:r w:rsidRPr="004654D7">
        <w:t>) находятся все еще в почти таком же состоянии, как она была в Feb86. Вы можете обнаружить, что ввод таких комме</w:t>
      </w:r>
      <w:r w:rsidRPr="004654D7">
        <w:t>н</w:t>
      </w:r>
      <w:r w:rsidRPr="004654D7">
        <w:t>тариев заставляет экран быть обновленным, как будто символ или разбиение и</w:t>
      </w:r>
      <w:r w:rsidRPr="004654D7">
        <w:t>с</w:t>
      </w:r>
      <w:r w:rsidRPr="004654D7">
        <w:t>чезли. Почти наверняка ничего не потеряно. Попытайтесь вызвать восстан</w:t>
      </w:r>
      <w:r>
        <w:t>овление</w:t>
      </w:r>
      <w:r w:rsidRPr="004654D7">
        <w:t xml:space="preserve"> изображения экрана (например, </w:t>
      </w:r>
      <w:r w:rsidRPr="004654D7">
        <w:rPr>
          <w:rFonts w:ascii="Consolas" w:hAnsi="Consolas"/>
        </w:rPr>
        <w:t>QE0</w:t>
      </w:r>
      <w:r w:rsidRPr="004654D7">
        <w:t xml:space="preserve">). Во время тестирования я даже нашел редкие ситуации, когда таблица символов стала неисправной, и только </w:t>
      </w:r>
      <w:r w:rsidRPr="004654D7">
        <w:rPr>
          <w:rFonts w:ascii="Consolas" w:hAnsi="Consolas"/>
        </w:rPr>
        <w:t>KX</w:t>
      </w:r>
      <w:r w:rsidRPr="004654D7">
        <w:t xml:space="preserve">, перезапуск, и </w:t>
      </w:r>
      <w:r w:rsidRPr="004654D7">
        <w:rPr>
          <w:rFonts w:ascii="Consolas" w:hAnsi="Consolas"/>
        </w:rPr>
        <w:t>KR</w:t>
      </w:r>
      <w:r w:rsidRPr="004654D7">
        <w:t xml:space="preserve"> вернул все назад (</w:t>
      </w:r>
      <w:r w:rsidRPr="004654D7">
        <w:rPr>
          <w:rFonts w:ascii="Consolas" w:hAnsi="Consolas"/>
        </w:rPr>
        <w:t>KR</w:t>
      </w:r>
      <w:r w:rsidRPr="004654D7">
        <w:t xml:space="preserve"> читает файл </w:t>
      </w:r>
      <w:r w:rsidRPr="004654D7">
        <w:rPr>
          <w:rFonts w:ascii="Consolas" w:hAnsi="Consolas"/>
        </w:rPr>
        <w:t>.DZ</w:t>
      </w:r>
      <w:r w:rsidRPr="004654D7">
        <w:t xml:space="preserve"> без адресов в любом порядке). Но мне каже</w:t>
      </w:r>
      <w:r w:rsidRPr="004654D7">
        <w:t>т</w:t>
      </w:r>
      <w:r w:rsidRPr="004654D7">
        <w:t>ся, я это исправил (однако, обстоятельства сложны, поэтому трудно быть увере</w:t>
      </w:r>
      <w:r w:rsidRPr="004654D7">
        <w:t>н</w:t>
      </w:r>
      <w:r w:rsidRPr="004654D7">
        <w:t>ным, что я поймал их все).</w:t>
      </w:r>
    </w:p>
    <w:p w:rsidR="00AA7448" w:rsidRDefault="001714CC" w:rsidP="00FE42FA">
      <w:pPr>
        <w:spacing w:after="60"/>
        <w:ind w:firstLine="709"/>
        <w:jc w:val="both"/>
      </w:pPr>
      <w:r w:rsidRPr="001714CC">
        <w:t xml:space="preserve">Области слов, троек или четверок, используются для отображения как мусор, если вы не запустили экран с "правильного" адреса. </w:t>
      </w:r>
      <w:proofErr w:type="gramStart"/>
      <w:r w:rsidRPr="003D2401">
        <w:rPr>
          <w:i/>
          <w:noProof/>
          <w:lang w:val="en-US"/>
        </w:rPr>
        <w:t>DazzleStar</w:t>
      </w:r>
      <w:r w:rsidRPr="001714CC">
        <w:t xml:space="preserve"> теперь умнее, и р</w:t>
      </w:r>
      <w:r w:rsidRPr="001714CC">
        <w:t>е</w:t>
      </w:r>
      <w:r w:rsidRPr="001714CC">
        <w:t>зервирует несколько байтов в этих ситуациях.</w:t>
      </w:r>
      <w:proofErr w:type="gramEnd"/>
      <w:r w:rsidRPr="001714CC">
        <w:t xml:space="preserve"> Однако один раз я видел что-то, что выглядело, как будто это делалось в другом месте, возможно сразу после отображ</w:t>
      </w:r>
      <w:r w:rsidRPr="001714CC">
        <w:t>е</w:t>
      </w:r>
      <w:r w:rsidRPr="001714CC">
        <w:t>ния области троек.</w:t>
      </w:r>
    </w:p>
    <w:p w:rsidR="001714CC" w:rsidRDefault="00E86A28" w:rsidP="00FE42FA">
      <w:pPr>
        <w:spacing w:after="60"/>
        <w:ind w:firstLine="709"/>
        <w:jc w:val="both"/>
      </w:pPr>
      <w:r w:rsidRPr="00E86A28">
        <w:t>Насколько я не люблю посылать вне что-то с известны</w:t>
      </w:r>
      <w:r>
        <w:t>ми</w:t>
      </w:r>
      <w:r w:rsidRPr="00E86A28">
        <w:t xml:space="preserve"> или предполага</w:t>
      </w:r>
      <w:r w:rsidRPr="00E86A28">
        <w:t>е</w:t>
      </w:r>
      <w:r w:rsidRPr="00E86A28">
        <w:t>мы</w:t>
      </w:r>
      <w:r>
        <w:t>ми</w:t>
      </w:r>
      <w:r w:rsidRPr="00E86A28">
        <w:t xml:space="preserve"> ошиб</w:t>
      </w:r>
      <w:r>
        <w:t>ками</w:t>
      </w:r>
      <w:r w:rsidRPr="00E86A28">
        <w:t>, они, кажется, не достаточно серьезны</w:t>
      </w:r>
      <w:r>
        <w:t>е</w:t>
      </w:r>
      <w:r w:rsidRPr="00E86A28">
        <w:t>, чтобы оправдать задержк</w:t>
      </w:r>
      <w:r>
        <w:t>у</w:t>
      </w:r>
      <w:r w:rsidRPr="00E86A28">
        <w:t xml:space="preserve"> этого выпуска.</w:t>
      </w:r>
    </w:p>
    <w:p w:rsidR="00E86A28" w:rsidRDefault="00E86A28" w:rsidP="00FE42FA">
      <w:pPr>
        <w:spacing w:after="60"/>
        <w:ind w:firstLine="709"/>
        <w:jc w:val="both"/>
      </w:pPr>
      <w:r w:rsidRPr="00E86A28">
        <w:t>Не должно быть никаких обстоятельств, при которых вы получаете небол</w:t>
      </w:r>
      <w:r w:rsidRPr="00E86A28">
        <w:t>ь</w:t>
      </w:r>
      <w:r w:rsidRPr="00E86A28">
        <w:t>шое сообщение "</w:t>
      </w:r>
      <w:r w:rsidRPr="00E86A28">
        <w:rPr>
          <w:rFonts w:ascii="Consolas" w:hAnsi="Consolas"/>
          <w:lang w:val="en-US"/>
        </w:rPr>
        <w:t>Error</w:t>
      </w:r>
      <w:r w:rsidRPr="00E86A28">
        <w:t>", а затем буквы и четыре шестнадцатеричные цифры. Если это произойдет, я хотел бы знать.</w:t>
      </w:r>
    </w:p>
    <w:p w:rsidR="009875C6" w:rsidRPr="00464ECB" w:rsidRDefault="009875C6" w:rsidP="000B7909">
      <w:pPr>
        <w:spacing w:before="120" w:after="120"/>
        <w:jc w:val="both"/>
        <w:rPr>
          <w:b/>
          <w:lang w:val="en-US"/>
        </w:rPr>
      </w:pPr>
      <w:r w:rsidRPr="00464ECB">
        <w:rPr>
          <w:b/>
          <w:lang w:val="en-US"/>
        </w:rPr>
        <w:t>Commodore C-128</w:t>
      </w:r>
    </w:p>
    <w:p w:rsidR="00B62880" w:rsidRDefault="00B62880" w:rsidP="00B62880">
      <w:pPr>
        <w:spacing w:after="60"/>
        <w:ind w:firstLine="709"/>
        <w:jc w:val="both"/>
      </w:pPr>
      <w:r w:rsidRPr="00B62880">
        <w:t>Большое спасибо Крис Бэйли {</w:t>
      </w:r>
      <w:r w:rsidRPr="00B62880">
        <w:rPr>
          <w:lang w:val="en-US"/>
        </w:rPr>
        <w:t>Chris Bailey</w:t>
      </w:r>
      <w:r w:rsidRPr="00B62880">
        <w:t xml:space="preserve">} (посетившему Англию из Техаса) за помощь в подтверждении того, что предварительный выпуск этих версий </w:t>
      </w:r>
      <w:r w:rsidRPr="00B62880">
        <w:rPr>
          <w:rFonts w:ascii="Consolas" w:hAnsi="Consolas"/>
        </w:rPr>
        <w:t>DZINSTAL</w:t>
      </w:r>
      <w:r w:rsidRPr="00B62880">
        <w:t xml:space="preserve"> и </w:t>
      </w:r>
      <w:r w:rsidRPr="00B62880">
        <w:rPr>
          <w:rFonts w:ascii="Consolas" w:hAnsi="Consolas"/>
        </w:rPr>
        <w:t>DZ</w:t>
      </w:r>
      <w:r w:rsidRPr="00B62880">
        <w:t xml:space="preserve"> работают на его C-128. И </w:t>
      </w:r>
      <w:r>
        <w:t>отсутствие</w:t>
      </w:r>
      <w:r w:rsidRPr="00B62880">
        <w:t xml:space="preserve"> спасибо вообще Джон</w:t>
      </w:r>
      <w:r>
        <w:t>у</w:t>
      </w:r>
      <w:r w:rsidRPr="00B62880">
        <w:t xml:space="preserve"> Коллинз {</w:t>
      </w:r>
      <w:r w:rsidRPr="00B62880">
        <w:rPr>
          <w:lang w:val="en-US"/>
        </w:rPr>
        <w:t>John Co</w:t>
      </w:r>
      <w:r w:rsidRPr="00B62880">
        <w:rPr>
          <w:lang w:val="en-US"/>
        </w:rPr>
        <w:t>l</w:t>
      </w:r>
      <w:r w:rsidRPr="00B62880">
        <w:rPr>
          <w:lang w:val="en-US"/>
        </w:rPr>
        <w:t>lins</w:t>
      </w:r>
      <w:r w:rsidRPr="00B62880">
        <w:t xml:space="preserve">) из </w:t>
      </w:r>
      <w:r w:rsidRPr="00B62880">
        <w:rPr>
          <w:lang w:val="en-US"/>
        </w:rPr>
        <w:t>Commodore</w:t>
      </w:r>
      <w:r w:rsidRPr="00B62880">
        <w:t>, который добровольно предл</w:t>
      </w:r>
      <w:r>
        <w:t>ожил</w:t>
      </w:r>
      <w:r w:rsidRPr="00B62880">
        <w:t xml:space="preserve"> выполнить эту проверку, взял несколько моих дисков и отказывается отдавать их несмотря на десятки зво</w:t>
      </w:r>
      <w:r w:rsidRPr="00B62880">
        <w:t>н</w:t>
      </w:r>
      <w:r w:rsidRPr="00B62880">
        <w:t>ков.</w:t>
      </w:r>
    </w:p>
    <w:p w:rsidR="009875C6" w:rsidRPr="00464ECB" w:rsidRDefault="006B6CF3" w:rsidP="00052C8B">
      <w:pPr>
        <w:spacing w:before="120" w:after="120"/>
        <w:jc w:val="both"/>
        <w:rPr>
          <w:b/>
        </w:rPr>
      </w:pPr>
      <w:r w:rsidRPr="006B6CF3">
        <w:rPr>
          <w:b/>
        </w:rPr>
        <w:t>Распространение</w:t>
      </w:r>
    </w:p>
    <w:p w:rsidR="006B6CF3" w:rsidRDefault="006B6CF3" w:rsidP="006B6CF3">
      <w:pPr>
        <w:spacing w:after="60"/>
        <w:ind w:firstLine="709"/>
        <w:jc w:val="both"/>
      </w:pPr>
      <w:r w:rsidRPr="006B6CF3">
        <w:t>Если этой версии уже больше года, попытайтесь найти более позднюю ве</w:t>
      </w:r>
      <w:r w:rsidRPr="006B6CF3">
        <w:t>р</w:t>
      </w:r>
      <w:r w:rsidRPr="006B6CF3">
        <w:t>сию. К сожалению, я не могу изъять устаревшие версии.</w:t>
      </w:r>
    </w:p>
    <w:p w:rsidR="009875C6" w:rsidRPr="00464ECB" w:rsidRDefault="006B6CF3" w:rsidP="00052C8B">
      <w:pPr>
        <w:spacing w:before="120" w:after="120"/>
        <w:jc w:val="both"/>
        <w:rPr>
          <w:b/>
        </w:rPr>
      </w:pPr>
      <w:r w:rsidRPr="006B6CF3">
        <w:rPr>
          <w:b/>
        </w:rPr>
        <w:t>ДОСКИ ОБЪЯВЛЕНИЙ</w:t>
      </w:r>
      <w:r w:rsidR="009875C6" w:rsidRPr="00464ECB">
        <w:rPr>
          <w:b/>
        </w:rPr>
        <w:t>:</w:t>
      </w:r>
    </w:p>
    <w:p w:rsidR="009875C6" w:rsidRPr="00464ECB" w:rsidRDefault="006B6CF3" w:rsidP="006B6CF3">
      <w:pPr>
        <w:spacing w:after="120"/>
        <w:ind w:left="709"/>
        <w:jc w:val="both"/>
      </w:pPr>
      <w:r w:rsidRPr="006B6CF3">
        <w:t xml:space="preserve">Основываясь на прошлом опыте, многие доски объявлений будут содержать будущие версии </w:t>
      </w:r>
      <w:r w:rsidR="006F3AB6" w:rsidRPr="003D2401">
        <w:rPr>
          <w:i/>
          <w:noProof/>
          <w:lang w:val="en-US"/>
        </w:rPr>
        <w:t>DazzleStar</w:t>
      </w:r>
      <w:r w:rsidRPr="006B6CF3">
        <w:t>. Первыми, вероятно, будут:</w:t>
      </w:r>
    </w:p>
    <w:p w:rsidR="009875C6" w:rsidRPr="00464ECB" w:rsidRDefault="00FD54F0" w:rsidP="00361E28">
      <w:pPr>
        <w:jc w:val="both"/>
        <w:rPr>
          <w:b/>
        </w:rPr>
      </w:pPr>
      <w:r w:rsidRPr="00FD54F0">
        <w:rPr>
          <w:b/>
        </w:rPr>
        <w:t>Северная Англия</w:t>
      </w:r>
      <w:r w:rsidR="009875C6" w:rsidRPr="00464ECB">
        <w:rPr>
          <w:b/>
        </w:rPr>
        <w:t>:</w:t>
      </w:r>
    </w:p>
    <w:p w:rsidR="00FD54F0" w:rsidRPr="006A10A7" w:rsidRDefault="00A45349" w:rsidP="00FD54F0">
      <w:pPr>
        <w:spacing w:after="120"/>
        <w:ind w:left="709"/>
        <w:jc w:val="both"/>
      </w:pPr>
      <w:r w:rsidRPr="00A45349">
        <w:rPr>
          <w:lang w:val="en-US"/>
        </w:rPr>
        <w:t xml:space="preserve">MBBS </w:t>
      </w:r>
      <w:r w:rsidRPr="00A45349">
        <w:rPr>
          <w:noProof/>
          <w:lang w:val="en-GB"/>
        </w:rPr>
        <w:t>Leconfield</w:t>
      </w:r>
      <w:r w:rsidRPr="00A45349">
        <w:rPr>
          <w:lang w:val="en-US"/>
        </w:rPr>
        <w:t xml:space="preserve">, sysop Martin Taylor, 0401 </w:t>
      </w:r>
      <w:proofErr w:type="gramStart"/>
      <w:r w:rsidRPr="00A45349">
        <w:rPr>
          <w:lang w:val="en-US"/>
        </w:rPr>
        <w:t>50745  300</w:t>
      </w:r>
      <w:proofErr w:type="gramEnd"/>
      <w:r w:rsidRPr="00A45349">
        <w:rPr>
          <w:lang w:val="en-US"/>
        </w:rPr>
        <w:t xml:space="preserve"> &amp; 1200/75 baud</w:t>
      </w:r>
      <w:r w:rsidRPr="00A45349">
        <w:t>. В моем  (пусть и ограниченном) обзоре британских досок, как мне кажется эта одна из лучших, которые я нашел для "технарей" с системным администратором, к</w:t>
      </w:r>
      <w:r w:rsidRPr="00A45349">
        <w:t>о</w:t>
      </w:r>
      <w:r w:rsidRPr="00A45349">
        <w:t>торый не предлагает ерунду за редким исключением, когда он озадачен для ответа. Большое спасибо, Мартин.</w:t>
      </w:r>
    </w:p>
    <w:p w:rsidR="009875C6" w:rsidRPr="00464ECB" w:rsidRDefault="00FD54F0" w:rsidP="00361E28">
      <w:pPr>
        <w:jc w:val="both"/>
        <w:rPr>
          <w:b/>
        </w:rPr>
      </w:pPr>
      <w:r w:rsidRPr="00FD54F0">
        <w:rPr>
          <w:b/>
        </w:rPr>
        <w:t>Южная Англия</w:t>
      </w:r>
      <w:r w:rsidR="009875C6" w:rsidRPr="00464ECB">
        <w:rPr>
          <w:b/>
        </w:rPr>
        <w:t>:</w:t>
      </w:r>
    </w:p>
    <w:p w:rsidR="009875C6" w:rsidRPr="00464ECB" w:rsidRDefault="009875C6" w:rsidP="00052C8B">
      <w:pPr>
        <w:ind w:left="708"/>
        <w:jc w:val="both"/>
        <w:rPr>
          <w:lang w:val="en-US"/>
        </w:rPr>
      </w:pPr>
      <w:r w:rsidRPr="00464ECB">
        <w:rPr>
          <w:lang w:val="en-US"/>
        </w:rPr>
        <w:t xml:space="preserve">London West, sysop John Bolton, 0895 </w:t>
      </w:r>
      <w:proofErr w:type="gramStart"/>
      <w:r w:rsidRPr="00464ECB">
        <w:rPr>
          <w:lang w:val="en-US"/>
        </w:rPr>
        <w:t>420164  300</w:t>
      </w:r>
      <w:proofErr w:type="gramEnd"/>
      <w:r w:rsidRPr="00464ECB">
        <w:rPr>
          <w:lang w:val="en-US"/>
        </w:rPr>
        <w:t xml:space="preserve"> &amp; 1200/75 </w:t>
      </w:r>
    </w:p>
    <w:p w:rsidR="009875C6" w:rsidRPr="00464ECB" w:rsidRDefault="00FD54F0" w:rsidP="00361E28">
      <w:pPr>
        <w:jc w:val="both"/>
        <w:rPr>
          <w:b/>
        </w:rPr>
      </w:pPr>
      <w:r w:rsidRPr="00FD54F0">
        <w:rPr>
          <w:b/>
        </w:rPr>
        <w:t>Северная Америка</w:t>
      </w:r>
      <w:r w:rsidR="009875C6" w:rsidRPr="00464ECB">
        <w:rPr>
          <w:b/>
        </w:rPr>
        <w:t>:</w:t>
      </w:r>
    </w:p>
    <w:p w:rsidR="009875C6" w:rsidRPr="00464ECB" w:rsidRDefault="009875C6" w:rsidP="00052C8B">
      <w:pPr>
        <w:ind w:left="708"/>
        <w:jc w:val="both"/>
        <w:rPr>
          <w:noProof/>
          <w:lang w:val="en-US"/>
        </w:rPr>
      </w:pPr>
      <w:r w:rsidRPr="00464ECB">
        <w:rPr>
          <w:noProof/>
          <w:lang w:val="en-US"/>
        </w:rPr>
        <w:t>MWUG-1, Winnipeg, sysop Terry Smythe, (204) 832-4593</w:t>
      </w:r>
    </w:p>
    <w:p w:rsidR="00A45349" w:rsidRPr="00464ECB" w:rsidRDefault="00A45349" w:rsidP="00052C8B">
      <w:pPr>
        <w:ind w:left="708"/>
        <w:jc w:val="both"/>
        <w:rPr>
          <w:lang w:val="en-US"/>
        </w:rPr>
      </w:pPr>
      <w:r w:rsidRPr="00A45349">
        <w:t xml:space="preserve">Еще раз спасибо за все мегабайты, </w:t>
      </w:r>
      <w:r w:rsidRPr="00A45349">
        <w:rPr>
          <w:lang w:val="en-US"/>
        </w:rPr>
        <w:t>Terry!</w:t>
      </w:r>
    </w:p>
    <w:p w:rsidR="009875C6" w:rsidRPr="00464ECB" w:rsidRDefault="00FD54F0" w:rsidP="00361E28">
      <w:pPr>
        <w:jc w:val="both"/>
        <w:rPr>
          <w:b/>
        </w:rPr>
      </w:pPr>
      <w:r w:rsidRPr="00464ECB">
        <w:rPr>
          <w:b/>
        </w:rPr>
        <w:t>Австралия</w:t>
      </w:r>
      <w:r w:rsidR="009875C6" w:rsidRPr="00464ECB">
        <w:rPr>
          <w:b/>
        </w:rPr>
        <w:t>:</w:t>
      </w:r>
    </w:p>
    <w:p w:rsidR="00147230" w:rsidRPr="006A10A7" w:rsidRDefault="00FD54F0" w:rsidP="00147230">
      <w:pPr>
        <w:spacing w:after="120"/>
        <w:ind w:left="709"/>
        <w:jc w:val="both"/>
      </w:pPr>
      <w:r w:rsidRPr="00FD54F0">
        <w:t>Никаких подробностей пока нет, но в этом месяце я получил телефонный зв</w:t>
      </w:r>
      <w:r w:rsidRPr="00FD54F0">
        <w:t>о</w:t>
      </w:r>
      <w:r w:rsidRPr="00FD54F0">
        <w:t xml:space="preserve">нок от кого-то из </w:t>
      </w:r>
      <w:r w:rsidRPr="00FD54F0">
        <w:rPr>
          <w:lang w:val="en-AU"/>
        </w:rPr>
        <w:t>Salisbury Heights</w:t>
      </w:r>
      <w:r w:rsidRPr="00FD54F0">
        <w:t xml:space="preserve"> с действительно древним </w:t>
      </w:r>
      <w:r w:rsidRPr="003D2401">
        <w:rPr>
          <w:i/>
          <w:noProof/>
          <w:lang w:val="en-US"/>
        </w:rPr>
        <w:t>DazzleStar</w:t>
      </w:r>
      <w:r w:rsidRPr="00FD54F0">
        <w:t>. Над</w:t>
      </w:r>
      <w:r w:rsidRPr="00FD54F0">
        <w:t>е</w:t>
      </w:r>
      <w:r w:rsidRPr="00FD54F0">
        <w:t>юсь, это скоро приведет к контакту с австралийским системным администр</w:t>
      </w:r>
      <w:r w:rsidRPr="00FD54F0">
        <w:t>а</w:t>
      </w:r>
      <w:r w:rsidRPr="00FD54F0">
        <w:t>тором.</w:t>
      </w:r>
    </w:p>
    <w:p w:rsidR="009875C6" w:rsidRPr="00464ECB" w:rsidRDefault="00147230" w:rsidP="00361E28">
      <w:pPr>
        <w:jc w:val="both"/>
        <w:rPr>
          <w:b/>
        </w:rPr>
      </w:pPr>
      <w:r w:rsidRPr="00FD54F0">
        <w:rPr>
          <w:b/>
        </w:rPr>
        <w:t>Ирландия</w:t>
      </w:r>
      <w:r w:rsidR="009875C6" w:rsidRPr="00464ECB">
        <w:rPr>
          <w:b/>
        </w:rPr>
        <w:t>:</w:t>
      </w:r>
    </w:p>
    <w:p w:rsidR="0056655C" w:rsidRPr="006A10A7" w:rsidRDefault="00F52D8B" w:rsidP="0056655C">
      <w:pPr>
        <w:spacing w:after="120"/>
        <w:ind w:left="709"/>
        <w:jc w:val="both"/>
      </w:pPr>
      <w:r w:rsidRPr="00F52D8B">
        <w:t xml:space="preserve">Я подозреваю, что у ирландцев есть слишком много </w:t>
      </w:r>
      <w:r w:rsidR="008272DA">
        <w:t>причин</w:t>
      </w:r>
      <w:r w:rsidRPr="00F52D8B">
        <w:t xml:space="preserve"> запускать доски объявлений (телефонные счета там измеряются в кувшинах золота). Мой и</w:t>
      </w:r>
      <w:r w:rsidRPr="00F52D8B">
        <w:t>р</w:t>
      </w:r>
      <w:r w:rsidRPr="00F52D8B">
        <w:t xml:space="preserve">ландский друг </w:t>
      </w:r>
      <w:r w:rsidRPr="00F52D8B">
        <w:rPr>
          <w:lang w:val="en-US"/>
        </w:rPr>
        <w:t>Rory O'Farrell</w:t>
      </w:r>
      <w:r w:rsidRPr="00F52D8B">
        <w:t xml:space="preserve"> был подопытным кроликом </w:t>
      </w:r>
      <w:r w:rsidRPr="003D2401">
        <w:rPr>
          <w:i/>
          <w:noProof/>
          <w:lang w:val="en-US"/>
        </w:rPr>
        <w:t>DazzleStar</w:t>
      </w:r>
      <w:r w:rsidRPr="00F52D8B">
        <w:t xml:space="preserve"> начиная с запуска, и щедрый со своим временем и идеями. Если вы - один из многих, п</w:t>
      </w:r>
      <w:r w:rsidRPr="00F52D8B">
        <w:t>о</w:t>
      </w:r>
      <w:r w:rsidRPr="00F52D8B">
        <w:t xml:space="preserve">знакомивших с </w:t>
      </w:r>
      <w:r w:rsidRPr="00F52D8B">
        <w:rPr>
          <w:lang w:val="en-US"/>
        </w:rPr>
        <w:t>Rory</w:t>
      </w:r>
      <w:r w:rsidRPr="00F52D8B">
        <w:t>, я рекомендую, чтобы вы принесли диск в своем ранце при прохождении его входной двери в графстве Уиклоу (</w:t>
      </w:r>
      <w:r w:rsidRPr="00F52D8B">
        <w:rPr>
          <w:lang w:val="en-GB"/>
        </w:rPr>
        <w:t>Wicklow</w:t>
      </w:r>
      <w:r w:rsidRPr="00F52D8B">
        <w:t>).</w:t>
      </w:r>
    </w:p>
    <w:p w:rsidR="009875C6" w:rsidRPr="00464ECB" w:rsidRDefault="0056655C" w:rsidP="00361E28">
      <w:pPr>
        <w:jc w:val="both"/>
        <w:rPr>
          <w:b/>
          <w:lang w:val="en-US"/>
        </w:rPr>
      </w:pPr>
      <w:r w:rsidRPr="00FD54F0">
        <w:rPr>
          <w:b/>
        </w:rPr>
        <w:t>Вне земли</w:t>
      </w:r>
      <w:r w:rsidR="009875C6" w:rsidRPr="00464ECB">
        <w:rPr>
          <w:b/>
          <w:lang w:val="en-US"/>
        </w:rPr>
        <w:t>:</w:t>
      </w:r>
    </w:p>
    <w:p w:rsidR="006A10A7" w:rsidRPr="006A10A7" w:rsidRDefault="0056655C" w:rsidP="006A10A7">
      <w:pPr>
        <w:spacing w:after="120"/>
        <w:ind w:left="709"/>
        <w:jc w:val="both"/>
      </w:pPr>
      <w:r w:rsidRPr="0056655C">
        <w:t xml:space="preserve">Контакт с </w:t>
      </w:r>
      <w:r w:rsidR="00FD54F0">
        <w:t>внеземным</w:t>
      </w:r>
      <w:r w:rsidRPr="0056655C">
        <w:t xml:space="preserve"> системным оператором не установлен. Означает ли это, что система команд Zilog не внедрена во всей галактике?</w:t>
      </w:r>
    </w:p>
    <w:p w:rsidR="009875C6" w:rsidRPr="00464ECB" w:rsidRDefault="009875C6" w:rsidP="00052C8B">
      <w:pPr>
        <w:spacing w:before="120" w:after="120"/>
        <w:jc w:val="both"/>
        <w:rPr>
          <w:b/>
          <w:lang w:val="en-US"/>
        </w:rPr>
      </w:pPr>
      <w:r w:rsidRPr="00464ECB">
        <w:rPr>
          <w:b/>
          <w:lang w:val="en-US"/>
        </w:rPr>
        <w:t>DISKS:</w:t>
      </w:r>
    </w:p>
    <w:p w:rsidR="009875C6" w:rsidRPr="00464ECB" w:rsidRDefault="00560118" w:rsidP="006F3AB6">
      <w:pPr>
        <w:ind w:left="708"/>
        <w:jc w:val="both"/>
      </w:pPr>
      <w:r w:rsidRPr="00560118">
        <w:t>Диски могут быть получены в почти любом формате из:</w:t>
      </w:r>
    </w:p>
    <w:p w:rsidR="009875C6" w:rsidRPr="00464ECB" w:rsidRDefault="009875C6" w:rsidP="006F3AB6">
      <w:pPr>
        <w:spacing w:before="120"/>
        <w:ind w:left="709"/>
        <w:jc w:val="both"/>
        <w:rPr>
          <w:noProof/>
          <w:lang w:val="en-US"/>
        </w:rPr>
      </w:pPr>
      <w:r w:rsidRPr="00464ECB">
        <w:rPr>
          <w:noProof/>
          <w:lang w:val="en-US"/>
        </w:rPr>
        <w:t>PD SIG, 138 Holtye Rd, East Grinstead, Sussex RH19 3EA</w:t>
      </w:r>
    </w:p>
    <w:p w:rsidR="009875C6" w:rsidRPr="00464ECB" w:rsidRDefault="009875C6" w:rsidP="00052C8B">
      <w:pPr>
        <w:ind w:left="708"/>
        <w:jc w:val="both"/>
        <w:rPr>
          <w:noProof/>
          <w:lang w:val="en-US"/>
        </w:rPr>
      </w:pPr>
      <w:r w:rsidRPr="00464ECB">
        <w:rPr>
          <w:noProof/>
          <w:lang w:val="en-US"/>
        </w:rPr>
        <w:t>Telephone  0342 313883</w:t>
      </w:r>
    </w:p>
    <w:p w:rsidR="006F3AB6" w:rsidRPr="00464ECB" w:rsidRDefault="006F3AB6" w:rsidP="006F3AB6">
      <w:pPr>
        <w:spacing w:before="120"/>
        <w:ind w:left="709"/>
        <w:jc w:val="both"/>
      </w:pPr>
      <w:r w:rsidRPr="006F3AB6">
        <w:t>Род Смит {</w:t>
      </w:r>
      <w:r w:rsidRPr="006F3AB6">
        <w:rPr>
          <w:lang w:val="en-US"/>
        </w:rPr>
        <w:t>Rod Smith</w:t>
      </w:r>
      <w:r w:rsidRPr="006F3AB6">
        <w:t xml:space="preserve">} и его помощники из </w:t>
      </w:r>
      <w:r w:rsidRPr="006F3AB6">
        <w:rPr>
          <w:lang w:val="en-US"/>
        </w:rPr>
        <w:t>PD Sig</w:t>
      </w:r>
      <w:r w:rsidRPr="006F3AB6">
        <w:t xml:space="preserve"> предлагают превосходную услугу по умеренным ценам (как только вы согласитесь на годовую подпи</w:t>
      </w:r>
      <w:r w:rsidRPr="006F3AB6">
        <w:t>с</w:t>
      </w:r>
      <w:r w:rsidRPr="006F3AB6">
        <w:t>ку).</w:t>
      </w:r>
    </w:p>
    <w:p w:rsidR="009875C6" w:rsidRPr="00464ECB" w:rsidRDefault="00AE129A" w:rsidP="00AE129A">
      <w:pPr>
        <w:spacing w:before="120"/>
        <w:ind w:firstLine="709"/>
        <w:jc w:val="both"/>
      </w:pPr>
      <w:r w:rsidRPr="00AE129A">
        <w:t xml:space="preserve">Несколько корреспондентов предложили мне подать </w:t>
      </w:r>
      <w:r w:rsidRPr="003D2401">
        <w:rPr>
          <w:i/>
          <w:noProof/>
          <w:lang w:val="en-US"/>
        </w:rPr>
        <w:t>DazzleStar</w:t>
      </w:r>
      <w:r w:rsidRPr="00AE129A">
        <w:t xml:space="preserve"> в библиотеку группы британских пользователей CP/M. У группы есть широкий выбор програм</w:t>
      </w:r>
      <w:r w:rsidRPr="00AE129A">
        <w:t>м</w:t>
      </w:r>
      <w:r w:rsidRPr="00AE129A">
        <w:t>ного обеспечения и волонтер-библиотекарь, который делает блестящую работу, к</w:t>
      </w:r>
      <w:r w:rsidRPr="00AE129A">
        <w:t>о</w:t>
      </w:r>
      <w:r w:rsidRPr="00AE129A">
        <w:t>пирование в различных форматах, эффективно обрабатывает заказы. Я пытался представить программу этой библиотеке в 1985. Больше чем после шести месяцев она все еще не была выпущена, таким образом, я попросил отозвать ее (к тому вр</w:t>
      </w:r>
      <w:r w:rsidRPr="00AE129A">
        <w:t>е</w:t>
      </w:r>
      <w:r w:rsidRPr="00AE129A">
        <w:t>мени, я написал другую версию). Возможно мне не повезло, но пуганая ворона куста боится. Я был бы рад услышать хорошие новости, и повторно рассмотреть. Их жу</w:t>
      </w:r>
      <w:r w:rsidRPr="00AE129A">
        <w:t>р</w:t>
      </w:r>
      <w:r w:rsidRPr="00AE129A">
        <w:t>нал - восхищение, и я так много в нем нахожу, что в моей в ванне - вода ледяная, к</w:t>
      </w:r>
      <w:r w:rsidRPr="00AE129A">
        <w:t>о</w:t>
      </w:r>
      <w:r w:rsidRPr="00AE129A">
        <w:t>гда я переворачиваю последнюю страницу. Настоятельно рекомендую.</w:t>
      </w:r>
    </w:p>
    <w:p w:rsidR="000C2EB2" w:rsidRDefault="000C2EB2" w:rsidP="00361E28">
      <w:pPr>
        <w:jc w:val="both"/>
        <w:rPr>
          <w:lang w:val="en-US"/>
        </w:rPr>
      </w:pPr>
    </w:p>
    <w:p w:rsidR="00A9000D" w:rsidRPr="00464ECB" w:rsidRDefault="00A9000D" w:rsidP="00361E28">
      <w:pPr>
        <w:jc w:val="both"/>
        <w:rPr>
          <w:lang w:val="en-US"/>
        </w:rPr>
      </w:pPr>
    </w:p>
    <w:p w:rsidR="00AE129A" w:rsidRPr="00464ECB" w:rsidRDefault="00AE129A" w:rsidP="00AE129A">
      <w:pPr>
        <w:ind w:firstLine="709"/>
        <w:jc w:val="both"/>
      </w:pPr>
      <w:r w:rsidRPr="00464ECB">
        <w:t>При первом запуске программы на месте справки отображается следующий текст:</w:t>
      </w:r>
    </w:p>
    <w:p w:rsidR="008349BA" w:rsidRDefault="008349BA" w:rsidP="000C2EB2">
      <w:pPr>
        <w:ind w:firstLine="709"/>
        <w:jc w:val="both"/>
        <w:sectPr w:rsidR="008349BA" w:rsidSect="00125111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:rsidR="000C2EB2" w:rsidRPr="000C2EB2" w:rsidRDefault="000C2EB2" w:rsidP="000C2EB2">
      <w:pPr>
        <w:ind w:firstLine="709"/>
        <w:jc w:val="both"/>
      </w:pPr>
      <w:r w:rsidRPr="000C2EB2">
        <w:t>Вы только что проснулись с ужасным похмельем. В комнате с вами есть экран с ужасной коллекцией мн</w:t>
      </w:r>
      <w:r w:rsidRPr="000C2EB2">
        <w:t>е</w:t>
      </w:r>
      <w:r w:rsidRPr="000C2EB2">
        <w:t>моник и шестнадцатеричных цифр. На Запад чайник и немного быстрора</w:t>
      </w:r>
      <w:r w:rsidRPr="000C2EB2">
        <w:t>с</w:t>
      </w:r>
      <w:r w:rsidRPr="000C2EB2">
        <w:t>творимого кофе. Юг - дискеты, на к</w:t>
      </w:r>
      <w:r w:rsidRPr="000C2EB2">
        <w:t>о</w:t>
      </w:r>
      <w:r w:rsidRPr="000C2EB2">
        <w:t>торых вы вчера вечером разумно сд</w:t>
      </w:r>
      <w:r w:rsidRPr="000C2EB2">
        <w:t>е</w:t>
      </w:r>
      <w:r w:rsidRPr="000C2EB2">
        <w:t>лали резервные копии перед испол</w:t>
      </w:r>
      <w:r w:rsidRPr="000C2EB2">
        <w:t>ь</w:t>
      </w:r>
      <w:r w:rsidRPr="000C2EB2">
        <w:t>зованием этой программы. Не пан</w:t>
      </w:r>
      <w:r w:rsidRPr="000C2EB2">
        <w:t>и</w:t>
      </w:r>
      <w:r w:rsidRPr="000C2EB2">
        <w:t>куйте! В то время пока вы распечат</w:t>
      </w:r>
      <w:r w:rsidRPr="000C2EB2">
        <w:t>ы</w:t>
      </w:r>
      <w:r w:rsidRPr="000C2EB2">
        <w:t>ваете руководства, у вас есть как раз достаточно времени, чтобы купить Джону Вашингтону пару пива. Он ну</w:t>
      </w:r>
      <w:r w:rsidRPr="000C2EB2">
        <w:t>ж</w:t>
      </w:r>
      <w:r w:rsidRPr="000C2EB2">
        <w:t>дается в них почти так же, как вы ... Нажмите пробел.</w:t>
      </w:r>
    </w:p>
    <w:p w:rsidR="008349BA" w:rsidRDefault="008349BA" w:rsidP="00361E28">
      <w:pPr>
        <w:jc w:val="both"/>
        <w:sectPr w:rsidR="008349BA" w:rsidSect="008349BA">
          <w:type w:val="continuous"/>
          <w:pgSz w:w="11900" w:h="16840"/>
          <w:pgMar w:top="1134" w:right="851" w:bottom="1134" w:left="1701" w:header="709" w:footer="709" w:gutter="0"/>
          <w:cols w:num="2" w:space="709"/>
          <w:docGrid w:linePitch="360"/>
        </w:sectPr>
      </w:pPr>
    </w:p>
    <w:p w:rsidR="000C2EB2" w:rsidRDefault="000C2EB2" w:rsidP="00361E28">
      <w:pPr>
        <w:jc w:val="both"/>
      </w:pPr>
    </w:p>
    <w:p w:rsidR="008349BA" w:rsidRPr="00464ECB" w:rsidRDefault="008349BA" w:rsidP="00361E28">
      <w:pPr>
        <w:jc w:val="both"/>
      </w:pPr>
    </w:p>
    <w:sectPr w:rsidR="008349BA" w:rsidRPr="00464ECB" w:rsidSect="008349BA">
      <w:type w:val="continuous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885" w:rsidRDefault="00DA6885" w:rsidP="00FF722B">
      <w:r>
        <w:separator/>
      </w:r>
    </w:p>
  </w:endnote>
  <w:endnote w:type="continuationSeparator" w:id="0">
    <w:p w:rsidR="00DA6885" w:rsidRDefault="00DA6885" w:rsidP="00FF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885" w:rsidRDefault="00DA6885" w:rsidP="00FF722B">
      <w:r>
        <w:separator/>
      </w:r>
    </w:p>
  </w:footnote>
  <w:footnote w:type="continuationSeparator" w:id="0">
    <w:p w:rsidR="00DA6885" w:rsidRDefault="00DA6885" w:rsidP="00FF7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638"/>
    <w:multiLevelType w:val="hybridMultilevel"/>
    <w:tmpl w:val="0F5CA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5315B7"/>
    <w:multiLevelType w:val="hybridMultilevel"/>
    <w:tmpl w:val="6BB0DF0A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BC"/>
    <w:rsid w:val="00001CE4"/>
    <w:rsid w:val="00007E73"/>
    <w:rsid w:val="00010BC1"/>
    <w:rsid w:val="00012918"/>
    <w:rsid w:val="00020F28"/>
    <w:rsid w:val="0003553A"/>
    <w:rsid w:val="000414AC"/>
    <w:rsid w:val="00052C8B"/>
    <w:rsid w:val="00064515"/>
    <w:rsid w:val="00072C48"/>
    <w:rsid w:val="00072EB9"/>
    <w:rsid w:val="0008664D"/>
    <w:rsid w:val="00086844"/>
    <w:rsid w:val="000A7150"/>
    <w:rsid w:val="000B7909"/>
    <w:rsid w:val="000C06F2"/>
    <w:rsid w:val="000C2EB2"/>
    <w:rsid w:val="000D609E"/>
    <w:rsid w:val="000D788A"/>
    <w:rsid w:val="000E2B71"/>
    <w:rsid w:val="000F2FAF"/>
    <w:rsid w:val="000F3DDB"/>
    <w:rsid w:val="000F7239"/>
    <w:rsid w:val="00100250"/>
    <w:rsid w:val="00100CBC"/>
    <w:rsid w:val="00111550"/>
    <w:rsid w:val="001134CF"/>
    <w:rsid w:val="00125111"/>
    <w:rsid w:val="00142C4D"/>
    <w:rsid w:val="00147230"/>
    <w:rsid w:val="001517AC"/>
    <w:rsid w:val="001537CC"/>
    <w:rsid w:val="00156A4F"/>
    <w:rsid w:val="001713BC"/>
    <w:rsid w:val="001714CC"/>
    <w:rsid w:val="00173901"/>
    <w:rsid w:val="00193A82"/>
    <w:rsid w:val="001A3D52"/>
    <w:rsid w:val="001A403F"/>
    <w:rsid w:val="001C370E"/>
    <w:rsid w:val="001E3C33"/>
    <w:rsid w:val="002032B4"/>
    <w:rsid w:val="00205CD7"/>
    <w:rsid w:val="00210340"/>
    <w:rsid w:val="0022160F"/>
    <w:rsid w:val="0022729C"/>
    <w:rsid w:val="002311A3"/>
    <w:rsid w:val="00233A9F"/>
    <w:rsid w:val="002512BC"/>
    <w:rsid w:val="00251466"/>
    <w:rsid w:val="002647DE"/>
    <w:rsid w:val="00284D00"/>
    <w:rsid w:val="00287CEA"/>
    <w:rsid w:val="0029004E"/>
    <w:rsid w:val="00296AC8"/>
    <w:rsid w:val="002A23D5"/>
    <w:rsid w:val="002A77E4"/>
    <w:rsid w:val="002B4146"/>
    <w:rsid w:val="002C1CE2"/>
    <w:rsid w:val="002C60C4"/>
    <w:rsid w:val="002E06B2"/>
    <w:rsid w:val="00303CAC"/>
    <w:rsid w:val="003061B8"/>
    <w:rsid w:val="00315B9A"/>
    <w:rsid w:val="003364B9"/>
    <w:rsid w:val="00337068"/>
    <w:rsid w:val="00342277"/>
    <w:rsid w:val="00351B89"/>
    <w:rsid w:val="00361E28"/>
    <w:rsid w:val="00365308"/>
    <w:rsid w:val="00373B63"/>
    <w:rsid w:val="0037475A"/>
    <w:rsid w:val="003A1422"/>
    <w:rsid w:val="003A57CB"/>
    <w:rsid w:val="003A62A7"/>
    <w:rsid w:val="003C552E"/>
    <w:rsid w:val="003D2401"/>
    <w:rsid w:val="003D3357"/>
    <w:rsid w:val="003F2D64"/>
    <w:rsid w:val="00411EF1"/>
    <w:rsid w:val="0041695A"/>
    <w:rsid w:val="00441A14"/>
    <w:rsid w:val="00447500"/>
    <w:rsid w:val="004618D9"/>
    <w:rsid w:val="00464ECB"/>
    <w:rsid w:val="004654D7"/>
    <w:rsid w:val="004A102A"/>
    <w:rsid w:val="004A700E"/>
    <w:rsid w:val="004B1A62"/>
    <w:rsid w:val="004C145B"/>
    <w:rsid w:val="004C1D84"/>
    <w:rsid w:val="004C41F9"/>
    <w:rsid w:val="004D5DF7"/>
    <w:rsid w:val="004E6CB0"/>
    <w:rsid w:val="004F67B0"/>
    <w:rsid w:val="005124A7"/>
    <w:rsid w:val="0051743A"/>
    <w:rsid w:val="00535D67"/>
    <w:rsid w:val="005542F0"/>
    <w:rsid w:val="00555C63"/>
    <w:rsid w:val="00560118"/>
    <w:rsid w:val="00561629"/>
    <w:rsid w:val="005643EB"/>
    <w:rsid w:val="0056655C"/>
    <w:rsid w:val="00576F00"/>
    <w:rsid w:val="0058210C"/>
    <w:rsid w:val="005B0D57"/>
    <w:rsid w:val="005B3F7E"/>
    <w:rsid w:val="005B4192"/>
    <w:rsid w:val="005D3CD2"/>
    <w:rsid w:val="005E385E"/>
    <w:rsid w:val="00604137"/>
    <w:rsid w:val="00607F53"/>
    <w:rsid w:val="00624EBC"/>
    <w:rsid w:val="0066360C"/>
    <w:rsid w:val="00667C46"/>
    <w:rsid w:val="00684331"/>
    <w:rsid w:val="00696606"/>
    <w:rsid w:val="00696B1E"/>
    <w:rsid w:val="006A10A7"/>
    <w:rsid w:val="006B6CF3"/>
    <w:rsid w:val="006B7134"/>
    <w:rsid w:val="006C528C"/>
    <w:rsid w:val="006D2D34"/>
    <w:rsid w:val="006D5F0C"/>
    <w:rsid w:val="006F280E"/>
    <w:rsid w:val="006F2C25"/>
    <w:rsid w:val="006F3AB6"/>
    <w:rsid w:val="007004C9"/>
    <w:rsid w:val="007038D7"/>
    <w:rsid w:val="007067EF"/>
    <w:rsid w:val="007165E8"/>
    <w:rsid w:val="00716FFB"/>
    <w:rsid w:val="00724924"/>
    <w:rsid w:val="0073050A"/>
    <w:rsid w:val="00731BA5"/>
    <w:rsid w:val="00754A85"/>
    <w:rsid w:val="0076018E"/>
    <w:rsid w:val="0076363C"/>
    <w:rsid w:val="00771107"/>
    <w:rsid w:val="00774322"/>
    <w:rsid w:val="00780781"/>
    <w:rsid w:val="007A5640"/>
    <w:rsid w:val="007D0729"/>
    <w:rsid w:val="007D36A1"/>
    <w:rsid w:val="007D55E4"/>
    <w:rsid w:val="007E5076"/>
    <w:rsid w:val="007F0B1F"/>
    <w:rsid w:val="007F2E9D"/>
    <w:rsid w:val="007F3418"/>
    <w:rsid w:val="00802FFF"/>
    <w:rsid w:val="00806572"/>
    <w:rsid w:val="00807F30"/>
    <w:rsid w:val="008272DA"/>
    <w:rsid w:val="00833B36"/>
    <w:rsid w:val="008349BA"/>
    <w:rsid w:val="0083513B"/>
    <w:rsid w:val="00837191"/>
    <w:rsid w:val="00850421"/>
    <w:rsid w:val="00873077"/>
    <w:rsid w:val="00873BDD"/>
    <w:rsid w:val="00886872"/>
    <w:rsid w:val="008944F0"/>
    <w:rsid w:val="008B4804"/>
    <w:rsid w:val="008C7754"/>
    <w:rsid w:val="008D03D4"/>
    <w:rsid w:val="008D4F00"/>
    <w:rsid w:val="008E155E"/>
    <w:rsid w:val="008E189D"/>
    <w:rsid w:val="008E4519"/>
    <w:rsid w:val="008F2139"/>
    <w:rsid w:val="008F5CE2"/>
    <w:rsid w:val="00900180"/>
    <w:rsid w:val="00926DA2"/>
    <w:rsid w:val="00936051"/>
    <w:rsid w:val="0096049C"/>
    <w:rsid w:val="00974A97"/>
    <w:rsid w:val="00982F71"/>
    <w:rsid w:val="009875C6"/>
    <w:rsid w:val="009A28E6"/>
    <w:rsid w:val="009B6062"/>
    <w:rsid w:val="009D04C2"/>
    <w:rsid w:val="009D3649"/>
    <w:rsid w:val="009F4548"/>
    <w:rsid w:val="00A14641"/>
    <w:rsid w:val="00A150D7"/>
    <w:rsid w:val="00A25976"/>
    <w:rsid w:val="00A45349"/>
    <w:rsid w:val="00A653CD"/>
    <w:rsid w:val="00A67B57"/>
    <w:rsid w:val="00A72F30"/>
    <w:rsid w:val="00A9000D"/>
    <w:rsid w:val="00A978A3"/>
    <w:rsid w:val="00AA1EFB"/>
    <w:rsid w:val="00AA7448"/>
    <w:rsid w:val="00AC418D"/>
    <w:rsid w:val="00AE129A"/>
    <w:rsid w:val="00AE5722"/>
    <w:rsid w:val="00AE6B07"/>
    <w:rsid w:val="00AF3AD5"/>
    <w:rsid w:val="00AF4450"/>
    <w:rsid w:val="00AF79A3"/>
    <w:rsid w:val="00B06B74"/>
    <w:rsid w:val="00B21B9F"/>
    <w:rsid w:val="00B5595E"/>
    <w:rsid w:val="00B62880"/>
    <w:rsid w:val="00B85918"/>
    <w:rsid w:val="00B95BCD"/>
    <w:rsid w:val="00B96E4C"/>
    <w:rsid w:val="00B97032"/>
    <w:rsid w:val="00B97867"/>
    <w:rsid w:val="00BA4E67"/>
    <w:rsid w:val="00BA6260"/>
    <w:rsid w:val="00BA7AA6"/>
    <w:rsid w:val="00BB0972"/>
    <w:rsid w:val="00BC32E5"/>
    <w:rsid w:val="00BD6FF4"/>
    <w:rsid w:val="00BE21BB"/>
    <w:rsid w:val="00BF1176"/>
    <w:rsid w:val="00C03E24"/>
    <w:rsid w:val="00C04878"/>
    <w:rsid w:val="00C3532F"/>
    <w:rsid w:val="00C35F67"/>
    <w:rsid w:val="00C429F6"/>
    <w:rsid w:val="00C628EC"/>
    <w:rsid w:val="00C63FEC"/>
    <w:rsid w:val="00C81B72"/>
    <w:rsid w:val="00C965B1"/>
    <w:rsid w:val="00CB0979"/>
    <w:rsid w:val="00CB466F"/>
    <w:rsid w:val="00CC1413"/>
    <w:rsid w:val="00CC41F5"/>
    <w:rsid w:val="00CC6D80"/>
    <w:rsid w:val="00CF6E73"/>
    <w:rsid w:val="00D03CB8"/>
    <w:rsid w:val="00D25405"/>
    <w:rsid w:val="00D2619F"/>
    <w:rsid w:val="00D45094"/>
    <w:rsid w:val="00D6445D"/>
    <w:rsid w:val="00D66555"/>
    <w:rsid w:val="00D714E0"/>
    <w:rsid w:val="00D73486"/>
    <w:rsid w:val="00DA6885"/>
    <w:rsid w:val="00DB12C8"/>
    <w:rsid w:val="00DB504F"/>
    <w:rsid w:val="00DC0B23"/>
    <w:rsid w:val="00DC1A96"/>
    <w:rsid w:val="00E02614"/>
    <w:rsid w:val="00E03F48"/>
    <w:rsid w:val="00E150BC"/>
    <w:rsid w:val="00E27FFD"/>
    <w:rsid w:val="00E309E2"/>
    <w:rsid w:val="00E34EB2"/>
    <w:rsid w:val="00E36C8E"/>
    <w:rsid w:val="00E449A3"/>
    <w:rsid w:val="00E82FE3"/>
    <w:rsid w:val="00E840CB"/>
    <w:rsid w:val="00E86A28"/>
    <w:rsid w:val="00E9653D"/>
    <w:rsid w:val="00EA2DF4"/>
    <w:rsid w:val="00EA48D8"/>
    <w:rsid w:val="00EB5AFD"/>
    <w:rsid w:val="00EC4177"/>
    <w:rsid w:val="00ED5F22"/>
    <w:rsid w:val="00ED72E9"/>
    <w:rsid w:val="00EE5148"/>
    <w:rsid w:val="00EE6DD8"/>
    <w:rsid w:val="00EF44B0"/>
    <w:rsid w:val="00F22A3D"/>
    <w:rsid w:val="00F263BD"/>
    <w:rsid w:val="00F4252B"/>
    <w:rsid w:val="00F42CAE"/>
    <w:rsid w:val="00F52D8B"/>
    <w:rsid w:val="00F561B2"/>
    <w:rsid w:val="00F57994"/>
    <w:rsid w:val="00F64DD3"/>
    <w:rsid w:val="00F73098"/>
    <w:rsid w:val="00F74C82"/>
    <w:rsid w:val="00F76A11"/>
    <w:rsid w:val="00F81CF1"/>
    <w:rsid w:val="00F95D32"/>
    <w:rsid w:val="00F96373"/>
    <w:rsid w:val="00FA3E9F"/>
    <w:rsid w:val="00FA470E"/>
    <w:rsid w:val="00FB070D"/>
    <w:rsid w:val="00FC3EB2"/>
    <w:rsid w:val="00FC6B65"/>
    <w:rsid w:val="00FD426B"/>
    <w:rsid w:val="00FD54F0"/>
    <w:rsid w:val="00FE0B8D"/>
    <w:rsid w:val="00FE42FA"/>
    <w:rsid w:val="00FE5D12"/>
    <w:rsid w:val="00FF661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F72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FF722B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FF72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FF722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F72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FF722B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FF72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FF72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5808</Words>
  <Characters>33110</Characters>
  <Application>Microsoft Macintosh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38841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dcterms:created xsi:type="dcterms:W3CDTF">2021-12-26T14:16:00Z</dcterms:created>
  <dcterms:modified xsi:type="dcterms:W3CDTF">2021-12-26T14:16:00Z</dcterms:modified>
</cp:coreProperties>
</file>