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D2B34" w14:textId="2715AC6D" w:rsidR="00BC1B26" w:rsidRDefault="00F26365">
      <w:r>
        <w:t>1.03.2020 Д50 К51 50000</w:t>
      </w:r>
    </w:p>
    <w:p w14:paraId="0584A11A" w14:textId="3A93556A" w:rsidR="00F26365" w:rsidRDefault="00F26365">
      <w:r>
        <w:t>02.03.2020 Д71 К50 25000</w:t>
      </w:r>
    </w:p>
    <w:p w14:paraId="4140A597" w14:textId="1F6D5006" w:rsidR="00F26365" w:rsidRDefault="00F26365">
      <w:r>
        <w:t xml:space="preserve">                     Д10 К71</w:t>
      </w:r>
    </w:p>
    <w:p w14:paraId="3FA3C634" w14:textId="5DA7DD87" w:rsidR="00F26365" w:rsidRDefault="00F26365">
      <w:r>
        <w:t>03.03.2020 Д41 К60</w:t>
      </w:r>
      <w:r w:rsidR="002D4C6B">
        <w:t xml:space="preserve"> 250000</w:t>
      </w:r>
    </w:p>
    <w:p w14:paraId="5814B8FB" w14:textId="082E13ED" w:rsidR="00F26365" w:rsidRDefault="00F26365">
      <w:r>
        <w:t>04.</w:t>
      </w:r>
      <w:r w:rsidR="002D4C6B">
        <w:t>03.2020 Д60 К51 50000</w:t>
      </w:r>
    </w:p>
    <w:p w14:paraId="2208E5F4" w14:textId="73F66452" w:rsidR="00F26365" w:rsidRDefault="002D4C6B">
      <w:r>
        <w:t>05.03.2020 Д60 К51 45000</w:t>
      </w:r>
    </w:p>
    <w:p w14:paraId="4E738FAE" w14:textId="0D3F97AF" w:rsidR="002D4C6B" w:rsidRDefault="002D4C6B">
      <w:r>
        <w:t>10.03.2020 Д51 К66 220000</w:t>
      </w:r>
    </w:p>
    <w:p w14:paraId="5BAAC461" w14:textId="3210ECA2" w:rsidR="002D4C6B" w:rsidRDefault="002D4C6B">
      <w:r>
        <w:t>11.03.2020 Д50 К51 5000</w:t>
      </w:r>
    </w:p>
    <w:p w14:paraId="4E52C144" w14:textId="7502DBE2" w:rsidR="002D4C6B" w:rsidRDefault="002D4C6B">
      <w:r>
        <w:t>12.02.2020 Д</w:t>
      </w:r>
      <w:r w:rsidR="00694B1A">
        <w:t>71</w:t>
      </w:r>
      <w:r>
        <w:t xml:space="preserve"> К</w:t>
      </w:r>
      <w:r w:rsidR="00694B1A">
        <w:t>50</w:t>
      </w:r>
      <w:r>
        <w:t xml:space="preserve"> 5000</w:t>
      </w:r>
    </w:p>
    <w:p w14:paraId="09BA5D0C" w14:textId="1ED5513E" w:rsidR="00694B1A" w:rsidRDefault="00694B1A">
      <w:r>
        <w:t>13.02.2020 Д10 К71 4000</w:t>
      </w:r>
    </w:p>
    <w:p w14:paraId="789A8572" w14:textId="397A6E65" w:rsidR="00694B1A" w:rsidRDefault="00694B1A">
      <w:r>
        <w:t>15.02.2020 Д73 К51 30000</w:t>
      </w:r>
    </w:p>
    <w:p w14:paraId="28E9FDEC" w14:textId="7BDC7274" w:rsidR="00694B1A" w:rsidRDefault="00694B1A">
      <w:r>
        <w:t>16.02.2020 Д10 К71 2000</w:t>
      </w:r>
    </w:p>
    <w:p w14:paraId="531FC41A" w14:textId="0145BB16" w:rsidR="00694B1A" w:rsidRDefault="00694B1A">
      <w:r>
        <w:t>17.02.2020 Д60 К51 10000 брокер?</w:t>
      </w:r>
    </w:p>
    <w:p w14:paraId="1E746E4B" w14:textId="76F69FD4" w:rsidR="009463F8" w:rsidRDefault="00694B1A" w:rsidP="009463F8">
      <w:r>
        <w:t>20.02.2020 Д</w:t>
      </w:r>
      <w:r w:rsidR="009463F8">
        <w:t>51</w:t>
      </w:r>
      <w:r>
        <w:t xml:space="preserve"> К</w:t>
      </w:r>
      <w:r w:rsidR="009463F8">
        <w:t>66</w:t>
      </w:r>
      <w:r>
        <w:t xml:space="preserve"> 2000000</w:t>
      </w:r>
    </w:p>
    <w:p w14:paraId="6E5E9135" w14:textId="3C3C07CE" w:rsidR="009463F8" w:rsidRDefault="009463F8" w:rsidP="009463F8">
      <w:r>
        <w:t>21.02.2020 Д60 К51 2000000</w:t>
      </w:r>
    </w:p>
    <w:p w14:paraId="66043E04" w14:textId="7B712D06" w:rsidR="005211E9" w:rsidRDefault="005211E9" w:rsidP="009463F8">
      <w:r>
        <w:t>23.02.2020 Д58 К</w:t>
      </w:r>
      <w:r w:rsidR="000F62DE">
        <w:rPr>
          <w:lang w:val="en-US"/>
        </w:rPr>
        <w:t>76</w:t>
      </w:r>
      <w:bookmarkStart w:id="0" w:name="_GoBack"/>
      <w:bookmarkEnd w:id="0"/>
      <w:r>
        <w:t xml:space="preserve"> 10000 или наоборот? Или 2010000</w:t>
      </w:r>
    </w:p>
    <w:p w14:paraId="0806F112" w14:textId="38E5E861" w:rsidR="005211E9" w:rsidRDefault="000007D8" w:rsidP="009463F8">
      <w:r>
        <w:t xml:space="preserve">                     </w:t>
      </w:r>
      <w:r w:rsidR="005211E9">
        <w:t>Д58 К60 10000 или 60-58?</w:t>
      </w:r>
    </w:p>
    <w:p w14:paraId="233C71F3" w14:textId="23F7D70C" w:rsidR="005211E9" w:rsidRDefault="005211E9" w:rsidP="009463F8">
      <w:r>
        <w:t>24.02.2020 Д41 К60 50000</w:t>
      </w:r>
    </w:p>
    <w:p w14:paraId="7601BEDF" w14:textId="61C75177" w:rsidR="005211E9" w:rsidRDefault="005211E9" w:rsidP="009463F8">
      <w:r>
        <w:t>25.02.2020 Д71 К50 2000</w:t>
      </w:r>
    </w:p>
    <w:p w14:paraId="62E6F852" w14:textId="1DF5BDAD" w:rsidR="005211E9" w:rsidRDefault="005211E9" w:rsidP="009463F8">
      <w:r>
        <w:t>26.02.2020 Д10 К71 1200</w:t>
      </w:r>
    </w:p>
    <w:p w14:paraId="777A65F1" w14:textId="17E135FC" w:rsidR="005211E9" w:rsidRPr="000F62DE" w:rsidRDefault="005211E9" w:rsidP="009463F8">
      <w:pPr>
        <w:rPr>
          <w:lang w:val="en-US"/>
        </w:rPr>
      </w:pPr>
      <w:r>
        <w:t>28</w:t>
      </w:r>
      <w:r w:rsidR="008100A1">
        <w:rPr>
          <w:lang w:val="en-US"/>
        </w:rPr>
        <w:t>2</w:t>
      </w:r>
      <w:r>
        <w:t>5200</w:t>
      </w:r>
      <w:r w:rsidR="000F62DE">
        <w:rPr>
          <w:lang w:val="en-US"/>
        </w:rPr>
        <w:t>1</w:t>
      </w:r>
    </w:p>
    <w:p w14:paraId="6B0A32A4" w14:textId="77777777" w:rsidR="00694B1A" w:rsidRDefault="00694B1A"/>
    <w:sectPr w:rsidR="00694B1A" w:rsidSect="00F263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A6"/>
    <w:rsid w:val="000007D8"/>
    <w:rsid w:val="000F62DE"/>
    <w:rsid w:val="002D4C6B"/>
    <w:rsid w:val="005211E9"/>
    <w:rsid w:val="00694B1A"/>
    <w:rsid w:val="007E18A6"/>
    <w:rsid w:val="008100A1"/>
    <w:rsid w:val="009463F8"/>
    <w:rsid w:val="00BC1B26"/>
    <w:rsid w:val="00F2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7C994"/>
  <w15:chartTrackingRefBased/>
  <w15:docId w15:val="{3A9F0DA4-AECD-4D5D-B4C8-7426C7D4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Роман Андреевич</dc:creator>
  <cp:keywords/>
  <dc:description/>
  <cp:lastModifiedBy>Никитин Роман Андреевич</cp:lastModifiedBy>
  <cp:revision>6</cp:revision>
  <dcterms:created xsi:type="dcterms:W3CDTF">2020-03-04T19:02:00Z</dcterms:created>
  <dcterms:modified xsi:type="dcterms:W3CDTF">2020-03-05T11:36:00Z</dcterms:modified>
</cp:coreProperties>
</file>