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030A" w14:textId="77777777" w:rsidR="00CB10EB" w:rsidRPr="00CB10EB" w:rsidRDefault="00CB10EB" w:rsidP="00CB10EB">
      <w:pPr>
        <w:spacing w:before="0" w:after="0"/>
        <w:ind w:firstLine="0"/>
        <w:rPr>
          <w:rFonts w:eastAsia="Times New Roman"/>
          <w:b/>
          <w:color w:val="000000"/>
          <w:sz w:val="28"/>
          <w:szCs w:val="28"/>
        </w:rPr>
      </w:pPr>
      <w:r w:rsidRPr="00CB10EB">
        <w:rPr>
          <w:rFonts w:eastAsia="Times New Roman"/>
          <w:b/>
          <w:color w:val="000000"/>
          <w:sz w:val="28"/>
          <w:szCs w:val="28"/>
        </w:rPr>
        <w:t xml:space="preserve">Задание </w:t>
      </w:r>
      <w:r>
        <w:rPr>
          <w:rFonts w:eastAsia="Times New Roman"/>
          <w:b/>
          <w:color w:val="000000"/>
          <w:sz w:val="28"/>
          <w:szCs w:val="28"/>
        </w:rPr>
        <w:t xml:space="preserve">- </w:t>
      </w:r>
      <w:r w:rsidRPr="00CB10EB">
        <w:rPr>
          <w:rFonts w:eastAsia="Times New Roman"/>
          <w:b/>
          <w:color w:val="000000"/>
          <w:sz w:val="28"/>
          <w:szCs w:val="28"/>
        </w:rPr>
        <w:t>НДС</w:t>
      </w:r>
    </w:p>
    <w:p w14:paraId="66F88BBE" w14:textId="77777777"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Выполните ввод операций для органи</w:t>
      </w:r>
      <w:r>
        <w:rPr>
          <w:rFonts w:eastAsia="Times New Roman"/>
          <w:color w:val="000000"/>
          <w:sz w:val="28"/>
          <w:szCs w:val="28"/>
        </w:rPr>
        <w:t>зации с наименованием "</w:t>
      </w:r>
      <w:proofErr w:type="spellStart"/>
      <w:r>
        <w:rPr>
          <w:rFonts w:eastAsia="Times New Roman"/>
          <w:color w:val="000000"/>
          <w:sz w:val="28"/>
          <w:szCs w:val="28"/>
        </w:rPr>
        <w:t>Задание</w:t>
      </w:r>
      <w:r w:rsidRPr="00CB10EB">
        <w:rPr>
          <w:rFonts w:eastAsia="Times New Roman"/>
          <w:color w:val="000000"/>
          <w:sz w:val="28"/>
          <w:szCs w:val="28"/>
        </w:rPr>
        <w:t>_НДС</w:t>
      </w:r>
      <w:proofErr w:type="spellEnd"/>
      <w:r w:rsidRPr="00CB10EB">
        <w:rPr>
          <w:rFonts w:eastAsia="Times New Roman"/>
          <w:color w:val="000000"/>
          <w:sz w:val="28"/>
          <w:szCs w:val="28"/>
        </w:rPr>
        <w:t>".</w:t>
      </w:r>
    </w:p>
    <w:p w14:paraId="6815F4A1" w14:textId="77777777"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Введите в программу хозяйственные операции из приведенных далее таблиц</w:t>
      </w:r>
    </w:p>
    <w:p w14:paraId="2D56A0F4" w14:textId="77777777"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14:paraId="6F6969A9" w14:textId="77777777" w:rsidR="00CB10EB" w:rsidRPr="00CB10EB" w:rsidRDefault="00CB10EB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</w:p>
    <w:p w14:paraId="3A075B00" w14:textId="77777777"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 xml:space="preserve">Пусть, на начало дня 01 </w:t>
      </w:r>
      <w:r w:rsidRPr="00CB10EB">
        <w:rPr>
          <w:rFonts w:eastAsia="Times New Roman"/>
          <w:color w:val="000000"/>
          <w:sz w:val="28"/>
          <w:szCs w:val="28"/>
        </w:rPr>
        <w:t>января</w:t>
      </w:r>
      <w:r w:rsidRPr="00A50356">
        <w:rPr>
          <w:rFonts w:eastAsia="Times New Roman"/>
          <w:color w:val="000000"/>
          <w:sz w:val="28"/>
          <w:szCs w:val="28"/>
        </w:rPr>
        <w:t xml:space="preserve"> 20</w:t>
      </w:r>
      <w:r w:rsidR="00C966B2">
        <w:rPr>
          <w:rFonts w:eastAsia="Times New Roman"/>
          <w:color w:val="000000"/>
          <w:sz w:val="28"/>
          <w:szCs w:val="28"/>
        </w:rPr>
        <w:t>20</w:t>
      </w:r>
      <w:r w:rsidRPr="00A50356">
        <w:rPr>
          <w:rFonts w:eastAsia="Times New Roman"/>
          <w:color w:val="000000"/>
          <w:sz w:val="28"/>
          <w:szCs w:val="28"/>
        </w:rPr>
        <w:t xml:space="preserve"> г.:</w:t>
      </w:r>
    </w:p>
    <w:p w14:paraId="473AEA56" w14:textId="77777777"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>на расчетном счете организации имеется 1 000 000 руб.,</w:t>
      </w:r>
    </w:p>
    <w:p w14:paraId="3A3CCF31" w14:textId="77777777" w:rsidR="00A50356" w:rsidRPr="00A50356" w:rsidRDefault="00A50356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A50356">
        <w:rPr>
          <w:rFonts w:eastAsia="Times New Roman"/>
          <w:color w:val="000000"/>
          <w:sz w:val="28"/>
          <w:szCs w:val="28"/>
        </w:rPr>
        <w:t>уставный капитал 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9303"/>
      </w:tblGrid>
      <w:tr w:rsidR="00A50356" w:rsidRPr="00A50356" w14:paraId="2E0BBA9B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55E7F" w14:textId="77777777"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703DA" w14:textId="77777777" w:rsidR="00A50356" w:rsidRPr="00A50356" w:rsidRDefault="00A50356" w:rsidP="00C966B2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14:paraId="059F8C66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2A241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01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75833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 склад организации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№11 поступил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 "Ковер Персидский"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в количестве 100 шт. на сумму 4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20% 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 Поставщиком предъявлен счет-фактура №1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1.</w:t>
            </w:r>
          </w:p>
        </w:tc>
      </w:tr>
      <w:tr w:rsidR="00A50356" w:rsidRPr="00A50356" w14:paraId="47E2170D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9DFCC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01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B7E89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Экспедиторской организацией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"Транс" по договору №Т01 оказаны услуги по доставке товара на склад организации. Стоимость услуги составила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120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руб.,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 Экспедиторской организацией предъявлен счет-фактура №22. Стоимость услуг по доставке груза включена в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стоимость приобретенного 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</w:tc>
      </w:tr>
      <w:tr w:rsidR="00A50356" w:rsidRPr="00A50356" w14:paraId="093CA4D7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B19ED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02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E6886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С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расчетного счета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поставщику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№11 оплачено 25% стоимости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"Ковер Персидский" в сумме 1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</w:t>
            </w:r>
          </w:p>
        </w:tc>
      </w:tr>
      <w:tr w:rsidR="00A50356" w:rsidRPr="00A50356" w14:paraId="1439C46C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C7C82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13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16E1B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50 шт.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№КП01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за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 Покупателю выставлен счет-фактура №1</w:t>
            </w:r>
          </w:p>
        </w:tc>
      </w:tr>
      <w:tr w:rsidR="00A50356" w:rsidRPr="00A50356" w14:paraId="425116FC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12912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января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1561C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 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по договору №КП01 в сумме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б.</w:t>
            </w:r>
          </w:p>
        </w:tc>
      </w:tr>
    </w:tbl>
    <w:p w14:paraId="3BEB9ED5" w14:textId="77777777"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14:paraId="593930B0" w14:textId="7F81881E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</w:p>
    <w:p w14:paraId="274FD32C" w14:textId="3AB22310" w:rsidR="00D93961" w:rsidRPr="00CB10EB" w:rsidRDefault="00D93961" w:rsidP="00D93961">
      <w:pPr>
        <w:ind w:left="720" w:firstLine="0"/>
        <w:rPr>
          <w:sz w:val="28"/>
          <w:szCs w:val="28"/>
        </w:rPr>
      </w:pPr>
      <w:r w:rsidRPr="00D93961">
        <w:rPr>
          <w:sz w:val="28"/>
          <w:szCs w:val="28"/>
        </w:rPr>
        <w:t>82 000</w:t>
      </w:r>
    </w:p>
    <w:p w14:paraId="020DAB94" w14:textId="5EF7F8F9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начислена?</w:t>
      </w:r>
    </w:p>
    <w:p w14:paraId="6A175254" w14:textId="53013F97" w:rsidR="00D93961" w:rsidRPr="00CB10EB" w:rsidRDefault="00D93961" w:rsidP="00D9396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142 000</w:t>
      </w:r>
    </w:p>
    <w:p w14:paraId="617C05DC" w14:textId="71F15DB1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</w:p>
    <w:p w14:paraId="53A44756" w14:textId="1A7350D3" w:rsidR="00D93961" w:rsidRPr="00CB10EB" w:rsidRDefault="00D93961" w:rsidP="00D9396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60 000</w:t>
      </w:r>
    </w:p>
    <w:p w14:paraId="6DF9B27F" w14:textId="54F078C1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</w:p>
    <w:p w14:paraId="2855769B" w14:textId="6FE2ECA4" w:rsidR="00D93961" w:rsidRPr="00CB10EB" w:rsidRDefault="00D93961" w:rsidP="00D93961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142 000</w:t>
      </w:r>
    </w:p>
    <w:p w14:paraId="1F41A05C" w14:textId="6F9D34A7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</w:p>
    <w:p w14:paraId="7CF9EC37" w14:textId="261A3750" w:rsidR="00D93961" w:rsidRPr="00CB10EB" w:rsidRDefault="00D93961" w:rsidP="00D9396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Ковер Персидский 50шт</w:t>
      </w:r>
    </w:p>
    <w:p w14:paraId="33B1A464" w14:textId="56C8C11E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</w:p>
    <w:p w14:paraId="6EA5798E" w14:textId="42226569" w:rsidR="00D93961" w:rsidRPr="00CB10EB" w:rsidRDefault="00D93961" w:rsidP="00D9396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4 100</w:t>
      </w:r>
    </w:p>
    <w:p w14:paraId="40FC684B" w14:textId="38129D78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lastRenderedPageBreak/>
        <w:t>Каков финансовый результат за период?</w:t>
      </w:r>
    </w:p>
    <w:p w14:paraId="3D2FCE53" w14:textId="261921C9" w:rsidR="00BC5488" w:rsidRPr="00CB10EB" w:rsidRDefault="00BC5488" w:rsidP="00BC5488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300 000</w:t>
      </w:r>
    </w:p>
    <w:p w14:paraId="2E39E887" w14:textId="77777777" w:rsidR="00A50356" w:rsidRPr="00CB10EB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сумма расходов на продажу?</w:t>
      </w:r>
    </w:p>
    <w:p w14:paraId="7E9A505E" w14:textId="77777777" w:rsidR="00A50356" w:rsidRPr="00CB10EB" w:rsidRDefault="00A50356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911"/>
      </w:tblGrid>
      <w:tr w:rsidR="00A50356" w:rsidRPr="00A50356" w14:paraId="70530803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A1160" w14:textId="77777777" w:rsidR="00CB10EB" w:rsidRPr="00CB10EB" w:rsidRDefault="00CB10EB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7A4940A6" w14:textId="77777777"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22A06" w14:textId="77777777" w:rsidR="00A50356" w:rsidRPr="00A50356" w:rsidRDefault="00A50356" w:rsidP="00C966B2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14:paraId="4F5DFDA9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74125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05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AEB33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С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расчетного счета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организации оплачены оставшиеся 75% стоимости товара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поставщику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r w:rsidRPr="00CB10EB">
              <w:rPr>
                <w:rFonts w:eastAsia="Times New Roman"/>
                <w:color w:val="000000"/>
                <w:sz w:val="28"/>
                <w:szCs w:val="28"/>
              </w:rPr>
              <w:t>Солнышко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" в сумме 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60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000 руб.</w:t>
            </w:r>
          </w:p>
        </w:tc>
      </w:tr>
      <w:tr w:rsidR="00A50356" w:rsidRPr="00A50356" w14:paraId="21E905D5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91914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15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4088F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25 штук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№КП22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proofErr w:type="spellStart"/>
            <w:r w:rsidRPr="00A50356">
              <w:rPr>
                <w:rFonts w:eastAsia="Times New Roman"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>" за 20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3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14:paraId="519F88FF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1727B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февраля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191B3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 "</w:t>
            </w:r>
            <w:proofErr w:type="spellStart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" 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по договору №КП22 в сумме 1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- 20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 000 руб.</w:t>
            </w:r>
          </w:p>
        </w:tc>
      </w:tr>
    </w:tbl>
    <w:p w14:paraId="705779F9" w14:textId="77777777" w:rsidR="00CB10EB" w:rsidRDefault="00CB10EB" w:rsidP="00A50356">
      <w:pPr>
        <w:rPr>
          <w:b/>
          <w:bCs/>
          <w:sz w:val="28"/>
          <w:szCs w:val="28"/>
        </w:rPr>
      </w:pPr>
    </w:p>
    <w:p w14:paraId="66EF2F67" w14:textId="77777777"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14:paraId="00FA7CA1" w14:textId="2D31D784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</w:p>
    <w:p w14:paraId="6C259EF8" w14:textId="7A507CE3" w:rsidR="00BC5488" w:rsidRPr="00CB10EB" w:rsidRDefault="00BC5488" w:rsidP="00BC5488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248BE9C8" w14:textId="7CD406C6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выставлена покупателям?</w:t>
      </w:r>
    </w:p>
    <w:p w14:paraId="6D14D2F0" w14:textId="338DD4CC" w:rsidR="00BC5488" w:rsidRPr="00CB10EB" w:rsidRDefault="00BC5488" w:rsidP="00BC5488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94 000</w:t>
      </w:r>
    </w:p>
    <w:p w14:paraId="26946777" w14:textId="63295B1E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</w:p>
    <w:p w14:paraId="449972E7" w14:textId="275C90B8" w:rsidR="00BC5488" w:rsidRPr="00CB10EB" w:rsidRDefault="00BC5488" w:rsidP="00BC5488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94 000</w:t>
      </w:r>
    </w:p>
    <w:p w14:paraId="2651FBFD" w14:textId="2528A874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</w:p>
    <w:p w14:paraId="23D33A2B" w14:textId="3311E7EE" w:rsidR="00BC5488" w:rsidRPr="00CB10EB" w:rsidRDefault="00BC5488" w:rsidP="00BC5488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94 000</w:t>
      </w:r>
    </w:p>
    <w:p w14:paraId="323CDA23" w14:textId="50FB7358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</w:p>
    <w:p w14:paraId="5984E7A9" w14:textId="15B18BDC" w:rsidR="00BC5488" w:rsidRPr="00CB10EB" w:rsidRDefault="00BC5488" w:rsidP="00BC5488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Ковер персидский 25шт</w:t>
      </w:r>
    </w:p>
    <w:p w14:paraId="63893BE7" w14:textId="574F3F27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</w:p>
    <w:p w14:paraId="163698E8" w14:textId="0172F712" w:rsidR="00BC5488" w:rsidRPr="00CB10EB" w:rsidRDefault="00BC5488" w:rsidP="00BC5488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4 100</w:t>
      </w:r>
    </w:p>
    <w:p w14:paraId="22CC048B" w14:textId="77777777" w:rsidR="00A50356" w:rsidRPr="00CB10EB" w:rsidRDefault="00A50356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9211"/>
      </w:tblGrid>
      <w:tr w:rsidR="00A50356" w:rsidRPr="00A50356" w14:paraId="0848525D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70EC8" w14:textId="77777777" w:rsidR="00A50356" w:rsidRPr="00CB10EB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605ED0AB" w14:textId="77777777" w:rsidR="00A50356" w:rsidRPr="00A50356" w:rsidRDefault="00A50356" w:rsidP="00A50356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80AEF" w14:textId="77777777" w:rsidR="00A50356" w:rsidRPr="00A50356" w:rsidRDefault="00A50356" w:rsidP="00C966B2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 xml:space="preserve">Хозяйственные операции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года </w:t>
            </w:r>
          </w:p>
        </w:tc>
      </w:tr>
      <w:tr w:rsidR="00A50356" w:rsidRPr="00A50356" w14:paraId="1E415A55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C5D9A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03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FB00A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В связи с изменение конъюнктуры 20 шт.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товара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"Ковер Персидский"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продано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 договору № КП33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покупателю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"Восторг" за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720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руб.,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включая НДС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-120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14:paraId="0FA7B097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33B88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FA346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 "Восторг" по договору № КП33 в сумме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-80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14:paraId="70FF67D0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E4382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0A3FA" w14:textId="77777777" w:rsidR="00A50356" w:rsidRPr="00A50356" w:rsidRDefault="00A50356" w:rsidP="00C966B2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На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расчетный счет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поступила оплата от </w:t>
            </w:r>
            <w:r w:rsidRPr="00A50356">
              <w:rPr>
                <w:rFonts w:eastAsia="Times New Roman"/>
                <w:i/>
                <w:iCs/>
                <w:color w:val="000000"/>
                <w:sz w:val="28"/>
                <w:szCs w:val="28"/>
              </w:rPr>
              <w:t>покупателя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 "</w:t>
            </w:r>
            <w:proofErr w:type="spellStart"/>
            <w:r w:rsidRPr="00A50356">
              <w:rPr>
                <w:rFonts w:eastAsia="Times New Roman"/>
                <w:color w:val="000000"/>
                <w:sz w:val="28"/>
                <w:szCs w:val="28"/>
              </w:rPr>
              <w:t>Мосторг</w:t>
            </w:r>
            <w:proofErr w:type="spellEnd"/>
            <w:r w:rsidRPr="00A50356">
              <w:rPr>
                <w:rFonts w:eastAsia="Times New Roman"/>
                <w:color w:val="000000"/>
                <w:sz w:val="28"/>
                <w:szCs w:val="28"/>
              </w:rPr>
              <w:t>" по договору № КП22 в сумме 2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 xml:space="preserve">00 руб., включая НДС </w:t>
            </w:r>
            <w:r w:rsidR="00C966B2" w:rsidRPr="00C966B2">
              <w:rPr>
                <w:rFonts w:eastAsia="Times New Roman"/>
                <w:color w:val="000000"/>
                <w:sz w:val="28"/>
                <w:szCs w:val="28"/>
              </w:rPr>
              <w:t xml:space="preserve">20% </w:t>
            </w:r>
            <w:r w:rsidR="00C966B2">
              <w:rPr>
                <w:rFonts w:eastAsia="Times New Roman"/>
                <w:color w:val="000000"/>
                <w:sz w:val="28"/>
                <w:szCs w:val="28"/>
              </w:rPr>
              <w:t>- 40</w:t>
            </w:r>
            <w:r w:rsidRPr="00A50356">
              <w:rPr>
                <w:rFonts w:eastAsia="Times New Roman"/>
                <w:color w:val="000000"/>
                <w:sz w:val="28"/>
                <w:szCs w:val="28"/>
              </w:rPr>
              <w:t>00 руб.</w:t>
            </w:r>
          </w:p>
        </w:tc>
      </w:tr>
      <w:tr w:rsidR="00A50356" w:rsidRPr="00A50356" w14:paraId="6FC3A398" w14:textId="77777777" w:rsidTr="00CB10EB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E8708" w14:textId="77777777" w:rsidR="00A50356" w:rsidRPr="00A50356" w:rsidRDefault="00A50356" w:rsidP="00C966B2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31 </w:t>
            </w:r>
            <w:r w:rsidR="00CB10EB" w:rsidRPr="00CB10E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марта</w:t>
            </w:r>
            <w:r w:rsidR="00CB10EB"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="00C966B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</w:t>
            </w:r>
            <w:r w:rsidRPr="00A5035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F0A1C" w14:textId="77777777" w:rsidR="00A50356" w:rsidRPr="00A50356" w:rsidRDefault="00A50356" w:rsidP="00CB10EB">
            <w:pPr>
              <w:spacing w:before="0" w:after="0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A50356">
              <w:rPr>
                <w:rFonts w:eastAsia="Times New Roman"/>
                <w:color w:val="000000"/>
                <w:sz w:val="28"/>
                <w:szCs w:val="28"/>
              </w:rPr>
              <w:t>Произведен вычет НДС. Определена сумма к уплате в бюджет</w:t>
            </w:r>
          </w:p>
        </w:tc>
        <w:bookmarkStart w:id="0" w:name="_GoBack"/>
        <w:bookmarkEnd w:id="0"/>
      </w:tr>
    </w:tbl>
    <w:p w14:paraId="3F67ECBD" w14:textId="77777777" w:rsidR="00A50356" w:rsidRPr="00CB10EB" w:rsidRDefault="00A50356">
      <w:pPr>
        <w:rPr>
          <w:sz w:val="28"/>
          <w:szCs w:val="28"/>
        </w:rPr>
      </w:pPr>
    </w:p>
    <w:p w14:paraId="10F1E581" w14:textId="1782C013" w:rsidR="00CB10EB" w:rsidRPr="00CB10EB" w:rsidRDefault="007B1AB9" w:rsidP="007B1AB9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E0F5513" wp14:editId="3BEE8B82">
            <wp:extent cx="66675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0EB" w:rsidRPr="00CB10EB" w:rsidSect="007B1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CED5422"/>
    <w:multiLevelType w:val="multilevel"/>
    <w:tmpl w:val="C8B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C4D9E"/>
    <w:multiLevelType w:val="multilevel"/>
    <w:tmpl w:val="F45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5D7C86"/>
    <w:multiLevelType w:val="hybridMultilevel"/>
    <w:tmpl w:val="FBC2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5DDE"/>
    <w:multiLevelType w:val="multilevel"/>
    <w:tmpl w:val="CA24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7000"/>
    <w:multiLevelType w:val="multilevel"/>
    <w:tmpl w:val="DAA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356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1AB9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356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5488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66B2"/>
    <w:rsid w:val="00C9745D"/>
    <w:rsid w:val="00CA0200"/>
    <w:rsid w:val="00CA1F37"/>
    <w:rsid w:val="00CA6111"/>
    <w:rsid w:val="00CA6445"/>
    <w:rsid w:val="00CA747A"/>
    <w:rsid w:val="00CB06D2"/>
    <w:rsid w:val="00CB10EB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93961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0DBF"/>
  <w15:docId w15:val="{22FC5298-2D3F-4651-BB6E-EC62C41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CB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Никитин Роман Андреевич</cp:lastModifiedBy>
  <cp:revision>5</cp:revision>
  <dcterms:created xsi:type="dcterms:W3CDTF">2020-05-08T07:28:00Z</dcterms:created>
  <dcterms:modified xsi:type="dcterms:W3CDTF">2020-05-18T08:53:00Z</dcterms:modified>
</cp:coreProperties>
</file>