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6738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D87A298" w14:textId="77777777" w:rsidR="003B2002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 w:rsidRPr="005F273B">
        <w:rPr>
          <w:rFonts w:ascii="Times New Roman" w:hAnsi="Times New Roman" w:cs="Times New Roman"/>
          <w:b/>
          <w:bCs/>
          <w:sz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ФИНАНСОВЫЙ УНИВЕРСИТЕТ ПРИ ПРАВИТЕЛЬСТВЕ</w:t>
      </w:r>
    </w:p>
    <w:p w14:paraId="27754D2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  <w:r w:rsidRPr="005F273B">
        <w:rPr>
          <w:rFonts w:ascii="Times New Roman" w:hAnsi="Times New Roman" w:cs="Times New Roman"/>
          <w:b/>
          <w:bCs/>
          <w:sz w:val="28"/>
        </w:rPr>
        <w:t>»</w:t>
      </w:r>
    </w:p>
    <w:p w14:paraId="5A1CAF66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981AFAD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Департамент анализа данных,</w:t>
      </w:r>
    </w:p>
    <w:p w14:paraId="1F3D4E9A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принятия решений и финансовых технологий</w:t>
      </w:r>
    </w:p>
    <w:p w14:paraId="0DFD19C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D1B03E" w14:textId="77777777"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631E08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83D4C7" w14:textId="77777777"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868ECB" w14:textId="77777777"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14:paraId="4220B393" w14:textId="77777777" w:rsidR="00AE7365" w:rsidRDefault="00AE7365" w:rsidP="00440C2C">
      <w:pPr>
        <w:spacing w:after="0" w:line="240" w:lineRule="auto"/>
        <w:jc w:val="center"/>
        <w:rPr>
          <w:sz w:val="28"/>
        </w:rPr>
      </w:pPr>
    </w:p>
    <w:p w14:paraId="7B95E039" w14:textId="77777777"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14:paraId="3FC7D209" w14:textId="77777777"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77F2FB4F" w14:textId="77777777" w:rsidR="0063542F" w:rsidRDefault="003B2002" w:rsidP="00635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</w:t>
      </w:r>
    </w:p>
    <w:p w14:paraId="75F440DF" w14:textId="57E25584" w:rsidR="003B2002" w:rsidRPr="0063542F" w:rsidRDefault="00970FA4" w:rsidP="006354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Информационно-справочной системы "Принтеры"</w:t>
      </w:r>
    </w:p>
    <w:p w14:paraId="3669975C" w14:textId="77777777"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0BE07114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3C5EB8C6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18E359BA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64F5E738" w14:textId="77777777"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8B44774" w14:textId="77777777"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7260D80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Выполнил:</w:t>
      </w:r>
    </w:p>
    <w:p w14:paraId="19E0B19B" w14:textId="77777777" w:rsidR="003F0E09" w:rsidRP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ПИ</w:t>
      </w:r>
      <w:r w:rsidR="009A00D9">
        <w:rPr>
          <w:rFonts w:ascii="Times New Roman" w:hAnsi="Times New Roman" w:cs="Times New Roman"/>
          <w:sz w:val="28"/>
          <w:szCs w:val="28"/>
        </w:rPr>
        <w:t>18-2</w:t>
      </w:r>
    </w:p>
    <w:p w14:paraId="5C0A536F" w14:textId="77777777" w:rsidR="007726C1" w:rsidRPr="003F0E09" w:rsidRDefault="009A00D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 Андреевич</w:t>
      </w:r>
    </w:p>
    <w:p w14:paraId="132FB825" w14:textId="77777777" w:rsidR="00CD611C" w:rsidRDefault="00CD611C" w:rsidP="00CD611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747E" wp14:editId="63DFD1E6">
            <wp:extent cx="879231" cy="1962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75" cy="2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FB8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3D0B7C3D" w14:textId="77777777" w:rsidR="007726C1" w:rsidRPr="00D83FCB" w:rsidRDefault="00996E1F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8-917-922-30-89</w:t>
      </w:r>
    </w:p>
    <w:p w14:paraId="7CA9F431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1F09F94F" w14:textId="77777777" w:rsidR="003B2002" w:rsidRPr="003F0E09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14:paraId="5CAE08C4" w14:textId="77777777" w:rsidR="003B2002" w:rsidRPr="00D83FCB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 xml:space="preserve"> </w:t>
      </w:r>
      <w:r w:rsidR="00875F81" w:rsidRPr="003F0E09">
        <w:rPr>
          <w:rFonts w:ascii="Times New Roman" w:hAnsi="Times New Roman" w:cs="Times New Roman"/>
          <w:sz w:val="28"/>
        </w:rPr>
        <w:t>доцент</w:t>
      </w:r>
      <w:r w:rsidRPr="003F0E09">
        <w:rPr>
          <w:rFonts w:ascii="Times New Roman" w:hAnsi="Times New Roman" w:cs="Times New Roman"/>
          <w:sz w:val="28"/>
        </w:rPr>
        <w:t>, к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="00875F81">
        <w:rPr>
          <w:rFonts w:ascii="Times New Roman" w:hAnsi="Times New Roman" w:cs="Times New Roman"/>
          <w:sz w:val="28"/>
        </w:rPr>
        <w:t>т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>н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 xml:space="preserve"> </w:t>
      </w:r>
      <w:r w:rsidR="003F0E09" w:rsidRPr="003F0E09">
        <w:rPr>
          <w:rFonts w:ascii="Times New Roman" w:hAnsi="Times New Roman" w:cs="Times New Roman"/>
          <w:sz w:val="28"/>
        </w:rPr>
        <w:t>Горелов Сергей Витальевич</w:t>
      </w:r>
    </w:p>
    <w:p w14:paraId="1B932278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769E1235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14:paraId="292D796F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50986CAB" w14:textId="77777777"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28DB1B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E6976A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94B754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E34D9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9E5AF4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13E842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C1E680" w14:textId="77777777"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14:paraId="6EB46AA7" w14:textId="77777777"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14:paraId="1A6C84AD" w14:textId="77777777"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14:paraId="502AAC00" w14:textId="77777777"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14:paraId="10155CF6" w14:textId="77777777"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14:paraId="1E9BFE7E" w14:textId="21473E19"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215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7EF94B" w14:textId="77777777" w:rsidR="007726C1" w:rsidRPr="007726C1" w:rsidRDefault="007726C1" w:rsidP="007726C1">
      <w:pPr>
        <w:spacing w:after="0"/>
        <w:rPr>
          <w:lang w:val="en-US"/>
        </w:rPr>
      </w:pPr>
    </w:p>
    <w:p w14:paraId="5F2EA410" w14:textId="1C1D11E8" w:rsidR="00440C2C" w:rsidRDefault="002A215F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14:paraId="1B58D048" w14:textId="77777777" w:rsidR="007726C1" w:rsidRPr="007726C1" w:rsidRDefault="007726C1" w:rsidP="007726C1">
      <w:pPr>
        <w:spacing w:after="0"/>
        <w:rPr>
          <w:lang w:val="en-US"/>
        </w:rPr>
      </w:pPr>
    </w:p>
    <w:p w14:paraId="393B2529" w14:textId="41349856" w:rsidR="00440C2C" w:rsidRDefault="002A215F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2D0D68EB" w14:textId="77777777" w:rsidR="007726C1" w:rsidRPr="007726C1" w:rsidRDefault="007726C1" w:rsidP="007726C1">
      <w:pPr>
        <w:spacing w:after="0"/>
        <w:rPr>
          <w:lang w:val="en-US"/>
        </w:rPr>
      </w:pPr>
    </w:p>
    <w:p w14:paraId="767EBCBC" w14:textId="31771545" w:rsidR="00440C2C" w:rsidRDefault="002A215F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771B6F6E" w14:textId="77777777" w:rsidR="007726C1" w:rsidRPr="007726C1" w:rsidRDefault="007726C1" w:rsidP="007726C1">
      <w:pPr>
        <w:spacing w:after="0"/>
        <w:rPr>
          <w:lang w:val="en-US"/>
        </w:rPr>
      </w:pPr>
    </w:p>
    <w:p w14:paraId="728EC7F8" w14:textId="50073F97" w:rsidR="00440C2C" w:rsidRDefault="002A21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5</w:t>
        </w:r>
        <w:r w:rsidR="002576BF">
          <w:rPr>
            <w:webHidden/>
          </w:rPr>
          <w:fldChar w:fldCharType="end"/>
        </w:r>
      </w:hyperlink>
    </w:p>
    <w:p w14:paraId="6A9A5C6B" w14:textId="6C79BA67" w:rsidR="00440C2C" w:rsidRPr="007726C1" w:rsidRDefault="002A21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576BF" w:rsidRPr="007726C1">
          <w:rPr>
            <w:noProof/>
            <w:webHidden/>
          </w:rPr>
          <w:fldChar w:fldCharType="end"/>
        </w:r>
      </w:hyperlink>
    </w:p>
    <w:p w14:paraId="3ED8614B" w14:textId="77777777" w:rsidR="00440C2C" w:rsidRPr="007726C1" w:rsidRDefault="002A21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14:paraId="0E194DB8" w14:textId="7882746D" w:rsidR="00440C2C" w:rsidRDefault="002A215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576BF" w:rsidRPr="007726C1">
          <w:rPr>
            <w:noProof/>
            <w:webHidden/>
          </w:rPr>
          <w:fldChar w:fldCharType="end"/>
        </w:r>
      </w:hyperlink>
    </w:p>
    <w:p w14:paraId="7BC74CA7" w14:textId="77777777" w:rsidR="007726C1" w:rsidRPr="007726C1" w:rsidRDefault="007726C1" w:rsidP="007726C1">
      <w:pPr>
        <w:spacing w:after="0"/>
        <w:rPr>
          <w:lang w:val="en-US"/>
        </w:rPr>
      </w:pPr>
    </w:p>
    <w:p w14:paraId="27D4A771" w14:textId="4768F754" w:rsidR="00440C2C" w:rsidRDefault="002A21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14</w:t>
        </w:r>
        <w:r w:rsidR="002576BF">
          <w:rPr>
            <w:webHidden/>
          </w:rPr>
          <w:fldChar w:fldCharType="end"/>
        </w:r>
      </w:hyperlink>
    </w:p>
    <w:p w14:paraId="24286ECC" w14:textId="132D2EB1" w:rsidR="00440C2C" w:rsidRPr="007726C1" w:rsidRDefault="002A21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2" w:history="1">
        <w:r w:rsidR="00440C2C" w:rsidRPr="007726C1">
          <w:rPr>
            <w:rStyle w:val="aa"/>
            <w:rFonts w:ascii="Verdana" w:hAnsi="Verdana" w:cs="Times New Roman"/>
            <w:noProof/>
          </w:rPr>
          <w:t>5.1. Диаграмма классов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_Toc506408792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14:paraId="3E2F4C4B" w14:textId="0527644A" w:rsidR="00440C2C" w:rsidRPr="007726C1" w:rsidRDefault="002A21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3" w:history="1">
        <w:r w:rsidR="00440C2C" w:rsidRPr="007726C1">
          <w:rPr>
            <w:rStyle w:val="aa"/>
            <w:rFonts w:ascii="Verdana" w:hAnsi="Verdana" w:cs="Times New Roman"/>
            <w:noProof/>
          </w:rPr>
          <w:t xml:space="preserve">5.2. Класс </w:t>
        </w:r>
        <w:r w:rsidR="00821C37">
          <w:rPr>
            <w:rStyle w:val="aa"/>
            <w:rFonts w:ascii="Verdana" w:hAnsi="Verdana" w:cs="Times New Roman"/>
            <w:noProof/>
            <w:lang w:val="en-US"/>
          </w:rPr>
          <w:t>Printer (</w:t>
        </w:r>
        <w:r w:rsidR="00821C37">
          <w:rPr>
            <w:rStyle w:val="aa"/>
            <w:rFonts w:ascii="Verdana" w:hAnsi="Verdana" w:cs="Times New Roman"/>
            <w:noProof/>
          </w:rPr>
          <w:t>товара магазина)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_Toc506408793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14:paraId="378EBE53" w14:textId="37CA1D9A" w:rsidR="00440C2C" w:rsidRPr="007726C1" w:rsidRDefault="002A21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576BF" w:rsidRPr="007726C1">
          <w:rPr>
            <w:noProof/>
            <w:webHidden/>
          </w:rPr>
          <w:fldChar w:fldCharType="end"/>
        </w:r>
      </w:hyperlink>
    </w:p>
    <w:p w14:paraId="7A285143" w14:textId="750128DE" w:rsidR="00440C2C" w:rsidRDefault="002A215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2576BF" w:rsidRPr="007726C1">
          <w:rPr>
            <w:noProof/>
            <w:webHidden/>
          </w:rPr>
          <w:fldChar w:fldCharType="end"/>
        </w:r>
      </w:hyperlink>
    </w:p>
    <w:p w14:paraId="77C272BE" w14:textId="77777777" w:rsidR="007726C1" w:rsidRPr="007726C1" w:rsidRDefault="007726C1" w:rsidP="007726C1">
      <w:pPr>
        <w:spacing w:after="0"/>
        <w:rPr>
          <w:lang w:val="en-US"/>
        </w:rPr>
      </w:pPr>
    </w:p>
    <w:p w14:paraId="79B8E984" w14:textId="6A67AECC" w:rsidR="00440C2C" w:rsidRDefault="002A215F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14:paraId="45E36EF4" w14:textId="77777777" w:rsidR="007726C1" w:rsidRPr="007726C1" w:rsidRDefault="007726C1" w:rsidP="007726C1">
      <w:pPr>
        <w:spacing w:after="0"/>
        <w:rPr>
          <w:lang w:val="en-US"/>
        </w:rPr>
      </w:pPr>
    </w:p>
    <w:p w14:paraId="4124662D" w14:textId="59B01FA8" w:rsidR="00440C2C" w:rsidRDefault="002A215F" w:rsidP="007726C1">
      <w:pPr>
        <w:pStyle w:val="11"/>
        <w:spacing w:after="0"/>
        <w:rPr>
          <w:rStyle w:val="aa"/>
          <w:lang w:val="en-US"/>
        </w:rPr>
      </w:pPr>
      <w:hyperlink w:anchor="_Toc506408797" w:history="1">
        <w:r w:rsidR="00440C2C" w:rsidRPr="007A2D01">
          <w:rPr>
            <w:rStyle w:val="aa"/>
          </w:rPr>
          <w:t>Список литературы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14:paraId="2C709687" w14:textId="77777777" w:rsidR="007726C1" w:rsidRPr="007726C1" w:rsidRDefault="007726C1" w:rsidP="007726C1">
      <w:pPr>
        <w:spacing w:after="0"/>
        <w:rPr>
          <w:lang w:val="en-US"/>
        </w:rPr>
      </w:pPr>
    </w:p>
    <w:p w14:paraId="764B8C23" w14:textId="325B072C" w:rsidR="00440C2C" w:rsidRDefault="002A21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8" w:history="1">
        <w:r w:rsidR="00440C2C" w:rsidRPr="007A2D01">
          <w:rPr>
            <w:rStyle w:val="aa"/>
          </w:rPr>
          <w:t>Приложение. Исходный код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_Toc506408798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14:paraId="4B4C056A" w14:textId="77777777" w:rsidR="00875F81" w:rsidRPr="00875F81" w:rsidRDefault="002576BF" w:rsidP="007726C1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fldChar w:fldCharType="end"/>
      </w:r>
    </w:p>
    <w:p w14:paraId="3E788029" w14:textId="77777777" w:rsidR="003B2002" w:rsidRDefault="003B2002" w:rsidP="007726C1">
      <w:pPr>
        <w:spacing w:after="0" w:line="240" w:lineRule="auto"/>
        <w:ind w:firstLine="567"/>
      </w:pPr>
    </w:p>
    <w:p w14:paraId="2FD977C4" w14:textId="77777777" w:rsidR="003B2002" w:rsidRDefault="003B2002" w:rsidP="00440C2C">
      <w:pPr>
        <w:spacing w:after="0" w:line="240" w:lineRule="auto"/>
        <w:ind w:firstLine="567"/>
      </w:pPr>
    </w:p>
    <w:p w14:paraId="44D46FFF" w14:textId="77777777" w:rsidR="003B2002" w:rsidRDefault="003B2002" w:rsidP="00440C2C">
      <w:pPr>
        <w:spacing w:after="0" w:line="240" w:lineRule="auto"/>
        <w:ind w:firstLine="567"/>
      </w:pPr>
    </w:p>
    <w:p w14:paraId="24D962A7" w14:textId="77777777"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14:paraId="42AA726A" w14:textId="77777777"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FF42CDE" w14:textId="77777777"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CD611C">
        <w:rPr>
          <w:rFonts w:ascii="Times New Roman" w:hAnsi="Times New Roman" w:cs="Times New Roman"/>
          <w:sz w:val="28"/>
          <w:szCs w:val="28"/>
        </w:rPr>
        <w:t xml:space="preserve">улучшить мои </w:t>
      </w:r>
      <w:r>
        <w:rPr>
          <w:rFonts w:ascii="Times New Roman" w:hAnsi="Times New Roman" w:cs="Times New Roman"/>
          <w:sz w:val="28"/>
          <w:szCs w:val="28"/>
        </w:rPr>
        <w:t xml:space="preserve">знания этого языка, а также методов визуального проектирования и анализа предметной области. </w:t>
      </w:r>
    </w:p>
    <w:p w14:paraId="756A0AC0" w14:textId="77777777"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14:paraId="002B5A3F" w14:textId="77777777"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</w:t>
      </w:r>
      <w:r w:rsidR="00CD611C">
        <w:rPr>
          <w:rFonts w:ascii="Times New Roman" w:hAnsi="Times New Roman" w:cs="Times New Roman"/>
          <w:sz w:val="28"/>
          <w:szCs w:val="28"/>
        </w:rPr>
        <w:t>немало</w:t>
      </w:r>
      <w:r w:rsidR="00AA7DF7">
        <w:rPr>
          <w:rFonts w:ascii="Times New Roman" w:hAnsi="Times New Roman" w:cs="Times New Roman"/>
          <w:sz w:val="28"/>
          <w:szCs w:val="28"/>
        </w:rPr>
        <w:t xml:space="preserve">важной задачей. </w:t>
      </w:r>
    </w:p>
    <w:p w14:paraId="1A31C4FB" w14:textId="77777777"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5E9D77" w14:textId="77777777"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2CB9CA2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14:paraId="58449394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DE758C" w14:textId="4C7BF197" w:rsidR="00C05FE9" w:rsidRPr="00756C84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выбранной темой т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ребуется разработать </w:t>
      </w:r>
      <w:r w:rsidR="00C05FE9" w:rsidRPr="00756C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9A00D9">
        <w:rPr>
          <w:rFonts w:ascii="Times New Roman" w:hAnsi="Times New Roman" w:cs="Times New Roman"/>
          <w:sz w:val="28"/>
          <w:szCs w:val="28"/>
        </w:rPr>
        <w:t xml:space="preserve">представляющее из себя </w:t>
      </w:r>
      <w:r w:rsidR="00996E1F">
        <w:rPr>
          <w:rFonts w:ascii="Times New Roman" w:hAnsi="Times New Roman" w:cs="Times New Roman"/>
          <w:sz w:val="28"/>
          <w:szCs w:val="28"/>
        </w:rPr>
        <w:t>ПО для</w:t>
      </w:r>
      <w:r w:rsidR="0063542F">
        <w:rPr>
          <w:rFonts w:ascii="Times New Roman" w:hAnsi="Times New Roman" w:cs="Times New Roman"/>
          <w:sz w:val="28"/>
          <w:szCs w:val="28"/>
        </w:rPr>
        <w:t xml:space="preserve"> просмотра информации,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продаж</w:t>
      </w:r>
      <w:r w:rsidR="00996E1F">
        <w:rPr>
          <w:rFonts w:ascii="Times New Roman" w:hAnsi="Times New Roman" w:cs="Times New Roman"/>
          <w:sz w:val="28"/>
          <w:szCs w:val="28"/>
        </w:rPr>
        <w:t>и и учёта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принтеров (техники в целом)</w:t>
      </w:r>
      <w:r w:rsidR="00996E1F">
        <w:rPr>
          <w:rFonts w:ascii="Times New Roman" w:hAnsi="Times New Roman" w:cs="Times New Roman"/>
          <w:sz w:val="28"/>
          <w:szCs w:val="28"/>
        </w:rPr>
        <w:t xml:space="preserve"> в магазине</w:t>
      </w:r>
      <w:r w:rsidR="009A00D9">
        <w:rPr>
          <w:rFonts w:ascii="Times New Roman" w:hAnsi="Times New Roman" w:cs="Times New Roman"/>
          <w:sz w:val="28"/>
          <w:szCs w:val="28"/>
        </w:rPr>
        <w:t xml:space="preserve">, возможности которого включают вход под разными аккаунтами и типами пользователей, отображение статистики по заказам, </w:t>
      </w:r>
      <w:r w:rsidR="00996E1F">
        <w:rPr>
          <w:rFonts w:ascii="Times New Roman" w:hAnsi="Times New Roman" w:cs="Times New Roman"/>
          <w:sz w:val="28"/>
          <w:szCs w:val="28"/>
        </w:rPr>
        <w:t xml:space="preserve">запись в историю </w:t>
      </w:r>
      <w:r w:rsidR="009A00D9">
        <w:rPr>
          <w:rFonts w:ascii="Times New Roman" w:hAnsi="Times New Roman" w:cs="Times New Roman"/>
          <w:sz w:val="28"/>
          <w:szCs w:val="28"/>
        </w:rPr>
        <w:t>всех действий как в персональные файлы, так и в один большой, общий, составление списка недостающей техники, которую необходимо докупить, а так же динамическое изменение цены, рейтинга товара или полное его удаление</w:t>
      </w:r>
      <w:r w:rsidR="009A00D9" w:rsidRPr="009A00D9">
        <w:rPr>
          <w:rFonts w:ascii="Times New Roman" w:hAnsi="Times New Roman" w:cs="Times New Roman"/>
          <w:sz w:val="28"/>
          <w:szCs w:val="28"/>
        </w:rPr>
        <w:t>/</w:t>
      </w:r>
      <w:r w:rsidR="009A00D9">
        <w:rPr>
          <w:rFonts w:ascii="Times New Roman" w:hAnsi="Times New Roman" w:cs="Times New Roman"/>
          <w:sz w:val="28"/>
          <w:szCs w:val="28"/>
        </w:rPr>
        <w:t xml:space="preserve">добавление нового. Так же для удобства пользователя предусмотрена сортировка техники по различным параметрам, </w:t>
      </w:r>
      <w:r w:rsidR="00996E1F">
        <w:rPr>
          <w:rFonts w:ascii="Times New Roman" w:hAnsi="Times New Roman" w:cs="Times New Roman"/>
          <w:sz w:val="28"/>
          <w:szCs w:val="28"/>
        </w:rPr>
        <w:t>настройка</w:t>
      </w:r>
      <w:r w:rsidR="009A00D9">
        <w:rPr>
          <w:rFonts w:ascii="Times New Roman" w:hAnsi="Times New Roman" w:cs="Times New Roman"/>
          <w:sz w:val="28"/>
          <w:szCs w:val="28"/>
        </w:rPr>
        <w:t xml:space="preserve"> цвета окна, кнопок на нем и защита от неправильных действий.</w:t>
      </w:r>
      <w:r w:rsidR="00C05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07000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56C84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6C84">
        <w:rPr>
          <w:rFonts w:ascii="Times New Roman" w:hAnsi="Times New Roman" w:cs="Times New Roman"/>
          <w:sz w:val="28"/>
          <w:szCs w:val="28"/>
        </w:rPr>
        <w:t xml:space="preserve"> содержать средства манипулирования объектами, сохранения их в файле и загрузки из файла.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сервисные операции с файлами клиентов – копирование и удаление.</w:t>
      </w:r>
    </w:p>
    <w:p w14:paraId="16E5784F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452D09" w14:textId="77777777"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14:paraId="04DDB745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должно представлять собой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14:paraId="48CC956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lastRenderedPageBreak/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14:paraId="6B8D5BC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3. Разработчик самостоятельно определяет интерфейс программы и ее</w:t>
      </w:r>
    </w:p>
    <w:p w14:paraId="2905B6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функциональность, однако для получения максимальной оценки приложение в</w:t>
      </w:r>
    </w:p>
    <w:p w14:paraId="5B43DA6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</w:t>
      </w:r>
    </w:p>
    <w:p w14:paraId="551D7C4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задании, должно выполнять следующие операции:</w:t>
      </w:r>
    </w:p>
    <w:p w14:paraId="67357CBE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 xml:space="preserve"> Отображать в сетках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 данные предметной области:</w:t>
      </w:r>
    </w:p>
    <w:p w14:paraId="09FF73C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 xml:space="preserve"> Для информационной модели, основанной на списках класса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&lt;T&gt;, на</w:t>
      </w:r>
    </w:p>
    <w:p w14:paraId="280911E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момент первого запуска программы допускается отсутствие файла. В этом</w:t>
      </w:r>
    </w:p>
    <w:p w14:paraId="7EFF98E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случае списки объектов должны быть созданы в программе на этапе</w:t>
      </w:r>
    </w:p>
    <w:p w14:paraId="2E99267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разработки.</w:t>
      </w:r>
    </w:p>
    <w:p w14:paraId="4466642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БД (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), таблицы</w:t>
      </w:r>
    </w:p>
    <w:p w14:paraId="271CDE5F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должны быть предварительно заполнены записями.</w:t>
      </w:r>
    </w:p>
    <w:p w14:paraId="198BB0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AEE4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добавление в источник данных нового объекта, удаление объекта из</w:t>
      </w:r>
    </w:p>
    <w:p w14:paraId="01642E6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источника данных, редактирование объекта источника данных.</w:t>
      </w:r>
    </w:p>
    <w:p w14:paraId="7B53FA2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фильтрацию записей источника данных, удовлетворяющих введенному</w:t>
      </w:r>
    </w:p>
    <w:p w14:paraId="5FAFBB5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73B338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сортировку записей источника данных, включая многоуровневую.</w:t>
      </w:r>
    </w:p>
    <w:p w14:paraId="3D858134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Сохранять источник данных:</w:t>
      </w:r>
    </w:p>
    <w:p w14:paraId="45BA7D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списках, в файле, используя</w:t>
      </w:r>
    </w:p>
    <w:p w14:paraId="1E7A3B5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XML-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).</w:t>
      </w:r>
    </w:p>
    <w:p w14:paraId="5242F562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таблицах БД, в базе данных.</w:t>
      </w:r>
    </w:p>
    <w:p w14:paraId="6DCC91B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При запуске программы загрузить сохраненные данные из файла или базы данных.</w:t>
      </w:r>
    </w:p>
    <w:p w14:paraId="5BFEB62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Используя меню или панель инструментов, вызвать приложение Блокнот для</w:t>
      </w:r>
    </w:p>
    <w:p w14:paraId="559FCC1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просмотра справки о программе: файл Help.txt текущего каталога программы.</w:t>
      </w:r>
    </w:p>
    <w:p w14:paraId="6E647B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Создать пункт меню «Об авторе» с выводом соответствующей информации</w:t>
      </w:r>
    </w:p>
    <w:p w14:paraId="1FDCD0A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).</w:t>
      </w:r>
    </w:p>
    <w:p w14:paraId="753CC5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Разработать несколько полезных пользователю функций для отображения</w:t>
      </w:r>
    </w:p>
    <w:p w14:paraId="377DE38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</w:p>
    <w:p w14:paraId="738D9A03" w14:textId="77777777" w:rsidR="00C05FE9" w:rsidRPr="005A48F6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значений, данных для построения гистограммы или графика и т.п.</w:t>
      </w:r>
    </w:p>
    <w:p w14:paraId="1A5A503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proofErr w:type="spellEnd"/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. Программа не должна завершаться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: сообщения о некорректном вводе данных, </w:t>
      </w:r>
      <w:r w:rsidRPr="005A48F6">
        <w:rPr>
          <w:rFonts w:ascii="Times New Roman" w:hAnsi="Times New Roman" w:cs="Times New Roman"/>
          <w:sz w:val="28"/>
          <w:szCs w:val="28"/>
        </w:rPr>
        <w:lastRenderedPageBreak/>
        <w:t>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14:paraId="15C50469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Программа должна быть читабельной и содержать полезные комментарии.</w:t>
      </w:r>
    </w:p>
    <w:p w14:paraId="4246F83A" w14:textId="77777777"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D98DF" w14:textId="77777777"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CE67A6" w14:textId="77777777"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3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3"/>
    </w:p>
    <w:p w14:paraId="1E6B0D78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F076FC" w14:textId="77777777" w:rsidR="00F9205B" w:rsidRDefault="000A5EE2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разрабатываемом приложении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предметной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областью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 по продаже принтеров (техники в целом)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6C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5692D">
        <w:rPr>
          <w:rFonts w:ascii="Times New Roman" w:hAnsi="Times New Roman" w:cs="Times New Roman"/>
          <w:bCs/>
          <w:sz w:val="28"/>
          <w:szCs w:val="28"/>
        </w:rPr>
        <w:t xml:space="preserve"> точки зрения заказчика,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</w:t>
      </w:r>
      <w:r w:rsidR="00756C84" w:rsidRPr="00F7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источником дохода. </w:t>
      </w:r>
    </w:p>
    <w:p w14:paraId="2311527A" w14:textId="77777777" w:rsidR="003E6E6B" w:rsidRDefault="005152F3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бизнеса организована следующи</w:t>
      </w:r>
      <w:r w:rsidR="007701F7">
        <w:rPr>
          <w:rFonts w:ascii="Times New Roman" w:hAnsi="Times New Roman" w:cs="Times New Roman"/>
          <w:bCs/>
          <w:sz w:val="28"/>
          <w:szCs w:val="28"/>
        </w:rPr>
        <w:t xml:space="preserve">м образом: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продавец может продать необходимое устройство покупателю, докупить недостающее, подсказать информацию о той или иной технике. Возможности программы достаточно обширны и многообразны. Есть все минимально необходимое для успешного ведения бизнеса и учета товаров на складе.</w:t>
      </w:r>
      <w:r w:rsidR="003E6E6B" w:rsidRP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95DD3F" w14:textId="77777777" w:rsidR="009A00D9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Каждый вид деятельности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быть обеспечен современными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BE663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технологиями. Однако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продажа т</w:t>
      </w:r>
      <w:r w:rsidR="00996E1F">
        <w:rPr>
          <w:rFonts w:ascii="Times New Roman" w:hAnsi="Times New Roman" w:cs="Times New Roman"/>
          <w:bCs/>
          <w:sz w:val="28"/>
          <w:szCs w:val="28"/>
        </w:rPr>
        <w:t>оваров(принтеров)</w:t>
      </w:r>
      <w:r w:rsidR="009A00D9">
        <w:rPr>
          <w:rFonts w:ascii="Times New Roman" w:hAnsi="Times New Roman" w:cs="Times New Roman"/>
          <w:bCs/>
          <w:sz w:val="28"/>
          <w:szCs w:val="28"/>
        </w:rPr>
        <w:t xml:space="preserve">- один из наиболее важных аспектов существования магазина как такового и самое первое, с чем сталкиваются продавцы в работе, </w:t>
      </w:r>
      <w:r>
        <w:rPr>
          <w:rFonts w:ascii="Times New Roman" w:hAnsi="Times New Roman" w:cs="Times New Roman"/>
          <w:bCs/>
          <w:sz w:val="28"/>
          <w:szCs w:val="28"/>
        </w:rPr>
        <w:t>поэтому этот вид деятельности необходимо автоматизировать в первую очередь.</w:t>
      </w:r>
    </w:p>
    <w:p w14:paraId="1255AC4E" w14:textId="77777777" w:rsidR="00BE6633" w:rsidRDefault="009A00D9" w:rsidP="007040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Продавцы и администратор- важнейшая ячейка в иерархическом устройстве магазина, поэтому программа максимально на них ориентирована. 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Каждый сотрудник важен, а </w:t>
      </w:r>
      <w:r w:rsidR="00996E1F">
        <w:rPr>
          <w:rFonts w:ascii="Times New Roman" w:hAnsi="Times New Roman" w:cs="Times New Roman"/>
          <w:bCs/>
          <w:sz w:val="28"/>
          <w:szCs w:val="28"/>
        </w:rPr>
        <w:t>в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ам важно обеспечить ему удобство в работе. Больше не нужно возиться с таблицами, заполнять вручную и проводить </w:t>
      </w:r>
      <w:proofErr w:type="spellStart"/>
      <w:r w:rsidR="0070406E">
        <w:rPr>
          <w:rFonts w:ascii="Times New Roman" w:hAnsi="Times New Roman" w:cs="Times New Roman"/>
          <w:bCs/>
          <w:sz w:val="28"/>
          <w:szCs w:val="28"/>
        </w:rPr>
        <w:t>реинвентаризацию</w:t>
      </w:r>
      <w:proofErr w:type="spellEnd"/>
      <w:r w:rsidR="0070406E">
        <w:rPr>
          <w:rFonts w:ascii="Times New Roman" w:hAnsi="Times New Roman" w:cs="Times New Roman"/>
          <w:bCs/>
          <w:sz w:val="28"/>
          <w:szCs w:val="28"/>
        </w:rPr>
        <w:t xml:space="preserve">, все можно сделать в пару кликов! </w:t>
      </w:r>
      <w:r w:rsid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BFEDD2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Обрабатывая историю </w:t>
      </w:r>
      <w:r w:rsidR="0070406E">
        <w:rPr>
          <w:rFonts w:ascii="Times New Roman" w:hAnsi="Times New Roman" w:cs="Times New Roman"/>
          <w:bCs/>
          <w:sz w:val="28"/>
          <w:szCs w:val="28"/>
        </w:rPr>
        <w:t>продаж и действий сотрудников магазина,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получить различные  статистические данные, направленные на улучшение качества обслуживания</w:t>
      </w:r>
      <w:r w:rsidR="00805917">
        <w:rPr>
          <w:rFonts w:ascii="Times New Roman" w:hAnsi="Times New Roman" w:cs="Times New Roman"/>
          <w:bCs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принятие организационно-финансовых решений руководством </w:t>
      </w:r>
      <w:r w:rsidR="0070406E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13880E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5730D1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F89073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4"/>
    </w:p>
    <w:p w14:paraId="02CA7368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BBA1847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70406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дохода, поэтому </w:t>
      </w:r>
      <w:r w:rsidR="0070406E">
        <w:rPr>
          <w:rFonts w:ascii="Times New Roman" w:hAnsi="Times New Roman" w:cs="Times New Roman"/>
          <w:sz w:val="28"/>
          <w:szCs w:val="28"/>
        </w:rPr>
        <w:t xml:space="preserve">возможность быстро и удобно с ними </w:t>
      </w:r>
      <w:r w:rsidR="00996E1F">
        <w:rPr>
          <w:rFonts w:ascii="Times New Roman" w:hAnsi="Times New Roman" w:cs="Times New Roman"/>
          <w:sz w:val="28"/>
          <w:szCs w:val="28"/>
        </w:rPr>
        <w:t>коммуницировать</w:t>
      </w:r>
      <w:r w:rsidR="0070406E">
        <w:rPr>
          <w:rFonts w:ascii="Times New Roman" w:hAnsi="Times New Roman" w:cs="Times New Roman"/>
          <w:sz w:val="28"/>
          <w:szCs w:val="28"/>
        </w:rPr>
        <w:t>- залог успеха любого бизнеса.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>У</w:t>
      </w:r>
      <w:r w:rsidRPr="003E0FAF">
        <w:rPr>
          <w:rFonts w:ascii="Times New Roman" w:hAnsi="Times New Roman" w:cs="Times New Roman"/>
          <w:sz w:val="28"/>
          <w:szCs w:val="28"/>
        </w:rPr>
        <w:t>чет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FAF">
        <w:rPr>
          <w:rFonts w:ascii="Times New Roman" w:hAnsi="Times New Roman" w:cs="Times New Roman"/>
          <w:sz w:val="28"/>
          <w:szCs w:val="28"/>
        </w:rPr>
        <w:t xml:space="preserve">т следить за рентабельностью, а, следовательно, и прибыльностью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получать статистику по </w:t>
      </w:r>
      <w:r w:rsidR="00A547BE">
        <w:rPr>
          <w:rFonts w:ascii="Times New Roman" w:hAnsi="Times New Roman" w:cs="Times New Roman"/>
          <w:sz w:val="28"/>
          <w:szCs w:val="28"/>
        </w:rPr>
        <w:t>наличию их на складе.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217D1" w14:textId="77777777" w:rsidR="00C05FE9" w:rsidRDefault="00C05FE9" w:rsidP="00996E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позволит сократить непроизводительные, ручные затраты работников отеля по учету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, поднять уровень</w:t>
      </w:r>
      <w:r w:rsidR="00A547BE">
        <w:rPr>
          <w:rFonts w:ascii="Times New Roman" w:hAnsi="Times New Roman" w:cs="Times New Roman"/>
          <w:sz w:val="28"/>
          <w:szCs w:val="28"/>
        </w:rPr>
        <w:t xml:space="preserve"> и скорость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и доходы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автоматизация этой предметной области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является </w:t>
      </w:r>
      <w:r w:rsidRPr="00F9205B">
        <w:rPr>
          <w:rFonts w:ascii="Times New Roman" w:hAnsi="Times New Roman" w:cs="Times New Roman"/>
          <w:b/>
          <w:sz w:val="28"/>
          <w:szCs w:val="28"/>
        </w:rPr>
        <w:t>актуальной</w:t>
      </w:r>
      <w:r>
        <w:rPr>
          <w:rFonts w:ascii="Times New Roman" w:hAnsi="Times New Roman" w:cs="Times New Roman"/>
          <w:sz w:val="28"/>
          <w:szCs w:val="28"/>
        </w:rPr>
        <w:t xml:space="preserve"> задачей.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EC514B">
        <w:rPr>
          <w:rFonts w:ascii="Times New Roman" w:hAnsi="Times New Roman" w:cs="Times New Roman"/>
          <w:sz w:val="28"/>
          <w:szCs w:val="28"/>
        </w:rPr>
        <w:t>Для решения этой актуальной задачи разработано приложение,</w:t>
      </w:r>
      <w:r w:rsidRPr="003E0FA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514B">
        <w:rPr>
          <w:rFonts w:ascii="Times New Roman" w:hAnsi="Times New Roman" w:cs="Times New Roman"/>
          <w:sz w:val="28"/>
          <w:szCs w:val="28"/>
        </w:rPr>
        <w:t xml:space="preserve">ное для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 xml:space="preserve">товаров и продаж в магазине. </w:t>
      </w:r>
      <w:r>
        <w:rPr>
          <w:rFonts w:ascii="Times New Roman" w:hAnsi="Times New Roman" w:cs="Times New Roman"/>
          <w:sz w:val="28"/>
          <w:szCs w:val="28"/>
        </w:rPr>
        <w:t xml:space="preserve">Также программа предназначена для выполнения ряда сервисных функций по работе с </w:t>
      </w:r>
      <w:r w:rsidR="00A547BE">
        <w:rPr>
          <w:rFonts w:ascii="Times New Roman" w:hAnsi="Times New Roman" w:cs="Times New Roman"/>
          <w:sz w:val="28"/>
          <w:szCs w:val="28"/>
        </w:rPr>
        <w:t>Баз</w:t>
      </w:r>
      <w:r w:rsidR="00996E1F">
        <w:rPr>
          <w:rFonts w:ascii="Times New Roman" w:hAnsi="Times New Roman" w:cs="Times New Roman"/>
          <w:sz w:val="28"/>
          <w:szCs w:val="28"/>
        </w:rPr>
        <w:t>ой</w:t>
      </w:r>
      <w:r w:rsidR="00A547BE">
        <w:rPr>
          <w:rFonts w:ascii="Times New Roman" w:hAnsi="Times New Roman" w:cs="Times New Roman"/>
          <w:sz w:val="28"/>
          <w:szCs w:val="28"/>
        </w:rPr>
        <w:t xml:space="preserve"> Данных, реализованн</w:t>
      </w:r>
      <w:r w:rsidR="00996E1F">
        <w:rPr>
          <w:rFonts w:ascii="Times New Roman" w:hAnsi="Times New Roman" w:cs="Times New Roman"/>
          <w:sz w:val="28"/>
          <w:szCs w:val="28"/>
        </w:rPr>
        <w:t xml:space="preserve">ой с помощью </w:t>
      </w:r>
      <w:r w:rsidR="00996E1F">
        <w:rPr>
          <w:rFonts w:ascii="Times New Roman" w:hAnsi="Times New Roman" w:cs="Times New Roman"/>
          <w:sz w:val="28"/>
          <w:szCs w:val="28"/>
          <w:lang w:val="en-US"/>
        </w:rPr>
        <w:t>MDB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 xml:space="preserve">, а так же полностью откатывать все данные в </w:t>
      </w:r>
      <w:r w:rsidR="00996E1F">
        <w:rPr>
          <w:rFonts w:ascii="Times New Roman" w:hAnsi="Times New Roman" w:cs="Times New Roman"/>
          <w:sz w:val="28"/>
          <w:szCs w:val="28"/>
        </w:rPr>
        <w:t>программе</w:t>
      </w: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14:paraId="0B986400" w14:textId="77777777"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411AE1" w14:textId="77777777"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B12380" w14:textId="77777777"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5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2AB9F6C" w14:textId="77777777"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0D0FB560" w14:textId="77777777"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6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6"/>
    </w:p>
    <w:p w14:paraId="2EADCDC3" w14:textId="77777777"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14:paraId="5CBB90EA" w14:textId="77777777"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>Хранение списка клиентов</w:t>
      </w:r>
      <w:r w:rsidR="00803CC2">
        <w:rPr>
          <w:rFonts w:ascii="Times New Roman" w:hAnsi="Times New Roman" w:cs="Times New Roman"/>
          <w:sz w:val="28"/>
          <w:szCs w:val="28"/>
        </w:rPr>
        <w:t>, принтеров и информации о них</w:t>
      </w:r>
      <w:r w:rsidRPr="00B2656C">
        <w:rPr>
          <w:rFonts w:ascii="Times New Roman" w:hAnsi="Times New Roman" w:cs="Times New Roman"/>
          <w:sz w:val="28"/>
          <w:szCs w:val="28"/>
        </w:rPr>
        <w:t xml:space="preserve">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</w:t>
      </w:r>
      <w:r w:rsidR="00803CC2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="00803CC2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B2656C">
        <w:rPr>
          <w:rFonts w:ascii="Times New Roman" w:hAnsi="Times New Roman" w:cs="Times New Roman"/>
          <w:sz w:val="28"/>
          <w:szCs w:val="28"/>
        </w:rPr>
        <w:t xml:space="preserve">. Файл отображается на список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Pr="001F7552">
        <w:rPr>
          <w:rFonts w:ascii="Verdana" w:hAnsi="Verdana" w:cs="Times New Roman"/>
          <w:sz w:val="24"/>
          <w:szCs w:val="28"/>
        </w:rPr>
        <w:t>&lt;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Class</w:t>
      </w:r>
      <w:proofErr w:type="spellEnd"/>
      <w:r w:rsidRPr="001F7552">
        <w:rPr>
          <w:rFonts w:ascii="Verdana" w:hAnsi="Verdana" w:cs="Times New Roman"/>
          <w:sz w:val="24"/>
          <w:szCs w:val="28"/>
        </w:rPr>
        <w:t>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 товарами, сортировать его, дополнять, а администратор имеет полный контроль над всем, включая и пользователей.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 над товарами в базе данных и при новой загрузке данные не теряются и подгружаются.</w:t>
      </w:r>
    </w:p>
    <w:p w14:paraId="22B33EDC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7F319F" w14:textId="77777777" w:rsid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предусмотрено автоматическое сохранение, а при критических </w:t>
      </w:r>
      <w:r w:rsidR="00996E1F">
        <w:rPr>
          <w:rFonts w:ascii="Times New Roman" w:hAnsi="Times New Roman" w:cs="Times New Roman"/>
          <w:sz w:val="28"/>
          <w:szCs w:val="28"/>
        </w:rPr>
        <w:t>неисправностях в БД</w:t>
      </w:r>
      <w:r w:rsidR="00BD2EAC">
        <w:rPr>
          <w:rFonts w:ascii="Times New Roman" w:hAnsi="Times New Roman" w:cs="Times New Roman"/>
          <w:sz w:val="28"/>
          <w:szCs w:val="28"/>
        </w:rPr>
        <w:t>- полный откат системы до дефолтных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F8757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17E1A1" w14:textId="77777777" w:rsidR="00805917" w:rsidRDefault="0016089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пишет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CD611C">
        <w:rPr>
          <w:rFonts w:ascii="Times New Roman" w:hAnsi="Times New Roman" w:cs="Times New Roman"/>
          <w:sz w:val="28"/>
          <w:szCs w:val="28"/>
        </w:rPr>
        <w:t xml:space="preserve"> (историю действий)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пользователя отдельно и для всех вместе, если файлов для записей логов </w:t>
      </w:r>
      <w:r w:rsidR="00996E1F">
        <w:rPr>
          <w:rFonts w:ascii="Times New Roman" w:hAnsi="Times New Roman" w:cs="Times New Roman"/>
          <w:sz w:val="28"/>
          <w:szCs w:val="28"/>
        </w:rPr>
        <w:t>еще 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- создает новые. </w:t>
      </w:r>
    </w:p>
    <w:p w14:paraId="5537D333" w14:textId="77777777"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E3314" w14:textId="77777777" w:rsidR="0089699B" w:rsidRDefault="008D6B2B" w:rsidP="001608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пользователь может</w:t>
      </w:r>
      <w:r w:rsidR="0016089F">
        <w:rPr>
          <w:rFonts w:ascii="Times New Roman" w:hAnsi="Times New Roman" w:cs="Times New Roman"/>
          <w:sz w:val="28"/>
          <w:szCs w:val="28"/>
        </w:rPr>
        <w:t xml:space="preserve"> создать новый аккаунт в случае утери пароля или попросить у администратора его сменить</w:t>
      </w:r>
      <w:r w:rsidR="0016089F" w:rsidRPr="0016089F">
        <w:rPr>
          <w:rFonts w:ascii="Times New Roman" w:hAnsi="Times New Roman" w:cs="Times New Roman"/>
          <w:sz w:val="28"/>
          <w:szCs w:val="28"/>
        </w:rPr>
        <w:t xml:space="preserve">/ </w:t>
      </w:r>
      <w:r w:rsidR="0016089F">
        <w:rPr>
          <w:rFonts w:ascii="Times New Roman" w:hAnsi="Times New Roman" w:cs="Times New Roman"/>
          <w:sz w:val="28"/>
          <w:szCs w:val="28"/>
        </w:rPr>
        <w:t>напомнить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 предоставляет для этого </w:t>
      </w:r>
      <w:r w:rsidR="0089699B">
        <w:rPr>
          <w:rFonts w:ascii="Times New Roman" w:hAnsi="Times New Roman" w:cs="Times New Roman"/>
          <w:sz w:val="28"/>
          <w:szCs w:val="28"/>
        </w:rPr>
        <w:t>специальн</w:t>
      </w:r>
      <w:r w:rsidR="0016089F">
        <w:rPr>
          <w:rFonts w:ascii="Times New Roman" w:hAnsi="Times New Roman" w:cs="Times New Roman"/>
          <w:sz w:val="28"/>
          <w:szCs w:val="28"/>
        </w:rPr>
        <w:t>ые возможности в окне регистрации или окне возможностей администратора соответственно. Ф</w:t>
      </w:r>
      <w:r w:rsidR="0089699B">
        <w:rPr>
          <w:rFonts w:ascii="Times New Roman" w:hAnsi="Times New Roman" w:cs="Times New Roman"/>
          <w:sz w:val="28"/>
          <w:szCs w:val="28"/>
        </w:rPr>
        <w:t xml:space="preserve">айл </w:t>
      </w:r>
      <w:r w:rsidR="0016089F">
        <w:rPr>
          <w:rFonts w:ascii="Times New Roman" w:hAnsi="Times New Roman" w:cs="Times New Roman"/>
          <w:sz w:val="28"/>
          <w:szCs w:val="28"/>
        </w:rPr>
        <w:t xml:space="preserve">   с логом </w:t>
      </w:r>
      <w:r w:rsidR="0089699B">
        <w:rPr>
          <w:rFonts w:ascii="Times New Roman" w:hAnsi="Times New Roman" w:cs="Times New Roman"/>
          <w:sz w:val="28"/>
          <w:szCs w:val="28"/>
        </w:rPr>
        <w:t>будет</w:t>
      </w:r>
      <w:r w:rsidR="00CD611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89699B">
        <w:rPr>
          <w:rFonts w:ascii="Times New Roman" w:hAnsi="Times New Roman" w:cs="Times New Roman"/>
          <w:sz w:val="28"/>
          <w:szCs w:val="28"/>
        </w:rPr>
        <w:t xml:space="preserve"> </w:t>
      </w:r>
      <w:r w:rsidR="0016089F">
        <w:rPr>
          <w:rFonts w:ascii="Times New Roman" w:hAnsi="Times New Roman" w:cs="Times New Roman"/>
          <w:sz w:val="28"/>
          <w:szCs w:val="28"/>
        </w:rPr>
        <w:t>автоматически при осуществлении первых важных действий нового пользователя, например, таких, как продажа товара или пополнение склада новой техникой.</w:t>
      </w:r>
    </w:p>
    <w:p w14:paraId="0AEA6128" w14:textId="77777777"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6089F">
        <w:rPr>
          <w:rFonts w:ascii="Times New Roman" w:hAnsi="Times New Roman" w:cs="Times New Roman"/>
          <w:sz w:val="28"/>
          <w:szCs w:val="28"/>
        </w:rPr>
        <w:t xml:space="preserve">товар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14:paraId="5C9DFBAB" w14:textId="77777777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6089F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16089F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CBB8B" w14:textId="77777777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таблицей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14:paraId="504396F7" w14:textId="77777777"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14:paraId="4C0368E8" w14:textId="77777777"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14:paraId="39DC6AB1" w14:textId="77777777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реализовано два режима работы: режим </w:t>
      </w:r>
      <w:r w:rsidR="00430434">
        <w:rPr>
          <w:rFonts w:ascii="Times New Roman" w:hAnsi="Times New Roman" w:cs="Times New Roman"/>
          <w:sz w:val="28"/>
          <w:szCs w:val="28"/>
        </w:rPr>
        <w:t xml:space="preserve">продавца </w:t>
      </w:r>
      <w:r>
        <w:rPr>
          <w:rFonts w:ascii="Times New Roman" w:hAnsi="Times New Roman" w:cs="Times New Roman"/>
          <w:sz w:val="28"/>
          <w:szCs w:val="28"/>
        </w:rPr>
        <w:t>и режим</w:t>
      </w:r>
      <w:r w:rsidR="00430434">
        <w:rPr>
          <w:rFonts w:ascii="Times New Roman" w:hAnsi="Times New Roman" w:cs="Times New Roman"/>
          <w:sz w:val="28"/>
          <w:szCs w:val="28"/>
        </w:rPr>
        <w:t xml:space="preserve"> администратора, обладающего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43043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3043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 В режим полного доступа, в котором разрешаются все запрограммированные функции, можно попасть, только введя логин и пароль.</w:t>
      </w:r>
    </w:p>
    <w:p w14:paraId="57F5DD0B" w14:textId="77777777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списка </w:t>
      </w:r>
      <w:r w:rsidR="00430434">
        <w:rPr>
          <w:rFonts w:ascii="Times New Roman" w:hAnsi="Times New Roman" w:cs="Times New Roman"/>
          <w:sz w:val="28"/>
          <w:szCs w:val="28"/>
        </w:rPr>
        <w:t xml:space="preserve">работников и товаров </w:t>
      </w:r>
      <w:r w:rsidR="00357E6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57E69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="00357E69" w:rsidRPr="00357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>. 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разработчика.</w:t>
      </w:r>
    </w:p>
    <w:p w14:paraId="0E2DD98C" w14:textId="77777777"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списка </w:t>
      </w:r>
      <w:r w:rsidR="0043043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на диск. Если за время сеанса не произошло изменения какого-либо </w:t>
      </w:r>
      <w:r w:rsidR="00430434">
        <w:rPr>
          <w:rFonts w:ascii="Times New Roman" w:hAnsi="Times New Roman" w:cs="Times New Roman"/>
          <w:sz w:val="28"/>
          <w:szCs w:val="28"/>
        </w:rPr>
        <w:t>товара из</w:t>
      </w:r>
      <w:r>
        <w:rPr>
          <w:rFonts w:ascii="Times New Roman" w:hAnsi="Times New Roman" w:cs="Times New Roman"/>
          <w:sz w:val="28"/>
          <w:szCs w:val="28"/>
        </w:rPr>
        <w:t xml:space="preserve"> списка, либо всего списка в целом 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 xml:space="preserve">удаление, добавление), то при завершении программы такой список 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F8E94" w14:textId="77777777"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Sort</w:t>
      </w:r>
      <w:proofErr w:type="spellEnd"/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BindingList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14:paraId="5A0D7884" w14:textId="77777777"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D534FF" w14:textId="77777777"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5EFAB1" w14:textId="77777777"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7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7"/>
    </w:p>
    <w:p w14:paraId="05C45343" w14:textId="77777777"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BAE7A9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 w:rsidRPr="00430434">
        <w:rPr>
          <w:rFonts w:ascii="Times New Roman" w:hAnsi="Times New Roman" w:cs="Times New Roman"/>
          <w:sz w:val="28"/>
          <w:szCs w:val="28"/>
        </w:rPr>
        <w:t>9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14:paraId="385632AF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5DE339D1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14:paraId="712DE362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TextBox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08792C5A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14:paraId="2BA73504" w14:textId="77777777"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MessageBox</w:t>
      </w:r>
      <w:proofErr w:type="spellEnd"/>
      <w:r>
        <w:rPr>
          <w:rFonts w:ascii="Verdana" w:hAnsi="Verdana" w:cs="Times New Roman"/>
          <w:sz w:val="24"/>
          <w:szCs w:val="28"/>
          <w:lang w:val="en-US"/>
        </w:rPr>
        <w:t>;</w:t>
      </w:r>
    </w:p>
    <w:p w14:paraId="48A99665" w14:textId="77777777"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MenuStrip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2CFB8685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OpenFileDialog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48647063" w14:textId="77777777"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</w:p>
    <w:p w14:paraId="50385829" w14:textId="77777777"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lastRenderedPageBreak/>
        <w:t>PictureBox</w:t>
      </w:r>
      <w:proofErr w:type="spellEnd"/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красоты, а так же реализации небольшой, но приятной «</w:t>
      </w:r>
      <w:proofErr w:type="spellStart"/>
      <w:r>
        <w:rPr>
          <w:rFonts w:ascii="Verdana" w:hAnsi="Verdana" w:cs="Times New Roman"/>
          <w:sz w:val="24"/>
          <w:szCs w:val="28"/>
        </w:rPr>
        <w:t>Пасхалки</w:t>
      </w:r>
      <w:proofErr w:type="spellEnd"/>
      <w:r>
        <w:rPr>
          <w:rFonts w:ascii="Verdana" w:hAnsi="Verdana" w:cs="Times New Roman"/>
          <w:sz w:val="24"/>
          <w:szCs w:val="28"/>
        </w:rPr>
        <w:t>»)</w:t>
      </w:r>
      <w:r w:rsidR="00294DE9" w:rsidRPr="00430434">
        <w:rPr>
          <w:rFonts w:ascii="Verdana" w:hAnsi="Verdana" w:cs="Times New Roman"/>
          <w:sz w:val="24"/>
          <w:szCs w:val="28"/>
        </w:rPr>
        <w:t>.</w:t>
      </w:r>
    </w:p>
    <w:p w14:paraId="1C9B00B4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76AAC6" w14:textId="77777777"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сложным элементом управления является таблица (сетка)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Class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  <w:r>
        <w:rPr>
          <w:rFonts w:ascii="Verdana" w:hAnsi="Verdana" w:cs="Times New Roman"/>
          <w:sz w:val="24"/>
          <w:szCs w:val="28"/>
        </w:rPr>
        <w:t>.</w:t>
      </w:r>
    </w:p>
    <w:p w14:paraId="408215F1" w14:textId="77777777"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90983D" w14:textId="77777777" w:rsid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список товаров, а так же список товаров и расширенной информации о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2D51BA" w14:textId="77777777"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A4FFD3" w14:textId="77777777"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в которой требуется </w:t>
      </w:r>
      <w:r w:rsidR="00B46F41">
        <w:rPr>
          <w:rFonts w:ascii="Times New Roman" w:hAnsi="Times New Roman" w:cs="Times New Roman"/>
          <w:sz w:val="28"/>
          <w:szCs w:val="28"/>
        </w:rPr>
        <w:t xml:space="preserve">зарегистрироваться для определения статуса сотрудника (для </w:t>
      </w:r>
      <w:r w:rsidR="00F55B29">
        <w:rPr>
          <w:rFonts w:ascii="Times New Roman" w:hAnsi="Times New Roman" w:cs="Times New Roman"/>
          <w:sz w:val="28"/>
          <w:szCs w:val="28"/>
        </w:rPr>
        <w:t>режим</w:t>
      </w:r>
      <w:r w:rsidR="00B46F41">
        <w:rPr>
          <w:rFonts w:ascii="Times New Roman" w:hAnsi="Times New Roman" w:cs="Times New Roman"/>
          <w:sz w:val="28"/>
          <w:szCs w:val="28"/>
        </w:rPr>
        <w:t>а</w:t>
      </w:r>
      <w:r w:rsidR="00F55B29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B46F41">
        <w:rPr>
          <w:rFonts w:ascii="Times New Roman" w:hAnsi="Times New Roman" w:cs="Times New Roman"/>
          <w:sz w:val="28"/>
          <w:szCs w:val="28"/>
        </w:rPr>
        <w:t>)</w:t>
      </w:r>
      <w:r w:rsidR="00F55B29">
        <w:rPr>
          <w:rFonts w:ascii="Times New Roman" w:hAnsi="Times New Roman" w:cs="Times New Roman"/>
          <w:sz w:val="28"/>
          <w:szCs w:val="28"/>
        </w:rPr>
        <w:t xml:space="preserve">: </w:t>
      </w:r>
      <w:r w:rsidR="00B46F4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55B29">
        <w:rPr>
          <w:rFonts w:ascii="Times New Roman" w:hAnsi="Times New Roman" w:cs="Times New Roman"/>
          <w:sz w:val="28"/>
          <w:szCs w:val="28"/>
        </w:rPr>
        <w:t>или</w:t>
      </w:r>
      <w:r w:rsidR="00B46F4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 xml:space="preserve">Уровень доступа </w:t>
      </w:r>
      <w:r w:rsidR="00F55B29">
        <w:rPr>
          <w:rFonts w:ascii="Times New Roman" w:hAnsi="Times New Roman" w:cs="Times New Roman"/>
          <w:sz w:val="28"/>
          <w:szCs w:val="28"/>
        </w:rPr>
        <w:t>«</w:t>
      </w:r>
      <w:r w:rsidR="00B46F41">
        <w:rPr>
          <w:rFonts w:ascii="Verdana" w:hAnsi="Verdana" w:cs="Times New Roman"/>
          <w:sz w:val="24"/>
          <w:szCs w:val="28"/>
        </w:rPr>
        <w:t>Пользователь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позволяет каким-либо образом </w:t>
      </w:r>
      <w:r w:rsidR="00B46F41">
        <w:rPr>
          <w:rFonts w:ascii="Times New Roman" w:hAnsi="Times New Roman" w:cs="Times New Roman"/>
          <w:sz w:val="28"/>
          <w:szCs w:val="28"/>
        </w:rPr>
        <w:t>полностью удалить товар из списка или изменить о нем ключевую информацию, а так же не располагает функциями, требующими уровень доступа «Администратор»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>Уровень доступа</w:t>
      </w:r>
      <w:r w:rsidR="00F55B29">
        <w:rPr>
          <w:rFonts w:ascii="Times New Roman" w:hAnsi="Times New Roman" w:cs="Times New Roman"/>
          <w:sz w:val="28"/>
          <w:szCs w:val="28"/>
        </w:rPr>
        <w:t xml:space="preserve"> «</w:t>
      </w:r>
      <w:r w:rsidR="00B46F41">
        <w:rPr>
          <w:rFonts w:ascii="Verdana" w:hAnsi="Verdana" w:cs="Times New Roman"/>
          <w:sz w:val="24"/>
          <w:szCs w:val="28"/>
        </w:rPr>
        <w:t>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имеет каких-либо ограничений, поэтому войти в этот режим можно, только введя правильные логин и пароль</w:t>
      </w:r>
      <w:r w:rsidR="00B46F41">
        <w:rPr>
          <w:rFonts w:ascii="Times New Roman" w:hAnsi="Times New Roman" w:cs="Times New Roman"/>
          <w:sz w:val="28"/>
          <w:szCs w:val="28"/>
        </w:rPr>
        <w:t xml:space="preserve"> от аккаунта, статус которого «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46F41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601F9">
        <w:rPr>
          <w:rFonts w:ascii="Times New Roman" w:hAnsi="Times New Roman" w:cs="Times New Roman"/>
          <w:sz w:val="28"/>
          <w:szCs w:val="28"/>
        </w:rPr>
        <w:t>4</w:t>
      </w:r>
      <w:r w:rsidR="00F55B29">
        <w:rPr>
          <w:rFonts w:ascii="Times New Roman" w:hAnsi="Times New Roman" w:cs="Times New Roman"/>
          <w:sz w:val="28"/>
          <w:szCs w:val="28"/>
        </w:rPr>
        <w:t>.1). Этот режим – для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администраторов магазина</w:t>
      </w:r>
      <w:r w:rsidR="00F55B2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8F6FE6C" w14:textId="77777777"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B349F" w14:textId="77777777" w:rsidR="00B46F41" w:rsidRDefault="003A2049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  <w:r>
        <w:rPr>
          <w:noProof/>
        </w:rPr>
        <w:drawing>
          <wp:inline distT="0" distB="0" distL="0" distR="0" wp14:anchorId="1C845360" wp14:editId="1B7F5628">
            <wp:extent cx="6019800" cy="2403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86" cy="2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B3A" w14:textId="77777777"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14:paraId="11ABA677" w14:textId="77777777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55B29">
        <w:rPr>
          <w:rFonts w:ascii="Times New Roman" w:hAnsi="Times New Roman" w:cs="Times New Roman"/>
          <w:i/>
          <w:sz w:val="28"/>
        </w:rPr>
        <w:t>Выбор режима работы</w:t>
      </w:r>
      <w:r w:rsidR="00833CA1">
        <w:rPr>
          <w:rFonts w:ascii="Times New Roman" w:hAnsi="Times New Roman" w:cs="Times New Roman"/>
          <w:i/>
          <w:sz w:val="28"/>
        </w:rPr>
        <w:t>.</w:t>
      </w:r>
    </w:p>
    <w:p w14:paraId="011DE745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33DF2D8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ы- новый сотрудник или забыли логин и пароль от вашего аккаунта, вы можете зарегистрироваться, введя новые логин и пароль, нажав кнопку «Регистрация». Далее просто нажать  «Вход» 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 В ЛЮБОМ СЛУЧАЕ ВОЙДЕТЕ С ПРАВАМИ ПОЛЬЗОВАТЕЛЯ! </w:t>
      </w:r>
    </w:p>
    <w:p w14:paraId="2A9A2BD4" w14:textId="77777777" w:rsidR="000601F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 правильные данные и нажав кнопку «</w:t>
      </w:r>
      <w:r w:rsidRPr="00E5517F">
        <w:rPr>
          <w:rFonts w:ascii="Verdana" w:hAnsi="Verdana" w:cs="Times New Roman"/>
          <w:sz w:val="24"/>
          <w:szCs w:val="28"/>
        </w:rPr>
        <w:t>Вход</w:t>
      </w:r>
      <w:r w:rsidR="000E1982">
        <w:rPr>
          <w:rFonts w:ascii="Times New Roman" w:hAnsi="Times New Roman" w:cs="Times New Roman"/>
          <w:sz w:val="28"/>
          <w:szCs w:val="28"/>
        </w:rPr>
        <w:t>», мы попадаем в главную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F41">
        <w:rPr>
          <w:rFonts w:ascii="Times New Roman" w:hAnsi="Times New Roman" w:cs="Times New Roman"/>
          <w:sz w:val="28"/>
          <w:szCs w:val="28"/>
        </w:rPr>
        <w:t xml:space="preserve"> В зависимости от типа аккаунта формы разнятся. Окно</w:t>
      </w:r>
      <w:r w:rsidR="00440C2C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аккаунта с уровнем доступа «Пользователь(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6F41" w:rsidRPr="00B46F41">
        <w:rPr>
          <w:rFonts w:ascii="Times New Roman" w:hAnsi="Times New Roman" w:cs="Times New Roman"/>
          <w:sz w:val="28"/>
          <w:szCs w:val="28"/>
        </w:rPr>
        <w:t>)</w:t>
      </w:r>
      <w:r w:rsidR="00B46F41">
        <w:rPr>
          <w:rFonts w:ascii="Times New Roman" w:hAnsi="Times New Roman" w:cs="Times New Roman"/>
          <w:sz w:val="28"/>
          <w:szCs w:val="28"/>
        </w:rPr>
        <w:t xml:space="preserve">» </w:t>
      </w:r>
      <w:r w:rsidR="00440C2C">
        <w:rPr>
          <w:rFonts w:ascii="Times New Roman" w:hAnsi="Times New Roman" w:cs="Times New Roman"/>
          <w:sz w:val="28"/>
          <w:szCs w:val="28"/>
        </w:rPr>
        <w:t xml:space="preserve">на рис. 4.2. </w:t>
      </w:r>
    </w:p>
    <w:p w14:paraId="77901D7C" w14:textId="77777777" w:rsidR="000601F9" w:rsidRPr="00677E24" w:rsidRDefault="000601F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C80419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A521C36" w14:textId="77777777" w:rsidR="00294DE9" w:rsidRDefault="00B41356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F18EC8F" wp14:editId="7A381458">
            <wp:extent cx="59404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E9">
        <w:rPr>
          <w:noProof/>
          <w:lang w:eastAsia="ru-RU"/>
        </w:rPr>
        <w:t xml:space="preserve"> </w:t>
      </w:r>
    </w:p>
    <w:p w14:paraId="0B10F11A" w14:textId="77777777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</w:t>
      </w:r>
      <w:r w:rsidR="000601F9">
        <w:rPr>
          <w:rFonts w:ascii="Times New Roman" w:hAnsi="Times New Roman" w:cs="Times New Roman"/>
          <w:i/>
          <w:sz w:val="28"/>
          <w:szCs w:val="28"/>
        </w:rPr>
        <w:t>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F9">
        <w:rPr>
          <w:rFonts w:ascii="Times New Roman" w:hAnsi="Times New Roman" w:cs="Times New Roman"/>
          <w:i/>
          <w:sz w:val="28"/>
          <w:szCs w:val="28"/>
        </w:rPr>
        <w:t>окно</w:t>
      </w:r>
      <w:r w:rsidR="00B46F41">
        <w:rPr>
          <w:rFonts w:ascii="Times New Roman" w:hAnsi="Times New Roman" w:cs="Times New Roman"/>
          <w:i/>
          <w:sz w:val="28"/>
          <w:szCs w:val="28"/>
        </w:rPr>
        <w:t xml:space="preserve"> пользователя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14:paraId="23FE2FBD" w14:textId="77777777" w:rsidR="00601862" w:rsidRDefault="00601862" w:rsidP="006018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аккаунта с уровнем доступа «Администратор(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4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на рис. 4.3. </w:t>
      </w:r>
    </w:p>
    <w:p w14:paraId="697A2F76" w14:textId="77777777" w:rsidR="00601862" w:rsidRDefault="008B5972" w:rsidP="00601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17179" wp14:editId="1F1B1264">
            <wp:extent cx="5940425" cy="429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BEDA" w14:textId="77777777" w:rsidR="000E1982" w:rsidRPr="00601862" w:rsidRDefault="00601862" w:rsidP="00601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Pr="002A4D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Главное окно администратора.</w:t>
      </w:r>
    </w:p>
    <w:p w14:paraId="195563C6" w14:textId="77777777" w:rsidR="00440C2C" w:rsidRDefault="00440C2C" w:rsidP="002E10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</w:t>
      </w:r>
      <w:r w:rsidR="0060186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601862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в файле п</w:t>
      </w:r>
      <w:r w:rsidRPr="000E1982">
        <w:rPr>
          <w:rFonts w:ascii="Times New Roman" w:hAnsi="Times New Roman" w:cs="Times New Roman"/>
          <w:sz w:val="28"/>
          <w:szCs w:val="28"/>
        </w:rPr>
        <w:t>ользователь</w:t>
      </w:r>
      <w:r w:rsidR="00601862">
        <w:rPr>
          <w:rFonts w:ascii="Times New Roman" w:hAnsi="Times New Roman" w:cs="Times New Roman"/>
          <w:sz w:val="28"/>
          <w:szCs w:val="28"/>
        </w:rPr>
        <w:t xml:space="preserve"> не должен делать ничего. Любые изменения, прошедшие необходимые проверки сохраняются автоматически. В случае ошибочно введенных данных пользователь получит сообщение от системы</w:t>
      </w:r>
      <w:r w:rsidR="002E10B3">
        <w:rPr>
          <w:rFonts w:ascii="Times New Roman" w:hAnsi="Times New Roman" w:cs="Times New Roman"/>
          <w:sz w:val="28"/>
          <w:szCs w:val="28"/>
        </w:rPr>
        <w:t>. При любом запуске программы автоматически подгружается полный список всей базы данных.</w:t>
      </w:r>
    </w:p>
    <w:p w14:paraId="7BE16DB4" w14:textId="77777777" w:rsidR="00294DE9" w:rsidRDefault="00294DE9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3A9D3C" w14:textId="77777777" w:rsidR="004D2D34" w:rsidRPr="002E10B3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E10B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кнопке</w:t>
      </w:r>
      <w:r w:rsidR="002E10B3">
        <w:rPr>
          <w:rFonts w:ascii="Times New Roman" w:hAnsi="Times New Roman" w:cs="Times New Roman"/>
          <w:sz w:val="28"/>
          <w:szCs w:val="28"/>
        </w:rPr>
        <w:t xml:space="preserve"> заполняются </w:t>
      </w:r>
      <w:proofErr w:type="spellStart"/>
      <w:r w:rsidR="002E10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E10B3">
        <w:rPr>
          <w:rFonts w:ascii="Times New Roman" w:hAnsi="Times New Roman" w:cs="Times New Roman"/>
          <w:sz w:val="28"/>
          <w:szCs w:val="28"/>
        </w:rPr>
        <w:t xml:space="preserve">Ы, в которых отображаются необходимые критерии для заполнения. Если вы не собираетесь работать с новыми данными(принтерами), вы можете выбрать необходимый в </w:t>
      </w:r>
      <w:proofErr w:type="spellStart"/>
      <w:r w:rsidR="002E10B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E10B3" w:rsidRPr="002E10B3">
        <w:rPr>
          <w:rFonts w:ascii="Times New Roman" w:hAnsi="Times New Roman" w:cs="Times New Roman"/>
          <w:sz w:val="28"/>
          <w:szCs w:val="28"/>
        </w:rPr>
        <w:t xml:space="preserve"> </w:t>
      </w:r>
      <w:r w:rsidR="002E10B3">
        <w:rPr>
          <w:rFonts w:ascii="Times New Roman" w:hAnsi="Times New Roman" w:cs="Times New Roman"/>
          <w:sz w:val="28"/>
          <w:szCs w:val="28"/>
        </w:rPr>
        <w:t xml:space="preserve">снизу необходимый вам и поля автоматически </w:t>
      </w:r>
      <w:proofErr w:type="spellStart"/>
      <w:r w:rsidR="002E10B3">
        <w:rPr>
          <w:rFonts w:ascii="Times New Roman" w:hAnsi="Times New Roman" w:cs="Times New Roman"/>
          <w:sz w:val="28"/>
          <w:szCs w:val="28"/>
        </w:rPr>
        <w:t>перезаполнятся</w:t>
      </w:r>
      <w:proofErr w:type="spellEnd"/>
      <w:r w:rsidR="002E10B3">
        <w:rPr>
          <w:rFonts w:ascii="Times New Roman" w:hAnsi="Times New Roman" w:cs="Times New Roman"/>
          <w:sz w:val="28"/>
          <w:szCs w:val="28"/>
        </w:rPr>
        <w:t>.</w:t>
      </w:r>
    </w:p>
    <w:p w14:paraId="6DAED099" w14:textId="77777777" w:rsidR="004D2D34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2E10B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атрибуту. Для сортировки необходимо щелкнуть мышкой </w:t>
      </w:r>
      <w:r w:rsidR="002E10B3">
        <w:rPr>
          <w:rFonts w:ascii="Times New Roman" w:hAnsi="Times New Roman" w:cs="Times New Roman"/>
          <w:sz w:val="28"/>
          <w:szCs w:val="28"/>
        </w:rPr>
        <w:t>в меню, в разделе «Сортировка» и выбрать необходимую 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57A8F" w14:textId="77777777" w:rsidR="007550D0" w:rsidRPr="007550D0" w:rsidRDefault="002E10B3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подробную информацию о принтере(товаре) в интернете, вы можете перейти по вкладке «Информация о принтерах», где предложены таких функции, как просмотреть информацию, добавить информацию, а так же кастомизация внешнего вида формы. Вы можете выбрать нужный вам принтер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ах</w:t>
      </w:r>
      <w:r w:rsidR="007550D0">
        <w:rPr>
          <w:rFonts w:ascii="Times New Roman" w:hAnsi="Times New Roman" w:cs="Times New Roman"/>
          <w:sz w:val="28"/>
          <w:szCs w:val="28"/>
        </w:rPr>
        <w:t xml:space="preserve"> или в списке, предложенном снизу и если о нем уже есть информация- в ваш буфер </w:t>
      </w:r>
      <w:proofErr w:type="spellStart"/>
      <w:r w:rsidR="007550D0">
        <w:rPr>
          <w:rFonts w:ascii="Times New Roman" w:hAnsi="Times New Roman" w:cs="Times New Roman"/>
          <w:sz w:val="28"/>
          <w:szCs w:val="28"/>
        </w:rPr>
        <w:t>обменя</w:t>
      </w:r>
      <w:proofErr w:type="spellEnd"/>
      <w:r w:rsidR="007550D0">
        <w:rPr>
          <w:rFonts w:ascii="Times New Roman" w:hAnsi="Times New Roman" w:cs="Times New Roman"/>
          <w:sz w:val="28"/>
          <w:szCs w:val="28"/>
        </w:rPr>
        <w:t xml:space="preserve"> будет скопирована короткая ссылка для перехода. Если информации нет- в ваш буфер обмена будет скопирована ссылка с сервисом сокращения ссылок и </w:t>
      </w:r>
      <w:r w:rsidR="007550D0">
        <w:rPr>
          <w:rFonts w:ascii="Times New Roman" w:hAnsi="Times New Roman" w:cs="Times New Roman"/>
          <w:sz w:val="28"/>
          <w:szCs w:val="28"/>
        </w:rPr>
        <w:lastRenderedPageBreak/>
        <w:t>предложено добавить информацию о принтере(товаре). Не забывайте, любые ваши действия записываются, ведь Большой брат следит за Вами! Так же если вы хотите посмотреть информацию о создателе и его научном руководителе- нажмите на соответствующую кнопку. Так же стоит отметить, что доступ к данной форме есть как у аккаунтов с уровнем доступа «Пользователь»(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550D0" w:rsidRPr="007550D0">
        <w:rPr>
          <w:rFonts w:ascii="Times New Roman" w:hAnsi="Times New Roman" w:cs="Times New Roman"/>
          <w:sz w:val="28"/>
          <w:szCs w:val="28"/>
        </w:rPr>
        <w:t xml:space="preserve">),  </w:t>
      </w:r>
      <w:r w:rsidR="007550D0">
        <w:rPr>
          <w:rFonts w:ascii="Times New Roman" w:hAnsi="Times New Roman" w:cs="Times New Roman"/>
          <w:sz w:val="28"/>
          <w:szCs w:val="28"/>
        </w:rPr>
        <w:t>так и «Администратор»</w:t>
      </w:r>
      <w:r w:rsidR="007550D0" w:rsidRPr="007550D0">
        <w:rPr>
          <w:rFonts w:ascii="Times New Roman" w:hAnsi="Times New Roman" w:cs="Times New Roman"/>
          <w:sz w:val="28"/>
          <w:szCs w:val="28"/>
        </w:rPr>
        <w:t>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550D0" w:rsidRPr="007550D0">
        <w:rPr>
          <w:rFonts w:ascii="Times New Roman" w:hAnsi="Times New Roman" w:cs="Times New Roman"/>
          <w:sz w:val="28"/>
          <w:szCs w:val="28"/>
        </w:rPr>
        <w:t>)</w:t>
      </w:r>
      <w:r w:rsidR="007550D0">
        <w:rPr>
          <w:rFonts w:ascii="Times New Roman" w:hAnsi="Times New Roman" w:cs="Times New Roman"/>
          <w:sz w:val="28"/>
          <w:szCs w:val="28"/>
        </w:rPr>
        <w:t>. Рис.4.4.</w:t>
      </w:r>
    </w:p>
    <w:p w14:paraId="29BBBF41" w14:textId="77777777" w:rsidR="002E10B3" w:rsidRDefault="008B5972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D3B3A" wp14:editId="66F6030C">
            <wp:extent cx="5940425" cy="4641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3"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4EB65" w14:textId="77777777" w:rsidR="007550D0" w:rsidRDefault="007550D0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информации о принтерах(товаре).</w:t>
      </w:r>
    </w:p>
    <w:p w14:paraId="2BE73FCF" w14:textId="77777777"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7B1ED" w14:textId="77777777" w:rsidR="004D2D34" w:rsidRPr="00585B65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7550D0">
        <w:rPr>
          <w:rFonts w:ascii="Times New Roman" w:hAnsi="Times New Roman" w:cs="Times New Roman"/>
          <w:sz w:val="28"/>
          <w:szCs w:val="28"/>
        </w:rPr>
        <w:t>5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14:paraId="2DC1C71C" w14:textId="77777777"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05A3B" w14:textId="77777777" w:rsidR="00585B65" w:rsidRPr="002E10B3" w:rsidRDefault="002E10B3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FE19E" wp14:editId="55DF2059">
            <wp:extent cx="5940425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A33" w14:textId="77777777" w:rsidR="00585B65" w:rsidRP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833CA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14:paraId="0466DE9B" w14:textId="77777777" w:rsid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769F52" w14:textId="77777777" w:rsidR="007550D0" w:rsidRDefault="00C35D72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550D0">
        <w:rPr>
          <w:rFonts w:ascii="Times New Roman" w:hAnsi="Times New Roman" w:cs="Times New Roman"/>
          <w:sz w:val="28"/>
          <w:szCs w:val="28"/>
        </w:rPr>
        <w:t xml:space="preserve">желании пользователь может настроить формы под свой вкус и цвет, в каждом окне предусмотрены отдельные настройки цвета фона и кнопок для создания своей </w:t>
      </w:r>
      <w:proofErr w:type="spellStart"/>
      <w:r w:rsidR="007550D0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="007550D0">
        <w:rPr>
          <w:rFonts w:ascii="Times New Roman" w:hAnsi="Times New Roman" w:cs="Times New Roman"/>
          <w:sz w:val="28"/>
          <w:szCs w:val="28"/>
        </w:rPr>
        <w:t xml:space="preserve"> формы внешнего вида. Рис 4.</w:t>
      </w:r>
      <w:r w:rsidR="00833CA1">
        <w:rPr>
          <w:rFonts w:ascii="Times New Roman" w:hAnsi="Times New Roman" w:cs="Times New Roman"/>
          <w:sz w:val="28"/>
          <w:szCs w:val="28"/>
        </w:rPr>
        <w:t>6</w:t>
      </w:r>
      <w:r w:rsidR="007550D0">
        <w:rPr>
          <w:rFonts w:ascii="Times New Roman" w:hAnsi="Times New Roman" w:cs="Times New Roman"/>
          <w:sz w:val="28"/>
          <w:szCs w:val="28"/>
        </w:rPr>
        <w:t xml:space="preserve"> и Рис 4.</w:t>
      </w:r>
      <w:r w:rsidR="00833CA1">
        <w:rPr>
          <w:rFonts w:ascii="Times New Roman" w:hAnsi="Times New Roman" w:cs="Times New Roman"/>
          <w:sz w:val="28"/>
          <w:szCs w:val="28"/>
        </w:rPr>
        <w:t>7</w:t>
      </w:r>
      <w:r w:rsidR="007550D0">
        <w:rPr>
          <w:rFonts w:ascii="Times New Roman" w:hAnsi="Times New Roman" w:cs="Times New Roman"/>
          <w:sz w:val="28"/>
          <w:szCs w:val="28"/>
        </w:rPr>
        <w:t>.</w:t>
      </w:r>
    </w:p>
    <w:p w14:paraId="56CB03C6" w14:textId="77777777"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8C7C7" wp14:editId="5C450824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DDA" w14:textId="77777777" w:rsidR="00833CA1" w:rsidRPr="00601862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фона формы.</w:t>
      </w:r>
    </w:p>
    <w:p w14:paraId="0F8665C1" w14:textId="77777777" w:rsidR="00833CA1" w:rsidRDefault="00833CA1" w:rsidP="00833CA1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A639F" w14:textId="77777777"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627D1" wp14:editId="0742557F">
            <wp:extent cx="5934075" cy="43883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191" cy="4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1AD" w14:textId="77777777" w:rsidR="00833CA1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кнопок.</w:t>
      </w:r>
    </w:p>
    <w:p w14:paraId="5E635EA9" w14:textId="77777777" w:rsidR="001F4A8F" w:rsidRPr="007550D0" w:rsidRDefault="001F4A8F" w:rsidP="001F4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69114" wp14:editId="408858A0">
            <wp:extent cx="6309360" cy="5238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882" cy="5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A21" w14:textId="77777777" w:rsidR="005F3B3B" w:rsidRDefault="005F3B3B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156A92" w14:textId="77777777"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4.8 Окно с графиком.</w:t>
      </w:r>
    </w:p>
    <w:p w14:paraId="56A640EC" w14:textId="77777777"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158E6D" w14:textId="77777777"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8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8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14:paraId="2D05CCA2" w14:textId="77777777"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14:paraId="52881EF1" w14:textId="77777777"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14:paraId="4B17F751" w14:textId="77777777" w:rsidR="00C27DDA" w:rsidRPr="00C27DDA" w:rsidRDefault="00852A4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  <w:lang w:val="en-US"/>
        </w:rPr>
        <w:t>Shop</w:t>
      </w:r>
      <w:r w:rsidR="00C27DDA" w:rsidRPr="00C121A3">
        <w:rPr>
          <w:rFonts w:ascii="Verdana" w:hAnsi="Verdana" w:cs="Times New Roman"/>
          <w:sz w:val="24"/>
          <w:lang w:val="en-US"/>
        </w:rPr>
        <w:t>.</w:t>
      </w:r>
      <w:r w:rsidR="00EC2A08">
        <w:rPr>
          <w:rFonts w:ascii="Verdana" w:hAnsi="Verdana" w:cs="Times New Roman"/>
          <w:sz w:val="24"/>
          <w:lang w:val="en-US"/>
        </w:rPr>
        <w:t>sln</w:t>
      </w:r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14:paraId="7177AA40" w14:textId="77777777" w:rsidR="00C27DDA" w:rsidRPr="00EC2A08" w:rsidRDefault="00EC2A08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2A08">
        <w:rPr>
          <w:rFonts w:ascii="Verdana" w:hAnsi="Verdana" w:cs="Times New Roman"/>
          <w:sz w:val="24"/>
          <w:lang w:val="en-US"/>
        </w:rPr>
        <w:t>WindowsFormsApp</w:t>
      </w:r>
      <w:proofErr w:type="spellEnd"/>
      <w:r w:rsidRPr="0018454D">
        <w:rPr>
          <w:rFonts w:ascii="Verdana" w:hAnsi="Verdana" w:cs="Times New Roman"/>
          <w:sz w:val="24"/>
        </w:rPr>
        <w:t>1</w:t>
      </w:r>
      <w:r w:rsidR="00C27DDA" w:rsidRPr="00EC2A08">
        <w:rPr>
          <w:rFonts w:ascii="Times New Roman" w:hAnsi="Times New Roman" w:cs="Times New Roman"/>
          <w:sz w:val="28"/>
        </w:rPr>
        <w:t xml:space="preserve">– </w:t>
      </w:r>
      <w:r w:rsidR="00C27DDA">
        <w:rPr>
          <w:rFonts w:ascii="Times New Roman" w:hAnsi="Times New Roman" w:cs="Times New Roman"/>
          <w:sz w:val="28"/>
        </w:rPr>
        <w:t>папка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 w:rsidR="00C27DDA">
        <w:rPr>
          <w:rFonts w:ascii="Times New Roman" w:hAnsi="Times New Roman" w:cs="Times New Roman"/>
          <w:sz w:val="28"/>
        </w:rPr>
        <w:t>с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файлами программы</w:t>
      </w:r>
      <w:r w:rsidRPr="00EC2A08">
        <w:rPr>
          <w:rFonts w:ascii="Times New Roman" w:hAnsi="Times New Roman" w:cs="Times New Roman"/>
          <w:sz w:val="28"/>
        </w:rPr>
        <w:t>;</w:t>
      </w:r>
    </w:p>
    <w:p w14:paraId="16CB5290" w14:textId="77777777" w:rsidR="00C27DDA" w:rsidRPr="006459D5" w:rsidRDefault="00EC2A08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КР-Пояснительная записка</w:t>
      </w:r>
      <w:r w:rsidR="00C27DD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пояснительная записка к программе</w:t>
      </w:r>
      <w:r w:rsidR="00C27DDA">
        <w:rPr>
          <w:rFonts w:ascii="Times New Roman" w:hAnsi="Times New Roman" w:cs="Times New Roman"/>
          <w:sz w:val="28"/>
        </w:rPr>
        <w:t>;</w:t>
      </w:r>
    </w:p>
    <w:p w14:paraId="112B14CA" w14:textId="77777777"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3CC93EE2" w14:textId="77777777"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–база клиентов</w:t>
      </w:r>
      <w:r w:rsidR="00EC2A08">
        <w:rPr>
          <w:rFonts w:ascii="Times New Roman" w:hAnsi="Times New Roman" w:cs="Times New Roman"/>
          <w:sz w:val="28"/>
        </w:rPr>
        <w:t xml:space="preserve"> и товаров</w:t>
      </w:r>
      <w:r w:rsidR="00C27DDA" w:rsidRPr="00C27DDA">
        <w:rPr>
          <w:rFonts w:ascii="Times New Roman" w:hAnsi="Times New Roman" w:cs="Times New Roman"/>
          <w:sz w:val="28"/>
        </w:rPr>
        <w:t>:</w:t>
      </w:r>
    </w:p>
    <w:p w14:paraId="0F7E321B" w14:textId="77777777" w:rsidR="00C27DDA" w:rsidRPr="00EC2A08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  <w:lang w:val="en-US"/>
        </w:rPr>
        <w:t>Printer</w:t>
      </w:r>
      <w:r w:rsidRPr="00EC2A08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shop</w:t>
      </w:r>
      <w:r w:rsidRPr="00EC2A08">
        <w:rPr>
          <w:rFonts w:ascii="Verdana" w:hAnsi="Verdana" w:cs="Times New Roman"/>
          <w:sz w:val="24"/>
        </w:rPr>
        <w:t>.</w:t>
      </w:r>
      <w:proofErr w:type="spellStart"/>
      <w:r>
        <w:rPr>
          <w:rFonts w:ascii="Verdana" w:hAnsi="Verdana" w:cs="Times New Roman"/>
          <w:sz w:val="24"/>
          <w:lang w:val="en-US"/>
        </w:rPr>
        <w:t>mdb</w:t>
      </w:r>
      <w:proofErr w:type="spellEnd"/>
      <w:r w:rsidR="00817B7F" w:rsidRPr="00EC2A08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большая</w:t>
      </w:r>
      <w:r w:rsidRPr="00EC2A08">
        <w:rPr>
          <w:rFonts w:ascii="Verdana" w:hAnsi="Verdana" w:cs="Times New Roman"/>
          <w:sz w:val="24"/>
        </w:rPr>
        <w:t xml:space="preserve"> </w:t>
      </w:r>
      <w:proofErr w:type="spellStart"/>
      <w:r>
        <w:rPr>
          <w:rFonts w:ascii="Verdana" w:hAnsi="Verdana" w:cs="Times New Roman"/>
          <w:sz w:val="24"/>
        </w:rPr>
        <w:t>бд</w:t>
      </w:r>
      <w:proofErr w:type="spellEnd"/>
      <w:r w:rsidRPr="00EC2A08">
        <w:rPr>
          <w:rFonts w:ascii="Verdana" w:hAnsi="Verdana" w:cs="Times New Roman"/>
          <w:sz w:val="24"/>
        </w:rPr>
        <w:t xml:space="preserve">, </w:t>
      </w:r>
      <w:r>
        <w:rPr>
          <w:rFonts w:ascii="Verdana" w:hAnsi="Verdana" w:cs="Times New Roman"/>
          <w:sz w:val="24"/>
        </w:rPr>
        <w:t>содержащая в себе все основные записи программы.</w:t>
      </w:r>
    </w:p>
    <w:p w14:paraId="7754ECA7" w14:textId="77777777" w:rsidR="00EC2A08" w:rsidRPr="00817B7F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</w:rPr>
        <w:t xml:space="preserve">Так же предусмотрены дублеры в текстовом виде для удобного просмотра без подключения к </w:t>
      </w:r>
      <w:proofErr w:type="spellStart"/>
      <w:r>
        <w:rPr>
          <w:rFonts w:ascii="Verdana" w:hAnsi="Verdana" w:cs="Times New Roman"/>
          <w:sz w:val="24"/>
        </w:rPr>
        <w:t>бд</w:t>
      </w:r>
      <w:proofErr w:type="spellEnd"/>
      <w:r>
        <w:rPr>
          <w:rFonts w:ascii="Verdana" w:hAnsi="Verdana" w:cs="Times New Roman"/>
          <w:sz w:val="24"/>
        </w:rPr>
        <w:t>.</w:t>
      </w:r>
    </w:p>
    <w:p w14:paraId="1007C160" w14:textId="77777777" w:rsidR="00805917" w:rsidRPr="00817B7F" w:rsidRDefault="00805917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14923959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9" w:name="_Toc506408791"/>
    </w:p>
    <w:p w14:paraId="48AECB05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</w:p>
    <w:p w14:paraId="74AF67CA" w14:textId="77777777" w:rsidR="00294DE9" w:rsidRPr="00E84D11" w:rsidRDefault="00585B65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r w:rsidRPr="00E84D11">
        <w:rPr>
          <w:rFonts w:ascii="Verdana" w:hAnsi="Verdana" w:cs="Times New Roman"/>
          <w:b/>
          <w:sz w:val="36"/>
          <w:szCs w:val="36"/>
        </w:rPr>
        <w:lastRenderedPageBreak/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9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82D9C95" w14:textId="77777777" w:rsidR="00294DE9" w:rsidRDefault="00294DE9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58DCBEB1" w14:textId="77777777" w:rsidR="00E84D11" w:rsidRPr="00E84D11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0" w:name="_Toc506408792"/>
      <w:r w:rsidRPr="00E84D11">
        <w:rPr>
          <w:rFonts w:ascii="Verdana" w:hAnsi="Verdana" w:cs="Times New Roman"/>
          <w:b/>
          <w:sz w:val="28"/>
          <w:szCs w:val="28"/>
        </w:rPr>
        <w:t>5.1. Диаграмма классов</w:t>
      </w:r>
      <w:bookmarkEnd w:id="10"/>
    </w:p>
    <w:p w14:paraId="278C7FD8" w14:textId="77777777" w:rsidR="00E84D11" w:rsidRDefault="00E84D1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113864" w14:textId="77777777" w:rsidR="00F73F31" w:rsidRDefault="00CB2F9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F94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классов, содержащих множество полей, методов и свойств.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 xml:space="preserve">Взаимосвязь основных классов приложения </w:t>
      </w:r>
      <w:r w:rsidR="0022379D">
        <w:rPr>
          <w:rFonts w:ascii="Times New Roman" w:hAnsi="Times New Roman" w:cs="Times New Roman"/>
          <w:sz w:val="28"/>
          <w:szCs w:val="28"/>
        </w:rPr>
        <w:t>можно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>увидеть на</w:t>
      </w:r>
      <w:r w:rsidR="00811D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9205B">
        <w:rPr>
          <w:rFonts w:ascii="Times New Roman" w:hAnsi="Times New Roman" w:cs="Times New Roman"/>
          <w:sz w:val="28"/>
          <w:szCs w:val="28"/>
        </w:rPr>
        <w:t xml:space="preserve">е, </w:t>
      </w:r>
      <w:r w:rsidR="006134B0">
        <w:rPr>
          <w:rFonts w:ascii="Times New Roman" w:hAnsi="Times New Roman" w:cs="Times New Roman"/>
          <w:sz w:val="28"/>
          <w:szCs w:val="28"/>
        </w:rPr>
        <w:t>изображенной</w:t>
      </w:r>
      <w:r w:rsidR="00F9205B">
        <w:rPr>
          <w:rFonts w:ascii="Times New Roman" w:hAnsi="Times New Roman" w:cs="Times New Roman"/>
          <w:sz w:val="28"/>
          <w:szCs w:val="28"/>
        </w:rPr>
        <w:t xml:space="preserve"> на </w:t>
      </w:r>
      <w:r w:rsidR="00811D71">
        <w:rPr>
          <w:rFonts w:ascii="Times New Roman" w:hAnsi="Times New Roman" w:cs="Times New Roman"/>
          <w:sz w:val="28"/>
          <w:szCs w:val="28"/>
        </w:rPr>
        <w:t xml:space="preserve">рис. </w:t>
      </w:r>
      <w:r w:rsidR="00126182" w:rsidRPr="00126182">
        <w:rPr>
          <w:rFonts w:ascii="Times New Roman" w:hAnsi="Times New Roman" w:cs="Times New Roman"/>
          <w:sz w:val="28"/>
          <w:szCs w:val="28"/>
        </w:rPr>
        <w:t>5</w:t>
      </w:r>
      <w:r w:rsidR="006134B0">
        <w:rPr>
          <w:rFonts w:ascii="Times New Roman" w:hAnsi="Times New Roman" w:cs="Times New Roman"/>
          <w:sz w:val="28"/>
          <w:szCs w:val="28"/>
        </w:rPr>
        <w:t>.1</w:t>
      </w:r>
      <w:r w:rsidR="00F9205B">
        <w:rPr>
          <w:rFonts w:ascii="Times New Roman" w:hAnsi="Times New Roman" w:cs="Times New Roman"/>
          <w:sz w:val="28"/>
          <w:szCs w:val="28"/>
        </w:rPr>
        <w:t>.</w:t>
      </w:r>
      <w:r w:rsidR="00E84D11" w:rsidRPr="00E84D11">
        <w:rPr>
          <w:rFonts w:ascii="Times New Roman" w:hAnsi="Times New Roman" w:cs="Times New Roman"/>
          <w:sz w:val="28"/>
          <w:szCs w:val="28"/>
        </w:rPr>
        <w:t xml:space="preserve"> </w:t>
      </w:r>
      <w:r w:rsidR="00E84D11">
        <w:rPr>
          <w:rFonts w:ascii="Times New Roman" w:hAnsi="Times New Roman" w:cs="Times New Roman"/>
          <w:sz w:val="28"/>
          <w:szCs w:val="28"/>
        </w:rPr>
        <w:t xml:space="preserve">Стрелками изображены </w:t>
      </w:r>
      <w:r w:rsidR="00A56A5B">
        <w:rPr>
          <w:rFonts w:ascii="Times New Roman" w:hAnsi="Times New Roman" w:cs="Times New Roman"/>
          <w:sz w:val="28"/>
          <w:szCs w:val="28"/>
        </w:rPr>
        <w:t>связи между классами и формами.</w:t>
      </w:r>
      <w:r w:rsidR="00E84D11">
        <w:rPr>
          <w:rFonts w:ascii="Times New Roman" w:hAnsi="Times New Roman" w:cs="Times New Roman"/>
          <w:sz w:val="28"/>
          <w:szCs w:val="28"/>
        </w:rPr>
        <w:t>.</w:t>
      </w:r>
      <w:r w:rsidR="005F3B3B" w:rsidRPr="005F3B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D33A3" w14:textId="77777777" w:rsidR="00805917" w:rsidRPr="00E84D11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A2CFDB" w14:textId="77777777" w:rsidR="003D482C" w:rsidRPr="003D482C" w:rsidRDefault="003D482C" w:rsidP="00440C2C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28"/>
        </w:rPr>
      </w:pPr>
    </w:p>
    <w:p w14:paraId="7F0CBDA7" w14:textId="77777777" w:rsidR="00A56A5B" w:rsidRDefault="00A56A5B" w:rsidP="00440C2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CB9FB" wp14:editId="6837B370">
            <wp:extent cx="5943600" cy="246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993E" w14:textId="77777777" w:rsidR="00811D71" w:rsidRDefault="00811D71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82C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3D482C" w:rsidRPr="003D48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82" w:rsidRPr="00BE66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4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Диаграмма классов</w:t>
      </w:r>
    </w:p>
    <w:p w14:paraId="4507B6D1" w14:textId="77777777"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FD3ADA" w14:textId="77777777"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1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14:paraId="34C7AF9D" w14:textId="77777777"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A8DB85" w14:textId="77777777"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7FA7414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43F95B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0C20CF2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F77878A" w14:textId="77777777"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57979AFD" w14:textId="77777777"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proofErr w:type="spellEnd"/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proofErr w:type="spellEnd"/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21BE70" w14:textId="77777777" w:rsidR="000F41F4" w:rsidRPr="000F41F4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14:paraId="1F93C96C" w14:textId="77777777"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3A2FC18" w14:textId="77777777"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1EADDF9D" w14:textId="77777777"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F685B09" w14:textId="77777777"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4"/>
      <w:r>
        <w:rPr>
          <w:rFonts w:ascii="Verdana" w:hAnsi="Verdana" w:cs="Times New Roman"/>
          <w:b/>
          <w:sz w:val="28"/>
          <w:szCs w:val="28"/>
        </w:rPr>
        <w:lastRenderedPageBreak/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2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14:paraId="3179294F" w14:textId="77777777"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14:paraId="103288A7" w14:textId="77777777" w:rsidR="000F41F4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классам относятся:</w:t>
      </w:r>
    </w:p>
    <w:p w14:paraId="7DB1370C" w14:textId="77777777" w:rsid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Reg</w:t>
      </w:r>
      <w:r w:rsidR="004525A8">
        <w:rPr>
          <w:rFonts w:ascii="Verdana" w:hAnsi="Verdana" w:cs="Times New Roman"/>
          <w:b/>
          <w:color w:val="002060"/>
          <w:sz w:val="24"/>
          <w:szCs w:val="28"/>
          <w:lang w:val="en-US"/>
        </w:rPr>
        <w:t>istration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класс для работы с </w:t>
      </w:r>
      <w:r w:rsidR="00471663">
        <w:rPr>
          <w:rFonts w:ascii="Times New Roman" w:hAnsi="Times New Roman" w:cs="Times New Roman"/>
          <w:sz w:val="28"/>
          <w:szCs w:val="28"/>
        </w:rPr>
        <w:t xml:space="preserve">разделом </w:t>
      </w:r>
      <w:r w:rsidR="004525A8">
        <w:rPr>
          <w:rFonts w:ascii="Verdana" w:hAnsi="Verdana" w:cs="Times New Roman"/>
          <w:sz w:val="24"/>
          <w:szCs w:val="28"/>
        </w:rPr>
        <w:t>Регистрации (</w:t>
      </w:r>
      <w:r w:rsidR="004525A8">
        <w:rPr>
          <w:rFonts w:ascii="Verdana" w:hAnsi="Verdana" w:cs="Times New Roman"/>
          <w:sz w:val="24"/>
          <w:szCs w:val="28"/>
          <w:lang w:val="en-US"/>
        </w:rPr>
        <w:t>Form</w:t>
      </w:r>
      <w:r w:rsidR="004525A8" w:rsidRPr="004525A8">
        <w:rPr>
          <w:rFonts w:ascii="Verdana" w:hAnsi="Verdana" w:cs="Times New Roman"/>
          <w:sz w:val="24"/>
          <w:szCs w:val="28"/>
        </w:rPr>
        <w:t xml:space="preserve"> 3)</w:t>
      </w:r>
    </w:p>
    <w:p w14:paraId="1299B309" w14:textId="77777777" w:rsidR="00471663" w:rsidRPr="00120365" w:rsidRDefault="00805917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открытые поля и м</w:t>
      </w:r>
      <w:r w:rsidR="00250D62">
        <w:rPr>
          <w:rFonts w:ascii="Times New Roman" w:hAnsi="Times New Roman" w:cs="Times New Roman"/>
          <w:sz w:val="28"/>
          <w:szCs w:val="28"/>
        </w:rPr>
        <w:t>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52">
        <w:rPr>
          <w:rFonts w:ascii="Times New Roman" w:hAnsi="Times New Roman" w:cs="Times New Roman"/>
          <w:b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6147F" w14:textId="77777777" w:rsidR="00805917" w:rsidRPr="00902ECE" w:rsidRDefault="00805917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14:paraId="25FD16C4" w14:textId="77777777" w:rsidR="00805917" w:rsidRPr="00471663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1F7552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="00805917"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="00805917" w:rsidRPr="00805917">
        <w:rPr>
          <w:rFonts w:ascii="Verdana" w:hAnsi="Verdana" w:cs="Times New Roman"/>
          <w:sz w:val="24"/>
          <w:szCs w:val="16"/>
        </w:rPr>
        <w:t xml:space="preserve"> </w:t>
      </w:r>
      <w:r w:rsidR="00805917" w:rsidRPr="00471663">
        <w:rPr>
          <w:rFonts w:ascii="Times New Roman" w:hAnsi="Times New Roman" w:cs="Times New Roman"/>
          <w:sz w:val="28"/>
          <w:szCs w:val="28"/>
        </w:rPr>
        <w:t xml:space="preserve">– </w:t>
      </w:r>
      <w:r w:rsidR="004525A8">
        <w:rPr>
          <w:rFonts w:ascii="Times New Roman" w:hAnsi="Times New Roman" w:cs="Times New Roman"/>
          <w:sz w:val="28"/>
          <w:szCs w:val="28"/>
        </w:rPr>
        <w:t>логин аккаунта, в последствии используется для написания логов.</w:t>
      </w:r>
      <w:r w:rsidR="00805917" w:rsidRPr="00471663">
        <w:rPr>
          <w:rFonts w:ascii="Verdana" w:hAnsi="Verdana" w:cs="Times New Roman"/>
          <w:sz w:val="24"/>
          <w:szCs w:val="16"/>
        </w:rPr>
        <w:t xml:space="preserve"> </w:t>
      </w:r>
    </w:p>
    <w:p w14:paraId="795F33BE" w14:textId="77777777" w:rsidR="00805917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Password</w:t>
      </w:r>
      <w:r w:rsid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805917" w:rsidRPr="004525A8">
        <w:rPr>
          <w:rFonts w:ascii="Times New Roman" w:hAnsi="Times New Roman" w:cs="Times New Roman"/>
          <w:sz w:val="28"/>
          <w:szCs w:val="28"/>
        </w:rPr>
        <w:t>–</w:t>
      </w:r>
      <w:r w:rsidR="004525A8">
        <w:rPr>
          <w:rFonts w:ascii="Times New Roman" w:hAnsi="Times New Roman" w:cs="Times New Roman"/>
          <w:sz w:val="28"/>
          <w:szCs w:val="28"/>
        </w:rPr>
        <w:t xml:space="preserve"> пароль от аккаунта.</w:t>
      </w:r>
    </w:p>
    <w:p w14:paraId="5450F85B" w14:textId="77777777" w:rsidR="00471663" w:rsidRPr="004525A8" w:rsidRDefault="004525A8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Status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Pr="004525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 аккаунта (пользователь или администратор).</w:t>
      </w:r>
    </w:p>
    <w:p w14:paraId="4154B079" w14:textId="77777777" w:rsidR="00471663" w:rsidRPr="00902ECE" w:rsidRDefault="00471663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 xml:space="preserve">Методы: </w:t>
      </w:r>
    </w:p>
    <w:p w14:paraId="6902DDA2" w14:textId="77777777" w:rsidR="00CD6FE2" w:rsidRDefault="009B4910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users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="00120365">
        <w:rPr>
          <w:rFonts w:ascii="Verdana" w:hAnsi="Verdana" w:cs="Times New Roman"/>
          <w:b/>
          <w:color w:val="002060"/>
          <w:sz w:val="24"/>
          <w:szCs w:val="24"/>
        </w:rPr>
        <w:t xml:space="preserve"> - </w:t>
      </w:r>
      <w:r w:rsidRPr="00CD6FE2">
        <w:rPr>
          <w:rFonts w:ascii="Times New Roman" w:hAnsi="Times New Roman" w:cs="Times New Roman"/>
          <w:iCs/>
          <w:sz w:val="28"/>
          <w:szCs w:val="28"/>
        </w:rPr>
        <w:t>Читает из</w:t>
      </w:r>
      <w:r w:rsidR="0018454D" w:rsidRPr="001845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454D">
        <w:rPr>
          <w:rFonts w:ascii="Times New Roman" w:hAnsi="Times New Roman" w:cs="Times New Roman"/>
          <w:iCs/>
          <w:sz w:val="28"/>
          <w:szCs w:val="28"/>
        </w:rPr>
        <w:t>базы данных</w:t>
      </w:r>
      <w:r w:rsidRPr="00CD6FE2">
        <w:rPr>
          <w:rFonts w:ascii="Times New Roman" w:hAnsi="Times New Roman" w:cs="Times New Roman"/>
          <w:iCs/>
          <w:sz w:val="28"/>
          <w:szCs w:val="28"/>
        </w:rPr>
        <w:t xml:space="preserve"> уже зарегистрированных ранее пользователей.</w:t>
      </w:r>
      <w:r w:rsidR="00471663" w:rsidRPr="00CD6F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DFD7B3A" w14:textId="77777777"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iCs/>
          <w:color w:val="002060"/>
          <w:sz w:val="24"/>
          <w:szCs w:val="24"/>
          <w:lang w:val="en-US"/>
        </w:rPr>
        <w:t xml:space="preserve">public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static void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Add_user_to_mdb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user, string password, string status) </w:t>
      </w:r>
      <w:r w:rsidRPr="00CD6FE2">
        <w:rPr>
          <w:rFonts w:ascii="Times New Roman" w:hAnsi="Times New Roman" w:cs="Times New Roman"/>
          <w:sz w:val="28"/>
          <w:szCs w:val="28"/>
        </w:rPr>
        <w:t>Записывает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в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454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всеми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D1EB5" w14:textId="77777777" w:rsidR="0018454D" w:rsidRPr="0018454D" w:rsidRDefault="0018454D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Delete_user_from_mdb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user, string password, string status)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25400043" w14:textId="77777777" w:rsid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Enter</w:t>
      </w:r>
      <w:r w:rsidRPr="0018454D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D6FE2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6FE2">
        <w:rPr>
          <w:rFonts w:ascii="Times New Roman" w:hAnsi="Times New Roman" w:cs="Times New Roman"/>
          <w:sz w:val="28"/>
          <w:szCs w:val="28"/>
        </w:rPr>
        <w:t>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входа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проверяет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логин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пароль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аккаунта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пропускает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56E395" w14:textId="77777777" w:rsidR="00CD6FE2" w:rsidRP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Register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r w:rsidRPr="00CD6FE2">
        <w:rPr>
          <w:rFonts w:ascii="Times New Roman" w:hAnsi="Times New Roman" w:cs="Times New Roman"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нового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меню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регистрацией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умолчанию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8B6B" w14:textId="77777777"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Login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>) Вход в систему, если введенные вами данные уже есть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25BDD" w14:textId="77777777" w:rsidR="00120365" w:rsidRDefault="00120365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B1EE1" w14:textId="77777777" w:rsidR="00CD6FE2" w:rsidRPr="00996E1F" w:rsidRDefault="00CD7145" w:rsidP="00CD6FE2">
      <w:pPr>
        <w:pStyle w:val="a3"/>
        <w:spacing w:after="0" w:line="240" w:lineRule="auto"/>
        <w:jc w:val="both"/>
        <w:rPr>
          <w:rFonts w:ascii="Verdana" w:hAnsi="Verdana" w:cs="Times New Roman"/>
          <w:b/>
          <w:bCs/>
          <w:color w:val="002060"/>
          <w:sz w:val="24"/>
          <w:szCs w:val="24"/>
        </w:rPr>
      </w:pP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class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Printer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>_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info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</w:p>
    <w:p w14:paraId="27CC5F4D" w14:textId="77777777"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14:paraId="6670E456" w14:textId="77777777" w:rsidR="00D11D92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фирма производитель принтера(товара)</w:t>
      </w:r>
    </w:p>
    <w:p w14:paraId="13F4AF81" w14:textId="77777777" w:rsidR="00CD7145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Model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модель принтера(товара)</w:t>
      </w:r>
    </w:p>
    <w:p w14:paraId="2CFDAFCC" w14:textId="77777777"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Info</w:t>
      </w:r>
      <w:r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информация (ссылка на интернет- ресурс)</w:t>
      </w:r>
    </w:p>
    <w:p w14:paraId="1B4DE6F9" w14:textId="77777777"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public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static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void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Write_info_to_file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06C7E">
        <w:rPr>
          <w:rFonts w:ascii="Times New Roman" w:hAnsi="Times New Roman" w:cs="Times New Roman"/>
          <w:bCs/>
          <w:sz w:val="28"/>
          <w:szCs w:val="28"/>
        </w:rPr>
        <w:t>Записывает в файл информацию о принтерах</w:t>
      </w:r>
    </w:p>
    <w:p w14:paraId="16A2AB56" w14:textId="77777777" w:rsidR="0018454D" w:rsidRPr="0018454D" w:rsidRDefault="0018454D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Change_info_about_printer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name, string model, string info)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изменяет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</w:p>
    <w:p w14:paraId="7993C3A7" w14:textId="77777777" w:rsidR="00CD7145" w:rsidRPr="00996E1F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proofErr w:type="spellEnd"/>
      <w:r w:rsidRPr="00996E1F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>) -</w:t>
      </w:r>
      <w:r w:rsidRPr="00A06C7E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о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принтере</w:t>
      </w:r>
      <w:r w:rsidR="0018454D"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4C5CD76" w14:textId="77777777"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Считывает информацию о принтерах и добавляет в список для последующей работы</w:t>
      </w:r>
    </w:p>
    <w:p w14:paraId="23680202" w14:textId="77777777" w:rsidR="00CD7145" w:rsidRPr="00A06C7E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21CDE8" w14:textId="77777777"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06C7E">
        <w:rPr>
          <w:rFonts w:ascii="Verdana" w:hAnsi="Verdana" w:cs="Times New Roman"/>
          <w:b/>
          <w:color w:val="002060"/>
          <w:sz w:val="24"/>
          <w:szCs w:val="24"/>
        </w:rPr>
        <w:t>class</w:t>
      </w:r>
      <w:proofErr w:type="spellEnd"/>
      <w:r w:rsidRPr="00A06C7E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A06C7E">
        <w:rPr>
          <w:rFonts w:ascii="Verdana" w:hAnsi="Verdana" w:cs="Times New Roman"/>
          <w:b/>
          <w:color w:val="002060"/>
          <w:sz w:val="24"/>
          <w:szCs w:val="24"/>
        </w:rPr>
        <w:t>Printer</w:t>
      </w:r>
      <w:proofErr w:type="spellEnd"/>
      <w:r w:rsidRPr="00A06C7E">
        <w:rPr>
          <w:rFonts w:ascii="Times New Roman" w:hAnsi="Times New Roman" w:cs="Times New Roman"/>
          <w:bCs/>
          <w:sz w:val="28"/>
          <w:szCs w:val="28"/>
        </w:rPr>
        <w:t xml:space="preserve"> Класс, по факту, самый главный в программе. Принтеры и практически вся работа с ними</w:t>
      </w:r>
      <w:r w:rsidR="001203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2C8C" w14:textId="77777777"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39EAECF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lastRenderedPageBreak/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Name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фирма производитель принтера(товара)</w:t>
      </w:r>
    </w:p>
    <w:p w14:paraId="0490E3F3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Model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модель принтера(товара)</w:t>
      </w:r>
    </w:p>
    <w:p w14:paraId="4585813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Type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тип принтера(товара)</w:t>
      </w:r>
    </w:p>
    <w:p w14:paraId="2DBA438A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Price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цена</w:t>
      </w:r>
    </w:p>
    <w:p w14:paraId="5DBDDFF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Rate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рейтинг</w:t>
      </w:r>
    </w:p>
    <w:p w14:paraId="5845267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int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proofErr w:type="spellStart"/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Kol</w:t>
      </w:r>
      <w:proofErr w:type="spellEnd"/>
      <w:r w:rsidRPr="00A21EA6">
        <w:rPr>
          <w:rFonts w:ascii="Verdana" w:hAnsi="Verdana" w:cs="Times New Roman"/>
          <w:b/>
          <w:color w:val="7030A0"/>
          <w:sz w:val="24"/>
          <w:szCs w:val="24"/>
        </w:rPr>
        <w:t>_</w:t>
      </w:r>
      <w:proofErr w:type="spellStart"/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vo</w:t>
      </w:r>
      <w:proofErr w:type="spellEnd"/>
      <w:r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количество на складе</w:t>
      </w:r>
    </w:p>
    <w:p w14:paraId="6FE0D3F4" w14:textId="77777777"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30311A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Change_status_of_user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status, string </w:t>
      </w:r>
      <w:proofErr w:type="spellStart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new_status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статуса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потому что логически подходящий класс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Pr="00A21EA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только на форме регистрации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21EA6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, и я решил не выносить его за пределы этой области, так что благодаря этому действию у меня каждый класс отвечает за отдельную форму.</w:t>
      </w:r>
    </w:p>
    <w:p w14:paraId="16D876DC" w14:textId="77777777" w:rsidR="0018454D" w:rsidRPr="0018454D" w:rsidRDefault="0018454D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name, string model, string type = "", double price = 0, double rate = 0, int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kol_vo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= 0)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полей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данными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принтерах</w:t>
      </w:r>
    </w:p>
    <w:p w14:paraId="0954832F" w14:textId="77777777" w:rsidR="000A189A" w:rsidRPr="00996E1F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Delete_user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предыдущая</w:t>
      </w:r>
      <w:r w:rsidR="000A189A">
        <w:rPr>
          <w:rFonts w:ascii="Times New Roman" w:hAnsi="Times New Roman" w:cs="Times New Roman"/>
          <w:bCs/>
          <w:sz w:val="28"/>
          <w:szCs w:val="28"/>
        </w:rPr>
        <w:t>.</w:t>
      </w:r>
      <w:r w:rsidRPr="00A21EA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8454D"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394A77" w14:textId="77777777" w:rsidR="00A21EA6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Add_user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21EA6"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предыдущие.</w:t>
      </w:r>
      <w:r w:rsidR="00A21EA6" w:rsidRPr="000A189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52EA6709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string type = "", double price = 0, double rate = 0, int </w:t>
      </w:r>
      <w:proofErr w:type="spellStart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57F99C4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Delete_printer_from_price_list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B3AB159" w14:textId="77777777"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Reload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отката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 в проекте.</w:t>
      </w:r>
    </w:p>
    <w:p w14:paraId="65B25F33" w14:textId="77777777"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with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в список.</w:t>
      </w:r>
      <w:r w:rsidR="0018454D">
        <w:rPr>
          <w:rFonts w:ascii="Times New Roman" w:hAnsi="Times New Roman" w:cs="Times New Roman"/>
          <w:bCs/>
          <w:sz w:val="28"/>
          <w:szCs w:val="28"/>
        </w:rPr>
        <w:t xml:space="preserve"> Нужна только для бэкапа данных.</w:t>
      </w:r>
    </w:p>
    <w:p w14:paraId="06FB0664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</w:t>
      </w:r>
      <w:r w:rsidRPr="000A189A">
        <w:rPr>
          <w:rFonts w:ascii="Times New Roman" w:hAnsi="Times New Roman" w:cs="Times New Roman"/>
          <w:bCs/>
          <w:sz w:val="28"/>
          <w:szCs w:val="28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либо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существующего на склад.</w:t>
      </w:r>
    </w:p>
    <w:p w14:paraId="6730DC27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void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Write_log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username, string phrase, string name = "", string model = "", string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ключевых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87ABC5A" w14:textId="77777777" w:rsidR="0018454D" w:rsidRPr="0018454D" w:rsidRDefault="000A189A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возвращение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void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Load_printers_from_mdb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() - </w:t>
      </w:r>
      <w:r w:rsidR="0018454D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для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загрузки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всех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принтеров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из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8454D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798B005" w14:textId="77777777" w:rsidR="0018454D" w:rsidRPr="0018454D" w:rsidRDefault="0018454D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A59C2A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void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Check_list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int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double Price)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специальный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764C3E8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Sell_Printer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Name, string Model, int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string Type = "", double Price = 0, double Rate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FBC9484" w14:textId="77777777" w:rsidR="000A189A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purchase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 принтеров(товаров)</w:t>
      </w:r>
    </w:p>
    <w:p w14:paraId="209A61C0" w14:textId="77777777" w:rsidR="005026EB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statistics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 по данным.</w:t>
      </w:r>
    </w:p>
    <w:p w14:paraId="5DA4B566" w14:textId="77777777" w:rsidR="00A21EA6" w:rsidRPr="005026EB" w:rsidRDefault="005026EB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check_statistics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экран.</w:t>
      </w:r>
      <w:r w:rsidR="00A21EA6"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2D0022B" w14:textId="77777777"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50EFE59D" w14:textId="77777777"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14:paraId="1E48A881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7528FD" w14:textId="77777777"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B260BA" w14:textId="77777777"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3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3"/>
    </w:p>
    <w:p w14:paraId="3F35B236" w14:textId="77777777"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14:paraId="0A02982A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942EDE" w14:textId="77777777"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>– класс, содержащий все основные обработчики событий и методы</w:t>
      </w:r>
      <w:r w:rsidR="00D83FCB">
        <w:rPr>
          <w:rFonts w:ascii="Times New Roman" w:hAnsi="Times New Roman" w:cs="Times New Roman"/>
          <w:sz w:val="28"/>
          <w:szCs w:val="28"/>
        </w:rPr>
        <w:t xml:space="preserve"> </w:t>
      </w:r>
      <w:r w:rsidR="00120365">
        <w:rPr>
          <w:rFonts w:ascii="Times New Roman" w:hAnsi="Times New Roman" w:cs="Times New Roman"/>
          <w:sz w:val="28"/>
          <w:szCs w:val="28"/>
        </w:rPr>
        <w:t>сотрудника.</w:t>
      </w:r>
      <w:r w:rsidR="00F60578">
        <w:rPr>
          <w:rFonts w:ascii="Times New Roman" w:hAnsi="Times New Roman" w:cs="Times New Roman"/>
          <w:sz w:val="28"/>
          <w:szCs w:val="28"/>
        </w:rPr>
        <w:t xml:space="preserve"> Рис. 4.2</w:t>
      </w:r>
    </w:p>
    <w:p w14:paraId="6FD6C98C" w14:textId="77777777"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Pr="00120365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bCs/>
          <w:sz w:val="28"/>
          <w:szCs w:val="28"/>
        </w:rPr>
        <w:t>содержащий всю дополнительную информацию проекта.</w:t>
      </w:r>
      <w:r w:rsidR="00F60578">
        <w:rPr>
          <w:rFonts w:ascii="Times New Roman" w:hAnsi="Times New Roman" w:cs="Times New Roman"/>
          <w:bCs/>
          <w:sz w:val="28"/>
          <w:szCs w:val="28"/>
        </w:rPr>
        <w:t xml:space="preserve"> Рис. 4.4</w:t>
      </w:r>
    </w:p>
    <w:p w14:paraId="1DFEE3F7" w14:textId="77777777" w:rsidR="00126182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126182" w:rsidRPr="00120365">
        <w:rPr>
          <w:rFonts w:ascii="Times New Roman" w:hAnsi="Times New Roman" w:cs="Times New Roman"/>
          <w:sz w:val="28"/>
          <w:szCs w:val="28"/>
        </w:rPr>
        <w:t>– класс, осуществляющий вход в основную форму</w:t>
      </w:r>
      <w:r w:rsidR="00D83FCB" w:rsidRPr="00120365">
        <w:rPr>
          <w:rFonts w:ascii="Times New Roman" w:hAnsi="Times New Roman" w:cs="Times New Roman"/>
          <w:sz w:val="28"/>
          <w:szCs w:val="28"/>
        </w:rPr>
        <w:t xml:space="preserve"> (см. рис. 4.1)</w:t>
      </w:r>
      <w:r w:rsidR="00126182" w:rsidRPr="00120365">
        <w:rPr>
          <w:rFonts w:ascii="Times New Roman" w:hAnsi="Times New Roman" w:cs="Times New Roman"/>
          <w:sz w:val="28"/>
          <w:szCs w:val="28"/>
        </w:rPr>
        <w:t>.</w:t>
      </w:r>
    </w:p>
    <w:p w14:paraId="567C47FB" w14:textId="77777777" w:rsidR="00126182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4</w:t>
      </w:r>
      <w:r w:rsidRP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126182"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120365" w:rsidRPr="00810D7D">
        <w:rPr>
          <w:rFonts w:ascii="Times New Roman" w:hAnsi="Times New Roman" w:cs="Times New Roman"/>
          <w:sz w:val="28"/>
          <w:szCs w:val="28"/>
        </w:rPr>
        <w:t>класс, содержащий все основные обработчики событий и методы</w:t>
      </w:r>
      <w:r w:rsidR="0012036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F60578">
        <w:rPr>
          <w:rFonts w:ascii="Times New Roman" w:hAnsi="Times New Roman" w:cs="Times New Roman"/>
          <w:sz w:val="28"/>
          <w:szCs w:val="28"/>
        </w:rPr>
        <w:t>. Рис. 4.3</w:t>
      </w:r>
    </w:p>
    <w:p w14:paraId="78E24C6F" w14:textId="77777777" w:rsidR="00810D7D" w:rsidRPr="00810D7D" w:rsidRDefault="00902ECE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5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 – класс, </w:t>
      </w:r>
      <w:r w:rsidR="00120365">
        <w:rPr>
          <w:rFonts w:ascii="Times New Roman" w:hAnsi="Times New Roman" w:cs="Times New Roman"/>
          <w:sz w:val="28"/>
          <w:szCs w:val="28"/>
        </w:rPr>
        <w:t xml:space="preserve">содержащий график, отображающий соотношение количества </w:t>
      </w:r>
      <w:r w:rsidR="00F60578">
        <w:rPr>
          <w:rFonts w:ascii="Times New Roman" w:hAnsi="Times New Roman" w:cs="Times New Roman"/>
          <w:sz w:val="28"/>
          <w:szCs w:val="28"/>
        </w:rPr>
        <w:t>принтеров на складе (</w:t>
      </w:r>
      <w:proofErr w:type="spellStart"/>
      <w:r w:rsidR="00F60578">
        <w:rPr>
          <w:rFonts w:ascii="Times New Roman" w:hAnsi="Times New Roman" w:cs="Times New Roman"/>
          <w:sz w:val="28"/>
          <w:szCs w:val="28"/>
          <w:lang w:val="en-US"/>
        </w:rPr>
        <w:t>pieplot</w:t>
      </w:r>
      <w:proofErr w:type="spellEnd"/>
      <w:r w:rsidR="00F60578" w:rsidRPr="00F60578">
        <w:rPr>
          <w:rFonts w:ascii="Times New Roman" w:hAnsi="Times New Roman" w:cs="Times New Roman"/>
          <w:sz w:val="28"/>
          <w:szCs w:val="28"/>
        </w:rPr>
        <w:t>)</w:t>
      </w:r>
      <w:r w:rsidR="00F60578">
        <w:rPr>
          <w:rFonts w:ascii="Times New Roman" w:hAnsi="Times New Roman" w:cs="Times New Roman"/>
          <w:sz w:val="28"/>
          <w:szCs w:val="28"/>
        </w:rPr>
        <w:t>. Рис.</w:t>
      </w:r>
      <w:r w:rsidR="001F4A8F">
        <w:rPr>
          <w:rFonts w:ascii="Times New Roman" w:hAnsi="Times New Roman" w:cs="Times New Roman"/>
          <w:sz w:val="28"/>
          <w:szCs w:val="28"/>
        </w:rPr>
        <w:t xml:space="preserve"> 4.8</w:t>
      </w:r>
    </w:p>
    <w:p w14:paraId="1C9B3FE1" w14:textId="77777777" w:rsidR="00902ECE" w:rsidRPr="00810D7D" w:rsidRDefault="00120365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6</w:t>
      </w:r>
      <w:r w:rsid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– 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фона окна, из которого был вызван. Рис. 4.6</w:t>
      </w:r>
    </w:p>
    <w:p w14:paraId="0AEE5077" w14:textId="77777777" w:rsidR="00810D7D" w:rsidRPr="00F60578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outlineLvl w:val="0"/>
        <w:rPr>
          <w:rFonts w:ascii="Verdana" w:hAnsi="Verdana" w:cs="Times New Roman"/>
          <w:b/>
          <w:sz w:val="16"/>
        </w:rPr>
      </w:pPr>
      <w:r w:rsidRPr="00F60578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F60578">
        <w:rPr>
          <w:rFonts w:ascii="Verdana" w:hAnsi="Verdana" w:cs="Times New Roman"/>
          <w:b/>
          <w:color w:val="002060"/>
          <w:sz w:val="24"/>
          <w:szCs w:val="28"/>
        </w:rPr>
        <w:t>7</w:t>
      </w:r>
      <w:r w:rsidR="00810D7D" w:rsidRPr="00F60578">
        <w:rPr>
          <w:rFonts w:ascii="Times New Roman" w:hAnsi="Times New Roman" w:cs="Times New Roman"/>
          <w:sz w:val="28"/>
          <w:szCs w:val="28"/>
        </w:rPr>
        <w:t xml:space="preserve"> – </w:t>
      </w:r>
      <w:r w:rsidR="00F60578" w:rsidRPr="00810D7D">
        <w:rPr>
          <w:rFonts w:ascii="Times New Roman" w:hAnsi="Times New Roman" w:cs="Times New Roman"/>
          <w:sz w:val="28"/>
          <w:szCs w:val="28"/>
        </w:rPr>
        <w:t xml:space="preserve">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кнопок окна, из которого был вызван. Рис. 4.7</w:t>
      </w:r>
    </w:p>
    <w:p w14:paraId="7391A1C5" w14:textId="77777777" w:rsidR="00810D7D" w:rsidRDefault="00810D7D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4F7F9C7" w14:textId="77777777"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4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4"/>
    </w:p>
    <w:p w14:paraId="283620D6" w14:textId="77777777"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F96678B" w14:textId="77777777"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F0303" w14:textId="77777777"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14:paraId="42F33074" w14:textId="77777777"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14:paraId="0696ABFC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508DDB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5EE3F2" w14:textId="77777777"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5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5"/>
    </w:p>
    <w:p w14:paraId="315BAF81" w14:textId="77777777"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14:paraId="2568B39E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С.В., Волков А.Г.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3CBF8060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19ACC3C3" w14:textId="77777777"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 xml:space="preserve">Г. </w:t>
      </w:r>
      <w:proofErr w:type="spellStart"/>
      <w:r w:rsidRPr="00551A64">
        <w:rPr>
          <w:rFonts w:ascii="Times New Roman" w:hAnsi="Times New Roman" w:cs="Times New Roman"/>
          <w:sz w:val="28"/>
        </w:rPr>
        <w:t>Шилдт</w:t>
      </w:r>
      <w:proofErr w:type="spellEnd"/>
      <w:r w:rsidRPr="00551A64">
        <w:rPr>
          <w:rFonts w:ascii="Times New Roman" w:hAnsi="Times New Roman" w:cs="Times New Roman"/>
          <w:sz w:val="28"/>
        </w:rPr>
        <w:t>. Полный справочник по C#. - М.: «Вильямс», 2004.</w:t>
      </w:r>
    </w:p>
    <w:p w14:paraId="13DEBE00" w14:textId="77777777"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14:paraId="632BB547" w14:textId="77777777"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14:paraId="1ED6563D" w14:textId="77777777" w:rsidR="00440C2C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</w:t>
      </w:r>
      <w:proofErr w:type="spellStart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14:paraId="1FB715CA" w14:textId="77777777" w:rsidR="00357E69" w:rsidRDefault="00357E69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E69">
        <w:rPr>
          <w:rFonts w:ascii="Times New Roman" w:hAnsi="Times New Roman" w:cs="Times New Roman"/>
          <w:color w:val="000000"/>
          <w:sz w:val="28"/>
          <w:szCs w:val="28"/>
        </w:rPr>
        <w:t>7.  Учебник в 2 томах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программирования. Разработка </w:t>
      </w:r>
      <w:r w:rsidRPr="0035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-приложений на языке С#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Автор- Горелов С.В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B9FA1" w14:textId="77777777" w:rsidR="00CD611C" w:rsidRPr="00357E69" w:rsidRDefault="00CD611C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7B4A3" w14:textId="77777777" w:rsidR="00551A64" w:rsidRPr="008C46F1" w:rsidRDefault="00CD611C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BC70D" wp14:editId="5F3FFEC2">
            <wp:extent cx="1050259" cy="2344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39" cy="27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A030" w14:textId="77777777" w:rsidR="00DF0154" w:rsidRPr="008C46F1" w:rsidRDefault="00DF015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14:paraId="09A33C84" w14:textId="77777777" w:rsidR="00551A64" w:rsidRPr="00457B59" w:rsidRDefault="00457B59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6" w:name="_Toc506408798"/>
      <w:r w:rsidRPr="00457B59">
        <w:rPr>
          <w:rFonts w:ascii="Verdana" w:hAnsi="Verdana" w:cs="Times New Roman"/>
          <w:b/>
          <w:sz w:val="32"/>
        </w:rPr>
        <w:t>Приложение. Исходный код программы</w:t>
      </w:r>
      <w:bookmarkEnd w:id="16"/>
    </w:p>
    <w:p w14:paraId="565536CB" w14:textId="77777777" w:rsidR="00457B59" w:rsidRDefault="00457B5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62067F" w14:textId="2F605FD1" w:rsidR="00B45E24" w:rsidRPr="00B45E24" w:rsidRDefault="00457B59" w:rsidP="00A933F4">
      <w:pPr>
        <w:spacing w:after="0" w:line="240" w:lineRule="auto"/>
        <w:ind w:firstLine="567"/>
        <w:jc w:val="both"/>
        <w:rPr>
          <w:rFonts w:ascii="Consolas" w:hAnsi="Consolas" w:cs="Consolas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 xml:space="preserve">Файл </w:t>
      </w:r>
      <w:proofErr w:type="spellStart"/>
      <w:r w:rsidRPr="00D83FCB">
        <w:rPr>
          <w:rFonts w:ascii="Verdana" w:hAnsi="Verdana" w:cs="Times New Roman"/>
          <w:b/>
          <w:sz w:val="28"/>
          <w:szCs w:val="28"/>
        </w:rPr>
        <w:t>Program.cs</w:t>
      </w:r>
      <w:proofErr w:type="spellEnd"/>
      <w:r w:rsidR="00BC2007" w:rsidRPr="00D83FCB">
        <w:rPr>
          <w:rFonts w:ascii="Verdana" w:hAnsi="Verdana" w:cs="Times New Roman"/>
          <w:b/>
          <w:sz w:val="28"/>
          <w:szCs w:val="28"/>
        </w:rPr>
        <w:t>:</w:t>
      </w:r>
    </w:p>
    <w:p w14:paraId="34A039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CFF3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namespace WindowsFormsApp1</w:t>
      </w:r>
    </w:p>
    <w:p w14:paraId="21C385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{</w:t>
      </w:r>
    </w:p>
    <w:p w14:paraId="64DB76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static class Program</w:t>
      </w:r>
    </w:p>
    <w:p w14:paraId="524F18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F5EF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sz w:val="19"/>
          <w:szCs w:val="19"/>
        </w:rPr>
        <w:t>/// &lt;</w:t>
      </w:r>
      <w:proofErr w:type="spellStart"/>
      <w:r w:rsidRPr="00B45E24">
        <w:rPr>
          <w:rFonts w:ascii="Consolas" w:hAnsi="Consolas" w:cs="Consolas"/>
          <w:sz w:val="19"/>
          <w:szCs w:val="19"/>
        </w:rPr>
        <w:t>summary</w:t>
      </w:r>
      <w:proofErr w:type="spellEnd"/>
      <w:r w:rsidRPr="00B45E24">
        <w:rPr>
          <w:rFonts w:ascii="Consolas" w:hAnsi="Consolas" w:cs="Consolas"/>
          <w:sz w:val="19"/>
          <w:szCs w:val="19"/>
        </w:rPr>
        <w:t>&gt;</w:t>
      </w:r>
    </w:p>
    <w:p w14:paraId="393A4C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/// Главная точка входа для приложения.</w:t>
      </w:r>
    </w:p>
    <w:p w14:paraId="0CA422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FCECB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STAThread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]</w:t>
      </w:r>
    </w:p>
    <w:p w14:paraId="0B5FCC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14:paraId="7527B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D86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Application.EnableVisualStyles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();</w:t>
      </w:r>
    </w:p>
    <w:p w14:paraId="1EB26B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Application.SetCompatibleTextRenderingDefault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(false);</w:t>
      </w:r>
    </w:p>
    <w:p w14:paraId="3DDD64FE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96E1F">
        <w:rPr>
          <w:rFonts w:ascii="Consolas" w:hAnsi="Consolas" w:cs="Consolas"/>
          <w:sz w:val="19"/>
          <w:szCs w:val="19"/>
          <w:lang w:val="en-US"/>
        </w:rPr>
        <w:t>Application.Run</w:t>
      </w:r>
      <w:proofErr w:type="spellEnd"/>
      <w:r w:rsidRPr="00996E1F">
        <w:rPr>
          <w:rFonts w:ascii="Consolas" w:hAnsi="Consolas" w:cs="Consolas"/>
          <w:sz w:val="19"/>
          <w:szCs w:val="19"/>
          <w:lang w:val="en-US"/>
        </w:rPr>
        <w:t>(new Form3());</w:t>
      </w:r>
    </w:p>
    <w:p w14:paraId="71784AD9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EDC5A39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67E0C0E" w14:textId="77777777" w:rsidR="00190BAF" w:rsidRPr="00996E1F" w:rsidRDefault="00B45E24" w:rsidP="00B45E24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>}</w:t>
      </w:r>
    </w:p>
    <w:p w14:paraId="37E2A47B" w14:textId="5E8FBD52" w:rsidR="00B45E24" w:rsidRPr="00565B9F" w:rsidRDefault="00B45E24" w:rsidP="00565B9F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FCB">
        <w:rPr>
          <w:rFonts w:ascii="Verdana" w:hAnsi="Verdana" w:cs="Times New Roman"/>
          <w:b/>
          <w:sz w:val="28"/>
          <w:szCs w:val="28"/>
        </w:rPr>
        <w:t>Файл</w:t>
      </w:r>
      <w:r w:rsidRPr="00996E1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Class1.cs</w:t>
      </w:r>
    </w:p>
    <w:p w14:paraId="0CCCCC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D7D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771ED1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41C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Registration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Класс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3FB501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1732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string Name { get; set; }</w:t>
      </w:r>
    </w:p>
    <w:p w14:paraId="7AFBC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Password { get; set; }</w:t>
      </w:r>
    </w:p>
    <w:p w14:paraId="27F0B2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Status { get; set; }</w:t>
      </w:r>
    </w:p>
    <w:p w14:paraId="57F531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238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List&lt;Registration&gt;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List&lt;Registration&gt;();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5CFF05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14:paraId="3E7D80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Registration(string _name, string _password, string _status)</w:t>
      </w:r>
    </w:p>
    <w:p w14:paraId="6FC4EA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CC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32C27B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_password;</w:t>
      </w:r>
    </w:p>
    <w:p w14:paraId="69F764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_status;</w:t>
      </w:r>
    </w:p>
    <w:p w14:paraId="52D0FD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9A6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Registration() { }</w:t>
      </w:r>
    </w:p>
    <w:p w14:paraId="59D206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читает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добавляет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95252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214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126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users";</w:t>
      </w:r>
    </w:p>
    <w:p w14:paraId="5D635A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2B4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7C599C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4CC09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7293AE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CDF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510519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BBC35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0E4A25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8129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326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user = new Registration(reader[1].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EFF5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1CB4D2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F482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14:paraId="4250A0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1EFB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ABEC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3AE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82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Add_user_to_mdb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user, string password, string status)</w:t>
      </w:r>
    </w:p>
    <w:p w14:paraId="62A3C0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11B7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31C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2201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26B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$"SELECT MAX(id) FROM users";</w:t>
      </w:r>
    </w:p>
    <w:p w14:paraId="4A12ED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53231E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5479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14:paraId="14CB94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("{0}, {1}, {2}, {3}", y, user, password, status);</w:t>
      </w:r>
    </w:p>
    <w:p w14:paraId="610E7E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$"INSERT INTO users VALUES ({y}, '{user}', '{password}', '{status}')";</w:t>
      </w:r>
    </w:p>
    <w:p w14:paraId="04058A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63A857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4C2B86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E37E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77BC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52A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Delete_user_from_mdb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user, string password, string status)</w:t>
      </w:r>
    </w:p>
    <w:p w14:paraId="73F578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E24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83C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BE5F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59C0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sql2 = $"DELETE FROM users WHERE user = '{user}' and password = '{password}' and status = '{status}'";</w:t>
      </w:r>
    </w:p>
    <w:p w14:paraId="754046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3DEF67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24604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C46B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64BA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5E04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A33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user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14:paraId="62FF85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BF75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Registration.Registration_list.Remove(Registration.Registration_list[i]);</w:t>
      </w:r>
    </w:p>
    <w:p w14:paraId="6F1C14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user, password, status);</w:t>
      </w:r>
    </w:p>
    <w:p w14:paraId="235CF1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("users.txt", false, Encoding.UTF8);</w:t>
      </w:r>
    </w:p>
    <w:p w14:paraId="3FAE0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k = 0; k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1A4D8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0CDB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&gt; 0)</w:t>
      </w:r>
    </w:p>
    <w:p w14:paraId="145058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('\n'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6970D4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2891CF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7CD46D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833F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2A1E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E0EE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2451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EEA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Enter(string name, string password, string status)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входа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проверяет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7ADB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пропускает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A3BE4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C27F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EA3FE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7093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D911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].Password == password)</w:t>
      </w:r>
    </w:p>
    <w:p w14:paraId="6B735D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C9A1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29464B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B817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5BA4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14:paraId="6BCC45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877B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 == "user")</w:t>
      </w:r>
    </w:p>
    <w:p w14:paraId="668BBD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"user";</w:t>
      </w:r>
    </w:p>
    <w:p w14:paraId="19FDB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"admin";</w:t>
      </w:r>
    </w:p>
    <w:p w14:paraId="35184B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857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not_in_list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0CEFD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601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Register(string name, string password, string status = "user")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D95E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меню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регистрацией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умолчанию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user*/</w:t>
      </w:r>
    </w:p>
    <w:p w14:paraId="4F11B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3AB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D1844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F9D8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F6DA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 == name)</w:t>
      </w:r>
    </w:p>
    <w:p w14:paraId="2E2332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5016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flag += 1;</w:t>
      </w:r>
    </w:p>
    <w:p w14:paraId="766F37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A4A5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E6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074929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BD4F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person = new Registration(name, password, status);</w:t>
      </w:r>
    </w:p>
    <w:p w14:paraId="25B03A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14:paraId="74B671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Add_user_to_mdb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14:paraId="1630F3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("users.txt", false, Encoding.UTF8);</w:t>
      </w:r>
    </w:p>
    <w:p w14:paraId="6EE9B0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k = 0; k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6123E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05E4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 &gt; 0)</w:t>
      </w:r>
    </w:p>
    <w:p w14:paraId="5E2704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('\n'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19E5A5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A0B26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38CBE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BF25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0D5C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B957C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5CC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51DFA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A2ABA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4567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Login(string name, string password)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Вход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введенные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вами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уже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есть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списке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25AC3D1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FE9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AA4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4C9B1E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 = "";</w:t>
      </w:r>
    </w:p>
    <w:p w14:paraId="75EDDC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2E50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70E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].Password == password)</w:t>
      </w:r>
    </w:p>
    <w:p w14:paraId="777FDA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F63D6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].Status;</w:t>
      </w:r>
    </w:p>
    <w:p w14:paraId="479F5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472D51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8EA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F301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14:paraId="41954C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Enter(name, password, status);</w:t>
      </w:r>
    </w:p>
    <w:p w14:paraId="179289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6BA92F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not_in_list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48B53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00192A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674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 информации о принтерах. Ранее, на зачете был родительским.*/</w:t>
      </w:r>
    </w:p>
    <w:p w14:paraId="3B6117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CCF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647F42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14:paraId="011B94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Info { get; set; }</w:t>
      </w:r>
    </w:p>
    <w:p w14:paraId="1A1B6F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A9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44038C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14:paraId="57441C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_name, string _model, string _info)</w:t>
      </w:r>
    </w:p>
    <w:p w14:paraId="6B17EC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A4A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5E9A4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14:paraId="60513B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_info;</w:t>
      </w:r>
    </w:p>
    <w:p w14:paraId="2769A6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B2FA3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() { }</w:t>
      </w:r>
    </w:p>
    <w:p w14:paraId="0D9272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/*Изменение информации о принтере в списке и в файле и их перезапись*/</w:t>
      </w:r>
    </w:p>
    <w:p w14:paraId="4632D0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Change_info_about_printer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model, string info)</w:t>
      </w:r>
    </w:p>
    <w:p w14:paraId="2675F2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277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CE10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CA2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7BF8F4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C798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 = info;</w:t>
      </w:r>
    </w:p>
    <w:p w14:paraId="3C3353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640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B12A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BFDD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info = '{info}' WHERE (brand = '{name}' and model = '{model}')";</w:t>
      </w:r>
    </w:p>
    <w:p w14:paraId="6EAF09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4C1319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14:paraId="13D938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486A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AA0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2C2DF9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C0A0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60F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":(";</w:t>
      </w:r>
    </w:p>
    <w:p w14:paraId="76F6F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62B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/*Прочтение информации о принтерах из файла и заполнение ею списка*/</w:t>
      </w:r>
    </w:p>
    <w:p w14:paraId="652FB7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B45E24">
        <w:rPr>
          <w:rFonts w:ascii="Consolas" w:hAnsi="Consolas" w:cs="Consolas"/>
          <w:color w:val="000000"/>
          <w:sz w:val="19"/>
          <w:szCs w:val="19"/>
        </w:rPr>
        <w:t>) /*Считывает информацию о принтерах и добавляет в список для последующей работы*/</w:t>
      </w:r>
    </w:p>
    <w:p w14:paraId="72B087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613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10720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E710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331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14:paraId="676783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14:paraId="0933A9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Info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')[2];</w:t>
      </w:r>
    </w:p>
    <w:p w14:paraId="1E00B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Model, Info);</w:t>
      </w:r>
    </w:p>
    <w:p w14:paraId="1C8B79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53D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0AA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3F4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974B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71C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B67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EFF7D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55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07FE05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725C8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3F918C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A99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563DE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F91FB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3E7609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504F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4E5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E995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3306CA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7D5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14:paraId="29D93D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18DC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F7B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FCD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Model, string Info)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добавления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0AFA3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235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4771B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5459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0C60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70CDAE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1DA11F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3473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7C40FE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7EA2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Model, Info);</w:t>
      </w:r>
    </w:p>
    <w:p w14:paraId="69283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945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F0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55DA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B580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81BAB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87C91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D9FA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14:paraId="1E7994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({y}, '{Name}', '{Model}', '{Info}')";</w:t>
      </w:r>
    </w:p>
    <w:p w14:paraId="393EFC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40574C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14:paraId="701A8C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9FF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E230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637956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323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B6E5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/*Класс, по факту, самый главный в программе. Принтеры и практически вся работа с ними*/</w:t>
      </w:r>
    </w:p>
    <w:p w14:paraId="659F04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FCE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7C4CE9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14:paraId="2DB24E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Type { get; set; }</w:t>
      </w:r>
    </w:p>
    <w:p w14:paraId="2C8481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Price { get; set; }</w:t>
      </w:r>
    </w:p>
    <w:p w14:paraId="725F82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Rate { get; set; }</w:t>
      </w:r>
    </w:p>
    <w:p w14:paraId="551CDF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4FBBF9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297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List&lt;Printer&gt;();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5660C9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14:paraId="5A1724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Printer(string _name, string _model, string _type = "", double _price = 0, double _rate = 0, int 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44D3BB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484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38E5C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14:paraId="6319F2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_type;</w:t>
      </w:r>
    </w:p>
    <w:p w14:paraId="757957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14:paraId="4B15B7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Rate = _rate;</w:t>
      </w:r>
    </w:p>
    <w:p w14:paraId="1B1D38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FD0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E86C8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статуса пользователя. Не знаю, почему здесь, по факту- должна быть в регистрации.*/</w:t>
      </w:r>
    </w:p>
    <w:p w14:paraId="33CC8E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Change_status_of_user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password, string status,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98C4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609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B57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A1E2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97E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14:paraId="54FA49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EC8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ACF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14:paraId="3B637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089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DE31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CCC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users SET status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(user = '{name}' and password = '{password}')";</w:t>
      </w:r>
    </w:p>
    <w:p w14:paraId="61DA05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414AB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14:paraId="281551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D38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4D5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14:paraId="52EA1A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008C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1C3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7E7F31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88A6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данных в списке товаров*/</w:t>
      </w:r>
    </w:p>
    <w:p w14:paraId="455F95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Change_price_list_items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string type = "", double price = 0, double rate = 0,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7F09B4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2BF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7EDE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2F6F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5FDCFC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C0FF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flag = 0;</w:t>
      </w:r>
    </w:p>
    <w:p w14:paraId="7621A9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(type != ""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type.Split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().Length == 1)</w:t>
      </w:r>
    </w:p>
    <w:p w14:paraId="047600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0974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 = type;</w:t>
      </w:r>
    </w:p>
    <w:p w14:paraId="0BCC8B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4121B0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8F86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5135CB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(price != 0 &amp; price &gt;= 0 &amp; price &lt;= 10000000)</w:t>
      </w:r>
    </w:p>
    <w:p w14:paraId="17DBAA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1A14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 = price;</w:t>
      </w:r>
    </w:p>
    <w:p w14:paraId="40A060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639FD0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19F9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(rate != 0 &amp; rate &gt;= 0 &amp; rate &lt;= 10)</w:t>
      </w:r>
    </w:p>
    <w:p w14:paraId="50848F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771F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5CF7A8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].Rate = rate;</w:t>
      </w:r>
    </w:p>
    <w:p w14:paraId="240E01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6C09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73A44D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4C8A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7078A0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52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6346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(flag != 0)</w:t>
      </w:r>
    </w:p>
    <w:p w14:paraId="179D57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2A86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A53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103A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964F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sql1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type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].Type}', price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].Price}, rate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].Rate},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 where brand = '{name}' and model = '{model}'";</w:t>
      </w:r>
    </w:p>
    <w:p w14:paraId="4C698E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889D4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cmd1.ExecuteScalar();</w:t>
      </w:r>
    </w:p>
    <w:p w14:paraId="2A9E71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83BE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274E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model);</w:t>
      </w:r>
    </w:p>
    <w:p w14:paraId="07044A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4AB77A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DA2E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"Нечего изменять!";</w:t>
      </w:r>
    </w:p>
    <w:p w14:paraId="7C3B01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B346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575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06DB5D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B1A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удаления принтера из списка товаров, если он есть в списке*/</w:t>
      </w:r>
    </w:p>
    <w:p w14:paraId="47117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Delete_printer_from_price_list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model)</w:t>
      </w:r>
    </w:p>
    <w:p w14:paraId="03B302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0D8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231D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062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58813C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ED74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Printer_list.Remove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9235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030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2787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7D9E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 brand = '{name}' and model = '{model}'";</w:t>
      </w:r>
    </w:p>
    <w:p w14:paraId="35311B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37E662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14:paraId="1C5851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3E01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DE35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model);</w:t>
      </w:r>
    </w:p>
    <w:p w14:paraId="73C4AC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5B285B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472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1B9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1CF787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AAD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удаления пользователя, если он есть в списке*/</w:t>
      </w:r>
    </w:p>
    <w:p w14:paraId="37A58E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password, string status)</w:t>
      </w:r>
    </w:p>
    <w:p w14:paraId="6566EF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76B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E640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959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14:paraId="15205C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860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14:paraId="511271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Registration.Delete_user_from_mdb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14:paraId="4BA0CF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14:paraId="733D6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8BAE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1E7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6BC7DA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1038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добавления нового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пользателя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, если его нет в списке*/</w:t>
      </w:r>
    </w:p>
    <w:p w14:paraId="225A8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password, string status)</w:t>
      </w:r>
    </w:p>
    <w:p w14:paraId="06A1D5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993F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34D0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202785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2BA3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229A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 == name)</w:t>
      </w:r>
    </w:p>
    <w:p w14:paraId="5A94C3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1077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4AC567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2A33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3AE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4038C6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D3127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14:paraId="41B9F4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15F1EA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C175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14:paraId="24C876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97B93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6D7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B4D37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6499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A705E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3DF6D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отката всех данных из файла, который никак и никогда не задействуется в других функциях*/</w:t>
      </w:r>
    </w:p>
    <w:p w14:paraId="7D6DD9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Reload()</w:t>
      </w:r>
    </w:p>
    <w:p w14:paraId="7A46B3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B44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Откатил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программы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94ECE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45F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FFC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DC11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303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("reload.txt");</w:t>
      </w:r>
    </w:p>
    <w:p w14:paraId="7108F2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false, Encoding.UTF8);</w:t>
      </w:r>
    </w:p>
    <w:p w14:paraId="7F5B87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writer1.Write("");</w:t>
      </w:r>
    </w:p>
    <w:p w14:paraId="755C80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writer1.Close();</w:t>
      </w:r>
    </w:p>
    <w:p w14:paraId="78C4AF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("stat_kol_vo.txt", false, Encoding.UTF8);</w:t>
      </w:r>
    </w:p>
    <w:p w14:paraId="2C8BBD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writer2.Write("");</w:t>
      </w:r>
    </w:p>
    <w:p w14:paraId="07E9E3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writer2.Close();</w:t>
      </w:r>
    </w:p>
    <w:p w14:paraId="32C7A0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writer3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("stat_price.txt", false, Encoding.UTF8);</w:t>
      </w:r>
    </w:p>
    <w:p w14:paraId="2F69D8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writer3.Write("");</w:t>
      </w:r>
    </w:p>
    <w:p w14:paraId="0AA50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writer3.Close();</w:t>
      </w:r>
    </w:p>
    <w:p w14:paraId="78C010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24D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68F3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504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B9C86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1EE03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cmd1.ExecuteNonQuery();</w:t>
      </w:r>
    </w:p>
    <w:p w14:paraId="1B220F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4C123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07A53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6FD35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2154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BA12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x = 0;</w:t>
      </w:r>
    </w:p>
    <w:p w14:paraId="3358B5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sql3 = "";</w:t>
      </w:r>
    </w:p>
    <w:p w14:paraId="6D293F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sql4 = "";</w:t>
      </w:r>
    </w:p>
    <w:p w14:paraId="6275F8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DC4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210A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923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1EE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0D18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993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sql3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({x},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].Rate}',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}')";</w:t>
      </w:r>
    </w:p>
    <w:p w14:paraId="055E56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cmd3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(sql3,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transact);</w:t>
      </w:r>
    </w:p>
    <w:p w14:paraId="0F3107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cmd3.ExecuteNonQuery();</w:t>
      </w:r>
    </w:p>
    <w:p w14:paraId="66F926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transact.Commit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6DD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78E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14:paraId="3484BF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202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0;</w:t>
      </w:r>
    </w:p>
    <w:p w14:paraId="5947E6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6A9C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085F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my_new_Connection_1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676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my_new_Connection_1.Open();</w:t>
      </w:r>
    </w:p>
    <w:p w14:paraId="213CAA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transact_1 = my_new_Connection_1.BeginTransaction();</w:t>
      </w:r>
    </w:p>
    <w:p w14:paraId="2F6790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sql4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({x},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].Info}')";</w:t>
      </w:r>
    </w:p>
    <w:p w14:paraId="331E8D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cmd4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(sql4, my_new_Connection_1, transact_1);</w:t>
      </w:r>
    </w:p>
    <w:p w14:paraId="3624B1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cmd4.ExecuteNonQuery();</w:t>
      </w:r>
    </w:p>
    <w:p w14:paraId="38BA04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transact_1.Commit();</w:t>
      </w:r>
    </w:p>
    <w:p w14:paraId="534288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14:paraId="3A703B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my_new_Connection_1.Close();</w:t>
      </w:r>
    </w:p>
    <w:p w14:paraId="7EA6E2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BB6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7411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Нужна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только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бэкапа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B45E24">
        <w:rPr>
          <w:rFonts w:ascii="Consolas" w:hAnsi="Consolas" w:cs="Consolas"/>
          <w:color w:val="000000"/>
          <w:sz w:val="19"/>
          <w:szCs w:val="19"/>
        </w:rPr>
        <w:t>Функция для прочтения файла с информацией о принтерах и заполнения ей списка*/</w:t>
      </w:r>
    </w:p>
    <w:p w14:paraId="0FDDC6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filename)</w:t>
      </w:r>
    </w:p>
    <w:p w14:paraId="4A1491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3E7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066545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7619F2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83BC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EEA5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14:paraId="124AD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14:paraId="5C27CC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Type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')[2];</w:t>
      </w:r>
    </w:p>
    <w:p w14:paraId="7DE7F9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')[3]);</w:t>
      </w:r>
    </w:p>
    <w:p w14:paraId="474A9D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')[4]);</w:t>
      </w:r>
    </w:p>
    <w:p w14:paraId="148BE4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')[5]);</w:t>
      </w:r>
    </w:p>
    <w:p w14:paraId="55C028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026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2A2E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[j].Model == Model)</w:t>
      </w:r>
    </w:p>
    <w:p w14:paraId="564A2F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186F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   </w:t>
      </w:r>
    </w:p>
    <w:p w14:paraId="7F8C1B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13E6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85A5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(flag == 0)</w:t>
      </w:r>
    </w:p>
    <w:p w14:paraId="052F29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68B4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Printer(Name, Model, Type,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3BE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(printer);</w:t>
      </w:r>
    </w:p>
    <w:p w14:paraId="05CDD8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06DE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A1F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3F4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72FC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7D0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D59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6DB2F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A9A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0EC88E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F1699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610CB4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922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2524EF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50BEA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051D3B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9292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895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Printer print = new Printer(reader[1].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(reader[4].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(reader[5].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(reader[6].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492872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(print);</w:t>
      </w:r>
    </w:p>
    <w:p w14:paraId="2FCEA8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28B0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14:paraId="01F536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73533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F011D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C31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16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добавления в список принтера, если его нет либо для добавления количества принтеров, если уже есть в списке*/</w:t>
      </w:r>
    </w:p>
    <w:p w14:paraId="419864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string Type, double Price, double Rate,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43C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66A20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D09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F456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/*Добавление количества, когда принтер уже есть в списке*/</w:t>
      </w:r>
    </w:p>
    <w:p w14:paraId="73B852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3A9D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BD6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1B429E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CAA3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8A8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8B9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504019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C5A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04A5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ADB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14:paraId="06C551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5AE717F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14:paraId="6E8E92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8CA9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5B7C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41BFA4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848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/*Добавление нового принтера*/</w:t>
      </w:r>
    </w:p>
    <w:p w14:paraId="08CD62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" &amp; Price != 0 &amp; Rate &gt;= 0 &amp; Rate &lt;= 10)</w:t>
      </w:r>
    </w:p>
    <w:p w14:paraId="4A3BD6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58B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Printer(Name, Model, Type,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7E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(printer);</w:t>
      </w:r>
    </w:p>
    <w:p w14:paraId="2FD8DE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E96A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4B5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AA02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2A82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7E42A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774209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6C3F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14:paraId="42DDE0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({y}, '{Name}', '{Model}', '{Type}', '{Price}', '{Rate}',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}')";</w:t>
      </w:r>
    </w:p>
    <w:p w14:paraId="54F5F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7ADDF0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14:paraId="2F65AF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1523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D7C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15EA8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3BD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/*Запись логов для каждого пользователя в отдельности общего для всех*/</w:t>
      </w:r>
    </w:p>
    <w:p w14:paraId="2E2E20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username, string phrase, string name = "", string model = "",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"")</w:t>
      </w:r>
    </w:p>
    <w:p w14:paraId="3AB1DE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F28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(name != "" &amp; model != ""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"")</w:t>
      </w:r>
    </w:p>
    <w:p w14:paraId="78F2E8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D3A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(username + "_log.txt", true, Encoding.UTF8);</w:t>
      </w:r>
    </w:p>
    <w:p w14:paraId="5729CC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 {3} {4} {5}",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username, phrase,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AB5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CE6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("big_log.txt", true, Encoding.UTF8);</w:t>
      </w:r>
    </w:p>
    <w:p w14:paraId="1E69F1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 {3} {4} {5}",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username, phrase,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C21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writer1.Close();</w:t>
      </w:r>
    </w:p>
    <w:p w14:paraId="266E80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32F6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561AB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F0E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(username + "_log.txt", true, Encoding.UTF8);</w:t>
      </w:r>
    </w:p>
    <w:p w14:paraId="42FBE0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username, phrase);</w:t>
      </w:r>
    </w:p>
    <w:p w14:paraId="53E029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AC8F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("big_log.txt", true, Encoding.UTF8);</w:t>
      </w:r>
    </w:p>
    <w:p w14:paraId="4C05E7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username, phrase);</w:t>
      </w:r>
    </w:p>
    <w:p w14:paraId="199253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DA52E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BF3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36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/*Чтение данных из файла и возвращение их из функции*/</w:t>
      </w:r>
    </w:p>
    <w:p w14:paraId="76DAE1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filename)</w:t>
      </w:r>
    </w:p>
    <w:p w14:paraId="46165C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DA31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(filename != "users.txt" &amp; filename != "big_log.txt")</w:t>
      </w:r>
    </w:p>
    <w:p w14:paraId="67B4E2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8C9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text = "";</w:t>
      </w:r>
    </w:p>
    <w:p w14:paraId="663A17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5D97B5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202434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F1BF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195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text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 + "\n";</w:t>
      </w:r>
    </w:p>
    <w:p w14:paraId="6F084E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109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B957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text;</w:t>
      </w:r>
    </w:p>
    <w:p w14:paraId="4764F2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BA8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получится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шалунишка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!";</w:t>
      </w:r>
    </w:p>
    <w:p w14:paraId="3DF5C4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87507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записи недостающих товаров в специальный файл для их хранения*/</w:t>
      </w:r>
    </w:p>
    <w:p w14:paraId="5CA73F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double Price)</w:t>
      </w:r>
    </w:p>
    <w:p w14:paraId="172F0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36D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true, Encoding.UTF8);</w:t>
      </w:r>
    </w:p>
    <w:p w14:paraId="3297C3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 {3}",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14:paraId="03427D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28E619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04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продажи товара(принтера), если такой есть в списке.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Реализованы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проверки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чтобы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крашился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.*/</w:t>
      </w:r>
    </w:p>
    <w:p w14:paraId="548F43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string Type = "", double Price = 0, double Rate = 0)</w:t>
      </w:r>
    </w:p>
    <w:p w14:paraId="1725A6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73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total = 0;</w:t>
      </w:r>
    </w:p>
    <w:p w14:paraId="046BD5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E0A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9D9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51FBEB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9157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BC4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20B6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total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7E16E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407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512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751C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A3F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14:paraId="19FA0B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2893EE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14:paraId="4E1FF9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ADFE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300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40F2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/ы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/ы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{1}!", Name, total);</w:t>
      </w:r>
    </w:p>
    <w:p w14:paraId="319CA6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B5FC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DAD31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4D21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620520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79BCF8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Model,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9698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deficit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хватает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{3},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магазину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нужно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докупить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как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минимум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{2}!", 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14:paraId="69748B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sold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итоге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{1} 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{2}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{0}", total, 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14:paraId="370CB6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8EB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3157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44E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6199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4186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14:paraId="5FDDD3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5C14F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14:paraId="2A4B8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A2DC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EE7D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(deficit + '\n' + sold);</w:t>
      </w:r>
    </w:p>
    <w:p w14:paraId="7953D9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D940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029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CE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4E2C3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{1}!", Name, Model);</w:t>
      </w:r>
    </w:p>
    <w:p w14:paraId="1A76D1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B426F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закупки всех недостающих принтеров из списка.*/</w:t>
      </w:r>
    </w:p>
    <w:p w14:paraId="1EB6B3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purchase()</w:t>
      </w:r>
    </w:p>
    <w:p w14:paraId="6216CC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C2A5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Encoding.UTF8);</w:t>
      </w:r>
    </w:p>
    <w:p w14:paraId="095ADE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arStr1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Encoding.UTF8);</w:t>
      </w:r>
    </w:p>
    <w:p w14:paraId="7E1C69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02CD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arStr1.Length;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873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046D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14:paraId="2CDB94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14:paraId="7ED098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')[2]);</w:t>
      </w:r>
    </w:p>
    <w:p w14:paraId="2388A6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Model, " ", 0, 0,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DD3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997C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false, Encoding.UTF8);</w:t>
      </w:r>
    </w:p>
    <w:p w14:paraId="095794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B45E24">
        <w:rPr>
          <w:rFonts w:ascii="Consolas" w:hAnsi="Consolas" w:cs="Consolas"/>
          <w:color w:val="000000"/>
          <w:sz w:val="19"/>
          <w:szCs w:val="19"/>
        </w:rPr>
        <w:t>("");</w:t>
      </w:r>
    </w:p>
    <w:p w14:paraId="7FD6D2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F609D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9A0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записи статистики по данным*/</w:t>
      </w:r>
    </w:p>
    <w:p w14:paraId="02F0DC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statistics()</w:t>
      </w:r>
    </w:p>
    <w:p w14:paraId="6D5194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542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C11D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9B0D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6750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863F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51C2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14:paraId="1DA155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57AF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E3B8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A2CCF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041B4B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ACA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].Price)</w:t>
      </w:r>
    </w:p>
    <w:p w14:paraId="6CCFB5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7777A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814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8AC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579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16D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("stat_price.txt", true, Encoding.UTF8);</w:t>
      </w:r>
    </w:p>
    <w:p w14:paraId="58F237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Средняя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mean.ToString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</w:t>
      </w:r>
    </w:p>
    <w:p w14:paraId="5F3CED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14:paraId="3F61F5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());</w:t>
      </w:r>
    </w:p>
    <w:p w14:paraId="2C014E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3713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BFF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момент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времени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 + "\n");</w:t>
      </w:r>
    </w:p>
    <w:p w14:paraId="3E8723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68F1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F4C2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("stat_kol_vo.txt", true, Encoding.UTF8);</w:t>
      </w:r>
    </w:p>
    <w:p w14:paraId="75CF4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C472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97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Количество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момент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времени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"\n");</w:t>
      </w:r>
    </w:p>
    <w:p w14:paraId="45355A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2AF068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3E26F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A2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вывода статистики на экран*/</w:t>
      </w:r>
    </w:p>
    <w:p w14:paraId="4B0DC4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2EF0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77D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04B8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2F23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62F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FE5E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78AF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14:paraId="3F01B9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2499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B56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4EE0B9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1E26F9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94A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].Price)</w:t>
      </w:r>
    </w:p>
    <w:p w14:paraId="28FE9C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4AC518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82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D9F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18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BFF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Средняя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mean.ToString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</w:t>
      </w:r>
    </w:p>
    <w:p w14:paraId="121024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14:paraId="106803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015887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40D8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D1891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4360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9DC6D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Form1.cs</w:t>
      </w:r>
    </w:p>
    <w:p w14:paraId="1B99DE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C5C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693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14:paraId="4AD70C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847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14:paraId="53A9C7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F4A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F4BF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22A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7E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F498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AA3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Bitmap("10.png");</w:t>
      </w:r>
    </w:p>
    <w:p w14:paraId="257E0C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ACF0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A98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7B5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14:paraId="209AA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93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14:paraId="4537D5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8F5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14:paraId="2EF438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14:paraId="6A18CE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14:paraId="54AF5B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14:paraId="6648D8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14:paraId="13AD92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14:paraId="04DB46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B90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B87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B2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6992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A177E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24FCF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14:paraId="1AC500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12A77B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14:paraId="3E39D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14:paraId="4D2ED1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14:paraId="1830F5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293CD3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94DF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718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отвечают кнопки, на которых описаны возможности функций, для выполнения же используется отдельная кнопка "Выполнить"*/</w:t>
      </w:r>
    </w:p>
    <w:p w14:paraId="099571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3411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99E1A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17940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14:paraId="6399A8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14:paraId="18D0E9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93A6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14:paraId="385A5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14:paraId="7C94AA93" w14:textId="77777777" w:rsidR="00B45E24" w:rsidRPr="00A933F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</w:t>
      </w:r>
    </w:p>
    <w:p w14:paraId="6E60D1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14:paraId="1350E3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30B5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389C2EE1" w14:textId="3DBD1F78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BF4F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6BBB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(textBox9.Text));</w:t>
      </w:r>
    </w:p>
    <w:p w14:paraId="581657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C3458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2B63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E9D98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6EEDA7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3437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243A74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A13D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51B62A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477B1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DB9C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1A1DBB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048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14:paraId="489D93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2610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14:paraId="2F5BCB2B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063F">
        <w:rPr>
          <w:rFonts w:ascii="Consolas" w:hAnsi="Consolas" w:cs="Consolas"/>
          <w:color w:val="000000"/>
          <w:sz w:val="19"/>
          <w:szCs w:val="19"/>
        </w:rPr>
        <w:t>{</w:t>
      </w:r>
    </w:p>
    <w:p w14:paraId="6F8DFB2C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34E9BCEC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017FFB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6706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7063F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029776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A187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(textBox9.Text)));</w:t>
      </w:r>
    </w:p>
    <w:p w14:paraId="5AD99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93893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9248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9026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14:paraId="0BFA25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8402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16EA7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2799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232AF3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7A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AD61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8CB5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928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14:paraId="412D29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AF77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2798E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6D93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try</w:t>
      </w:r>
    </w:p>
    <w:p w14:paraId="52C77C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F503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14:paraId="5783D9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783AF4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14:paraId="08C416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9066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14:paraId="6FCB00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D28E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неправильно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7DA40C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80ED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1423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9972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6ECFE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84AA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802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83A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8799A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Form2();</w:t>
      </w:r>
    </w:p>
    <w:p w14:paraId="5C2312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88FBE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93E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E6C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34C3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5232CE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0219BE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0B0BB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14:paraId="072691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9E4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992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D5C3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B8F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3080D4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5966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5BAF2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7FE505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100F5B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1C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11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5D93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83D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614916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4BEA22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2D0E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0B88B6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EDD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19076D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927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Printer.purchase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962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прошла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7B7359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произвел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недостающих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32D0B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218CF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14:paraId="4CDFA1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A4A45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9C4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D0A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8374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A9E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B6DB6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0AF408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4F07B8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B1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Тут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пусто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5384AF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43CF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87053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9B7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318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4EF3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21E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8331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Статистика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записана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stat_price.txt и stat_kol_vo.txt");</w:t>
      </w:r>
    </w:p>
    <w:p w14:paraId="0A0CB8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51201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AD4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42A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E78E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2D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9EF8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form5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Form5();</w:t>
      </w:r>
    </w:p>
    <w:p w14:paraId="3CBFF4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14:paraId="2B1AC8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D9BD0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AA9B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F0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348E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EC2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14:paraId="597EB5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0EFF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5D9A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07BA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945E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1B1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9F9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42411E55" w14:textId="02E7F08F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57B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умею*/</w:t>
      </w:r>
    </w:p>
    <w:p w14:paraId="39E1B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6F2E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5549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14:paraId="48E4BF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0A88EE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422A34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36F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07A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9B7D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4A0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14:paraId="21F454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3567D9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6BFFC2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D8F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6EF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Form1_FormClosed(object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6EC1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10C14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76C27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34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так же и меняет структура данных в файле, что как я посчитал- не особо важно, ведь лучше отсортированные</w:t>
      </w:r>
    </w:p>
    <w:p w14:paraId="691A0B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рандомно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разбросанные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273924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2DCA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56A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19288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D7A9B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B99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ED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63C1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250A59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190ED4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25C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047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AE6C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9234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8F3BA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94BA7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296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9DF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сортироватьПоНазваниюToolStripMenuItem_Click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EA8B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F7A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D487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6F1D76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51D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822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сортироватьПоТипуМоделиToolStripMenuItem_Click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F7D8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D91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0310D5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7E3F4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EE1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35A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85C8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2E3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C7CAB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5BC24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429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680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3763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EE46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D1690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5C0DD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0DE2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1A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8DE9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5CB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019D8C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425D1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1FB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6B9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468D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EC4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1E5DD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A6CD1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379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9F5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F256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C9E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9B568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F8342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010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4B9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D8029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86AF2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B84B5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Form2.cs</w:t>
      </w:r>
    </w:p>
    <w:p w14:paraId="109FB0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AE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470D37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2271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Form2 : Form</w:t>
      </w:r>
    </w:p>
    <w:p w14:paraId="016997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E1B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Form2()</w:t>
      </w:r>
    </w:p>
    <w:p w14:paraId="2B9842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CCA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045D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A5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5C9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Form2_Load(object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50D4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F3C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Bitmap("20.png");</w:t>
      </w:r>
    </w:p>
    <w:p w14:paraId="33FBDE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9E90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7A7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C5A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F79F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C132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FB3B7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("Создатель- Никитин Роман Андреевич, Научный руководитель- Горелов Сергей Витальевич.");</w:t>
      </w:r>
    </w:p>
    <w:p w14:paraId="6C86EE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5C8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670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CD09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E1AC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1CAF8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info = "";</w:t>
      </w:r>
    </w:p>
    <w:p w14:paraId="14DBB4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A9F7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808D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comboBox1.Text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comboBox2.Text)</w:t>
      </w:r>
    </w:p>
    <w:p w14:paraId="28C51D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17AE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flag + 1;</w:t>
      </w:r>
    </w:p>
    <w:p w14:paraId="007E2C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info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].Info;</w:t>
      </w:r>
    </w:p>
    <w:p w14:paraId="0385BD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BFBA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716A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7417DD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9FF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Clipboard.SetDataObject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("https://clck.ru/");</w:t>
      </w:r>
    </w:p>
    <w:p w14:paraId="5EF742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("Ссылки на информацию об этом принтере пока нет, пожалуйста, добавьте её! Желательно воспользуйтесь сервисом для сокращения ссылок. Ссылка на сервис уже в вашем буфере обмена!");</w:t>
      </w:r>
    </w:p>
    <w:p w14:paraId="4EB25E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информацию о принтере!";</w:t>
      </w:r>
    </w:p>
    <w:p w14:paraId="2BEE05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5D6D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4C3CFB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8EB0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);</w:t>
      </w:r>
    </w:p>
    <w:p w14:paraId="2F0784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4E7425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14:paraId="58C147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CE51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B0A14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FA7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82AD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880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(textBox1.Text != "" &amp; textBox1.Text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45484D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374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Printer_info.Add_info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comboBox2.Text, textBox1.Text);</w:t>
      </w:r>
    </w:p>
    <w:p w14:paraId="0DF2FA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7788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9D9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(Form3.name_for_log, "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comboBox1.Text, comboBox2.Text, textBox1.Text);</w:t>
      </w:r>
    </w:p>
    <w:p w14:paraId="33AEC5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14:paraId="52D92C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083C0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738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51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D116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A73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2CF1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3796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Clipboard.SetDataObject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94AE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43E7BE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8481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AA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B8055B" w14:textId="170443F1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B25C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F48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могу себе позволить*/</w:t>
      </w:r>
    </w:p>
    <w:p w14:paraId="35ACD4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68C9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04DB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14:paraId="5A74FD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5526E2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4FC9F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473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E0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30C0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1BD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14:paraId="63E87D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691099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3CED2D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767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F8D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F0F4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7D32B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3B2846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B4A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страктуру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порядок элементов в списке, а так же в файле*/</w:t>
      </w:r>
    </w:p>
    <w:p w14:paraId="7EE2C9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сортироватьПоФирмеToolStripMenuItem_Click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4EE6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5FA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FBC7B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6CE44C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688B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7A2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сортироватьПоФирмеЯаToolStripMenuItem_Click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EED8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4B7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F4D9A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F30B5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AFC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488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сортироватьПоМоделиАяToolStripMenuItem_Click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E84F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8B5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78D1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5CF85B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93D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08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сортироватьПоМоделиЯаToolStripMenuItem_Click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47D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C15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0D3C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0E645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8D8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D6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2C12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28C4AA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"Изменить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инормацию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 принтере"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"" &amp; textBox1.Text.Split().Length &lt;= 1 &amp; textBox1.Text.Length &lt;= 25)</w:t>
      </w:r>
    </w:p>
    <w:p w14:paraId="1BBE1E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189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Printer_info.Change_info_about_printer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comboBox2.Text, textBox1.Text);</w:t>
      </w:r>
    </w:p>
    <w:p w14:paraId="20E66F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435E1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EEC7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F65D6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"Изменить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инормацию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 принтере";</w:t>
      </w:r>
    </w:p>
    <w:p w14:paraId="40E3AD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("Информация о принтере успешно изменена!");</w:t>
      </w:r>
    </w:p>
    <w:p w14:paraId="7980BA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7D28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9A44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данные, либо информации о таком принтере пока нет, а значит и менять нечего!");</w:t>
      </w:r>
    </w:p>
    <w:p w14:paraId="4F4AA2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4BE4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99434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751E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E444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Form3.cs</w:t>
      </w:r>
    </w:p>
    <w:p w14:paraId="008046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CE5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7394B3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CF1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Form3 : Form</w:t>
      </w:r>
    </w:p>
    <w:p w14:paraId="2D82C7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D3B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Form3()</w:t>
      </w:r>
    </w:p>
    <w:p w14:paraId="357B2F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D973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33AB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41D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Form3_Load(object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0F46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8FE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19FD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.";</w:t>
      </w:r>
    </w:p>
    <w:p w14:paraId="6E0CC9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Bitmap("30.png");</w:t>
      </w:r>
    </w:p>
    <w:p w14:paraId="7BADBD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34EF2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/*Регистрация пользователя, проверки на данные, введенные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ы или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*/</w:t>
      </w:r>
    </w:p>
    <w:p w14:paraId="16C709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14:paraId="6CCD2C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3C23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4DC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(textBox2.Text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 &amp; textBox2.Text != "" &amp; comboBox1.Text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." &amp; comboBox1.Text!= "" &amp; comboBox1.Text.Split().Length == 1 &amp; </w:t>
      </w:r>
    </w:p>
    <w:p w14:paraId="330409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textBox2.Text.Split().Length == 1)</w:t>
      </w:r>
    </w:p>
    <w:p w14:paraId="3CDB6C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6AF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54E7A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10D5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textBox2.Text);</w:t>
      </w:r>
    </w:p>
    <w:p w14:paraId="5ED4C1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30EFD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1126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("Отлично, вы зарегистрированы, можете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логиниться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0AB2F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FC7C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("Такой пользователь уже существует, можете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логиниться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644B32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CD49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5853B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3BE9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некорректные данные!");</w:t>
      </w:r>
    </w:p>
    <w:p w14:paraId="6C7A41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28D4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ACF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 В логине и пароле не должно быть пробелов! Если проблема не устраняется, попробуйте ввести другой логин/пароль");</w:t>
      </w:r>
    </w:p>
    <w:p w14:paraId="687036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CC7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9CE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B45E24">
        <w:rPr>
          <w:rFonts w:ascii="Consolas" w:hAnsi="Consolas" w:cs="Consolas"/>
          <w:color w:val="000000"/>
          <w:sz w:val="19"/>
          <w:szCs w:val="19"/>
        </w:rPr>
        <w:t>2_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45E24">
        <w:rPr>
          <w:rFonts w:ascii="Consolas" w:hAnsi="Consolas" w:cs="Consolas"/>
          <w:color w:val="000000"/>
          <w:sz w:val="19"/>
          <w:szCs w:val="19"/>
        </w:rPr>
        <w:t>)</w:t>
      </w:r>
    </w:p>
    <w:p w14:paraId="1675EE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E94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 &amp; textBox2.Text != "")</w:t>
      </w:r>
    </w:p>
    <w:p w14:paraId="0CD6CB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36CC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7C3D89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CECC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log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Registration.Login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textBox2.Text);</w:t>
      </w:r>
    </w:p>
    <w:p w14:paraId="1B752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(log == "user")</w:t>
      </w:r>
    </w:p>
    <w:p w14:paraId="78E430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1BD9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Form1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Form1();</w:t>
      </w:r>
    </w:p>
    <w:p w14:paraId="78664E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07EA4A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this.Hide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34CD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Вы вошли с правами работника!");</w:t>
      </w:r>
    </w:p>
    <w:p w14:paraId="7EBA76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form1.Show();</w:t>
      </w:r>
    </w:p>
    <w:p w14:paraId="52635E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3066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(log == "admin")</w:t>
      </w:r>
    </w:p>
    <w:p w14:paraId="60C9C3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5CAC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Form4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Form4();</w:t>
      </w:r>
    </w:p>
    <w:p w14:paraId="794470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519D3B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this.Hide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FF11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Не забывайте, что вы вошли с правами администратора!");</w:t>
      </w:r>
    </w:p>
    <w:p w14:paraId="2F3D40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form4.Show();</w:t>
      </w:r>
    </w:p>
    <w:p w14:paraId="5BE87A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9E5E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6A2B7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Сначала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залогиньтесь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3B5A89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1B6B08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743576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0EF6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неверные данные!");</w:t>
      </w:r>
    </w:p>
    <w:p w14:paraId="5307A7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C1AE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4A6D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пароль!");</w:t>
      </w:r>
    </w:p>
    <w:p w14:paraId="1E4CA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C23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D0D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C81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BF2C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26AE20" w14:textId="19AF2B8E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25F2EF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B54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17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F92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E5A6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412D69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6371F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C498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0E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comboBox1_DropDown(object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B37A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6D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6AD2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5A8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CB1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0B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9BB1A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A8B5D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13DC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Form4.cs</w:t>
      </w:r>
    </w:p>
    <w:p w14:paraId="0535FE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E40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Form4 : Form</w:t>
      </w:r>
    </w:p>
    <w:p w14:paraId="1D8878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8573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Form4()</w:t>
      </w:r>
    </w:p>
    <w:p w14:paraId="75B334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88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F656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0E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Printer print = new Printer("", "", "", 0, 0, 0);</w:t>
      </w:r>
    </w:p>
    <w:p w14:paraId="1E150C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EE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2D25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1301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Bitmap("40.png");</w:t>
      </w:r>
    </w:p>
    <w:p w14:paraId="3528BB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E38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6E5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57F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14:paraId="440DD9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14:paraId="625E86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040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14:paraId="24D1E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14:paraId="238DAF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14:paraId="0D8C45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14:paraId="5950D9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14:paraId="0DBB31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14:paraId="6175B7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7C02AC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67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отвечают кнопки, на которых описаны возможности функций, для выполнения же используется отдельная кнопка "Выполнить"*/</w:t>
      </w:r>
    </w:p>
    <w:p w14:paraId="10FE54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F74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5A062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14:paraId="64E97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6C30B3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14:paraId="23660A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14:paraId="1CA74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14:paraId="58BB9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30E494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14:paraId="4C2F44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6817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5D22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FFD34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FDFEB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14:paraId="5C51C2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14:paraId="47AD31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3E17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14:paraId="1B1F5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14:paraId="1C0D3606" w14:textId="77777777" w:rsidR="00B45E24" w:rsidRPr="00A933F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</w:t>
      </w:r>
    </w:p>
    <w:p w14:paraId="41DE47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14:paraId="075CFE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ACE7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0FD4F52C" w14:textId="69DD65E0" w:rsidR="00B45E24" w:rsidRPr="0020277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bookmarkStart w:id="17" w:name="_GoBack"/>
      <w:bookmarkEnd w:id="17"/>
    </w:p>
    <w:p w14:paraId="77CE57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20469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(textBox9.Text));</w:t>
      </w:r>
    </w:p>
    <w:p w14:paraId="3E4755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51A077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27F8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C84A7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681B0E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FAC5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5F78EA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CF6A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7C273C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550D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E247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20D322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295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14:paraId="359DAE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456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14:paraId="41ADE929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063F">
        <w:rPr>
          <w:rFonts w:ascii="Consolas" w:hAnsi="Consolas" w:cs="Consolas"/>
          <w:color w:val="000000"/>
          <w:sz w:val="19"/>
          <w:szCs w:val="19"/>
        </w:rPr>
        <w:t>{</w:t>
      </w:r>
    </w:p>
    <w:p w14:paraId="47D692F3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0DD051F1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E43FFA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6706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7063F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4E7720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42C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(textBox9.Text)));</w:t>
      </w:r>
    </w:p>
    <w:p w14:paraId="2B9D0F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355A3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5B51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5414A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14:paraId="04E4FC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CA05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4448A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06A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3D90A1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4CB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420C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B9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863E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040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14:paraId="648086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1EC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7960B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335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5D26D3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9502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14:paraId="309A2F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26172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14:paraId="60A1D8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F77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14:paraId="20E4E4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E41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неправильно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25F6D0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98D4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2F22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E40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4)</w:t>
      </w:r>
    </w:p>
    <w:p w14:paraId="483300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DC2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</w:t>
      </w:r>
    </w:p>
    <w:p w14:paraId="2A3164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 &amp;</w:t>
      </w:r>
    </w:p>
    <w:p w14:paraId="43FB4A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textBox4.Text.Split().Length == 1 &amp; textBox5.Text.Split().Length == 1 &amp; textBox6.Text.Split().Length == 1 &amp;</w:t>
      </w:r>
    </w:p>
    <w:p w14:paraId="1A66B4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"users" &amp; textBox4.Text != "info"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</w:t>
      </w:r>
    </w:p>
    <w:p w14:paraId="712D00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textBox4.Text != "reload"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</w:t>
      </w:r>
    </w:p>
    <w:p w14:paraId="666996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BD1AA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93F8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08BFDC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878B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textBox6.Text);</w:t>
      </w:r>
    </w:p>
    <w:p w14:paraId="4211E3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3497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447BC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("Новый пользователь успешно добавлен!");</w:t>
      </w:r>
    </w:p>
    <w:p w14:paraId="7F276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A841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2E589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AE2FB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есть!");</w:t>
      </w:r>
    </w:p>
    <w:p w14:paraId="70E561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2AD723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8393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44CD0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885F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72B12A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B4EC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EDCC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("Правильно вводите данные! Вместо пробелов следует использовать '_', если необходимо.");</w:t>
      </w:r>
    </w:p>
    <w:p w14:paraId="11C50B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BD5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5)</w:t>
      </w:r>
    </w:p>
    <w:p w14:paraId="2B553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5A78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</w:t>
      </w:r>
    </w:p>
    <w:p w14:paraId="4CD3CD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"admin"))</w:t>
      </w:r>
    </w:p>
    <w:p w14:paraId="748731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9072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1D8A5C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1849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Printer.Delete_user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textBox6.Text);</w:t>
      </w:r>
    </w:p>
    <w:p w14:paraId="1EBA05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"Успешно")</w:t>
      </w:r>
    </w:p>
    <w:p w14:paraId="6168B9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993D0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("Пользователь успешно удален!");</w:t>
      </w:r>
    </w:p>
    <w:p w14:paraId="06B3B0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clear();</w:t>
      </w:r>
    </w:p>
    <w:p w14:paraId="367B50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0;</w:t>
      </w:r>
    </w:p>
    <w:p w14:paraId="33C25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C952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Похоже, такого пользователя нет!");</w:t>
      </w:r>
    </w:p>
    <w:p w14:paraId="0673E1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AF09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23FD19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CD71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("Ошибка! Похоже, такого пользователя нет!");</w:t>
      </w:r>
    </w:p>
    <w:p w14:paraId="4781B2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97A2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4DF1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("В 3 графе должен быть тип аккаунта!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admin.");</w:t>
      </w:r>
    </w:p>
    <w:p w14:paraId="0A3504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AA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6)</w:t>
      </w:r>
    </w:p>
    <w:p w14:paraId="47F791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94E2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"" &amp; textBox5.Text != "" &amp; textBox6.Text!= "" &amp; textBox7.Text != ""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 </w:t>
      </w:r>
    </w:p>
    <w:p w14:paraId="0DCA67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 textBox7.Text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желаемый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</w:t>
      </w:r>
    </w:p>
    <w:p w14:paraId="28FD6E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(textBox6.Text == "user" | textBox7.Text == "admin" | textBox6.Text == "admin" | textBox7.Text == "user"))</w:t>
      </w:r>
    </w:p>
    <w:p w14:paraId="1D88F4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2A0CEB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AE60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Printer.Change_status_of_user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textBox6.Text, textBox7.Text);</w:t>
      </w:r>
    </w:p>
    <w:p w14:paraId="58C25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1F462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77A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изменен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1571F8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505ED2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AD33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9FD1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6145A7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3C6A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50DD3E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A2BD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483DB8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CBE0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626ED8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DF4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14:paraId="682BE0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7E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(textBox7.Text) : 0;</w:t>
      </w:r>
    </w:p>
    <w:p w14:paraId="403EE8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(textBox8.Text) : 0;</w:t>
      </w:r>
    </w:p>
    <w:p w14:paraId="4862D3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(textBox9.Text,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 : 0;</w:t>
      </w:r>
    </w:p>
    <w:p w14:paraId="126517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4B36E4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462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Printer.Change_price_list_items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48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"Успешно!")</w:t>
      </w:r>
    </w:p>
    <w:p w14:paraId="739154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67A2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7C02A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успешно изменили данные о принтере");</w:t>
      </w:r>
    </w:p>
    <w:p w14:paraId="722A8A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2A8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изменять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321A2C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ввели данные для замены значений полей или ввели их неправильно!");</w:t>
      </w:r>
    </w:p>
    <w:p w14:paraId="3131EF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14:paraId="63AD85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D99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415E85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44C6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14:paraId="038735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A36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7F76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14:paraId="07F460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2DE2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(textBox4.Text.Split().Length == 1 &amp; textBox5.Text.Split().Length == 1)</w:t>
      </w:r>
    </w:p>
    <w:p w14:paraId="0C5658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8A7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Printer.Delete_printer_from_price_list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textBox5.Text);</w:t>
      </w:r>
    </w:p>
    <w:p w14:paraId="453CFE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50098C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6D1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08D64A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удален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прайс-листа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1FFC32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29296B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прайс-листе, либо вы неверно ввели данные!");</w:t>
      </w:r>
    </w:p>
    <w:p w14:paraId="35189B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252B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 - листе, либо вы неверно ввели данные!");</w:t>
      </w:r>
    </w:p>
    <w:p w14:paraId="0912F5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300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51F5D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3E8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2B21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A10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6E56ED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Form2();</w:t>
      </w:r>
    </w:p>
    <w:p w14:paraId="17DB2B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E16D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BED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3ED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DEB7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43B87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ABBE3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501DF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14:paraId="33F1E9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DF2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BF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7BCF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E22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71CBB3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EAFD4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A7F27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6B1373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644CE1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3EB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74C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84C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CFE2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2D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52E87E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3C3BC8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82E5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24ACB0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04C8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22871D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7FEA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Printer.purchase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46F6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прошла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7F674F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произвел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недостающих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396DD7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5F3E3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14:paraId="386653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00B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395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AE0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FF3D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E5D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1676BE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6464B2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062221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D2C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Тут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пусто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1F768C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0B3F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249CFF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446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456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E322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A151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7C0DC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CFEA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Статистика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записана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stat_price.txt и stat_kol_vo.txt");</w:t>
      </w:r>
    </w:p>
    <w:p w14:paraId="1F673E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6F4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E08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B193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781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91C2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EE56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form5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Form5();</w:t>
      </w:r>
    </w:p>
    <w:p w14:paraId="1D73BD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14:paraId="7C34B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BBF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BE8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83F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057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BE8E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Printer.Reload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555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("price_list.txt");</w:t>
      </w:r>
    </w:p>
    <w:p w14:paraId="1087EE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9C653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откачены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начальных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5874CF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7B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59F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86B1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370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16D2CA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4;</w:t>
      </w:r>
    </w:p>
    <w:p w14:paraId="2FA244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F2FEE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CDC2F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561683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B30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544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6CCA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3D1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17D08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5;</w:t>
      </w:r>
    </w:p>
    <w:p w14:paraId="24AA54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57E6F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E892D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7FB23E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22CF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056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45C4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219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(flag == 1 | flag == 2)</w:t>
      </w:r>
    </w:p>
    <w:p w14:paraId="5CE86F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132F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2277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1AC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2B4B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EA63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F227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DB54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14:paraId="58419E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5EFF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8D8C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4978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9E6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14:paraId="15A429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CE95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4DEE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A7E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009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8B95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421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pictureBox2_Click(object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C193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41DA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pictureBox2.Image = new Bitmap("C_Sharp_logo.png");</w:t>
      </w:r>
    </w:p>
    <w:p w14:paraId="176CE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786E67A0" w14:textId="591731C6" w:rsidR="00B45E24" w:rsidRPr="00565B9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14:paraId="1653B683" w14:textId="13810E88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8D7D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0273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B75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14:paraId="687E6D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554AFA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38819A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453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E03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E3B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941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14:paraId="70BA9D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4243EA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42988E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5BB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7B0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438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EFB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("users.txt");</w:t>
      </w:r>
    </w:p>
    <w:p w14:paraId="4524F4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156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039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833C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DB9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6;</w:t>
      </w:r>
    </w:p>
    <w:p w14:paraId="548484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AE7B5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61FEB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31A501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желаемый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222D7A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1CB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5A8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Form4_FormClosed(object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DE06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5BB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F3AA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46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6F7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F185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69C3C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изменить";</w:t>
      </w:r>
    </w:p>
    <w:p w14:paraId="02DBE7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изменить";</w:t>
      </w:r>
    </w:p>
    <w:p w14:paraId="49488D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тип принтера, если хотите изменить";</w:t>
      </w:r>
    </w:p>
    <w:p w14:paraId="7F56BA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новую цену принтера, если хотите изменить";</w:t>
      </w:r>
    </w:p>
    <w:p w14:paraId="3D3629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рейтинг принтера, если хотите изменить";</w:t>
      </w:r>
    </w:p>
    <w:p w14:paraId="61EC04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новое количество принтеров, если хотите изменить";</w:t>
      </w:r>
    </w:p>
    <w:p w14:paraId="3679C3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7;</w:t>
      </w:r>
    </w:p>
    <w:p w14:paraId="784AA5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FB0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864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0D34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6FA7A3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0D2BEE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удалить";</w:t>
      </w:r>
    </w:p>
    <w:p w14:paraId="695B60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удалить";</w:t>
      </w:r>
    </w:p>
    <w:p w14:paraId="71997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32B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38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AED4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021AD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570E45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823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BE2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страктуру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порядок элементов в списке, а так же в файле*/</w:t>
      </w:r>
    </w:p>
    <w:p w14:paraId="433E00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сортировкаПоВозрастаниюЦеныToolStripMenuItem_Click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B912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D46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F4C8D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6DCF3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43E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B62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0488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8FAC4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74519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7FA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FF0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91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сортироватьПоНазваниюToolStripMenuItem_Click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280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62F8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EDFA1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435CC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7FB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CD5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сортироватьПоТипуМоделиToolStripMenuItem_Click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345C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9E1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EE9C9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9EBB4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DBE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368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C19C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661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1026A3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55264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387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8E7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AE38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DBB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11DEEF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09CA5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942B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32F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5F48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30C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DEA0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6C393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B15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6D9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5036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85A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9BAD2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0F3485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8AA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9C9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A12D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889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2D7902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664EF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BF9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D61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сортировкаПоУбываниюЦеныToolStripMenuItem_Click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7BC8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C11F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6D5C0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01587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B4F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D25C9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62934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73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30325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Form5.cs</w:t>
      </w:r>
    </w:p>
    <w:p w14:paraId="2759C3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A9C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471361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034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Form5 : Form</w:t>
      </w:r>
    </w:p>
    <w:p w14:paraId="303749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BD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Form5()</w:t>
      </w:r>
    </w:p>
    <w:p w14:paraId="6180C0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4CA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B2F9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1DA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List&lt;string&gt;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List&lt;string&gt;();</w:t>
      </w:r>
    </w:p>
    <w:p w14:paraId="12D50E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List&lt;int&gt;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List&lt;int&gt;();</w:t>
      </w:r>
    </w:p>
    <w:p w14:paraId="1286C9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F4B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410D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A96B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9167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38DB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14:paraId="545015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D41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58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CDA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59E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Form5_Load_1(object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2556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162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ADA8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System.Windows.Forms.DataVisualization.Charting.SeriesChartType.Pie;</w:t>
      </w:r>
    </w:p>
    <w:p w14:paraId="112690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C8D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2194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5580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C9D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66EF30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2D97C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E23BE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Form6.cs</w:t>
      </w:r>
    </w:p>
    <w:p w14:paraId="5762A6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84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6EBC2B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EA5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Form6 : Form</w:t>
      </w:r>
    </w:p>
    <w:p w14:paraId="69A8EDAA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B279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6()</w:t>
      </w:r>
    </w:p>
    <w:p w14:paraId="29E885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881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709575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062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родительской формы для диалоговой.*/</w:t>
      </w:r>
    </w:p>
    <w:p w14:paraId="5F978B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DB0D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BA2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System.Drawing.Color.Green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948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E77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80A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15E2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2B0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E4F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EF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A76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300D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45D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631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5EC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5D4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4DDB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33C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System.Drawing.Color.Yellow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EEA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213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910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5D9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2B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System.Drawing.Color.Cyan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717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E24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E3B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6703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E1B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System.Drawing.Color.Aquamarine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44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D1E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976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FEAC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20E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System.Drawing.Color.Ivory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500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BF47F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4E6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BA26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1B1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System.Drawing.Color.Maroon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88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154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3B1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A336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CF5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System.Drawing.Color.OliveDrab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BF6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3D8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ED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619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AE57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System.Drawing.Color.PaleVioletRed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1C6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41FF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641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66E1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046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System.Drawing.Color.PeachPuff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BA9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C9D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6CD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3767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0CD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System.Drawing.Color.SlateGray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608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4BE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4F9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1846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E3B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System.Drawing.Color.Tan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D33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E8E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873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EE8C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E06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System.Drawing.Color.Sienna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F40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C78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69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051F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15C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System.Drawing.Color.PowderBlue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01F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818E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8CF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5D04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AAB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System.Drawing.Color.Tomato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BE4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15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5BB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0482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0D3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91C0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BE2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570C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4C99F7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49BC1F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A85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75EDAC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B8CAB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Form7.cs</w:t>
      </w:r>
    </w:p>
    <w:p w14:paraId="384369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C89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009EAA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FCD1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Form7 : Form</w:t>
      </w:r>
    </w:p>
    <w:p w14:paraId="3B0A1DF0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B4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7()</w:t>
      </w:r>
    </w:p>
    <w:p w14:paraId="2DF909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BB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7FFF5E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D92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кнопок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родительско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диалоговой формы*/</w:t>
      </w:r>
    </w:p>
    <w:p w14:paraId="23787A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0924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D617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B8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4EAD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F3E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6C780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426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57F0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D36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998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1AB6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8DF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4EB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2040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5165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AC22B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1D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2030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02C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592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C0B5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FFE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8C6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D7C0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FE4E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22588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634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98B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6AA5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1D6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9EAE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AAF1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74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EE54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AC1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0381EC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3E6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908B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5D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A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1ABF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567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E138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4A2F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E1CA6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Color.AliceBlue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016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81D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42B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6E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04F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B3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237E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A85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D9A5B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Color.DarkOrchid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747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4AF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42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CDE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8FCF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FB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3745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8EF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B8F23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Color.OldLace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733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84F2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5E3F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2E5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0DCC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67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C158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B9D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7825F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Color.Goldenrod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5A8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3204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9D5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71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9AFC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38F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3CFA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753C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C8DF3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Color.Turquoise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E81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70F9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32B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23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5FBF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7B6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6E14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1058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B13A4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Color.Indigo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BF0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9E4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CA8E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EB1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6EBF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70E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C4E6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BA6A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7A3C7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Color.Moccasin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160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74DA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E7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66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5D9E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FB2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F8F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063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1C7453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Color.DeepPink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2FE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EDB7C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3F47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8A7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FC9C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27D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57E3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C0D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165950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Color.DarkOrchid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4DC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2FED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881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738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5737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9B2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50E3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B8D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5BCD4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Color.Chartreuse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B2B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861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B2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DEF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Form7_Load(object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75A4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C52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12F18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BFC1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EF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C29A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DEF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A2A1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D44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0AC70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13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985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61F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28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5891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1E7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8241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1986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A450E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Color.DodgerBlue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723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5583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E2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EC6E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5C534C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298FC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C28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97F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B119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9F2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79F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50D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607A2B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BC2FF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4A8BF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87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8"/>
          <w:szCs w:val="28"/>
          <w:lang w:val="en-US"/>
        </w:rPr>
      </w:pPr>
    </w:p>
    <w:sectPr w:rsidR="00B45E24" w:rsidRPr="00B45E24" w:rsidSect="00875F8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10C5" w14:textId="77777777" w:rsidR="001904E8" w:rsidRDefault="001904E8" w:rsidP="00730ACE">
      <w:pPr>
        <w:spacing w:after="0" w:line="240" w:lineRule="auto"/>
      </w:pPr>
      <w:r>
        <w:separator/>
      </w:r>
    </w:p>
  </w:endnote>
  <w:endnote w:type="continuationSeparator" w:id="0">
    <w:p w14:paraId="2FA8EA6B" w14:textId="77777777" w:rsidR="001904E8" w:rsidRDefault="001904E8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Content>
      <w:p w14:paraId="2065F4A1" w14:textId="77777777" w:rsidR="002A215F" w:rsidRDefault="002A215F" w:rsidP="003F0E09">
        <w:pPr>
          <w:pStyle w:val="a6"/>
          <w:jc w:val="center"/>
        </w:pPr>
      </w:p>
      <w:p w14:paraId="02668FDF" w14:textId="77777777" w:rsidR="002A215F" w:rsidRDefault="002A21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33AA0726" w14:textId="77777777" w:rsidR="002A215F" w:rsidRDefault="002A21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C72A" w14:textId="77777777" w:rsidR="001904E8" w:rsidRDefault="001904E8" w:rsidP="00730ACE">
      <w:pPr>
        <w:spacing w:after="0" w:line="240" w:lineRule="auto"/>
      </w:pPr>
      <w:r>
        <w:separator/>
      </w:r>
    </w:p>
  </w:footnote>
  <w:footnote w:type="continuationSeparator" w:id="0">
    <w:p w14:paraId="6A5F842C" w14:textId="77777777" w:rsidR="001904E8" w:rsidRDefault="001904E8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8454D"/>
    <w:rsid w:val="001904E8"/>
    <w:rsid w:val="00190BAF"/>
    <w:rsid w:val="001A2E1F"/>
    <w:rsid w:val="001A51D8"/>
    <w:rsid w:val="001E0928"/>
    <w:rsid w:val="001F4A8F"/>
    <w:rsid w:val="001F51C0"/>
    <w:rsid w:val="001F5FF3"/>
    <w:rsid w:val="001F7552"/>
    <w:rsid w:val="00202774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215F"/>
    <w:rsid w:val="002A4D53"/>
    <w:rsid w:val="002B1E4D"/>
    <w:rsid w:val="002B563E"/>
    <w:rsid w:val="002D5940"/>
    <w:rsid w:val="002E10B3"/>
    <w:rsid w:val="002E3A06"/>
    <w:rsid w:val="002F0DBF"/>
    <w:rsid w:val="0030103A"/>
    <w:rsid w:val="00305293"/>
    <w:rsid w:val="003143EA"/>
    <w:rsid w:val="00357E69"/>
    <w:rsid w:val="003660AD"/>
    <w:rsid w:val="00367183"/>
    <w:rsid w:val="003920F9"/>
    <w:rsid w:val="00394ACB"/>
    <w:rsid w:val="003A2049"/>
    <w:rsid w:val="003B12E9"/>
    <w:rsid w:val="003B2002"/>
    <w:rsid w:val="003D482C"/>
    <w:rsid w:val="003E0FAF"/>
    <w:rsid w:val="003E6E6B"/>
    <w:rsid w:val="003F0E09"/>
    <w:rsid w:val="00407593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65B9F"/>
    <w:rsid w:val="0057270D"/>
    <w:rsid w:val="00575560"/>
    <w:rsid w:val="00585B65"/>
    <w:rsid w:val="00595C6A"/>
    <w:rsid w:val="005A2FE5"/>
    <w:rsid w:val="005A48F6"/>
    <w:rsid w:val="005B5F9D"/>
    <w:rsid w:val="005E6E59"/>
    <w:rsid w:val="005F3B3B"/>
    <w:rsid w:val="00601862"/>
    <w:rsid w:val="00604651"/>
    <w:rsid w:val="00612EC9"/>
    <w:rsid w:val="006134B0"/>
    <w:rsid w:val="006321A8"/>
    <w:rsid w:val="0063542F"/>
    <w:rsid w:val="006459D5"/>
    <w:rsid w:val="00645F67"/>
    <w:rsid w:val="00646C43"/>
    <w:rsid w:val="0067063F"/>
    <w:rsid w:val="00677E24"/>
    <w:rsid w:val="00684AA9"/>
    <w:rsid w:val="006E5FF6"/>
    <w:rsid w:val="0070009C"/>
    <w:rsid w:val="0070406E"/>
    <w:rsid w:val="00730ACE"/>
    <w:rsid w:val="00734CF3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3CC2"/>
    <w:rsid w:val="00805917"/>
    <w:rsid w:val="00810D7D"/>
    <w:rsid w:val="00811D71"/>
    <w:rsid w:val="00817B7F"/>
    <w:rsid w:val="00821C37"/>
    <w:rsid w:val="00833CA1"/>
    <w:rsid w:val="00835E2A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96E1F"/>
    <w:rsid w:val="009A00D9"/>
    <w:rsid w:val="009B4319"/>
    <w:rsid w:val="009B4910"/>
    <w:rsid w:val="009C2158"/>
    <w:rsid w:val="009D1D01"/>
    <w:rsid w:val="009D532A"/>
    <w:rsid w:val="009F4135"/>
    <w:rsid w:val="00A06C7E"/>
    <w:rsid w:val="00A158DB"/>
    <w:rsid w:val="00A21EA6"/>
    <w:rsid w:val="00A547BE"/>
    <w:rsid w:val="00A56A5B"/>
    <w:rsid w:val="00A7561C"/>
    <w:rsid w:val="00A933F4"/>
    <w:rsid w:val="00AA059B"/>
    <w:rsid w:val="00AA7DF7"/>
    <w:rsid w:val="00AC6732"/>
    <w:rsid w:val="00AC6C35"/>
    <w:rsid w:val="00AD2318"/>
    <w:rsid w:val="00AD6C4A"/>
    <w:rsid w:val="00AE45DA"/>
    <w:rsid w:val="00AE7365"/>
    <w:rsid w:val="00B2656C"/>
    <w:rsid w:val="00B3149E"/>
    <w:rsid w:val="00B40E2B"/>
    <w:rsid w:val="00B41356"/>
    <w:rsid w:val="00B45E24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17014"/>
    <w:rsid w:val="00C27DDA"/>
    <w:rsid w:val="00C35D72"/>
    <w:rsid w:val="00C451DC"/>
    <w:rsid w:val="00CA5CE1"/>
    <w:rsid w:val="00CB2F94"/>
    <w:rsid w:val="00CD611C"/>
    <w:rsid w:val="00CD6FE2"/>
    <w:rsid w:val="00CD7145"/>
    <w:rsid w:val="00CE4F13"/>
    <w:rsid w:val="00D078FE"/>
    <w:rsid w:val="00D11D92"/>
    <w:rsid w:val="00D83FCB"/>
    <w:rsid w:val="00DA2363"/>
    <w:rsid w:val="00DB219C"/>
    <w:rsid w:val="00DC1F7D"/>
    <w:rsid w:val="00DD7758"/>
    <w:rsid w:val="00DE475F"/>
    <w:rsid w:val="00DF0154"/>
    <w:rsid w:val="00E176AB"/>
    <w:rsid w:val="00E5471B"/>
    <w:rsid w:val="00E5517F"/>
    <w:rsid w:val="00E56235"/>
    <w:rsid w:val="00E57DF6"/>
    <w:rsid w:val="00E72092"/>
    <w:rsid w:val="00E8025F"/>
    <w:rsid w:val="00E8167E"/>
    <w:rsid w:val="00E84D11"/>
    <w:rsid w:val="00EB4F59"/>
    <w:rsid w:val="00EC2A08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9205B"/>
    <w:rsid w:val="00F9439D"/>
    <w:rsid w:val="00F959AF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2C444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E24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6446-0006-4720-AD7D-52E1319F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1</Pages>
  <Words>16827</Words>
  <Characters>95914</Characters>
  <Application>Microsoft Office Word</Application>
  <DocSecurity>0</DocSecurity>
  <Lines>799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79</cp:revision>
  <cp:lastPrinted>2020-05-02T12:43:00Z</cp:lastPrinted>
  <dcterms:created xsi:type="dcterms:W3CDTF">2017-05-24T18:25:00Z</dcterms:created>
  <dcterms:modified xsi:type="dcterms:W3CDTF">2020-05-02T13:58:00Z</dcterms:modified>
</cp:coreProperties>
</file>