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4E9A" w14:textId="0AE0D4B1" w:rsidR="003B2002" w:rsidRPr="00CA236E" w:rsidRDefault="003B2002" w:rsidP="00A61D9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DFD19C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D1B03E" w14:textId="77777777"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631E08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83D4C7" w14:textId="77777777"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868ECB" w14:textId="77777777"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14:paraId="4220B393" w14:textId="77777777" w:rsidR="00AE7365" w:rsidRDefault="00AE7365" w:rsidP="00440C2C">
      <w:pPr>
        <w:spacing w:after="0" w:line="240" w:lineRule="auto"/>
        <w:jc w:val="center"/>
        <w:rPr>
          <w:sz w:val="28"/>
        </w:rPr>
      </w:pPr>
    </w:p>
    <w:p w14:paraId="7B95E039" w14:textId="77777777"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14:paraId="3FC7D209" w14:textId="77777777"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3669975C" w14:textId="77777777"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0BE07114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3C5EB8C6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18E359BA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64F5E738" w14:textId="77777777"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8B44774" w14:textId="77777777"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7260D80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Выполнил:</w:t>
      </w:r>
    </w:p>
    <w:p w14:paraId="19E0B19B" w14:textId="1F61ED7F" w:rsid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28879A0A" w14:textId="41A6709F" w:rsidR="00FA423C" w:rsidRPr="00A61D98" w:rsidRDefault="00FA423C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A61D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28B82FB8" w14:textId="2D2529D8" w:rsidR="003B2002" w:rsidRPr="00875F81" w:rsidRDefault="00FA423C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 xml:space="preserve"> </w:t>
      </w:r>
      <w:r w:rsidR="003F0E09"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3D0B7C3D" w14:textId="1E2F8083" w:rsidR="007726C1" w:rsidRPr="00D83FCB" w:rsidRDefault="00996E1F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Телефон: </w:t>
      </w:r>
    </w:p>
    <w:p w14:paraId="7CA9F431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5CAE08C4" w14:textId="52B1A78C" w:rsidR="003B2002" w:rsidRPr="00D83FCB" w:rsidRDefault="003B2002" w:rsidP="00FA423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14:paraId="1B932278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769E1235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14:paraId="292D796F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50986CAB" w14:textId="77777777"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8DB1B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E6976A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4B754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E34D9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9E5AF4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13E842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C1E680" w14:textId="77777777"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14:paraId="6EB46AA7" w14:textId="77777777"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14:paraId="1A6C84AD" w14:textId="77777777"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14:paraId="502AAC00" w14:textId="77777777"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14:paraId="10155CF6" w14:textId="77777777"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14:paraId="1E9BFE7E" w14:textId="5C9B5A17"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71BF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7EF94B" w14:textId="77777777" w:rsidR="007726C1" w:rsidRPr="007726C1" w:rsidRDefault="007726C1" w:rsidP="007726C1">
      <w:pPr>
        <w:spacing w:after="0"/>
        <w:rPr>
          <w:lang w:val="en-US"/>
        </w:rPr>
      </w:pPr>
    </w:p>
    <w:p w14:paraId="5F2EA410" w14:textId="7C0939EC" w:rsidR="00440C2C" w:rsidRDefault="002F1E5F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14:paraId="1B58D048" w14:textId="77777777" w:rsidR="007726C1" w:rsidRPr="007726C1" w:rsidRDefault="007726C1" w:rsidP="007726C1">
      <w:pPr>
        <w:spacing w:after="0"/>
        <w:rPr>
          <w:lang w:val="en-US"/>
        </w:rPr>
      </w:pPr>
    </w:p>
    <w:p w14:paraId="393B2529" w14:textId="6308B12D" w:rsidR="00440C2C" w:rsidRDefault="002F1E5F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3</w:t>
        </w:r>
        <w:r w:rsidR="002576BF">
          <w:rPr>
            <w:webHidden/>
          </w:rPr>
          <w:fldChar w:fldCharType="end"/>
        </w:r>
      </w:hyperlink>
    </w:p>
    <w:p w14:paraId="2D0D68EB" w14:textId="77777777" w:rsidR="007726C1" w:rsidRPr="007726C1" w:rsidRDefault="007726C1" w:rsidP="007726C1">
      <w:pPr>
        <w:spacing w:after="0"/>
        <w:rPr>
          <w:lang w:val="en-US"/>
        </w:rPr>
      </w:pPr>
    </w:p>
    <w:p w14:paraId="767EBCBC" w14:textId="18A92CED" w:rsidR="00440C2C" w:rsidRDefault="002F1E5F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3</w:t>
        </w:r>
        <w:r w:rsidR="002576BF">
          <w:rPr>
            <w:webHidden/>
          </w:rPr>
          <w:fldChar w:fldCharType="end"/>
        </w:r>
      </w:hyperlink>
    </w:p>
    <w:p w14:paraId="771B6F6E" w14:textId="77777777" w:rsidR="007726C1" w:rsidRPr="007726C1" w:rsidRDefault="007726C1" w:rsidP="007726C1">
      <w:pPr>
        <w:spacing w:after="0"/>
        <w:rPr>
          <w:lang w:val="en-US"/>
        </w:rPr>
      </w:pPr>
    </w:p>
    <w:p w14:paraId="728EC7F8" w14:textId="3CA722FA" w:rsidR="00440C2C" w:rsidRDefault="002F1E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6A9A5C6B" w14:textId="54959318" w:rsidR="00440C2C" w:rsidRPr="007726C1" w:rsidRDefault="002F1E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A71BF2">
          <w:rPr>
            <w:noProof/>
            <w:webHidden/>
          </w:rPr>
          <w:t>4</w:t>
        </w:r>
        <w:r w:rsidR="002576BF" w:rsidRPr="007726C1">
          <w:rPr>
            <w:noProof/>
            <w:webHidden/>
          </w:rPr>
          <w:fldChar w:fldCharType="end"/>
        </w:r>
      </w:hyperlink>
    </w:p>
    <w:p w14:paraId="3ED8614B" w14:textId="77777777" w:rsidR="00440C2C" w:rsidRPr="007726C1" w:rsidRDefault="002F1E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14:paraId="0E194DB8" w14:textId="64E255EA" w:rsidR="00440C2C" w:rsidRDefault="002F1E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A71BF2">
          <w:rPr>
            <w:noProof/>
            <w:webHidden/>
          </w:rPr>
          <w:t>7</w:t>
        </w:r>
        <w:r w:rsidR="002576BF" w:rsidRPr="007726C1">
          <w:rPr>
            <w:noProof/>
            <w:webHidden/>
          </w:rPr>
          <w:fldChar w:fldCharType="end"/>
        </w:r>
      </w:hyperlink>
    </w:p>
    <w:p w14:paraId="7BC74CA7" w14:textId="77777777" w:rsidR="007726C1" w:rsidRPr="007726C1" w:rsidRDefault="007726C1" w:rsidP="007726C1">
      <w:pPr>
        <w:spacing w:after="0"/>
        <w:rPr>
          <w:lang w:val="en-US"/>
        </w:rPr>
      </w:pPr>
    </w:p>
    <w:p w14:paraId="3E2F4C4B" w14:textId="5223115D" w:rsidR="00440C2C" w:rsidRPr="002E5D99" w:rsidRDefault="002F1E5F" w:rsidP="002E5D99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7</w:t>
        </w:r>
        <w:r w:rsidR="002576BF">
          <w:rPr>
            <w:webHidden/>
          </w:rPr>
          <w:fldChar w:fldCharType="end"/>
        </w:r>
      </w:hyperlink>
    </w:p>
    <w:p w14:paraId="378EBE53" w14:textId="00F5C555" w:rsidR="00440C2C" w:rsidRPr="007726C1" w:rsidRDefault="002F1E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A71BF2">
          <w:rPr>
            <w:noProof/>
            <w:webHidden/>
          </w:rPr>
          <w:t>7</w:t>
        </w:r>
        <w:r w:rsidR="002576BF" w:rsidRPr="007726C1">
          <w:rPr>
            <w:noProof/>
            <w:webHidden/>
          </w:rPr>
          <w:fldChar w:fldCharType="end"/>
        </w:r>
      </w:hyperlink>
    </w:p>
    <w:p w14:paraId="7A285143" w14:textId="66A065E8" w:rsidR="00440C2C" w:rsidRDefault="002F1E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A71BF2">
          <w:rPr>
            <w:noProof/>
            <w:webHidden/>
          </w:rPr>
          <w:t>8</w:t>
        </w:r>
        <w:r w:rsidR="002576BF" w:rsidRPr="007726C1">
          <w:rPr>
            <w:noProof/>
            <w:webHidden/>
          </w:rPr>
          <w:fldChar w:fldCharType="end"/>
        </w:r>
      </w:hyperlink>
    </w:p>
    <w:p w14:paraId="77C272BE" w14:textId="77777777" w:rsidR="007726C1" w:rsidRPr="007726C1" w:rsidRDefault="007726C1" w:rsidP="007726C1">
      <w:pPr>
        <w:spacing w:after="0"/>
        <w:rPr>
          <w:lang w:val="en-US"/>
        </w:rPr>
      </w:pPr>
    </w:p>
    <w:p w14:paraId="79B8E984" w14:textId="669726D4" w:rsidR="00440C2C" w:rsidRDefault="002F1E5F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A71BF2">
          <w:rPr>
            <w:webHidden/>
          </w:rPr>
          <w:t>8</w:t>
        </w:r>
        <w:r w:rsidR="002576BF">
          <w:rPr>
            <w:webHidden/>
          </w:rPr>
          <w:fldChar w:fldCharType="end"/>
        </w:r>
      </w:hyperlink>
    </w:p>
    <w:p w14:paraId="764B8C23" w14:textId="19ED8413" w:rsidR="00440C2C" w:rsidRPr="002E5D99" w:rsidRDefault="00440C2C" w:rsidP="007726C1">
      <w:pPr>
        <w:pStyle w:val="11"/>
        <w:spacing w:after="0"/>
        <w:rPr>
          <w:color w:val="0563C1" w:themeColor="hyperlink"/>
          <w:u w:val="single"/>
        </w:rPr>
      </w:pPr>
      <w:r w:rsidRPr="002E5D99">
        <w:t>Список литературы</w:t>
      </w:r>
      <w:r>
        <w:rPr>
          <w:webHidden/>
        </w:rPr>
        <w:tab/>
      </w:r>
      <w:r w:rsidR="002576BF">
        <w:rPr>
          <w:webHidden/>
        </w:rPr>
        <w:fldChar w:fldCharType="begin"/>
      </w:r>
      <w:r>
        <w:rPr>
          <w:webHidden/>
        </w:rPr>
        <w:instrText xml:space="preserve"> PAGEREF _Toc506408797 \h </w:instrText>
      </w:r>
      <w:r w:rsidR="002576BF">
        <w:rPr>
          <w:webHidden/>
        </w:rPr>
      </w:r>
      <w:r w:rsidR="002576BF">
        <w:rPr>
          <w:webHidden/>
        </w:rPr>
        <w:fldChar w:fldCharType="separate"/>
      </w:r>
      <w:r w:rsidR="00A71BF2">
        <w:rPr>
          <w:webHidden/>
        </w:rPr>
        <w:t>8</w:t>
      </w:r>
      <w:r w:rsidR="002576BF">
        <w:rPr>
          <w:webHidden/>
        </w:rPr>
        <w:fldChar w:fldCharType="end"/>
      </w:r>
    </w:p>
    <w:p w14:paraId="4B4C056A" w14:textId="77777777" w:rsidR="00875F81" w:rsidRPr="002E5D99" w:rsidRDefault="002576BF" w:rsidP="007726C1">
      <w:pPr>
        <w:spacing w:after="0" w:line="240" w:lineRule="auto"/>
        <w:ind w:firstLine="567"/>
      </w:pPr>
      <w:r>
        <w:rPr>
          <w:lang w:val="en-US"/>
        </w:rPr>
        <w:fldChar w:fldCharType="end"/>
      </w:r>
    </w:p>
    <w:p w14:paraId="3E788029" w14:textId="77777777" w:rsidR="003B2002" w:rsidRDefault="003B2002" w:rsidP="007726C1">
      <w:pPr>
        <w:spacing w:after="0" w:line="240" w:lineRule="auto"/>
        <w:ind w:firstLine="567"/>
      </w:pPr>
    </w:p>
    <w:p w14:paraId="2FD977C4" w14:textId="7DE6ED26" w:rsidR="003B2002" w:rsidRDefault="002E5D99" w:rsidP="00440C2C">
      <w:pPr>
        <w:spacing w:after="0" w:line="240" w:lineRule="auto"/>
        <w:ind w:firstLine="567"/>
      </w:pPr>
      <w:r>
        <w:t>(оглавление меняй под себя)</w:t>
      </w:r>
    </w:p>
    <w:p w14:paraId="44D46FFF" w14:textId="77777777" w:rsidR="003B2002" w:rsidRDefault="003B2002" w:rsidP="00440C2C">
      <w:pPr>
        <w:spacing w:after="0" w:line="240" w:lineRule="auto"/>
        <w:ind w:firstLine="567"/>
      </w:pPr>
    </w:p>
    <w:p w14:paraId="24D962A7" w14:textId="77777777"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14:paraId="42AA726A" w14:textId="77777777"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FF42CDE" w14:textId="77777777"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CD611C">
        <w:rPr>
          <w:rFonts w:ascii="Times New Roman" w:hAnsi="Times New Roman" w:cs="Times New Roman"/>
          <w:sz w:val="28"/>
          <w:szCs w:val="28"/>
        </w:rPr>
        <w:t xml:space="preserve">улучшить мои </w:t>
      </w:r>
      <w:r>
        <w:rPr>
          <w:rFonts w:ascii="Times New Roman" w:hAnsi="Times New Roman" w:cs="Times New Roman"/>
          <w:sz w:val="28"/>
          <w:szCs w:val="28"/>
        </w:rPr>
        <w:t xml:space="preserve">знания этого языка, а также методов визуального проектирования и анализа предметной области. </w:t>
      </w:r>
    </w:p>
    <w:p w14:paraId="756A0AC0" w14:textId="77777777"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14:paraId="002B5A3F" w14:textId="77777777"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</w:t>
      </w:r>
      <w:r w:rsidR="00CD611C">
        <w:rPr>
          <w:rFonts w:ascii="Times New Roman" w:hAnsi="Times New Roman" w:cs="Times New Roman"/>
          <w:sz w:val="28"/>
          <w:szCs w:val="28"/>
        </w:rPr>
        <w:t>немало</w:t>
      </w:r>
      <w:r w:rsidR="00AA7DF7">
        <w:rPr>
          <w:rFonts w:ascii="Times New Roman" w:hAnsi="Times New Roman" w:cs="Times New Roman"/>
          <w:sz w:val="28"/>
          <w:szCs w:val="28"/>
        </w:rPr>
        <w:t xml:space="preserve">важной задачей. </w:t>
      </w:r>
    </w:p>
    <w:p w14:paraId="1A31C4FB" w14:textId="77777777"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5E9D77" w14:textId="77777777"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2CB9CA2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14:paraId="58449394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E5784F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452D09" w14:textId="77777777"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14:paraId="04DDB745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представлять собой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48CC956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14:paraId="6B8D5BC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3. Разработчик самостоятельно определяет интерфейс программы и ее</w:t>
      </w:r>
    </w:p>
    <w:p w14:paraId="2905B6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</w:p>
    <w:p w14:paraId="5B43DA6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</w:t>
      </w:r>
    </w:p>
    <w:p w14:paraId="551D7C4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задании, должно выполнять следующие операции:</w:t>
      </w:r>
    </w:p>
    <w:p w14:paraId="67357CBE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 Отображать в сетках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данные предметной области:</w:t>
      </w:r>
    </w:p>
    <w:p w14:paraId="09FF73C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 Для информационной модели, основанной на списках класса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&lt;T&gt;, на</w:t>
      </w:r>
    </w:p>
    <w:p w14:paraId="280911E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момент первого запуска программы допускается отсутствие файла. В этом</w:t>
      </w:r>
    </w:p>
    <w:p w14:paraId="7EFF98E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случае списки объектов должны быть созданы в программе на этапе</w:t>
      </w:r>
    </w:p>
    <w:p w14:paraId="2E99267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разработки.</w:t>
      </w:r>
    </w:p>
    <w:p w14:paraId="4466642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БД 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), таблицы</w:t>
      </w:r>
    </w:p>
    <w:p w14:paraId="271CDE5F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должны быть предварительно заполнены записями.</w:t>
      </w:r>
    </w:p>
    <w:p w14:paraId="198BB0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AEE4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добавление в источник данных нового объекта, удаление объекта из</w:t>
      </w:r>
    </w:p>
    <w:p w14:paraId="01642E6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источника данных, редактирование объекта источника данных.</w:t>
      </w:r>
    </w:p>
    <w:p w14:paraId="7B53FA2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фильтрацию записей источника данных, удовлетворяющих введенному</w:t>
      </w:r>
    </w:p>
    <w:p w14:paraId="5FAFBB5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73B338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сортировку записей источника данных, включая многоуровневую.</w:t>
      </w:r>
    </w:p>
    <w:p w14:paraId="3D858134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Сохранять источник данных:</w:t>
      </w:r>
    </w:p>
    <w:p w14:paraId="45BA7D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списках, в файле, используя</w:t>
      </w:r>
    </w:p>
    <w:p w14:paraId="1E7A3B5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XML-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5242F562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таблицах БД, в базе данных.</w:t>
      </w:r>
    </w:p>
    <w:p w14:paraId="6DCC91B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При запуске программы загрузить сохраненные данные из файла или базы данных.</w:t>
      </w:r>
    </w:p>
    <w:p w14:paraId="5BFEB62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Используя меню или панель инструментов, вызвать приложение Блокнот для</w:t>
      </w:r>
    </w:p>
    <w:p w14:paraId="559FCC1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просмотра справки о программе: файл Help.txt текущего каталога программы.</w:t>
      </w:r>
    </w:p>
    <w:p w14:paraId="6E647B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Создать пункт меню «Об авторе» с выводом соответствующей информации</w:t>
      </w:r>
    </w:p>
    <w:p w14:paraId="1FDCD0A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753CC5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Разработать несколько полезных пользователю функций для отображения</w:t>
      </w:r>
    </w:p>
    <w:p w14:paraId="377DE38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</w:p>
    <w:p w14:paraId="738D9A03" w14:textId="77777777" w:rsidR="00C05FE9" w:rsidRPr="005A48F6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14:paraId="1A5A503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proofErr w:type="spellEnd"/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15C50469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14:paraId="4246F83A" w14:textId="77777777"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D98DF" w14:textId="77777777"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E67A6" w14:textId="77777777"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14:paraId="1E6B0D78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13880E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730D1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F89073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14:paraId="2BBA1847" w14:textId="6F1BBD25" w:rsidR="00A61D98" w:rsidRDefault="00C05FE9" w:rsidP="00A61D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D4217D1" w14:textId="4F5F5B05" w:rsidR="00C05FE9" w:rsidRDefault="00C05FE9" w:rsidP="00996E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предназначена для выполнения ряда сервисных функций по работе с </w:t>
      </w:r>
      <w:r w:rsidR="00A547BE">
        <w:rPr>
          <w:rFonts w:ascii="Times New Roman" w:hAnsi="Times New Roman" w:cs="Times New Roman"/>
          <w:sz w:val="28"/>
          <w:szCs w:val="28"/>
        </w:rPr>
        <w:t>Баз</w:t>
      </w:r>
      <w:r w:rsidR="00996E1F">
        <w:rPr>
          <w:rFonts w:ascii="Times New Roman" w:hAnsi="Times New Roman" w:cs="Times New Roman"/>
          <w:sz w:val="28"/>
          <w:szCs w:val="28"/>
        </w:rPr>
        <w:t>ой</w:t>
      </w:r>
      <w:r w:rsidR="00A547BE">
        <w:rPr>
          <w:rFonts w:ascii="Times New Roman" w:hAnsi="Times New Roman" w:cs="Times New Roman"/>
          <w:sz w:val="28"/>
          <w:szCs w:val="28"/>
        </w:rPr>
        <w:t xml:space="preserve"> Данных, реализованн</w:t>
      </w:r>
      <w:r w:rsidR="00996E1F">
        <w:rPr>
          <w:rFonts w:ascii="Times New Roman" w:hAnsi="Times New Roman" w:cs="Times New Roman"/>
          <w:sz w:val="28"/>
          <w:szCs w:val="28"/>
        </w:rPr>
        <w:t xml:space="preserve">ой с помощью </w:t>
      </w:r>
      <w:r w:rsidR="00996E1F">
        <w:rPr>
          <w:rFonts w:ascii="Times New Roman" w:hAnsi="Times New Roman" w:cs="Times New Roman"/>
          <w:sz w:val="28"/>
          <w:szCs w:val="28"/>
          <w:lang w:val="en-US"/>
        </w:rPr>
        <w:t>MDB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 xml:space="preserve">, а так же полностью откатывать все данные в </w:t>
      </w:r>
      <w:r w:rsidR="00996E1F">
        <w:rPr>
          <w:rFonts w:ascii="Times New Roman" w:hAnsi="Times New Roman" w:cs="Times New Roman"/>
          <w:sz w:val="28"/>
          <w:szCs w:val="28"/>
        </w:rPr>
        <w:t>программе</w:t>
      </w: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14:paraId="0B986400" w14:textId="77777777"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411AE1" w14:textId="77777777"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B12380" w14:textId="77777777"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2AB9F6C" w14:textId="77777777"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0D0FB560" w14:textId="77777777"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14:paraId="2EADCDC3" w14:textId="77777777"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14:paraId="5CBB90EA" w14:textId="1B9275F2"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 xml:space="preserve">Хранение списка </w:t>
      </w:r>
      <w:r w:rsidR="00FA423C">
        <w:rPr>
          <w:rFonts w:ascii="Times New Roman" w:hAnsi="Times New Roman" w:cs="Times New Roman"/>
          <w:sz w:val="28"/>
          <w:szCs w:val="28"/>
        </w:rPr>
        <w:t xml:space="preserve">различных вариантов кредитов, клиентов </w:t>
      </w:r>
      <w:r w:rsidR="00803CC2">
        <w:rPr>
          <w:rFonts w:ascii="Times New Roman" w:hAnsi="Times New Roman" w:cs="Times New Roman"/>
          <w:sz w:val="28"/>
          <w:szCs w:val="28"/>
        </w:rPr>
        <w:t>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Pr="001F7552">
        <w:rPr>
          <w:rFonts w:ascii="Verdana" w:hAnsi="Verdana" w:cs="Times New Roman"/>
          <w:sz w:val="24"/>
          <w:szCs w:val="28"/>
        </w:rPr>
        <w:t>&lt;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Class</w:t>
      </w:r>
      <w:proofErr w:type="spellEnd"/>
      <w:r w:rsidRPr="001F7552">
        <w:rPr>
          <w:rFonts w:ascii="Verdana" w:hAnsi="Verdana" w:cs="Times New Roman"/>
          <w:sz w:val="24"/>
          <w:szCs w:val="28"/>
        </w:rPr>
        <w:t>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</w:t>
      </w:r>
      <w:r w:rsidR="00CA2D9A">
        <w:rPr>
          <w:rFonts w:ascii="Times New Roman" w:hAnsi="Times New Roman" w:cs="Times New Roman"/>
          <w:sz w:val="28"/>
          <w:szCs w:val="28"/>
        </w:rPr>
        <w:t>о списком выданных кредитов</w:t>
      </w:r>
      <w:r w:rsidR="00BD2EAC">
        <w:rPr>
          <w:rFonts w:ascii="Times New Roman" w:hAnsi="Times New Roman" w:cs="Times New Roman"/>
          <w:sz w:val="28"/>
          <w:szCs w:val="28"/>
        </w:rPr>
        <w:t>, сортировать его</w:t>
      </w:r>
      <w:r w:rsidR="00CA2D9A">
        <w:rPr>
          <w:rFonts w:ascii="Times New Roman" w:hAnsi="Times New Roman" w:cs="Times New Roman"/>
          <w:sz w:val="28"/>
          <w:szCs w:val="28"/>
        </w:rPr>
        <w:t xml:space="preserve"> и</w:t>
      </w:r>
      <w:r w:rsidR="00BD2EAC">
        <w:rPr>
          <w:rFonts w:ascii="Times New Roman" w:hAnsi="Times New Roman" w:cs="Times New Roman"/>
          <w:sz w:val="28"/>
          <w:szCs w:val="28"/>
        </w:rPr>
        <w:t xml:space="preserve"> дополнять, а</w:t>
      </w:r>
      <w:r w:rsidR="00CA2D9A">
        <w:rPr>
          <w:rFonts w:ascii="Times New Roman" w:hAnsi="Times New Roman" w:cs="Times New Roman"/>
          <w:sz w:val="28"/>
          <w:szCs w:val="28"/>
        </w:rPr>
        <w:t xml:space="preserve"> так же выводить информацию из </w:t>
      </w:r>
      <w:proofErr w:type="spellStart"/>
      <w:r w:rsidR="00CA2D9A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CA2D9A" w:rsidRPr="00CA2D9A">
        <w:rPr>
          <w:rFonts w:ascii="Times New Roman" w:hAnsi="Times New Roman" w:cs="Times New Roman"/>
          <w:sz w:val="28"/>
          <w:szCs w:val="28"/>
        </w:rPr>
        <w:t xml:space="preserve"> </w:t>
      </w:r>
      <w:r w:rsidR="00CA2D9A">
        <w:rPr>
          <w:rFonts w:ascii="Times New Roman" w:hAnsi="Times New Roman" w:cs="Times New Roman"/>
          <w:sz w:val="28"/>
          <w:szCs w:val="28"/>
        </w:rPr>
        <w:t xml:space="preserve">в </w:t>
      </w:r>
      <w:r w:rsidR="00CA2D9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A2D9A" w:rsidRPr="00CA2D9A">
        <w:rPr>
          <w:rFonts w:ascii="Times New Roman" w:hAnsi="Times New Roman" w:cs="Times New Roman"/>
          <w:sz w:val="28"/>
          <w:szCs w:val="28"/>
        </w:rPr>
        <w:t xml:space="preserve"> </w:t>
      </w:r>
      <w:r w:rsidR="00CA2D9A">
        <w:rPr>
          <w:rFonts w:ascii="Times New Roman" w:hAnsi="Times New Roman" w:cs="Times New Roman"/>
          <w:sz w:val="28"/>
          <w:szCs w:val="28"/>
        </w:rPr>
        <w:t>для дальнейшей аналитики</w:t>
      </w:r>
      <w:r w:rsidR="00BD2EAC">
        <w:rPr>
          <w:rFonts w:ascii="Times New Roman" w:hAnsi="Times New Roman" w:cs="Times New Roman"/>
          <w:sz w:val="28"/>
          <w:szCs w:val="28"/>
        </w:rPr>
        <w:t>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</w:t>
      </w:r>
      <w:r w:rsidR="00CA2D9A">
        <w:rPr>
          <w:rFonts w:ascii="Times New Roman" w:hAnsi="Times New Roman" w:cs="Times New Roman"/>
          <w:sz w:val="28"/>
          <w:szCs w:val="28"/>
        </w:rPr>
        <w:t xml:space="preserve"> </w:t>
      </w:r>
      <w:r w:rsidR="00BD2EAC">
        <w:rPr>
          <w:rFonts w:ascii="Times New Roman" w:hAnsi="Times New Roman" w:cs="Times New Roman"/>
          <w:sz w:val="28"/>
          <w:szCs w:val="28"/>
        </w:rPr>
        <w:t>в базе данных и при новой загрузке данные не теряются и подгружаются.</w:t>
      </w:r>
    </w:p>
    <w:p w14:paraId="22B33EDC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17E1A1" w14:textId="1529AE08" w:rsidR="00805917" w:rsidRDefault="00B2656C" w:rsidP="00CA2D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</w:t>
      </w:r>
      <w:r w:rsidR="00CA2D9A">
        <w:rPr>
          <w:rFonts w:ascii="Times New Roman" w:hAnsi="Times New Roman" w:cs="Times New Roman"/>
          <w:sz w:val="28"/>
          <w:szCs w:val="28"/>
        </w:rPr>
        <w:t xml:space="preserve"> авто ввод данных по нажатию на ячейку таблицы. В случае внесения неверны данных, программа сообщает об этом пользователю.</w:t>
      </w:r>
      <w:r w:rsidR="00160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7D333" w14:textId="77777777"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EA6128" w14:textId="48344846"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CA2D9A">
        <w:rPr>
          <w:rFonts w:ascii="Times New Roman" w:hAnsi="Times New Roman" w:cs="Times New Roman"/>
          <w:sz w:val="28"/>
          <w:szCs w:val="28"/>
        </w:rPr>
        <w:t>клиент банка</w:t>
      </w:r>
      <w:r w:rsidR="0016089F">
        <w:rPr>
          <w:rFonts w:ascii="Times New Roman" w:hAnsi="Times New Roman" w:cs="Times New Roman"/>
          <w:sz w:val="28"/>
          <w:szCs w:val="28"/>
        </w:rPr>
        <w:t xml:space="preserve">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14:paraId="5C9DFBAB" w14:textId="7508F25C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A2D9A">
        <w:rPr>
          <w:rFonts w:ascii="Times New Roman" w:hAnsi="Times New Roman" w:cs="Times New Roman"/>
          <w:sz w:val="28"/>
          <w:szCs w:val="28"/>
        </w:rPr>
        <w:t xml:space="preserve">сортировки клиентов банка </w:t>
      </w:r>
      <w:r>
        <w:rPr>
          <w:rFonts w:ascii="Times New Roman" w:hAnsi="Times New Roman" w:cs="Times New Roman"/>
          <w:sz w:val="28"/>
          <w:szCs w:val="28"/>
        </w:rPr>
        <w:t>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CA2D9A">
        <w:rPr>
          <w:rFonts w:ascii="Times New Roman" w:hAnsi="Times New Roman" w:cs="Times New Roman"/>
          <w:sz w:val="28"/>
          <w:szCs w:val="28"/>
        </w:rPr>
        <w:t>клиенты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CBB8B" w14:textId="323689D6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таблиц</w:t>
      </w:r>
      <w:r w:rsidR="00CA2D9A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D9A">
        <w:rPr>
          <w:rFonts w:ascii="Times New Roman" w:hAnsi="Times New Roman" w:cs="Times New Roman"/>
          <w:sz w:val="28"/>
          <w:szCs w:val="28"/>
        </w:rPr>
        <w:t>кредитов и клиентов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14:paraId="504396F7" w14:textId="0FB6FDCA"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CA2D9A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14:paraId="4C0368E8" w14:textId="77777777"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14:paraId="57F5DD0B" w14:textId="67E9DA0E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</w:t>
      </w:r>
      <w:r w:rsidR="00CA2D9A">
        <w:rPr>
          <w:rFonts w:ascii="Times New Roman" w:hAnsi="Times New Roman" w:cs="Times New Roman"/>
          <w:sz w:val="28"/>
          <w:szCs w:val="28"/>
        </w:rPr>
        <w:t xml:space="preserve">новых клиентов банка </w:t>
      </w:r>
      <w:r w:rsidR="00357E6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57E69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357E69" w:rsidRPr="00357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</w:t>
      </w:r>
      <w:r w:rsidR="00CA2D9A">
        <w:rPr>
          <w:rFonts w:ascii="Times New Roman" w:hAnsi="Times New Roman" w:cs="Times New Roman"/>
          <w:sz w:val="28"/>
          <w:szCs w:val="28"/>
        </w:rPr>
        <w:t>труда рядового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DD98C" w14:textId="3436544E"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</w:t>
      </w:r>
      <w:r w:rsidR="00CA2D9A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на диск. Если за время сеанса не произошло изменения како</w:t>
      </w:r>
      <w:r w:rsidR="00CA2D9A">
        <w:rPr>
          <w:rFonts w:ascii="Times New Roman" w:hAnsi="Times New Roman" w:cs="Times New Roman"/>
          <w:sz w:val="28"/>
          <w:szCs w:val="28"/>
        </w:rPr>
        <w:t xml:space="preserve">й либо строки таблицы базы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>удаление, добавление), то при завершении программы</w:t>
      </w:r>
      <w:r w:rsidR="00CA2D9A">
        <w:rPr>
          <w:rFonts w:ascii="Times New Roman" w:hAnsi="Times New Roman" w:cs="Times New Roman"/>
          <w:sz w:val="28"/>
          <w:szCs w:val="28"/>
        </w:rPr>
        <w:t xml:space="preserve">, она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F8E94" w14:textId="77777777"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Sort</w:t>
      </w:r>
      <w:proofErr w:type="spellEnd"/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BindingList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14:paraId="5A0D7884" w14:textId="77777777"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534FF" w14:textId="77777777"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5EFAB1" w14:textId="77777777"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14:paraId="05C45343" w14:textId="77777777"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AE7A9" w14:textId="1DA9DCB6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CA2D9A" w:rsidRPr="00CA2D9A">
        <w:rPr>
          <w:rFonts w:ascii="Times New Roman" w:hAnsi="Times New Roman" w:cs="Times New Roman"/>
          <w:sz w:val="28"/>
          <w:szCs w:val="28"/>
        </w:rPr>
        <w:t>10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14:paraId="385632AF" w14:textId="234D0F4D" w:rsidR="00294DE9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5E50C414" w14:textId="1B1BE7B1" w:rsidR="00CA2D9A" w:rsidRPr="00F9439D" w:rsidRDefault="00CA2D9A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ComboBox</w:t>
      </w:r>
      <w:proofErr w:type="spellEnd"/>
    </w:p>
    <w:p w14:paraId="5DE339D1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14:paraId="712DE362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TextBox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08792C5A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14:paraId="2BA73504" w14:textId="77777777"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MessageBox</w:t>
      </w:r>
      <w:proofErr w:type="spellEnd"/>
      <w:r>
        <w:rPr>
          <w:rFonts w:ascii="Verdana" w:hAnsi="Verdana" w:cs="Times New Roman"/>
          <w:sz w:val="24"/>
          <w:szCs w:val="28"/>
          <w:lang w:val="en-US"/>
        </w:rPr>
        <w:t>;</w:t>
      </w:r>
    </w:p>
    <w:p w14:paraId="48A99665" w14:textId="77777777"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MenuStrip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2CFB8685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OpenFileDialog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48647063" w14:textId="77777777"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</w:p>
    <w:p w14:paraId="50385829" w14:textId="07EBE59B"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PictureBox</w:t>
      </w:r>
      <w:proofErr w:type="spellEnd"/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</w:t>
      </w:r>
      <w:r w:rsidR="00CA2D9A">
        <w:rPr>
          <w:rFonts w:ascii="Verdana" w:hAnsi="Verdana" w:cs="Times New Roman"/>
          <w:sz w:val="24"/>
          <w:szCs w:val="28"/>
          <w:lang w:val="en-US"/>
        </w:rPr>
        <w:t>)</w:t>
      </w:r>
    </w:p>
    <w:p w14:paraId="1C9B00B4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76AAC6" w14:textId="77777777"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Class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  <w:r>
        <w:rPr>
          <w:rFonts w:ascii="Verdana" w:hAnsi="Verdana" w:cs="Times New Roman"/>
          <w:sz w:val="24"/>
          <w:szCs w:val="28"/>
        </w:rPr>
        <w:t>.</w:t>
      </w:r>
    </w:p>
    <w:p w14:paraId="408215F1" w14:textId="77777777"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90983D" w14:textId="32FD88A5" w:rsidR="00146BF8" w:rsidRPr="00A61D9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481AE4">
        <w:rPr>
          <w:rFonts w:ascii="Times New Roman" w:hAnsi="Times New Roman" w:cs="Times New Roman"/>
          <w:sz w:val="28"/>
          <w:szCs w:val="28"/>
        </w:rPr>
        <w:t>кредитов и клиентов банка</w:t>
      </w:r>
      <w:r w:rsidR="00B46F41">
        <w:rPr>
          <w:rFonts w:ascii="Times New Roman" w:hAnsi="Times New Roman" w:cs="Times New Roman"/>
          <w:sz w:val="28"/>
          <w:szCs w:val="28"/>
        </w:rPr>
        <w:t xml:space="preserve">, </w:t>
      </w:r>
      <w:r w:rsidR="00481AE4">
        <w:rPr>
          <w:rFonts w:ascii="Times New Roman" w:hAnsi="Times New Roman" w:cs="Times New Roman"/>
          <w:sz w:val="28"/>
          <w:szCs w:val="28"/>
        </w:rPr>
        <w:t>а так же подробной необходимой информации о них.</w:t>
      </w:r>
    </w:p>
    <w:p w14:paraId="1B2D51BA" w14:textId="77777777"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A4FFD3" w14:textId="0A0E8426"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</w:t>
      </w:r>
      <w:r w:rsidR="00A12237">
        <w:rPr>
          <w:rFonts w:ascii="Times New Roman" w:hAnsi="Times New Roman" w:cs="Times New Roman"/>
          <w:sz w:val="28"/>
          <w:szCs w:val="28"/>
        </w:rPr>
        <w:t>на которой нам предложен список различных услуг банка (разных условий кредитов и лимиты по кредитам). Мы можем добавлять новые и менять старые записи в таблице, динамически меняя при этом и базу данных программы и сетку в отображаемом окне программы.</w:t>
      </w:r>
    </w:p>
    <w:p w14:paraId="69F05F1F" w14:textId="4CD363CE" w:rsidR="00F754CD" w:rsidRPr="00A12237" w:rsidRDefault="00F754C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8B00C" wp14:editId="6B3C56A5">
            <wp:extent cx="5940425" cy="3134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FE6C" w14:textId="77777777"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B349F" w14:textId="7EF1BD0E" w:rsidR="00B46F41" w:rsidRDefault="00B46F41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</w:p>
    <w:p w14:paraId="556EAB3A" w14:textId="77777777"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14:paraId="11ABA677" w14:textId="5F29BEFA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A12237">
        <w:rPr>
          <w:rFonts w:ascii="Times New Roman" w:hAnsi="Times New Roman" w:cs="Times New Roman"/>
          <w:i/>
          <w:sz w:val="28"/>
        </w:rPr>
        <w:t>(придумай название сама)</w:t>
      </w:r>
    </w:p>
    <w:p w14:paraId="011DE745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2A9A2BD4" w14:textId="37E8FDAB" w:rsidR="000601F9" w:rsidRDefault="00B46F41" w:rsidP="00F754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 w:rsidR="00F754CD">
        <w:rPr>
          <w:rFonts w:ascii="Times New Roman" w:hAnsi="Times New Roman" w:cs="Times New Roman"/>
          <w:sz w:val="28"/>
          <w:szCs w:val="28"/>
        </w:rPr>
        <w:t xml:space="preserve">Если вы с вашим клиентом сошлись на условиях кредита, переходите по кнопке Оформить для оформления кредита. В данном окне вы можете как оформить кредит на клиента банка, так и посмотреть список всех клиентов нашего банка. Помимо этого вы можете выгрузить данные из таблицы в </w:t>
      </w:r>
      <w:r w:rsidR="00F754C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754CD" w:rsidRPr="00F754CD">
        <w:rPr>
          <w:rFonts w:ascii="Times New Roman" w:hAnsi="Times New Roman" w:cs="Times New Roman"/>
          <w:sz w:val="28"/>
          <w:szCs w:val="28"/>
        </w:rPr>
        <w:t xml:space="preserve"> </w:t>
      </w:r>
      <w:r w:rsidR="00F754CD">
        <w:rPr>
          <w:rFonts w:ascii="Times New Roman" w:hAnsi="Times New Roman" w:cs="Times New Roman"/>
          <w:sz w:val="28"/>
          <w:szCs w:val="28"/>
        </w:rPr>
        <w:t>для дальнейшей работы с ними.</w:t>
      </w:r>
    </w:p>
    <w:p w14:paraId="0A521C36" w14:textId="1C40E0A5" w:rsidR="00294DE9" w:rsidRDefault="00F754CD" w:rsidP="00F754C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FF6D38F" wp14:editId="66186FE0">
            <wp:extent cx="5940425" cy="2490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14:paraId="0B10F11A" w14:textId="0F10705B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754CD">
        <w:rPr>
          <w:rFonts w:ascii="Times New Roman" w:hAnsi="Times New Roman" w:cs="Times New Roman"/>
          <w:i/>
          <w:sz w:val="28"/>
          <w:szCs w:val="28"/>
        </w:rPr>
        <w:t>(Придумаешь сама)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14:paraId="29BBBF41" w14:textId="6683DF9B" w:rsidR="002E10B3" w:rsidRDefault="002E10B3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73FCF" w14:textId="77777777"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7B1ED" w14:textId="1182E2BB" w:rsidR="004D2D34" w:rsidRPr="003A430E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F754CD">
        <w:rPr>
          <w:rFonts w:ascii="Times New Roman" w:hAnsi="Times New Roman" w:cs="Times New Roman"/>
          <w:sz w:val="28"/>
          <w:szCs w:val="28"/>
        </w:rPr>
        <w:t>3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14:paraId="2DC1C71C" w14:textId="77777777"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05A3B" w14:textId="5215519E" w:rsidR="00585B65" w:rsidRPr="002E10B3" w:rsidRDefault="00F754CD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(сюда фото блокнота с помощью)</w:t>
      </w:r>
    </w:p>
    <w:p w14:paraId="6E927A33" w14:textId="3E57CB27" w:rsid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F754CD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14:paraId="49196F82" w14:textId="3B0E1367" w:rsidR="003A430E" w:rsidRPr="003A430E" w:rsidRDefault="003A430E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(сюда фото блокнота с инфой о тебе)</w:t>
      </w:r>
    </w:p>
    <w:p w14:paraId="762DDB46" w14:textId="4DD8DF25" w:rsidR="00F754CD" w:rsidRPr="00585B65" w:rsidRDefault="00F754CD" w:rsidP="00F754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 информацией о создателе.</w:t>
      </w:r>
    </w:p>
    <w:p w14:paraId="25335A21" w14:textId="59F13EEE" w:rsidR="005F3B3B" w:rsidRPr="003A430E" w:rsidRDefault="003A430E" w:rsidP="003A43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(сюда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графика, когда заполнишь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E156A92" w14:textId="39EFC4A5"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3A430E" w:rsidRPr="003A43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Окно с графиком.</w:t>
      </w:r>
    </w:p>
    <w:p w14:paraId="56A640EC" w14:textId="77777777"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58E6D" w14:textId="77777777"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8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8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14:paraId="2D05CCA2" w14:textId="77777777"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14:paraId="52881EF1" w14:textId="77777777"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14:paraId="4B17F751" w14:textId="48A0F6BA" w:rsidR="00C27DDA" w:rsidRPr="00C27DDA" w:rsidRDefault="003A430E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…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proofErr w:type="spellStart"/>
      <w:r w:rsidR="00EC2A08">
        <w:rPr>
          <w:rFonts w:ascii="Verdana" w:hAnsi="Verdana" w:cs="Times New Roman"/>
          <w:sz w:val="24"/>
          <w:lang w:val="en-US"/>
        </w:rPr>
        <w:t>sln</w:t>
      </w:r>
      <w:proofErr w:type="spellEnd"/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14:paraId="7177AA40" w14:textId="6A516955"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2A08">
        <w:rPr>
          <w:rFonts w:ascii="Verdana" w:hAnsi="Verdana" w:cs="Times New Roman"/>
          <w:sz w:val="24"/>
          <w:lang w:val="en-US"/>
        </w:rPr>
        <w:t>WindowsFormsApp</w:t>
      </w:r>
      <w:proofErr w:type="spellEnd"/>
      <w:r w:rsidR="003A430E">
        <w:rPr>
          <w:rFonts w:ascii="Verdana" w:hAnsi="Verdana" w:cs="Times New Roman"/>
          <w:sz w:val="24"/>
        </w:rPr>
        <w:t>4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14:paraId="16CB5290" w14:textId="77777777"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14:paraId="112B14CA" w14:textId="77777777"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3CC93EE2" w14:textId="77777777"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14:paraId="1007C160" w14:textId="2C47E61F" w:rsidR="00805917" w:rsidRPr="00817B7F" w:rsidRDefault="003A430E" w:rsidP="003A430E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b/>
          <w:sz w:val="32"/>
        </w:rPr>
      </w:pPr>
      <w:r>
        <w:rPr>
          <w:rFonts w:ascii="Verdana" w:hAnsi="Verdana" w:cs="Times New Roman"/>
          <w:sz w:val="24"/>
          <w:lang w:val="en-US"/>
        </w:rPr>
        <w:t>Bank</w:t>
      </w:r>
      <w:r w:rsidR="00EC2A08" w:rsidRPr="00EC2A08">
        <w:rPr>
          <w:rFonts w:ascii="Verdana" w:hAnsi="Verdana" w:cs="Times New Roman"/>
          <w:sz w:val="24"/>
        </w:rPr>
        <w:t>.</w:t>
      </w:r>
      <w:proofErr w:type="spellStart"/>
      <w:r w:rsidR="00EC2A08">
        <w:rPr>
          <w:rFonts w:ascii="Verdana" w:hAnsi="Verdana" w:cs="Times New Roman"/>
          <w:sz w:val="24"/>
          <w:lang w:val="en-US"/>
        </w:rPr>
        <w:t>mdb</w:t>
      </w:r>
      <w:proofErr w:type="spellEnd"/>
      <w:r w:rsidR="00817B7F" w:rsidRPr="00EC2A08">
        <w:rPr>
          <w:rFonts w:ascii="Verdana" w:hAnsi="Verdana" w:cs="Times New Roman"/>
          <w:sz w:val="24"/>
        </w:rPr>
        <w:t xml:space="preserve"> – </w:t>
      </w:r>
      <w:r w:rsidR="00EC2A08">
        <w:rPr>
          <w:rFonts w:ascii="Verdana" w:hAnsi="Verdana" w:cs="Times New Roman"/>
          <w:sz w:val="24"/>
        </w:rPr>
        <w:t>большая</w:t>
      </w:r>
      <w:r w:rsidR="00EC2A08" w:rsidRPr="00EC2A08">
        <w:rPr>
          <w:rFonts w:ascii="Verdana" w:hAnsi="Verdana" w:cs="Times New Roman"/>
          <w:sz w:val="24"/>
        </w:rPr>
        <w:t xml:space="preserve"> </w:t>
      </w:r>
      <w:proofErr w:type="spellStart"/>
      <w:r w:rsidR="00EC2A08">
        <w:rPr>
          <w:rFonts w:ascii="Verdana" w:hAnsi="Verdana" w:cs="Times New Roman"/>
          <w:sz w:val="24"/>
        </w:rPr>
        <w:t>бд</w:t>
      </w:r>
      <w:proofErr w:type="spellEnd"/>
      <w:r w:rsidR="00EC2A08" w:rsidRPr="00EC2A08">
        <w:rPr>
          <w:rFonts w:ascii="Verdana" w:hAnsi="Verdana" w:cs="Times New Roman"/>
          <w:sz w:val="24"/>
        </w:rPr>
        <w:t xml:space="preserve">, </w:t>
      </w:r>
      <w:r w:rsidR="00EC2A08">
        <w:rPr>
          <w:rFonts w:ascii="Verdana" w:hAnsi="Verdana" w:cs="Times New Roman"/>
          <w:sz w:val="24"/>
        </w:rPr>
        <w:t>содержащая в себе все основные записи программы.</w:t>
      </w:r>
      <w:r w:rsidRPr="00817B7F">
        <w:rPr>
          <w:rFonts w:ascii="Verdana" w:hAnsi="Verdana" w:cs="Times New Roman"/>
          <w:b/>
          <w:sz w:val="32"/>
        </w:rPr>
        <w:t xml:space="preserve"> </w:t>
      </w:r>
    </w:p>
    <w:p w14:paraId="14923959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9" w:name="_Toc506408791"/>
    </w:p>
    <w:p w14:paraId="48AECB05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14:paraId="26D4993E" w14:textId="77C05724" w:rsidR="00811D71" w:rsidRPr="003A430E" w:rsidRDefault="00585B65" w:rsidP="003A430E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9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4507B6D1" w14:textId="77777777"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FD3ADA" w14:textId="77777777"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0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0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14:paraId="34C7AF9D" w14:textId="77777777"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A8DB85" w14:textId="77777777"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7FA7414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43F95B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0C20CF2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F77878A" w14:textId="77777777"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57979AFD" w14:textId="77777777"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proofErr w:type="spellEnd"/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proofErr w:type="spellEnd"/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21BE70" w14:textId="28DC07DA" w:rsidR="000F41F4" w:rsidRPr="003A430E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14:paraId="1C25EEC5" w14:textId="26749E1D" w:rsidR="003A430E" w:rsidRPr="000F41F4" w:rsidRDefault="003A430E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 w:rsidRPr="003A43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это ты сама поменяешь, не трудно)</w:t>
      </w:r>
    </w:p>
    <w:p w14:paraId="1F93C96C" w14:textId="77777777"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3A2FC18" w14:textId="77777777"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1EADDF9D" w14:textId="77777777"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F685B09" w14:textId="77777777"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4"/>
      <w:r>
        <w:rPr>
          <w:rFonts w:ascii="Verdana" w:hAnsi="Verdana" w:cs="Times New Roman"/>
          <w:b/>
          <w:sz w:val="28"/>
          <w:szCs w:val="28"/>
        </w:rPr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1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14:paraId="3179294F" w14:textId="77777777"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14:paraId="12D0022B" w14:textId="77777777"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50EFE59D" w14:textId="77777777"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14:paraId="1E48A881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7528FD" w14:textId="77777777"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260BA" w14:textId="77777777"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2"/>
    </w:p>
    <w:p w14:paraId="3F35B236" w14:textId="77777777"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14:paraId="0A02982A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42EDE" w14:textId="33543364"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3A430E">
        <w:rPr>
          <w:rFonts w:ascii="Times New Roman" w:hAnsi="Times New Roman" w:cs="Times New Roman"/>
          <w:sz w:val="28"/>
          <w:szCs w:val="28"/>
        </w:rPr>
        <w:t>на данной форме пользователь может посмотреть все существующие предложения кредитов.</w:t>
      </w:r>
    </w:p>
    <w:p w14:paraId="6FD6C98C" w14:textId="66E318BD"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="003A430E">
        <w:rPr>
          <w:rFonts w:ascii="Times New Roman" w:hAnsi="Times New Roman" w:cs="Times New Roman"/>
          <w:bCs/>
          <w:sz w:val="28"/>
          <w:szCs w:val="28"/>
        </w:rPr>
        <w:t>на данной форме мы можем посмотреть историю выданных кредитов, взаимодействовать с ними, а так же добавить новые</w:t>
      </w:r>
    </w:p>
    <w:p w14:paraId="7391A1C5" w14:textId="17B1A393" w:rsidR="00810D7D" w:rsidRDefault="00120365" w:rsidP="003A430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Verdana" w:hAnsi="Verdana" w:cs="Times New Roman"/>
          <w:b/>
          <w:sz w:val="32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3A430E">
        <w:rPr>
          <w:rFonts w:ascii="Verdana" w:hAnsi="Verdana" w:cs="Times New Roman"/>
          <w:b/>
          <w:color w:val="002060"/>
          <w:sz w:val="24"/>
          <w:szCs w:val="28"/>
        </w:rPr>
        <w:t xml:space="preserve"> </w:t>
      </w:r>
      <w:r w:rsidR="00126182" w:rsidRPr="00120365">
        <w:rPr>
          <w:rFonts w:ascii="Times New Roman" w:hAnsi="Times New Roman" w:cs="Times New Roman"/>
          <w:sz w:val="28"/>
          <w:szCs w:val="28"/>
        </w:rPr>
        <w:t xml:space="preserve">– </w:t>
      </w:r>
      <w:r w:rsidR="003A430E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A430E">
        <w:rPr>
          <w:rFonts w:ascii="Verdana" w:hAnsi="Verdana" w:cs="Times New Roman"/>
          <w:b/>
          <w:sz w:val="32"/>
        </w:rPr>
        <w:t xml:space="preserve"> </w:t>
      </w:r>
    </w:p>
    <w:p w14:paraId="34F7F9C7" w14:textId="77777777"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3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3"/>
    </w:p>
    <w:p w14:paraId="283620D6" w14:textId="77777777"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F96678B" w14:textId="77777777"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F0303" w14:textId="77777777"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14:paraId="42F33074" w14:textId="77777777"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14:paraId="0696ABFC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508DDB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5EE3F2" w14:textId="77777777"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4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4"/>
    </w:p>
    <w:p w14:paraId="315BAF81" w14:textId="77777777"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14:paraId="2568B39E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С.В., Волков А.Г.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3CBF8060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19ACC3C3" w14:textId="77777777"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551A64">
        <w:rPr>
          <w:rFonts w:ascii="Times New Roman" w:hAnsi="Times New Roman" w:cs="Times New Roman"/>
          <w:sz w:val="28"/>
        </w:rPr>
        <w:t>Шилдт</w:t>
      </w:r>
      <w:proofErr w:type="spellEnd"/>
      <w:r w:rsidRPr="00551A64">
        <w:rPr>
          <w:rFonts w:ascii="Times New Roman" w:hAnsi="Times New Roman" w:cs="Times New Roman"/>
          <w:sz w:val="28"/>
        </w:rPr>
        <w:t>. Полный справочник по C#. - М.: «Вильямс», 2004.</w:t>
      </w:r>
    </w:p>
    <w:p w14:paraId="13DEBE00" w14:textId="77777777"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14:paraId="632BB547" w14:textId="77777777"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14:paraId="1ED6563D" w14:textId="77777777" w:rsidR="00440C2C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</w:t>
      </w:r>
      <w:proofErr w:type="spellStart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14:paraId="24BA87BF" w14:textId="16343625" w:rsidR="00B45E24" w:rsidRDefault="00357E69" w:rsidP="003A43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E69">
        <w:rPr>
          <w:rFonts w:ascii="Times New Roman" w:hAnsi="Times New Roman" w:cs="Times New Roman"/>
          <w:color w:val="000000"/>
          <w:sz w:val="28"/>
          <w:szCs w:val="28"/>
        </w:rPr>
        <w:t>7.  Учебник в 2 томах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программирования. Разработка </w:t>
      </w:r>
      <w:r w:rsidRPr="0035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-приложений на языке 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Автор- Горелов </w:t>
      </w:r>
    </w:p>
    <w:p w14:paraId="6C0DED19" w14:textId="7AADA2E8" w:rsidR="00A61D98" w:rsidRDefault="00A61D98" w:rsidP="00A61D9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</w:p>
    <w:p w14:paraId="38CBD84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7F35765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0A7B5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2AA33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C4D41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0A59E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27553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System.Runtime.CompilerServices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FE2E6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7CBA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WindowsFormsApp4_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Нелли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Грушенцева</w:t>
      </w:r>
      <w:proofErr w:type="spellEnd"/>
    </w:p>
    <w:p w14:paraId="205CF7D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99D176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>/*Класс всех возможных кредитов, предоставляемых нашим банком.*/</w:t>
      </w:r>
    </w:p>
    <w:p w14:paraId="0A98710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</w:p>
    <w:p w14:paraId="1535483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81FB5E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Name { get; set; }</w:t>
      </w:r>
    </w:p>
    <w:p w14:paraId="33913B0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get; set; }</w:t>
      </w:r>
    </w:p>
    <w:p w14:paraId="6593320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Percent { get; set; }</w:t>
      </w:r>
    </w:p>
    <w:p w14:paraId="5AF3C56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get; set; }</w:t>
      </w:r>
    </w:p>
    <w:p w14:paraId="54E918D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//Список, содержащий все объекты данного класса</w:t>
      </w:r>
    </w:p>
    <w:p w14:paraId="0D6A1BA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static List&lt;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List&lt;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</w:p>
    <w:p w14:paraId="3AB4076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//Подключение к базе данных, из которой программа берет данные для первоначальной загрузки.</w:t>
      </w:r>
    </w:p>
    <w:p w14:paraId="278CA83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"Provider=Microsoft.Jet.OLEDB.4.0;Data Source=Bank.mdb;";</w:t>
      </w:r>
    </w:p>
    <w:p w14:paraId="5A1D85B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9EB6F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name,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percent,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DEB9A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85799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Name = name;</w:t>
      </w:r>
    </w:p>
    <w:p w14:paraId="2297411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AA07D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Percent = percent;</w:t>
      </w:r>
    </w:p>
    <w:p w14:paraId="58FCC60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4620C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65815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>() { }</w:t>
      </w:r>
    </w:p>
    <w:p w14:paraId="6E20907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 Функция для загрузки всех данных из базы данных в программу (в список).</w:t>
      </w:r>
    </w:p>
    <w:p w14:paraId="7252401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void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871110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4A6808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Воизбежание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излишних трудностей и ошибок- полностью очищаю список и заново его перезаписываю, так как затраты по времени незначительные.</w:t>
      </w:r>
    </w:p>
    <w:p w14:paraId="029D65C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Kredits.Clear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B55651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"SELECT * FROM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6151F1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356BB8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65F64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command.ExecuteReader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FA5C46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take_info.Read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56C8F9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0CE5EF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[4].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()));</w:t>
      </w:r>
    </w:p>
    <w:p w14:paraId="681DF6F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Kredits.Add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98DF7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3C0A6E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0CEBB6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5F7A0E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7E492F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//Функция для добавления информации в базу данных. Все изменения в базе данных автоматически сохраняются.</w:t>
      </w:r>
    </w:p>
    <w:p w14:paraId="26E6C76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//Вместо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mdb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7D753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name,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percent,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05B56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C0D6A7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flag = 0;</w:t>
      </w:r>
    </w:p>
    <w:p w14:paraId="19BA319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70D704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99A433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].Name == name)</w:t>
      </w:r>
    </w:p>
    <w:p w14:paraId="2E12725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flag += 1;</w:t>
      </w:r>
    </w:p>
    <w:p w14:paraId="14BA800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1CF4EE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(flag == 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 &amp; percent &gt; 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99999999 &amp; percent &lt;= 30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360)</w:t>
      </w:r>
    </w:p>
    <w:p w14:paraId="19121DF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714CC8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(name,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percent,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F7F0B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Kredits.Add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D9D4B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4C1B06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myConnection.BeginTransaction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99C72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sql1 = $"SELECT MAX(ID) FROM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77AB5B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cmd1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(sql1,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3999A89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x = cmd1.ExecuteScalar().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E64A0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y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+ 1;</w:t>
      </w:r>
    </w:p>
    <w:p w14:paraId="5BB1E05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sql2 = $"INSERT INTO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VALUES ({y}, '{name}',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}', '{percent}',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}')";</w:t>
      </w:r>
    </w:p>
    <w:p w14:paraId="51F7D9C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cmd2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(sql2,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2C6B347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cmd2.ExecuteNonQuery();</w:t>
      </w:r>
    </w:p>
    <w:p w14:paraId="27C7718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trans.Commit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95BDEE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484067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"успешно";</w:t>
      </w:r>
    </w:p>
    <w:p w14:paraId="17F99B7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DCDE49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"неуспешно";</w:t>
      </w:r>
    </w:p>
    <w:p w14:paraId="3EC7762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50DB02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//Функция удаления информации/строки/записи из базы данных. Изменения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автоматически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сохраняются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92CBD0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(string name)</w:t>
      </w:r>
    </w:p>
    <w:p w14:paraId="445BEFE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610878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32D235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5B252E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].Name == name)</w:t>
      </w:r>
    </w:p>
    <w:p w14:paraId="6523DAA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B89593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Kredits.Remove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4F2FA30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18E823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myConnection.BeginTransaction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3271C3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 sql2 = $"DELETE FROM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name = '{name}'";</w:t>
      </w:r>
    </w:p>
    <w:p w14:paraId="0E71B9A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cmd2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(sql2,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3BEC0F7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cmd2.ExecuteNonQuery();</w:t>
      </w:r>
    </w:p>
    <w:p w14:paraId="6A192F6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trans.Commit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3B611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808D32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"успешно";</w:t>
      </w:r>
    </w:p>
    <w:p w14:paraId="0599353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19A714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CF9119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"неуспешно";</w:t>
      </w:r>
    </w:p>
    <w:p w14:paraId="7A24319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8FF53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>/*Функция для изменения информации об объектах базы данных.*/</w:t>
      </w:r>
    </w:p>
    <w:p w14:paraId="02BF9DE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name,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int percent, 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C191C4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A5EB19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DCF46C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3DC4BC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].Name == name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99999999 &amp; percent &lt;= 30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360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 percent &gt;= 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0)</w:t>
      </w:r>
    </w:p>
    <w:p w14:paraId="65536C8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C7663A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4DA193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myConnection.BeginTransaction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06567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 sql1 = $"UPDATE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max_money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max_mounth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{percent} where name = '{name}'";</w:t>
      </w:r>
    </w:p>
    <w:p w14:paraId="04307E2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cmd1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(sql1,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5363A2E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cmd1.ExecuteScalar();</w:t>
      </w:r>
    </w:p>
    <w:p w14:paraId="306DA63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trans.Commit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98DDF6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2C022F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0A78E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1CCD3CF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8A7A92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311924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неуспешно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742504A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B30859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F819C5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>/*Класс клиентов банка, хранящий в себе информацию о всех деталях оказанных услуг.*/</w:t>
      </w:r>
    </w:p>
    <w:p w14:paraId="4A578F1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Client</w:t>
      </w:r>
    </w:p>
    <w:p w14:paraId="1C187AB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22945E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get; set; }</w:t>
      </w:r>
    </w:p>
    <w:p w14:paraId="346C87D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get; set; }</w:t>
      </w:r>
    </w:p>
    <w:p w14:paraId="42A3140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Ser { get; set; }</w:t>
      </w:r>
    </w:p>
    <w:p w14:paraId="05430AE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Num { get; set; }</w:t>
      </w:r>
    </w:p>
    <w:p w14:paraId="7805537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Data { get; set; }</w:t>
      </w:r>
    </w:p>
    <w:p w14:paraId="7F610F5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Money { get; set; }</w:t>
      </w:r>
    </w:p>
    <w:p w14:paraId="4996858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Type { get; set; }</w:t>
      </w:r>
    </w:p>
    <w:p w14:paraId="2E8C53F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int Months { get; set; }</w:t>
      </w:r>
    </w:p>
    <w:p w14:paraId="587D399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17250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List&lt;Client&gt; Clients = new List&lt;Client&gt;();</w:t>
      </w:r>
    </w:p>
    <w:p w14:paraId="2DF563B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//Подключение к базе данных, из которой программа берет данные для первоначальной загрузки.</w:t>
      </w:r>
    </w:p>
    <w:p w14:paraId="39FEAD2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"Provider=Microsoft.Jet.OLEDB.4.0;Data Source=Bank.mdb;";</w:t>
      </w:r>
    </w:p>
    <w:p w14:paraId="7A45BD4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7B669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1CB82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DD19A9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Client(string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 ser, int num, string data, int money, string type, int months)</w:t>
      </w:r>
    </w:p>
    <w:p w14:paraId="4D2383D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684CC4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9DBA7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06B4E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 = ser;</w:t>
      </w:r>
    </w:p>
    <w:p w14:paraId="6955F32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Num = num;</w:t>
      </w:r>
    </w:p>
    <w:p w14:paraId="215F049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 = data;</w:t>
      </w:r>
    </w:p>
    <w:p w14:paraId="553F659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Money = money;</w:t>
      </w:r>
    </w:p>
    <w:p w14:paraId="7C28A10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Type = type;</w:t>
      </w:r>
    </w:p>
    <w:p w14:paraId="3DB56CB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Months = months;</w:t>
      </w:r>
    </w:p>
    <w:p w14:paraId="7418A21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00F1EA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Client() { }</w:t>
      </w:r>
    </w:p>
    <w:p w14:paraId="0F16CB0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void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78786CF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EFA19C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Воизбежание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излишних трудностей и ошибок- полностью очищаю список и заново его перезаписываю, так как затраты по времени незначительные.</w:t>
      </w:r>
    </w:p>
    <w:p w14:paraId="1BBAADB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Clients.Clear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A6626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"SELECT * FROM Clients";</w:t>
      </w:r>
    </w:p>
    <w:p w14:paraId="011AC47F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AF0E7E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FD190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command.ExecuteReader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6B6090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take_info.Read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084D8BE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37B8EE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Client cl = new Client(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[4].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[5].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[6].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[7].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[8].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()));</w:t>
      </w:r>
    </w:p>
    <w:p w14:paraId="3626B96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Clients.Add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(cl);</w:t>
      </w:r>
    </w:p>
    <w:p w14:paraId="06A4205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17A45E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take_info.Close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AD7CE7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4194DA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9C4DB0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//Функция для добавления информации в базу данных. Все изменения в базе данных автоматически сохраняются.</w:t>
      </w:r>
    </w:p>
    <w:p w14:paraId="20129F5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//Вместо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</w:rPr>
        <w:t>mdb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7693C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 ser, int num, string data, int money, string type, int months)</w:t>
      </w:r>
    </w:p>
    <w:p w14:paraId="310F4F3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5E033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flag = 0;</w:t>
      </w:r>
    </w:p>
    <w:p w14:paraId="38AE047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flag_1 = 0;</w:t>
      </w:r>
    </w:p>
    <w:p w14:paraId="06EEE90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66EA58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D13324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(Clients[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Clients[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DA3B2A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flag += 1;</w:t>
      </w:r>
    </w:p>
    <w:p w14:paraId="1C09DB4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12E237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Kredit.Kredits.Count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2142D1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B123AB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Kredit.Kredits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].Name == type)</w:t>
      </w:r>
    </w:p>
    <w:p w14:paraId="0563989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flag_1 += 1;</w:t>
      </w:r>
    </w:p>
    <w:p w14:paraId="58E2649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039355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BF3D1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(flag == 0 &amp; flag_1 != 0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"" &amp;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"" &amp; ser &gt; 0 &amp; ser &lt;= 9999 &amp; num &lt;= 999999 &amp; money &gt; 0 &amp; money &lt; 99999999 &amp; type != "" &amp; months &gt; 0 &amp; months &lt;= 360)</w:t>
      </w:r>
    </w:p>
    <w:p w14:paraId="1C968A7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64A146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Client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Client(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ser, num, data, money, type, months);</w:t>
      </w:r>
    </w:p>
    <w:p w14:paraId="72FD76D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Clients.Add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(client);</w:t>
      </w:r>
    </w:p>
    <w:p w14:paraId="00C5755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232827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myConnection.BeginTransaction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C3C12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sql1 = $"SELECT MAX(ID) FROM Clients";</w:t>
      </w:r>
    </w:p>
    <w:p w14:paraId="2ED519A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cmd1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(sql1,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40459A7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x = cmd1.ExecuteScalar().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943CB0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y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+ 1;</w:t>
      </w:r>
    </w:p>
    <w:p w14:paraId="48D0B8C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string sql2 = $"INSERT INTO Clients VALUES ({y},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}',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}', '{ser}', '{num}', '{data}', '{money}', '{type}', '{months}')";</w:t>
      </w:r>
    </w:p>
    <w:p w14:paraId="0A4DF0C8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cmd2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(sql2,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6B1AE28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cmd2.ExecuteNonQuery();</w:t>
      </w:r>
    </w:p>
    <w:p w14:paraId="01702B0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trans.Commit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2FA65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A0D996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46C1AC2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EF70BF3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неуспешно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692155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D49569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Delete_info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18BAA3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0E8F4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Clients.Count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79C25BB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C606FF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(Clients[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Clients[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B357E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D3F18B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Clients.Remove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(Clients[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68A43DB5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myConnection.Open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FE0340C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 =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myConnection.BeginTransaction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739B4C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 sql2 = $"DELETE FROM Clients WHERE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f_name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}' and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'{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s_name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}' ";</w:t>
      </w:r>
    </w:p>
    <w:p w14:paraId="5BD84ED1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cmd2 = new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(sql2,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, trans);</w:t>
      </w:r>
    </w:p>
    <w:p w14:paraId="145487B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cmd2.ExecuteNonQuery();</w:t>
      </w:r>
    </w:p>
    <w:p w14:paraId="09E623A9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trans.Commit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CF2D120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myConnection.Close</w:t>
      </w:r>
      <w:proofErr w:type="spellEnd"/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A4DA47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3FAA91DD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DAAAD12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7BE4096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"</w:t>
      </w:r>
      <w:r w:rsidRPr="00A61D98">
        <w:rPr>
          <w:rFonts w:ascii="Times New Roman" w:hAnsi="Times New Roman" w:cs="Times New Roman"/>
          <w:color w:val="000000"/>
          <w:sz w:val="28"/>
          <w:szCs w:val="28"/>
        </w:rPr>
        <w:t>неуспешно</w:t>
      </w: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</w:p>
    <w:p w14:paraId="08C0AB6A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7CAAB7" w14:textId="7777777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24F8CA6" w14:textId="2BB207B7" w:rsidR="00A61D98" w:rsidRPr="00A61D98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5561BF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7C76F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C316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0103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9DE2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B3F8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1DA7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6E3C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CBC8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A721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6F84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E95A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WindowsFormsApp4_</w:t>
      </w:r>
      <w:r>
        <w:rPr>
          <w:rFonts w:ascii="Consolas" w:hAnsi="Consolas" w:cs="Consolas"/>
          <w:color w:val="000000"/>
          <w:sz w:val="19"/>
          <w:szCs w:val="19"/>
        </w:rPr>
        <w:t>Нелли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Грушенцева</w:t>
      </w:r>
      <w:proofErr w:type="spellEnd"/>
    </w:p>
    <w:p w14:paraId="7300F34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82A89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D89833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7AB15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20F2157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2E85B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CCB79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ACDEB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9442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E7BFE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B96B1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F16D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1;</w:t>
      </w:r>
    </w:p>
    <w:p w14:paraId="202C381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button5.Show();</w:t>
      </w:r>
    </w:p>
    <w:p w14:paraId="5B71434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textBox1.Show();</w:t>
      </w:r>
    </w:p>
    <w:p w14:paraId="232E714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textBox2.Show();</w:t>
      </w:r>
    </w:p>
    <w:p w14:paraId="47BC880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textBox3.Show();</w:t>
      </w:r>
    </w:p>
    <w:p w14:paraId="26BA9F0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textBox4.Show();</w:t>
      </w:r>
    </w:p>
    <w:p w14:paraId="607485E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label1.Show();</w:t>
      </w:r>
    </w:p>
    <w:p w14:paraId="714189A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label2.Show();</w:t>
      </w:r>
    </w:p>
    <w:p w14:paraId="7A4B390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label3.Show();</w:t>
      </w:r>
    </w:p>
    <w:p w14:paraId="32D81F4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label4.Show();</w:t>
      </w:r>
    </w:p>
    <w:p w14:paraId="2833ECB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0DC64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BA34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33916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5E794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button5.Hide();</w:t>
      </w:r>
    </w:p>
    <w:p w14:paraId="0860917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Kredit.Load_info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B9137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Kredit.Kredits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C8D8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E510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635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6AECB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8798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2B27B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9F014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14:paraId="1701C9C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A7ADB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Kredit.Add_info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(textBox2.Text),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(textBox3.Text),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4DC0231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E17F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неуспешно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B5CCA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39257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1EF1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E3D3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B03EF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2)</w:t>
      </w:r>
    </w:p>
    <w:p w14:paraId="786CD34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F288E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Kredit.Change_info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(textBox2.Text),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(textBox3.Text),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507A3F8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53BA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неуспешно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E32F7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5D152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C1B5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51DB2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506AD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3)</w:t>
      </w:r>
    </w:p>
    <w:p w14:paraId="39206D0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02E5E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Kredit.Delete_info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063BAD2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DCAB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неуспешно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7A940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4C801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99A5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2DC7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217C0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button5.Hide();</w:t>
      </w:r>
    </w:p>
    <w:p w14:paraId="4F9F0F0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textBox1.Hide();</w:t>
      </w:r>
    </w:p>
    <w:p w14:paraId="241133B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textBox2.Hide();</w:t>
      </w:r>
    </w:p>
    <w:p w14:paraId="42FA1D6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textBox3.Hide();</w:t>
      </w:r>
    </w:p>
    <w:p w14:paraId="10476A3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textBox4.Hide();</w:t>
      </w:r>
    </w:p>
    <w:p w14:paraId="1EC2796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label1.Hide();</w:t>
      </w:r>
    </w:p>
    <w:p w14:paraId="25B736F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label2.Hide();</w:t>
      </w:r>
    </w:p>
    <w:p w14:paraId="00C4421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label3.Hide();</w:t>
      </w:r>
    </w:p>
    <w:p w14:paraId="0428A4E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label4.Hide();</w:t>
      </w:r>
    </w:p>
    <w:p w14:paraId="264B1A5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0;</w:t>
      </w:r>
    </w:p>
    <w:p w14:paraId="2A3F756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88B90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B2EAB8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8215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37CF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FCF2D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CA19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FA08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4F2FB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762C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04C5C66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button5.Show();</w:t>
      </w:r>
    </w:p>
    <w:p w14:paraId="32597A9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textBox1.Show();</w:t>
      </w:r>
    </w:p>
    <w:p w14:paraId="2DC1DC6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textBox2.Show();</w:t>
      </w:r>
    </w:p>
    <w:p w14:paraId="0130856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textBox3.Show();</w:t>
      </w:r>
    </w:p>
    <w:p w14:paraId="3D7A862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textBox4.Show();</w:t>
      </w:r>
    </w:p>
    <w:p w14:paraId="207A4A5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label1.Show();</w:t>
      </w:r>
    </w:p>
    <w:p w14:paraId="0E81957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label2.Show();</w:t>
      </w:r>
    </w:p>
    <w:p w14:paraId="1C4FA4C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label3.Show();</w:t>
      </w:r>
    </w:p>
    <w:p w14:paraId="36709EF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label4.Show();</w:t>
      </w:r>
    </w:p>
    <w:p w14:paraId="198F203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D346C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E281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65BDB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D20B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dataGridView1[0, dataGridView1.CurrentRow.Index].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4D5F5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dataGridView1[1, dataGridView1.CurrentRow.Index].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4EF89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dataGridView1[2, dataGridView1.CurrentRow.Index].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3F2A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dataGridView1[3, dataGridView1.CurrentRow.Index].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1C2A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B602A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05CB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40C99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82972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3;</w:t>
      </w:r>
    </w:p>
    <w:p w14:paraId="58ED58D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button5.Show();</w:t>
      </w:r>
    </w:p>
    <w:p w14:paraId="2476B16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textBox1.Show();</w:t>
      </w:r>
    </w:p>
    <w:p w14:paraId="7880D98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textBox2.Show();</w:t>
      </w:r>
    </w:p>
    <w:p w14:paraId="02267F8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textBox3.Show();</w:t>
      </w:r>
    </w:p>
    <w:p w14:paraId="19F6B28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textBox4.Show();</w:t>
      </w:r>
    </w:p>
    <w:p w14:paraId="282B10F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label1.Show();</w:t>
      </w:r>
    </w:p>
    <w:p w14:paraId="173718F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label2.Show();</w:t>
      </w:r>
    </w:p>
    <w:p w14:paraId="37C4B26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label3.Show();</w:t>
      </w:r>
    </w:p>
    <w:p w14:paraId="0FFC5BD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label4.Show();</w:t>
      </w:r>
    </w:p>
    <w:p w14:paraId="5F5BA20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350A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A621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обАвторе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3238D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BB6F3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авторе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5718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015A3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F4B8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310F1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D0D7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Помощь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B8BB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AD4E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56B7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188A91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CCB8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5A8B58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4492B2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093D9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8D0CE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7C510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DCC2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CE57C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B269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3737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0D67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0B5A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67FE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8554A1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7016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ECCF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9670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1A4A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7385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WindowsFormsApp4_</w:t>
      </w:r>
      <w:r>
        <w:rPr>
          <w:rFonts w:ascii="Consolas" w:hAnsi="Consolas" w:cs="Consolas"/>
          <w:color w:val="000000"/>
          <w:sz w:val="19"/>
          <w:szCs w:val="19"/>
        </w:rPr>
        <w:t>Нелли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Грушенцева</w:t>
      </w:r>
      <w:proofErr w:type="spellEnd"/>
    </w:p>
    <w:p w14:paraId="3A6A5ED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53F2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314042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F0D96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D076C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A1CB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DB8F0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C2DD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80A9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CC23F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DA3E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Kredit.Load_info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D5026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Client.Load_info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CAC39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EA0A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Kredit.Kredits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6A30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49146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19D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0D35C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D6301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FF15A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D9B5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(textBox5.Text.Split(</w:t>
      </w:r>
      <w:r w:rsidRPr="00A61D9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).Count() == 3)</w:t>
      </w:r>
    </w:p>
    <w:p w14:paraId="2D6CB73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BC85D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Client.Add_info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textBox2.Text,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(textBox3.Text),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(textBox4.Text), textBox5.Text,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(textBox6.Text),</w:t>
      </w:r>
    </w:p>
    <w:p w14:paraId="6166E43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comboBox1.Text, </w:t>
      </w:r>
      <w:proofErr w:type="spellStart"/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(textBox7.Text));</w:t>
      </w:r>
    </w:p>
    <w:p w14:paraId="434EEA47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(answ == </w:t>
      </w:r>
      <w:r>
        <w:rPr>
          <w:rFonts w:ascii="Consolas" w:hAnsi="Consolas" w:cs="Consolas"/>
          <w:color w:val="A31515"/>
          <w:sz w:val="19"/>
          <w:szCs w:val="19"/>
        </w:rPr>
        <w:t>"неуспешно"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E71C5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DF7373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введены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CD74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label9.Show();</w:t>
      </w:r>
    </w:p>
    <w:p w14:paraId="6DBC544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label10.Show();</w:t>
      </w:r>
    </w:p>
    <w:p w14:paraId="6CF90CC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label11.Show();</w:t>
      </w:r>
    </w:p>
    <w:p w14:paraId="296B9C3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label12.Show();</w:t>
      </w:r>
    </w:p>
    <w:p w14:paraId="20558C5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label13.Show();</w:t>
      </w:r>
    </w:p>
    <w:p w14:paraId="0CF546E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label14.Show();</w:t>
      </w:r>
    </w:p>
    <w:p w14:paraId="38AD3A2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label15.Show();</w:t>
      </w:r>
    </w:p>
    <w:p w14:paraId="689D7D4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DCF29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52D80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37653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3619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label9.Hide();</w:t>
      </w:r>
    </w:p>
    <w:p w14:paraId="52340A4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label10.Hide();</w:t>
      </w:r>
    </w:p>
    <w:p w14:paraId="317AAAD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label11.Hide();</w:t>
      </w:r>
    </w:p>
    <w:p w14:paraId="49F8052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label12.Hide();</w:t>
      </w:r>
    </w:p>
    <w:p w14:paraId="4AEA218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label13.Hide();</w:t>
      </w:r>
    </w:p>
    <w:p w14:paraId="1314FDA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label14.Hide();</w:t>
      </w:r>
    </w:p>
    <w:p w14:paraId="2753BFB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label15.Hide();</w:t>
      </w:r>
    </w:p>
    <w:p w14:paraId="52EDC2D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textBox1.Clear();</w:t>
      </w:r>
    </w:p>
    <w:p w14:paraId="06588E4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textBox2.Clear();</w:t>
      </w:r>
    </w:p>
    <w:p w14:paraId="0E56B09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textBox3.Clear();</w:t>
      </w:r>
    </w:p>
    <w:p w14:paraId="2EC0EA7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textBox4.Clear();</w:t>
      </w:r>
    </w:p>
    <w:p w14:paraId="39F0BD9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textBox5.Clear();</w:t>
      </w:r>
    </w:p>
    <w:p w14:paraId="63A701B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textBox6.Clear();</w:t>
      </w:r>
    </w:p>
    <w:p w14:paraId="18F9562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textBox7.Clear();</w:t>
      </w:r>
    </w:p>
    <w:p w14:paraId="306A97A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4946E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30CB5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F61C9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B32E49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введена дата оформления кредита или другие поля."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37C29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BF2256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51761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16AED1C9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B2D513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введены данные!"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5179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5CB1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CD6B7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108A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D5C6B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4F80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label9.Show();</w:t>
      </w:r>
    </w:p>
    <w:p w14:paraId="2F1B079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label10.Show();</w:t>
      </w:r>
    </w:p>
    <w:p w14:paraId="3AFE315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label11.Show();</w:t>
      </w:r>
    </w:p>
    <w:p w14:paraId="44B7FDD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label12.Show();</w:t>
      </w:r>
    </w:p>
    <w:p w14:paraId="6192317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label13.Show();</w:t>
      </w:r>
    </w:p>
    <w:p w14:paraId="4081897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label14.Show();</w:t>
      </w:r>
    </w:p>
    <w:p w14:paraId="44825F4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label15.Show();</w:t>
      </w:r>
    </w:p>
    <w:p w14:paraId="588E45F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1E00E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542E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суммы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B59A5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E314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Client.Clients.OrderByDescending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x.Money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&lt;Client&gt;();</w:t>
      </w:r>
    </w:p>
    <w:p w14:paraId="4AE5437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906F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6C0A9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2D4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срока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7CA78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3EDF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Client.Clients.OrderByDescending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x.Months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&lt;Client&gt;();</w:t>
      </w:r>
    </w:p>
    <w:p w14:paraId="7F3CE33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6721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B337B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D482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суммы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754CD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1C40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Client.Clients.OrderBy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x.Money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&lt;Client&gt;();</w:t>
      </w:r>
    </w:p>
    <w:p w14:paraId="649AE86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3CFA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11D2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7DD1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срока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ToolStripMenuItem1_Click(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CACF7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5128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clientBindingSource.DataSource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Client.Clients.OrderBy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x.Months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&lt;Client&gt;();</w:t>
      </w:r>
    </w:p>
    <w:p w14:paraId="2A24447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clientBindingSource.ResetBindings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291D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2E44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CC14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0F84E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A700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отчёта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эксель</w:t>
      </w:r>
      <w:proofErr w:type="spellEnd"/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D589BC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5D016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Microsoft.Office.Interop.Excel.Workbook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ExcelWorkBook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C8E2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Microsoft.Office.Interop.Excel.Worksheet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6936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Книга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D41044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ExcelWorkBook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Excel.Workbooks.Add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System.Reflection.Missing.Value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EAE7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61D9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F875FB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(Microsoft.Office.Interop.Excel.Worksheet)ExcelWorkBook.Worksheets.get_Item(1);</w:t>
      </w:r>
    </w:p>
    <w:p w14:paraId="176F1B7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E4C80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dataGridView1.Rows.Count;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4985E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A363C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7E09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AF36F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Excel.Cells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 + 1] = dataGridView1.Rows[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].Cells[j].Value;</w:t>
      </w:r>
    </w:p>
    <w:p w14:paraId="4CDCEAE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2CE18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D5060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Excel.Visible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542C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Excel.UserControl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F153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DF23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1FEF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6F6BE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A4CE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form3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14:paraId="4DB56CFF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form3.Show();</w:t>
      </w:r>
    </w:p>
    <w:p w14:paraId="44235C96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3BA31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A992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426594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FB4B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Client.Delete_info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(textBox1.Text, textBox2.Text);</w:t>
      </w:r>
    </w:p>
    <w:p w14:paraId="21046AB5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"успешно"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7E6B42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5A416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 (Такого пользователя нет)"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4A30D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80195E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59F759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73071E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clientBindingSource.ResetBindings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4F86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AF7A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9B0F1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ECE5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5E58C9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B8102EA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dataGridView1.Rows.Count - 1;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59BA6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dataGridView1[6,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() == comboBox1.Text;</w:t>
      </w:r>
    </w:p>
    <w:p w14:paraId="2051C54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950C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6C363D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6A37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4A8C1C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DF3B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AF89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F7553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4BB0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7FF7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15998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6E75E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7087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CBF3B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WindowsFormsApp4_</w:t>
      </w:r>
      <w:r>
        <w:rPr>
          <w:rFonts w:ascii="Consolas" w:hAnsi="Consolas" w:cs="Consolas"/>
          <w:color w:val="000000"/>
          <w:sz w:val="19"/>
          <w:szCs w:val="19"/>
        </w:rPr>
        <w:t>Нелли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Грушенцева</w:t>
      </w:r>
      <w:proofErr w:type="spellEnd"/>
    </w:p>
    <w:p w14:paraId="388119E5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B2967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1D98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02BA2" w14:textId="77777777" w:rsidR="00A61D98" w:rsidRP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96D02D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BD1E85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48BBCB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592EAA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01A62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list_of_types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9E0E75D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list_of_money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4189263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48AE7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417677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A9611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Client.Clients.Count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0BADB2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33CE3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list_of_types.Add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].Type);</w:t>
      </w:r>
    </w:p>
    <w:p w14:paraId="5413A548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list_of_money.Add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Client.Clients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].Money);</w:t>
      </w:r>
    </w:p>
    <w:p w14:paraId="10B8ACAD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52372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ED818B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F5CA8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A71B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E2647C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35CB04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A3211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System.Windows.Forms.DataVisualization.Charting.SeriesChartType.Pie;</w:t>
      </w:r>
    </w:p>
    <w:p w14:paraId="4C1F994E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list_of_types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list_of_money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92B16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list_of_types.Clear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06DE75" w14:textId="77777777" w:rsidR="00A61D98" w:rsidRPr="00A71BF2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list_of_money.Clear</w:t>
      </w:r>
      <w:proofErr w:type="spellEnd"/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104E5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1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5AF98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E0AFF" w14:textId="77777777" w:rsidR="00A61D98" w:rsidRDefault="00A61D98" w:rsidP="00A6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EB8BE" w14:textId="77777777" w:rsidR="00A61D98" w:rsidRPr="003A430E" w:rsidRDefault="00A61D98" w:rsidP="00A61D9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GoBack"/>
      <w:bookmarkEnd w:id="15"/>
    </w:p>
    <w:sectPr w:rsidR="00A61D98" w:rsidRPr="003A430E" w:rsidSect="00875F81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C2FE6" w14:textId="77777777" w:rsidR="002F1E5F" w:rsidRDefault="002F1E5F" w:rsidP="00730ACE">
      <w:pPr>
        <w:spacing w:after="0" w:line="240" w:lineRule="auto"/>
      </w:pPr>
      <w:r>
        <w:separator/>
      </w:r>
    </w:p>
  </w:endnote>
  <w:endnote w:type="continuationSeparator" w:id="0">
    <w:p w14:paraId="31CD3286" w14:textId="77777777" w:rsidR="002F1E5F" w:rsidRDefault="002F1E5F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EndPr/>
    <w:sdtContent>
      <w:p w14:paraId="2065F4A1" w14:textId="77777777" w:rsidR="002A215F" w:rsidRDefault="002A215F" w:rsidP="003F0E09">
        <w:pPr>
          <w:pStyle w:val="a6"/>
          <w:jc w:val="center"/>
        </w:pPr>
      </w:p>
      <w:p w14:paraId="02668FDF" w14:textId="77777777" w:rsidR="002A215F" w:rsidRDefault="002A21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3AA0726" w14:textId="77777777" w:rsidR="002A215F" w:rsidRDefault="002A21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D3E6" w14:textId="77777777" w:rsidR="002F1E5F" w:rsidRDefault="002F1E5F" w:rsidP="00730ACE">
      <w:pPr>
        <w:spacing w:after="0" w:line="240" w:lineRule="auto"/>
      </w:pPr>
      <w:r>
        <w:separator/>
      </w:r>
    </w:p>
  </w:footnote>
  <w:footnote w:type="continuationSeparator" w:id="0">
    <w:p w14:paraId="319217DC" w14:textId="77777777" w:rsidR="002F1E5F" w:rsidRDefault="002F1E5F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4E8"/>
    <w:rsid w:val="00190BAF"/>
    <w:rsid w:val="001A2E1F"/>
    <w:rsid w:val="001A51D8"/>
    <w:rsid w:val="001E0928"/>
    <w:rsid w:val="001F4A8F"/>
    <w:rsid w:val="001F51C0"/>
    <w:rsid w:val="001F5FF3"/>
    <w:rsid w:val="001F7552"/>
    <w:rsid w:val="00202774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215F"/>
    <w:rsid w:val="002A4D53"/>
    <w:rsid w:val="002B1E4D"/>
    <w:rsid w:val="002B563E"/>
    <w:rsid w:val="002D5940"/>
    <w:rsid w:val="002E10B3"/>
    <w:rsid w:val="002E3A06"/>
    <w:rsid w:val="002E5D99"/>
    <w:rsid w:val="002F0DBF"/>
    <w:rsid w:val="002F1E5F"/>
    <w:rsid w:val="0030103A"/>
    <w:rsid w:val="00305293"/>
    <w:rsid w:val="003143EA"/>
    <w:rsid w:val="00357E69"/>
    <w:rsid w:val="003660AD"/>
    <w:rsid w:val="00367183"/>
    <w:rsid w:val="003920F9"/>
    <w:rsid w:val="00394ACB"/>
    <w:rsid w:val="003A2049"/>
    <w:rsid w:val="003A430E"/>
    <w:rsid w:val="003B12E9"/>
    <w:rsid w:val="003B2002"/>
    <w:rsid w:val="003D482C"/>
    <w:rsid w:val="003E0FAF"/>
    <w:rsid w:val="003E6E6B"/>
    <w:rsid w:val="003F0E09"/>
    <w:rsid w:val="00407593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81AE4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65B9F"/>
    <w:rsid w:val="0057270D"/>
    <w:rsid w:val="00575560"/>
    <w:rsid w:val="00585B65"/>
    <w:rsid w:val="00595C6A"/>
    <w:rsid w:val="005A2FE5"/>
    <w:rsid w:val="005A48F6"/>
    <w:rsid w:val="005B5F9D"/>
    <w:rsid w:val="005E6E59"/>
    <w:rsid w:val="005F3B3B"/>
    <w:rsid w:val="00601862"/>
    <w:rsid w:val="00604651"/>
    <w:rsid w:val="00612EC9"/>
    <w:rsid w:val="006134B0"/>
    <w:rsid w:val="006321A8"/>
    <w:rsid w:val="0063542F"/>
    <w:rsid w:val="006459D5"/>
    <w:rsid w:val="00645F67"/>
    <w:rsid w:val="00646C43"/>
    <w:rsid w:val="0067063F"/>
    <w:rsid w:val="00677E24"/>
    <w:rsid w:val="00684AA9"/>
    <w:rsid w:val="006E5FF6"/>
    <w:rsid w:val="0070009C"/>
    <w:rsid w:val="0070406E"/>
    <w:rsid w:val="00730ACE"/>
    <w:rsid w:val="00734CF3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35E2A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96E1F"/>
    <w:rsid w:val="009A00D9"/>
    <w:rsid w:val="009B4319"/>
    <w:rsid w:val="009B4910"/>
    <w:rsid w:val="009C2158"/>
    <w:rsid w:val="009D1D01"/>
    <w:rsid w:val="009D532A"/>
    <w:rsid w:val="009F4135"/>
    <w:rsid w:val="00A06C7E"/>
    <w:rsid w:val="00A12237"/>
    <w:rsid w:val="00A158DB"/>
    <w:rsid w:val="00A21EA6"/>
    <w:rsid w:val="00A547BE"/>
    <w:rsid w:val="00A56A5B"/>
    <w:rsid w:val="00A61D98"/>
    <w:rsid w:val="00A71BF2"/>
    <w:rsid w:val="00A7561C"/>
    <w:rsid w:val="00A933F4"/>
    <w:rsid w:val="00AA059B"/>
    <w:rsid w:val="00AA7DF7"/>
    <w:rsid w:val="00AC6732"/>
    <w:rsid w:val="00AC6C35"/>
    <w:rsid w:val="00AD2318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17014"/>
    <w:rsid w:val="00C27DDA"/>
    <w:rsid w:val="00C35D72"/>
    <w:rsid w:val="00C451DC"/>
    <w:rsid w:val="00CA2D9A"/>
    <w:rsid w:val="00CA5CE1"/>
    <w:rsid w:val="00CB2F94"/>
    <w:rsid w:val="00CD611C"/>
    <w:rsid w:val="00CD6FE2"/>
    <w:rsid w:val="00CD7145"/>
    <w:rsid w:val="00CE4F13"/>
    <w:rsid w:val="00D078FE"/>
    <w:rsid w:val="00D11D92"/>
    <w:rsid w:val="00D83FCB"/>
    <w:rsid w:val="00DA2363"/>
    <w:rsid w:val="00DB219C"/>
    <w:rsid w:val="00DC1F7D"/>
    <w:rsid w:val="00DD7758"/>
    <w:rsid w:val="00DE475F"/>
    <w:rsid w:val="00DF0154"/>
    <w:rsid w:val="00E176AB"/>
    <w:rsid w:val="00E421EB"/>
    <w:rsid w:val="00E5471B"/>
    <w:rsid w:val="00E5517F"/>
    <w:rsid w:val="00E56235"/>
    <w:rsid w:val="00E57DF6"/>
    <w:rsid w:val="00E72092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754CD"/>
    <w:rsid w:val="00F9205B"/>
    <w:rsid w:val="00F9439D"/>
    <w:rsid w:val="00F959AF"/>
    <w:rsid w:val="00FA423C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2C444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10BB5-2FE6-431D-B805-CD130BE4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</Pages>
  <Words>5075</Words>
  <Characters>28932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89</cp:revision>
  <cp:lastPrinted>2020-08-26T15:04:00Z</cp:lastPrinted>
  <dcterms:created xsi:type="dcterms:W3CDTF">2017-05-24T18:25:00Z</dcterms:created>
  <dcterms:modified xsi:type="dcterms:W3CDTF">2020-08-26T15:05:00Z</dcterms:modified>
</cp:coreProperties>
</file>