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0B7" w:rsidRPr="00EE40B7" w:rsidRDefault="00EE40B7" w:rsidP="0042638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Дана структурная форма модели:</w:t>
      </w:r>
    </w:p>
    <w:p w:rsidR="00EE40B7" w:rsidRPr="00222D69" w:rsidRDefault="00AC21B1">
      <w:pPr>
        <w:rPr>
          <w:rFonts w:eastAsiaTheme="minorEastAsia"/>
          <w:b/>
          <w:bCs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E65D2A" w:rsidRDefault="00482392" w:rsidP="00426381">
      <w:pPr>
        <w:jc w:val="center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Приведённая форма модели имеет вид:</w:t>
      </w:r>
    </w:p>
    <w:p w:rsidR="00482392" w:rsidRPr="00482392" w:rsidRDefault="00482392">
      <w:pPr>
        <w:rPr>
          <w:rFonts w:eastAsiaTheme="minorEastAsia"/>
          <w:iCs/>
          <w:sz w:val="28"/>
          <w:szCs w:val="28"/>
        </w:rPr>
      </w:pPr>
      <w:r>
        <w:rPr>
          <w:noProof/>
        </w:rPr>
        <w:drawing>
          <wp:inline distT="0" distB="0" distL="0" distR="0" wp14:anchorId="46898568" wp14:editId="058EC52B">
            <wp:extent cx="2148468" cy="95377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3989" cy="96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B7" w:rsidRDefault="00482392" w:rsidP="0048239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№1 </w:t>
      </w:r>
      <w:r w:rsidR="00EE40B7">
        <w:rPr>
          <w:rFonts w:ascii="Times New Roman" w:hAnsi="Times New Roman" w:cs="Times New Roman"/>
          <w:sz w:val="28"/>
          <w:szCs w:val="28"/>
        </w:rPr>
        <w:t>Проверить структурную форму модели на идентифицируемость.</w:t>
      </w:r>
    </w:p>
    <w:p w:rsidR="002937FE" w:rsidRDefault="002937FE" w:rsidP="00B07CF8">
      <w:pPr>
        <w:rPr>
          <w:rFonts w:ascii="Times New Roman" w:hAnsi="Times New Roman" w:cs="Times New Roman"/>
          <w:sz w:val="28"/>
          <w:szCs w:val="28"/>
        </w:rPr>
      </w:pPr>
      <w:r w:rsidRPr="002937FE">
        <w:rPr>
          <w:rFonts w:ascii="Times New Roman" w:hAnsi="Times New Roman" w:cs="Times New Roman"/>
          <w:sz w:val="28"/>
          <w:szCs w:val="28"/>
        </w:rPr>
        <w:t>Модель включает K=3 эндогенные переменные (y1, y2, y3) и M=3 предопределенные (экзогенные) переменные</w:t>
      </w:r>
    </w:p>
    <w:p w:rsidR="00D20FA0" w:rsidRDefault="00D20FA0" w:rsidP="00B07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E65D2A" w:rsidRPr="00B07CF8">
        <w:rPr>
          <w:rFonts w:ascii="Times New Roman" w:hAnsi="Times New Roman" w:cs="Times New Roman"/>
          <w:sz w:val="28"/>
          <w:szCs w:val="28"/>
        </w:rPr>
        <w:t xml:space="preserve">Для первого уравнения: </w:t>
      </w:r>
    </w:p>
    <w:p w:rsidR="002937FE" w:rsidRDefault="002937FE" w:rsidP="00B07CF8">
      <w:pPr>
        <w:rPr>
          <w:rFonts w:ascii="Times New Roman" w:hAnsi="Times New Roman" w:cs="Times New Roman"/>
          <w:sz w:val="28"/>
          <w:szCs w:val="28"/>
        </w:rPr>
      </w:pPr>
      <w:r w:rsidRPr="002937FE">
        <w:rPr>
          <w:rFonts w:ascii="Times New Roman" w:hAnsi="Times New Roman" w:cs="Times New Roman"/>
          <w:sz w:val="28"/>
          <w:szCs w:val="28"/>
        </w:rPr>
        <w:t>Это уравнение включает 2 эндогенные переменные (y1, y2) и 2 предопределенных переменных</w:t>
      </w:r>
    </w:p>
    <w:p w:rsidR="00EE40B7" w:rsidRPr="00B07CF8" w:rsidRDefault="00E65D2A" w:rsidP="00B07CF8">
      <w:pPr>
        <w:rPr>
          <w:rFonts w:ascii="Times New Roman" w:hAnsi="Times New Roman" w:cs="Times New Roman"/>
          <w:sz w:val="28"/>
          <w:szCs w:val="28"/>
        </w:rPr>
      </w:pPr>
      <w:r w:rsidRPr="00B07CF8">
        <w:rPr>
          <w:rFonts w:ascii="Times New Roman" w:hAnsi="Times New Roman" w:cs="Times New Roman"/>
          <w:sz w:val="28"/>
          <w:szCs w:val="28"/>
          <w:lang w:val="en-GB"/>
        </w:rPr>
        <w:t>H</w:t>
      </w:r>
      <w:r w:rsidRPr="00B07CF8">
        <w:rPr>
          <w:rFonts w:ascii="Times New Roman" w:hAnsi="Times New Roman" w:cs="Times New Roman"/>
          <w:sz w:val="28"/>
          <w:szCs w:val="28"/>
        </w:rPr>
        <w:t xml:space="preserve">=2, </w:t>
      </w:r>
      <w:r w:rsidRPr="00B07CF8">
        <w:rPr>
          <w:rFonts w:ascii="Times New Roman" w:hAnsi="Times New Roman" w:cs="Times New Roman"/>
          <w:sz w:val="28"/>
          <w:szCs w:val="28"/>
          <w:lang w:val="en-GB"/>
        </w:rPr>
        <w:t>D</w:t>
      </w:r>
      <w:r w:rsidRPr="00B07CF8">
        <w:rPr>
          <w:rFonts w:ascii="Times New Roman" w:hAnsi="Times New Roman" w:cs="Times New Roman"/>
          <w:sz w:val="28"/>
          <w:szCs w:val="28"/>
        </w:rPr>
        <w:t>=1</w:t>
      </w:r>
    </w:p>
    <w:p w:rsidR="00E65D2A" w:rsidRPr="00B07CF8" w:rsidRDefault="00E65D2A" w:rsidP="00D20FA0">
      <w:pPr>
        <w:rPr>
          <w:rFonts w:ascii="Times New Roman" w:hAnsi="Times New Roman" w:cs="Times New Roman"/>
          <w:sz w:val="28"/>
          <w:szCs w:val="28"/>
        </w:rPr>
      </w:pPr>
      <w:r w:rsidRPr="00B07CF8">
        <w:rPr>
          <w:rFonts w:ascii="Times New Roman" w:hAnsi="Times New Roman" w:cs="Times New Roman"/>
          <w:sz w:val="28"/>
          <w:szCs w:val="28"/>
          <w:lang w:val="en-GB"/>
        </w:rPr>
        <w:t>D</w:t>
      </w:r>
      <w:r w:rsidRPr="00B07CF8">
        <w:rPr>
          <w:rFonts w:ascii="Times New Roman" w:hAnsi="Times New Roman" w:cs="Times New Roman"/>
          <w:sz w:val="28"/>
          <w:szCs w:val="28"/>
        </w:rPr>
        <w:t>+1=1+1=2=</w:t>
      </w:r>
      <w:r w:rsidRPr="00B07CF8">
        <w:rPr>
          <w:rFonts w:ascii="Times New Roman" w:hAnsi="Times New Roman" w:cs="Times New Roman"/>
          <w:sz w:val="28"/>
          <w:szCs w:val="28"/>
          <w:lang w:val="en-GB"/>
        </w:rPr>
        <w:t>H</w:t>
      </w:r>
      <w:r w:rsidRPr="00B07CF8">
        <w:rPr>
          <w:rFonts w:ascii="Times New Roman" w:hAnsi="Times New Roman" w:cs="Times New Roman"/>
          <w:sz w:val="28"/>
          <w:szCs w:val="28"/>
        </w:rPr>
        <w:t xml:space="preserve"> =&gt; необходимое условие выполнено.</w:t>
      </w:r>
    </w:p>
    <w:p w:rsidR="00E65D2A" w:rsidRDefault="00E65D2A" w:rsidP="00E65D2A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992"/>
        <w:gridCol w:w="993"/>
      </w:tblGrid>
      <w:tr w:rsidR="00E65D2A" w:rsidTr="00E65D2A">
        <w:tc>
          <w:tcPr>
            <w:tcW w:w="551" w:type="dxa"/>
          </w:tcPr>
          <w:p w:rsidR="00E65D2A" w:rsidRDefault="00E65D2A" w:rsidP="00E65D2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65D2A" w:rsidRDefault="00AC21B1" w:rsidP="00E65D2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E65D2A" w:rsidRDefault="00AC21B1" w:rsidP="00E65D2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E65D2A" w:rsidTr="00E65D2A">
        <w:tc>
          <w:tcPr>
            <w:tcW w:w="551" w:type="dxa"/>
          </w:tcPr>
          <w:p w:rsidR="00E65D2A" w:rsidRPr="00E65D2A" w:rsidRDefault="00E65D2A" w:rsidP="00E65D2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992" w:type="dxa"/>
          </w:tcPr>
          <w:p w:rsidR="00E65D2A" w:rsidRDefault="00AC21B1" w:rsidP="00E65D2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E65D2A" w:rsidRPr="00E65D2A" w:rsidRDefault="00E65D2A" w:rsidP="00E65D2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E65D2A" w:rsidTr="00E65D2A">
        <w:tc>
          <w:tcPr>
            <w:tcW w:w="551" w:type="dxa"/>
          </w:tcPr>
          <w:p w:rsidR="00E65D2A" w:rsidRPr="00E65D2A" w:rsidRDefault="00E65D2A" w:rsidP="00E65D2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992" w:type="dxa"/>
          </w:tcPr>
          <w:p w:rsidR="00E65D2A" w:rsidRPr="00E65D2A" w:rsidRDefault="00E65D2A" w:rsidP="00E65D2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3" w:type="dxa"/>
          </w:tcPr>
          <w:p w:rsidR="00E65D2A" w:rsidRDefault="00AC21B1" w:rsidP="00E65D2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33</m:t>
                    </m:r>
                  </m:sub>
                </m:sSub>
              </m:oMath>
            </m:oMathPara>
          </w:p>
        </w:tc>
      </w:tr>
    </w:tbl>
    <w:p w:rsidR="00D20FA0" w:rsidRDefault="00D20FA0" w:rsidP="00E65D2A">
      <w:pPr>
        <w:rPr>
          <w:rFonts w:eastAsiaTheme="minorEastAsia"/>
          <w:sz w:val="28"/>
          <w:szCs w:val="28"/>
        </w:rPr>
      </w:pPr>
    </w:p>
    <w:p w:rsidR="00B07CF8" w:rsidRDefault="00E65D2A" w:rsidP="00E65D2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detA=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-1*0=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20FA0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D20FA0" w:rsidRPr="00D20FA0">
        <w:rPr>
          <w:rFonts w:ascii="Times New Roman" w:eastAsiaTheme="minorEastAsia" w:hAnsi="Times New Roman" w:cs="Times New Roman"/>
          <w:iCs/>
          <w:sz w:val="28"/>
          <w:szCs w:val="28"/>
        </w:rPr>
        <w:t>значит</w:t>
      </w:r>
      <w:r w:rsidR="00D20FA0">
        <w:rPr>
          <w:rFonts w:ascii="Times New Roman" w:eastAsiaTheme="minorEastAsia" w:hAnsi="Times New Roman" w:cs="Times New Roman"/>
          <w:sz w:val="28"/>
          <w:szCs w:val="28"/>
        </w:rPr>
        <w:t xml:space="preserve"> ура</w:t>
      </w:r>
      <w:r w:rsidR="00B07CF8">
        <w:rPr>
          <w:rFonts w:ascii="Times New Roman" w:eastAsiaTheme="minorEastAsia" w:hAnsi="Times New Roman" w:cs="Times New Roman"/>
          <w:sz w:val="28"/>
          <w:szCs w:val="28"/>
        </w:rPr>
        <w:t>внение идентифицируемо</w:t>
      </w:r>
    </w:p>
    <w:p w:rsidR="00B07CF8" w:rsidRDefault="0004547C" w:rsidP="00E65D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(достаточное условие выполняется)</w:t>
      </w:r>
    </w:p>
    <w:p w:rsidR="00D20FA0" w:rsidRDefault="00D20FA0" w:rsidP="00E65D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 w:rsidR="00B07CF8">
        <w:rPr>
          <w:rFonts w:ascii="Times New Roman" w:eastAsiaTheme="minorEastAsia" w:hAnsi="Times New Roman" w:cs="Times New Roman"/>
          <w:sz w:val="28"/>
          <w:szCs w:val="28"/>
        </w:rPr>
        <w:t>Для второго уравнения:</w:t>
      </w:r>
    </w:p>
    <w:p w:rsidR="002937FE" w:rsidRDefault="002937FE" w:rsidP="00E65D2A">
      <w:pPr>
        <w:rPr>
          <w:rFonts w:ascii="Times New Roman" w:eastAsiaTheme="minorEastAsia" w:hAnsi="Times New Roman" w:cs="Times New Roman"/>
          <w:sz w:val="28"/>
          <w:szCs w:val="28"/>
        </w:rPr>
      </w:pPr>
      <w:r w:rsidRPr="002937FE">
        <w:rPr>
          <w:rFonts w:ascii="Times New Roman" w:eastAsiaTheme="minorEastAsia" w:hAnsi="Times New Roman" w:cs="Times New Roman"/>
          <w:sz w:val="28"/>
          <w:szCs w:val="28"/>
        </w:rPr>
        <w:t>Это уравнение включает 3 эндогенные переменные (y1, y2, y30 и 1 предопределенную переменную</w:t>
      </w:r>
    </w:p>
    <w:p w:rsidR="00B07CF8" w:rsidRPr="00B07CF8" w:rsidRDefault="00B07CF8" w:rsidP="00E65D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H</w:t>
      </w:r>
      <w:r w:rsidRPr="00B07CF8">
        <w:rPr>
          <w:rFonts w:ascii="Times New Roman" w:eastAsiaTheme="minorEastAsia" w:hAnsi="Times New Roman" w:cs="Times New Roman"/>
          <w:sz w:val="28"/>
          <w:szCs w:val="28"/>
        </w:rPr>
        <w:t xml:space="preserve">=3, </w:t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>=2</w:t>
      </w:r>
    </w:p>
    <w:p w:rsidR="00B07CF8" w:rsidRPr="00182C1F" w:rsidRDefault="00B07CF8" w:rsidP="00E65D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D+1=2+1=3=H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992"/>
        <w:gridCol w:w="993"/>
      </w:tblGrid>
      <w:tr w:rsidR="00B07CF8" w:rsidTr="005213F5">
        <w:tc>
          <w:tcPr>
            <w:tcW w:w="551" w:type="dxa"/>
          </w:tcPr>
          <w:p w:rsidR="00B07CF8" w:rsidRDefault="00B07CF8" w:rsidP="005213F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07CF8" w:rsidRDefault="00AC21B1" w:rsidP="00B07CF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B07CF8" w:rsidRDefault="00AC21B1" w:rsidP="005213F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B07CF8" w:rsidTr="005213F5">
        <w:tc>
          <w:tcPr>
            <w:tcW w:w="551" w:type="dxa"/>
          </w:tcPr>
          <w:p w:rsidR="00B07CF8" w:rsidRPr="00E65D2A" w:rsidRDefault="00B07CF8" w:rsidP="005213F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2" w:type="dxa"/>
          </w:tcPr>
          <w:p w:rsidR="00B07CF8" w:rsidRDefault="00AC21B1" w:rsidP="00B07CF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B07CF8" w:rsidRPr="00E65D2A" w:rsidRDefault="00B07CF8" w:rsidP="005213F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B07CF8" w:rsidTr="005213F5">
        <w:tc>
          <w:tcPr>
            <w:tcW w:w="551" w:type="dxa"/>
          </w:tcPr>
          <w:p w:rsidR="00B07CF8" w:rsidRPr="00E65D2A" w:rsidRDefault="00B07CF8" w:rsidP="005213F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992" w:type="dxa"/>
          </w:tcPr>
          <w:p w:rsidR="00B07CF8" w:rsidRPr="00E65D2A" w:rsidRDefault="00AC21B1" w:rsidP="005213F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B07CF8" w:rsidRDefault="00AC21B1" w:rsidP="005213F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33</m:t>
                    </m:r>
                  </m:sub>
                </m:sSub>
              </m:oMath>
            </m:oMathPara>
          </w:p>
        </w:tc>
      </w:tr>
    </w:tbl>
    <w:p w:rsidR="00D20FA0" w:rsidRDefault="00D20FA0" w:rsidP="00B07CF8">
      <w:pPr>
        <w:rPr>
          <w:rFonts w:eastAsiaTheme="minorEastAsia"/>
          <w:sz w:val="28"/>
          <w:szCs w:val="28"/>
        </w:rPr>
      </w:pPr>
    </w:p>
    <w:p w:rsidR="00B07CF8" w:rsidRDefault="00B07CF8" w:rsidP="00B07CF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detA=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*0=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20FA0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D20F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значит </w:t>
      </w:r>
      <w:r>
        <w:rPr>
          <w:rFonts w:ascii="Times New Roman" w:eastAsiaTheme="minorEastAsia" w:hAnsi="Times New Roman" w:cs="Times New Roman"/>
          <w:sz w:val="28"/>
          <w:szCs w:val="28"/>
        </w:rPr>
        <w:t>уравнение идентифицируемо</w:t>
      </w:r>
    </w:p>
    <w:p w:rsidR="002B5A65" w:rsidRDefault="0004547C" w:rsidP="00B07CF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(достаточное условие выполняется)</w:t>
      </w:r>
    </w:p>
    <w:p w:rsidR="00D20FA0" w:rsidRDefault="00D20FA0" w:rsidP="00B07CF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3) </w:t>
      </w:r>
      <w:r w:rsidR="00B07CF8">
        <w:rPr>
          <w:rFonts w:ascii="Times New Roman" w:eastAsiaTheme="minorEastAsia" w:hAnsi="Times New Roman" w:cs="Times New Roman"/>
          <w:sz w:val="28"/>
          <w:szCs w:val="28"/>
        </w:rPr>
        <w:t xml:space="preserve">Для третьего уравнения: </w:t>
      </w:r>
    </w:p>
    <w:p w:rsidR="002937FE" w:rsidRDefault="002937FE" w:rsidP="00B07CF8">
      <w:pPr>
        <w:rPr>
          <w:rFonts w:ascii="Times New Roman" w:eastAsiaTheme="minorEastAsia" w:hAnsi="Times New Roman" w:cs="Times New Roman"/>
          <w:sz w:val="28"/>
          <w:szCs w:val="28"/>
        </w:rPr>
      </w:pPr>
      <w:r w:rsidRPr="002937FE">
        <w:rPr>
          <w:rFonts w:ascii="Times New Roman" w:eastAsiaTheme="minorEastAsia" w:hAnsi="Times New Roman" w:cs="Times New Roman"/>
          <w:sz w:val="28"/>
          <w:szCs w:val="28"/>
        </w:rPr>
        <w:t>Это уравнение включает 2 эндогенные переменные (y2, y3) и 2 предопределенных переменных</w:t>
      </w:r>
    </w:p>
    <w:p w:rsidR="00B07CF8" w:rsidRPr="00B07CF8" w:rsidRDefault="00B07CF8" w:rsidP="00B07CF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=2</w:t>
      </w:r>
      <w:r w:rsidRPr="00B07CF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>=1</w:t>
      </w:r>
    </w:p>
    <w:p w:rsidR="00B07CF8" w:rsidRDefault="00B07CF8" w:rsidP="00B07CF8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D+1=1+1=2=H</w:t>
      </w:r>
    </w:p>
    <w:p w:rsidR="00222D69" w:rsidRDefault="00222D69" w:rsidP="00B07CF8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992"/>
        <w:gridCol w:w="993"/>
      </w:tblGrid>
      <w:tr w:rsidR="00B07CF8" w:rsidTr="005213F5">
        <w:tc>
          <w:tcPr>
            <w:tcW w:w="551" w:type="dxa"/>
          </w:tcPr>
          <w:p w:rsidR="00B07CF8" w:rsidRDefault="00B07CF8" w:rsidP="005213F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07CF8" w:rsidRDefault="00AC21B1" w:rsidP="005213F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B07CF8" w:rsidRDefault="00AC21B1" w:rsidP="00B07CF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B07CF8" w:rsidTr="005213F5">
        <w:tc>
          <w:tcPr>
            <w:tcW w:w="551" w:type="dxa"/>
          </w:tcPr>
          <w:p w:rsidR="00B07CF8" w:rsidRPr="00E65D2A" w:rsidRDefault="00B07CF8" w:rsidP="005213F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2" w:type="dxa"/>
          </w:tcPr>
          <w:p w:rsidR="00B07CF8" w:rsidRPr="00B07CF8" w:rsidRDefault="00B07CF8" w:rsidP="00B07CF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3" w:type="dxa"/>
          </w:tcPr>
          <w:p w:rsidR="00B07CF8" w:rsidRPr="00E65D2A" w:rsidRDefault="00AC21B1" w:rsidP="005213F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12</m:t>
                    </m:r>
                  </m:sub>
                </m:sSub>
              </m:oMath>
            </m:oMathPara>
          </w:p>
        </w:tc>
      </w:tr>
      <w:tr w:rsidR="00B07CF8" w:rsidTr="005213F5">
        <w:tc>
          <w:tcPr>
            <w:tcW w:w="551" w:type="dxa"/>
          </w:tcPr>
          <w:p w:rsidR="00B07CF8" w:rsidRPr="00E65D2A" w:rsidRDefault="00B07CF8" w:rsidP="005213F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992" w:type="dxa"/>
          </w:tcPr>
          <w:p w:rsidR="00B07CF8" w:rsidRPr="00E65D2A" w:rsidRDefault="00AC21B1" w:rsidP="005213F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B07CF8" w:rsidRPr="00B07CF8" w:rsidRDefault="00AC21B1" w:rsidP="00B07CF8">
            <w:pPr>
              <w:pStyle w:val="a4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sub>
                </m:sSub>
              </m:oMath>
            </m:oMathPara>
          </w:p>
        </w:tc>
      </w:tr>
    </w:tbl>
    <w:p w:rsidR="00D20FA0" w:rsidRDefault="00D20FA0" w:rsidP="00B07CF8">
      <w:pPr>
        <w:rPr>
          <w:rFonts w:eastAsiaTheme="minorEastAsia"/>
          <w:sz w:val="28"/>
          <w:szCs w:val="28"/>
        </w:rPr>
      </w:pPr>
    </w:p>
    <w:p w:rsidR="00B07CF8" w:rsidRDefault="00B07CF8" w:rsidP="00B07CF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detA=1*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  <w:r w:rsidR="00D20FA0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="00182C1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182C1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ранг = </w:t>
      </w:r>
      <w:r w:rsidR="0004547C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 w:rsidR="00182C1F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D20FA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D20FA0">
        <w:rPr>
          <w:rFonts w:ascii="Times New Roman" w:eastAsiaTheme="minorEastAsia" w:hAnsi="Times New Roman" w:cs="Times New Roman"/>
          <w:iCs/>
          <w:sz w:val="28"/>
          <w:szCs w:val="28"/>
        </w:rPr>
        <w:t>значит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уравнение</w:t>
      </w:r>
      <w:r w:rsidR="00182C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идентифицируемо</w:t>
      </w:r>
    </w:p>
    <w:p w:rsidR="00182C1F" w:rsidRDefault="00182C1F" w:rsidP="00B07CF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(достаточное условие выполняется)</w:t>
      </w:r>
    </w:p>
    <w:p w:rsidR="00C80E9F" w:rsidRDefault="00C80E9F" w:rsidP="00B07CF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80E9F" w:rsidRPr="00482392" w:rsidRDefault="00482392" w:rsidP="00222D69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№2 </w:t>
      </w:r>
      <w:r w:rsidR="00C80E9F" w:rsidRPr="00482392">
        <w:rPr>
          <w:rFonts w:ascii="Times New Roman" w:eastAsiaTheme="minorEastAsia" w:hAnsi="Times New Roman" w:cs="Times New Roman"/>
          <w:sz w:val="28"/>
          <w:szCs w:val="28"/>
        </w:rPr>
        <w:t>Определить структурные коэффициенты модели косвенным методом наименьших квадратов.</w:t>
      </w:r>
    </w:p>
    <w:p w:rsidR="00C80E9F" w:rsidRDefault="00C80E9F" w:rsidP="00C80E9F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</w:p>
    <w:p w:rsidR="00C80E9F" w:rsidRDefault="002E08BE" w:rsidP="00C80E9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1) </w:t>
      </w:r>
      <w:r w:rsidR="00C80E9F">
        <w:rPr>
          <w:rFonts w:ascii="Times New Roman" w:eastAsiaTheme="minorEastAsia" w:hAnsi="Times New Roman" w:cs="Times New Roman"/>
          <w:sz w:val="28"/>
          <w:szCs w:val="28"/>
        </w:rPr>
        <w:t>Выра</w:t>
      </w:r>
      <w:r w:rsidR="00B44512">
        <w:rPr>
          <w:rFonts w:ascii="Times New Roman" w:eastAsiaTheme="minorEastAsia" w:hAnsi="Times New Roman" w:cs="Times New Roman"/>
          <w:sz w:val="28"/>
          <w:szCs w:val="28"/>
        </w:rPr>
        <w:t>зать</w:t>
      </w:r>
      <w:r w:rsidR="00C80E9F">
        <w:rPr>
          <w:rFonts w:ascii="Times New Roman" w:eastAsiaTheme="minorEastAsia" w:hAnsi="Times New Roman" w:cs="Times New Roman"/>
          <w:sz w:val="28"/>
          <w:szCs w:val="28"/>
        </w:rPr>
        <w:t xml:space="preserve"> из первого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C80E9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80E9F" w:rsidRPr="00B04FE9" w:rsidRDefault="00AC21B1" w:rsidP="00C80E9F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den>
          </m:f>
        </m:oMath>
      </m:oMathPara>
    </w:p>
    <w:p w:rsidR="00B04FE9" w:rsidRPr="00C80E9F" w:rsidRDefault="00B04FE9" w:rsidP="00C80E9F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:rsidR="00C80E9F" w:rsidRDefault="002E08BE" w:rsidP="00C80E9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 w:rsidR="00C80E9F">
        <w:rPr>
          <w:rFonts w:ascii="Times New Roman" w:eastAsiaTheme="minorEastAsia" w:hAnsi="Times New Roman" w:cs="Times New Roman"/>
          <w:sz w:val="28"/>
          <w:szCs w:val="28"/>
        </w:rPr>
        <w:t>Подстави</w:t>
      </w:r>
      <w:r w:rsidR="00B44512">
        <w:rPr>
          <w:rFonts w:ascii="Times New Roman" w:eastAsiaTheme="minorEastAsia" w:hAnsi="Times New Roman" w:cs="Times New Roman"/>
          <w:sz w:val="28"/>
          <w:szCs w:val="28"/>
        </w:rPr>
        <w:t>ть</w:t>
      </w:r>
      <w:r w:rsidR="00C80E9F">
        <w:rPr>
          <w:rFonts w:ascii="Times New Roman" w:eastAsiaTheme="minorEastAsia" w:hAnsi="Times New Roman" w:cs="Times New Roman"/>
          <w:sz w:val="28"/>
          <w:szCs w:val="28"/>
        </w:rPr>
        <w:t xml:space="preserve"> в</w:t>
      </w:r>
      <w:r w:rsidR="00B44512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C80E9F">
        <w:rPr>
          <w:rFonts w:ascii="Times New Roman" w:eastAsiaTheme="minorEastAsia" w:hAnsi="Times New Roman" w:cs="Times New Roman"/>
          <w:sz w:val="28"/>
          <w:szCs w:val="28"/>
        </w:rPr>
        <w:t xml:space="preserve"> 2 и 3 уравнени</w:t>
      </w:r>
      <w:r w:rsidR="00B44512">
        <w:rPr>
          <w:rFonts w:ascii="Times New Roman" w:eastAsiaTheme="minorEastAsia" w:hAnsi="Times New Roman" w:cs="Times New Roman"/>
          <w:sz w:val="28"/>
          <w:szCs w:val="28"/>
        </w:rPr>
        <w:t>я</w:t>
      </w:r>
      <w:r w:rsidR="00C80E9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80E9F" w:rsidRPr="00C80E9F" w:rsidRDefault="00AC21B1" w:rsidP="00C80E9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C80E9F" w:rsidRPr="00B04FE9" w:rsidRDefault="00AC21B1" w:rsidP="00C80E9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32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B04FE9" w:rsidRPr="00C80E9F" w:rsidRDefault="00B04FE9" w:rsidP="00C80E9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80E9F" w:rsidRPr="00C80E9F" w:rsidRDefault="002E08BE" w:rsidP="00C80E9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3) </w:t>
      </w:r>
      <w:r w:rsidR="00C80E9F">
        <w:rPr>
          <w:rFonts w:ascii="Times New Roman" w:eastAsiaTheme="minorEastAsia" w:hAnsi="Times New Roman" w:cs="Times New Roman"/>
          <w:sz w:val="28"/>
          <w:szCs w:val="28"/>
        </w:rPr>
        <w:t>Подстав</w:t>
      </w:r>
      <w:r w:rsidR="00B44512">
        <w:rPr>
          <w:rFonts w:ascii="Times New Roman" w:eastAsiaTheme="minorEastAsia" w:hAnsi="Times New Roman" w:cs="Times New Roman"/>
          <w:sz w:val="28"/>
          <w:szCs w:val="28"/>
        </w:rPr>
        <w:t>ить</w:t>
      </w:r>
      <w:r w:rsidR="00C80E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C80E9F">
        <w:rPr>
          <w:rFonts w:ascii="Times New Roman" w:eastAsiaTheme="minorEastAsia" w:hAnsi="Times New Roman" w:cs="Times New Roman"/>
          <w:sz w:val="28"/>
          <w:szCs w:val="28"/>
        </w:rPr>
        <w:t xml:space="preserve"> во второе уравнение</w:t>
      </w:r>
    </w:p>
    <w:p w:rsidR="00C80E9F" w:rsidRPr="00B04FE9" w:rsidRDefault="00AC21B1" w:rsidP="00C80E9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32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B04FE9" w:rsidRPr="00C80E9F" w:rsidRDefault="00B04FE9" w:rsidP="00C80E9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04FE9" w:rsidRDefault="002E08BE" w:rsidP="00C80E9F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4) </w:t>
      </w:r>
      <w:r w:rsidR="00C80E9F">
        <w:rPr>
          <w:rFonts w:ascii="Times New Roman" w:eastAsiaTheme="minorEastAsia" w:hAnsi="Times New Roman" w:cs="Times New Roman"/>
          <w:sz w:val="28"/>
          <w:szCs w:val="28"/>
        </w:rPr>
        <w:t>Выраз</w:t>
      </w:r>
      <w:r w:rsidR="00B44512">
        <w:rPr>
          <w:rFonts w:ascii="Times New Roman" w:eastAsiaTheme="minorEastAsia" w:hAnsi="Times New Roman" w:cs="Times New Roman"/>
          <w:sz w:val="28"/>
          <w:szCs w:val="28"/>
        </w:rPr>
        <w:t>ить</w:t>
      </w:r>
      <w:r w:rsidR="00C80E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C80E9F">
        <w:rPr>
          <w:rFonts w:ascii="Times New Roman" w:eastAsiaTheme="minorEastAsia" w:hAnsi="Times New Roman" w:cs="Times New Roman"/>
          <w:sz w:val="28"/>
          <w:szCs w:val="28"/>
          <w:lang w:val="en-GB"/>
        </w:rPr>
        <w:t>:</w:t>
      </w:r>
    </w:p>
    <w:p w:rsidR="00023B94" w:rsidRPr="00023B94" w:rsidRDefault="00AC21B1" w:rsidP="00C80E9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(y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C80E9F" w:rsidRPr="00C80E9F" w:rsidRDefault="00B44512" w:rsidP="00C80E9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023B94" w:rsidRPr="00023B94" w:rsidRDefault="00AC21B1" w:rsidP="005213F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5213F5" w:rsidRPr="005213F5" w:rsidRDefault="00B44512" w:rsidP="005213F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5213F5" w:rsidRPr="00C80E9F" w:rsidRDefault="00AC21B1" w:rsidP="005213F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B07CF8" w:rsidRDefault="00B07CF8" w:rsidP="00E65D2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153D1" w:rsidRDefault="007153D1" w:rsidP="007153D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Подстави</w:t>
      </w:r>
      <w:r w:rsidR="00B44512">
        <w:rPr>
          <w:rFonts w:ascii="Times New Roman" w:eastAsiaTheme="minorEastAsia" w:hAnsi="Times New Roman" w:cs="Times New Roman"/>
          <w:sz w:val="28"/>
          <w:szCs w:val="28"/>
        </w:rPr>
        <w:t>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3809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первое уравнение:</w:t>
      </w:r>
    </w:p>
    <w:p w:rsidR="00B44512" w:rsidRPr="00B44512" w:rsidRDefault="00AC21B1" w:rsidP="007153D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7153D1" w:rsidRPr="00FC2CA9" w:rsidRDefault="007153D1" w:rsidP="007153D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7153D1" w:rsidRPr="003809FB" w:rsidRDefault="007153D1" w:rsidP="007153D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153D1" w:rsidRPr="003809FB" w:rsidRDefault="00AC21B1" w:rsidP="007153D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7153D1" w:rsidRDefault="007153D1" w:rsidP="007153D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153D1" w:rsidRDefault="007153D1" w:rsidP="007153D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Подстав</w:t>
      </w:r>
      <w:r w:rsidR="00B44512">
        <w:rPr>
          <w:rFonts w:ascii="Times New Roman" w:eastAsiaTheme="minorEastAsia" w:hAnsi="Times New Roman" w:cs="Times New Roman"/>
          <w:sz w:val="28"/>
          <w:szCs w:val="28"/>
        </w:rPr>
        <w:t>ить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FC2C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3-е уравнение:</w:t>
      </w:r>
    </w:p>
    <w:p w:rsidR="00B44512" w:rsidRPr="00B44512" w:rsidRDefault="00AC21B1" w:rsidP="007153D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7153D1" w:rsidRPr="00FC2CA9" w:rsidRDefault="00B44512" w:rsidP="007153D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7153D1" w:rsidRPr="00FC2CA9" w:rsidRDefault="00AC21B1" w:rsidP="007153D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7153D1" w:rsidRDefault="007153D1" w:rsidP="007153D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153D1" w:rsidRDefault="007153D1" w:rsidP="007153D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Получи</w:t>
      </w:r>
      <w:r w:rsidR="00B44512">
        <w:rPr>
          <w:rFonts w:ascii="Times New Roman" w:eastAsiaTheme="minorEastAsia" w:hAnsi="Times New Roman" w:cs="Times New Roman"/>
          <w:sz w:val="28"/>
          <w:szCs w:val="28"/>
        </w:rPr>
        <w:t>лась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</w:t>
      </w:r>
      <w:r w:rsidR="00B44512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153D1" w:rsidRPr="00347EAE" w:rsidRDefault="00AC21B1" w:rsidP="007153D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5A1D80" w:rsidRDefault="005A1D80" w:rsidP="007153D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47EAE" w:rsidRPr="005A1D80" w:rsidRDefault="005A1D80" w:rsidP="007153D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Приведенные коэффициенты модели через структурные коэффициенты:</w:t>
      </w:r>
    </w:p>
    <w:p w:rsidR="00347EAE" w:rsidRPr="00347EAE" w:rsidRDefault="00347EAE" w:rsidP="007153D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σ</w:t>
      </w:r>
      <w:r w:rsidRPr="00347EAE">
        <w:rPr>
          <w:rFonts w:ascii="Times New Roman" w:eastAsiaTheme="minorEastAsia" w:hAnsi="Times New Roman" w:cs="Times New Roman"/>
          <w:sz w:val="28"/>
          <w:szCs w:val="28"/>
        </w:rPr>
        <w:t xml:space="preserve">11: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</m:den>
        </m:f>
      </m:oMath>
    </w:p>
    <w:p w:rsidR="00347EAE" w:rsidRDefault="00347EAE" w:rsidP="007153D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σ</w:t>
      </w:r>
      <w:r w:rsidR="009A580F" w:rsidRPr="009A580F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347EAE">
        <w:rPr>
          <w:rFonts w:ascii="Times New Roman" w:eastAsiaTheme="minorEastAsia" w:hAnsi="Times New Roman" w:cs="Times New Roman"/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</m:den>
        </m:f>
      </m:oMath>
    </w:p>
    <w:p w:rsidR="00347EAE" w:rsidRPr="00347EAE" w:rsidRDefault="00347EAE" w:rsidP="007153D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σ</w:t>
      </w:r>
      <w:r w:rsidRPr="00347EAE">
        <w:rPr>
          <w:rFonts w:ascii="Times New Roman" w:eastAsiaTheme="minorEastAsia" w:hAnsi="Times New Roman" w:cs="Times New Roman"/>
          <w:sz w:val="28"/>
          <w:szCs w:val="28"/>
        </w:rPr>
        <w:t>13: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</m:den>
        </m:f>
      </m:oMath>
    </w:p>
    <w:p w:rsidR="00347EAE" w:rsidRPr="00347EAE" w:rsidRDefault="009A580F" w:rsidP="007153D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σ</w:t>
      </w:r>
      <w:r w:rsidR="00347EAE" w:rsidRPr="00347EAE">
        <w:rPr>
          <w:rFonts w:ascii="Times New Roman" w:eastAsiaTheme="minorEastAsia" w:hAnsi="Times New Roman" w:cs="Times New Roman"/>
          <w:sz w:val="28"/>
          <w:szCs w:val="28"/>
        </w:rPr>
        <w:t>21: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</m:den>
        </m:f>
      </m:oMath>
    </w:p>
    <w:p w:rsidR="00347EAE" w:rsidRPr="00347EAE" w:rsidRDefault="009A580F" w:rsidP="007153D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σ</w:t>
      </w:r>
      <w:r w:rsidR="00347EAE" w:rsidRPr="00347EAE">
        <w:rPr>
          <w:rFonts w:ascii="Times New Roman" w:eastAsiaTheme="minorEastAsia" w:hAnsi="Times New Roman" w:cs="Times New Roman"/>
          <w:sz w:val="28"/>
          <w:szCs w:val="28"/>
        </w:rPr>
        <w:t>22: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</m:den>
        </m:f>
      </m:oMath>
    </w:p>
    <w:p w:rsidR="00347EAE" w:rsidRPr="00347EAE" w:rsidRDefault="009A580F" w:rsidP="007153D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σ</w:t>
      </w:r>
      <w:r w:rsidR="00347EAE" w:rsidRPr="00347EAE">
        <w:rPr>
          <w:rFonts w:ascii="Times New Roman" w:eastAsiaTheme="minorEastAsia" w:hAnsi="Times New Roman" w:cs="Times New Roman"/>
          <w:sz w:val="28"/>
          <w:szCs w:val="28"/>
        </w:rPr>
        <w:t>23: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33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</m:den>
        </m:f>
      </m:oMath>
    </w:p>
    <w:p w:rsidR="00347EAE" w:rsidRPr="00347EAE" w:rsidRDefault="009A580F" w:rsidP="007153D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σ</w:t>
      </w:r>
      <w:r w:rsidR="00347EAE" w:rsidRPr="00347EAE">
        <w:rPr>
          <w:rFonts w:ascii="Times New Roman" w:eastAsiaTheme="minorEastAsia" w:hAnsi="Times New Roman" w:cs="Times New Roman"/>
          <w:sz w:val="28"/>
          <w:szCs w:val="28"/>
        </w:rPr>
        <w:t>31: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</m:den>
        </m:f>
      </m:oMath>
    </w:p>
    <w:p w:rsidR="00347EAE" w:rsidRPr="00347EAE" w:rsidRDefault="009A580F" w:rsidP="007153D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σ</w:t>
      </w:r>
      <w:r w:rsidR="00347EAE" w:rsidRPr="00347EAE">
        <w:rPr>
          <w:rFonts w:ascii="Times New Roman" w:eastAsiaTheme="minorEastAsia" w:hAnsi="Times New Roman" w:cs="Times New Roman"/>
          <w:sz w:val="28"/>
          <w:szCs w:val="28"/>
        </w:rPr>
        <w:t>32: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</m:den>
        </m:f>
      </m:oMath>
    </w:p>
    <w:p w:rsidR="00347EAE" w:rsidRDefault="009A580F" w:rsidP="007153D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σ</w:t>
      </w:r>
      <w:r w:rsidR="00347EAE" w:rsidRPr="00AC21B1">
        <w:rPr>
          <w:rFonts w:ascii="Times New Roman" w:eastAsiaTheme="minorEastAsia" w:hAnsi="Times New Roman" w:cs="Times New Roman"/>
          <w:sz w:val="28"/>
          <w:szCs w:val="28"/>
        </w:rPr>
        <w:t>33: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</m:den>
        </m:f>
      </m:oMath>
    </w:p>
    <w:p w:rsidR="0028040D" w:rsidRDefault="0028040D" w:rsidP="007153D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8040D" w:rsidRDefault="0028040D" w:rsidP="007153D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Никитин Роман ПИ18-2</w:t>
      </w:r>
    </w:p>
    <w:p w:rsidR="00AC21B1" w:rsidRDefault="00AC21B1" w:rsidP="007153D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72DEE9" wp14:editId="2DCE4BAD">
            <wp:extent cx="6315075" cy="1495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FA" w:rsidRPr="00AC21B1" w:rsidRDefault="009323FA" w:rsidP="007153D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37FC1" w:rsidRDefault="00B37539" w:rsidP="00037F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1) </w:t>
      </w:r>
      <w:r w:rsidR="00037FC1">
        <w:rPr>
          <w:rFonts w:ascii="Times New Roman" w:eastAsiaTheme="minorEastAsia" w:hAnsi="Times New Roman" w:cs="Times New Roman"/>
          <w:sz w:val="28"/>
          <w:szCs w:val="28"/>
        </w:rPr>
        <w:t>Выраз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7FC1">
        <w:rPr>
          <w:rFonts w:ascii="Times New Roman" w:eastAsiaTheme="minorEastAsia" w:hAnsi="Times New Roman" w:cs="Times New Roman"/>
          <w:sz w:val="28"/>
          <w:szCs w:val="28"/>
        </w:rPr>
        <w:t>ть</w:t>
      </w:r>
      <w:r w:rsidR="00037FC1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037FC1" w:rsidRPr="00342B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7FC1">
        <w:rPr>
          <w:rFonts w:ascii="Times New Roman" w:eastAsiaTheme="minorEastAsia" w:hAnsi="Times New Roman" w:cs="Times New Roman"/>
          <w:sz w:val="28"/>
          <w:szCs w:val="28"/>
        </w:rPr>
        <w:t>из второго уравнения и подстави</w:t>
      </w:r>
      <w:r w:rsidR="00037FC1">
        <w:rPr>
          <w:rFonts w:ascii="Times New Roman" w:eastAsiaTheme="minorEastAsia" w:hAnsi="Times New Roman" w:cs="Times New Roman"/>
          <w:sz w:val="28"/>
          <w:szCs w:val="28"/>
        </w:rPr>
        <w:t>ть</w:t>
      </w:r>
      <w:r w:rsidR="00037FC1">
        <w:rPr>
          <w:rFonts w:ascii="Times New Roman" w:eastAsiaTheme="minorEastAsia" w:hAnsi="Times New Roman" w:cs="Times New Roman"/>
          <w:sz w:val="28"/>
          <w:szCs w:val="28"/>
        </w:rPr>
        <w:t xml:space="preserve"> в первое:</w:t>
      </w:r>
    </w:p>
    <w:p w:rsidR="00B37539" w:rsidRDefault="00B37539" w:rsidP="00037F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37FC1" w:rsidRPr="00342BD5" w:rsidRDefault="00037FC1" w:rsidP="00037FC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037FC1" w:rsidRPr="009D0435" w:rsidRDefault="00037FC1" w:rsidP="00037FC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+10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-15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+30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037FC1" w:rsidRPr="009D0435" w:rsidRDefault="00037FC1" w:rsidP="00037FC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-13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+34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037FC1" w:rsidRDefault="00037FC1" w:rsidP="00037F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37539" w:rsidRPr="009D0435" w:rsidRDefault="00B37539" w:rsidP="00037F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37FC1" w:rsidRDefault="00B37539" w:rsidP="00037FC1">
      <w:pPr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2) </w:t>
      </w:r>
      <w:r w:rsidR="00037FC1">
        <w:rPr>
          <w:rFonts w:ascii="Times New Roman" w:eastAsiaTheme="minorEastAsia" w:hAnsi="Times New Roman" w:cs="Times New Roman"/>
          <w:sz w:val="28"/>
          <w:szCs w:val="28"/>
        </w:rPr>
        <w:t>Вырази</w:t>
      </w:r>
      <w:r w:rsidR="00037FC1">
        <w:rPr>
          <w:rFonts w:ascii="Times New Roman" w:eastAsiaTheme="minorEastAsia" w:hAnsi="Times New Roman" w:cs="Times New Roman"/>
          <w:sz w:val="28"/>
          <w:szCs w:val="28"/>
        </w:rPr>
        <w:t>ть</w:t>
      </w:r>
      <w:r w:rsidR="00037FC1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037FC1" w:rsidRPr="00342B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7FC1">
        <w:rPr>
          <w:rFonts w:ascii="Times New Roman" w:eastAsiaTheme="minorEastAsia" w:hAnsi="Times New Roman" w:cs="Times New Roman"/>
          <w:sz w:val="28"/>
          <w:szCs w:val="28"/>
        </w:rPr>
        <w:t>из второго уравнения и подстави</w:t>
      </w:r>
      <w:r w:rsidR="00037FC1">
        <w:rPr>
          <w:rFonts w:ascii="Times New Roman" w:eastAsiaTheme="minorEastAsia" w:hAnsi="Times New Roman" w:cs="Times New Roman"/>
          <w:sz w:val="28"/>
          <w:szCs w:val="28"/>
        </w:rPr>
        <w:t>ть</w:t>
      </w:r>
      <w:r w:rsidR="00037FC1">
        <w:rPr>
          <w:rFonts w:ascii="Times New Roman" w:eastAsiaTheme="minorEastAsia" w:hAnsi="Times New Roman" w:cs="Times New Roman"/>
          <w:sz w:val="28"/>
          <w:szCs w:val="28"/>
        </w:rPr>
        <w:t xml:space="preserve"> в третье:</w:t>
      </w:r>
    </w:p>
    <w:p w:rsidR="00B37539" w:rsidRDefault="00B37539" w:rsidP="00037F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37FC1" w:rsidRPr="009D0435" w:rsidRDefault="00037FC1" w:rsidP="00037FC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9323FA" w:rsidRPr="009323FA" w:rsidRDefault="00037FC1" w:rsidP="00037FC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+8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9323FA" w:rsidRPr="009323FA" w:rsidRDefault="00037FC1" w:rsidP="00037FC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=-5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037FC1" w:rsidRPr="009323FA" w:rsidRDefault="00037FC1" w:rsidP="00037FC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9323FA" w:rsidRDefault="009323FA" w:rsidP="00037F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37FC1" w:rsidRDefault="00B37539" w:rsidP="00037F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3) </w:t>
      </w:r>
      <w:r w:rsidR="00037FC1">
        <w:rPr>
          <w:rFonts w:ascii="Times New Roman" w:eastAsiaTheme="minorEastAsia" w:hAnsi="Times New Roman" w:cs="Times New Roman"/>
          <w:sz w:val="28"/>
          <w:szCs w:val="28"/>
        </w:rPr>
        <w:t>Подстави</w:t>
      </w:r>
      <w:r w:rsidR="00037FC1">
        <w:rPr>
          <w:rFonts w:ascii="Times New Roman" w:eastAsiaTheme="minorEastAsia" w:hAnsi="Times New Roman" w:cs="Times New Roman"/>
          <w:sz w:val="28"/>
          <w:szCs w:val="28"/>
        </w:rPr>
        <w:t>ть выраженный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37FC1">
        <w:rPr>
          <w:rFonts w:ascii="Times New Roman" w:eastAsiaTheme="minorEastAsia" w:hAnsi="Times New Roman" w:cs="Times New Roman"/>
          <w:sz w:val="28"/>
          <w:szCs w:val="28"/>
        </w:rPr>
        <w:t xml:space="preserve"> в уравнение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037FC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37539" w:rsidRPr="00650E24" w:rsidRDefault="00B37539" w:rsidP="00037F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37FC1" w:rsidRPr="00650E24" w:rsidRDefault="00037FC1" w:rsidP="00037FC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037FC1" w:rsidRPr="00650E24" w:rsidRDefault="00037FC1" w:rsidP="00037FC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037FC1" w:rsidRPr="00650E24" w:rsidRDefault="00037FC1" w:rsidP="00037FC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037FC1" w:rsidRPr="00650E24" w:rsidRDefault="00037FC1" w:rsidP="00037FC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037FC1" w:rsidRDefault="00037FC1" w:rsidP="00037F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37FC1" w:rsidRDefault="00B37539" w:rsidP="00037F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4) </w:t>
      </w:r>
      <w:r w:rsidR="00037FC1">
        <w:rPr>
          <w:rFonts w:ascii="Times New Roman" w:eastAsiaTheme="minorEastAsia" w:hAnsi="Times New Roman" w:cs="Times New Roman"/>
          <w:sz w:val="28"/>
          <w:szCs w:val="28"/>
        </w:rPr>
        <w:t>Подстави</w:t>
      </w:r>
      <w:r w:rsidR="00037FC1">
        <w:rPr>
          <w:rFonts w:ascii="Times New Roman" w:eastAsiaTheme="minorEastAsia" w:hAnsi="Times New Roman" w:cs="Times New Roman"/>
          <w:sz w:val="28"/>
          <w:szCs w:val="28"/>
        </w:rPr>
        <w:t>ть выраженный</w:t>
      </w:r>
      <w:r w:rsidR="00037F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D923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7FC1">
        <w:rPr>
          <w:rFonts w:ascii="Times New Roman" w:eastAsiaTheme="minorEastAsia" w:hAnsi="Times New Roman" w:cs="Times New Roman"/>
          <w:sz w:val="28"/>
          <w:szCs w:val="28"/>
        </w:rPr>
        <w:t>из первого уравнения во второ</w:t>
      </w:r>
      <w:r w:rsidR="00D923A0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037FC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37539" w:rsidRDefault="00B37539" w:rsidP="00037F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37FC1" w:rsidRPr="00C92CA1" w:rsidRDefault="00037FC1" w:rsidP="00037FC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037FC1" w:rsidRPr="00B37539" w:rsidRDefault="00037FC1" w:rsidP="00037FC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B37539" w:rsidRPr="00650E24" w:rsidRDefault="00B37539" w:rsidP="00037F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37FC1" w:rsidRDefault="00B37539" w:rsidP="00037F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5) </w:t>
      </w:r>
      <w:r w:rsidR="00037FC1">
        <w:rPr>
          <w:rFonts w:ascii="Times New Roman" w:eastAsiaTheme="minorEastAsia" w:hAnsi="Times New Roman" w:cs="Times New Roman"/>
          <w:sz w:val="28"/>
          <w:szCs w:val="28"/>
        </w:rPr>
        <w:t>Подстави</w:t>
      </w:r>
      <w:r w:rsidR="00037FC1">
        <w:rPr>
          <w:rFonts w:ascii="Times New Roman" w:eastAsiaTheme="minorEastAsia" w:hAnsi="Times New Roman" w:cs="Times New Roman"/>
          <w:sz w:val="28"/>
          <w:szCs w:val="28"/>
        </w:rPr>
        <w:t>ть</w:t>
      </w:r>
      <w:r w:rsidR="00037F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037F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923A0">
        <w:rPr>
          <w:rFonts w:ascii="Times New Roman" w:eastAsiaTheme="minorEastAsia" w:hAnsi="Times New Roman" w:cs="Times New Roman"/>
          <w:sz w:val="28"/>
          <w:szCs w:val="28"/>
        </w:rPr>
        <w:t xml:space="preserve">во второе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D923A0">
        <w:rPr>
          <w:rFonts w:ascii="Times New Roman" w:eastAsiaTheme="minorEastAsia" w:hAnsi="Times New Roman" w:cs="Times New Roman"/>
          <w:sz w:val="28"/>
          <w:szCs w:val="28"/>
        </w:rPr>
        <w:t xml:space="preserve"> уравнение</w:t>
      </w:r>
      <w:r w:rsidR="00037FC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323FA" w:rsidRDefault="009323FA" w:rsidP="00037F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37FC1" w:rsidRPr="009A77B4" w:rsidRDefault="00037FC1" w:rsidP="00037FC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-13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25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25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B37539" w:rsidRDefault="00037FC1" w:rsidP="00037FC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378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9323FA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30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:rsidR="009323FA" w:rsidRDefault="009323FA" w:rsidP="00037F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37FC1" w:rsidRDefault="00B37539" w:rsidP="00037F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6) </w:t>
      </w:r>
      <w:r w:rsidR="00FC5264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037FC1">
        <w:rPr>
          <w:rFonts w:ascii="Times New Roman" w:eastAsiaTheme="minorEastAsia" w:hAnsi="Times New Roman" w:cs="Times New Roman"/>
          <w:sz w:val="28"/>
          <w:szCs w:val="28"/>
        </w:rPr>
        <w:t>истем</w:t>
      </w:r>
      <w:r w:rsidR="00037FC1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037FC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323FA" w:rsidRDefault="009323FA" w:rsidP="00037F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37FC1" w:rsidRPr="00C92CA1" w:rsidRDefault="00037FC1" w:rsidP="00037FC1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30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B07CF8" w:rsidRPr="00AC21B1" w:rsidRDefault="00B07CF8" w:rsidP="00E65D2A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B07CF8" w:rsidRPr="00AC21B1" w:rsidSect="002E08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A2125"/>
    <w:multiLevelType w:val="hybridMultilevel"/>
    <w:tmpl w:val="6AAE3096"/>
    <w:lvl w:ilvl="0" w:tplc="0C42863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0B7"/>
    <w:rsid w:val="00023B94"/>
    <w:rsid w:val="00037FC1"/>
    <w:rsid w:val="00043DD5"/>
    <w:rsid w:val="0004547C"/>
    <w:rsid w:val="00182C1F"/>
    <w:rsid w:val="00222D69"/>
    <w:rsid w:val="0028040D"/>
    <w:rsid w:val="002937FE"/>
    <w:rsid w:val="002B5A65"/>
    <w:rsid w:val="002E08BE"/>
    <w:rsid w:val="00347EAE"/>
    <w:rsid w:val="00426381"/>
    <w:rsid w:val="00482392"/>
    <w:rsid w:val="005213F5"/>
    <w:rsid w:val="005A1D80"/>
    <w:rsid w:val="00652FDA"/>
    <w:rsid w:val="007153D1"/>
    <w:rsid w:val="0081767D"/>
    <w:rsid w:val="008F637E"/>
    <w:rsid w:val="009323FA"/>
    <w:rsid w:val="009A580F"/>
    <w:rsid w:val="00A65D5C"/>
    <w:rsid w:val="00AC21B1"/>
    <w:rsid w:val="00B04FE9"/>
    <w:rsid w:val="00B07CF8"/>
    <w:rsid w:val="00B37539"/>
    <w:rsid w:val="00B44512"/>
    <w:rsid w:val="00C80E9F"/>
    <w:rsid w:val="00D20FA0"/>
    <w:rsid w:val="00D923A0"/>
    <w:rsid w:val="00E65D2A"/>
    <w:rsid w:val="00EE40B7"/>
    <w:rsid w:val="00F86E89"/>
    <w:rsid w:val="00FC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261FB"/>
  <w15:chartTrackingRefBased/>
  <w15:docId w15:val="{9C104307-D224-439D-BD28-1D393F84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4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">
    <w:name w:val="Times New"/>
    <w:qFormat/>
    <w:rsid w:val="00F86E89"/>
    <w:pPr>
      <w:spacing w:line="360" w:lineRule="auto"/>
    </w:pPr>
    <w:rPr>
      <w:rFonts w:ascii="Times New Roman" w:hAnsi="Times New Roman"/>
      <w:sz w:val="28"/>
    </w:rPr>
  </w:style>
  <w:style w:type="character" w:styleId="a3">
    <w:name w:val="Placeholder Text"/>
    <w:basedOn w:val="a0"/>
    <w:uiPriority w:val="99"/>
    <w:semiHidden/>
    <w:rsid w:val="00EE40B7"/>
    <w:rPr>
      <w:color w:val="808080"/>
    </w:rPr>
  </w:style>
  <w:style w:type="paragraph" w:styleId="a4">
    <w:name w:val="List Paragraph"/>
    <w:basedOn w:val="a"/>
    <w:uiPriority w:val="34"/>
    <w:qFormat/>
    <w:rsid w:val="00EE40B7"/>
    <w:pPr>
      <w:ind w:left="720"/>
      <w:contextualSpacing/>
    </w:pPr>
  </w:style>
  <w:style w:type="table" w:styleId="a5">
    <w:name w:val="Table Grid"/>
    <w:basedOn w:val="a1"/>
    <w:uiPriority w:val="39"/>
    <w:rsid w:val="00E65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AC2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2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182756@edu.fa.ru</dc:creator>
  <cp:keywords/>
  <dc:description/>
  <cp:lastModifiedBy>Никитин Роман Андреевич</cp:lastModifiedBy>
  <cp:revision>21</cp:revision>
  <dcterms:created xsi:type="dcterms:W3CDTF">2020-12-12T07:38:00Z</dcterms:created>
  <dcterms:modified xsi:type="dcterms:W3CDTF">2020-12-19T10:34:00Z</dcterms:modified>
</cp:coreProperties>
</file>