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4D" w:rsidRDefault="00F92B4D" w:rsidP="00F92B4D">
      <w:pPr>
        <w:pStyle w:val="a3"/>
        <w:numPr>
          <w:ilvl w:val="0"/>
          <w:numId w:val="1"/>
        </w:numPr>
      </w:pPr>
      <w:r>
        <w:t>Вытащили данные</w:t>
      </w:r>
    </w:p>
    <w:p w:rsidR="00F92B4D" w:rsidRDefault="00F92B4D" w:rsidP="00F92B4D">
      <w:pPr>
        <w:pStyle w:val="a3"/>
        <w:numPr>
          <w:ilvl w:val="0"/>
          <w:numId w:val="1"/>
        </w:numPr>
      </w:pPr>
      <w:r>
        <w:t>Закинули в модельку</w:t>
      </w:r>
    </w:p>
    <w:p w:rsidR="00F92B4D" w:rsidRDefault="00F92B4D" w:rsidP="00F92B4D">
      <w:pPr>
        <w:pStyle w:val="a3"/>
        <w:numPr>
          <w:ilvl w:val="0"/>
          <w:numId w:val="1"/>
        </w:numPr>
      </w:pPr>
      <w:r>
        <w:t xml:space="preserve">Написали </w:t>
      </w:r>
      <w:r>
        <w:rPr>
          <w:lang w:val="en-US"/>
        </w:rPr>
        <w:t>summary</w:t>
      </w:r>
      <w:r w:rsidRPr="00F92B4D">
        <w:t xml:space="preserve"> </w:t>
      </w:r>
      <w:r>
        <w:t xml:space="preserve">от модельки, вытащили </w:t>
      </w:r>
      <w:r>
        <w:rPr>
          <w:lang w:val="en-US"/>
        </w:rPr>
        <w:t>residuals</w:t>
      </w:r>
      <w:r w:rsidRPr="00F92B4D">
        <w:t xml:space="preserve">, </w:t>
      </w:r>
      <w:r>
        <w:rPr>
          <w:lang w:val="en-US"/>
        </w:rPr>
        <w:t>e</w:t>
      </w:r>
    </w:p>
    <w:p w:rsidR="00F92B4D" w:rsidRDefault="00F92B4D" w:rsidP="00F92B4D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280361A0" wp14:editId="4B5AF40C">
            <wp:extent cx="28670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4D" w:rsidRDefault="00F92B4D" w:rsidP="00F92B4D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21BC1B3F" wp14:editId="3DA80240">
            <wp:extent cx="432435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4D" w:rsidRPr="00F92B4D" w:rsidRDefault="00F92B4D" w:rsidP="00F92B4D">
      <w:pPr>
        <w:pStyle w:val="a3"/>
        <w:numPr>
          <w:ilvl w:val="0"/>
          <w:numId w:val="1"/>
        </w:numPr>
      </w:pPr>
      <w:r>
        <w:rPr>
          <w:lang w:val="en-US"/>
        </w:rPr>
        <w:t xml:space="preserve">Y </w:t>
      </w:r>
      <w:r w:rsidR="00876071">
        <w:rPr>
          <w:lang w:val="en-US"/>
        </w:rPr>
        <w:t xml:space="preserve"> = 132,15466 + 0,41856</w:t>
      </w:r>
      <w:r>
        <w:rPr>
          <w:lang w:val="en-US"/>
        </w:rPr>
        <w:t>Xi</w:t>
      </w:r>
    </w:p>
    <w:p w:rsidR="00F92B4D" w:rsidRPr="00F92B4D" w:rsidRDefault="00F92B4D" w:rsidP="00F92B4D">
      <w:pPr>
        <w:pStyle w:val="a3"/>
        <w:numPr>
          <w:ilvl w:val="0"/>
          <w:numId w:val="1"/>
        </w:numPr>
      </w:pPr>
      <w:r>
        <w:t>Найти важную статистику</w:t>
      </w:r>
    </w:p>
    <w:p w:rsidR="00F92B4D" w:rsidRDefault="00F92B4D" w:rsidP="00F92B4D">
      <w:pPr>
        <w:pStyle w:val="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2B4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40.5 on 22 degrees of freedom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>Multiple R-squared:  0.6728,</w:t>
      </w: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</w:t>
      </w:r>
      <w:proofErr w:type="gramStart"/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0.6579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>F</w:t>
      </w:r>
      <w:proofErr w:type="gramEnd"/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>-statistic: 45.23 on 1 and 22 DF,  p-value: 9.268e-07</w:t>
      </w:r>
    </w:p>
    <w:p w:rsidR="00F92B4D" w:rsidRDefault="00F92B4D" w:rsidP="00F92B4D">
      <w:pPr>
        <w:pStyle w:val="HTML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Se = </w:t>
      </w:r>
      <w:r w:rsidRPr="00F92B4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40.5 on 22 degrees of freedom</w:t>
      </w:r>
    </w:p>
    <w:p w:rsidR="00F92B4D" w:rsidRDefault="00F92B4D" w:rsidP="00F92B4D">
      <w:pPr>
        <w:pStyle w:val="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>F-statistic: 45.23 on 1 and 22 DF</w:t>
      </w:r>
    </w:p>
    <w:p w:rsidR="00F92B4D" w:rsidRDefault="00F92B4D" w:rsidP="00F92B4D">
      <w:pPr>
        <w:pStyle w:val="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R^2: </w:t>
      </w: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>Multiple R-squared:  0.6728</w:t>
      </w:r>
    </w:p>
    <w:p w:rsidR="00F92B4D" w:rsidRDefault="00F92B4D" w:rsidP="00876071">
      <w:pPr>
        <w:pStyle w:val="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R^2adj: </w:t>
      </w:r>
      <w:r w:rsidRPr="00F92B4D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Adjusted R-squared:  0.6579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876071" w:rsidRDefault="00876071" w:rsidP="00876071">
      <w:pPr>
        <w:pStyle w:val="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76071" w:rsidRDefault="00876071" w:rsidP="00876071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Объяснить, что увеличение заработной платы (в данном случае) на 1000 рублей, траты увеличиваются на 0.41865*1000+132.15466. (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Intercept</w:t>
      </w:r>
      <w:r w:rsidR="00A93E7A">
        <w:rPr>
          <w:rFonts w:ascii="Lucida Console" w:hAnsi="Lucida Console"/>
          <w:color w:val="000000"/>
          <w:bdr w:val="none" w:sz="0" w:space="0" w:color="auto" w:frame="1"/>
          <w:lang w:val="en-US"/>
        </w:rPr>
        <w:t>=(a)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и Х</w:t>
      </w:r>
      <w:r w:rsidR="00A93E7A">
        <w:rPr>
          <w:rFonts w:ascii="Lucida Console" w:hAnsi="Lucida Console"/>
          <w:color w:val="000000"/>
          <w:bdr w:val="none" w:sz="0" w:space="0" w:color="auto" w:frame="1"/>
          <w:lang w:val="en-US"/>
        </w:rPr>
        <w:t>=(b</w:t>
      </w:r>
      <w:r>
        <w:rPr>
          <w:rFonts w:ascii="Lucida Console" w:hAnsi="Lucida Console"/>
          <w:color w:val="000000"/>
          <w:bdr w:val="none" w:sz="0" w:space="0" w:color="auto" w:frame="1"/>
        </w:rPr>
        <w:t>)</w:t>
      </w:r>
      <w:r w:rsidR="00A93E7A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876071" w:rsidRDefault="00876071" w:rsidP="00876071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Параметр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Intercept</w:t>
      </w:r>
      <w:r w:rsidRPr="00876071">
        <w:rPr>
          <w:rFonts w:ascii="Lucida Console" w:hAnsi="Lucida Console"/>
          <w:color w:val="000000"/>
          <w:bdr w:val="none" w:sz="0" w:space="0" w:color="auto" w:frame="1"/>
        </w:rPr>
        <w:t xml:space="preserve">- </w:t>
      </w:r>
      <w:r>
        <w:rPr>
          <w:rFonts w:ascii="Lucida Console" w:hAnsi="Lucida Console"/>
          <w:color w:val="000000"/>
          <w:bdr w:val="none" w:sz="0" w:space="0" w:color="auto" w:frame="1"/>
        </w:rPr>
        <w:t>означает минимальную заработную плату для существования.</w:t>
      </w:r>
    </w:p>
    <w:p w:rsidR="00876071" w:rsidRDefault="00876071" w:rsidP="00876071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Параметр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X</w:t>
      </w:r>
      <w:r w:rsidRPr="00876071">
        <w:rPr>
          <w:rFonts w:ascii="Lucida Console" w:hAnsi="Lucida Console"/>
          <w:color w:val="000000"/>
          <w:bdr w:val="none" w:sz="0" w:space="0" w:color="auto" w:frame="1"/>
        </w:rPr>
        <w:t xml:space="preserve">- </w:t>
      </w:r>
      <w:r>
        <w:rPr>
          <w:rFonts w:ascii="Lucida Console" w:hAnsi="Lucida Console"/>
          <w:color w:val="000000"/>
          <w:bdr w:val="none" w:sz="0" w:space="0" w:color="auto" w:frame="1"/>
        </w:rPr>
        <w:t>объясняет зависимость роста. 1000*Х, объяснил выше.</w:t>
      </w:r>
    </w:p>
    <w:p w:rsidR="00876071" w:rsidRDefault="00876071" w:rsidP="00876071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R</w:t>
      </w:r>
      <w:r w:rsidRPr="00876071">
        <w:rPr>
          <w:rFonts w:ascii="Lucida Console" w:hAnsi="Lucida Console"/>
          <w:color w:val="000000"/>
          <w:bdr w:val="none" w:sz="0" w:space="0" w:color="auto" w:frame="1"/>
        </w:rPr>
        <w:t xml:space="preserve">^2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означает, что модель делает верное предсказание с вероятностью 67% (доля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</w:rPr>
        <w:t>объяснённости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 xml:space="preserve"> дисперсией)</w:t>
      </w:r>
    </w:p>
    <w:p w:rsidR="00876071" w:rsidRDefault="00876071" w:rsidP="00876071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Проверка значимости параметров модели.</w:t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H0: a=0</w:t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H1: a</w:t>
      </w:r>
      <w:proofErr w:type="gram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!=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0</w:t>
      </w:r>
    </w:p>
    <w:p w:rsidR="00A93E7A" w:rsidRP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Ta= a/Sa (Sa)-</w:t>
      </w:r>
      <w:r>
        <w:rPr>
          <w:rFonts w:ascii="Lucida Console" w:hAnsi="Lucida Console"/>
          <w:color w:val="000000"/>
          <w:bdr w:val="none" w:sz="0" w:space="0" w:color="auto" w:frame="1"/>
        </w:rPr>
        <w:t>сигма</w:t>
      </w:r>
      <w:r w:rsidRPr="00A93E7A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Sa=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Std.Error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, a = </w:t>
      </w:r>
      <w:proofErr w:type="spellStart"/>
      <w:proofErr w:type="gram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&gt;|a|) Ta=t value</w:t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5FA0CD" wp14:editId="3F2B7AEB">
            <wp:extent cx="428625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Параметр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</w:rPr>
        <w:t xml:space="preserve"> а значимо отличается от нуля (значимо отличается от нуля)</w:t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Если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A93E7A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меньше нашей границы доверительного интервала, мы принимаем Н0.</w:t>
      </w:r>
    </w:p>
    <w:p w:rsid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Ориентир- звездочки. </w:t>
      </w:r>
    </w:p>
    <w:p w:rsidR="00A93E7A" w:rsidRP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CCCD5A" wp14:editId="715FAA58">
            <wp:extent cx="4819650" cy="25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7A" w:rsidRPr="00A93E7A" w:rsidRDefault="00A93E7A" w:rsidP="00A93E7A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</w:p>
    <w:p w:rsidR="00876071" w:rsidRDefault="00155218" w:rsidP="00876071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F</w:t>
      </w:r>
      <w:r w:rsidRPr="00155218">
        <w:rPr>
          <w:rFonts w:ascii="Lucida Console" w:hAnsi="Lucida Console"/>
          <w:color w:val="000000"/>
          <w:bdr w:val="none" w:sz="0" w:space="0" w:color="auto" w:frame="1"/>
        </w:rPr>
        <w:t>-</w:t>
      </w:r>
      <w:r>
        <w:rPr>
          <w:rFonts w:ascii="Lucida Console" w:hAnsi="Lucida Console"/>
          <w:color w:val="000000"/>
          <w:bdr w:val="none" w:sz="0" w:space="0" w:color="auto" w:frame="1"/>
        </w:rPr>
        <w:t>критерий Фишера для проверки значимости модели регрессии.</w:t>
      </w:r>
    </w:p>
    <w:p w:rsidR="00155218" w:rsidRDefault="00155218" w:rsidP="00155218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H0:a1+a2+an=0</w:t>
      </w:r>
    </w:p>
    <w:p w:rsidR="00155218" w:rsidRDefault="00155218" w:rsidP="00155218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H1:a1+a2+an&gt;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0</w:t>
      </w:r>
    </w:p>
    <w:p w:rsidR="00155218" w:rsidRDefault="00155218" w:rsidP="00155218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C3290ED" wp14:editId="46A78213">
            <wp:extent cx="1600200" cy="6383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378" cy="6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18" w:rsidRPr="00155218" w:rsidRDefault="00155218" w:rsidP="001552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45.23 on 1 and 22 DF</w:t>
      </w:r>
      <w:proofErr w:type="gramStart"/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9.268e-07</w:t>
      </w:r>
    </w:p>
    <w:p w:rsidR="00155218" w:rsidRPr="00155218" w:rsidRDefault="00155218" w:rsidP="00155218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55218" w:rsidRDefault="00155218" w:rsidP="00155218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lastRenderedPageBreak/>
        <w:t xml:space="preserve">а- вероятность, связанная с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F</w:t>
      </w:r>
      <w:r w:rsidRPr="00155218">
        <w:rPr>
          <w:rFonts w:ascii="Lucida Console" w:hAnsi="Lucida Console"/>
          <w:color w:val="000000"/>
          <w:bdr w:val="none" w:sz="0" w:space="0" w:color="auto" w:frame="1"/>
        </w:rPr>
        <w:t>-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распределением,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k</w:t>
      </w:r>
      <w:r w:rsidRPr="00155218">
        <w:rPr>
          <w:rFonts w:ascii="Lucida Console" w:hAnsi="Lucida Console"/>
          <w:color w:val="000000"/>
          <w:bdr w:val="none" w:sz="0" w:space="0" w:color="auto" w:frame="1"/>
        </w:rPr>
        <w:t>-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количество факторов, включенных в модель,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n</w:t>
      </w:r>
      <w:r>
        <w:rPr>
          <w:rFonts w:ascii="Lucida Console" w:hAnsi="Lucida Console"/>
          <w:color w:val="000000"/>
          <w:bdr w:val="none" w:sz="0" w:space="0" w:color="auto" w:frame="1"/>
        </w:rPr>
        <w:t>-число наблюдений</w:t>
      </w:r>
    </w:p>
    <w:p w:rsidR="00155218" w:rsidRPr="00155218" w:rsidRDefault="00155218" w:rsidP="00155218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P</w:t>
      </w:r>
      <w:r w:rsidRPr="00155218">
        <w:rPr>
          <w:rFonts w:ascii="Lucida Console" w:hAnsi="Lucida Console"/>
          <w:color w:val="000000"/>
          <w:bdr w:val="none" w:sz="0" w:space="0" w:color="auto" w:frame="1"/>
        </w:rPr>
        <w:t>-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value</w:t>
      </w:r>
      <w:r w:rsidRPr="00155218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9.268</w:t>
      </w:r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</w:t>
      </w:r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-07</w:t>
      </w:r>
      <w:r w:rsidRPr="001552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отвергаем Н0, что регрессия незначима и принимаем, что регрессия в целом значима.</w:t>
      </w:r>
    </w:p>
    <w:p w:rsidR="00876071" w:rsidRDefault="003C5CC6" w:rsidP="003C5CC6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Если модель не линейная, то нужно на вход передать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log</w:t>
      </w:r>
      <w:r w:rsidRPr="003C5CC6">
        <w:rPr>
          <w:rFonts w:ascii="Lucida Console" w:hAnsi="Lucida Console"/>
          <w:color w:val="00000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y</w:t>
      </w:r>
      <w:r w:rsidRPr="003C5CC6">
        <w:rPr>
          <w:rFonts w:ascii="Lucida Console" w:hAnsi="Lucida Console"/>
          <w:color w:val="000000"/>
          <w:bdr w:val="none" w:sz="0" w:space="0" w:color="auto" w:frame="1"/>
        </w:rPr>
        <w:t xml:space="preserve">),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а на выходе коэффициенты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a</w:t>
      </w:r>
      <w:r w:rsidRPr="003C5CC6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и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b</w:t>
      </w:r>
      <w:r w:rsidRPr="003C5CC6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вернуть обратно, возведя в степень основания исходного логарифма.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= lm(</w:t>
      </w:r>
      <w:proofErr w:type="spell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Y~x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reg$residuals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reg$e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Default="003C5CC6" w:rsidP="0087607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203178FA" wp14:editId="47D6776A">
            <wp:extent cx="478155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6" w:rsidRDefault="003C5CC6" w:rsidP="0087607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Log(y) = </w:t>
      </w:r>
      <w:proofErr w:type="gram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log(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a) + b*log(x)</w:t>
      </w:r>
    </w:p>
    <w:p w:rsidR="003C5CC6" w:rsidRPr="003C5CC6" w:rsidRDefault="003C5CC6" w:rsidP="003C5CC6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Гиперболическая функция</w:t>
      </w:r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Y =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a+b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/x</w:t>
      </w:r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Замена:</w:t>
      </w:r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Y =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a+b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*X</w:t>
      </w:r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X = 1/x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= lm(y~1/x)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Pr="003C5CC6" w:rsidRDefault="003C5CC6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reg$residuals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reg$e</w:t>
      </w:r>
      <w:proofErr w:type="spellEnd"/>
      <w:r w:rsidRPr="003C5CC6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1025A7" w:rsidRPr="001025A7" w:rsidRDefault="001025A7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9C87F10" wp14:editId="6B630DDE">
            <wp:extent cx="4857750" cy="169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CC6" w:rsidRDefault="003C5CC6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6E8EEAB" wp14:editId="12FE18DF">
            <wp:extent cx="44958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7" w:rsidRDefault="001025A7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025A7" w:rsidRPr="001025A7" w:rsidRDefault="001025A7" w:rsidP="003C5C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1025A7">
        <w:rPr>
          <w:rFonts w:ascii="Lucida Console" w:hAnsi="Lucida Console"/>
          <w:color w:val="000000"/>
          <w:bdr w:val="none" w:sz="0" w:space="0" w:color="auto" w:frame="1"/>
        </w:rPr>
        <w:t xml:space="preserve">3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Модель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A</w:t>
      </w:r>
      <w:r w:rsidRPr="001025A7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возводим в степень, </w:t>
      </w:r>
      <w:r>
        <w:rPr>
          <w:rFonts w:ascii="Lucida Console" w:hAnsi="Lucida Console"/>
          <w:color w:val="000000"/>
          <w:bdr w:val="none" w:sz="0" w:space="0" w:color="auto" w:frame="1"/>
          <w:lang w:val="en-US"/>
        </w:rPr>
        <w:t>b</w:t>
      </w:r>
      <w:r w:rsidRPr="001025A7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оставляем как выдала модель.</w:t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Y = log(y)</w:t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X = log(x)</w:t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proofErr w:type="gramEnd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 xml:space="preserve"> = lm(Y~X)</w:t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reg</w:t>
      </w:r>
      <w:proofErr w:type="spellEnd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summary(</w:t>
      </w:r>
      <w:proofErr w:type="spellStart"/>
      <w:proofErr w:type="gramEnd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reg$residuals</w:t>
      </w:r>
      <w:proofErr w:type="spellEnd"/>
      <w:r w:rsidRPr="001025A7">
        <w:rPr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1025A7">
        <w:rPr>
          <w:rFonts w:ascii="Lucida Console" w:hAnsi="Lucida Console"/>
          <w:color w:val="000000"/>
          <w:bdr w:val="none" w:sz="0" w:space="0" w:color="auto" w:frame="1"/>
        </w:rPr>
        <w:t>summary</w:t>
      </w:r>
      <w:proofErr w:type="spellEnd"/>
      <w:r w:rsidRPr="001025A7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1025A7">
        <w:rPr>
          <w:rFonts w:ascii="Lucida Console" w:hAnsi="Lucida Console"/>
          <w:color w:val="000000"/>
          <w:bdr w:val="none" w:sz="0" w:space="0" w:color="auto" w:frame="1"/>
        </w:rPr>
        <w:t>reg$e</w:t>
      </w:r>
      <w:proofErr w:type="spellEnd"/>
      <w:r w:rsidRPr="001025A7">
        <w:rPr>
          <w:rFonts w:ascii="Lucida Console" w:hAnsi="Lucida Console"/>
          <w:color w:val="000000"/>
          <w:bdr w:val="none" w:sz="0" w:space="0" w:color="auto" w:frame="1"/>
        </w:rPr>
        <w:t>)</w:t>
      </w:r>
    </w:p>
    <w:p w:rsid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DC9B008" wp14:editId="0F0E355C">
            <wp:extent cx="4495800" cy="638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7" w:rsidRPr="001025A7" w:rsidRDefault="001025A7" w:rsidP="001025A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B61647" wp14:editId="5E37CCA3">
            <wp:extent cx="470535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5A7" w:rsidRPr="0010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B1B22"/>
    <w:multiLevelType w:val="hybridMultilevel"/>
    <w:tmpl w:val="0BFE5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C"/>
    <w:rsid w:val="000C407D"/>
    <w:rsid w:val="001025A7"/>
    <w:rsid w:val="00155218"/>
    <w:rsid w:val="003C5CC6"/>
    <w:rsid w:val="00654A0C"/>
    <w:rsid w:val="007E4481"/>
    <w:rsid w:val="00876071"/>
    <w:rsid w:val="00A77D04"/>
    <w:rsid w:val="00A93E7A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DF2A"/>
  <w15:chartTrackingRefBased/>
  <w15:docId w15:val="{E452F23C-9182-4709-85F7-67554978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9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2B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F9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6</cp:revision>
  <dcterms:created xsi:type="dcterms:W3CDTF">2020-10-10T07:42:00Z</dcterms:created>
  <dcterms:modified xsi:type="dcterms:W3CDTF">2020-10-10T08:43:00Z</dcterms:modified>
</cp:coreProperties>
</file>