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3670" w14:textId="77777777" w:rsidR="00060F88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3E0F4C5E" w14:textId="77777777" w:rsidR="00060F88" w:rsidRPr="009E2F83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6BF17847" w14:textId="77777777" w:rsidR="00060F88" w:rsidRPr="007B230F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9A03C99" w14:textId="77777777" w:rsidR="00060F88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4A0F4A56" wp14:editId="47A3A513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765A" w14:textId="77777777" w:rsidR="00060F88" w:rsidRPr="009E2F83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01661A17" w14:textId="0B2B2605" w:rsidR="00060F88" w:rsidRPr="009E2F83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3C216B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5038B19" w14:textId="77777777" w:rsidR="00060F88" w:rsidRPr="007B230F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3FC0509" w14:textId="1CAA46B9" w:rsidR="00060F88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CB6EE2" w:rsidRPr="00CB6EE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2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r w:rsidR="0044429D" w:rsidRPr="0044429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Объектно-ориентированные возможности языка Python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6659F186" w14:textId="77777777" w:rsidR="00060F88" w:rsidRPr="007B230F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39397EB" w14:textId="77777777" w:rsidR="00060F88" w:rsidRPr="007B230F" w:rsidRDefault="00060F88" w:rsidP="00060F88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7037DDF9" w14:textId="77777777" w:rsidR="00060F88" w:rsidRDefault="00060F88" w:rsidP="00060F88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A4B7DDD" w14:textId="77777777" w:rsidR="00060F88" w:rsidRPr="007B230F" w:rsidRDefault="00060F88" w:rsidP="00060F88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D284A0C" w14:textId="77777777" w:rsidR="00060F88" w:rsidRPr="007B230F" w:rsidRDefault="00060F88" w:rsidP="00060F88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DAD8220" w14:textId="7D9610D6" w:rsidR="00060F88" w:rsidRPr="007B230F" w:rsidRDefault="00060F88" w:rsidP="00060F88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</w:t>
      </w:r>
      <w:r w:rsidR="0023212B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Ц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</w:t>
      </w:r>
      <w:r w:rsidR="0023212B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54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Рогов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Н.С.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Гапанюк </w:t>
      </w:r>
      <w:r w:rsidR="0023212B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Ю.Е.</w:t>
      </w:r>
    </w:p>
    <w:p w14:paraId="046608AE" w14:textId="77777777" w:rsidR="00060F88" w:rsidRPr="007B230F" w:rsidRDefault="00060F88" w:rsidP="00060F88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7DF3C0A" w14:textId="4F8772BC" w:rsidR="00060F88" w:rsidRDefault="00060F88" w:rsidP="00132506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6</w:t>
      </w:r>
    </w:p>
    <w:p w14:paraId="2F9EAC19" w14:textId="271E6286" w:rsidR="007D5799" w:rsidRDefault="007D5799" w:rsidP="007D5799">
      <w:pPr>
        <w:pStyle w:val="a5"/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7D57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194A6E67" w14:textId="77777777" w:rsidR="007D5799" w:rsidRPr="007D5799" w:rsidRDefault="007D5799" w:rsidP="007D5799">
      <w:pPr>
        <w:pStyle w:val="a5"/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AE278DC" w14:textId="3782CA7B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Необходимо создать виртуальное окружение и установить в него хотя бы один внешний пакет с использованием pip.</w:t>
      </w:r>
    </w:p>
    <w:p w14:paraId="6D438003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5192E91A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Все файлы проекта (кроме основного файла main.py) должны располагаться в пакете lab_python_oop.</w:t>
      </w:r>
    </w:p>
    <w:p w14:paraId="0C056796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Каждый из нижеперечисленных классов должен располагаться в отдельном файле пакета lab_python_oop.</w:t>
      </w:r>
    </w:p>
    <w:p w14:paraId="46639080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 здесь.</w:t>
      </w:r>
    </w:p>
    <w:p w14:paraId="74AB6260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Класс «Цвет фигуры» содержит свойство для описания цвета геометрической фигуры. Подробнее про описание свойств Вы можете прочитать здесь.</w:t>
      </w:r>
    </w:p>
    <w:p w14:paraId="6DEA01F2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45599188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Класс «Круг» создается аналогично классу «Прямоугольник», задается параметр «радиус». Для вычисления площади используется константа math.pi из модуля math.</w:t>
      </w:r>
    </w:p>
    <w:p w14:paraId="1830E88C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27560A0B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Определите метод "repr", который возвращает в виде строки основные параметры фигуры, ее цвет и площадь. Используйте метод format - https://pyformat.info/</w:t>
      </w:r>
    </w:p>
    <w:p w14:paraId="2ACC10E7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71B13DA4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В корневом каталоге проекта создайте файл main.py для тестирования Ваших классов (используйте следующую конструкцию - https://docs.python.org/3/library/__main__.html). Создайте следующие объекты и выведите о них информацию в консоль (N - номер Вашего варианта по списку группы):</w:t>
      </w:r>
    </w:p>
    <w:p w14:paraId="3796A09C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Прямоугольник синего цвета шириной N и высотой N.</w:t>
      </w:r>
    </w:p>
    <w:p w14:paraId="289C4708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Круг зеленого цвета радиусом N.</w:t>
      </w:r>
    </w:p>
    <w:p w14:paraId="0E5DC6E4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Квадрат красного цвета со стороной N.</w:t>
      </w:r>
    </w:p>
    <w:p w14:paraId="3EA3C928" w14:textId="77777777" w:rsidR="005A78C9" w:rsidRPr="007D5799" w:rsidRDefault="005A78C9" w:rsidP="005A78C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t>Также вызовите один из методов внешнего пакета, установленного с использованием pip.</w:t>
      </w:r>
    </w:p>
    <w:p w14:paraId="67AC282A" w14:textId="37A61EED" w:rsidR="007B1460" w:rsidRPr="007D5799" w:rsidRDefault="005A78C9" w:rsidP="007D5799">
      <w:pPr>
        <w:pStyle w:val="a5"/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D5799">
        <w:rPr>
          <w:rFonts w:ascii="Times New Roman" w:hAnsi="Times New Roman" w:cs="Times New Roman"/>
          <w:sz w:val="28"/>
          <w:szCs w:val="28"/>
        </w:rPr>
        <w:lastRenderedPageBreak/>
        <w:t>Дополнительное задание. Протестируйте корректность работы Вашей программы с помощью модульного теста.</w:t>
      </w:r>
    </w:p>
    <w:p w14:paraId="2505A141" w14:textId="77777777" w:rsidR="00DF152B" w:rsidRPr="00917732" w:rsidRDefault="00DF152B" w:rsidP="00DF152B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</w:p>
    <w:p w14:paraId="046F58C5" w14:textId="5612BFC7" w:rsidR="00917732" w:rsidRDefault="000B1446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программы:</w:t>
      </w:r>
    </w:p>
    <w:p w14:paraId="3F75D340" w14:textId="77777777" w:rsidR="000B1446" w:rsidRPr="00863479" w:rsidRDefault="000B1446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7AB8E86" w14:textId="52B98249" w:rsidR="00DF152B" w:rsidRDefault="00863479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circle.py </w:t>
      </w:r>
    </w:p>
    <w:p w14:paraId="58479B1C" w14:textId="77777777" w:rsidR="00863479" w:rsidRPr="00863479" w:rsidRDefault="00863479" w:rsidP="0086347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.geometric_figure </w:t>
      </w: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GeometricFigure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.figure_color </w:t>
      </w: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Circle(GeometricFigure):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figure_name = </w:t>
      </w:r>
      <w:r w:rsidRPr="008634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4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Круг</w:t>
      </w:r>
      <w:r w:rsidRPr="008634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4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634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6347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6347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radius, color):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6347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.radius = radius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6347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.color = FigureColor(color)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634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area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6347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math.pi * (</w:t>
      </w:r>
      <w:r w:rsidRPr="0086347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.radius ** </w:t>
      </w:r>
      <w:r w:rsidRPr="0086347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6347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@classmethod</w:t>
      </w:r>
      <w:r w:rsidRPr="0086347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634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get_name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6347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6347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.figure_name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6347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__repr__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6347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63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634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"{}: </w:t>
      </w:r>
      <w:r w:rsidRPr="008634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Радиус</w:t>
      </w:r>
      <w:r w:rsidRPr="008634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{}, </w:t>
      </w:r>
      <w:r w:rsidRPr="008634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</w:t>
      </w:r>
      <w:r w:rsidRPr="008634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{}, </w:t>
      </w:r>
      <w:r w:rsidRPr="008634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8634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{:.2f}"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6347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.get_name(), </w:t>
      </w:r>
      <w:r w:rsidRPr="0086347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.radius, </w:t>
      </w:r>
      <w:r w:rsidRPr="0086347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.color.color, </w:t>
      </w:r>
      <w:r w:rsidRPr="0086347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.area()</w:t>
      </w:r>
      <w:r w:rsidRPr="00863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641F2F47" w14:textId="77777777" w:rsidR="00863479" w:rsidRPr="00863479" w:rsidRDefault="00863479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C9C0820" w14:textId="2417D42D" w:rsidR="00863479" w:rsidRDefault="00B472F4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figure_color.py</w:t>
      </w:r>
    </w:p>
    <w:p w14:paraId="68FF5673" w14:textId="77777777" w:rsidR="00B472F4" w:rsidRPr="00B472F4" w:rsidRDefault="00B472F4" w:rsidP="00B472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472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FigureColor: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72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472F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472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color):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472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._color = color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72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@property</w:t>
      </w:r>
      <w:r w:rsidRPr="00B472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472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472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color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472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Свойство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получения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цвета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B472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472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._color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72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@color.setter</w:t>
      </w:r>
      <w:r w:rsidRPr="00B472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472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472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color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472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value):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Свойство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изменения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цвета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B472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._color = value</w:t>
      </w:r>
    </w:p>
    <w:p w14:paraId="11AEFC60" w14:textId="77777777" w:rsidR="00B472F4" w:rsidRDefault="00B472F4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9B7903" w14:textId="03D62C77" w:rsidR="00B472F4" w:rsidRDefault="00B472F4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geometric_figure.py</w:t>
      </w:r>
    </w:p>
    <w:p w14:paraId="1F7C32E2" w14:textId="3206218F" w:rsidR="00B472F4" w:rsidRPr="00B472F4" w:rsidRDefault="00B472F4" w:rsidP="00B472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472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abc </w:t>
      </w:r>
      <w:r w:rsidRPr="00B472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ABC, abstractmethod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72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GeometricFigure(ABC):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72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@abstractmethod</w:t>
      </w:r>
      <w:r w:rsidRPr="00B472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472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472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area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472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472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Абстрактный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метод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вычисления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площади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фигуры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</w:t>
      </w:r>
      <w:r w:rsidRPr="00B472F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B472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</w:p>
    <w:p w14:paraId="14EDB997" w14:textId="77777777" w:rsidR="00B472F4" w:rsidRDefault="00B472F4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8AF284" w14:textId="2E15B363" w:rsidR="00B472F4" w:rsidRDefault="00696EB5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rectangle.py</w:t>
      </w:r>
    </w:p>
    <w:p w14:paraId="51BDEA7F" w14:textId="77777777" w:rsidR="00696EB5" w:rsidRDefault="00696EB5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95DAA1" w14:textId="77777777" w:rsidR="00696EB5" w:rsidRPr="00696EB5" w:rsidRDefault="00696EB5" w:rsidP="00696E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from 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.geometric_figure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GeometricFigure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.figure_color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Rectangle(GeometricFigure):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figure_name = 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Прямоугольник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96EB5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width, height, color):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.width = width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.height = height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.color = FigureColor(color)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96EB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area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.width *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.height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96EB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@classmethod</w:t>
      </w:r>
      <w:r w:rsidRPr="00696EB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96EB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get_name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.figure_name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96EB5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__repr__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"{}: 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Ширина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{}, 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{}, 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{}, 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{:.2f}"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.get_name(),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.width,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.height,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.color.color,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.area()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2ED473E9" w14:textId="77777777" w:rsidR="00696EB5" w:rsidRDefault="00696EB5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3F6642" w14:textId="0161286D" w:rsidR="00696EB5" w:rsidRDefault="00696EB5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square.py</w:t>
      </w:r>
    </w:p>
    <w:p w14:paraId="7B71F654" w14:textId="77777777" w:rsidR="00696EB5" w:rsidRPr="00696EB5" w:rsidRDefault="00696EB5" w:rsidP="00696E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.rectangle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Square(Rectangle):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figure_name = 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Квадрат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96EB5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side, color):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Квадрат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— 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это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прямоугольник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одинаковыми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сторонами</w:t>
      </w:r>
      <w:r w:rsidRPr="00696EB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696EB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696EB5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(side, side, color)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96EB5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__repr__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6E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"{}: 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Сторона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{}, 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{}, 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696EB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{:.2f}"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.get_name(),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.width,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.color.color, </w:t>
      </w:r>
      <w:r w:rsidRPr="00696EB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.area()</w:t>
      </w:r>
      <w:r w:rsidRPr="00696E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6DA821B8" w14:textId="77777777" w:rsidR="00696EB5" w:rsidRDefault="00696EB5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00A7DC" w14:textId="65614F46" w:rsidR="00696EB5" w:rsidRPr="009C75BC" w:rsidRDefault="00696EB5" w:rsidP="009C75BC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main.py</w:t>
      </w:r>
    </w:p>
    <w:p w14:paraId="1470EC31" w14:textId="77777777" w:rsidR="009C75BC" w:rsidRPr="009C75BC" w:rsidRDefault="009C75BC" w:rsidP="009C75B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C75B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lab_2.rectangle </w:t>
      </w:r>
      <w:r w:rsidRPr="009C75B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75B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lab_2.circle </w:t>
      </w:r>
      <w:r w:rsidRPr="009C75B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75B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lab_2.square </w:t>
      </w:r>
      <w:r w:rsidRPr="009C75B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75B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colorama 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Инициализируем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colorama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цветного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вывода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консоль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colorama.init()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75B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 = </w:t>
      </w:r>
      <w:r w:rsidRPr="009C75B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C75B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9C75B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объекты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rect = Rectangle(N, N, 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синий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circle = Circle(N, 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зеленый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square = Square(N, 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красный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Выводим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информацию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фигурах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9C75B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(colorama.Fore.BLUE + </w:t>
      </w:r>
      <w:r w:rsidRPr="009C75B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(rect))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75B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(colorama.Fore.GREEN + </w:t>
      </w:r>
      <w:r w:rsidRPr="009C75B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(circle))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9C75B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(colorama.Fore.RED + </w:t>
      </w:r>
      <w:r w:rsidRPr="009C75B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(square))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75B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(colorama.Style.RESET_ALL)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Демонстрация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работы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внешнего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пакета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данном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случае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меняем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цвет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текста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9C75B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9C75B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Вызов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внешнего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пакета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(colorama) 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прошел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9C75B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9C75B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18F8FB9D" w14:textId="77777777" w:rsidR="00696EB5" w:rsidRPr="00696EB5" w:rsidRDefault="00696EB5" w:rsidP="00696EB5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662D96" w14:textId="77777777" w:rsidR="00696EB5" w:rsidRDefault="00696EB5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CC7DA5" w14:textId="22D9823D" w:rsidR="00C75E51" w:rsidRDefault="00537CB7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программы:</w:t>
      </w:r>
    </w:p>
    <w:p w14:paraId="28150755" w14:textId="77777777" w:rsidR="009C75BC" w:rsidRPr="009C75BC" w:rsidRDefault="009C75BC" w:rsidP="009C75BC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C75BC">
        <w:rPr>
          <w:rFonts w:ascii="Times New Roman" w:hAnsi="Times New Roman" w:cs="Times New Roman"/>
          <w:color w:val="4472C4" w:themeColor="accent1"/>
          <w:sz w:val="28"/>
          <w:szCs w:val="28"/>
        </w:rPr>
        <w:t>Прямоугольник: Ширина: 10, Высота: 10, Цвет: синий, Площадь: 100.00</w:t>
      </w:r>
    </w:p>
    <w:p w14:paraId="49C70B9D" w14:textId="77777777" w:rsidR="009C75BC" w:rsidRPr="009C75BC" w:rsidRDefault="009C75BC" w:rsidP="009C75BC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9C75BC">
        <w:rPr>
          <w:rFonts w:ascii="Times New Roman" w:hAnsi="Times New Roman" w:cs="Times New Roman"/>
          <w:color w:val="70AD47" w:themeColor="accent6"/>
          <w:sz w:val="28"/>
          <w:szCs w:val="28"/>
        </w:rPr>
        <w:t>Круг: Радиус: 10, Цвет: зеленый, Площадь: 314.16</w:t>
      </w:r>
    </w:p>
    <w:p w14:paraId="56C1BE8F" w14:textId="741567AA" w:rsidR="00537CB7" w:rsidRPr="009C75BC" w:rsidRDefault="009C75BC" w:rsidP="009C75BC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color w:val="EE0000"/>
          <w:sz w:val="28"/>
          <w:szCs w:val="28"/>
        </w:rPr>
      </w:pPr>
      <w:r w:rsidRPr="009C75BC">
        <w:rPr>
          <w:rFonts w:ascii="Times New Roman" w:hAnsi="Times New Roman" w:cs="Times New Roman"/>
          <w:color w:val="EE0000"/>
          <w:sz w:val="28"/>
          <w:szCs w:val="28"/>
        </w:rPr>
        <w:t>Квадрат: Сторона: 10, Цвет: красный, Площадь: 100.00</w:t>
      </w:r>
    </w:p>
    <w:sectPr w:rsidR="00537CB7" w:rsidRPr="009C75BC" w:rsidSect="00917732">
      <w:pgSz w:w="11906" w:h="16838" w:code="9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94C"/>
    <w:multiLevelType w:val="hybridMultilevel"/>
    <w:tmpl w:val="CAB63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75DD2"/>
    <w:multiLevelType w:val="hybridMultilevel"/>
    <w:tmpl w:val="045CB55C"/>
    <w:lvl w:ilvl="0" w:tplc="6840CC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C7CA8"/>
    <w:multiLevelType w:val="multilevel"/>
    <w:tmpl w:val="00F6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55097">
    <w:abstractNumId w:val="2"/>
  </w:num>
  <w:num w:numId="2" w16cid:durableId="618530955">
    <w:abstractNumId w:val="0"/>
  </w:num>
  <w:num w:numId="3" w16cid:durableId="68694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80"/>
    <w:rsid w:val="00060F88"/>
    <w:rsid w:val="000B1446"/>
    <w:rsid w:val="000D68E4"/>
    <w:rsid w:val="00132506"/>
    <w:rsid w:val="001A200A"/>
    <w:rsid w:val="001C6DC7"/>
    <w:rsid w:val="0023212B"/>
    <w:rsid w:val="002908BB"/>
    <w:rsid w:val="002C3AAA"/>
    <w:rsid w:val="003C216B"/>
    <w:rsid w:val="0044429D"/>
    <w:rsid w:val="00537CB7"/>
    <w:rsid w:val="00556ACE"/>
    <w:rsid w:val="00595A2E"/>
    <w:rsid w:val="005A78C9"/>
    <w:rsid w:val="00696EB5"/>
    <w:rsid w:val="006B25E2"/>
    <w:rsid w:val="006C0B77"/>
    <w:rsid w:val="007B1460"/>
    <w:rsid w:val="007D2C24"/>
    <w:rsid w:val="007D5799"/>
    <w:rsid w:val="008242FF"/>
    <w:rsid w:val="00863479"/>
    <w:rsid w:val="00870751"/>
    <w:rsid w:val="00893A2A"/>
    <w:rsid w:val="00917732"/>
    <w:rsid w:val="00921527"/>
    <w:rsid w:val="00922C48"/>
    <w:rsid w:val="009B76B1"/>
    <w:rsid w:val="009C75BC"/>
    <w:rsid w:val="00B472F4"/>
    <w:rsid w:val="00B915B7"/>
    <w:rsid w:val="00BB3980"/>
    <w:rsid w:val="00C75E51"/>
    <w:rsid w:val="00CB6EE2"/>
    <w:rsid w:val="00CC5851"/>
    <w:rsid w:val="00CF58C5"/>
    <w:rsid w:val="00D223E8"/>
    <w:rsid w:val="00DE6A99"/>
    <w:rsid w:val="00DF152B"/>
    <w:rsid w:val="00EA59DF"/>
    <w:rsid w:val="00EA64E9"/>
    <w:rsid w:val="00EE4070"/>
    <w:rsid w:val="00F12C76"/>
    <w:rsid w:val="00F559D4"/>
    <w:rsid w:val="00FA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9E0B6"/>
  <w15:chartTrackingRefBased/>
  <w15:docId w15:val="{227A5D75-854C-4436-8CA4-DC0EEBCA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F8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B3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3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9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9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9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9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СИОУ"/>
    <w:basedOn w:val="a"/>
    <w:link w:val="a4"/>
    <w:qFormat/>
    <w:rsid w:val="002908BB"/>
    <w:pPr>
      <w:ind w:left="4962" w:hanging="4395"/>
    </w:pPr>
    <w:rPr>
      <w:b/>
      <w:bCs/>
    </w:rPr>
  </w:style>
  <w:style w:type="character" w:customStyle="1" w:styleId="a4">
    <w:name w:val="АСИОУ Знак"/>
    <w:basedOn w:val="a0"/>
    <w:link w:val="a3"/>
    <w:rsid w:val="002908BB"/>
    <w:rPr>
      <w:b/>
      <w:bCs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34"/>
    <w:qFormat/>
    <w:rsid w:val="000D68E4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BB3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3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3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3980"/>
    <w:rPr>
      <w:rFonts w:eastAsiaTheme="majorEastAsia" w:cstheme="majorBidi"/>
      <w:i/>
      <w:iCs/>
      <w:color w:val="2F5496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B3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B3980"/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B3980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B3980"/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B3980"/>
    <w:rPr>
      <w:rFonts w:eastAsiaTheme="majorEastAsia" w:cstheme="majorBidi"/>
      <w:color w:val="272727" w:themeColor="text1" w:themeTint="D8"/>
      <w:sz w:val="28"/>
      <w:szCs w:val="28"/>
    </w:rPr>
  </w:style>
  <w:style w:type="paragraph" w:styleId="a6">
    <w:name w:val="Title"/>
    <w:basedOn w:val="a"/>
    <w:next w:val="a"/>
    <w:link w:val="a7"/>
    <w:uiPriority w:val="10"/>
    <w:qFormat/>
    <w:rsid w:val="00BB3980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BB3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B398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BB3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3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3980"/>
    <w:rPr>
      <w:rFonts w:ascii="Times New Roman" w:hAnsi="Times New Roman"/>
      <w:i/>
      <w:iCs/>
      <w:color w:val="404040" w:themeColor="text1" w:themeTint="BF"/>
      <w:sz w:val="28"/>
      <w:szCs w:val="28"/>
    </w:rPr>
  </w:style>
  <w:style w:type="character" w:styleId="aa">
    <w:name w:val="Intense Emphasis"/>
    <w:basedOn w:val="a0"/>
    <w:uiPriority w:val="21"/>
    <w:qFormat/>
    <w:rsid w:val="00BB39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3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B3980"/>
    <w:rPr>
      <w:rFonts w:ascii="Times New Roman" w:hAnsi="Times New Roman"/>
      <w:i/>
      <w:iCs/>
      <w:color w:val="2F5496" w:themeColor="accent1" w:themeShade="BF"/>
      <w:sz w:val="28"/>
      <w:szCs w:val="28"/>
    </w:rPr>
  </w:style>
  <w:style w:type="character" w:styleId="ad">
    <w:name w:val="Intense Reference"/>
    <w:basedOn w:val="a0"/>
    <w:uiPriority w:val="32"/>
    <w:qFormat/>
    <w:rsid w:val="00BB398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B146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B1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Nikitka Shum</dc:creator>
  <cp:keywords/>
  <dc:description/>
  <cp:lastModifiedBy>Nikitka Shum</cp:lastModifiedBy>
  <cp:revision>23</cp:revision>
  <dcterms:created xsi:type="dcterms:W3CDTF">2026-10-05T14:37:00Z</dcterms:created>
  <dcterms:modified xsi:type="dcterms:W3CDTF">2026-10-19T06:46:00Z</dcterms:modified>
</cp:coreProperties>
</file>