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package/services/metadata/core-properties/8912f96cbf0a4c8dae8bdce8bdee2526.psmdcp" Id="R74cc655977844611"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Pr="00000000" w:rsidR="00000000" w:rsidDel="00000000" w:rsidP="00000000" w:rsidRDefault="00000000" w14:paraId="00000001">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b w:val="1"/>
          <w:bCs w:val="1"/>
          <w:color w:val="1f1f1f"/>
        </w:rPr>
      </w:pPr>
      <w:r w:rsidRPr="00000000" w:rsidDel="00000000" w:rsidR="00000000">
        <w:rPr>
          <w:b w:val="1"/>
          <w:bCs w:val="1"/>
          <w:color w:val="1f1f1f"/>
          <w:rtl w:val="0"/>
        </w:rPr>
        <w:t xml:space="preserve">INTRODUCTION</w:t>
      </w:r>
    </w:p>
    <w:p w:rsidRPr="00000000" w:rsidR="00000000" w:rsidDel="00000000" w:rsidP="00000000" w:rsidRDefault="00000000" w14:paraId="00000002">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green canopy of the endless jungle did not just block out the sun; it seemed like a thick lid on a huge, boiling cauldron. The murky waters of the great river glided silently along the rotting wooden sides of the hastily constructed vessel. The air was so heavy and humid that every breath required enormous physical effort from the exhausted people. </w:t>
      </w:r>
    </w:p>
    <w:p w:rsidRPr="00000000" w:rsidR="00000000" w:rsidDel="00000000" w:rsidP="00000000" w:rsidRDefault="00000000" w14:paraId="00000003">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This suffocating steam left a sweetish taste of tropical decay and damp earth in their lungs. The Spanish conquerors sat on wet planks, their heads drooping limply under the weight of their own powerlessness. Their once shining armor had turned into rusty cages, burning their bodies in the merciless equatorial heat.</w:t>
      </w:r>
    </w:p>
    <w:p w:rsidRPr="00000000" w:rsidR="00000000" w:rsidDel="00000000" w:rsidP="00000000" w:rsidRDefault="00000000" w14:paraId="00000004">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From that moment on, merciless time became their most important and invincible enemy. Nature made absolutely no distinction between noble hidalgos and simple mercenaries. Everything was decided here and now, on the slippery planks of a boat drifting with the current. </w:t>
      </w:r>
    </w:p>
    <w:p w:rsidRPr="00000000" w:rsidR="00000000" w:rsidDel="00000000" w:rsidP="00000000" w:rsidRDefault="00000000" w14:paraId="00000005">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f1f1f"/>
          <w:u w:val="none"/>
        </w:rPr>
      </w:pPr>
      <w:r w:rsidRPr="00000000" w:rsidDel="00000000" w:rsidR="00000000">
        <w:rPr>
          <w:color w:val="1f1f1f"/>
          <w:rtl w:val="0"/>
        </w:rPr>
        <w:t xml:space="preserve">A long and terrible journey awaited them, and it was clear that not all of them would make it to the end. This was not the end of their suffering, it was only the beginning of a true descent into the abyss. Nature was in no hurry to kill them, it simply waited methodically for them to give up on their own.</w:t>
      </w:r>
    </w:p>
    <w:p w:rsidRPr="00000000" w:rsidR="00000000" w:rsidDel="00000000" w:rsidP="00000000" w:rsidRDefault="00000000" w14:paraId="00000006">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b w:val="1"/>
          <w:bCs w:val="1"/>
          <w:color w:val="1f1f1f"/>
        </w:rPr>
      </w:pPr>
      <w:r w:rsidRPr="00000000" w:rsidDel="00000000" w:rsidR="00000000">
        <w:rPr>
          <w:b w:val="1"/>
          <w:bCs w:val="1"/>
          <w:color w:val="1f1f1f"/>
          <w:rtl w:val="0"/>
        </w:rPr>
        <w:t xml:space="preserve">PART 1. HOW THEY GOT HERE</w:t>
      </w:r>
    </w:p>
    <w:p w:rsidRPr="00000000" w:rsidR="00000000" w:rsidDel="00000000" w:rsidP="00000000" w:rsidRDefault="00000000" w14:paraId="00000007">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Just a few months ago, this expedition began with grand ambitions and shining gold. Gonzalo Pizarro gathered a huge army in Quito, promising his men the incredible riches of the mythical El Dorado. Thousands of Indian porters, hundreds of horses, and huge packs of war dogs set out to conquer the east. </w:t>
      </w:r>
    </w:p>
    <w:p w:rsidRPr="00000000" w:rsidR="00000000" w:rsidDel="00000000" w:rsidP="00000000" w:rsidRDefault="00000000" w14:paraId="00000008">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Confidence in their own invincibility was evident in the proud posture of every Spanish cavalryman. They were conquerors of empires, people who were accustomed to dictating their will to entire continents. The preparations were thorough, and the supplies seemed truly inexhaustible for such a grand expedition.</w:t>
      </w:r>
    </w:p>
    <w:p w:rsidRPr="00000000" w:rsidR="00000000" w:rsidDel="00000000" w:rsidP="00000000" w:rsidRDefault="00000000" w14:paraId="00000009">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They marched through the high Andes, paying no attention to the icy winds and snowstorms. The goal justified any temporary difficulties, for ahead of them lay forests full of cinnamon and golden sand. Francisco de Orellana joined the expedition later, bringing with him experienced men and fresh horses. </w:t>
      </w:r>
    </w:p>
    <w:p w:rsidRPr="00000000" w:rsidR="00000000" w:rsidDel="00000000" w:rsidP="00000000" w:rsidRDefault="00000000" w14:paraId="0000000A">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His enthusiasm and dedication to the common cause infected those around him with blind faith in inevitable success. Gold fever blinded their minds, causing them to forget common human caution. No one wanted to think about possible failures when absolute historical glory was at stake.</w:t>
      </w:r>
    </w:p>
    <w:p w:rsidRPr="00000000" w:rsidR="00000000" w:rsidDel="00000000" w:rsidP="00000000" w:rsidRDefault="00000000" w14:paraId="0000000B">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But as they descended from the mountains into the Amazonian valleys, the surrounding landscape began to change rapidly. The cool mountain air gave way to the heavy, suffocating, humid heat of the tropics. An impenetrable wall of greenery stood in their way, forcing them to cut a path through the dense undergrowth with machetes. </w:t>
      </w:r>
    </w:p>
    <w:p w:rsidRPr="00000000" w:rsidR="00000000" w:rsidDel="00000000" w:rsidP="00000000" w:rsidRDefault="00000000" w14:paraId="0000000C">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horses began to sink into deep mud, and the war dogs weakened from the bites of tropical insects. The explorers' clothes quickly became covered with mold stains, and their iron cuirasses turned into veritable instruments of torture. This was the first warning sign, which the proud conquerors chose to arrogantly ignore.</w:t>
      </w:r>
    </w:p>
    <w:p w:rsidRPr="00000000" w:rsidR="00000000" w:rsidDel="00000000" w:rsidP="00000000" w:rsidRDefault="00000000" w14:paraId="0000000D">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With each passing day, the river became wider and wider, and the current became more and more powerful and rapid. Orellana began to realize that returning to Pizarro was becoming a technically difficult task. The oars could not cope with the force of the water, and the banks were so densely overgrown that it was impossible to pull the ship with a rope. </w:t>
      </w:r>
    </w:p>
    <w:p w:rsidRPr="00000000" w:rsidR="00000000" w:rsidDel="00000000" w:rsidP="00000000" w:rsidRDefault="00000000" w14:paraId="0000000E">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They were caught in a natural conveyor belt that moved in only one direction. The realization of this fact slowly poisoned the joy of rest and peaceful sailing. At first, it seemed like an annoying delay, but gradually it turned into a real sentence.</w:t>
      </w:r>
    </w:p>
    <w:p w:rsidRPr="00000000" w:rsidR="00000000" w:rsidDel="00000000" w:rsidP="00000000" w:rsidRDefault="00000000" w14:paraId="0000000F">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food supplies taken on board ran out at the end of the first week of their solitary voyage. The promised rich Indian villages, full of corn and manioc, were nowhere to be seen. Hunting from the deck yielded meager results, and the banks seemed inaccessible due to the deep mud. </w:t>
      </w:r>
    </w:p>
    <w:p w:rsidRPr="00000000" w:rsidR="00000000" w:rsidDel="00000000" w:rsidP="00000000" w:rsidRDefault="00000000" w14:paraId="00000010">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men began to boil pieces of leather cut from their equipment in an attempt to satisfy their empty stomachs. The commander's confidence cracked for the first time in the face of banal hunger. The contrast between their original ambitions and their current situation became unbearably acute.</w:t>
      </w:r>
    </w:p>
    <w:p w:rsidRPr="00000000" w:rsidR="00000000" w:rsidDel="00000000" w:rsidP="00000000" w:rsidRDefault="00000000" w14:paraId="00000011">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It was then that the fateful event occurred, after which history changed irrevocably. Orellana gathered the officers and announced what everyone had already guessed in recent days. The exhausted crew was physically unable to return to Pizarro against the current. </w:t>
      </w:r>
    </w:p>
    <w:p w:rsidRPr="00000000" w:rsidR="00000000" w:rsidDel="00000000" w:rsidP="00000000" w:rsidRDefault="00000000" w14:paraId="00000012">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f1f1f"/>
          <w:u w:val="none"/>
        </w:rPr>
      </w:pPr>
      <w:r w:rsidRPr="00000000" w:rsidDel="00000000" w:rsidR="00000000">
        <w:rPr>
          <w:color w:val="1f1f1f"/>
          <w:rtl w:val="0"/>
        </w:rPr>
        <w:t xml:space="preserve">They would have to sail further into the unknown, hoping to find a way out to the saving ocean. There was no turning back; contact with the main detachment had been lost forever. On that day, the countdown to their personal hell began, from which there was no return.</w:t>
      </w:r>
    </w:p>
    <w:p w:rsidRPr="00000000" w:rsidR="00000000" w:rsidDel="00000000" w:rsidP="00000000" w:rsidRDefault="00000000" w14:paraId="00000013">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b w:val="1"/>
          <w:bCs w:val="1"/>
          <w:color w:val="1f1f1f"/>
        </w:rPr>
      </w:pPr>
      <w:r w:rsidRPr="00000000" w:rsidDel="00000000" w:rsidR="00000000">
        <w:rPr>
          <w:b w:val="1"/>
          <w:bCs w:val="1"/>
          <w:color w:val="1f1f1f"/>
          <w:rtl w:val="0"/>
        </w:rPr>
        <w:t xml:space="preserve">PART 2. THE POINT OF NO RETURN</w:t>
      </w:r>
    </w:p>
    <w:p w:rsidRPr="00000000" w:rsidR="00000000" w:rsidDel="00000000" w:rsidP="00000000" w:rsidRDefault="00000000" w14:paraId="00000014">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decision to continue downstream divided the team into two invisible but hostile camps. Some of the soldiers considered Orellana's order a direct betrayal of their supreme commander, Pizarro. They demanded to turn the boat around and try to fight their way back through the coastal jungle at any cost. </w:t>
      </w:r>
    </w:p>
    <w:p w:rsidRPr="00000000" w:rsidR="00000000" w:rsidDel="00000000" w:rsidP="00000000" w:rsidRDefault="00000000" w14:paraId="00000015">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air on the cramped deck was charged to the breaking point, ready to explode into bloody armed rebellion. It took all of Orellana's natural charm and iron will to prevent fratricide. He convinced them that returning overland without supplies would mean certain death for everyone.</w:t>
      </w:r>
    </w:p>
    <w:p w:rsidRPr="00000000" w:rsidR="00000000" w:rsidDel="00000000" w:rsidP="00000000" w:rsidRDefault="00000000" w14:paraId="00000016">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They accepted this grim fact with gritted teeth and hands dropped in helplessness. It was the very turning point when discipline gave way to a deep, irreparable crack. </w:t>
      </w:r>
    </w:p>
    <w:p w:rsidRPr="00000000" w:rsidR="00000000" w:rsidDel="00000000" w:rsidP="00000000" w:rsidRDefault="00000000" w14:paraId="00000017">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None of them yet understood the magnitude of what was happening, but the point of no return had been passed. The ship continued its journey through the murky waves, carrying the people further and further away from salvation. The horizon remained endlessly empty, and each of them now knew it for sure. No one heard their cries for help, which dissolved into the thick foliage of the tropical forest.</w:t>
      </w:r>
    </w:p>
    <w:p w:rsidRPr="00000000" w:rsidR="00000000" w:rsidDel="00000000" w:rsidP="00000000" w:rsidRDefault="00000000" w14:paraId="00000018">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Hunger ceased to be mere physical discomfort, turning into a constant, maddening pain. The men's bodies began to rapidly lose muscle mass, turning into skeletons covered with skin. They boiled belts, the soles of old boots, and even the scabbards of their trusty swords. </w:t>
      </w:r>
    </w:p>
    <w:p w:rsidRPr="00000000" w:rsidR="00000000" w:rsidDel="00000000" w:rsidP="00000000" w:rsidRDefault="00000000" w14:paraId="00000019">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Their stomachs refused to accept this food, responding with violent spasms and bloody vomiting. Each subsequent step on the shaky deck became significantly heavier than the previous one. Weakness paralyzed their limbs, making familiar movements unbearable, hard work.</w:t>
      </w:r>
    </w:p>
    <w:p w:rsidRPr="00000000" w:rsidR="00000000" w:rsidDel="00000000" w:rsidP="00000000" w:rsidRDefault="00000000" w14:paraId="0000001A">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One day, they saw smoke from the fires of a local Indian settlement on the shore. This caused a surge of mad hope and, at the same time, animal fear of the unknown. The soldiers grabbed their rusty arquebuses, loading them with hands trembling from extreme weakness. </w:t>
      </w:r>
    </w:p>
    <w:p w:rsidRPr="00000000" w:rsidR="00000000" w:rsidDel="00000000" w:rsidP="00000000" w:rsidRDefault="00000000" w14:paraId="0000001B">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Docking on the shore, they stormed into the village, ready to kill for a handful of cassava. The Indians fled in panic, leaving the strangers with meager supplies of food in woven baskets. This food saved them from certain starvation, but it was only a temporary reprieve.</w:t>
      </w:r>
    </w:p>
    <w:p w:rsidRPr="00000000" w:rsidR="00000000" w:rsidDel="00000000" w:rsidP="00000000" w:rsidRDefault="00000000" w14:paraId="0000001C">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Such skirmishes became regular, turning the expedition into a band of desperate river robbers. Each village meant a fierce battle in which the Spaniards lost men to poisoned arrows. The poison acted slowly, causing the wounded to writhe in terrible convulsions for several hours at a time. </w:t>
      </w:r>
    </w:p>
    <w:p w:rsidRPr="00000000" w:rsidR="00000000" w:rsidDel="00000000" w:rsidP="00000000" w:rsidRDefault="00000000" w14:paraId="0000001D">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Nature made no distinctions, cold-bloodedly killing strangers at the hands of the locals. They still believed that this was temporary, that soon the river would carry them to the ocean. But the ocean remained only an illusion in their feverish, pain-clouded minds.</w:t>
      </w:r>
    </w:p>
    <w:p w:rsidRPr="00000000" w:rsidR="00000000" w:rsidDel="00000000" w:rsidP="00000000" w:rsidRDefault="00000000" w14:paraId="0000001E">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Isolation became not only physical but also a deeply psychological torture for everyone. At that moment, people did not yet understand that they were actually left alone with their fears. Conversations were reduced to broken phrases, devoid of any meaning or human warmth. </w:t>
      </w:r>
    </w:p>
    <w:p w:rsidRPr="00000000" w:rsidR="00000000" w:rsidDel="00000000" w:rsidP="00000000" w:rsidRDefault="00000000" w14:paraId="0000001F">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world continued to live its life, but for these people, time seemed to have stopped forever. They turned into living ghosts, gliding across the mirror of endless green water. The most terrible enemy was not a poisoned arrow, but an oppressive feeling of complete despair.</w:t>
      </w:r>
    </w:p>
    <w:p w:rsidRPr="00000000" w:rsidR="00000000" w:rsidDel="00000000" w:rsidP="00000000" w:rsidRDefault="00000000" w14:paraId="00000020">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Everything changed in a second when they realized the cyclopean scale of this water system. The river did not narrow, it absorbed other tributaries, becoming frighteningly huge and powerful. Aureliana looked at the empty banks, realizing that his navigational experience was completely useless here. </w:t>
      </w:r>
    </w:p>
    <w:p w:rsidRPr="00000000" w:rsidR="00000000" w:rsidDel="00000000" w:rsidP="00000000" w:rsidRDefault="00000000" w14:paraId="00000021">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f1f1f"/>
          <w:u w:val="none"/>
        </w:rPr>
      </w:pPr>
      <w:r w:rsidRPr="00000000" w:rsidDel="00000000" w:rsidR="00000000">
        <w:rPr>
          <w:color w:val="1f1f1f"/>
          <w:rtl w:val="0"/>
        </w:rPr>
        <w:t xml:space="preserve">From that moment on, time became their main tormentor, counting down the hours of suffering. Nature did not actively try to destroy them; it simply indifferently did not try to save them. It was the beginning of a real, incomparable test of the human spirit.</w:t>
      </w:r>
    </w:p>
    <w:p w:rsidRPr="00000000" w:rsidR="00000000" w:rsidDel="00000000" w:rsidP="00000000" w:rsidRDefault="00000000" w14:paraId="00000022">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b w:val="1"/>
          <w:bCs w:val="1"/>
          <w:color w:val="1f1f1f"/>
        </w:rPr>
      </w:pPr>
      <w:r w:rsidRPr="00000000" w:rsidDel="00000000" w:rsidR="00000000">
        <w:rPr>
          <w:b w:val="1"/>
          <w:bCs w:val="1"/>
          <w:color w:val="1f1f1f"/>
          <w:rtl w:val="0"/>
        </w:rPr>
        <w:t xml:space="preserve">PART 3. SLOW DESTRUCTION</w:t>
      </w:r>
    </w:p>
    <w:p w:rsidRPr="00000000" w:rsidR="00000000" w:rsidDel="00000000" w:rsidP="00000000" w:rsidRDefault="00000000" w14:paraId="00000023">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days merged into an endless, agonizing succession of identical green landscapes and gray water. The destruction of the flesh was slow but inevitable, robbing the soldiers of their last strength. Scurvy began to rage on board, causing gums to bleed and teeth to fall out. </w:t>
      </w:r>
    </w:p>
    <w:p w:rsidRPr="00000000" w:rsidR="00000000" w:rsidDel="00000000" w:rsidP="00000000" w:rsidRDefault="00000000" w14:paraId="00000024">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People's faces swelled, taking on the ghastly, earthy hue of the living dead. They could barely chew even the soft roots found at random stops. Their bodies were devouring themselves from within, trying to find the resources to maintain a weak pulse.</w:t>
      </w:r>
    </w:p>
    <w:p w:rsidRPr="00000000" w:rsidR="00000000" w:rsidDel="00000000" w:rsidP="00000000" w:rsidRDefault="00000000" w14:paraId="00000025">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constant dampness caused the skin on their feet to literally rot alive. Tropical ulcers covered their feet, causing unbearable pain with every wrong step. The smell of pus mixed with the smell of unwashed bodies and river sludge standing on the deck. There were no medicines, the expedition's doctor had long since died, leaving them to their fate. They washed their wounds with dirty seawater, only accelerating the process of deep infection. Physical decline was accompanied by complete apathy and a loss of interest in their own fate.</w:t>
      </w:r>
    </w:p>
    <w:p w:rsidRPr="00000000" w:rsidR="00000000" w:rsidDel="00000000" w:rsidP="00000000" w:rsidRDefault="00000000" w14:paraId="00000026">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Discipline collapsed completely, giving way to primitive animal instincts of survival. The strong took the last crumbs from the weak without the slightest remorse. Aureliana could no longer control his men with orders or threats of punishment. </w:t>
      </w:r>
    </w:p>
    <w:p w:rsidRPr="00000000" w:rsidR="00000000" w:rsidDel="00000000" w:rsidP="00000000" w:rsidRDefault="00000000" w14:paraId="00000027">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law ceased to exist where there was no hope of returning to society. Some already understood how it would end and simply waited quietly for their death. The question was who would be the first to completely lose their mind in this green cage.</w:t>
      </w:r>
    </w:p>
    <w:p w:rsidRPr="00000000" w:rsidR="00000000" w:rsidDel="00000000" w:rsidP="00000000" w:rsidRDefault="00000000" w14:paraId="00000028">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Insects became a real scourge of God, tormenting their emaciated bodies around the clock. Mosquitoes swarmed over the boat, drinking the last drops of thick, diseased blood. Horseflies laid their larvae directly under the skin of sleeping people, causing terrible boils. </w:t>
      </w:r>
    </w:p>
    <w:p w:rsidRPr="00000000" w:rsidR="00000000" w:rsidDel="00000000" w:rsidP="00000000" w:rsidRDefault="00000000" w14:paraId="00000029">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scratches turned into open wounds, which immediately became infected with tropical diseases. It was impossible to protect themselves from this scourge; their clothes had long since rotted away and turned into rags. They became food for this forest, part of a huge, ruthless food chain.</w:t>
      </w:r>
    </w:p>
    <w:p w:rsidRPr="00000000" w:rsidR="00000000" w:rsidDel="00000000" w:rsidP="00000000" w:rsidRDefault="00000000" w14:paraId="0000002A">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Moments of rare clarity brought even more mental anguish. The realization of their miserable situation weighed on their psyche more heavily than any physical ailment. They remembered the taste of fresh bread, the coolness of the stone walls of their distant homes in Spain. </w:t>
      </w:r>
    </w:p>
    <w:p w:rsidRPr="00000000" w:rsidR="00000000" w:rsidDel="00000000" w:rsidP="00000000" w:rsidRDefault="00000000" w14:paraId="0000002B">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These memories caused physical pain, tearing their hearts apart with unbearable anguish. But time was already working against them, turning memories into unattainable mirages. With each passing day, the thin thread of hope became more transparent and fragile.</w:t>
      </w:r>
    </w:p>
    <w:p w:rsidRPr="00000000" w:rsidR="00000000" w:rsidDel="00000000" w:rsidP="00000000" w:rsidRDefault="00000000" w14:paraId="0000002C">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Death became a common occurrence, eliciting neither tears nor even short prayers. The corpses were simply thrown overboard, where they were immediately dragged to the bottom by river predators. The water was stained with blood for only a moment, and then the river became indifferently murky again. </w:t>
      </w:r>
    </w:p>
    <w:p w:rsidRPr="00000000" w:rsidR="00000000" w:rsidDel="00000000" w:rsidP="00000000" w:rsidRDefault="00000000" w14:paraId="0000002D">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No one knew whose turn it would be to be fed to the fish the next morning. The instinct for self-preservation dulled, giving way to a dull, animalistic expectation of the end. Nature made no distinction between cowards and heroes; it took everyone in turn.</w:t>
      </w:r>
    </w:p>
    <w:p w:rsidRPr="00000000" w:rsidR="00000000" w:rsidDel="00000000" w:rsidP="00000000" w:rsidRDefault="00000000" w14:paraId="0000002E">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From that moment on, they were no longer proud explorers of new territories. They became pathetic survivors, clinging to the rotten planks of their sinking tub. The slow destruction had reached the stage where the body was ready to die, but the brain refused to shut down. </w:t>
      </w:r>
    </w:p>
    <w:p w:rsidRPr="00000000" w:rsidR="00000000" w:rsidDel="00000000" w:rsidP="00000000" w:rsidRDefault="00000000" w14:paraId="0000002F">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f1f1f"/>
          <w:u w:val="none"/>
        </w:rPr>
      </w:pPr>
      <w:r w:rsidRPr="00000000" w:rsidDel="00000000" w:rsidR="00000000">
        <w:rPr>
          <w:color w:val="1f1f1f"/>
          <w:rtl w:val="0"/>
        </w:rPr>
        <w:t xml:space="preserve">Ahead of them lay an enemy they could neither understand nor defeat with their worn-out weapons. And this enemy was already watching them from the thick undergrowth, drawing their bows. The shadows of an ancient legend were preparing to unleash their deadly, invisible wrath upon them.</w:t>
      </w:r>
    </w:p>
    <w:p w:rsidRPr="00000000" w:rsidR="00000000" w:rsidDel="00000000" w:rsidP="00000000" w:rsidRDefault="00000000" w14:paraId="00000030">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b w:val="1"/>
          <w:bCs w:val="1"/>
          <w:color w:val="1f1f1f"/>
        </w:rPr>
      </w:pPr>
      <w:r w:rsidRPr="00000000" w:rsidDel="00000000" w:rsidR="00000000">
        <w:rPr>
          <w:b w:val="1"/>
          <w:bCs w:val="1"/>
          <w:color w:val="1f1f1f"/>
          <w:rtl w:val="0"/>
        </w:rPr>
        <w:t xml:space="preserve">PART 4. SHADOWS OF WARRIORS</w:t>
      </w:r>
    </w:p>
    <w:p w:rsidRPr="00000000" w:rsidR="00000000" w:rsidDel="00000000" w:rsidP="00000000" w:rsidRDefault="00000000" w14:paraId="00000031">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changes in the behavior of the local tribes began suddenly and were accompanied by strange omens. The Indians on the shores no longer fled in fear at the sight of an approaching Spanish ship. They stood at the water's edge, silent and sullen, watching the exhausted soldiers with heavy gazes. </w:t>
      </w:r>
    </w:p>
    <w:p w:rsidRPr="00000000" w:rsidR="00000000" w:rsidDel="00000000" w:rsidP="00000000" w:rsidRDefault="00000000" w14:paraId="00000032">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sounds of drums began to echo from the depths of the jungle, beating out a monotonous, ominous rhythm day and night. This drumming reverberated in the inflamed minds of the Spaniards, driving them mad with its incessance. The atmosphere thickened, the air seemed even more sticky and saturated with hidden danger.</w:t>
      </w:r>
    </w:p>
    <w:p w:rsidRPr="00000000" w:rsidR="00000000" w:rsidDel="00000000" w:rsidP="00000000" w:rsidRDefault="00000000" w14:paraId="00000033">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Orellana noticed that the Indian warriors seemed to be waiting for something, not daring to attack first. They obeyed someone's iron will, whose orders were carried through the forest by the piercing sounds of horns. The Spaniards clutched their rusty weapons, realizing that their pitiful strength would not be enough for a serious battle. </w:t>
      </w:r>
    </w:p>
    <w:p w:rsidRPr="00000000" w:rsidR="00000000" w:rsidDel="00000000" w:rsidP="00000000" w:rsidRDefault="00000000" w14:paraId="00000034">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Fear of the unknown paralyzed what remained of their will, turning them into submissive victims. No one wanted to say it out loud, but everyone felt the presence of an irresistible, alien force. And this force clearly had no intention of letting them leave its green domain alive.</w:t>
      </w:r>
    </w:p>
    <w:p w:rsidRPr="00000000" w:rsidR="00000000" w:rsidDel="00000000" w:rsidP="00000000" w:rsidRDefault="00000000" w14:paraId="00000035">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appearance of the Amazons was a severe psychological blow to the exhausted Spaniards, breaking their will. The idea that they were being killed by women turned their worldview upside down. Their male pride, already trampled by the jungle, was completely destroyed by this fact. </w:t>
      </w:r>
    </w:p>
    <w:p w:rsidRPr="00000000" w:rsidR="00000000" w:rsidDel="00000000" w:rsidP="00000000" w:rsidRDefault="00000000" w14:paraId="00000036">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Panic spread faster than tropical fever, forcing people to drop their oars and hide at the bottom of the boat. Some already realized that captivity at the hands of these warriors would be worse than the most painful death. At that moment, they ceased to be even survivors; they became mere prey.</w:t>
      </w:r>
    </w:p>
    <w:p w:rsidRPr="00000000" w:rsidR="00000000" w:rsidDel="00000000" w:rsidP="00000000" w:rsidRDefault="00000000" w14:paraId="00000037">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Orellana tried to organize a defense, distributing the pitiful remains of gunpowder among the best marksmen. But his orders were drowned out by the cries of the wounded and the wailing of Indian trumpets sounding from the shores. The crew began to divide into those who were still trying to resist and those who had simply given up. </w:t>
      </w:r>
    </w:p>
    <w:p w:rsidRPr="00000000" w:rsidR="00000000" w:rsidDel="00000000" w:rsidP="00000000" w:rsidRDefault="00000000" w14:paraId="00000038">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cold of primal terror froze their souls even under the scorching equatorial sun. Nature not only failed to save them, it set its most formidable guardians upon them. From that day on, the expedition lost its last hope of a safe return home.</w:t>
      </w:r>
    </w:p>
    <w:p w:rsidRPr="00000000" w:rsidR="00000000" w:rsidDel="00000000" w:rsidP="00000000" w:rsidRDefault="00000000" w14:paraId="00000039">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They continued to row desperately because to stop meant being torn to pieces. Each stroke of the oar was accompanied by pain in their bleeding calluses and torn muscles. The women on the shore watched their slow escape like predators seeing off wounded prey. </w:t>
      </w:r>
    </w:p>
    <w:p w:rsidRPr="00000000" w:rsidR="00000000" w:rsidDel="00000000" w:rsidP="00000000" w:rsidRDefault="00000000" w14:paraId="0000003A">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Their silent presence weighed on their minds more heavily than the bloodiest hand-to-hand combat. At that moment, everything depended solely on the mercy of the great river carrying them away from danger. They were not afraid of death; they were terrified of not being found after it.</w:t>
      </w:r>
    </w:p>
    <w:p w:rsidRPr="00000000" w:rsidR="00000000" w:rsidDel="00000000" w:rsidP="00000000" w:rsidRDefault="00000000" w14:paraId="0000003B">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This battle remained forever in their memory as the most vivid and terrifying moment of the expedition. The great river received its new name in honor of these ruthless, mythical warriors. The Spaniards broke out of their ambush, losing many comrades and the last shreds of confidence. </w:t>
      </w:r>
    </w:p>
    <w:p w:rsidRPr="00000000" w:rsidR="00000000" w:rsidDel="00000000" w:rsidP="00000000" w:rsidRDefault="00000000" w14:paraId="0000003C">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f1f1f"/>
          <w:u w:val="none"/>
        </w:rPr>
      </w:pPr>
      <w:r w:rsidRPr="00000000" w:rsidDel="00000000" w:rsidR="00000000">
        <w:rPr>
          <w:color w:val="1f1f1f"/>
          <w:rtl w:val="0"/>
        </w:rPr>
        <w:t xml:space="preserve">But ahead of them lay thousands of kilometers of uncertainty, hunger, and despair. No one had prepared them for the loneliness they would face in the face of ancient legends come to life. History was already unfolding, and it demanded new sacrifices on the altar of the green gods.</w:t>
      </w:r>
    </w:p>
    <w:p w:rsidRPr="00000000" w:rsidR="00000000" w:rsidDel="00000000" w:rsidP="00000000" w:rsidRDefault="00000000" w14:paraId="0000003D">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b w:val="1"/>
          <w:bCs w:val="1"/>
          <w:color w:val="1f1f1f"/>
        </w:rPr>
      </w:pPr>
      <w:r w:rsidRPr="00000000" w:rsidDel="00000000" w:rsidR="00000000">
        <w:rPr>
          <w:b w:val="1"/>
          <w:bCs w:val="1"/>
          <w:color w:val="1f1f1f"/>
          <w:rtl w:val="0"/>
        </w:rPr>
        <w:t xml:space="preserve">PART 5. LOSS OF HOPE</w:t>
      </w:r>
    </w:p>
    <w:p w:rsidRPr="00000000" w:rsidR="00000000" w:rsidDel="00000000" w:rsidP="00000000" w:rsidRDefault="00000000" w14:paraId="0000003E">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realization that the Amazons were only part of a vast hostile world did not come immediately. Having broken away from their pursuers, the Spaniards found themselves in an area of complete, ringing forest silence. The river had become so wide that the opposite bank was hidden behind a thick veil of mist. </w:t>
      </w:r>
    </w:p>
    <w:p w:rsidRPr="00000000" w:rsidR="00000000" w:rsidDel="00000000" w:rsidP="00000000" w:rsidRDefault="00000000" w14:paraId="0000003F">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This was no longer a riverbed, it was a freshwater ocean, frightening in its indifferent grandeur. The emotional turning point came when they realized the extent of their geographical isolation. No one would come to their aid because no one in the world knew these waters.</w:t>
      </w:r>
    </w:p>
    <w:p w:rsidRPr="00000000" w:rsidR="00000000" w:rsidDel="00000000" w:rsidP="00000000" w:rsidRDefault="00000000" w14:paraId="00000040">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gunpowder supplies had finally become damp, turning the arquebuses into useless, heavy iron clubs. The crossbow strings had rotted from constant moisture and broke at the slightest tension. They were left completely unarmed in the face of nature, which continued its slow judgment. </w:t>
      </w:r>
    </w:p>
    <w:p w:rsidRPr="00000000" w:rsidR="00000000" w:rsidDel="00000000" w:rsidP="00000000" w:rsidRDefault="00000000" w14:paraId="00000041">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At first, it seemed like a temporary delay, but now it had turned into a final, merciless sentence. They sat at the bottom of the boat, staring at each other with the empty eyes of living corpses. Hope had not simply abandoned them; it had been torn out by the roots of cruel reality.</w:t>
      </w:r>
    </w:p>
    <w:p w:rsidRPr="00000000" w:rsidR="00000000" w:rsidDel="00000000" w:rsidP="00000000" w:rsidRDefault="00000000" w14:paraId="00000042">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At that moment, he did not yet understand that he was practically alone in his sanity. Most of his companions had sunk into apathy, from which there was no way back to the light. They talked to invisible interlocutors, laughed madly, and cried without tears. </w:t>
      </w:r>
    </w:p>
    <w:p w:rsidRPr="00000000" w:rsidR="00000000" w:rsidDel="00000000" w:rsidP="00000000" w:rsidRDefault="00000000" w14:paraId="00000043">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Orellana sat at the helm, mechanically correcting the course, although he himself did not know where they were sailing. The horizon was empty, and he knew it, but his stubbornness prevented him from closing his eyes. No one heard his inner cry, tearing his chest apart with despair.</w:t>
      </w:r>
    </w:p>
    <w:p w:rsidRPr="00000000" w:rsidR="00000000" w:rsidDel="00000000" w:rsidP="00000000" w:rsidRDefault="00000000" w14:paraId="00000044">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Nature was in no hurry to kill them; it was simply waiting methodically for their natural, inevitable end. The green wall of the jungle watched indifferently as this tiny speck of human misery floated on the water. Each breath became heavier than the last, filling his lungs with damp, burning air. </w:t>
      </w:r>
    </w:p>
    <w:p w:rsidRPr="00000000" w:rsidR="00000000" w:rsidDel="00000000" w:rsidP="00000000" w:rsidRDefault="00000000" w14:paraId="00000045">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worst thing was not the pain in his stomach, but the all-encompassing, oppressive feeling of inevitability. He did not know that this was only the beginning of their final test of endurance. Time became thick as molasses, stretching every minute of suffering into infinity.</w:t>
      </w:r>
    </w:p>
    <w:p w:rsidRPr="00000000" w:rsidR="00000000" w:rsidDel="00000000" w:rsidP="00000000" w:rsidRDefault="00000000" w14:paraId="00000046">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They began to die quietly, in their sleep, simply stopping breathing under the rays of the morning sun. Upon waking, the living found stiff bodies next to them, which had to be thrown into the water. This ritual became so familiar that it evoked no emotion other than dull fatigue. </w:t>
      </w:r>
    </w:p>
    <w:p w:rsidRPr="00000000" w:rsidR="00000000" w:rsidDel="00000000" w:rsidP="00000000" w:rsidRDefault="00000000" w14:paraId="00000047">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No one wanted to take responsibility for prayer because God had abandoned this place. They were separated not only by the icy desert of indifference, but also by growing doubts about the existence of paradise. They turned into shells from which life slowly, drop by drop, drained away.</w:t>
      </w:r>
    </w:p>
    <w:p w:rsidRPr="00000000" w:rsidR="00000000" w:rsidDel="00000000" w:rsidP="00000000" w:rsidRDefault="00000000" w14:paraId="00000048">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Some had already resigned themselves to the fact that this floating coffin would be their final resting place. They lay on their backs, folded their arms across their chests, and simply waited for darkness to fall. The panic had long since disappeared, giving way to the terrible, cold calm of doomed mortals. </w:t>
      </w:r>
    </w:p>
    <w:p w:rsidRPr="00000000" w:rsidR="00000000" w:rsidDel="00000000" w:rsidP="00000000" w:rsidRDefault="00000000" w14:paraId="00000049">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On this day, the expedition finally came to an end, turning into a drift of corpses on the great river. Some had already said goodbye to their homes in their minds, dissolving into the tropical delirium that surrounded them. The question was which of them would be strong enough to wait for the end.</w:t>
      </w:r>
    </w:p>
    <w:p w:rsidRPr="00000000" w:rsidR="00000000" w:rsidDel="00000000" w:rsidP="00000000" w:rsidRDefault="00000000" w14:paraId="0000004A">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f1f1f"/>
          <w:u w:val="none"/>
        </w:rPr>
      </w:pPr>
      <w:r w:rsidRPr="00000000" w:rsidDel="00000000" w:rsidR="00000000">
        <w:rPr>
          <w:color w:val="1f1f1f"/>
          <w:rtl w:val="0"/>
        </w:rPr>
        <w:t xml:space="preserve">Hope, if there was any, was hidden deep in the depths of their tormented consciousness. They were not afraid of death; they were afraid of disappearing without a trace in this green meat grinder. The world continued to live its busy life, but for them, time had stopped at a single point. Help might come, or it might not, but they hardly cared anymore. At that moment, everything depended solely on their natural, inner vitality. A long journey to the ocean awaited them, and not everyone was ready to complete it.</w:t>
      </w:r>
    </w:p>
    <w:p w:rsidRPr="00000000" w:rsidR="00000000" w:rsidDel="00000000" w:rsidP="00000000" w:rsidRDefault="00000000" w14:paraId="0000004B">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b w:val="1"/>
          <w:bCs w:val="1"/>
          <w:color w:val="1f1f1f"/>
        </w:rPr>
      </w:pPr>
      <w:r w:rsidRPr="00000000" w:rsidDel="00000000" w:rsidR="00000000">
        <w:rPr>
          <w:b w:val="1"/>
          <w:bCs w:val="1"/>
          <w:color w:val="1f1f1f"/>
          <w:rtl w:val="0"/>
        </w:rPr>
        <w:t xml:space="preserve">PART 6. CONSEQUENCES</w:t>
      </w:r>
    </w:p>
    <w:p w:rsidRPr="00000000" w:rsidR="00000000" w:rsidDel="00000000" w:rsidP="00000000" w:rsidRDefault="00000000" w14:paraId="0000004C">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smell of salt in the air appeared so imperceptibly that at first they mistook it for a hallucination. After eight months of breathing in the stench of fresh rot, this aroma seemed the most wonderful in the world. The water overboard began to change color from murky brown to a dark blue, oceanic hue. </w:t>
      </w:r>
    </w:p>
    <w:p w:rsidRPr="00000000" w:rsidR="00000000" w:rsidDel="00000000" w:rsidP="00000000" w:rsidRDefault="00000000" w14:paraId="0000004D">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current slowed down as it collided with the powerful tides of the open sea, unknown to them until now. It was a return to the world they thought they had lost forever in the jungle. But there was no joy, only a dull acknowledgment of the fact that they had survived.</w:t>
      </w:r>
    </w:p>
    <w:p w:rsidRPr="00000000" w:rsidR="00000000" w:rsidDel="00000000" w:rsidP="00000000" w:rsidRDefault="00000000" w14:paraId="0000004E">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Of the sixty people who set out on this journey, less than half reached the mouth of the river. The rest remained lying at the bottom of the Amazon, in nameless graves under the roots of giant trees. Those who survived were a pitiful sight: skin-covered skeletons with crazy eyes. </w:t>
      </w:r>
    </w:p>
    <w:p w:rsidRPr="00000000" w:rsidR="00000000" w:rsidDel="00000000" w:rsidP="00000000" w:rsidRDefault="00000000" w14:paraId="0000004F">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Their hair was matted, their skin hung in folds, and their bodies were covered with sores. They were not conquerors of nature, they were merely those whom it had accidentally spat out. From that moment on, they were no longer explorers, they became ghosts returned from the other world.</w:t>
      </w:r>
    </w:p>
    <w:p w:rsidRPr="00000000" w:rsidR="00000000" w:rsidDel="00000000" w:rsidP="00000000" w:rsidRDefault="00000000" w14:paraId="00000050">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Despite his extreme exhaustion, Orellana kept his diary with notes about the great voyage. He described the huge river, the Indian tribes, and the battle with the legendary Amazons in great detail. His report caused a sensation at the royal court, turning the traitor into a great explorer. </w:t>
      </w:r>
    </w:p>
    <w:p w:rsidRPr="00000000" w:rsidR="00000000" w:rsidDel="00000000" w:rsidP="00000000" w:rsidRDefault="00000000" w14:paraId="00000051">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But for Francisco himself, these laurels were tainted by the bitterness of loss and betrayal by his commander. He knew the price of this discovery, and that price had been paid in human lives and minds. The great illusion had dissipated, leaving behind only the bare facts of geography.</w:t>
      </w:r>
    </w:p>
    <w:p w:rsidRPr="00000000" w:rsidR="00000000" w:rsidDel="00000000" w:rsidP="00000000" w:rsidRDefault="00000000" w14:paraId="00000052">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They tried to return to normal life, start families, and continue serving the crown. But the jungle did not let go of its victims so easily; it settled in their fevered minds. Many of the survivors ended their days in monasteries or mental hospitals. </w:t>
      </w:r>
    </w:p>
    <w:p w:rsidRPr="00000000" w:rsidR="00000000" w:rsidDel="00000000" w:rsidP="00000000" w:rsidRDefault="00000000" w14:paraId="00000053">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fear of isolation haunted them everywhere, forcing them to avoid enclosed spaces and dark rooms. They continued to speak aloud to hear voices because silence frightened them to death. The world moved on, forgetting their suffering, but for them, the past was always close at hand.</w:t>
      </w:r>
    </w:p>
    <w:p w:rsidRPr="00000000" w:rsidR="00000000" w:rsidDel="00000000" w:rsidP="00000000" w:rsidRDefault="00000000" w14:paraId="00000054">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story of their expedition became a warning to future generations of greedy conquistadors. It showed that there were places in the New World where European weapons and pride were completely useless. </w:t>
      </w:r>
    </w:p>
    <w:p w:rsidRPr="00000000" w:rsidR="00000000" w:rsidDel="00000000" w:rsidP="00000000" w:rsidRDefault="00000000" w14:paraId="00000055">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Nature there makes no distinction between king and beggar; it grinds everyone down with equal indifference. Those who tried to conquer the Amazon after them often repeated their fatal mistakes. The green trap continued to collect its toll, paying no attention to flags and titles. The names of the dead were erased from memory, leaving only the myth of gold and death.</w:t>
      </w:r>
    </w:p>
    <w:p w:rsidRPr="00000000" w:rsidR="00000000" w:rsidDel="00000000" w:rsidP="00000000" w:rsidRDefault="00000000" w14:paraId="00000056">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Everything changed on the day they stepped ashore, but the changes were irreversible. They returned from hell, bringing a piece of it with them in their eyes, scorched by suffering. None of them yet understood that their real lives had ended there, on the river. </w:t>
      </w:r>
    </w:p>
    <w:p w:rsidRPr="00000000" w:rsidR="00000000" w:rsidDel="00000000" w:rsidP="00000000" w:rsidRDefault="00000000" w14:paraId="00000057">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f1f1f"/>
          <w:u w:val="none"/>
        </w:rPr>
      </w:pPr>
      <w:r w:rsidRPr="00000000" w:rsidDel="00000000" w:rsidR="00000000">
        <w:rPr>
          <w:color w:val="1f1f1f"/>
          <w:rtl w:val="0"/>
        </w:rPr>
        <w:t xml:space="preserve">They became living monuments to human fragility in the face of the colossal power of nature. Help came too late for their souls, leaving only wounded shells. On that day, the countdown to their slow decline in the civilized world began.</w:t>
      </w:r>
    </w:p>
    <w:p w:rsidRPr="00000000" w:rsidR="00000000" w:rsidDel="00000000" w:rsidP="00000000" w:rsidRDefault="00000000" w14:paraId="00000058">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b w:val="1"/>
          <w:bCs w:val="1"/>
          <w:color w:val="1f1f1f"/>
        </w:rPr>
      </w:pPr>
      <w:r w:rsidRPr="00000000" w:rsidDel="00000000" w:rsidR="00000000">
        <w:rPr>
          <w:b w:val="1"/>
          <w:bCs w:val="1"/>
          <w:color w:val="1f1f1f"/>
          <w:rtl w:val="0"/>
        </w:rPr>
        <w:t xml:space="preserve">PART 7. ECHOES OF GREEN SILENCE</w:t>
      </w:r>
    </w:p>
    <w:p w:rsidRPr="00000000" w:rsidR="00000000" w:rsidDel="00000000" w:rsidP="00000000" w:rsidRDefault="00000000" w14:paraId="00000059">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ocean washed the dirt from their bodies, but it could not wash the green color from their nightmares. The Amazon continued to flow through their veins instead of blood, reminding them of itself with bouts of tropical fever. Aureliana tried to return to the great river a few years later with a new, well-equipped expedition. </w:t>
      </w:r>
    </w:p>
    <w:p w:rsidRPr="00000000" w:rsidR="00000000" w:rsidDel="00000000" w:rsidP="00000000" w:rsidRDefault="00000000" w14:paraId="0000005A">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He wanted to prove that he was capable of conquering this element, of correcting the mistakes of his past escape. But the jungle gives no second chances to those who have once shown weakness before it. His fleet was destroyed by storms and disease before they even reached familiar places.</w:t>
      </w:r>
    </w:p>
    <w:p w:rsidRPr="00000000" w:rsidR="00000000" w:rsidDel="00000000" w:rsidP="00000000" w:rsidRDefault="00000000" w14:paraId="0000005B">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They disappeared without a trace, their bodies buried in churchyards under stone slabs. But their true graves remained where their souls had been broken by the green monolith of the jungle. At that moment, everything depended on them, and they made their choice — they would survive at any cost. </w:t>
      </w:r>
    </w:p>
    <w:p w:rsidRPr="00000000" w:rsidR="00000000" w:rsidDel="00000000" w:rsidP="00000000" w:rsidRDefault="00000000" w14:paraId="0000005C">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But the price turned out to be too high, depriving them of the opportunity to enjoy the life they had bought. The most dangerous enemy was not the Indian's spear, but their own tenacious, merciless memory. And there was no escape from this enemy, neither behind monastery walls nor at the bottom of a cup.</w:t>
      </w:r>
    </w:p>
    <w:p w:rsidRPr="00000000" w:rsidR="00000000" w:rsidDel="00000000" w:rsidP="00000000" w:rsidRDefault="00000000" w14:paraId="0000005D">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Amazon continued to exist in its eternal, untouched rhythm of birth and rapid decay. The waters of the river carried silt and tree trunks into the ocean, erasing any traces of human presence. Indian tribes continued to hunt on the banks, forgetting about the strange people in rusty armor. </w:t>
      </w:r>
    </w:p>
    <w:p w:rsidRPr="00000000" w:rsidR="00000000" w:rsidDel="00000000" w:rsidP="00000000" w:rsidRDefault="00000000" w14:paraId="0000005E">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Nature made no distinction between conquerors and animals, recycling their bones into nutritious soil. Everything was decided here and now, according to the ancient, cruel laws of survival of the fittest organisms. The jungle simply breathed, absorbing light and exhaling heavy, humid air of death.</w:t>
      </w:r>
    </w:p>
    <w:p w:rsidRPr="00000000" w:rsidR="00000000" w:rsidDel="00000000" w:rsidP="00000000" w:rsidRDefault="00000000" w14:paraId="0000005F">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Today, looking at the calm waters of the Amazon on modern maps, it is difficult to imagine that nightmare. The lines on paper do not convey the despair with which people gnawed on rotten wood out of hunger. </w:t>
      </w:r>
    </w:p>
    <w:p w:rsidRPr="00000000" w:rsidR="00000000" w:rsidDel="00000000" w:rsidP="00000000" w:rsidRDefault="00000000" w14:paraId="00000060">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f1f1f"/>
          <w:u w:val="none"/>
        </w:rPr>
      </w:pPr>
      <w:r w:rsidRPr="00000000" w:rsidDel="00000000" w:rsidR="00000000">
        <w:rPr>
          <w:color w:val="1f1f1f"/>
          <w:rtl w:val="0"/>
        </w:rPr>
        <w:t xml:space="preserve">But once you find yourself there, surrounded by eternal greenery, that primal fear returns. It is genetically embedded in every person who feels their insignificance in the face of the elements. We are not conquerors of nature, we are only its accidental, very fragile and vulnerable guests. And the jungle is always ready to remind us of this by snapping its green trap shut.</w:t>
      </w:r>
    </w:p>
    <w:p w:rsidRPr="00000000" w:rsidR="00000000" w:rsidDel="00000000" w:rsidP="00000000" w:rsidRDefault="00000000" w14:paraId="00000061">
      <w:pPr>
        <w:pBdr>
          <w:top w:val="none" w:color="auto" w:sz="0" w:space="0"/>
          <w:left w:val="none" w:color="auto" w:sz="0" w:space="0"/>
          <w:bottom w:val="none" w:color="auto" w:sz="0" w:space="0"/>
          <w:right w:val="none" w:color="auto" w:sz="0" w:space="0"/>
          <w:between w:val="none" w:color="auto" w:sz="0" w:space="0"/>
        </w:pBdr>
        <w:spacing w:after="240" w:lineRule="auto"/>
        <w:ind w:start="0" w:firstLine="0"/>
        <w:rPr>
          <w:b w:val="1"/>
          <w:bCs w:val="1"/>
          <w:color w:val="1f1f1f"/>
        </w:rPr>
      </w:pPr>
      <w:r w:rsidRPr="00000000" w:rsidDel="00000000" w:rsidR="00000000">
        <w:rPr>
          <w:b w:val="1"/>
          <w:bCs w:val="1"/>
          <w:color w:val="1f1f1f"/>
          <w:rtl w:val="0"/>
        </w:rPr>
        <w:t xml:space="preserve">CONCLUSION</w:t>
      </w:r>
    </w:p>
    <w:p w:rsidRPr="00000000" w:rsidR="00000000" w:rsidDel="00000000" w:rsidP="00000000" w:rsidRDefault="00000000" w14:paraId="00000062">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story of Francisco de Orellana is not a story of a great geographical adventure or discovery. It is a chronicle of how a man slowly, step by step, goes mad in absolute isolation. It is a story of how the salvation of the body means the destruction of everything human within it. </w:t>
      </w:r>
    </w:p>
    <w:p w:rsidRPr="00000000" w:rsidR="00000000" w:rsidDel="00000000" w:rsidP="00000000" w:rsidRDefault="00000000" w14:paraId="00000063">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They kept going because stopping meant admitting defeat. But there was no victory, only a delay in the execution signed by nature itself. And this sentence cannot be appealed in human courts.</w:t>
      </w:r>
    </w:p>
    <w:p w:rsidRPr="00000000" w:rsidR="00000000" w:rsidDel="00000000" w:rsidP="00000000" w:rsidRDefault="00000000" w14:paraId="00000064">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Rule="auto"/>
        <w:ind w:start="720" w:hanging="360"/>
        <w:rPr>
          <w:color w:val="1f1f1f"/>
          <w:u w:val="none"/>
        </w:rPr>
      </w:pPr>
      <w:r w:rsidRPr="00000000" w:rsidDel="00000000" w:rsidR="00000000">
        <w:rPr>
          <w:color w:val="1f1f1f"/>
          <w:rtl w:val="0"/>
        </w:rPr>
        <w:t xml:space="preserve">The jungle did not kill them quickly in that hot year, piercing them with arrows or poisoning them with water. It simply waited for the people to destroy themselves from within, breaking their will and their minds. The Amazon took its toll, allowing them to leave but leaving them crippled forever. </w:t>
      </w:r>
    </w:p>
    <w:p w:rsidRPr="00000000" w:rsidR="00000000" w:rsidDel="00000000" w:rsidP="00000000" w:rsidRDefault="00000000" w14:paraId="00000065">
      <w:pPr>
        <w:numPr>
          <w:ilvl w:val="0"/>
          <w:numId w:val="1"/>
        </w:numPr>
        <w:pBdr>
          <w:top w:val="none" w:color="auto" w:sz="0" w:space="0"/>
          <w:left w:val="none" w:color="auto" w:sz="0" w:space="0"/>
          <w:bottom w:val="none" w:color="auto" w:sz="0" w:space="0"/>
          <w:right w:val="none" w:color="auto" w:sz="0" w:space="0"/>
          <w:between w:val="none" w:color="auto" w:sz="0" w:space="0"/>
        </w:pBdr>
        <w:spacing w:after="240" w:lineRule="auto"/>
        <w:ind w:start="720" w:hanging="360"/>
        <w:rPr>
          <w:color w:val="1f1f1f"/>
          <w:u w:val="none"/>
        </w:rPr>
      </w:pPr>
      <w:r w:rsidRPr="00000000" w:rsidDel="00000000" w:rsidR="00000000">
        <w:rPr>
          <w:color w:val="1f1f1f"/>
          <w:rtl w:val="0"/>
        </w:rPr>
        <w:t xml:space="preserve">The shadows of the warriors still glide between the trees, guarding the peace of the green hell. They know that a person can leave the forest, but the forest will never leave a person. It was a finale in which the survivors envied those who remained lying at the bottom.</w:t>
      </w:r>
    </w:p>
    <w:sectPr>
      <w:pgSz w:w="11906" w:h="16838" w:orient="portrait"/>
      <w:pgMar w:top="1440.0000000000002" w:right="1440.0000000000002" w:bottom="1440.0000000000002" w:lef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