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2E582" w14:textId="5D4BE198" w:rsidR="00AA3A4F" w:rsidRDefault="00205C99" w:rsidP="00205C99">
      <w:pPr>
        <w:pStyle w:val="1"/>
        <w:rPr>
          <w:lang w:val="ru-RU"/>
        </w:rPr>
      </w:pPr>
      <w:r>
        <w:rPr>
          <w:lang w:val="ru-RU"/>
        </w:rPr>
        <w:t xml:space="preserve">Данные для </w:t>
      </w:r>
      <w:proofErr w:type="spellStart"/>
      <w:r>
        <w:rPr>
          <w:lang w:val="ru-RU"/>
        </w:rPr>
        <w:t>хакатона</w:t>
      </w:r>
      <w:proofErr w:type="spellEnd"/>
    </w:p>
    <w:p w14:paraId="66496F1A" w14:textId="77777777" w:rsidR="00205C99" w:rsidRDefault="00205C99" w:rsidP="00205C99">
      <w:pPr>
        <w:rPr>
          <w:lang w:val="ru-RU"/>
        </w:rPr>
      </w:pPr>
    </w:p>
    <w:p w14:paraId="1F2491C6" w14:textId="77777777" w:rsidR="00205C99" w:rsidRDefault="00205C99" w:rsidP="00205C99">
      <w:pPr>
        <w:rPr>
          <w:lang w:val="ru-RU"/>
        </w:rPr>
      </w:pPr>
    </w:p>
    <w:p w14:paraId="46053677" w14:textId="02520208" w:rsidR="00205C99" w:rsidRDefault="00205C99" w:rsidP="00205C99">
      <w:pPr>
        <w:rPr>
          <w:lang w:val="ru-RU"/>
        </w:rPr>
      </w:pPr>
      <w:r>
        <w:rPr>
          <w:lang w:val="ru-RU"/>
        </w:rPr>
        <w:t>Для задачи вам понадобятся:</w:t>
      </w:r>
    </w:p>
    <w:p w14:paraId="331005D4" w14:textId="77777777" w:rsidR="00205C99" w:rsidRDefault="00205C99" w:rsidP="00205C99">
      <w:pPr>
        <w:rPr>
          <w:lang w:val="ru-RU"/>
        </w:rPr>
      </w:pPr>
    </w:p>
    <w:p w14:paraId="3FE278D1" w14:textId="15D6F452" w:rsidR="00205C99" w:rsidRDefault="00205C99" w:rsidP="00205C9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причалов</w:t>
      </w:r>
    </w:p>
    <w:p w14:paraId="0FA4DCB8" w14:textId="23241846" w:rsidR="00205C99" w:rsidRDefault="00205C99" w:rsidP="00205C9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судов</w:t>
      </w:r>
    </w:p>
    <w:p w14:paraId="0E0381D2" w14:textId="04821ADD" w:rsidR="00205C99" w:rsidRDefault="00205C99" w:rsidP="00205C9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Расписание</w:t>
      </w:r>
    </w:p>
    <w:p w14:paraId="44AC0755" w14:textId="1ED0664B" w:rsidR="00205C99" w:rsidRDefault="00205C99" w:rsidP="00205C9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Данные телеметрии судов</w:t>
      </w:r>
    </w:p>
    <w:p w14:paraId="29379C0F" w14:textId="75D04971" w:rsidR="00205C99" w:rsidRDefault="00205C99" w:rsidP="00205C9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>Информация о маршрутах</w:t>
      </w:r>
    </w:p>
    <w:p w14:paraId="06016CD7" w14:textId="0524E5A3" w:rsidR="00205C99" w:rsidRDefault="00205C99" w:rsidP="00205C99">
      <w:pPr>
        <w:pStyle w:val="2"/>
        <w:rPr>
          <w:lang w:val="ru-RU"/>
        </w:rPr>
      </w:pPr>
      <w:r>
        <w:rPr>
          <w:lang w:val="ru-RU"/>
        </w:rPr>
        <w:t>Данные причалов</w:t>
      </w:r>
    </w:p>
    <w:p w14:paraId="66C5DBEB" w14:textId="4F502266" w:rsidR="00EC6D33" w:rsidRPr="00EC6D33" w:rsidRDefault="00EC6D33" w:rsidP="00205C99">
      <w:pPr>
        <w:rPr>
          <w:lang w:val="en-US"/>
        </w:rPr>
      </w:pPr>
      <w:r>
        <w:rPr>
          <w:lang w:val="ru-RU"/>
        </w:rPr>
        <w:t xml:space="preserve">Файл: </w:t>
      </w:r>
      <w:proofErr w:type="spellStart"/>
      <w:proofErr w:type="gramStart"/>
      <w:r>
        <w:rPr>
          <w:lang w:val="en-US"/>
        </w:rPr>
        <w:t>docks.json</w:t>
      </w:r>
      <w:proofErr w:type="spellEnd"/>
      <w:proofErr w:type="gramEnd"/>
    </w:p>
    <w:p w14:paraId="47F14D3D" w14:textId="412CA26B" w:rsidR="00C65833" w:rsidRPr="006C6FA1" w:rsidRDefault="005B57BD" w:rsidP="00205C99">
      <w:pPr>
        <w:rPr>
          <w:lang w:val="ru-RU"/>
        </w:rPr>
      </w:pPr>
      <w:r>
        <w:rPr>
          <w:lang w:val="ru-RU"/>
        </w:rPr>
        <w:t>Источник: обработанн</w:t>
      </w:r>
      <w:r w:rsidR="001B5545">
        <w:rPr>
          <w:lang w:val="ru-RU"/>
        </w:rPr>
        <w:t xml:space="preserve">ые результаты запроса к </w:t>
      </w:r>
      <w:r w:rsidR="001B5545">
        <w:rPr>
          <w:lang w:val="en-US"/>
        </w:rPr>
        <w:t>API</w:t>
      </w:r>
    </w:p>
    <w:p w14:paraId="0458D9D3" w14:textId="77777777" w:rsidR="0092341E" w:rsidRDefault="00C65833" w:rsidP="00205C99">
      <w:pPr>
        <w:rPr>
          <w:lang w:val="ru-RU"/>
        </w:rPr>
      </w:pPr>
      <w:r>
        <w:rPr>
          <w:lang w:val="ru-RU"/>
        </w:rPr>
        <w:t xml:space="preserve">Параметры: </w:t>
      </w:r>
    </w:p>
    <w:p w14:paraId="38279DA5" w14:textId="62D79AC1" w:rsidR="0092341E" w:rsidRPr="0092341E" w:rsidRDefault="00C65833" w:rsidP="0092341E">
      <w:pPr>
        <w:pStyle w:val="a7"/>
        <w:numPr>
          <w:ilvl w:val="0"/>
          <w:numId w:val="2"/>
        </w:numPr>
        <w:rPr>
          <w:lang w:val="ru-RU"/>
        </w:rPr>
      </w:pPr>
      <w:r w:rsidRPr="0092341E">
        <w:rPr>
          <w:lang w:val="en-US"/>
        </w:rPr>
        <w:t>id</w:t>
      </w:r>
      <w:r w:rsidRPr="0092341E">
        <w:rPr>
          <w:lang w:val="ru-RU"/>
        </w:rPr>
        <w:t xml:space="preserve"> причала</w:t>
      </w:r>
    </w:p>
    <w:p w14:paraId="1C790F05" w14:textId="41599B3B" w:rsidR="0092341E" w:rsidRPr="0092341E" w:rsidRDefault="00B9697B" w:rsidP="0092341E">
      <w:pPr>
        <w:pStyle w:val="a7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маркетинговое </w:t>
      </w:r>
      <w:r w:rsidR="00C65833" w:rsidRPr="0092341E">
        <w:rPr>
          <w:lang w:val="ru-RU"/>
        </w:rPr>
        <w:t>название</w:t>
      </w:r>
    </w:p>
    <w:p w14:paraId="4A1557CB" w14:textId="6B41EBAF" w:rsidR="00C65833" w:rsidRPr="0092341E" w:rsidRDefault="00C65833" w:rsidP="0092341E">
      <w:pPr>
        <w:pStyle w:val="a7"/>
        <w:numPr>
          <w:ilvl w:val="0"/>
          <w:numId w:val="2"/>
        </w:numPr>
        <w:rPr>
          <w:lang w:val="ru-RU"/>
        </w:rPr>
      </w:pPr>
      <w:r w:rsidRPr="0092341E">
        <w:rPr>
          <w:lang w:val="ru-RU"/>
        </w:rPr>
        <w:t>координаты</w:t>
      </w:r>
    </w:p>
    <w:p w14:paraId="3CC03950" w14:textId="77777777" w:rsidR="00C65833" w:rsidRDefault="00C65833" w:rsidP="00205C99">
      <w:pPr>
        <w:rPr>
          <w:lang w:val="ru-RU"/>
        </w:rPr>
      </w:pPr>
    </w:p>
    <w:p w14:paraId="48A17B94" w14:textId="31523865" w:rsidR="00C65833" w:rsidRDefault="00C65833" w:rsidP="00C65833">
      <w:pPr>
        <w:pStyle w:val="2"/>
        <w:rPr>
          <w:lang w:val="ru-RU"/>
        </w:rPr>
      </w:pPr>
      <w:r>
        <w:rPr>
          <w:lang w:val="ru-RU"/>
        </w:rPr>
        <w:t>Данные судов</w:t>
      </w:r>
    </w:p>
    <w:p w14:paraId="2A77CC52" w14:textId="2AFCCE58" w:rsidR="00C65833" w:rsidRDefault="000F00C2" w:rsidP="00C65833">
      <w:pPr>
        <w:rPr>
          <w:lang w:val="en-US"/>
        </w:rPr>
      </w:pPr>
      <w:r>
        <w:rPr>
          <w:lang w:val="ru-RU"/>
        </w:rPr>
        <w:t xml:space="preserve">Файл: </w:t>
      </w:r>
      <w:proofErr w:type="spellStart"/>
      <w:proofErr w:type="gramStart"/>
      <w:r>
        <w:rPr>
          <w:lang w:val="en-US"/>
        </w:rPr>
        <w:t>ships.json</w:t>
      </w:r>
      <w:proofErr w:type="spellEnd"/>
      <w:proofErr w:type="gramEnd"/>
    </w:p>
    <w:p w14:paraId="09FE698E" w14:textId="77777777" w:rsidR="000F00C2" w:rsidRPr="000F00C2" w:rsidRDefault="000F00C2" w:rsidP="000F00C2">
      <w:pPr>
        <w:rPr>
          <w:lang w:val="ru-RU"/>
        </w:rPr>
      </w:pPr>
      <w:r>
        <w:rPr>
          <w:lang w:val="ru-RU"/>
        </w:rPr>
        <w:t xml:space="preserve">Источник: обработанные результаты запроса к </w:t>
      </w:r>
      <w:r>
        <w:rPr>
          <w:lang w:val="en-US"/>
        </w:rPr>
        <w:t>API</w:t>
      </w:r>
    </w:p>
    <w:p w14:paraId="06D7168E" w14:textId="77777777" w:rsidR="0092341E" w:rsidRDefault="000F00C2" w:rsidP="000F00C2">
      <w:pPr>
        <w:rPr>
          <w:lang w:val="ru-RU"/>
        </w:rPr>
      </w:pPr>
      <w:r>
        <w:rPr>
          <w:lang w:val="ru-RU"/>
        </w:rPr>
        <w:t xml:space="preserve">Параметры: </w:t>
      </w:r>
    </w:p>
    <w:p w14:paraId="185310A6" w14:textId="77777777" w:rsidR="0092341E" w:rsidRPr="00207541" w:rsidRDefault="000F00C2" w:rsidP="00207541">
      <w:pPr>
        <w:pStyle w:val="a7"/>
        <w:numPr>
          <w:ilvl w:val="0"/>
          <w:numId w:val="3"/>
        </w:numPr>
        <w:rPr>
          <w:lang w:val="ru-RU"/>
        </w:rPr>
      </w:pPr>
      <w:r w:rsidRPr="00207541">
        <w:rPr>
          <w:lang w:val="en-US"/>
        </w:rPr>
        <w:t>id</w:t>
      </w:r>
      <w:r w:rsidRPr="00207541">
        <w:rPr>
          <w:lang w:val="ru-RU"/>
        </w:rPr>
        <w:t xml:space="preserve"> судна</w:t>
      </w:r>
    </w:p>
    <w:p w14:paraId="2D34FEB1" w14:textId="77777777" w:rsidR="0092341E" w:rsidRPr="00207541" w:rsidRDefault="000F00C2" w:rsidP="00207541">
      <w:pPr>
        <w:pStyle w:val="a7"/>
        <w:numPr>
          <w:ilvl w:val="0"/>
          <w:numId w:val="3"/>
        </w:numPr>
        <w:rPr>
          <w:lang w:val="ru-RU"/>
        </w:rPr>
      </w:pPr>
      <w:r w:rsidRPr="00207541">
        <w:rPr>
          <w:lang w:val="ru-RU"/>
        </w:rPr>
        <w:t>название</w:t>
      </w:r>
    </w:p>
    <w:p w14:paraId="7547CE14" w14:textId="0E5E3E1B" w:rsidR="000F00C2" w:rsidRPr="00207541" w:rsidRDefault="000F00C2" w:rsidP="00207541">
      <w:pPr>
        <w:pStyle w:val="a7"/>
        <w:numPr>
          <w:ilvl w:val="0"/>
          <w:numId w:val="3"/>
        </w:numPr>
        <w:rPr>
          <w:lang w:val="ru-RU"/>
        </w:rPr>
      </w:pPr>
      <w:r w:rsidRPr="00207541">
        <w:rPr>
          <w:lang w:val="ru-RU"/>
        </w:rPr>
        <w:t>класс и подкласс</w:t>
      </w:r>
    </w:p>
    <w:p w14:paraId="5B44D8C6" w14:textId="77777777" w:rsidR="000F00C2" w:rsidRDefault="000F00C2" w:rsidP="000F00C2">
      <w:pPr>
        <w:rPr>
          <w:lang w:val="ru-RU"/>
        </w:rPr>
      </w:pPr>
    </w:p>
    <w:p w14:paraId="7266AC1E" w14:textId="005C8B64" w:rsidR="000F00C2" w:rsidRDefault="007417BA" w:rsidP="007417BA">
      <w:pPr>
        <w:pStyle w:val="2"/>
        <w:rPr>
          <w:lang w:val="ru-RU"/>
        </w:rPr>
      </w:pPr>
      <w:r>
        <w:rPr>
          <w:lang w:val="ru-RU"/>
        </w:rPr>
        <w:t>Данные расписания</w:t>
      </w:r>
    </w:p>
    <w:p w14:paraId="7AF76587" w14:textId="11083A10" w:rsidR="007417BA" w:rsidRPr="007E0D63" w:rsidRDefault="007417BA" w:rsidP="007417BA">
      <w:pPr>
        <w:rPr>
          <w:lang w:val="ru-RU"/>
        </w:rPr>
      </w:pPr>
      <w:r>
        <w:rPr>
          <w:lang w:val="ru-RU"/>
        </w:rPr>
        <w:t xml:space="preserve">Файл: </w:t>
      </w:r>
      <w:proofErr w:type="gramStart"/>
      <w:r w:rsidR="00AE7838">
        <w:rPr>
          <w:lang w:val="en-US"/>
        </w:rPr>
        <w:t>schedule</w:t>
      </w:r>
      <w:r w:rsidR="00AE7838" w:rsidRPr="007E0D63">
        <w:rPr>
          <w:lang w:val="ru-RU"/>
        </w:rPr>
        <w:t>.</w:t>
      </w:r>
      <w:proofErr w:type="spellStart"/>
      <w:r w:rsidR="00AE7838">
        <w:rPr>
          <w:lang w:val="en-US"/>
        </w:rPr>
        <w:t>json</w:t>
      </w:r>
      <w:proofErr w:type="spellEnd"/>
      <w:proofErr w:type="gramEnd"/>
    </w:p>
    <w:p w14:paraId="2B784F09" w14:textId="77777777" w:rsidR="00AE7838" w:rsidRPr="000F00C2" w:rsidRDefault="00AE7838" w:rsidP="00AE7838">
      <w:pPr>
        <w:rPr>
          <w:lang w:val="ru-RU"/>
        </w:rPr>
      </w:pPr>
      <w:r>
        <w:rPr>
          <w:lang w:val="ru-RU"/>
        </w:rPr>
        <w:t xml:space="preserve">Источник: обработанные результаты запроса к </w:t>
      </w:r>
      <w:r>
        <w:rPr>
          <w:lang w:val="en-US"/>
        </w:rPr>
        <w:t>API</w:t>
      </w:r>
    </w:p>
    <w:p w14:paraId="5A6F496E" w14:textId="77777777" w:rsidR="00207541" w:rsidRDefault="007602DC" w:rsidP="007417BA">
      <w:pPr>
        <w:rPr>
          <w:lang w:val="ru-RU"/>
        </w:rPr>
      </w:pPr>
      <w:r>
        <w:rPr>
          <w:lang w:val="ru-RU"/>
        </w:rPr>
        <w:t xml:space="preserve">Параметры: </w:t>
      </w:r>
    </w:p>
    <w:p w14:paraId="17B6357D" w14:textId="77777777" w:rsidR="00207541" w:rsidRPr="00207541" w:rsidRDefault="007602DC" w:rsidP="00207541">
      <w:pPr>
        <w:pStyle w:val="a7"/>
        <w:numPr>
          <w:ilvl w:val="0"/>
          <w:numId w:val="4"/>
        </w:numPr>
        <w:rPr>
          <w:lang w:val="ru-RU"/>
        </w:rPr>
      </w:pPr>
      <w:r w:rsidRPr="00207541">
        <w:rPr>
          <w:lang w:val="en-US"/>
        </w:rPr>
        <w:t>id</w:t>
      </w:r>
      <w:r w:rsidRPr="00207541">
        <w:rPr>
          <w:lang w:val="ru-RU"/>
        </w:rPr>
        <w:t xml:space="preserve"> записи расписания</w:t>
      </w:r>
    </w:p>
    <w:p w14:paraId="4656FC99" w14:textId="2FC44E07" w:rsidR="00207541" w:rsidRDefault="00207541" w:rsidP="00207541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причал:</w:t>
      </w:r>
    </w:p>
    <w:p w14:paraId="67F2EC23" w14:textId="519CD193" w:rsidR="00AE7838" w:rsidRDefault="00D4008D" w:rsidP="00207541">
      <w:pPr>
        <w:pStyle w:val="a7"/>
        <w:numPr>
          <w:ilvl w:val="1"/>
          <w:numId w:val="4"/>
        </w:numPr>
        <w:rPr>
          <w:lang w:val="ru-RU"/>
        </w:rPr>
      </w:pPr>
      <w:r w:rsidRPr="00207541">
        <w:rPr>
          <w:lang w:val="en-US"/>
        </w:rPr>
        <w:t>id</w:t>
      </w:r>
      <w:r w:rsidRPr="00207541">
        <w:rPr>
          <w:lang w:val="ru-RU"/>
        </w:rPr>
        <w:t xml:space="preserve"> и название причала</w:t>
      </w:r>
      <w:r w:rsidR="00A05A42" w:rsidRPr="00207541">
        <w:rPr>
          <w:lang w:val="ru-RU"/>
        </w:rPr>
        <w:t xml:space="preserve"> к которому относится запись</w:t>
      </w:r>
    </w:p>
    <w:p w14:paraId="427649FD" w14:textId="20B50D50" w:rsidR="004E75E7" w:rsidRDefault="007530FF" w:rsidP="004E75E7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информация о рейсе</w:t>
      </w:r>
      <w:r w:rsidR="00C747A9">
        <w:rPr>
          <w:lang w:val="ru-RU"/>
        </w:rPr>
        <w:t xml:space="preserve"> (поездке)</w:t>
      </w:r>
      <w:r>
        <w:rPr>
          <w:lang w:val="ru-RU"/>
        </w:rPr>
        <w:t>:</w:t>
      </w:r>
    </w:p>
    <w:p w14:paraId="09049B07" w14:textId="0F3C08A5" w:rsidR="007530FF" w:rsidRDefault="007530FF" w:rsidP="007530FF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en-US"/>
        </w:rPr>
        <w:t xml:space="preserve">id </w:t>
      </w:r>
      <w:r>
        <w:rPr>
          <w:lang w:val="ru-RU"/>
        </w:rPr>
        <w:t>рейса</w:t>
      </w:r>
    </w:p>
    <w:p w14:paraId="47FBC3E0" w14:textId="2DDE4FBE" w:rsidR="007530FF" w:rsidRDefault="00C747A9" w:rsidP="007530FF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название маршрута</w:t>
      </w:r>
    </w:p>
    <w:p w14:paraId="30D9D9D8" w14:textId="46212E91" w:rsidR="00C747A9" w:rsidRDefault="00C747A9" w:rsidP="007530FF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краткое название (аббревиатура) маршрута</w:t>
      </w:r>
    </w:p>
    <w:p w14:paraId="7B0FEB96" w14:textId="7496EF7D" w:rsidR="00C747A9" w:rsidRDefault="00B9697B" w:rsidP="007530FF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информация о причалах поездки включая маркетинговые названия причалов</w:t>
      </w:r>
    </w:p>
    <w:p w14:paraId="7439DC06" w14:textId="319FD9E6" w:rsidR="00B9697B" w:rsidRDefault="00B9697B" w:rsidP="00B9697B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информация о судне в расписании</w:t>
      </w:r>
      <w:r w:rsidR="00FA039C">
        <w:rPr>
          <w:lang w:val="ru-RU"/>
        </w:rPr>
        <w:t>, если оно не отменено</w:t>
      </w:r>
      <w:r w:rsidR="00B00BD6">
        <w:rPr>
          <w:lang w:val="ru-RU"/>
        </w:rPr>
        <w:t>:</w:t>
      </w:r>
    </w:p>
    <w:p w14:paraId="07876CCE" w14:textId="1C0D34B8" w:rsidR="00B00BD6" w:rsidRDefault="00987562" w:rsidP="00B00BD6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en-US"/>
        </w:rPr>
        <w:t xml:space="preserve">id </w:t>
      </w:r>
      <w:r>
        <w:rPr>
          <w:lang w:val="ru-RU"/>
        </w:rPr>
        <w:t>судна</w:t>
      </w:r>
    </w:p>
    <w:p w14:paraId="0786BEF2" w14:textId="463C98CD" w:rsidR="00987562" w:rsidRDefault="00987562" w:rsidP="00B00BD6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lastRenderedPageBreak/>
        <w:t>название</w:t>
      </w:r>
    </w:p>
    <w:p w14:paraId="3DC2B572" w14:textId="154C44C5" w:rsidR="00987562" w:rsidRDefault="00966809" w:rsidP="00B00BD6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класс и подкласс</w:t>
      </w:r>
    </w:p>
    <w:p w14:paraId="7F7DC159" w14:textId="5AFFD4A2" w:rsidR="00966809" w:rsidRDefault="00966809" w:rsidP="00966809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Время </w:t>
      </w:r>
    </w:p>
    <w:p w14:paraId="79CF2837" w14:textId="1C3AAD43" w:rsidR="0094527A" w:rsidRDefault="0094527A" w:rsidP="0094527A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подхода</w:t>
      </w:r>
    </w:p>
    <w:p w14:paraId="522BDB81" w14:textId="40D660CB" w:rsidR="0094527A" w:rsidRDefault="0094527A" w:rsidP="0094527A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отхода</w:t>
      </w:r>
    </w:p>
    <w:p w14:paraId="7EDEA61F" w14:textId="08C8CCA0" w:rsidR="0094527A" w:rsidRDefault="0094527A" w:rsidP="0094527A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стоянки</w:t>
      </w:r>
    </w:p>
    <w:p w14:paraId="1D30C60F" w14:textId="42DDA099" w:rsidR="007503BF" w:rsidRDefault="007503BF" w:rsidP="0094527A">
      <w:pPr>
        <w:pStyle w:val="a7"/>
        <w:numPr>
          <w:ilvl w:val="1"/>
          <w:numId w:val="4"/>
        </w:numPr>
        <w:rPr>
          <w:lang w:val="ru-RU"/>
        </w:rPr>
      </w:pPr>
      <w:r>
        <w:rPr>
          <w:lang w:val="ru-RU"/>
        </w:rPr>
        <w:t>Дата начала действия расписания и завершения, брать диапазон: н</w:t>
      </w:r>
      <w:r w:rsidRPr="007503BF">
        <w:rPr>
          <w:lang w:val="ru-RU"/>
        </w:rPr>
        <w:t>ачало до сегодня включительно, завершение после сегодня включительно</w:t>
      </w:r>
    </w:p>
    <w:p w14:paraId="41718A3B" w14:textId="75CB3889" w:rsidR="0094527A" w:rsidRDefault="00841B4C" w:rsidP="0094527A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Название</w:t>
      </w:r>
      <w:r w:rsidR="00CE799F">
        <w:rPr>
          <w:lang w:val="ru-RU"/>
        </w:rPr>
        <w:t xml:space="preserve"> швартовочного места</w:t>
      </w:r>
    </w:p>
    <w:p w14:paraId="715506FF" w14:textId="7C91E41E" w:rsidR="00207541" w:rsidRDefault="004F7CF9" w:rsidP="002C65BD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Изменение в расписании</w:t>
      </w:r>
      <w:r w:rsidR="002C65BD">
        <w:rPr>
          <w:lang w:val="ru-RU"/>
        </w:rPr>
        <w:t xml:space="preserve"> – указываются параметры судна, если </w:t>
      </w:r>
      <w:r w:rsidR="00FA039C">
        <w:rPr>
          <w:lang w:val="ru-RU"/>
        </w:rPr>
        <w:t xml:space="preserve">происходит отмена (тип 2) или замена (тип 1). </w:t>
      </w:r>
    </w:p>
    <w:p w14:paraId="5D6597C6" w14:textId="77777777" w:rsidR="00FA039C" w:rsidRPr="006C6FA1" w:rsidRDefault="00FA039C" w:rsidP="00FA039C">
      <w:pPr>
        <w:rPr>
          <w:lang w:val="ru-RU"/>
        </w:rPr>
      </w:pPr>
    </w:p>
    <w:p w14:paraId="42A7A28F" w14:textId="19EC70FE" w:rsidR="00355ED9" w:rsidRDefault="00355ED9" w:rsidP="00355ED9">
      <w:pPr>
        <w:pStyle w:val="2"/>
        <w:rPr>
          <w:lang w:val="ru-RU"/>
        </w:rPr>
      </w:pPr>
      <w:r>
        <w:rPr>
          <w:lang w:val="ru-RU"/>
        </w:rPr>
        <w:t>Данные телеметрии</w:t>
      </w:r>
    </w:p>
    <w:p w14:paraId="10EC6C09" w14:textId="785C5BA7" w:rsidR="00355ED9" w:rsidRPr="00355ED9" w:rsidRDefault="00355ED9" w:rsidP="00355ED9">
      <w:pPr>
        <w:rPr>
          <w:lang w:val="ru-RU"/>
        </w:rPr>
      </w:pPr>
      <w:r>
        <w:rPr>
          <w:lang w:val="ru-RU"/>
        </w:rPr>
        <w:t xml:space="preserve">Файл: </w:t>
      </w:r>
      <w:proofErr w:type="gramStart"/>
      <w:r w:rsidR="00E10CF0" w:rsidRPr="00E10CF0">
        <w:rPr>
          <w:lang w:val="en-US"/>
        </w:rPr>
        <w:t>telemetry</w:t>
      </w:r>
      <w:r w:rsidRPr="00355ED9">
        <w:rPr>
          <w:lang w:val="ru-RU"/>
        </w:rPr>
        <w:t>.</w:t>
      </w:r>
      <w:proofErr w:type="spellStart"/>
      <w:r>
        <w:rPr>
          <w:lang w:val="en-US"/>
        </w:rPr>
        <w:t>json</w:t>
      </w:r>
      <w:proofErr w:type="spellEnd"/>
      <w:proofErr w:type="gramEnd"/>
    </w:p>
    <w:p w14:paraId="58F95C13" w14:textId="5B788FAB" w:rsidR="00355ED9" w:rsidRPr="00355ED9" w:rsidRDefault="00355ED9" w:rsidP="00355ED9">
      <w:pPr>
        <w:rPr>
          <w:lang w:val="ru-RU"/>
        </w:rPr>
      </w:pPr>
      <w:r>
        <w:rPr>
          <w:lang w:val="ru-RU"/>
        </w:rPr>
        <w:t xml:space="preserve">Источник: дамп данных из </w:t>
      </w:r>
      <w:proofErr w:type="spellStart"/>
      <w:r>
        <w:rPr>
          <w:lang w:val="en-US"/>
        </w:rPr>
        <w:t>websocket</w:t>
      </w:r>
      <w:proofErr w:type="spellEnd"/>
      <w:r w:rsidRPr="00355ED9">
        <w:rPr>
          <w:lang w:val="ru-RU"/>
        </w:rPr>
        <w:t xml:space="preserve"> </w:t>
      </w:r>
    </w:p>
    <w:p w14:paraId="714E37B1" w14:textId="77777777" w:rsidR="00355ED9" w:rsidRDefault="00355ED9" w:rsidP="00355ED9">
      <w:pPr>
        <w:rPr>
          <w:lang w:val="ru-RU"/>
        </w:rPr>
      </w:pPr>
      <w:r>
        <w:rPr>
          <w:lang w:val="ru-RU"/>
        </w:rPr>
        <w:t xml:space="preserve">Параметры: </w:t>
      </w:r>
    </w:p>
    <w:p w14:paraId="60BB65A1" w14:textId="56F2746B" w:rsidR="00355ED9" w:rsidRDefault="00355ED9" w:rsidP="00355ED9">
      <w:pPr>
        <w:pStyle w:val="a7"/>
        <w:numPr>
          <w:ilvl w:val="0"/>
          <w:numId w:val="4"/>
        </w:numPr>
        <w:rPr>
          <w:lang w:val="ru-RU"/>
        </w:rPr>
      </w:pPr>
      <w:r w:rsidRPr="00207541">
        <w:rPr>
          <w:lang w:val="en-US"/>
        </w:rPr>
        <w:t>id</w:t>
      </w:r>
      <w:r w:rsidRPr="00207541">
        <w:rPr>
          <w:lang w:val="ru-RU"/>
        </w:rPr>
        <w:t xml:space="preserve"> </w:t>
      </w:r>
      <w:r w:rsidR="003B0DF9">
        <w:rPr>
          <w:lang w:val="ru-RU"/>
        </w:rPr>
        <w:t>судна</w:t>
      </w:r>
    </w:p>
    <w:p w14:paraId="0CF15447" w14:textId="4E749D9A" w:rsidR="003B0DF9" w:rsidRDefault="00C863D3" w:rsidP="00355ED9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направление движения</w:t>
      </w:r>
    </w:p>
    <w:p w14:paraId="203D55F0" w14:textId="0C677B35" w:rsidR="00C863D3" w:rsidRDefault="00C863D3" w:rsidP="00355ED9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широта </w:t>
      </w:r>
    </w:p>
    <w:p w14:paraId="69C721D6" w14:textId="7D50C0C0" w:rsidR="00C863D3" w:rsidRDefault="00C863D3" w:rsidP="00355ED9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долгота</w:t>
      </w:r>
    </w:p>
    <w:p w14:paraId="3BDE410F" w14:textId="77777777" w:rsidR="00660B45" w:rsidRPr="00660B45" w:rsidRDefault="00660B45" w:rsidP="00355ED9">
      <w:pPr>
        <w:pStyle w:val="a7"/>
        <w:numPr>
          <w:ilvl w:val="0"/>
          <w:numId w:val="4"/>
        </w:numPr>
        <w:rPr>
          <w:lang w:val="ru-RU"/>
        </w:rPr>
      </w:pPr>
      <w:r>
        <w:rPr>
          <w:lang w:val="ru-RU"/>
        </w:rPr>
        <w:t>время регистрации</w:t>
      </w:r>
      <w:r>
        <w:rPr>
          <w:lang w:val="en-US"/>
        </w:rPr>
        <w:t>*</w:t>
      </w:r>
    </w:p>
    <w:p w14:paraId="3ED7DDA3" w14:textId="77777777" w:rsidR="00660B45" w:rsidRDefault="00660B45" w:rsidP="00660B45">
      <w:pPr>
        <w:rPr>
          <w:lang w:val="ru-RU"/>
        </w:rPr>
      </w:pPr>
    </w:p>
    <w:p w14:paraId="583F5854" w14:textId="20865643" w:rsidR="00C863D3" w:rsidRPr="00660B45" w:rsidRDefault="00660B45" w:rsidP="00660B45">
      <w:pPr>
        <w:rPr>
          <w:lang w:val="ru-RU"/>
        </w:rPr>
      </w:pPr>
      <w:r w:rsidRPr="00AD50B8">
        <w:rPr>
          <w:lang w:val="ru-RU"/>
        </w:rPr>
        <w:t xml:space="preserve">* </w:t>
      </w:r>
      <w:r w:rsidR="00685FD4" w:rsidRPr="00AD50B8">
        <w:rPr>
          <w:lang w:val="ru-RU"/>
        </w:rPr>
        <w:t xml:space="preserve">- </w:t>
      </w:r>
      <w:r w:rsidR="00685FD4">
        <w:rPr>
          <w:lang w:val="ru-RU"/>
        </w:rPr>
        <w:t>время регистрации указано на момент создания дампа</w:t>
      </w:r>
      <w:r w:rsidR="00AD50B8">
        <w:rPr>
          <w:lang w:val="ru-RU"/>
        </w:rPr>
        <w:t>. Для целей разработки и демонстрации надо добавлять смещение по времени</w:t>
      </w:r>
      <w:r w:rsidRPr="00660B45">
        <w:rPr>
          <w:lang w:val="ru-RU"/>
        </w:rPr>
        <w:t xml:space="preserve"> </w:t>
      </w:r>
    </w:p>
    <w:p w14:paraId="6A10B38C" w14:textId="77777777" w:rsidR="00355ED9" w:rsidRDefault="00355ED9" w:rsidP="00355ED9">
      <w:pPr>
        <w:rPr>
          <w:lang w:val="ru-RU"/>
        </w:rPr>
      </w:pPr>
    </w:p>
    <w:p w14:paraId="4219CD5B" w14:textId="0689AC85" w:rsidR="006C6FA1" w:rsidRDefault="006C6FA1" w:rsidP="006C6FA1">
      <w:pPr>
        <w:pStyle w:val="2"/>
        <w:rPr>
          <w:lang w:val="ru-RU"/>
        </w:rPr>
      </w:pPr>
      <w:r>
        <w:rPr>
          <w:lang w:val="ru-RU"/>
        </w:rPr>
        <w:t>Информация о маршрутах</w:t>
      </w:r>
    </w:p>
    <w:p w14:paraId="17F2B5DB" w14:textId="77777777" w:rsidR="006C6FA1" w:rsidRDefault="006C6FA1" w:rsidP="006C6FA1">
      <w:pPr>
        <w:rPr>
          <w:lang w:val="ru-RU"/>
        </w:rPr>
      </w:pPr>
    </w:p>
    <w:p w14:paraId="4355E6A6" w14:textId="42282188" w:rsidR="006C6FA1" w:rsidRDefault="003D4F2C" w:rsidP="006C6FA1">
      <w:pPr>
        <w:rPr>
          <w:lang w:val="ru-RU"/>
        </w:rPr>
      </w:pPr>
      <w:r>
        <w:rPr>
          <w:lang w:val="ru-RU"/>
        </w:rPr>
        <w:t>В дампе представлены 3 маршрута:</w:t>
      </w:r>
      <w:r>
        <w:rPr>
          <w:lang w:val="ru-RU"/>
        </w:rPr>
        <w:br/>
      </w:r>
      <w:r>
        <w:rPr>
          <w:lang w:val="ru-RU"/>
        </w:rPr>
        <w:br/>
        <w:t xml:space="preserve">1 – </w:t>
      </w:r>
      <w:proofErr w:type="spellStart"/>
      <w:r>
        <w:rPr>
          <w:lang w:val="ru-RU"/>
        </w:rPr>
        <w:t>электро</w:t>
      </w:r>
      <w:proofErr w:type="spellEnd"/>
      <w:r w:rsidR="009A2CB3">
        <w:rPr>
          <w:lang w:val="ru-RU"/>
        </w:rPr>
        <w:t>, «</w:t>
      </w:r>
      <w:r w:rsidR="009A2CB3" w:rsidRPr="009A2CB3">
        <w:rPr>
          <w:lang w:val="ru-RU"/>
        </w:rPr>
        <w:t>Киевский - Сердце столицы</w:t>
      </w:r>
      <w:r w:rsidR="009A2CB3">
        <w:rPr>
          <w:lang w:val="ru-RU"/>
        </w:rPr>
        <w:t>».</w:t>
      </w:r>
      <w:r w:rsidR="009A2CB3">
        <w:rPr>
          <w:lang w:val="ru-RU"/>
        </w:rPr>
        <w:br/>
      </w:r>
      <w:r w:rsidR="009A2CB3">
        <w:rPr>
          <w:lang w:val="ru-RU"/>
        </w:rPr>
        <w:br/>
        <w:t>Причалы:</w:t>
      </w:r>
    </w:p>
    <w:p w14:paraId="40DB654E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Киевский</w:t>
      </w:r>
    </w:p>
    <w:p w14:paraId="3BCA3D46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Трёхгорный</w:t>
      </w:r>
    </w:p>
    <w:p w14:paraId="589D7B66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Сити – Центральный</w:t>
      </w:r>
    </w:p>
    <w:p w14:paraId="2C93D125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Кутузовский</w:t>
      </w:r>
    </w:p>
    <w:p w14:paraId="3DCB5128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Сердце Столицы</w:t>
      </w:r>
    </w:p>
    <w:p w14:paraId="3BF547C5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Сити – Центральный</w:t>
      </w:r>
    </w:p>
    <w:p w14:paraId="4BCF1B0B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Сити – Багратион</w:t>
      </w:r>
    </w:p>
    <w:p w14:paraId="634D63F7" w14:textId="77777777" w:rsidR="00F61337" w:rsidRPr="00F61337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Трёхгорный</w:t>
      </w:r>
    </w:p>
    <w:p w14:paraId="13AA5301" w14:textId="2B00D4F2" w:rsidR="009A2CB3" w:rsidRDefault="00F61337" w:rsidP="00F61337">
      <w:pPr>
        <w:pStyle w:val="a7"/>
        <w:numPr>
          <w:ilvl w:val="0"/>
          <w:numId w:val="5"/>
        </w:numPr>
        <w:rPr>
          <w:lang w:val="ru-RU"/>
        </w:rPr>
      </w:pPr>
      <w:r w:rsidRPr="00F61337">
        <w:rPr>
          <w:lang w:val="ru-RU"/>
        </w:rPr>
        <w:t>Киевский</w:t>
      </w:r>
    </w:p>
    <w:p w14:paraId="10F833BA" w14:textId="77777777" w:rsidR="00F61337" w:rsidRDefault="00F61337" w:rsidP="00F61337">
      <w:pPr>
        <w:rPr>
          <w:lang w:val="ru-RU"/>
        </w:rPr>
      </w:pPr>
    </w:p>
    <w:p w14:paraId="731DC79D" w14:textId="763134DA" w:rsidR="00F61337" w:rsidRDefault="00F61337" w:rsidP="00F61337">
      <w:pPr>
        <w:rPr>
          <w:lang w:val="ru-RU"/>
        </w:rPr>
      </w:pPr>
      <w:r>
        <w:rPr>
          <w:lang w:val="ru-RU"/>
        </w:rPr>
        <w:t>3 – прогулочный, «Северный»</w:t>
      </w:r>
    </w:p>
    <w:p w14:paraId="4D445FD3" w14:textId="77777777" w:rsidR="00F61337" w:rsidRDefault="00F61337" w:rsidP="00F61337">
      <w:pPr>
        <w:rPr>
          <w:lang w:val="ru-RU"/>
        </w:rPr>
      </w:pPr>
    </w:p>
    <w:p w14:paraId="2A2A1B1F" w14:textId="64D4A82B" w:rsidR="00F61337" w:rsidRDefault="00F61337" w:rsidP="00F61337">
      <w:pPr>
        <w:rPr>
          <w:lang w:val="ru-RU"/>
        </w:rPr>
      </w:pPr>
      <w:r>
        <w:rPr>
          <w:lang w:val="ru-RU"/>
        </w:rPr>
        <w:lastRenderedPageBreak/>
        <w:t>Причалы:</w:t>
      </w:r>
    </w:p>
    <w:p w14:paraId="799310DF" w14:textId="77777777" w:rsidR="000802AB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Киевский</w:t>
      </w:r>
    </w:p>
    <w:p w14:paraId="19FB3DEA" w14:textId="77777777" w:rsidR="000802AB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Андреевский</w:t>
      </w:r>
    </w:p>
    <w:p w14:paraId="5682FA12" w14:textId="77777777" w:rsidR="000802AB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Нескучный сад</w:t>
      </w:r>
    </w:p>
    <w:p w14:paraId="79C069FD" w14:textId="77777777" w:rsidR="000802AB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Крымский мост</w:t>
      </w:r>
    </w:p>
    <w:p w14:paraId="65AF0CDD" w14:textId="77777777" w:rsidR="000802AB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Китай-город</w:t>
      </w:r>
    </w:p>
    <w:p w14:paraId="078D612A" w14:textId="77777777" w:rsidR="000802AB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Нескучный сад</w:t>
      </w:r>
    </w:p>
    <w:p w14:paraId="55D54ACB" w14:textId="77777777" w:rsidR="000802AB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Лужники - Центральный</w:t>
      </w:r>
    </w:p>
    <w:p w14:paraId="3D5D4C4C" w14:textId="72A332F9" w:rsidR="00F61337" w:rsidRPr="000802AB" w:rsidRDefault="000802AB" w:rsidP="000802AB">
      <w:pPr>
        <w:pStyle w:val="a7"/>
        <w:numPr>
          <w:ilvl w:val="0"/>
          <w:numId w:val="6"/>
        </w:numPr>
        <w:rPr>
          <w:lang w:val="ru-RU"/>
        </w:rPr>
      </w:pPr>
      <w:r w:rsidRPr="000802AB">
        <w:rPr>
          <w:lang w:val="ru-RU"/>
        </w:rPr>
        <w:t>Киевский</w:t>
      </w:r>
    </w:p>
    <w:p w14:paraId="500EDA2C" w14:textId="77777777" w:rsidR="00F61337" w:rsidRDefault="00F61337" w:rsidP="00F61337">
      <w:pPr>
        <w:rPr>
          <w:lang w:val="ru-RU"/>
        </w:rPr>
      </w:pPr>
    </w:p>
    <w:p w14:paraId="13B5876C" w14:textId="78310029" w:rsidR="000802AB" w:rsidRDefault="000B3D3E" w:rsidP="00F61337">
      <w:pPr>
        <w:rPr>
          <w:lang w:val="ru-RU"/>
        </w:rPr>
      </w:pPr>
      <w:r>
        <w:rPr>
          <w:lang w:val="ru-RU"/>
        </w:rPr>
        <w:t xml:space="preserve">4 – прогулочный, </w:t>
      </w:r>
      <w:r w:rsidR="00B1215A">
        <w:rPr>
          <w:lang w:val="ru-RU"/>
        </w:rPr>
        <w:t>«Исторический»</w:t>
      </w:r>
    </w:p>
    <w:p w14:paraId="5027CE01" w14:textId="77777777" w:rsidR="00B1215A" w:rsidRDefault="00B1215A" w:rsidP="00F61337">
      <w:pPr>
        <w:rPr>
          <w:lang w:val="ru-RU"/>
        </w:rPr>
      </w:pPr>
    </w:p>
    <w:p w14:paraId="1D81D58D" w14:textId="4ED27C29" w:rsidR="00B1215A" w:rsidRDefault="00B1215A" w:rsidP="00F61337">
      <w:pPr>
        <w:rPr>
          <w:lang w:val="ru-RU"/>
        </w:rPr>
      </w:pPr>
      <w:r>
        <w:rPr>
          <w:lang w:val="ru-RU"/>
        </w:rPr>
        <w:t>Причалы:</w:t>
      </w:r>
    </w:p>
    <w:p w14:paraId="4EEB2D03" w14:textId="77777777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Новоспасский</w:t>
      </w:r>
    </w:p>
    <w:p w14:paraId="2F2AAF85" w14:textId="77777777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Китай-город</w:t>
      </w:r>
    </w:p>
    <w:p w14:paraId="139C5C95" w14:textId="77777777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Крымский мост</w:t>
      </w:r>
    </w:p>
    <w:p w14:paraId="70987CBE" w14:textId="77777777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Лужники - Центральный</w:t>
      </w:r>
    </w:p>
    <w:p w14:paraId="24F68334" w14:textId="77777777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Андреевский</w:t>
      </w:r>
    </w:p>
    <w:p w14:paraId="2014373C" w14:textId="77777777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Нескучный сад</w:t>
      </w:r>
    </w:p>
    <w:p w14:paraId="4297CE5D" w14:textId="77777777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Красный октябрь</w:t>
      </w:r>
    </w:p>
    <w:p w14:paraId="610A7BBA" w14:textId="54D4B042" w:rsidR="00B1215A" w:rsidRPr="00B1215A" w:rsidRDefault="00B1215A" w:rsidP="00B1215A">
      <w:pPr>
        <w:pStyle w:val="a7"/>
        <w:numPr>
          <w:ilvl w:val="0"/>
          <w:numId w:val="7"/>
        </w:numPr>
        <w:rPr>
          <w:lang w:val="ru-RU"/>
        </w:rPr>
      </w:pPr>
      <w:r w:rsidRPr="00B1215A">
        <w:rPr>
          <w:lang w:val="ru-RU"/>
        </w:rPr>
        <w:t>Новоспасский</w:t>
      </w:r>
    </w:p>
    <w:p w14:paraId="5D80C16B" w14:textId="77777777" w:rsidR="00F61337" w:rsidRPr="00F61337" w:rsidRDefault="00F61337" w:rsidP="00F61337">
      <w:pPr>
        <w:rPr>
          <w:lang w:val="ru-RU"/>
        </w:rPr>
      </w:pPr>
    </w:p>
    <w:p w14:paraId="1BF966EF" w14:textId="31AEA619" w:rsidR="007602DC" w:rsidRPr="00AE7838" w:rsidRDefault="007602DC" w:rsidP="007417BA">
      <w:pPr>
        <w:rPr>
          <w:lang w:val="ru-RU"/>
        </w:rPr>
      </w:pPr>
    </w:p>
    <w:p w14:paraId="6412A1D5" w14:textId="77777777" w:rsidR="000F00C2" w:rsidRPr="000F00C2" w:rsidRDefault="000F00C2" w:rsidP="00C65833">
      <w:pPr>
        <w:rPr>
          <w:lang w:val="ru-RU"/>
        </w:rPr>
      </w:pPr>
    </w:p>
    <w:p w14:paraId="66D8F74B" w14:textId="77777777" w:rsidR="00C65833" w:rsidRDefault="00C65833" w:rsidP="00205C99">
      <w:pPr>
        <w:rPr>
          <w:lang w:val="ru-RU"/>
        </w:rPr>
      </w:pPr>
    </w:p>
    <w:p w14:paraId="4386E743" w14:textId="77777777" w:rsidR="00C65833" w:rsidRPr="00C65833" w:rsidRDefault="00C65833" w:rsidP="00205C99">
      <w:pPr>
        <w:rPr>
          <w:lang w:val="ru-RU"/>
        </w:rPr>
      </w:pPr>
    </w:p>
    <w:p w14:paraId="25BA6D6D" w14:textId="77777777" w:rsidR="00A306CF" w:rsidRPr="00E8559D" w:rsidRDefault="00A306CF" w:rsidP="00205C99">
      <w:pPr>
        <w:rPr>
          <w:lang w:val="ru-RU"/>
        </w:rPr>
      </w:pPr>
    </w:p>
    <w:sectPr w:rsidR="00A306CF" w:rsidRPr="00E855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21F31"/>
    <w:multiLevelType w:val="hybridMultilevel"/>
    <w:tmpl w:val="97623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B35C78"/>
    <w:multiLevelType w:val="hybridMultilevel"/>
    <w:tmpl w:val="41BC3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06AC5"/>
    <w:multiLevelType w:val="hybridMultilevel"/>
    <w:tmpl w:val="85C0A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464979"/>
    <w:multiLevelType w:val="hybridMultilevel"/>
    <w:tmpl w:val="B1FA6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85AB5"/>
    <w:multiLevelType w:val="hybridMultilevel"/>
    <w:tmpl w:val="362CA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06ED"/>
    <w:multiLevelType w:val="hybridMultilevel"/>
    <w:tmpl w:val="D6C84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E01D49"/>
    <w:multiLevelType w:val="hybridMultilevel"/>
    <w:tmpl w:val="65062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154296">
    <w:abstractNumId w:val="3"/>
  </w:num>
  <w:num w:numId="2" w16cid:durableId="1701970898">
    <w:abstractNumId w:val="5"/>
  </w:num>
  <w:num w:numId="3" w16cid:durableId="2132673042">
    <w:abstractNumId w:val="1"/>
  </w:num>
  <w:num w:numId="4" w16cid:durableId="1088885004">
    <w:abstractNumId w:val="4"/>
  </w:num>
  <w:num w:numId="5" w16cid:durableId="1492941812">
    <w:abstractNumId w:val="2"/>
  </w:num>
  <w:num w:numId="6" w16cid:durableId="1074425321">
    <w:abstractNumId w:val="6"/>
  </w:num>
  <w:num w:numId="7" w16cid:durableId="2457660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99"/>
    <w:rsid w:val="00057E7C"/>
    <w:rsid w:val="000802AB"/>
    <w:rsid w:val="000B3D3E"/>
    <w:rsid w:val="000F00C2"/>
    <w:rsid w:val="00120811"/>
    <w:rsid w:val="001B5545"/>
    <w:rsid w:val="001E6706"/>
    <w:rsid w:val="00205C99"/>
    <w:rsid w:val="00207541"/>
    <w:rsid w:val="002C65BD"/>
    <w:rsid w:val="00355ED9"/>
    <w:rsid w:val="003B0DF9"/>
    <w:rsid w:val="003D4F2C"/>
    <w:rsid w:val="004E75E7"/>
    <w:rsid w:val="004F7CF9"/>
    <w:rsid w:val="00533134"/>
    <w:rsid w:val="005B57BD"/>
    <w:rsid w:val="00660B45"/>
    <w:rsid w:val="00685FD4"/>
    <w:rsid w:val="006C6FA1"/>
    <w:rsid w:val="007417BA"/>
    <w:rsid w:val="007503BF"/>
    <w:rsid w:val="007530FF"/>
    <w:rsid w:val="007602DC"/>
    <w:rsid w:val="007E0D63"/>
    <w:rsid w:val="00841B4C"/>
    <w:rsid w:val="0092341E"/>
    <w:rsid w:val="0094527A"/>
    <w:rsid w:val="00966809"/>
    <w:rsid w:val="00987562"/>
    <w:rsid w:val="009A2CB3"/>
    <w:rsid w:val="00A05A42"/>
    <w:rsid w:val="00A306CF"/>
    <w:rsid w:val="00A71814"/>
    <w:rsid w:val="00AA3A4F"/>
    <w:rsid w:val="00AD50B8"/>
    <w:rsid w:val="00AE7838"/>
    <w:rsid w:val="00B00BD6"/>
    <w:rsid w:val="00B1215A"/>
    <w:rsid w:val="00B244D0"/>
    <w:rsid w:val="00B9697B"/>
    <w:rsid w:val="00BB7236"/>
    <w:rsid w:val="00C65833"/>
    <w:rsid w:val="00C747A9"/>
    <w:rsid w:val="00C863D3"/>
    <w:rsid w:val="00CE799F"/>
    <w:rsid w:val="00CF5AEA"/>
    <w:rsid w:val="00D4008D"/>
    <w:rsid w:val="00E10CF0"/>
    <w:rsid w:val="00E8559D"/>
    <w:rsid w:val="00EB6CB2"/>
    <w:rsid w:val="00EC6D33"/>
    <w:rsid w:val="00F61337"/>
    <w:rsid w:val="00FA0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DD9C2B"/>
  <w15:chartTrackingRefBased/>
  <w15:docId w15:val="{FFE8356F-9870-9740-B0C7-3199D92B8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05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05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05C9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5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5C9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5C9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5C9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5C9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5C9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05C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205C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05C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05C9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05C9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05C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05C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05C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05C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05C9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05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05C9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05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05C9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05C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05C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05C9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05C9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05C9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205C9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2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49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5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2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9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 2013 – 2022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Peregudov</dc:creator>
  <cp:keywords/>
  <dc:description/>
  <cp:lastModifiedBy>Alexander Peregudov</cp:lastModifiedBy>
  <cp:revision>50</cp:revision>
  <dcterms:created xsi:type="dcterms:W3CDTF">2023-08-22T09:23:00Z</dcterms:created>
  <dcterms:modified xsi:type="dcterms:W3CDTF">2023-08-23T11:21:00Z</dcterms:modified>
</cp:coreProperties>
</file>