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DF1AB" w14:textId="154B3AC7" w:rsidR="00712FA1" w:rsidRDefault="00954C54" w:rsidP="00954C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4C54">
        <w:rPr>
          <w:rFonts w:ascii="Times New Roman" w:hAnsi="Times New Roman" w:cs="Times New Roman"/>
          <w:b/>
          <w:bCs/>
          <w:sz w:val="28"/>
          <w:szCs w:val="28"/>
        </w:rPr>
        <w:t>Бизнес-процессы АО «Металл Логистик»</w:t>
      </w:r>
    </w:p>
    <w:p w14:paraId="021A9A52" w14:textId="519EEDD7" w:rsidR="00954C54" w:rsidRDefault="00954C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71711" w14:textId="6F0E7491" w:rsidR="00954C54" w:rsidRPr="00954C54" w:rsidRDefault="00954C54" w:rsidP="00954C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заявки клиента на отгрузку:</w:t>
      </w:r>
    </w:p>
    <w:p w14:paraId="189AC541" w14:textId="329D04E6" w:rsidR="00954C54" w:rsidRDefault="00954C54" w:rsidP="00954C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взаимодействует непосредственно с информационной системой. Создание заявки происходит в электронном формате</w:t>
      </w:r>
    </w:p>
    <w:p w14:paraId="5A9FEF27" w14:textId="77777777" w:rsidR="00580EA2" w:rsidRDefault="00954C54" w:rsidP="00580E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Приезд автомобиля на территорию</w:t>
      </w:r>
    </w:p>
    <w:p w14:paraId="198C33FD" w14:textId="2AC17485" w:rsidR="00516C09" w:rsidRPr="00580EA2" w:rsidRDefault="00516C09" w:rsidP="00580EA2">
      <w:pPr>
        <w:ind w:left="360"/>
        <w:rPr>
          <w:rFonts w:ascii="Times New Roman" w:hAnsi="Times New Roman" w:cs="Times New Roman"/>
          <w:sz w:val="28"/>
          <w:szCs w:val="28"/>
        </w:rPr>
      </w:pPr>
      <w:r w:rsidRPr="00580EA2">
        <w:rPr>
          <w:rFonts w:ascii="Times New Roman" w:hAnsi="Times New Roman" w:cs="Times New Roman"/>
          <w:sz w:val="28"/>
          <w:szCs w:val="28"/>
        </w:rPr>
        <w:t>Автомобиль клиента проезжает на территорию. Отметка производится в электронной системе.</w:t>
      </w:r>
    </w:p>
    <w:p w14:paraId="01A54490" w14:textId="77777777" w:rsidR="00580EA2" w:rsidRDefault="00954C54" w:rsidP="00580E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Подъезд автомобиля к</w:t>
      </w:r>
      <w:r w:rsidR="008964FA">
        <w:rPr>
          <w:rFonts w:ascii="Times New Roman" w:hAnsi="Times New Roman" w:cs="Times New Roman"/>
          <w:sz w:val="28"/>
          <w:szCs w:val="28"/>
        </w:rPr>
        <w:t>о всем необходимым кранам по очереди</w:t>
      </w:r>
    </w:p>
    <w:p w14:paraId="537E9B51" w14:textId="186F51E4" w:rsidR="00516C09" w:rsidRPr="00580EA2" w:rsidRDefault="00516C09" w:rsidP="00580EA2">
      <w:pPr>
        <w:ind w:left="360"/>
        <w:rPr>
          <w:rFonts w:ascii="Times New Roman" w:hAnsi="Times New Roman" w:cs="Times New Roman"/>
          <w:sz w:val="28"/>
          <w:szCs w:val="28"/>
        </w:rPr>
      </w:pPr>
      <w:r w:rsidRPr="00580EA2">
        <w:rPr>
          <w:rFonts w:ascii="Times New Roman" w:hAnsi="Times New Roman" w:cs="Times New Roman"/>
          <w:sz w:val="28"/>
          <w:szCs w:val="28"/>
        </w:rPr>
        <w:t>Автомобиль клиента следует по маршрутному листу по территории склада, ждет погрузки у каждого крана, происходит отметка о прохождении кранов в электронной системе.</w:t>
      </w:r>
    </w:p>
    <w:p w14:paraId="3AD5431F" w14:textId="77777777" w:rsidR="00580EA2" w:rsidRDefault="00954C54" w:rsidP="00580E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</w:t>
      </w:r>
      <w:r w:rsidR="008964FA">
        <w:rPr>
          <w:rFonts w:ascii="Times New Roman" w:hAnsi="Times New Roman" w:cs="Times New Roman"/>
          <w:sz w:val="28"/>
          <w:szCs w:val="28"/>
        </w:rPr>
        <w:t>отгружает товар к машине</w:t>
      </w:r>
    </w:p>
    <w:p w14:paraId="10A790B6" w14:textId="5ACE63BD" w:rsidR="00516C09" w:rsidRPr="00580EA2" w:rsidRDefault="00516C09" w:rsidP="00580EA2">
      <w:pPr>
        <w:ind w:left="360"/>
        <w:rPr>
          <w:rFonts w:ascii="Times New Roman" w:hAnsi="Times New Roman" w:cs="Times New Roman"/>
          <w:sz w:val="28"/>
          <w:szCs w:val="28"/>
        </w:rPr>
      </w:pPr>
      <w:r w:rsidRPr="00580EA2">
        <w:rPr>
          <w:rFonts w:ascii="Times New Roman" w:hAnsi="Times New Roman" w:cs="Times New Roman"/>
          <w:sz w:val="28"/>
          <w:szCs w:val="28"/>
        </w:rPr>
        <w:t>Кладовщик</w:t>
      </w:r>
      <w:r w:rsidR="00150959" w:rsidRPr="00580EA2">
        <w:rPr>
          <w:rFonts w:ascii="Times New Roman" w:hAnsi="Times New Roman" w:cs="Times New Roman"/>
          <w:sz w:val="28"/>
          <w:szCs w:val="28"/>
        </w:rPr>
        <w:t>,</w:t>
      </w:r>
      <w:r w:rsidRPr="00580EA2">
        <w:rPr>
          <w:rFonts w:ascii="Times New Roman" w:hAnsi="Times New Roman" w:cs="Times New Roman"/>
          <w:sz w:val="28"/>
          <w:szCs w:val="28"/>
        </w:rPr>
        <w:t xml:space="preserve"> следуя заявке отгружает необходимый товар, делает отметку в электронной системе. Если </w:t>
      </w:r>
      <w:r w:rsidR="00150959" w:rsidRPr="00580EA2">
        <w:rPr>
          <w:rFonts w:ascii="Times New Roman" w:hAnsi="Times New Roman" w:cs="Times New Roman"/>
          <w:sz w:val="28"/>
          <w:szCs w:val="28"/>
        </w:rPr>
        <w:t>возникают какие-то несостыковки в процессе погрузки, оставляет комментарий к заявке.</w:t>
      </w:r>
    </w:p>
    <w:p w14:paraId="3265F889" w14:textId="77777777" w:rsidR="00580EA2" w:rsidRDefault="008964FA" w:rsidP="00580E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Диспетчер моделирует взаимодействие участников отношений</w:t>
      </w:r>
    </w:p>
    <w:p w14:paraId="451D3D0E" w14:textId="2AF27457" w:rsidR="00150959" w:rsidRPr="00580EA2" w:rsidRDefault="00630235" w:rsidP="00580EA2">
      <w:pPr>
        <w:ind w:left="360"/>
        <w:rPr>
          <w:rFonts w:ascii="Times New Roman" w:hAnsi="Times New Roman" w:cs="Times New Roman"/>
          <w:sz w:val="28"/>
          <w:szCs w:val="28"/>
        </w:rPr>
      </w:pPr>
      <w:r w:rsidRPr="00580EA2">
        <w:rPr>
          <w:rFonts w:ascii="Times New Roman" w:hAnsi="Times New Roman" w:cs="Times New Roman"/>
          <w:sz w:val="28"/>
          <w:szCs w:val="28"/>
        </w:rPr>
        <w:t>Диспетчер, пользуясь электронной системой получает полный доступ к моделированию всех бизнес-процессов внутри компании.</w:t>
      </w:r>
    </w:p>
    <w:p w14:paraId="25F56295" w14:textId="77777777" w:rsidR="00580EA2" w:rsidRDefault="008964FA" w:rsidP="00580E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смотрит отчеты</w:t>
      </w:r>
    </w:p>
    <w:p w14:paraId="239D5FD8" w14:textId="6830600B" w:rsidR="00630235" w:rsidRDefault="00630235" w:rsidP="00580EA2">
      <w:pPr>
        <w:ind w:left="360"/>
        <w:rPr>
          <w:rFonts w:ascii="Times New Roman" w:hAnsi="Times New Roman" w:cs="Times New Roman"/>
          <w:sz w:val="28"/>
          <w:szCs w:val="28"/>
        </w:rPr>
      </w:pPr>
      <w:r w:rsidRPr="00580EA2">
        <w:rPr>
          <w:rFonts w:ascii="Times New Roman" w:hAnsi="Times New Roman" w:cs="Times New Roman"/>
          <w:sz w:val="28"/>
          <w:szCs w:val="28"/>
        </w:rPr>
        <w:t xml:space="preserve">Руководитель может сформировать отчет за необходимый период, ознакомиться с </w:t>
      </w:r>
      <w:r w:rsidR="00580EA2" w:rsidRPr="00580EA2">
        <w:rPr>
          <w:rFonts w:ascii="Times New Roman" w:hAnsi="Times New Roman" w:cs="Times New Roman"/>
          <w:sz w:val="28"/>
          <w:szCs w:val="28"/>
        </w:rPr>
        <w:t>метриками эффективности и удовлетворенности бизнес-процессами участников отношений.</w:t>
      </w:r>
    </w:p>
    <w:p w14:paraId="22E169A7" w14:textId="607B2584" w:rsidR="00285A30" w:rsidRDefault="00285A30" w:rsidP="00285A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Диспетчер не может поменять очередь машин</w:t>
      </w:r>
      <w:r w:rsidR="008246D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стоящих около крана.</w:t>
      </w:r>
    </w:p>
    <w:p w14:paraId="224D2F1A" w14:textId="2BBD49F5" w:rsidR="00285A30" w:rsidRDefault="00285A30" w:rsidP="00285A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отказались от реализации этого пункта, так как считаем, что в реальных условиях смена очередности загрузки машин является трудоемким, ресурсоемким и приносящим мало пользы действием: как правило на загрузку под краном стоит несколько машин, они являются грузовыми автомобилями с достаточно крупными габаритами. Следовательно смена очередности может повлечь за собой следующие негативные последствия:</w:t>
      </w:r>
    </w:p>
    <w:p w14:paraId="614199CA" w14:textId="6B1CC8B8" w:rsidR="00285A30" w:rsidRDefault="00285A30" w:rsidP="00285A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Перегораживание проезда</w:t>
      </w:r>
    </w:p>
    <w:p w14:paraId="4A4D2817" w14:textId="292F6F65" w:rsidR="00285A30" w:rsidRDefault="00285A30" w:rsidP="00285A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Вовлечение всей очереди в смену очередности конкретных ТС</w:t>
      </w:r>
    </w:p>
    <w:p w14:paraId="70AEA9D8" w14:textId="10CFD0C9" w:rsidR="00285A30" w:rsidRDefault="00285A30" w:rsidP="00285A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Трата большого количества времени</w:t>
      </w:r>
    </w:p>
    <w:p w14:paraId="0F896F29" w14:textId="05D53C68" w:rsidR="00285A30" w:rsidRPr="00285A30" w:rsidRDefault="00285A30" w:rsidP="00285A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Лишние действия</w:t>
      </w:r>
    </w:p>
    <w:sectPr w:rsidR="00285A30" w:rsidRPr="00285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A7D35"/>
    <w:multiLevelType w:val="hybridMultilevel"/>
    <w:tmpl w:val="958A42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B5E47"/>
    <w:multiLevelType w:val="hybridMultilevel"/>
    <w:tmpl w:val="97342088"/>
    <w:lvl w:ilvl="0" w:tplc="615687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54"/>
    <w:rsid w:val="00150959"/>
    <w:rsid w:val="00285A30"/>
    <w:rsid w:val="00516C09"/>
    <w:rsid w:val="00580EA2"/>
    <w:rsid w:val="00630235"/>
    <w:rsid w:val="00797806"/>
    <w:rsid w:val="008246D4"/>
    <w:rsid w:val="008964FA"/>
    <w:rsid w:val="00954C54"/>
    <w:rsid w:val="00F6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E8406"/>
  <w15:chartTrackingRefBased/>
  <w15:docId w15:val="{F6FD520F-0CCC-4ACB-AD5B-F49ADA57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nikitosing12345454@dnevnik.ru</dc:creator>
  <cp:keywords/>
  <dc:description/>
  <cp:lastModifiedBy>nikitosing12345454@dnevnik.ru</cp:lastModifiedBy>
  <cp:revision>6</cp:revision>
  <dcterms:created xsi:type="dcterms:W3CDTF">2021-03-18T11:49:00Z</dcterms:created>
  <dcterms:modified xsi:type="dcterms:W3CDTF">2021-03-18T13:52:00Z</dcterms:modified>
</cp:coreProperties>
</file>