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1E043C61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8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9">
        <w:r w:rsidR="004F7BC3">
          <w:rPr>
            <w:rStyle w:val="InternetLink"/>
            <w:rFonts w:cstheme="minorHAnsi"/>
            <w:lang w:val="bg-BG"/>
          </w:rPr>
          <w:t>https://judge.softuni.org/Contests/1734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storage.add_product("bread")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print(storage.get_products())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{amount_of_bullets}"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weapon.shoot()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print(weapon.shoot())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catalogue.add_product("Carpet")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print(catalogue.get_by_letter("C"))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town.set_latitude("42°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town.set_longitude("23°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{class_name}: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{average_grade}"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a_class.add_student("Amy",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inventory.add_item("sword")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inventory.add_item("bottle")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print(inventory.get_capacity())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article.edit(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article.rename(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article.change_author(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vehicle_type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Vehicle(vehicle_type,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r w:rsidR="00F34E9B" w:rsidRPr="004F7BC3">
              <w:rPr>
                <w:rFonts w:ascii="Consolas" w:hAnsi="Consolas"/>
              </w:rPr>
              <w:t>vehicle.buy(35000,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vehicle.sell()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second_movie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first_movie.change_director("Me")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third_movie.change_name("My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third_movie.watch()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first_movie.watch()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print(first_movie)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print(second_movie)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9D70" w14:textId="77777777" w:rsidR="00733249" w:rsidRDefault="00733249">
      <w:pPr>
        <w:spacing w:before="0" w:after="0" w:line="240" w:lineRule="auto"/>
      </w:pPr>
      <w:r>
        <w:separator/>
      </w:r>
    </w:p>
  </w:endnote>
  <w:endnote w:type="continuationSeparator" w:id="0">
    <w:p w14:paraId="2D02BEEA" w14:textId="77777777" w:rsidR="00733249" w:rsidRDefault="007332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46B5" w14:textId="77777777" w:rsidR="00733249" w:rsidRDefault="00733249">
      <w:pPr>
        <w:spacing w:before="0" w:after="0" w:line="240" w:lineRule="auto"/>
      </w:pPr>
      <w:r>
        <w:separator/>
      </w:r>
    </w:p>
  </w:footnote>
  <w:footnote w:type="continuationSeparator" w:id="0">
    <w:p w14:paraId="19F400CA" w14:textId="77777777" w:rsidR="00733249" w:rsidRDefault="007332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6774D"/>
    <w:rsid w:val="002039A6"/>
    <w:rsid w:val="00267012"/>
    <w:rsid w:val="00270541"/>
    <w:rsid w:val="002E3873"/>
    <w:rsid w:val="00351862"/>
    <w:rsid w:val="00466DDA"/>
    <w:rsid w:val="004B15FC"/>
    <w:rsid w:val="004E34AA"/>
    <w:rsid w:val="004F7BC3"/>
    <w:rsid w:val="005E2BD0"/>
    <w:rsid w:val="005F4D56"/>
    <w:rsid w:val="0060317D"/>
    <w:rsid w:val="006C020E"/>
    <w:rsid w:val="00733249"/>
    <w:rsid w:val="00954A27"/>
    <w:rsid w:val="00987D61"/>
    <w:rsid w:val="009A3E5E"/>
    <w:rsid w:val="009B363D"/>
    <w:rsid w:val="00B0734E"/>
    <w:rsid w:val="00BA5F56"/>
    <w:rsid w:val="00BC11DC"/>
    <w:rsid w:val="00BE53E0"/>
    <w:rsid w:val="00CB407B"/>
    <w:rsid w:val="00D61D76"/>
    <w:rsid w:val="00DC76EC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2022-05-11T09:17:00Z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