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3ECE" w:rsidRDefault="00831215" w:rsidP="00831215">
      <w:pPr>
        <w:jc w:val="center"/>
      </w:pPr>
      <w:r>
        <w:t xml:space="preserve">Проект </w:t>
      </w:r>
      <w:r>
        <w:rPr>
          <w:lang w:val="en-GB"/>
        </w:rPr>
        <w:t>SPRING</w:t>
      </w:r>
    </w:p>
    <w:p w:rsidR="00831215" w:rsidRDefault="00753827">
      <w:r w:rsidRPr="00753827">
        <w:t>1.</w:t>
      </w:r>
      <w:r>
        <w:t>Страница проекта по умолчанию, доступна всем пользователям</w:t>
      </w:r>
    </w:p>
    <w:p w:rsidR="00753827" w:rsidRDefault="00753827">
      <w:r>
        <w:rPr>
          <w:noProof/>
        </w:rPr>
        <w:drawing>
          <wp:inline distT="0" distB="0" distL="0" distR="0">
            <wp:extent cx="5940425" cy="3531235"/>
            <wp:effectExtent l="0" t="0" r="3175" b="0"/>
            <wp:docPr id="94682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28550" name="Рисунок 9468285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27" w:rsidRDefault="00753827"/>
    <w:p w:rsidR="00753827" w:rsidRDefault="00753827">
      <w:r>
        <w:t>Карточка товара на странице</w:t>
      </w:r>
    </w:p>
    <w:p w:rsidR="00753827" w:rsidRDefault="00753827"/>
    <w:p w:rsidR="00753827" w:rsidRDefault="00753827" w:rsidP="00753827">
      <w:r>
        <w:rPr>
          <w:noProof/>
        </w:rPr>
        <w:drawing>
          <wp:inline distT="0" distB="0" distL="0" distR="0">
            <wp:extent cx="2922857" cy="3878132"/>
            <wp:effectExtent l="0" t="0" r="0" b="0"/>
            <wp:docPr id="536667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67522" name="Рисунок 5366675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24" cy="3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27" w:rsidRDefault="00753827" w:rsidP="00753827"/>
    <w:p w:rsidR="00753827" w:rsidRDefault="00753827" w:rsidP="00753827">
      <w:r>
        <w:t xml:space="preserve">Страница с полной информацией о товаре </w:t>
      </w:r>
    </w:p>
    <w:p w:rsidR="00753827" w:rsidRDefault="00753827" w:rsidP="00753827">
      <w:r>
        <w:rPr>
          <w:noProof/>
        </w:rPr>
        <w:lastRenderedPageBreak/>
        <w:drawing>
          <wp:inline distT="0" distB="0" distL="0" distR="0">
            <wp:extent cx="5940425" cy="3542030"/>
            <wp:effectExtent l="0" t="0" r="3175" b="1270"/>
            <wp:docPr id="2407428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42816" name="Рисунок 240742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27" w:rsidRDefault="00753827" w:rsidP="00753827"/>
    <w:p w:rsidR="00753827" w:rsidRDefault="00753827" w:rsidP="00753827">
      <w:r>
        <w:t xml:space="preserve">поиск товаров </w:t>
      </w:r>
    </w:p>
    <w:p w:rsidR="00753827" w:rsidRDefault="00753827" w:rsidP="00753827"/>
    <w:p w:rsidR="00753827" w:rsidRDefault="00753827" w:rsidP="00753827">
      <w:r>
        <w:rPr>
          <w:noProof/>
        </w:rPr>
        <w:drawing>
          <wp:inline distT="0" distB="0" distL="0" distR="0">
            <wp:extent cx="5940425" cy="3541395"/>
            <wp:effectExtent l="0" t="0" r="3175" b="1905"/>
            <wp:docPr id="82630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0682" name="Рисунок 82630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27" w:rsidRDefault="00753827" w:rsidP="00753827"/>
    <w:p w:rsidR="00753827" w:rsidRDefault="00753827" w:rsidP="00753827">
      <w:proofErr w:type="spellStart"/>
      <w:r>
        <w:lastRenderedPageBreak/>
        <w:t>сортирвока</w:t>
      </w:r>
      <w:proofErr w:type="spellEnd"/>
      <w:r>
        <w:t xml:space="preserve"> товаров </w:t>
      </w:r>
      <w:r w:rsidR="00F027D0">
        <w:t>по убыванию</w:t>
      </w:r>
      <w:r w:rsidR="00F027D0">
        <w:rPr>
          <w:noProof/>
        </w:rPr>
        <w:drawing>
          <wp:inline distT="0" distB="0" distL="0" distR="0">
            <wp:extent cx="3848100" cy="5753100"/>
            <wp:effectExtent l="0" t="0" r="0" b="0"/>
            <wp:docPr id="2927366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6646" name="Рисунок 2927366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D0" w:rsidRDefault="00F027D0" w:rsidP="00753827"/>
    <w:p w:rsidR="00F027D0" w:rsidRDefault="00F027D0" w:rsidP="00753827">
      <w:r>
        <w:t xml:space="preserve">авторизация </w:t>
      </w:r>
    </w:p>
    <w:p w:rsidR="00F027D0" w:rsidRDefault="00F027D0" w:rsidP="00753827">
      <w:r>
        <w:rPr>
          <w:noProof/>
        </w:rPr>
        <w:drawing>
          <wp:inline distT="0" distB="0" distL="0" distR="0">
            <wp:extent cx="2946400" cy="1511300"/>
            <wp:effectExtent l="0" t="0" r="0" b="0"/>
            <wp:docPr id="13356598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59871" name="Рисунок 13356598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D0" w:rsidRDefault="00F027D0" w:rsidP="00753827"/>
    <w:p w:rsidR="00F027D0" w:rsidRDefault="00F027D0" w:rsidP="00753827">
      <w:proofErr w:type="spellStart"/>
      <w:r>
        <w:t>Лк</w:t>
      </w:r>
      <w:proofErr w:type="spellEnd"/>
      <w:r>
        <w:t xml:space="preserve"> Администратора</w:t>
      </w:r>
    </w:p>
    <w:p w:rsidR="00F027D0" w:rsidRDefault="00F027D0" w:rsidP="00753827">
      <w:r>
        <w:rPr>
          <w:noProof/>
        </w:rPr>
        <w:lastRenderedPageBreak/>
        <w:drawing>
          <wp:inline distT="0" distB="0" distL="0" distR="0">
            <wp:extent cx="5940425" cy="3540125"/>
            <wp:effectExtent l="0" t="0" r="3175" b="3175"/>
            <wp:docPr id="2085812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211" name="Рисунок 2085812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D0" w:rsidRDefault="00F027D0" w:rsidP="00753827"/>
    <w:p w:rsidR="00161D15" w:rsidRDefault="00161D15" w:rsidP="00753827"/>
    <w:p w:rsidR="00161D15" w:rsidRDefault="00161D15" w:rsidP="00753827">
      <w:r>
        <w:t>добавление товара</w:t>
      </w:r>
    </w:p>
    <w:p w:rsidR="00161D15" w:rsidRDefault="00161D15" w:rsidP="00753827"/>
    <w:p w:rsidR="00161D15" w:rsidRDefault="00161D15" w:rsidP="00753827">
      <w:r>
        <w:rPr>
          <w:noProof/>
        </w:rPr>
        <w:drawing>
          <wp:inline distT="0" distB="0" distL="0" distR="0">
            <wp:extent cx="5940425" cy="3540760"/>
            <wp:effectExtent l="0" t="0" r="3175" b="2540"/>
            <wp:docPr id="1307586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6855" name="Рисунок 13075868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15" w:rsidRDefault="00161D15" w:rsidP="00753827"/>
    <w:p w:rsidR="00161D15" w:rsidRDefault="00161D15" w:rsidP="00753827"/>
    <w:p w:rsidR="00161D15" w:rsidRDefault="00161D15" w:rsidP="00753827"/>
    <w:p w:rsidR="00161D15" w:rsidRDefault="00161D15" w:rsidP="00753827"/>
    <w:p w:rsidR="00161D15" w:rsidRDefault="00161D15" w:rsidP="00753827"/>
    <w:p w:rsidR="00161D15" w:rsidRDefault="00161D15" w:rsidP="00753827"/>
    <w:p w:rsidR="00161D15" w:rsidRDefault="00161D15" w:rsidP="00753827"/>
    <w:p w:rsidR="00161D15" w:rsidRDefault="00161D15" w:rsidP="00753827">
      <w:r>
        <w:lastRenderedPageBreak/>
        <w:t xml:space="preserve">Редактирование информации о. товаре </w:t>
      </w:r>
    </w:p>
    <w:p w:rsidR="00F027D0" w:rsidRDefault="00161D15" w:rsidP="00753827">
      <w:r>
        <w:rPr>
          <w:noProof/>
        </w:rPr>
        <w:drawing>
          <wp:inline distT="0" distB="0" distL="0" distR="0">
            <wp:extent cx="4192280" cy="3910405"/>
            <wp:effectExtent l="0" t="0" r="0" b="1270"/>
            <wp:docPr id="19788277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7753" name="Рисунок 1978827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670" cy="39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15" w:rsidRDefault="00161D15" w:rsidP="00753827">
      <w:r>
        <w:t>Выходим из личного кабинета Администратора и заходим под обычным пользователем</w:t>
      </w:r>
      <w:r>
        <w:rPr>
          <w:noProof/>
        </w:rPr>
        <w:drawing>
          <wp:inline distT="0" distB="0" distL="0" distR="0" wp14:anchorId="04D7714F" wp14:editId="5822A94E">
            <wp:extent cx="3606800" cy="2438400"/>
            <wp:effectExtent l="0" t="0" r="0" b="0"/>
            <wp:docPr id="13439879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87911" name="Рисунок 13439879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15" w:rsidRDefault="00161D15" w:rsidP="00753827"/>
    <w:p w:rsidR="00161D15" w:rsidRDefault="00161D15" w:rsidP="00753827"/>
    <w:p w:rsidR="00161D15" w:rsidRDefault="00161D15" w:rsidP="00753827">
      <w:r>
        <w:t xml:space="preserve">Добавление товара в корзину </w:t>
      </w:r>
    </w:p>
    <w:p w:rsidR="00161D15" w:rsidRDefault="00161D15" w:rsidP="00753827"/>
    <w:p w:rsidR="00161D15" w:rsidRDefault="00161D15" w:rsidP="00753827">
      <w:r>
        <w:rPr>
          <w:noProof/>
        </w:rPr>
        <w:lastRenderedPageBreak/>
        <w:drawing>
          <wp:inline distT="0" distB="0" distL="0" distR="0">
            <wp:extent cx="5940425" cy="6567170"/>
            <wp:effectExtent l="0" t="0" r="3175" b="0"/>
            <wp:docPr id="20859618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61871" name="Рисунок 20859618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15" w:rsidRDefault="00161D15" w:rsidP="00753827"/>
    <w:p w:rsidR="00161D15" w:rsidRPr="00161D15" w:rsidRDefault="00161D15" w:rsidP="00753827">
      <w:r>
        <w:lastRenderedPageBreak/>
        <w:t xml:space="preserve">Оформление заказа </w:t>
      </w:r>
      <w:r>
        <w:rPr>
          <w:noProof/>
        </w:rPr>
        <w:drawing>
          <wp:inline distT="0" distB="0" distL="0" distR="0">
            <wp:extent cx="5940425" cy="3532505"/>
            <wp:effectExtent l="0" t="0" r="3175" b="0"/>
            <wp:docPr id="19589173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7365" name="Рисунок 1958917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D15" w:rsidRPr="00161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215"/>
    <w:rsid w:val="00161D15"/>
    <w:rsid w:val="002D3ECE"/>
    <w:rsid w:val="00753827"/>
    <w:rsid w:val="00831215"/>
    <w:rsid w:val="00E94992"/>
    <w:rsid w:val="00F027D0"/>
    <w:rsid w:val="00F2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F707CB"/>
  <w15:chartTrackingRefBased/>
  <w15:docId w15:val="{BE4462EC-736A-7B48-BE24-BBF8EA15D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Ермилов</dc:creator>
  <cp:keywords/>
  <dc:description/>
  <cp:lastModifiedBy>Никита Ермилов</cp:lastModifiedBy>
  <cp:revision>1</cp:revision>
  <dcterms:created xsi:type="dcterms:W3CDTF">2023-05-25T18:13:00Z</dcterms:created>
  <dcterms:modified xsi:type="dcterms:W3CDTF">2023-05-25T19:09:00Z</dcterms:modified>
</cp:coreProperties>
</file>