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1D" w:rsidRDefault="00183A62" w:rsidP="00183A62">
      <w:pPr>
        <w:pStyle w:val="1"/>
        <w:jc w:val="center"/>
        <w:rPr>
          <w:sz w:val="36"/>
        </w:rPr>
      </w:pPr>
      <w:r>
        <w:rPr>
          <w:sz w:val="36"/>
        </w:rPr>
        <w:t>Домашна работа</w:t>
      </w:r>
    </w:p>
    <w:p w:rsidR="00183A62" w:rsidRDefault="00183A62" w:rsidP="00183A62"/>
    <w:p w:rsidR="00183A62" w:rsidRDefault="00183A62" w:rsidP="00183A62"/>
    <w:p w:rsidR="00183A62" w:rsidRDefault="00183A62" w:rsidP="00183A62"/>
    <w:p w:rsidR="00183A62" w:rsidRDefault="00183A62" w:rsidP="00183A62">
      <w:r>
        <w:t xml:space="preserve">Създайте страница, която съдържа правилно написани основни тагове; поне една снимка; параграф, заглавие ( </w:t>
      </w:r>
      <w:r>
        <w:rPr>
          <w:lang w:val="en-US"/>
        </w:rPr>
        <w:t>h1)</w:t>
      </w:r>
      <w:r>
        <w:t>(точно едно), подзаглавия(повече от 1) и номериран (</w:t>
      </w:r>
      <w:r>
        <w:rPr>
          <w:lang w:val="en-US"/>
        </w:rPr>
        <w:t>ol</w:t>
      </w:r>
      <w:r>
        <w:t>) и неномериран(</w:t>
      </w:r>
      <w:r>
        <w:rPr>
          <w:lang w:val="en-US"/>
        </w:rPr>
        <w:t>ul</w:t>
      </w:r>
      <w:r>
        <w:t>)списък.</w:t>
      </w:r>
    </w:p>
    <w:p w:rsidR="00183A62" w:rsidRPr="00183A62" w:rsidRDefault="00183A62" w:rsidP="00183A62">
      <w:pPr>
        <w:rPr>
          <w:lang w:val="en-US"/>
        </w:rPr>
      </w:pPr>
    </w:p>
    <w:p w:rsidR="00183A62" w:rsidRDefault="00183A62" w:rsidP="00183A62">
      <w:r>
        <w:t>В един от списъците по важ избор трябва на всеки елемент(</w:t>
      </w:r>
      <w:r>
        <w:rPr>
          <w:lang w:val="en-US"/>
        </w:rPr>
        <w:t>li)</w:t>
      </w:r>
      <w:r>
        <w:t xml:space="preserve"> да има свързан линк към друга ваша направена страница. Примерно ако имате списък от герои , всеки герой да води към нова станица със заглавие и текст(може и снимка бонус). </w:t>
      </w:r>
    </w:p>
    <w:p w:rsidR="00183A62" w:rsidRPr="00183A62" w:rsidRDefault="00183A62" w:rsidP="00183A62">
      <w:pPr>
        <w:rPr>
          <w:lang w:val="en-US"/>
        </w:rPr>
      </w:pPr>
    </w:p>
    <w:p w:rsidR="00183A62" w:rsidRDefault="00183A62" w:rsidP="00183A62">
      <w:pPr>
        <w:rPr>
          <w:lang w:val="en-US"/>
        </w:rPr>
      </w:pPr>
      <w:r>
        <w:t xml:space="preserve">// начин за линкиране: </w:t>
      </w:r>
      <w:r>
        <w:rPr>
          <w:lang w:val="en-US"/>
        </w:rPr>
        <w:t>&lt;li&gt;&lt;a href = “</w:t>
      </w:r>
      <w:r>
        <w:t>името на страницата.</w:t>
      </w:r>
      <w:r>
        <w:rPr>
          <w:lang w:val="en-US"/>
        </w:rPr>
        <w:t>html”&gt;</w:t>
      </w:r>
      <w:r>
        <w:t>тескт&lt;/а&gt;&lt;/</w:t>
      </w:r>
      <w:r>
        <w:rPr>
          <w:lang w:val="en-US"/>
        </w:rPr>
        <w:t>li&gt;</w:t>
      </w:r>
    </w:p>
    <w:p w:rsidR="00183A62" w:rsidRDefault="00183A62" w:rsidP="00183A62">
      <w:r>
        <w:rPr>
          <w:lang w:val="en-US"/>
        </w:rPr>
        <w:t>//</w:t>
      </w:r>
      <w:r>
        <w:t>показано е в края на предния урок!</w:t>
      </w:r>
    </w:p>
    <w:p w:rsidR="00183A62" w:rsidRDefault="00183A62" w:rsidP="00183A62">
      <w:r>
        <w:t xml:space="preserve">Да бъдат стилизирани страниците с външен файл </w:t>
      </w:r>
      <w:r>
        <w:rPr>
          <w:lang w:val="en-US"/>
        </w:rPr>
        <w:t>style.css, в който да има свойства, които са научени в часовете + бонуси , ако желаете. Трябва да има цвят, подравняване(text-align)</w:t>
      </w:r>
      <w:r>
        <w:t xml:space="preserve">, фон (препоръчително </w:t>
      </w:r>
      <w:r>
        <w:rPr>
          <w:lang w:val="en-US"/>
        </w:rPr>
        <w:t>border</w:t>
      </w:r>
      <w:r>
        <w:t>)</w:t>
      </w:r>
      <w:r>
        <w:rPr>
          <w:lang w:val="en-US"/>
        </w:rPr>
        <w:t xml:space="preserve"> </w:t>
      </w:r>
      <w:r>
        <w:t>и шрифт.</w:t>
      </w:r>
    </w:p>
    <w:p w:rsidR="00B52C9C" w:rsidRDefault="00B52C9C" w:rsidP="00183A62"/>
    <w:p w:rsidR="00B52C9C" w:rsidRDefault="00B52C9C" w:rsidP="00183A62"/>
    <w:p w:rsidR="00B52C9C" w:rsidRDefault="00B52C9C" w:rsidP="00B52C9C">
      <w:pPr>
        <w:pStyle w:val="2"/>
        <w:jc w:val="center"/>
        <w:rPr>
          <w:sz w:val="28"/>
        </w:rPr>
      </w:pPr>
      <w:r>
        <w:rPr>
          <w:sz w:val="28"/>
        </w:rPr>
        <w:t>Примерен проект</w:t>
      </w:r>
    </w:p>
    <w:p w:rsidR="00B52C9C" w:rsidRDefault="00B52C9C" w:rsidP="00B52C9C"/>
    <w:p w:rsidR="00B52C9C" w:rsidRPr="00B52C9C" w:rsidRDefault="00B52C9C" w:rsidP="00B52C9C">
      <w:pPr>
        <w:pStyle w:val="3"/>
        <w:jc w:val="center"/>
      </w:pPr>
      <w:r>
        <w:t>Заглавна страница</w:t>
      </w:r>
    </w:p>
    <w:p w:rsidR="004031A4" w:rsidRDefault="004031A4" w:rsidP="00183A62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36195</wp:posOffset>
            </wp:positionV>
            <wp:extent cx="4643755" cy="2059940"/>
            <wp:effectExtent l="0" t="0" r="444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603250</wp:posOffset>
            </wp:positionH>
            <wp:positionV relativeFrom="paragraph">
              <wp:posOffset>2902585</wp:posOffset>
            </wp:positionV>
            <wp:extent cx="4406900" cy="1950720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Pr="004031A4" w:rsidRDefault="004031A4" w:rsidP="004031A4"/>
    <w:p w:rsidR="004031A4" w:rsidRDefault="004031A4" w:rsidP="004031A4"/>
    <w:p w:rsidR="00B52C9C" w:rsidRDefault="004031A4" w:rsidP="004031A4">
      <w:pPr>
        <w:tabs>
          <w:tab w:val="left" w:pos="4070"/>
        </w:tabs>
      </w:pPr>
      <w:r>
        <w:tab/>
      </w:r>
    </w:p>
    <w:p w:rsidR="004031A4" w:rsidRDefault="004031A4" w:rsidP="004031A4">
      <w:pPr>
        <w:pStyle w:val="3"/>
        <w:jc w:val="center"/>
      </w:pPr>
      <w:r>
        <w:t xml:space="preserve">Страница при влизане през някой линк </w:t>
      </w:r>
    </w:p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/>
    <w:p w:rsidR="00164D9F" w:rsidRDefault="00164D9F" w:rsidP="00164D9F">
      <w:pPr>
        <w:pStyle w:val="2"/>
      </w:pPr>
      <w:r>
        <w:lastRenderedPageBreak/>
        <w:tab/>
        <w:t>Полезни материали:</w:t>
      </w:r>
    </w:p>
    <w:p w:rsidR="00164D9F" w:rsidRDefault="00164D9F" w:rsidP="00164D9F"/>
    <w:p w:rsidR="00164D9F" w:rsidRDefault="0088665A" w:rsidP="00164D9F">
      <w:hyperlink r:id="rId8" w:history="1">
        <w:r w:rsidRPr="00500829">
          <w:rPr>
            <w:rStyle w:val="a7"/>
          </w:rPr>
          <w:t>https://www.w3schools.com/html/html_css.asp</w:t>
        </w:r>
      </w:hyperlink>
    </w:p>
    <w:p w:rsidR="0088665A" w:rsidRDefault="005B656D" w:rsidP="00164D9F">
      <w:hyperlink r:id="rId9" w:history="1">
        <w:r w:rsidRPr="00500829">
          <w:rPr>
            <w:rStyle w:val="a7"/>
          </w:rPr>
          <w:t>https://www.w3schools.com/html/html_images.asp</w:t>
        </w:r>
      </w:hyperlink>
    </w:p>
    <w:p w:rsidR="005B656D" w:rsidRDefault="002D24D7" w:rsidP="00164D9F">
      <w:hyperlink r:id="rId10" w:history="1">
        <w:r w:rsidRPr="00500829">
          <w:rPr>
            <w:rStyle w:val="a7"/>
          </w:rPr>
          <w:t>https://www.w3schools.com/html/html_lists.asp</w:t>
        </w:r>
      </w:hyperlink>
    </w:p>
    <w:p w:rsidR="002D24D7" w:rsidRDefault="00341440" w:rsidP="00164D9F">
      <w:hyperlink r:id="rId11" w:history="1">
        <w:r w:rsidRPr="00500829">
          <w:rPr>
            <w:rStyle w:val="a7"/>
          </w:rPr>
          <w:t>https://www.w3schools.com/css/css_syntax.asp</w:t>
        </w:r>
      </w:hyperlink>
    </w:p>
    <w:p w:rsidR="00341440" w:rsidRDefault="0097611A" w:rsidP="00164D9F">
      <w:hyperlink r:id="rId12" w:history="1">
        <w:r w:rsidRPr="00500829">
          <w:rPr>
            <w:rStyle w:val="a7"/>
          </w:rPr>
          <w:t>https://www.w3schools.com/html/html_links.asp</w:t>
        </w:r>
      </w:hyperlink>
    </w:p>
    <w:p w:rsidR="0097611A" w:rsidRDefault="00D536D4" w:rsidP="00164D9F">
      <w:hyperlink r:id="rId13" w:history="1">
        <w:r w:rsidRPr="00500829">
          <w:rPr>
            <w:rStyle w:val="a7"/>
          </w:rPr>
          <w:t>https://www.w3schools.com/css/default.asp</w:t>
        </w:r>
      </w:hyperlink>
    </w:p>
    <w:p w:rsidR="00D536D4" w:rsidRDefault="00152343" w:rsidP="00164D9F">
      <w:hyperlink r:id="rId14" w:history="1">
        <w:r w:rsidRPr="00500829">
          <w:rPr>
            <w:rStyle w:val="a7"/>
          </w:rPr>
          <w:t>https://www.w3schools.com/html/default.asp</w:t>
        </w:r>
      </w:hyperlink>
    </w:p>
    <w:p w:rsidR="00152343" w:rsidRDefault="00152343" w:rsidP="00164D9F">
      <w:r>
        <w:t>Презентацията;</w:t>
      </w:r>
    </w:p>
    <w:p w:rsidR="00152343" w:rsidRDefault="00152343" w:rsidP="00164D9F">
      <w:r>
        <w:t>Записа на урока</w:t>
      </w:r>
    </w:p>
    <w:p w:rsidR="00152343" w:rsidRDefault="00152343" w:rsidP="00164D9F"/>
    <w:p w:rsidR="00152343" w:rsidRDefault="00152343" w:rsidP="00164D9F"/>
    <w:p w:rsidR="00152343" w:rsidRDefault="00152343" w:rsidP="00164D9F"/>
    <w:p w:rsidR="00152343" w:rsidRPr="00164D9F" w:rsidRDefault="00152343" w:rsidP="00152343">
      <w:pPr>
        <w:pStyle w:val="a8"/>
      </w:pPr>
      <w:r>
        <w:t>КРАЕН СРОК ДО 11 АПРИЛ!</w:t>
      </w:r>
    </w:p>
    <w:sectPr w:rsidR="00152343" w:rsidRPr="00164D9F" w:rsidSect="00183A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078" w:rsidRDefault="00401078" w:rsidP="00306AB8">
      <w:r>
        <w:separator/>
      </w:r>
    </w:p>
  </w:endnote>
  <w:endnote w:type="continuationSeparator" w:id="0">
    <w:p w:rsidR="00401078" w:rsidRDefault="00401078" w:rsidP="0030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0C" w:rsidRDefault="009E29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B8" w:rsidRDefault="00306AB8">
    <w:pPr>
      <w:pStyle w:val="a5"/>
    </w:pPr>
    <w:r>
      <w:t>Прегледайте си записа и при въпроси пишете, където решите и може да влезете в сървъра на Дискорд, който го има в тиймс предложен!</w:t>
    </w:r>
    <w:r w:rsidR="009E290C">
      <w:t xml:space="preserve"> Можете и в тиймс да пишете!</w:t>
    </w:r>
    <w:bookmarkStart w:id="0" w:name="_GoBack"/>
    <w:bookmarkEnd w:id="0"/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0C" w:rsidRDefault="009E2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078" w:rsidRDefault="00401078" w:rsidP="00306AB8">
      <w:r>
        <w:separator/>
      </w:r>
    </w:p>
  </w:footnote>
  <w:footnote w:type="continuationSeparator" w:id="0">
    <w:p w:rsidR="00401078" w:rsidRDefault="00401078" w:rsidP="0030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0C" w:rsidRDefault="009E2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0C" w:rsidRDefault="009E29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0C" w:rsidRDefault="009E29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62"/>
    <w:rsid w:val="00152343"/>
    <w:rsid w:val="001577BC"/>
    <w:rsid w:val="00164D9F"/>
    <w:rsid w:val="00183A62"/>
    <w:rsid w:val="002D24D7"/>
    <w:rsid w:val="00306AB8"/>
    <w:rsid w:val="00341440"/>
    <w:rsid w:val="00401078"/>
    <w:rsid w:val="004031A4"/>
    <w:rsid w:val="005B656D"/>
    <w:rsid w:val="00613346"/>
    <w:rsid w:val="0088665A"/>
    <w:rsid w:val="0097611A"/>
    <w:rsid w:val="009E290C"/>
    <w:rsid w:val="00B52C9C"/>
    <w:rsid w:val="00B8391D"/>
    <w:rsid w:val="00D536D4"/>
    <w:rsid w:val="00F1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3917"/>
  <w15:chartTrackingRefBased/>
  <w15:docId w15:val="{7D211C08-4FBD-437F-9EC5-4FE2F2A0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B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2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3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52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B52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6AB8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rsid w:val="00306AB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06AB8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306AB8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88665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152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лавие Знак"/>
    <w:basedOn w:val="a0"/>
    <w:link w:val="a8"/>
    <w:uiPriority w:val="10"/>
    <w:rsid w:val="0015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ss.asp" TargetMode="External"/><Relationship Id="rId13" Type="http://schemas.openxmlformats.org/officeDocument/2006/relationships/hyperlink" Target="https://www.w3schools.com/css/default.asp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links.asp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/css_syntax.asp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html/html_lists.asp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tml/html_images.asp" TargetMode="External"/><Relationship Id="rId14" Type="http://schemas.openxmlformats.org/officeDocument/2006/relationships/hyperlink" Target="https://www.w3schools.com/html/default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13</cp:revision>
  <dcterms:created xsi:type="dcterms:W3CDTF">2020-03-31T19:26:00Z</dcterms:created>
  <dcterms:modified xsi:type="dcterms:W3CDTF">2020-03-31T19:55:00Z</dcterms:modified>
</cp:coreProperties>
</file>