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0560A7" w:rsidP="6EFEF30E" w:rsidRDefault="710560A7" w14:paraId="36EA5336" w14:textId="2FB8093F">
      <w:pPr>
        <w:jc w:val="left"/>
      </w:pP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This was a triumph!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I'm making a note here: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Huge success!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It's hard to overstate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My satisfaction.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Aperture Science: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We do what we must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Because we can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For the good of all of us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Except the ones who are dead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But there's no sense crying over every mistake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You just keep on trying till you run out of cake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And the Science gets done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And you make a neat gun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For the people who are still alive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I'm not even angry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I'm being so sincere right now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Even though you broke my heart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And killed me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And tore me to pieces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And threw every piece into a fire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As they burned it hurt because I was so happy for you!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Now these points of data make a beautiful line.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And we're out of beta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We're releasing on time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So I'm GLaD. I got burned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Think of all the things we learned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For the people who are still alive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Go ahead and leave me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 think I prefer to stay inside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Maybe you'll find someone else to help you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Maybe Black Mesa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THAT WAS A JOKE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HAHA. FAT CHANCE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Anyway, this cake is great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It's so delicious and moist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Look at me still talking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When there's Science to do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When I look out there, it makes me GLaD I'm not you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I've experiments to run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There is research to be done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On the people who are still alive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Believe me I am still alive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I'm doing Science and I'm still alive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I feel FANTASTIC and I'm still alive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While you're dying I'll be still alive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And when you're dead I will be still alive</w:t>
      </w:r>
      <w:r>
        <w:br/>
      </w:r>
      <w:r w:rsidRPr="6EFEF30E" w:rsidR="710560A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STILL ALIVE</w:t>
      </w:r>
    </w:p>
    <w:p w:rsidR="710560A7" w:rsidP="6EFEF30E" w:rsidRDefault="710560A7" w14:paraId="681FAF81" w14:textId="1CA2EBB7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4AA62F"/>
  <w15:docId w15:val="{ccc31bf6-bab9-4a6d-8974-d29ffe98e5a4}"/>
  <w:rsids>
    <w:rsidRoot w:val="1C3C28A2"/>
    <w:rsid w:val="1C3C28A2"/>
    <w:rsid w:val="6EFEF30E"/>
    <w:rsid w:val="710560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2020-05-04T10:54:51.4936660Z</dcterms:created>
  <dcterms:modified xsi:type="dcterms:W3CDTF">2020-05-04T10:55:33.9686805Z</dcterms:modified>
  <dc:creator>Петър Петров Капланов</dc:creator>
  <lastModifiedBy>Петър Петров Капланов</lastModifiedBy>
</coreProperties>
</file>