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4E076" w14:textId="7DC7061C" w:rsidR="00786A78" w:rsidRDefault="0051670C" w:rsidP="0051670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Д</w:t>
      </w:r>
    </w:p>
    <w:p w14:paraId="57426CA9" w14:textId="2CB7C0B2" w:rsidR="0051670C" w:rsidRDefault="0051670C" w:rsidP="0051670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8762D1">
        <w:rPr>
          <w:rFonts w:ascii="Times New Roman" w:hAnsi="Times New Roman" w:cs="Times New Roman"/>
          <w:sz w:val="28"/>
          <w:szCs w:val="28"/>
        </w:rPr>
        <w:t>обязательное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0087D19" w14:textId="2E9E6255" w:rsidR="0051670C" w:rsidRDefault="00AB4093" w:rsidP="0051670C">
      <w:pPr>
        <w:jc w:val="center"/>
        <w:rPr>
          <w:rFonts w:ascii="Times New Roman" w:hAnsi="Times New Roman" w:cs="Times New Roman"/>
          <w:sz w:val="28"/>
          <w:szCs w:val="28"/>
        </w:rPr>
      </w:pPr>
      <w:r w:rsidRPr="00AB409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A1026FF" wp14:editId="557F5C6A">
            <wp:simplePos x="0" y="0"/>
            <wp:positionH relativeFrom="margin">
              <wp:align>center</wp:align>
            </wp:positionH>
            <wp:positionV relativeFrom="paragraph">
              <wp:posOffset>472549</wp:posOffset>
            </wp:positionV>
            <wp:extent cx="5142337" cy="8116548"/>
            <wp:effectExtent l="0" t="0" r="1270" b="0"/>
            <wp:wrapTopAndBottom/>
            <wp:docPr id="19438324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337" cy="8116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339C">
        <w:rPr>
          <w:rFonts w:ascii="Times New Roman" w:hAnsi="Times New Roman" w:cs="Times New Roman"/>
          <w:sz w:val="28"/>
          <w:szCs w:val="28"/>
        </w:rPr>
        <w:t>Блок − схема</w:t>
      </w:r>
    </w:p>
    <w:sectPr w:rsidR="005167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B32"/>
    <w:rsid w:val="0002339C"/>
    <w:rsid w:val="00035B32"/>
    <w:rsid w:val="0036129F"/>
    <w:rsid w:val="0051670C"/>
    <w:rsid w:val="00786A78"/>
    <w:rsid w:val="008762D1"/>
    <w:rsid w:val="00AB4093"/>
    <w:rsid w:val="00B74040"/>
    <w:rsid w:val="00D67174"/>
    <w:rsid w:val="00F9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72176"/>
  <w15:chartTrackingRefBased/>
  <w15:docId w15:val="{A131C443-4B84-49E8-9DD6-BE0093B5A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Романов</dc:creator>
  <cp:keywords/>
  <dc:description/>
  <cp:lastModifiedBy>Никита Кардаш</cp:lastModifiedBy>
  <cp:revision>4</cp:revision>
  <cp:lastPrinted>2026-04-15T02:39:00Z</cp:lastPrinted>
  <dcterms:created xsi:type="dcterms:W3CDTF">2026-04-09T11:48:00Z</dcterms:created>
  <dcterms:modified xsi:type="dcterms:W3CDTF">2026-04-15T02:40:00Z</dcterms:modified>
</cp:coreProperties>
</file>