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C1DF" w14:textId="788CAFBE" w:rsidR="00541895" w:rsidRPr="0074136D" w:rsidRDefault="0005176D">
      <w:pPr>
        <w:rPr>
          <w:b/>
          <w:bCs/>
          <w:sz w:val="40"/>
          <w:szCs w:val="40"/>
        </w:rPr>
      </w:pPr>
      <w:r w:rsidRPr="0074136D">
        <w:rPr>
          <w:b/>
          <w:bCs/>
          <w:sz w:val="40"/>
          <w:szCs w:val="40"/>
        </w:rPr>
        <w:t>Definition of Done:</w:t>
      </w:r>
    </w:p>
    <w:p w14:paraId="483F12D2" w14:textId="36C1D370" w:rsidR="00E42AC4" w:rsidRDefault="00E42AC4"/>
    <w:p w14:paraId="44D93EA9" w14:textId="27457945" w:rsidR="00E42AC4" w:rsidRDefault="00E42AC4" w:rsidP="00E42AC4">
      <w:pPr>
        <w:pStyle w:val="ListParagraph"/>
        <w:numPr>
          <w:ilvl w:val="0"/>
          <w:numId w:val="1"/>
        </w:numPr>
      </w:pPr>
      <w:r>
        <w:t>All tasks have been complete</w:t>
      </w:r>
    </w:p>
    <w:p w14:paraId="2EB33DEA" w14:textId="2D5B0337" w:rsidR="0005176D" w:rsidRDefault="0005176D"/>
    <w:p w14:paraId="17971A38" w14:textId="2BE7AF6B" w:rsidR="0005176D" w:rsidRDefault="0005176D" w:rsidP="007A34A7">
      <w:pPr>
        <w:pStyle w:val="ListParagraph"/>
        <w:numPr>
          <w:ilvl w:val="0"/>
          <w:numId w:val="1"/>
        </w:numPr>
      </w:pPr>
      <w:r w:rsidRPr="0005176D">
        <w:t>Code the system’s design</w:t>
      </w:r>
    </w:p>
    <w:p w14:paraId="72416E37" w14:textId="77777777" w:rsidR="00E42AC4" w:rsidRDefault="00E42AC4" w:rsidP="00E42AC4">
      <w:pPr>
        <w:pStyle w:val="ListParagraph"/>
      </w:pPr>
    </w:p>
    <w:p w14:paraId="562A704B" w14:textId="77777777" w:rsidR="00E21E90" w:rsidRDefault="0005176D" w:rsidP="00E42AC4">
      <w:pPr>
        <w:pStyle w:val="ListParagraph"/>
        <w:numPr>
          <w:ilvl w:val="0"/>
          <w:numId w:val="1"/>
        </w:numPr>
      </w:pPr>
      <w:r w:rsidRPr="0005176D">
        <w:t xml:space="preserve">Manage our code through GitHub and follow the readme file on the GitHub to make your own repository. </w:t>
      </w:r>
    </w:p>
    <w:p w14:paraId="3522D519" w14:textId="77777777" w:rsidR="00E21E90" w:rsidRDefault="00E21E90" w:rsidP="00E21E90">
      <w:pPr>
        <w:pStyle w:val="ListParagraph"/>
      </w:pPr>
    </w:p>
    <w:p w14:paraId="4E34838D" w14:textId="1EA5B556" w:rsidR="0005176D" w:rsidRDefault="0005176D" w:rsidP="00E42AC4">
      <w:pPr>
        <w:pStyle w:val="ListParagraph"/>
        <w:numPr>
          <w:ilvl w:val="0"/>
          <w:numId w:val="1"/>
        </w:numPr>
      </w:pPr>
      <w:r w:rsidRPr="0005176D">
        <w:t>Write functions based on our</w:t>
      </w:r>
      <w:r w:rsidR="00E21E90">
        <w:t xml:space="preserve"> </w:t>
      </w:r>
      <w:r w:rsidRPr="0005176D">
        <w:t>sprint planning goal.</w:t>
      </w:r>
    </w:p>
    <w:p w14:paraId="7B5CA30A" w14:textId="77777777" w:rsidR="00E42AC4" w:rsidRDefault="00E42AC4" w:rsidP="00E42AC4">
      <w:pPr>
        <w:pStyle w:val="ListParagraph"/>
      </w:pPr>
    </w:p>
    <w:p w14:paraId="6DF6BAD0" w14:textId="38A37763" w:rsidR="0005176D" w:rsidRDefault="0005176D" w:rsidP="00E42AC4">
      <w:pPr>
        <w:pStyle w:val="ListParagraph"/>
        <w:numPr>
          <w:ilvl w:val="0"/>
          <w:numId w:val="1"/>
        </w:numPr>
      </w:pPr>
      <w:r w:rsidRPr="0005176D">
        <w:t>Ensure that the code base in functional and deployable at all times</w:t>
      </w:r>
    </w:p>
    <w:p w14:paraId="7C68608B" w14:textId="77777777" w:rsidR="00E42AC4" w:rsidRDefault="00E42AC4" w:rsidP="00E42AC4">
      <w:pPr>
        <w:pStyle w:val="ListParagraph"/>
      </w:pPr>
    </w:p>
    <w:p w14:paraId="7227D020" w14:textId="7D2E31DA" w:rsidR="00E42AC4" w:rsidRDefault="00E42AC4" w:rsidP="00E42AC4">
      <w:pPr>
        <w:pStyle w:val="ListParagraph"/>
        <w:numPr>
          <w:ilvl w:val="0"/>
          <w:numId w:val="1"/>
        </w:numPr>
      </w:pPr>
      <w:r>
        <w:t>All documentation is complete</w:t>
      </w:r>
    </w:p>
    <w:p w14:paraId="78A3239E" w14:textId="77777777" w:rsidR="00E42AC4" w:rsidRDefault="00E42AC4" w:rsidP="00E42AC4">
      <w:pPr>
        <w:pStyle w:val="ListParagraph"/>
      </w:pPr>
    </w:p>
    <w:p w14:paraId="48395C91" w14:textId="67DD2AE4" w:rsidR="00E42AC4" w:rsidRDefault="001B65EE" w:rsidP="00E42AC4">
      <w:pPr>
        <w:pStyle w:val="ListParagraph"/>
        <w:numPr>
          <w:ilvl w:val="0"/>
          <w:numId w:val="1"/>
        </w:numPr>
      </w:pPr>
      <w:r>
        <w:t>A</w:t>
      </w:r>
      <w:r w:rsidR="00E42AC4">
        <w:t xml:space="preserve">ll features have been tested </w:t>
      </w:r>
    </w:p>
    <w:p w14:paraId="5BA0F413" w14:textId="77777777" w:rsidR="00E42AC4" w:rsidRDefault="00E42AC4" w:rsidP="00E42AC4">
      <w:pPr>
        <w:pStyle w:val="ListParagraph"/>
      </w:pPr>
    </w:p>
    <w:p w14:paraId="2C69F9DB" w14:textId="692FEFB5" w:rsidR="00E42AC4" w:rsidRDefault="00E42AC4" w:rsidP="00E42AC4">
      <w:pPr>
        <w:pStyle w:val="ListParagraph"/>
        <w:numPr>
          <w:ilvl w:val="0"/>
          <w:numId w:val="1"/>
        </w:numPr>
      </w:pPr>
      <w:r>
        <w:t>All acceptance criteria are met</w:t>
      </w:r>
    </w:p>
    <w:p w14:paraId="3480A033" w14:textId="77777777" w:rsidR="00E42AC4" w:rsidRDefault="00E42AC4" w:rsidP="00E42AC4">
      <w:pPr>
        <w:pStyle w:val="ListParagraph"/>
      </w:pPr>
    </w:p>
    <w:p w14:paraId="6F0BD894" w14:textId="77777777" w:rsidR="00E42AC4" w:rsidRDefault="00E42AC4" w:rsidP="0074136D">
      <w:pPr>
        <w:pStyle w:val="ListParagraph"/>
      </w:pPr>
    </w:p>
    <w:sectPr w:rsidR="00E42AC4" w:rsidSect="00F951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D5E8F"/>
    <w:multiLevelType w:val="hybridMultilevel"/>
    <w:tmpl w:val="895C1C3A"/>
    <w:lvl w:ilvl="0" w:tplc="AC500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6D"/>
    <w:rsid w:val="0005176D"/>
    <w:rsid w:val="001B65EE"/>
    <w:rsid w:val="00541895"/>
    <w:rsid w:val="0074136D"/>
    <w:rsid w:val="007A34A7"/>
    <w:rsid w:val="00E21E90"/>
    <w:rsid w:val="00E42AC4"/>
    <w:rsid w:val="00F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DFC8"/>
  <w15:chartTrackingRefBased/>
  <w15:docId w15:val="{2A7C2529-4872-124D-8877-A1769FFE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2020-08-21T03:28:00Z</dcterms:created>
  <dcterms:modified xsi:type="dcterms:W3CDTF">2020-08-23T08:16:00Z</dcterms:modified>
</cp:coreProperties>
</file>