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C739D2" w:rsidRPr="00C739D2" w14:paraId="7045F518" w14:textId="77777777" w:rsidTr="0063507F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E41E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10D2" w14:textId="6191206B" w:rsidR="00C739D2" w:rsidRPr="00363859" w:rsidRDefault="00C739D2" w:rsidP="00363859">
            <w:pPr>
              <w:pStyle w:val="Heading1"/>
            </w:pPr>
            <w:r w:rsidRPr="00C739D2">
              <w:rPr>
                <w:rFonts w:eastAsia="Times New Roman"/>
                <w:lang w:eastAsia="en-GB"/>
              </w:rPr>
              <w:t> </w:t>
            </w:r>
            <w:r w:rsidR="00123692">
              <w:rPr>
                <w:rFonts w:eastAsia="Times New Roman"/>
                <w:lang w:eastAsia="en-GB"/>
              </w:rPr>
              <w:t>Track Weight</w:t>
            </w:r>
          </w:p>
        </w:tc>
      </w:tr>
      <w:tr w:rsidR="00C739D2" w:rsidRPr="00C739D2" w14:paraId="41434441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B6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1D91" w14:textId="55310711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9B6AB6">
              <w:rPr>
                <w:rFonts w:ascii="Calibri" w:eastAsia="Times New Roman" w:hAnsi="Calibri" w:cs="Calibri"/>
                <w:color w:val="000000"/>
                <w:lang w:eastAsia="en-GB"/>
              </w:rPr>
              <w:t>TW_</w:t>
            </w:r>
            <w:r w:rsidR="00EB401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C739D2" w:rsidRPr="00C739D2" w14:paraId="3875E80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E3FC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6FC" w14:textId="0981D8AE" w:rsidR="00C739D2" w:rsidRPr="00C739D2" w:rsidRDefault="00950E87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Tracking Weight</w:t>
            </w:r>
          </w:p>
        </w:tc>
      </w:tr>
      <w:tr w:rsidR="00C739D2" w:rsidRPr="00C739D2" w14:paraId="181EA3E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2755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36B5" w14:textId="14B23723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23692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C739D2" w:rsidRPr="00C739D2" w14:paraId="646052D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DEA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14A" w14:textId="77777777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739D2" w:rsidRPr="00C739D2" w14:paraId="1D3E6F6C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6324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C962" w14:textId="758D2C63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950E87">
              <w:rPr>
                <w:rFonts w:ascii="Calibri" w:eastAsia="Times New Roman" w:hAnsi="Calibri" w:cs="Calibri"/>
                <w:color w:val="000000"/>
                <w:lang w:eastAsia="en-GB"/>
              </w:rPr>
              <w:t>Track Calories</w:t>
            </w:r>
          </w:p>
        </w:tc>
      </w:tr>
      <w:tr w:rsidR="00C739D2" w:rsidRPr="00C739D2" w14:paraId="256797F0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54C4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5760" w14:textId="77777777" w:rsidR="00EB4015" w:rsidRDefault="009B6AB6" w:rsidP="00EB401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Registered customer </w:t>
            </w:r>
          </w:p>
          <w:p w14:paraId="208B91DD" w14:textId="6D8DEAF9" w:rsidR="00EB4015" w:rsidRPr="00EB4015" w:rsidRDefault="00EB4015" w:rsidP="00EB401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4015">
              <w:rPr>
                <w:rFonts w:ascii="Calibri" w:eastAsia="Times New Roman" w:hAnsi="Calibri" w:cs="Calibri"/>
                <w:color w:val="000000"/>
                <w:lang w:eastAsia="en-GB"/>
              </w:rPr>
              <w:t>‘Weight’ page</w:t>
            </w:r>
          </w:p>
        </w:tc>
      </w:tr>
      <w:tr w:rsidR="00C739D2" w:rsidRPr="00C739D2" w14:paraId="5F1D5189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CA51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063E" w14:textId="675F6A6F" w:rsidR="00C739D2" w:rsidRPr="00860922" w:rsidRDefault="00860922" w:rsidP="00860922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Current Weight</w:t>
            </w:r>
            <w:r w:rsidR="00EB40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displayed</w:t>
            </w:r>
          </w:p>
        </w:tc>
      </w:tr>
      <w:tr w:rsidR="00C739D2" w:rsidRPr="00C739D2" w14:paraId="34780D31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DECE2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82C8" w14:textId="56FC87E0" w:rsidR="00C739D2" w:rsidRDefault="00C739D2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9B6AB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logs in</w:t>
            </w:r>
            <w:r w:rsidR="00860922">
              <w:rPr>
                <w:rFonts w:ascii="Calibri" w:eastAsia="Times New Roman" w:hAnsi="Calibri" w:cs="Calibri"/>
                <w:color w:val="000000"/>
                <w:lang w:eastAsia="en-GB"/>
              </w:rPr>
              <w:t>to account</w:t>
            </w:r>
          </w:p>
          <w:p w14:paraId="4F8381A2" w14:textId="6C5B62A2" w:rsidR="00C739D2" w:rsidRDefault="00C739D2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</w:t>
            </w:r>
            <w:r w:rsidR="00860922">
              <w:rPr>
                <w:rFonts w:ascii="Calibri" w:eastAsia="Times New Roman" w:hAnsi="Calibri" w:cs="Calibri"/>
                <w:color w:val="000000"/>
                <w:lang w:eastAsia="en-GB"/>
              </w:rPr>
              <w:t>verifies users account</w:t>
            </w:r>
          </w:p>
          <w:p w14:paraId="26726CD2" w14:textId="3FEAE93A" w:rsidR="008075A9" w:rsidRDefault="008075A9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8609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goes to fitness page</w:t>
            </w:r>
          </w:p>
          <w:p w14:paraId="32021CCE" w14:textId="069D2116" w:rsidR="00860922" w:rsidRDefault="00860922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enters weight</w:t>
            </w:r>
          </w:p>
          <w:p w14:paraId="550B0DA0" w14:textId="1B3E54A0" w:rsidR="00860922" w:rsidRDefault="00860922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validates weight</w:t>
            </w:r>
          </w:p>
          <w:p w14:paraId="41414741" w14:textId="0865E5D9" w:rsidR="00860922" w:rsidRPr="00C739D2" w:rsidRDefault="00860922" w:rsidP="00C739D2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displays weight</w:t>
            </w:r>
          </w:p>
          <w:p w14:paraId="31055419" w14:textId="502124FB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9D2" w:rsidRPr="00C739D2" w14:paraId="23795E37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ECD9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196D" w14:textId="6883B50A" w:rsidR="003E0DBA" w:rsidRPr="00C739D2" w:rsidRDefault="003E0DBA" w:rsidP="00EB401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9D2" w:rsidRPr="00C739D2" w14:paraId="4A25416F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021F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1E9" w14:textId="60A52DD0" w:rsidR="008075A9" w:rsidRDefault="008075A9" w:rsidP="008075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5C32312" w14:textId="40D1E485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D4ED1FE" w14:textId="4B45D196" w:rsidR="006D7426" w:rsidRDefault="006D7426"/>
    <w:p w14:paraId="50864B85" w14:textId="77777777" w:rsidR="00860922" w:rsidRDefault="00860922"/>
    <w:sectPr w:rsidR="00860922" w:rsidSect="00A02A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2C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26F136D8"/>
    <w:multiLevelType w:val="hybridMultilevel"/>
    <w:tmpl w:val="1528ECC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35B10DBF"/>
    <w:multiLevelType w:val="hybridMultilevel"/>
    <w:tmpl w:val="F0EEA49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2"/>
    <w:rsid w:val="00123692"/>
    <w:rsid w:val="00363859"/>
    <w:rsid w:val="003E0DBA"/>
    <w:rsid w:val="005951F2"/>
    <w:rsid w:val="0063507F"/>
    <w:rsid w:val="006D7426"/>
    <w:rsid w:val="008075A9"/>
    <w:rsid w:val="00860922"/>
    <w:rsid w:val="00950E87"/>
    <w:rsid w:val="009B6AB6"/>
    <w:rsid w:val="00A02A17"/>
    <w:rsid w:val="00C739D2"/>
    <w:rsid w:val="00C92EAA"/>
    <w:rsid w:val="00DA5391"/>
    <w:rsid w:val="00EB4015"/>
    <w:rsid w:val="00F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C6C2"/>
  <w15:chartTrackingRefBased/>
  <w15:docId w15:val="{D924AB52-DC73-4E4C-8D93-21BB7D0A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8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38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Microsoft Office User</cp:lastModifiedBy>
  <cp:revision>10</cp:revision>
  <dcterms:created xsi:type="dcterms:W3CDTF">2020-08-05T01:26:00Z</dcterms:created>
  <dcterms:modified xsi:type="dcterms:W3CDTF">2020-08-23T08:41:00Z</dcterms:modified>
</cp:coreProperties>
</file>