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F0A" w:rsidRDefault="00BA415C">
      <w:pPr>
        <w:rPr>
          <w:lang w:val="en-GB"/>
        </w:rPr>
      </w:pPr>
      <w:r>
        <w:rPr>
          <w:lang w:val="en-GB"/>
        </w:rPr>
        <w:t xml:space="preserve">McP1 and Tlauncher beta to C: </w:t>
      </w:r>
    </w:p>
    <w:p w:rsidR="00BA415C" w:rsidRPr="00BA415C" w:rsidRDefault="00BA415C">
      <w:pPr>
        <w:rPr>
          <w:lang w:val="en-GB"/>
        </w:rPr>
      </w:pPr>
      <w:r>
        <w:rPr>
          <w:lang w:val="en-GB"/>
        </w:rPr>
        <w:t>This version is ALPHA in this version MORE BUGS</w:t>
      </w:r>
      <w:bookmarkStart w:id="0" w:name="_GoBack"/>
      <w:bookmarkEnd w:id="0"/>
    </w:p>
    <w:sectPr w:rsidR="00BA415C" w:rsidRPr="00BA4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F0A"/>
    <w:rsid w:val="00AD2F0A"/>
    <w:rsid w:val="00BA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FFA3B"/>
  <w15:chartTrackingRefBased/>
  <w15:docId w15:val="{CC57F088-B513-451B-ACB5-04185FF2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ru-RU" w:eastAsia="en-US" w:bidi="as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 джаст</dc:creator>
  <cp:keywords/>
  <dc:description/>
  <cp:lastModifiedBy>ник джаст</cp:lastModifiedBy>
  <cp:revision>3</cp:revision>
  <dcterms:created xsi:type="dcterms:W3CDTF">2018-05-11T06:56:00Z</dcterms:created>
  <dcterms:modified xsi:type="dcterms:W3CDTF">2018-05-11T06:58:00Z</dcterms:modified>
</cp:coreProperties>
</file>