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CEFF9" w14:textId="77777777" w:rsidR="00225D10" w:rsidRDefault="00225D10" w:rsidP="00225D10">
      <w:pPr>
        <w:pStyle w:val="a3"/>
        <w:spacing w:before="155"/>
        <w:rPr>
          <w:sz w:val="20"/>
        </w:rPr>
      </w:pPr>
    </w:p>
    <w:p w14:paraId="05AEE985" w14:textId="2C644E15" w:rsidR="00225D10" w:rsidRDefault="00225D10" w:rsidP="00225D10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Default="00225D10" w:rsidP="00225D10">
      <w:pPr>
        <w:tabs>
          <w:tab w:val="left" w:pos="7704"/>
        </w:tabs>
        <w:rPr>
          <w:lang w:val="uk-UA"/>
        </w:rPr>
      </w:pPr>
      <w:r>
        <w:rPr>
          <w:lang w:val="uk-UA"/>
        </w:rPr>
        <w:tab/>
      </w:r>
    </w:p>
    <w:p w14:paraId="018CCD2B" w14:textId="031A39C9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«КИЇВСЬКИЙ ПОЛІТЕХНІЧНИЙ ІНСТИТУТ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імені ІГОРЯ СІКОРСЬКОГО»</w:t>
      </w:r>
    </w:p>
    <w:p w14:paraId="20927CFE" w14:textId="77777777" w:rsidR="00225D10" w:rsidRPr="00225D10" w:rsidRDefault="00225D10" w:rsidP="00225D10">
      <w:pPr>
        <w:pStyle w:val="a3"/>
        <w:rPr>
          <w:sz w:val="20"/>
        </w:rPr>
      </w:pPr>
    </w:p>
    <w:p w14:paraId="2CA033EB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Навчально-науковий інститут прикладного системного аналізу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Кафедра системного проектування </w:t>
      </w:r>
    </w:p>
    <w:p w14:paraId="18F4875B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A502C2" w14:textId="1C97BBEB" w:rsid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23776">
        <w:rPr>
          <w:rFonts w:ascii="Times New Roman" w:eastAsia="Times New Roman" w:hAnsi="Times New Roman" w:cs="Times New Roman"/>
          <w:b/>
          <w:bCs/>
          <w:sz w:val="40"/>
          <w:szCs w:val="40"/>
        </w:rPr>
        <w:t>Звіт</w:t>
      </w:r>
    </w:p>
    <w:p w14:paraId="4632F127" w14:textId="3BE209B6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 виконання </w:t>
      </w:r>
      <w:r w:rsidR="00CA18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лабораторної</w:t>
      </w:r>
      <w:r w:rsidR="00BA7E6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 №</w:t>
      </w:r>
      <w:r w:rsidR="00CA18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з дисципліни «</w:t>
      </w:r>
      <w:r w:rsidR="00CA180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Програмування на мові </w:t>
      </w:r>
      <w:r w:rsidR="00CA18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Java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5CC2702" w14:textId="77777777" w:rsidR="00225D10" w:rsidRPr="00623776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014773" w14:textId="77777777" w:rsid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8C55E00" w14:textId="77777777" w:rsidR="00CA1802" w:rsidRPr="00CA1802" w:rsidRDefault="00CA1802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E82C8F4" w14:textId="77777777" w:rsidR="009403E9" w:rsidRPr="009403E9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043930B" w14:textId="699B63FB" w:rsidR="00225D10" w:rsidRDefault="00225D10" w:rsidP="00CA1802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8D198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  <w:t>студент II</w:t>
      </w:r>
      <w:r w:rsidR="0093491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 xml:space="preserve"> курсу, групи ДА-22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</w:r>
      <w:r w:rsidR="009403E9">
        <w:rPr>
          <w:rFonts w:ascii="Times New Roman" w:eastAsia="Times New Roman" w:hAnsi="Times New Roman" w:cs="Times New Roman"/>
          <w:sz w:val="28"/>
          <w:szCs w:val="28"/>
          <w:lang w:val="uk-UA"/>
        </w:rPr>
        <w:t>Жадько Микита Сергійович</w:t>
      </w:r>
    </w:p>
    <w:p w14:paraId="7C9751A8" w14:textId="77777777" w:rsidR="00CA1802" w:rsidRPr="00CA1802" w:rsidRDefault="00CA1802" w:rsidP="00CA1802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FAAC4C" w14:textId="77777777" w:rsidR="009403E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889C0E" w14:textId="77777777" w:rsidR="00CA1802" w:rsidRPr="00CA1802" w:rsidRDefault="00CA1802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2F7947" w14:textId="77777777" w:rsidR="009403E9" w:rsidRPr="009403E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CFBED" w14:textId="77777777" w:rsidR="009403E9" w:rsidRDefault="00225D10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05610476" w14:textId="1B0812BD" w:rsidR="009403E9" w:rsidRDefault="009403E9" w:rsidP="00940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04D55438" w14:textId="77777777" w:rsidR="009403E9" w:rsidRPr="009403E9" w:rsidRDefault="009403E9" w:rsidP="00940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2C6C54" w14:textId="206214C2" w:rsidR="00934912" w:rsidRPr="00CA1802" w:rsidRDefault="00CA1802" w:rsidP="009403E9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№1. </w:t>
      </w:r>
      <w:r w:rsidRPr="00CA1802">
        <w:rPr>
          <w:rFonts w:ascii="Times New Roman" w:hAnsi="Times New Roman" w:cs="Times New Roman"/>
          <w:b/>
          <w:bCs/>
          <w:sz w:val="28"/>
          <w:szCs w:val="28"/>
          <w:lang/>
        </w:rPr>
        <w:t>Задано 3 цілих числа. Знайти їх середнє арифметичне і найближче до нього ціле.</w:t>
      </w:r>
    </w:p>
    <w:p w14:paraId="14881D35" w14:textId="77777777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CA98DF9" w14:textId="73E8B085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коду:</w:t>
      </w:r>
    </w:p>
    <w:p w14:paraId="317D119B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>public void PrintAverageOfThreeNums(){</w:t>
      </w:r>
    </w:p>
    <w:p w14:paraId="261939F5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int firstNum;</w:t>
      </w:r>
    </w:p>
    <w:p w14:paraId="30D12CE5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int secondNum;</w:t>
      </w:r>
    </w:p>
    <w:p w14:paraId="63B40C34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int thirdNum;</w:t>
      </w:r>
    </w:p>
    <w:p w14:paraId="0D451DE1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double averageNum;</w:t>
      </w:r>
    </w:p>
    <w:p w14:paraId="2F98054D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int closestToAverageNum;</w:t>
      </w:r>
    </w:p>
    <w:p w14:paraId="7610162A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22F3620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Scanner scanner = new Scanner(System.in);</w:t>
      </w:r>
    </w:p>
    <w:p w14:paraId="483C66FB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5047809A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System.out.print("Input first number: ");</w:t>
      </w:r>
    </w:p>
    <w:p w14:paraId="621D707B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firstNum = scanner.nextInt();</w:t>
      </w:r>
    </w:p>
    <w:p w14:paraId="1E71050A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System.out.print("Input second number: ");</w:t>
      </w:r>
    </w:p>
    <w:p w14:paraId="70DB08C0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secondNum = scanner.nextInt();</w:t>
      </w:r>
    </w:p>
    <w:p w14:paraId="1DEBAFD4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System.out.print("Input third number: ");</w:t>
      </w:r>
    </w:p>
    <w:p w14:paraId="75C51814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thirdNum = scanner.nextInt();</w:t>
      </w:r>
    </w:p>
    <w:p w14:paraId="25399CB8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2E3E1696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averageNum = (firstNum + secondNum + thirdNum) / 3.0;</w:t>
      </w:r>
    </w:p>
    <w:p w14:paraId="1EF546DF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closestToAverageNum = ((averageNum - (int) averageNum) &lt; 0.5) ?</w:t>
      </w:r>
    </w:p>
    <w:p w14:paraId="42AC8C56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        ((int) averageNum) : ((int) averageNum + 1);</w:t>
      </w:r>
    </w:p>
    <w:p w14:paraId="7090A957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System.out.print("\nAverage of numbers: " + averageNum);</w:t>
      </w:r>
    </w:p>
    <w:p w14:paraId="78BD503C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    System.out.print("\nClosest to average: " + closestToAverageNum);</w:t>
      </w:r>
    </w:p>
    <w:p w14:paraId="5B3CE087" w14:textId="11BC01B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CA1802">
        <w:rPr>
          <w:rFonts w:cstheme="minorHAnsi"/>
          <w:noProof/>
          <w:lang w:val="uk-UA"/>
        </w:rPr>
        <w:t xml:space="preserve">    }</w:t>
      </w:r>
    </w:p>
    <w:p w14:paraId="1595B9E9" w14:textId="77777777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2DABC92" w14:textId="31996986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Результати виконання коду:</w:t>
      </w:r>
    </w:p>
    <w:p w14:paraId="28C46785" w14:textId="6278AA4F" w:rsidR="00CA1802" w:rsidRDefault="00CA1802" w:rsidP="00CA180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A2A8F3C" wp14:editId="5DC5D845">
            <wp:extent cx="3771900" cy="1819275"/>
            <wp:effectExtent l="0" t="0" r="0" b="9525"/>
            <wp:docPr id="291891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91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C64D" w14:textId="4387D5DC" w:rsidR="00CA1802" w:rsidRDefault="00CA1802" w:rsidP="00CA180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1 — Результат виконання програми №1.</w:t>
      </w:r>
    </w:p>
    <w:p w14:paraId="4D2421FA" w14:textId="77777777" w:rsidR="00CA1802" w:rsidRDefault="00CA180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2EA65A4F" w14:textId="137292F6" w:rsidR="00CA1802" w:rsidRPr="00CA1802" w:rsidRDefault="00CA1802" w:rsidP="00CA1802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180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№9. </w:t>
      </w:r>
      <w:r w:rsidRPr="00CA1802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t xml:space="preserve">Дано ціле число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  <w:lang/>
          </w:rPr>
          <m:t>A</m:t>
        </m:r>
      </m:oMath>
      <w:r w:rsidRPr="00CA1802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t>. Обчислити</w:t>
      </w:r>
      <w:r w:rsidRPr="00CA180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noProof/>
                <w:sz w:val="28"/>
                <w:szCs w:val="28"/>
                <w:lang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5</m:t>
            </m:r>
          </m:sup>
        </m:sSup>
      </m:oMath>
      <w:r w:rsidRPr="00CA1802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t xml:space="preserve">, використовуючи дві допоміжні змінні і п'ять операцій множення. Для цього послідовно знайдіть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noProof/>
                <w:sz w:val="28"/>
                <w:szCs w:val="28"/>
                <w:lang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/>
              </w:rPr>
              <m:t>2</m:t>
            </m:r>
          </m:sup>
        </m:sSup>
      </m:oMath>
      <w:r w:rsidRPr="00CA1802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noProof/>
                <w:sz w:val="28"/>
                <w:szCs w:val="28"/>
                <w:lang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3</m:t>
            </m:r>
          </m:sup>
        </m:sSup>
      </m:oMath>
      <w:r w:rsidRPr="00CA1802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noProof/>
                <w:sz w:val="28"/>
                <w:szCs w:val="28"/>
                <w:lang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5</m:t>
            </m:r>
          </m:sup>
        </m:sSup>
      </m:oMath>
      <w:r w:rsidRPr="00CA1802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noProof/>
                <w:sz w:val="28"/>
                <w:szCs w:val="28"/>
                <w:lang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p>
        </m:sSup>
      </m:oMath>
      <w:r w:rsidRPr="00CA1802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noProof/>
                <w:sz w:val="28"/>
                <w:szCs w:val="28"/>
                <w:lang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5</m:t>
            </m:r>
          </m:sup>
        </m:sSup>
      </m:oMath>
      <w:r w:rsidRPr="00CA1802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t xml:space="preserve">. Вивести всі знайдені степені числа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  <w:lang/>
          </w:rPr>
          <m:t>A</m:t>
        </m:r>
      </m:oMath>
      <w:r w:rsidRPr="00CA1802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t>.</w:t>
      </w:r>
    </w:p>
    <w:p w14:paraId="519AB778" w14:textId="77777777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74A21C" w14:textId="3CA6B68D" w:rsidR="00CA1802" w:rsidRP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коду:</w:t>
      </w:r>
    </w:p>
    <w:p w14:paraId="366B5381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>public void GetNumberPowers(){</w:t>
      </w:r>
    </w:p>
    <w:p w14:paraId="4E6F4FDB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long firstVar;</w:t>
      </w:r>
    </w:p>
    <w:p w14:paraId="1F577627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long secondVar;</w:t>
      </w:r>
    </w:p>
    <w:p w14:paraId="795C77BA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</w:p>
    <w:p w14:paraId="6B6A184C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Scanner scanner = new Scanner(System.in);</w:t>
      </w:r>
    </w:p>
    <w:p w14:paraId="60331404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</w:p>
    <w:p w14:paraId="2293D9C3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System.out.print("Input your number A (up to 18): ");</w:t>
      </w:r>
    </w:p>
    <w:p w14:paraId="1D15CE6E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firstVar = scanner.nextInt();</w:t>
      </w:r>
    </w:p>
    <w:p w14:paraId="689D1B77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</w:p>
    <w:p w14:paraId="6E338556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System.out.print("\nA^1: " + firstVar);</w:t>
      </w:r>
    </w:p>
    <w:p w14:paraId="498F1DAB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secondVar = firstVar * firstVar;</w:t>
      </w:r>
    </w:p>
    <w:p w14:paraId="1271F27B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System.out.print("\nA^2: " + secondVar);</w:t>
      </w:r>
    </w:p>
    <w:p w14:paraId="3870057E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firstVar *= secondVar;</w:t>
      </w:r>
    </w:p>
    <w:p w14:paraId="3C8F7E14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System.out.print("\nA^3: " + firstVar);</w:t>
      </w:r>
    </w:p>
    <w:p w14:paraId="67E48DCB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firstVar *= secondVar;</w:t>
      </w:r>
    </w:p>
    <w:p w14:paraId="46209E5B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System.out.print("\nA^5: " + firstVar);</w:t>
      </w:r>
    </w:p>
    <w:p w14:paraId="6C67DB54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secondVar = firstVar * firstVar;</w:t>
      </w:r>
    </w:p>
    <w:p w14:paraId="67561049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System.out.print("\nA^10: " + secondVar);</w:t>
      </w:r>
    </w:p>
    <w:p w14:paraId="6BBBBA93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secondVar *= firstVar;</w:t>
      </w:r>
    </w:p>
    <w:p w14:paraId="1BF1957C" w14:textId="77777777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    System.out.print("\nA^15: " + secondVar);</w:t>
      </w:r>
    </w:p>
    <w:p w14:paraId="320D9AE5" w14:textId="1E008819" w:rsidR="00CA1802" w:rsidRPr="00CA1802" w:rsidRDefault="00CA1802" w:rsidP="00CA1802">
      <w:pPr>
        <w:spacing w:after="0" w:line="360" w:lineRule="auto"/>
        <w:ind w:firstLine="720"/>
        <w:jc w:val="both"/>
        <w:rPr>
          <w:rFonts w:cstheme="minorHAnsi"/>
          <w:noProof/>
        </w:rPr>
      </w:pPr>
      <w:r w:rsidRPr="00CA1802">
        <w:rPr>
          <w:rFonts w:cstheme="minorHAnsi"/>
          <w:noProof/>
        </w:rPr>
        <w:t xml:space="preserve">    }</w:t>
      </w:r>
    </w:p>
    <w:p w14:paraId="369128FF" w14:textId="77777777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A2DA1C5" w14:textId="766F8B18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 виконання:</w:t>
      </w:r>
    </w:p>
    <w:p w14:paraId="73C0E17B" w14:textId="3F54053F" w:rsidR="00CA1802" w:rsidRDefault="00CA1802" w:rsidP="00CA180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55A28C4" wp14:editId="3EDAA9BD">
            <wp:extent cx="3429000" cy="2324100"/>
            <wp:effectExtent l="0" t="0" r="0" b="0"/>
            <wp:docPr id="1672847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47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123D" w14:textId="1FD57986" w:rsidR="00CA1802" w:rsidRDefault="00CA1802" w:rsidP="00CA180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2 —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 виконання програми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9.</w:t>
      </w:r>
    </w:p>
    <w:p w14:paraId="450BB15A" w14:textId="5BA3DCA0" w:rsidR="00CA1802" w:rsidRDefault="00CA180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3853C2E3" w14:textId="7235A3DC" w:rsidR="00CA1802" w:rsidRPr="00CA1802" w:rsidRDefault="00CA1802" w:rsidP="00CA1802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180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№14. </w:t>
      </w:r>
      <w:r w:rsidRPr="00CA1802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t>Дані катети прямокутного трикутника, знайти висоту і гіпотенузу</w:t>
      </w:r>
      <w:r w:rsidRPr="00CA1802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3D52C28B" w14:textId="77777777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3D14620" w14:textId="04305099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коду:</w:t>
      </w:r>
    </w:p>
    <w:p w14:paraId="083836B4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>public void TriangleTask(){</w:t>
      </w:r>
    </w:p>
    <w:p w14:paraId="6F97410C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double a;</w:t>
      </w:r>
    </w:p>
    <w:p w14:paraId="18A76944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double b;</w:t>
      </w:r>
    </w:p>
    <w:p w14:paraId="697E0B93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double c;</w:t>
      </w:r>
    </w:p>
    <w:p w14:paraId="238EF73F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double h;</w:t>
      </w:r>
    </w:p>
    <w:p w14:paraId="3EAFF47E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7F435FFC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Scanner scanner = new Scanner(System.in);</w:t>
      </w:r>
    </w:p>
    <w:p w14:paraId="56C63B0F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0DD499AD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System.out.print("Input leg a of triangle: ");</w:t>
      </w:r>
    </w:p>
    <w:p w14:paraId="3018328D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a = scanner.nextInt();</w:t>
      </w:r>
    </w:p>
    <w:p w14:paraId="2B58279C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System.out.print("Input leg b of triangle: ");</w:t>
      </w:r>
    </w:p>
    <w:p w14:paraId="6FF46416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b = scanner.nextInt();</w:t>
      </w:r>
    </w:p>
    <w:p w14:paraId="0DB086B9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482D1BE2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c = Math.sqrt(a*a + b*b);</w:t>
      </w:r>
    </w:p>
    <w:p w14:paraId="05937B2E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h = a * b / c;</w:t>
      </w:r>
    </w:p>
    <w:p w14:paraId="05E95188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2E97C43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System.out.print("\nHypotenuse of triangle: " + c);</w:t>
      </w:r>
    </w:p>
    <w:p w14:paraId="3250F679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System.out.print("\nAltitude of triangle: " + h);</w:t>
      </w:r>
    </w:p>
    <w:p w14:paraId="3C452879" w14:textId="670C5B84" w:rsidR="00CA1802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}</w:t>
      </w:r>
    </w:p>
    <w:p w14:paraId="479CD99E" w14:textId="77777777" w:rsidR="00CA1802" w:rsidRDefault="00CA1802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5A2D88" w14:textId="016D23D3" w:rsidR="00A83081" w:rsidRDefault="00A83081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 виконання:</w:t>
      </w:r>
    </w:p>
    <w:p w14:paraId="5A1628BC" w14:textId="521DA51F" w:rsidR="00A83081" w:rsidRDefault="00A83081" w:rsidP="00A8308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5479EA" wp14:editId="01D5F62E">
            <wp:extent cx="3486150" cy="1552575"/>
            <wp:effectExtent l="0" t="0" r="0" b="9525"/>
            <wp:docPr id="88493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16C8" w14:textId="22720115" w:rsidR="00A83081" w:rsidRDefault="00A83081" w:rsidP="00A8308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3 —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 виконання програми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416046D1" w14:textId="01B2C5AC" w:rsidR="00A83081" w:rsidRDefault="00A83081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4255FCF3" w14:textId="6E1195A4" w:rsidR="00CA1802" w:rsidRPr="00A83081" w:rsidRDefault="00A83081" w:rsidP="00A83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830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№19. </w:t>
      </w:r>
      <w:r w:rsidRPr="00A83081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t>.Дано 4 сторони і діагональ опуклого чотирикутника. Знайти його площу (розглянувши 2 трикутника).</w:t>
      </w:r>
    </w:p>
    <w:p w14:paraId="3FE3B47F" w14:textId="77777777" w:rsidR="00A83081" w:rsidRDefault="00A83081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C0719A2" w14:textId="46FDBAB3" w:rsidR="00A83081" w:rsidRDefault="00A83081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Лістинг коду:</w:t>
      </w:r>
    </w:p>
    <w:p w14:paraId="00D30D08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>public void GetSquare(){</w:t>
      </w:r>
    </w:p>
    <w:p w14:paraId="3BA796EB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double firstSide;</w:t>
      </w:r>
    </w:p>
    <w:p w14:paraId="27557E63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double secondSide;</w:t>
      </w:r>
    </w:p>
    <w:p w14:paraId="15DE725C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double thirdSide;</w:t>
      </w:r>
    </w:p>
    <w:p w14:paraId="11D5F776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double fourthSide;</w:t>
      </w:r>
    </w:p>
    <w:p w14:paraId="58831AA5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double diagonal;</w:t>
      </w:r>
    </w:p>
    <w:p w14:paraId="38A20F4C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3C31AAE7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double firstHalfPerimeter;</w:t>
      </w:r>
    </w:p>
    <w:p w14:paraId="58764705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double secondHalfPerimeter;</w:t>
      </w:r>
    </w:p>
    <w:p w14:paraId="4C8F6242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33B956D8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double firstSquare;</w:t>
      </w:r>
    </w:p>
    <w:p w14:paraId="68456047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double secondSquare;</w:t>
      </w:r>
    </w:p>
    <w:p w14:paraId="488B6C65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27CA280C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Scanner scanner = new Scanner(System.in);</w:t>
      </w:r>
    </w:p>
    <w:p w14:paraId="116F2788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704C57B5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System.out.print("Input first side: ");</w:t>
      </w:r>
    </w:p>
    <w:p w14:paraId="3BCDA9A6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firstSide = scanner.nextInt();</w:t>
      </w:r>
    </w:p>
    <w:p w14:paraId="5BF2188C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System.out.print("Input second side: ");</w:t>
      </w:r>
    </w:p>
    <w:p w14:paraId="71A4AB7E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secondSide = scanner.nextInt();</w:t>
      </w:r>
    </w:p>
    <w:p w14:paraId="5553EB8C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System.out.print("Input third side: ");</w:t>
      </w:r>
    </w:p>
    <w:p w14:paraId="0F802D8F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thirdSide = scanner.nextInt();</w:t>
      </w:r>
    </w:p>
    <w:p w14:paraId="4360764E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System.out.print("Input fourth side: ");</w:t>
      </w:r>
    </w:p>
    <w:p w14:paraId="66A76061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fourthSide = scanner.nextInt();</w:t>
      </w:r>
    </w:p>
    <w:p w14:paraId="3E296578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System.out.print("Input diagonal: ");</w:t>
      </w:r>
    </w:p>
    <w:p w14:paraId="55268C93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diagonal = scanner.nextInt();</w:t>
      </w:r>
    </w:p>
    <w:p w14:paraId="42EBD764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6CB2F80F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firstHalfPerimeter = (firstSide + secondSide + diagonal) / 2;</w:t>
      </w:r>
    </w:p>
    <w:p w14:paraId="28E34466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secondHalfPerimeter = (thirdSide + fourthSide + diagonal) / 2;</w:t>
      </w:r>
    </w:p>
    <w:p w14:paraId="31C3B4BA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3BF91BD6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firstSquare = Math.sqrt(firstHalfPerimeter * (firstHalfPerimeter - firstSide) *</w:t>
      </w:r>
    </w:p>
    <w:p w14:paraId="5EADB988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        (firstHalfPerimeter - secondSide) * (firstHalfPerimeter - diagonal));</w:t>
      </w:r>
    </w:p>
    <w:p w14:paraId="49B3799C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lastRenderedPageBreak/>
        <w:t xml:space="preserve">        secondSquare = Math.sqrt(secondHalfPerimeter * (secondHalfPerimeter - thirdSide) *</w:t>
      </w:r>
    </w:p>
    <w:p w14:paraId="054D4266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        (secondHalfPerimeter - fourthSide) * (secondHalfPerimeter - diagonal));</w:t>
      </w:r>
    </w:p>
    <w:p w14:paraId="7FF8E5AB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</w:p>
    <w:p w14:paraId="0A8FCE2E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    System.out.print("\nSquare of your figure: " + (firstSquare + secondSquare));</w:t>
      </w:r>
    </w:p>
    <w:p w14:paraId="20FE3261" w14:textId="49E57455" w:rsidR="00A83081" w:rsidRPr="00A83081" w:rsidRDefault="00A83081" w:rsidP="00A83081">
      <w:pPr>
        <w:spacing w:after="0" w:line="360" w:lineRule="auto"/>
        <w:ind w:firstLine="720"/>
        <w:jc w:val="both"/>
        <w:rPr>
          <w:rFonts w:cstheme="minorHAnsi"/>
          <w:noProof/>
          <w:lang w:val="uk-UA"/>
        </w:rPr>
      </w:pPr>
      <w:r w:rsidRPr="00A83081">
        <w:rPr>
          <w:rFonts w:cstheme="minorHAnsi"/>
          <w:noProof/>
          <w:lang w:val="uk-UA"/>
        </w:rPr>
        <w:t xml:space="preserve">    }</w:t>
      </w:r>
    </w:p>
    <w:p w14:paraId="62628A65" w14:textId="77777777" w:rsidR="00A83081" w:rsidRDefault="00A83081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66BFA19" w14:textId="249ACABD" w:rsidR="00A83081" w:rsidRDefault="00A83081" w:rsidP="00CA180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 виконання:</w:t>
      </w:r>
    </w:p>
    <w:p w14:paraId="01067768" w14:textId="77777777" w:rsidR="00A83081" w:rsidRDefault="00A83081" w:rsidP="00A8308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14C9B0" wp14:editId="248A4C0A">
            <wp:extent cx="3457575" cy="2095500"/>
            <wp:effectExtent l="0" t="0" r="9525" b="0"/>
            <wp:docPr id="1525313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3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6FE0" w14:textId="1085A4B8" w:rsidR="00A83081" w:rsidRDefault="00A83081" w:rsidP="00A8308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Результат виконання програми №1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5834757" w14:textId="44D53DE0" w:rsidR="00897098" w:rsidRDefault="0089709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02D1BAF" w14:textId="76F3E279" w:rsidR="00897098" w:rsidRDefault="00897098" w:rsidP="008970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98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23971BBC" w14:textId="77777777" w:rsidR="00897098" w:rsidRDefault="00897098" w:rsidP="008970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2F6136" w14:textId="78555CA0" w:rsidR="00A83081" w:rsidRPr="00A83081" w:rsidRDefault="00A83081" w:rsidP="00A830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3081">
        <w:rPr>
          <w:rFonts w:ascii="Times New Roman" w:hAnsi="Times New Roman" w:cs="Times New Roman"/>
          <w:sz w:val="28"/>
          <w:szCs w:val="28"/>
        </w:rPr>
        <w:t>В ході виконання лабораторної роботи я навчився використовувати командний рядок для введення даних у програми на мові Java. Я розглянув основні методи класу Math з пакету java.lang для виконання математичних обчислень, таких як обчислення середнього арифметичного, квадратного кореня, а також роботу з трикутниками та іншими геометричними фігурами.</w:t>
      </w:r>
    </w:p>
    <w:p w14:paraId="66B14455" w14:textId="7DCF63C7" w:rsidR="00A83081" w:rsidRPr="00A83081" w:rsidRDefault="00A83081" w:rsidP="00A830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3081">
        <w:rPr>
          <w:rFonts w:ascii="Times New Roman" w:hAnsi="Times New Roman" w:cs="Times New Roman"/>
          <w:sz w:val="28"/>
          <w:szCs w:val="28"/>
        </w:rPr>
        <w:t>Лабораторна робота також дала можливість застосувати базові математичні знання в програмуванні, такі як обчислення площі трикутника, роботи з цілими числами та числами з плаваючою точкою.</w:t>
      </w:r>
    </w:p>
    <w:p w14:paraId="39976A6A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3081">
        <w:rPr>
          <w:rFonts w:ascii="Times New Roman" w:hAnsi="Times New Roman" w:cs="Times New Roman"/>
          <w:sz w:val="28"/>
          <w:szCs w:val="28"/>
        </w:rPr>
        <w:t>Робота допомогла мені вдосконалити навички написання та налагодження програм, що використовують аргументи командного рядка, а також навички обчислення та використання математичних формул у програмуванні.</w:t>
      </w:r>
    </w:p>
    <w:p w14:paraId="00DA2FD1" w14:textId="77777777" w:rsidR="00A83081" w:rsidRPr="00A83081" w:rsidRDefault="00A83081" w:rsidP="00A830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3081">
        <w:rPr>
          <w:rFonts w:ascii="Times New Roman" w:hAnsi="Times New Roman" w:cs="Times New Roman"/>
          <w:sz w:val="28"/>
          <w:szCs w:val="28"/>
        </w:rPr>
        <w:t>Лабораторна робота продемонструвала практичну важливість ефективного використання класу Math та роботи з даними, що вводяться через аргументи командного рядка, що є важливою складовою в розробці більш складних програм на мові Java.</w:t>
      </w:r>
    </w:p>
    <w:sectPr w:rsidR="00A83081" w:rsidRPr="00A83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29705">
    <w:abstractNumId w:val="0"/>
  </w:num>
  <w:num w:numId="2" w16cid:durableId="322441044">
    <w:abstractNumId w:val="3"/>
  </w:num>
  <w:num w:numId="3" w16cid:durableId="480004168">
    <w:abstractNumId w:val="8"/>
  </w:num>
  <w:num w:numId="4" w16cid:durableId="1284575998">
    <w:abstractNumId w:val="2"/>
  </w:num>
  <w:num w:numId="5" w16cid:durableId="733741724">
    <w:abstractNumId w:val="5"/>
  </w:num>
  <w:num w:numId="6" w16cid:durableId="118308414">
    <w:abstractNumId w:val="1"/>
  </w:num>
  <w:num w:numId="7" w16cid:durableId="1160578560">
    <w:abstractNumId w:val="7"/>
  </w:num>
  <w:num w:numId="8" w16cid:durableId="200822905">
    <w:abstractNumId w:val="6"/>
  </w:num>
  <w:num w:numId="9" w16cid:durableId="882253511">
    <w:abstractNumId w:val="9"/>
  </w:num>
  <w:num w:numId="10" w16cid:durableId="314451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41C47"/>
    <w:rsid w:val="00177B95"/>
    <w:rsid w:val="00225D10"/>
    <w:rsid w:val="00247060"/>
    <w:rsid w:val="00276D6B"/>
    <w:rsid w:val="003A6C56"/>
    <w:rsid w:val="003F6455"/>
    <w:rsid w:val="004206F0"/>
    <w:rsid w:val="004578B7"/>
    <w:rsid w:val="00462066"/>
    <w:rsid w:val="004E2D2C"/>
    <w:rsid w:val="004F503D"/>
    <w:rsid w:val="005943B9"/>
    <w:rsid w:val="006523A6"/>
    <w:rsid w:val="00654BDE"/>
    <w:rsid w:val="006A0B18"/>
    <w:rsid w:val="00742A62"/>
    <w:rsid w:val="007A7C96"/>
    <w:rsid w:val="008361CD"/>
    <w:rsid w:val="00897098"/>
    <w:rsid w:val="008A5CE9"/>
    <w:rsid w:val="008D198C"/>
    <w:rsid w:val="008E11E7"/>
    <w:rsid w:val="008F3DFF"/>
    <w:rsid w:val="00902B59"/>
    <w:rsid w:val="00932664"/>
    <w:rsid w:val="00934912"/>
    <w:rsid w:val="009403E9"/>
    <w:rsid w:val="009C1772"/>
    <w:rsid w:val="00A22E0A"/>
    <w:rsid w:val="00A83081"/>
    <w:rsid w:val="00AC53EC"/>
    <w:rsid w:val="00B10DFC"/>
    <w:rsid w:val="00B56AFD"/>
    <w:rsid w:val="00B70DC0"/>
    <w:rsid w:val="00B91C4B"/>
    <w:rsid w:val="00BA7E64"/>
    <w:rsid w:val="00BF001B"/>
    <w:rsid w:val="00C22B25"/>
    <w:rsid w:val="00C34E4D"/>
    <w:rsid w:val="00CA1802"/>
    <w:rsid w:val="00CE68F8"/>
    <w:rsid w:val="00DF4996"/>
    <w:rsid w:val="00E45E2D"/>
    <w:rsid w:val="00EB138F"/>
    <w:rsid w:val="00ED12D0"/>
    <w:rsid w:val="00EE2140"/>
    <w:rsid w:val="00F207E5"/>
    <w:rsid w:val="00F63884"/>
    <w:rsid w:val="00F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08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a5">
    <w:name w:val="List Paragraph"/>
    <w:basedOn w:val="a"/>
    <w:uiPriority w:val="34"/>
    <w:qFormat/>
    <w:rsid w:val="00225D10"/>
    <w:pPr>
      <w:ind w:left="720"/>
      <w:contextualSpacing/>
    </w:pPr>
    <w:rPr>
      <w:lang w:val="uk-UA"/>
    </w:rPr>
  </w:style>
  <w:style w:type="character" w:styleId="a6">
    <w:name w:val="Placeholder Text"/>
    <w:basedOn w:val="a0"/>
    <w:uiPriority w:val="99"/>
    <w:semiHidden/>
    <w:rsid w:val="004E2D2C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8A5C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5C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5CE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5C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842</Words>
  <Characters>4801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</dc:creator>
  <cp:keywords/>
  <dc:description/>
  <cp:lastModifiedBy>Никита Жадько</cp:lastModifiedBy>
  <cp:revision>7</cp:revision>
  <dcterms:created xsi:type="dcterms:W3CDTF">2024-09-11T21:26:00Z</dcterms:created>
  <dcterms:modified xsi:type="dcterms:W3CDTF">2024-10-03T20:10:00Z</dcterms:modified>
</cp:coreProperties>
</file>