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7413024902344" w:lineRule="auto"/>
        <w:ind w:left="12.79998779296875" w:right="-17.80029296875" w:firstLine="89.68000411987305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Internal Team Authentication 1 / 10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80"/>
          <w:szCs w:val="80"/>
          <w:u w:val="none"/>
          <w:shd w:fill="auto" w:val="clear"/>
          <w:vertAlign w:val="baseline"/>
          <w:rtl w:val="0"/>
        </w:rPr>
        <w:t xml:space="preserve">Internal Team Authentication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8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Login 2 / 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7109375" w:line="240" w:lineRule="auto"/>
        <w:ind w:left="732.312889099121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2080078125" w:line="240" w:lineRule="auto"/>
        <w:ind w:left="2389.308967590332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https://Tray Trak/Internal Operation Team/Login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800537109375" w:line="240" w:lineRule="auto"/>
        <w:ind w:left="1390.587043762207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  <w:rtl w:val="0"/>
        </w:rPr>
        <w:t xml:space="preserve">Tray Trak Internal Operational Team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87109375" w:line="240" w:lineRule="auto"/>
        <w:ind w:left="4272.13825225830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48.499305725097656"/>
          <w:szCs w:val="48.499305725097656"/>
          <w:u w:val="none"/>
          <w:shd w:fill="auto" w:val="clear"/>
          <w:vertAlign w:val="baseline"/>
        </w:rPr>
        <w:sectPr>
          <w:pgSz w:h="11900" w:w="16820" w:orient="landscape"/>
          <w:pgMar w:bottom="2784.417724609375" w:top="144.725341796875" w:left="215.20000457763672" w:right="233.50830078125" w:header="0" w:footer="720"/>
          <w:pgNumType w:start="1"/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48.499305725097656"/>
          <w:szCs w:val="48.499305725097656"/>
          <w:u w:val="none"/>
          <w:shd w:fill="auto" w:val="clear"/>
          <w:vertAlign w:val="baseline"/>
          <w:rtl w:val="0"/>
        </w:rPr>
        <w:t xml:space="preserve">Login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4.5529174804688" w:line="239.9037265777588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After Login, the operational team  can be redirected to the work  dashboard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846679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3518066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enter email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3518066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enter password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04638671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19.053298950195312"/>
          <w:szCs w:val="19.05329895019531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19.053298950195312"/>
          <w:szCs w:val="19.053298950195312"/>
          <w:u w:val="none"/>
          <w:shd w:fill="auto" w:val="clear"/>
          <w:vertAlign w:val="baseline"/>
          <w:rtl w:val="0"/>
        </w:rPr>
        <w:t xml:space="preserve">Remember 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777099609375" w:line="510.14156341552734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f3f3f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ffffff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Login 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085394"/>
          <w:sz w:val="22.517534255981445"/>
          <w:szCs w:val="22.517534255981445"/>
          <w:u w:val="single"/>
          <w:shd w:fill="auto" w:val="clear"/>
          <w:vertAlign w:val="baseline"/>
          <w:rtl w:val="0"/>
        </w:rPr>
        <w:t xml:space="preserve">Reset password?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085394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f3f3f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7.8115844726562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2b78e4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2b78e4"/>
          <w:sz w:val="22.517534255981445"/>
          <w:szCs w:val="22.517534255981445"/>
          <w:u w:val="single"/>
          <w:shd w:fill="auto" w:val="clear"/>
          <w:vertAlign w:val="baseline"/>
          <w:rtl w:val="0"/>
        </w:rPr>
        <w:t xml:space="preserve">Signup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2b78e4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7894287109375" w:line="239.90386962890625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if operational  team try's to login without signup  then one popup  received as: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05712890625" w:line="239.9040126800537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634.155387878418" w:right="687.615966796875" w:header="0" w:footer="720"/>
          <w:cols w:equalWidth="0" w:num="4">
            <w:col w:space="0" w:w="3880"/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"please signup  firstly, then login"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8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Reset Password 3 / 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7109375" w:line="240" w:lineRule="auto"/>
        <w:ind w:left="732.312889099121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2080078125" w:line="240" w:lineRule="auto"/>
        <w:ind w:left="2389.308967590332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https://Tray Trak/Internal Operation Team/Rest Password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800537109375" w:line="240" w:lineRule="auto"/>
        <w:ind w:left="1390.587043762207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  <w:rtl w:val="0"/>
        </w:rPr>
        <w:t xml:space="preserve">Tray Trak Internal Operational Team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2.3095703125" w:line="240" w:lineRule="auto"/>
        <w:ind w:left="3994.99958038330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48.499305725097656"/>
          <w:szCs w:val="48.49930572509765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215.20000457763672" w:right="233.50830078125" w:header="0" w:footer="720"/>
          <w:cols w:equalWidth="0" w:num="1">
            <w:col w:space="0" w:w="16371.291694641113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48.499305725097656"/>
          <w:szCs w:val="48.499305725097656"/>
          <w:u w:val="none"/>
          <w:shd w:fill="auto" w:val="clear"/>
          <w:vertAlign w:val="baseline"/>
          <w:rtl w:val="0"/>
        </w:rPr>
        <w:t xml:space="preserve">Reset Password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846679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6154174804688" w:line="239.9040126800537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After clicking on " get new password a reset  password link has been sent to the email id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enter email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333862304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ffffff"/>
          <w:sz w:val="22.517534255981445"/>
          <w:szCs w:val="22.51753425598144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119.1484069824219" w:right="6954.7808837890625" w:header="0" w:footer="720"/>
          <w:cols w:equalWidth="0" w:num="2">
            <w:col w:space="0" w:w="4380"/>
            <w:col w:space="0" w:w="438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ffffff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Get new password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Signup 4 / 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7109375" w:line="240" w:lineRule="auto"/>
        <w:ind w:left="732.312889099121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2080078125" w:line="240" w:lineRule="auto"/>
        <w:ind w:left="2389.308967590332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https://Tray Trak/Internal Operation Team/Signup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800537109375" w:line="240" w:lineRule="auto"/>
        <w:ind w:left="1390.587043762207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  <w:rtl w:val="0"/>
        </w:rPr>
        <w:t xml:space="preserve">Tray Trak Internal Operational Team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498779296875" w:line="240" w:lineRule="auto"/>
        <w:ind w:left="3901.95026397705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48.499305725097656"/>
          <w:szCs w:val="48.49930572509765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215.20000457763672" w:right="233.50830078125" w:header="0" w:footer="720"/>
          <w:cols w:equalWidth="0" w:num="1">
            <w:col w:space="0" w:w="16371.291694641113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48.499305725097656"/>
          <w:szCs w:val="48.499305725097656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7.596435546875" w:line="239.9035120010376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After successfully signup the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13623046875" w:line="239.9037265777588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system redirect  the user to the  login page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64111328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60058593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Password: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enter email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601196289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80808b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enter password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6182250976562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ffffff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ffffff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SignUp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1.5853881835938" w:line="239.903826713562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If signup is not  success, one pop up appears as  invalid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044677734375" w:line="239.9040126800537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email/password  try again or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207519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contact the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30114746093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240.3966522216797" w:right="954.98291015625" w:header="0" w:footer="720"/>
          <w:cols w:equalWidth="0" w:num="5">
            <w:col w:space="0" w:w="2940"/>
            <w:col w:space="0" w:w="2940"/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administrator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7413024902344" w:lineRule="auto"/>
        <w:ind w:left="0" w:right="-17.80029296875" w:firstLine="85.57998657226562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Work Dashboard 5 / 10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80"/>
          <w:szCs w:val="80"/>
          <w:u w:val="none"/>
          <w:shd w:fill="auto" w:val="clear"/>
          <w:vertAlign w:val="baseline"/>
          <w:rtl w:val="0"/>
        </w:rPr>
        <w:t xml:space="preserve">Work Dashboard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8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Dashboard 6 / 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7109375" w:line="240" w:lineRule="auto"/>
        <w:ind w:left="732.312889099121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2080078125" w:line="240" w:lineRule="auto"/>
        <w:ind w:left="2389.308967590332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https://Tray Trak/Internal Operation Team/Work Dashboard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800537109375" w:line="240" w:lineRule="auto"/>
        <w:ind w:left="1390.587043762207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  <w:rtl w:val="0"/>
        </w:rPr>
        <w:t xml:space="preserve">Tray Trak Internal Operational Team Work Dashboard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61669921875" w:line="240" w:lineRule="auto"/>
        <w:ind w:left="734.4607162475586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  <w:rtl w:val="0"/>
        </w:rPr>
        <w:t xml:space="preserve">Work Dashboard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9700927734375" w:line="240" w:lineRule="auto"/>
        <w:ind w:left="1513.532600402832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215.20000457763672" w:right="233.50830078125" w:header="0" w:footer="720"/>
          <w:cols w:equalWidth="0" w:num="1">
            <w:col w:space="0" w:w="16371.291694641113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  <w:rtl w:val="0"/>
        </w:rPr>
        <w:t xml:space="preserve">Drop-Off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16882324218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  <w:rtl w:val="0"/>
        </w:rPr>
        <w:t xml:space="preserve">Pick-Up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8841552734375" w:line="834.9605941772461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  <w:rtl w:val="0"/>
        </w:rPr>
        <w:t xml:space="preserve">Activity History Issue Reporting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355.565185546875" w:right="2938.555908203125" w:header="0" w:footer="720"/>
          <w:cols w:equalWidth="0" w:num="2">
            <w:col w:space="0" w:w="6280"/>
            <w:col w:space="0" w:w="628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All the Dashboard Data comes here in this section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8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Dashboard D1- Drop-Off 7 / 10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1484375" w:line="240" w:lineRule="auto"/>
        <w:ind w:left="729.1754531860352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5244140625" w:line="240" w:lineRule="auto"/>
        <w:ind w:left="2379.2168045043945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https://Tray Trak/Internal Operation Team/Work Dashboard/Drop-Off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82958984375" w:line="240" w:lineRule="auto"/>
        <w:ind w:left="1384.686622619629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4969596862793"/>
          <w:szCs w:val="34.4969596862793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215.20000457763672" w:right="233.50830078125" w:header="0" w:footer="720"/>
          <w:cols w:equalWidth="0" w:num="1">
            <w:col w:space="0" w:w="16371.291694641113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4969596862793"/>
          <w:szCs w:val="34.4969596862793"/>
          <w:u w:val="none"/>
          <w:shd w:fill="auto" w:val="clear"/>
          <w:vertAlign w:val="baseline"/>
          <w:rtl w:val="0"/>
        </w:rPr>
        <w:t xml:space="preserve">Tray Trak Internal Operational Team Work Dashboard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59643554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4969596862793"/>
          <w:szCs w:val="34.4969596862793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4969596862793"/>
          <w:szCs w:val="34.4969596862793"/>
          <w:u w:val="none"/>
          <w:shd w:fill="auto" w:val="clear"/>
          <w:vertAlign w:val="baseline"/>
          <w:rtl w:val="0"/>
        </w:rPr>
        <w:t xml:space="preserve">Work Dashboard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946.5142822265625" w:right="582.7978515625" w:header="0" w:footer="720"/>
          <w:cols w:equalWidth="0" w:num="2">
            <w:col w:space="0" w:w="7660"/>
            <w:col w:space="0" w:w="766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Assignees Device Quantity Location Date Time Pre Snap Post Snap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30419921875" w:line="834.9605941772461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9.322416305541992"/>
          <w:szCs w:val="29.322416305541992"/>
          <w:u w:val="none"/>
          <w:shd w:fill="auto" w:val="clear"/>
          <w:vertAlign w:val="baseline"/>
          <w:rtl w:val="0"/>
        </w:rPr>
        <w:t xml:space="preserve">Drop-Off </w:t>
      </w: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  <w:rtl w:val="0"/>
        </w:rPr>
        <w:t xml:space="preserve">Pick-Up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7620849609375" w:line="906.3033485412598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Name 1 Name 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135498046875" w:line="879.6472549438477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Device 1 Device 2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322509765625" w:line="834.960994720459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65625" w:line="1052.911148071289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Date Date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9.5194625854492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5:45 PM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047851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87548828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047851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97070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407714843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13476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98315429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722.3164367675781" w:right="384.984130859375" w:header="0" w:footer="720"/>
          <w:cols w:equalWidth="0" w:num="8">
            <w:col w:space="0" w:w="1840"/>
            <w:col w:space="0" w:w="1840"/>
            <w:col w:space="0" w:w="1840"/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3.06152343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  <w:rtl w:val="0"/>
        </w:rPr>
        <w:t xml:space="preserve">Activity History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129394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Name 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5129394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Device 3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38110351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073852539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835815429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441.5972900390625" w:right="350.487060546875" w:header="0" w:footer="720"/>
          <w:cols w:equalWidth="0" w:num="7">
            <w:col w:space="0" w:w="2160"/>
            <w:col w:space="0" w:w="2160"/>
            <w:col w:space="0" w:w="2160"/>
            <w:col w:space="0" w:w="2160"/>
            <w:col w:space="0" w:w="2160"/>
            <w:col w:space="0" w:w="2160"/>
            <w:col w:space="0" w:w="216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37.37170855204265"/>
          <w:szCs w:val="37.37170855204265"/>
          <w:u w:val="none"/>
          <w:shd w:fill="auto" w:val="clear"/>
          <w:vertAlign w:val="subscript"/>
          <w:rtl w:val="0"/>
        </w:rPr>
        <w:t xml:space="preserve">Upload 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883605957031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  <w:rtl w:val="0"/>
        </w:rPr>
        <w:t xml:space="preserve">Issue Reporting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550109863281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Name 4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550109863281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Device 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.216125488281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322416305541992"/>
          <w:szCs w:val="29.32241630554199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792785644531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87272071838379"/>
          <w:szCs w:val="25.87272071838379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8505249023438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044799804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491455078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1043090820312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494750976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350.7151794433594" w:right="350.487060546875" w:header="0" w:footer="720"/>
          <w:cols w:equalWidth="0" w:num="8">
            <w:col w:space="0" w:w="1900"/>
            <w:col w:space="0" w:w="1900"/>
            <w:col w:space="0" w:w="1900"/>
            <w:col w:space="0" w:w="1900"/>
            <w:col w:space="0" w:w="1900"/>
            <w:col w:space="0" w:w="1900"/>
            <w:col w:space="0" w:w="1900"/>
            <w:col w:space="0" w:w="190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23025131225586"/>
          <w:szCs w:val="22.423025131225586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8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Dashboard D2- Pick-Up 8 / 10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1494140625" w:line="240" w:lineRule="auto"/>
        <w:ind w:left="731.5256118774414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4873046875" w:line="240" w:lineRule="auto"/>
        <w:ind w:left="2386.77692413330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https://Tray Trak/Internal Operation Team/Work Dashboard/Pick Up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904541015625" w:line="240" w:lineRule="auto"/>
        <w:ind w:left="1389.1064834594727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215.20000457763672" w:right="233.50830078125" w:header="0" w:footer="720"/>
          <w:cols w:equalWidth="0" w:num="1">
            <w:col w:space="0" w:w="16371.291694641113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  <w:rtl w:val="0"/>
        </w:rPr>
        <w:t xml:space="preserve">Tray Trak Internal Operational Team Work Dashboard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9353027343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  <w:rtl w:val="0"/>
        </w:rPr>
        <w:t xml:space="preserve">Work Dashboard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948.8711547851562" w:right="532.63916015625" w:header="0" w:footer="720"/>
          <w:cols w:equalWidth="0" w:num="2">
            <w:col w:space="0" w:w="7680"/>
            <w:col w:space="0" w:w="768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Assignees Device Quantity Location Date Time Pre Snap Post Snap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0806884765625" w:line="834.9607086181641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Drop-Off </w:t>
      </w: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Pick-Up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443359375" w:line="906.3044929504395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Name 1 Name 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4208984375" w:line="879.6476554870605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Device 1 Device 2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820556640625" w:line="834.961109161377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838623046875" w:line="1052.9122924804688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Date Date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99.5194625854492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5:45 PM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36816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71704101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36816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0285644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3110351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17456054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3110351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727.122802734375" w:right="507.22412109375" w:header="0" w:footer="720"/>
          <w:cols w:equalWidth="0" w:num="8">
            <w:col w:space="0" w:w="1840"/>
            <w:col w:space="0" w:w="1840"/>
            <w:col w:space="0" w:w="1840"/>
            <w:col w:space="0" w:w="1840"/>
            <w:col w:space="0" w:w="1840"/>
            <w:col w:space="0" w:w="1840"/>
            <w:col w:space="0" w:w="1840"/>
            <w:col w:space="0" w:w="184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4743652343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Activity History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9294433593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Name 3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Device 3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58593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408691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445.5172729492188" w:right="507.22412109375" w:header="0" w:footer="720"/>
          <w:cols w:equalWidth="0" w:num="6">
            <w:col w:space="0" w:w="2480"/>
            <w:col w:space="0" w:w="2480"/>
            <w:col w:space="0" w:w="2480"/>
            <w:col w:space="0" w:w="2480"/>
            <w:col w:space="0" w:w="2480"/>
            <w:col w:space="0" w:w="248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37.4897034962972"/>
          <w:szCs w:val="37.4897034962972"/>
          <w:u w:val="none"/>
          <w:shd w:fill="auto" w:val="clear"/>
          <w:vertAlign w:val="superscript"/>
          <w:rtl w:val="0"/>
        </w:rPr>
        <w:t xml:space="preserve">Upload </w:t>
      </w: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4.900207519531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Issue Reporting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78723144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Name 4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8.78723144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Device 4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429748535156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5.300903320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5.5746459960938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5:45 PM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3320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93066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236816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63488769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32495117187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Upload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631103515625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354.3482971191406" w:right="507.22412109375" w:header="0" w:footer="720"/>
          <w:cols w:equalWidth="0" w:num="8"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  <w:col w:space="0" w:w="188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5:45 PM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800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Dashboard D3- Activity History 9 / 10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81494140625" w:line="240" w:lineRule="auto"/>
        <w:ind w:left="731.5256118774414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494873046875" w:line="240" w:lineRule="auto"/>
        <w:ind w:left="2386.77692413330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https://Tray Trak/Internal Operation Team/Work Dashboard/Activity History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5904541015625" w:line="240" w:lineRule="auto"/>
        <w:ind w:left="1389.1064834594727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215.20000457763672" w:right="233.50830078125" w:header="0" w:footer="720"/>
          <w:cols w:equalWidth="0" w:num="1">
            <w:col w:space="0" w:w="16371.291694641113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  <w:rtl w:val="0"/>
        </w:rPr>
        <w:t xml:space="preserve">Tray Trak Internal Operational Team Work Dashboard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99353027343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0588073730469"/>
          <w:szCs w:val="34.60588073730469"/>
          <w:u w:val="none"/>
          <w:shd w:fill="auto" w:val="clear"/>
          <w:vertAlign w:val="baseline"/>
          <w:rtl w:val="0"/>
        </w:rPr>
        <w:t xml:space="preserve">Work Dashboard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948.8711547851562" w:right="602.42919921875" w:header="0" w:footer="720"/>
          <w:cols w:equalWidth="0" w:num="2">
            <w:col w:space="0" w:w="7640"/>
            <w:col w:space="0" w:w="764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49382209777832"/>
          <w:szCs w:val="22.49382209777832"/>
          <w:u w:val="none"/>
          <w:shd w:fill="auto" w:val="clear"/>
          <w:vertAlign w:val="baseline"/>
          <w:rtl w:val="0"/>
        </w:rPr>
        <w:t xml:space="preserve">Name Device Quantity Drop Location Pick Location Time/Date Hospital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8884277343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Drop-Off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236206054687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Pick-Up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024169921875" w:line="834.9604225158691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Activity History </w:t>
      </w: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Issue Reporting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35595703125" w:line="906.3044929504395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Name 1 Name 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9945068359375" w:line="1212.8483963012695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Name 3 Name 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79.6485137939453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Device 1 Device 2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4271240234375" w:line="1212.8483963012695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Device 3 Device 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11.4407539367676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87353515625" w:line="1117.2001647949219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14997100830078"/>
          <w:szCs w:val="29.414997100830078"/>
          <w:u w:val="none"/>
          <w:shd w:fill="auto" w:val="clear"/>
          <w:vertAlign w:val="baseline"/>
          <w:rtl w:val="0"/>
        </w:rPr>
        <w:t xml:space="preserve">2 2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622802734375" w:line="986.27197265625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Hospital 1 Hospital 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0869140625" w:line="1212.8483963012695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1354.3482971191406" w:right="374.0869140625" w:header="0" w:footer="720"/>
          <w:cols w:equalWidth="0" w:num="5">
            <w:col w:space="0" w:w="3020"/>
            <w:col w:space="0" w:w="3020"/>
            <w:col w:space="0" w:w="3020"/>
            <w:col w:space="0" w:w="3020"/>
            <w:col w:space="0" w:w="3020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54410552978516"/>
          <w:szCs w:val="25.954410552978516"/>
          <w:u w:val="none"/>
          <w:shd w:fill="auto" w:val="clear"/>
          <w:vertAlign w:val="baseline"/>
          <w:rtl w:val="0"/>
        </w:rPr>
        <w:t xml:space="preserve">Hospital 3 Hospital 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7.761230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  <w:rtl w:val="0"/>
        </w:rPr>
        <w:t xml:space="preserve">Dashboard D4- Issue Reporting 10 / 10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37109375" w:line="240" w:lineRule="auto"/>
        <w:ind w:left="732.3128890991211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Tray Trak | Internal Operation Team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2080078125" w:line="240" w:lineRule="auto"/>
        <w:ind w:left="2389.308967590332" w:right="0" w:firstLine="0"/>
        <w:jc w:val="left"/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0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https://Tray Trak/Internal Operation Team/Work Dashboard/Issue Reporting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1800537109375" w:line="240" w:lineRule="auto"/>
        <w:ind w:left="1390.587043762207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</w:rPr>
        <w:sectPr>
          <w:type w:val="continuous"/>
          <w:pgSz w:h="11900" w:w="16820" w:orient="landscape"/>
          <w:pgMar w:bottom="2784.417724609375" w:top="144.725341796875" w:left="215.20000457763672" w:right="233.50830078125" w:header="0" w:footer="720"/>
          <w:cols w:equalWidth="0" w:num="1">
            <w:col w:space="0" w:w="16371.291694641113"/>
          </w:cols>
        </w:sect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  <w:rtl w:val="0"/>
        </w:rPr>
        <w:t xml:space="preserve">Tray Trak Internal Operational Team Work Dashboard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61669921875" w:line="666.1124610900879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ffffff"/>
          <w:sz w:val="34.64236068725586"/>
          <w:szCs w:val="34.64236068725586"/>
          <w:u w:val="none"/>
          <w:shd w:fill="auto" w:val="clear"/>
          <w:vertAlign w:val="baseline"/>
          <w:rtl w:val="0"/>
        </w:rPr>
        <w:t xml:space="preserve">Work Dashboard </w:t>
      </w: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  <w:rtl w:val="0"/>
        </w:rPr>
        <w:t xml:space="preserve">Drop-Off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42736816406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  <w:rtl w:val="0"/>
        </w:rPr>
        <w:t xml:space="preserve">Pick-Up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8841552734375" w:line="834.9605941772461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9.446006774902344"/>
          <w:szCs w:val="29.446006774902344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9.446006774902344"/>
          <w:szCs w:val="29.446006774902344"/>
          <w:u w:val="none"/>
          <w:shd w:fill="auto" w:val="clear"/>
          <w:vertAlign w:val="baseline"/>
          <w:rtl w:val="0"/>
        </w:rPr>
        <w:t xml:space="preserve">Activity History </w:t>
      </w: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9.446006774902344"/>
          <w:szCs w:val="29.446006774902344"/>
          <w:u w:val="none"/>
          <w:shd w:fill="auto" w:val="clear"/>
          <w:vertAlign w:val="baseline"/>
          <w:rtl w:val="0"/>
        </w:rPr>
        <w:t xml:space="preserve">Issue Reporting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81769561767578"/>
          <w:szCs w:val="25.98176956176757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5.981769561767578"/>
          <w:szCs w:val="25.981769561767578"/>
          <w:u w:val="none"/>
          <w:shd w:fill="auto" w:val="clear"/>
          <w:vertAlign w:val="baseline"/>
          <w:rtl w:val="0"/>
        </w:rPr>
        <w:t xml:space="preserve">Administrator Support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0.7919311523438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4.249652862548828"/>
          <w:szCs w:val="24.2496528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4.249652862548828"/>
          <w:szCs w:val="24.249652862548828"/>
          <w:u w:val="none"/>
          <w:shd w:fill="auto" w:val="clear"/>
          <w:vertAlign w:val="baseline"/>
          <w:rtl w:val="0"/>
        </w:rPr>
        <w:t xml:space="preserve">I need help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6814575195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2.517534255981445"/>
          <w:szCs w:val="22.517534255981445"/>
          <w:u w:val="none"/>
          <w:shd w:fill="auto" w:val="clear"/>
          <w:vertAlign w:val="baseline"/>
          <w:rtl w:val="0"/>
        </w:rPr>
        <w:t xml:space="preserve">Admin 02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5235595703125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4.249652862548828"/>
          <w:szCs w:val="24.2496528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333333"/>
          <w:sz w:val="24.249652862548828"/>
          <w:szCs w:val="24.249652862548828"/>
          <w:u w:val="none"/>
          <w:shd w:fill="auto" w:val="clear"/>
          <w:vertAlign w:val="baseline"/>
          <w:rtl w:val="0"/>
        </w:rPr>
        <w:t xml:space="preserve">What kind of help do you want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3501586914062" w:line="240" w:lineRule="auto"/>
        <w:ind w:left="0" w:right="0" w:firstLine="0"/>
        <w:jc w:val="left"/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4.249652862548828"/>
          <w:szCs w:val="24.249652862548828"/>
          <w:u w:val="none"/>
          <w:shd w:fill="auto" w:val="clear"/>
          <w:vertAlign w:val="baseline"/>
        </w:rPr>
      </w:pPr>
      <w:r w:rsidDel="00000000" w:rsidR="00000000" w:rsidRPr="00000000">
        <w:rPr>
          <w:rFonts w:ascii="Balsamiq Sans" w:cs="Balsamiq Sans" w:eastAsia="Balsamiq Sans" w:hAnsi="Balsamiq Sans"/>
          <w:b w:val="1"/>
          <w:i w:val="0"/>
          <w:smallCaps w:val="0"/>
          <w:strike w:val="0"/>
          <w:color w:val="80808b"/>
          <w:sz w:val="24.249652862548828"/>
          <w:szCs w:val="24.249652862548828"/>
          <w:u w:val="none"/>
          <w:shd w:fill="auto" w:val="clear"/>
          <w:vertAlign w:val="baseline"/>
          <w:rtl w:val="0"/>
        </w:rPr>
        <w:t xml:space="preserve">Write Issue </w:t>
      </w:r>
    </w:p>
    <w:sectPr>
      <w:type w:val="continuous"/>
      <w:pgSz w:h="11900" w:w="16820" w:orient="landscape"/>
      <w:pgMar w:bottom="2784.417724609375" w:top="144.725341796875" w:left="949.6607208251953" w:right="2141.07177734375" w:header="0" w:footer="720"/>
      <w:cols w:equalWidth="0" w:num="2">
        <w:col w:space="0" w:w="6880"/>
        <w:col w:space="0" w:w="68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alsamiq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samiqSans-regular.ttf"/><Relationship Id="rId2" Type="http://schemas.openxmlformats.org/officeDocument/2006/relationships/font" Target="fonts/BalsamiqSans-bold.ttf"/><Relationship Id="rId3" Type="http://schemas.openxmlformats.org/officeDocument/2006/relationships/font" Target="fonts/BalsamiqSans-italic.ttf"/><Relationship Id="rId4" Type="http://schemas.openxmlformats.org/officeDocument/2006/relationships/font" Target="fonts/Balsamiq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